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105" w14:textId="4AFF193B" w:rsidR="00887359" w:rsidRDefault="00000000">
      <w:pPr>
        <w:pStyle w:val="Heading2"/>
      </w:pPr>
      <w:r>
        <w:rPr>
          <w:sz w:val="42"/>
          <w:szCs w:val="42"/>
        </w:rPr>
        <w:t>ICT</w:t>
      </w:r>
      <w:r>
        <w:rPr>
          <w:sz w:val="42"/>
          <w:szCs w:val="42"/>
        </w:rPr>
        <w:t>网络赛道知识题库</w:t>
      </w:r>
    </w:p>
    <w:p w14:paraId="63440DEC" w14:textId="77777777" w:rsidR="00887359" w:rsidRDefault="00000000">
      <w:r>
        <w:t>1</w:t>
      </w:r>
      <w:r>
        <w:t>．以下关于路由器的描述</w:t>
      </w:r>
      <w:r>
        <w:t>,</w:t>
      </w:r>
      <w:r>
        <w:t>错误的是</w:t>
      </w:r>
      <w:r>
        <w:t xml:space="preserve">: </w:t>
      </w:r>
    </w:p>
    <w:p w14:paraId="44D70029" w14:textId="77777777" w:rsidR="00887359" w:rsidRDefault="00000000">
      <w:r>
        <w:t>A</w:t>
      </w:r>
      <w:r>
        <w:t>．</w:t>
      </w:r>
      <w:r>
        <w:t xml:space="preserve"> </w:t>
      </w:r>
      <w:r>
        <w:t>路由器可以作为网关设备</w:t>
      </w:r>
    </w:p>
    <w:p w14:paraId="072DEE2E" w14:textId="77777777" w:rsidR="00887359" w:rsidRDefault="00000000">
      <w:r>
        <w:t>B</w:t>
      </w:r>
      <w:r>
        <w:t>．</w:t>
      </w:r>
      <w:r>
        <w:t xml:space="preserve"> </w:t>
      </w:r>
      <w:r>
        <w:t>路由器不能隔离广播域</w:t>
      </w:r>
    </w:p>
    <w:p w14:paraId="0817008E" w14:textId="3225F0D4" w:rsidR="00887359" w:rsidRDefault="00000000">
      <w:r>
        <w:t>C</w:t>
      </w:r>
      <w:r>
        <w:t>．</w:t>
      </w:r>
      <w:r>
        <w:t xml:space="preserve"> </w:t>
      </w:r>
      <w:r>
        <w:t>路由器工作在网络层</w:t>
      </w:r>
      <w:r w:rsidR="007012C4">
        <w:tab/>
      </w:r>
    </w:p>
    <w:p w14:paraId="757CF0A5" w14:textId="77777777" w:rsidR="00887359" w:rsidRDefault="00000000">
      <w:r>
        <w:t>D</w:t>
      </w:r>
      <w:r>
        <w:t>．</w:t>
      </w:r>
      <w:r>
        <w:t xml:space="preserve"> </w:t>
      </w:r>
      <w:r>
        <w:t>路由器能够实现</w:t>
      </w:r>
      <w:r>
        <w:t>IP</w:t>
      </w:r>
      <w:r>
        <w:t>报文转发</w:t>
      </w:r>
    </w:p>
    <w:p w14:paraId="5528D876" w14:textId="77777777" w:rsidR="00887359" w:rsidRDefault="00000000">
      <w:r>
        <w:t>答案：</w:t>
      </w:r>
      <w:r>
        <w:t>B</w:t>
      </w:r>
    </w:p>
    <w:p w14:paraId="1B04FDB6" w14:textId="77777777" w:rsidR="00887359" w:rsidRDefault="00887359"/>
    <w:p w14:paraId="2985F69A" w14:textId="77777777" w:rsidR="00887359" w:rsidRDefault="00000000">
      <w:r>
        <w:t>2</w:t>
      </w:r>
      <w:r>
        <w:t>．某网络工程师在输入命令行时提示如下信息</w:t>
      </w:r>
      <w:r>
        <w:t>:Error:Unrecognized command found at ‘’ position.</w:t>
      </w:r>
      <w:r>
        <w:t>对于该提示信息说法正确的是</w:t>
      </w:r>
      <w:r>
        <w:t xml:space="preserve">: </w:t>
      </w:r>
    </w:p>
    <w:p w14:paraId="1352305D" w14:textId="77777777" w:rsidR="00887359" w:rsidRDefault="00000000">
      <w:r>
        <w:t>A</w:t>
      </w:r>
      <w:r>
        <w:t>．输入命令不完整</w:t>
      </w:r>
    </w:p>
    <w:p w14:paraId="53161F06" w14:textId="77777777" w:rsidR="00887359" w:rsidRDefault="00000000">
      <w:r>
        <w:t>B</w:t>
      </w:r>
      <w:r>
        <w:t>．参数整型错</w:t>
      </w:r>
    </w:p>
    <w:p w14:paraId="12B10EB6" w14:textId="77777777" w:rsidR="00887359" w:rsidRDefault="00000000">
      <w:r>
        <w:t>C</w:t>
      </w:r>
      <w:r>
        <w:t>．输入命令不明确</w:t>
      </w:r>
    </w:p>
    <w:p w14:paraId="2D8E1451" w14:textId="77777777" w:rsidR="00887359" w:rsidRDefault="00000000">
      <w:r>
        <w:t>D</w:t>
      </w:r>
      <w:r>
        <w:t>．没有查找到关键字</w:t>
      </w:r>
    </w:p>
    <w:p w14:paraId="3EAE23BE" w14:textId="77777777" w:rsidR="00887359" w:rsidRDefault="00000000">
      <w:r>
        <w:t>答案：</w:t>
      </w:r>
      <w:r>
        <w:t>D</w:t>
      </w:r>
    </w:p>
    <w:p w14:paraId="399E1254" w14:textId="77777777" w:rsidR="00887359" w:rsidRDefault="00887359"/>
    <w:p w14:paraId="00320659" w14:textId="77777777" w:rsidR="00887359" w:rsidRDefault="00000000">
      <w:r>
        <w:t>3</w:t>
      </w:r>
      <w:r>
        <w:t>．缺省情况下</w:t>
      </w:r>
      <w:r>
        <w:t>,</w:t>
      </w:r>
      <w:r>
        <w:t>广播网络上</w:t>
      </w:r>
      <w:r>
        <w:t>ospf</w:t>
      </w:r>
      <w:r>
        <w:t>协议</w:t>
      </w:r>
      <w:r>
        <w:t>HELLO</w:t>
      </w:r>
      <w:r>
        <w:t>报文发送周期为</w:t>
      </w:r>
      <w:r>
        <w:t xml:space="preserve"> </w:t>
      </w:r>
    </w:p>
    <w:p w14:paraId="1A2A320A" w14:textId="77777777" w:rsidR="00887359" w:rsidRDefault="00000000">
      <w:r>
        <w:t>A</w:t>
      </w:r>
      <w:r>
        <w:t>．</w:t>
      </w:r>
      <w:r>
        <w:t>20s</w:t>
      </w:r>
    </w:p>
    <w:p w14:paraId="5FCE7BD4" w14:textId="77777777" w:rsidR="00887359" w:rsidRDefault="00000000">
      <w:r>
        <w:t>B</w:t>
      </w:r>
      <w:r>
        <w:t>．</w:t>
      </w:r>
      <w:r>
        <w:t>30s</w:t>
      </w:r>
    </w:p>
    <w:p w14:paraId="0F716631" w14:textId="77777777" w:rsidR="00887359" w:rsidRDefault="00000000">
      <w:r>
        <w:t>C</w:t>
      </w:r>
      <w:r>
        <w:t>．</w:t>
      </w:r>
      <w:r>
        <w:t>10s</w:t>
      </w:r>
    </w:p>
    <w:p w14:paraId="0C6A1A41" w14:textId="77777777" w:rsidR="00887359" w:rsidRDefault="00000000">
      <w:r>
        <w:t>D</w:t>
      </w:r>
      <w:r>
        <w:t>．</w:t>
      </w:r>
      <w:r>
        <w:t>40s</w:t>
      </w:r>
    </w:p>
    <w:p w14:paraId="5D7DE8C8" w14:textId="77777777" w:rsidR="00887359" w:rsidRDefault="00000000">
      <w:r>
        <w:t>答案：</w:t>
      </w:r>
      <w:r>
        <w:t>C</w:t>
      </w:r>
    </w:p>
    <w:p w14:paraId="42583133" w14:textId="77777777" w:rsidR="00887359" w:rsidRDefault="00887359"/>
    <w:p w14:paraId="4C64449F" w14:textId="77777777" w:rsidR="00887359" w:rsidRDefault="00000000">
      <w:r>
        <w:t>4</w:t>
      </w:r>
      <w:r>
        <w:t>．如图所示的网络</w:t>
      </w:r>
      <w:r>
        <w:t>,</w:t>
      </w:r>
      <w:r>
        <w:t>主机</w:t>
      </w:r>
      <w:r>
        <w:t>A</w:t>
      </w:r>
      <w:r>
        <w:t>没有配置网关</w:t>
      </w:r>
      <w:r>
        <w:t>,</w:t>
      </w:r>
      <w:r>
        <w:t>主机</w:t>
      </w:r>
      <w:r>
        <w:t>B</w:t>
      </w:r>
      <w:r>
        <w:t>存在网关的</w:t>
      </w:r>
      <w:r>
        <w:t>ARP</w:t>
      </w:r>
      <w:r>
        <w:t>缓存</w:t>
      </w:r>
      <w:r>
        <w:t>,</w:t>
      </w:r>
      <w:r>
        <w:t>在主机</w:t>
      </w:r>
      <w:r>
        <w:t xml:space="preserve">A </w:t>
      </w:r>
      <w:r>
        <w:t>使用命令</w:t>
      </w:r>
      <w:r>
        <w:t>ping 11.0.12.1,</w:t>
      </w:r>
      <w:r>
        <w:t>下列说法正确的是</w:t>
      </w:r>
      <w:r>
        <w:t xml:space="preserve"> </w:t>
      </w:r>
    </w:p>
    <w:p w14:paraId="3DA97276" w14:textId="77777777" w:rsidR="00887359" w:rsidRDefault="00000000">
      <w:r>
        <w:t>A</w:t>
      </w:r>
      <w:r>
        <w:t>．不会有任何数据包从主机</w:t>
      </w:r>
      <w:r>
        <w:t>A</w:t>
      </w:r>
      <w:r>
        <w:t>出</w:t>
      </w:r>
    </w:p>
    <w:p w14:paraId="2898E585" w14:textId="77777777" w:rsidR="00887359" w:rsidRDefault="00000000">
      <w:r>
        <w:t>B</w:t>
      </w:r>
      <w:r>
        <w:t>．主机</w:t>
      </w:r>
      <w:r>
        <w:t>A</w:t>
      </w:r>
      <w:r>
        <w:t>发出的数据帧的目的</w:t>
      </w:r>
      <w:r>
        <w:t>MAC</w:t>
      </w:r>
      <w:r>
        <w:t>地址是</w:t>
      </w:r>
      <w:r>
        <w:t>MAC-c</w:t>
      </w:r>
    </w:p>
    <w:p w14:paraId="0CA9F231" w14:textId="77777777" w:rsidR="00887359" w:rsidRDefault="00000000">
      <w:r>
        <w:lastRenderedPageBreak/>
        <w:t>C</w:t>
      </w:r>
      <w:r>
        <w:t>．主机</w:t>
      </w:r>
      <w:r>
        <w:t xml:space="preserve">A </w:t>
      </w:r>
      <w:r>
        <w:t>发出的数据帧的目的</w:t>
      </w:r>
      <w:r>
        <w:t>MAC</w:t>
      </w:r>
      <w:r>
        <w:t>地址是</w:t>
      </w:r>
      <w:r>
        <w:t>MAC-B</w:t>
      </w:r>
    </w:p>
    <w:p w14:paraId="6EBCF13A" w14:textId="77777777" w:rsidR="00887359" w:rsidRDefault="00000000">
      <w:r>
        <w:t>D</w:t>
      </w:r>
      <w:r>
        <w:t>．主机</w:t>
      </w:r>
      <w:r>
        <w:t>A</w:t>
      </w:r>
      <w:r>
        <w:t>发出的数据包的目的</w:t>
      </w:r>
      <w:r>
        <w:t>IP</w:t>
      </w:r>
      <w:r>
        <w:t>地址为</w:t>
      </w:r>
      <w:r>
        <w:t>11.0.12.1</w:t>
      </w:r>
    </w:p>
    <w:p w14:paraId="617F3D72" w14:textId="77777777" w:rsidR="00887359" w:rsidRDefault="00000000">
      <w:r>
        <w:t>答案：</w:t>
      </w:r>
      <w:r>
        <w:t>A</w:t>
      </w:r>
    </w:p>
    <w:p w14:paraId="69653686" w14:textId="77777777" w:rsidR="00887359" w:rsidRDefault="00887359"/>
    <w:p w14:paraId="6AE99309" w14:textId="77777777" w:rsidR="00887359" w:rsidRDefault="00000000">
      <w:r>
        <w:t>5</w:t>
      </w:r>
      <w:r>
        <w:t>．</w:t>
      </w:r>
      <w:r>
        <w:t>ospf</w:t>
      </w:r>
      <w:r>
        <w:t>协议使用哪种状态表示邻接关系已经建立</w:t>
      </w:r>
      <w:r>
        <w:t xml:space="preserve"> </w:t>
      </w:r>
    </w:p>
    <w:p w14:paraId="1DBAB0BD" w14:textId="77777777" w:rsidR="00887359" w:rsidRDefault="00000000">
      <w:r>
        <w:t>A</w:t>
      </w:r>
      <w:r>
        <w:t>．</w:t>
      </w:r>
      <w:r>
        <w:t>2-way</w:t>
      </w:r>
    </w:p>
    <w:p w14:paraId="1E1B0EDD" w14:textId="77777777" w:rsidR="00887359" w:rsidRDefault="00000000">
      <w:r>
        <w:t>B</w:t>
      </w:r>
      <w:r>
        <w:t>．</w:t>
      </w:r>
      <w:r>
        <w:t>Attempt</w:t>
      </w:r>
    </w:p>
    <w:p w14:paraId="0F1603B6" w14:textId="77777777" w:rsidR="00887359" w:rsidRDefault="00000000">
      <w:r>
        <w:t>C</w:t>
      </w:r>
      <w:r>
        <w:t>．</w:t>
      </w:r>
      <w:r>
        <w:t>Down</w:t>
      </w:r>
    </w:p>
    <w:p w14:paraId="5A992546" w14:textId="77777777" w:rsidR="00887359" w:rsidRDefault="00000000">
      <w:r>
        <w:t>D</w:t>
      </w:r>
      <w:r>
        <w:t>．</w:t>
      </w:r>
      <w:r>
        <w:t>Full</w:t>
      </w:r>
    </w:p>
    <w:p w14:paraId="4037C532" w14:textId="1442296F" w:rsidR="00887359" w:rsidRDefault="00000000">
      <w:r>
        <w:t>答案：</w:t>
      </w:r>
      <w:r w:rsidR="00E2171A">
        <w:rPr>
          <w:rFonts w:hint="eastAsia"/>
        </w:rPr>
        <w:t>D</w:t>
      </w:r>
    </w:p>
    <w:p w14:paraId="3694F60B" w14:textId="77777777" w:rsidR="00887359" w:rsidRDefault="00887359"/>
    <w:p w14:paraId="0BAFC689" w14:textId="77777777" w:rsidR="00887359" w:rsidRDefault="00000000">
      <w:r>
        <w:t>6</w:t>
      </w:r>
      <w:r>
        <w:t>．关于如图所示信息描述正确的是</w:t>
      </w:r>
      <w:r>
        <w:t xml:space="preserve">: </w:t>
      </w:r>
    </w:p>
    <w:p w14:paraId="716034A2" w14:textId="77777777" w:rsidR="00887359" w:rsidRDefault="00000000">
      <w:r>
        <w:t>A</w:t>
      </w:r>
      <w:r>
        <w:t>．</w:t>
      </w:r>
      <w:r>
        <w:t>G 0/0/0</w:t>
      </w:r>
      <w:r>
        <w:t>接口没有配置</w:t>
      </w:r>
      <w:r>
        <w:t>IP</w:t>
      </w:r>
      <w:r>
        <w:t>地址</w:t>
      </w:r>
    </w:p>
    <w:p w14:paraId="12D013E7" w14:textId="77777777" w:rsidR="00887359" w:rsidRDefault="00000000">
      <w:r>
        <w:t>B</w:t>
      </w:r>
      <w:r>
        <w:t>．</w:t>
      </w:r>
      <w:r>
        <w:t>G 0/0/0</w:t>
      </w:r>
      <w:r>
        <w:t>接口连接了一条错误的线缆</w:t>
      </w:r>
    </w:p>
    <w:p w14:paraId="539851DE" w14:textId="77777777" w:rsidR="00887359" w:rsidRDefault="00000000">
      <w:r>
        <w:t>C</w:t>
      </w:r>
      <w:r>
        <w:t>．</w:t>
      </w:r>
      <w:r>
        <w:t xml:space="preserve"> G 0/0/0</w:t>
      </w:r>
      <w:r>
        <w:t>接口被管理员手动关闭了</w:t>
      </w:r>
    </w:p>
    <w:p w14:paraId="1589A065" w14:textId="77777777" w:rsidR="00887359" w:rsidRDefault="00000000">
      <w:r>
        <w:t>D</w:t>
      </w:r>
      <w:r>
        <w:t>．</w:t>
      </w:r>
      <w:r>
        <w:t>G 0/0/0</w:t>
      </w:r>
      <w:r>
        <w:t>接口没有启用动志路由协议</w:t>
      </w:r>
    </w:p>
    <w:p w14:paraId="5BDB0800" w14:textId="77777777" w:rsidR="00887359" w:rsidRDefault="00000000">
      <w:r>
        <w:t>答案：</w:t>
      </w:r>
      <w:r>
        <w:t>C</w:t>
      </w:r>
    </w:p>
    <w:p w14:paraId="7CCEC283" w14:textId="77777777" w:rsidR="00887359" w:rsidRDefault="00887359"/>
    <w:p w14:paraId="2309059E" w14:textId="77777777" w:rsidR="00887359" w:rsidRDefault="00000000">
      <w:r>
        <w:t>7</w:t>
      </w:r>
      <w:r>
        <w:t>．管理员计划通过配置静态浮动路由来实现路由备份</w:t>
      </w:r>
      <w:r>
        <w:t>,</w:t>
      </w:r>
      <w:r>
        <w:t>则正确实现方法有</w:t>
      </w:r>
      <w:r>
        <w:t xml:space="preserve">: </w:t>
      </w:r>
    </w:p>
    <w:p w14:paraId="2C2932C6" w14:textId="77777777" w:rsidR="00887359" w:rsidRDefault="00000000">
      <w:r>
        <w:t>A</w:t>
      </w:r>
      <w:r>
        <w:t>．管理员需要为主要静态路由和备用静态路由配置不同的</w:t>
      </w:r>
      <w:r>
        <w:t>TAG</w:t>
      </w:r>
    </w:p>
    <w:p w14:paraId="438DAE7F" w14:textId="77777777" w:rsidR="00887359" w:rsidRDefault="00000000">
      <w:r>
        <w:t>B</w:t>
      </w:r>
      <w:r>
        <w:t>．管理员只需要配置两个静态路由</w:t>
      </w:r>
    </w:p>
    <w:p w14:paraId="2D6C0C70" w14:textId="77777777" w:rsidR="00887359" w:rsidRDefault="00000000">
      <w:r>
        <w:t>C</w:t>
      </w:r>
      <w:r>
        <w:t>．管理员需要为主用静态路由和备用静态路由配置不同的度量值</w:t>
      </w:r>
    </w:p>
    <w:p w14:paraId="2525F769" w14:textId="77777777" w:rsidR="00887359" w:rsidRDefault="00000000">
      <w:r>
        <w:t>D</w:t>
      </w:r>
      <w:r>
        <w:t>．管理员需要为主要静态路由和备用静态路由配置不同的协议优先级值</w:t>
      </w:r>
    </w:p>
    <w:p w14:paraId="3C913F00" w14:textId="77777777" w:rsidR="00887359" w:rsidRDefault="00000000">
      <w:r>
        <w:t>答案：</w:t>
      </w:r>
      <w:r>
        <w:t>D</w:t>
      </w:r>
    </w:p>
    <w:p w14:paraId="2B2AC442" w14:textId="77777777" w:rsidR="00887359" w:rsidRDefault="00887359"/>
    <w:p w14:paraId="22B7E8FA" w14:textId="77777777" w:rsidR="00887359" w:rsidRDefault="00000000">
      <w:r>
        <w:t>8</w:t>
      </w:r>
      <w:r>
        <w:t>．</w:t>
      </w:r>
      <w:r>
        <w:t>ospf</w:t>
      </w:r>
      <w:r>
        <w:t>协议使用哪种报文发现和维护邻居关系</w:t>
      </w:r>
      <w:r>
        <w:t xml:space="preserve"> </w:t>
      </w:r>
    </w:p>
    <w:p w14:paraId="04717FDD" w14:textId="77777777" w:rsidR="00887359" w:rsidRDefault="00000000">
      <w:r>
        <w:t>A</w:t>
      </w:r>
      <w:r>
        <w:t>．</w:t>
      </w:r>
      <w:r>
        <w:t>LSU</w:t>
      </w:r>
    </w:p>
    <w:p w14:paraId="1142E7E0" w14:textId="77777777" w:rsidR="00887359" w:rsidRDefault="00000000">
      <w:r>
        <w:lastRenderedPageBreak/>
        <w:t>B</w:t>
      </w:r>
      <w:r>
        <w:t>．</w:t>
      </w:r>
      <w:r>
        <w:t>LSR</w:t>
      </w:r>
    </w:p>
    <w:p w14:paraId="4EC644C1" w14:textId="77777777" w:rsidR="00887359" w:rsidRDefault="00000000">
      <w:r>
        <w:t>C</w:t>
      </w:r>
      <w:r>
        <w:t>．</w:t>
      </w:r>
      <w:r>
        <w:t>HELLO</w:t>
      </w:r>
    </w:p>
    <w:p w14:paraId="27488BC9" w14:textId="77777777" w:rsidR="00887359" w:rsidRDefault="00000000">
      <w:r>
        <w:t>D</w:t>
      </w:r>
      <w:r>
        <w:t>．</w:t>
      </w:r>
      <w:r>
        <w:t>DD</w:t>
      </w:r>
    </w:p>
    <w:p w14:paraId="25277889" w14:textId="77777777" w:rsidR="00887359" w:rsidRDefault="00000000">
      <w:r>
        <w:t>答案：</w:t>
      </w:r>
      <w:r>
        <w:t>C</w:t>
      </w:r>
    </w:p>
    <w:p w14:paraId="7647E36D" w14:textId="77777777" w:rsidR="00887359" w:rsidRDefault="00887359"/>
    <w:p w14:paraId="3EECCDA0" w14:textId="77777777" w:rsidR="00887359" w:rsidRDefault="00000000">
      <w:r>
        <w:t>9</w:t>
      </w:r>
      <w:r>
        <w:t>．如图所示的网络</w:t>
      </w:r>
      <w:r>
        <w:t>,</w:t>
      </w:r>
      <w:r>
        <w:t>所有路由器运行</w:t>
      </w:r>
      <w:r>
        <w:t>ospf</w:t>
      </w:r>
      <w:r>
        <w:t>协议</w:t>
      </w:r>
      <w:r>
        <w:t>,</w:t>
      </w:r>
      <w:r>
        <w:t>链路开销值如图</w:t>
      </w:r>
      <w:r>
        <w:t>,</w:t>
      </w:r>
      <w:r>
        <w:t>则</w:t>
      </w:r>
      <w:r>
        <w:t>RTA</w:t>
      </w:r>
      <w:r>
        <w:t>路由表中达到网络</w:t>
      </w:r>
      <w:r>
        <w:t>10.0.0.0/8</w:t>
      </w:r>
      <w:r>
        <w:t>的路由条目的从上图值是多少</w:t>
      </w:r>
      <w:r>
        <w:t xml:space="preserve"> </w:t>
      </w:r>
    </w:p>
    <w:p w14:paraId="1D9944E0" w14:textId="77777777" w:rsidR="00887359" w:rsidRDefault="00000000">
      <w:r>
        <w:t>A</w:t>
      </w:r>
      <w:r>
        <w:t>．</w:t>
      </w:r>
      <w:r>
        <w:t>70</w:t>
      </w:r>
    </w:p>
    <w:p w14:paraId="1BF3FF5F" w14:textId="77777777" w:rsidR="00887359" w:rsidRDefault="00000000">
      <w:r>
        <w:t>B</w:t>
      </w:r>
      <w:r>
        <w:t>．</w:t>
      </w:r>
      <w:r>
        <w:t>60</w:t>
      </w:r>
    </w:p>
    <w:p w14:paraId="7A98A99D" w14:textId="77777777" w:rsidR="00887359" w:rsidRDefault="00000000">
      <w:r>
        <w:t>C</w:t>
      </w:r>
      <w:r>
        <w:t>．</w:t>
      </w:r>
      <w:r>
        <w:t>20</w:t>
      </w:r>
    </w:p>
    <w:p w14:paraId="4DAFDE86" w14:textId="77777777" w:rsidR="00887359" w:rsidRDefault="00000000">
      <w:r>
        <w:t>D</w:t>
      </w:r>
      <w:r>
        <w:t>．</w:t>
      </w:r>
      <w:r>
        <w:t>100</w:t>
      </w:r>
    </w:p>
    <w:p w14:paraId="6EF8A97F" w14:textId="77777777" w:rsidR="00887359" w:rsidRDefault="00000000">
      <w:r>
        <w:t>答案：</w:t>
      </w:r>
      <w:r>
        <w:t>B</w:t>
      </w:r>
    </w:p>
    <w:p w14:paraId="548B5FC7" w14:textId="77777777" w:rsidR="00887359" w:rsidRDefault="00887359"/>
    <w:p w14:paraId="01E62BD7" w14:textId="77777777" w:rsidR="00887359" w:rsidRDefault="00000000">
      <w:r>
        <w:t>10</w:t>
      </w:r>
      <w:r>
        <w:t>．</w:t>
      </w:r>
      <w:r>
        <w:t>RSTP</w:t>
      </w:r>
      <w:r>
        <w:t>协议不包含以下哪个端口状态</w:t>
      </w:r>
      <w:r>
        <w:t xml:space="preserve"> </w:t>
      </w:r>
    </w:p>
    <w:p w14:paraId="762C82B6" w14:textId="77777777" w:rsidR="00887359" w:rsidRDefault="00000000">
      <w:r>
        <w:t>A</w:t>
      </w:r>
      <w:r>
        <w:t>．</w:t>
      </w:r>
      <w:r>
        <w:t>Blocking</w:t>
      </w:r>
    </w:p>
    <w:p w14:paraId="14670559" w14:textId="55B6D57A" w:rsidR="00887359" w:rsidRDefault="00000000" w:rsidP="00351176">
      <w:r>
        <w:t>B</w:t>
      </w:r>
      <w:r>
        <w:t>．</w:t>
      </w:r>
      <w:r w:rsidR="00351176">
        <w:rPr>
          <w:rFonts w:hint="eastAsia"/>
        </w:rPr>
        <w:t>Learning</w:t>
      </w:r>
    </w:p>
    <w:p w14:paraId="4F44EB84" w14:textId="77777777" w:rsidR="00887359" w:rsidRDefault="00000000">
      <w:r>
        <w:t>C</w:t>
      </w:r>
      <w:r>
        <w:t>．</w:t>
      </w:r>
      <w:r>
        <w:t>Discarding</w:t>
      </w:r>
    </w:p>
    <w:p w14:paraId="220C0C09" w14:textId="77777777" w:rsidR="00887359" w:rsidRDefault="00000000">
      <w:r>
        <w:t>D</w:t>
      </w:r>
      <w:r>
        <w:t>．</w:t>
      </w:r>
      <w:r>
        <w:t>Forwarding</w:t>
      </w:r>
    </w:p>
    <w:p w14:paraId="43366A05" w14:textId="77777777" w:rsidR="00887359" w:rsidRDefault="00000000">
      <w:r>
        <w:t>答案：</w:t>
      </w:r>
      <w:r>
        <w:t>A</w:t>
      </w:r>
    </w:p>
    <w:p w14:paraId="198E16DD" w14:textId="77777777" w:rsidR="00887359" w:rsidRDefault="00887359"/>
    <w:p w14:paraId="7B0FD5FA" w14:textId="0ECBF5A8" w:rsidR="00887359" w:rsidRDefault="00000000">
      <w:r>
        <w:t>11</w:t>
      </w:r>
      <w:r>
        <w:t>．</w:t>
      </w:r>
      <w:r>
        <w:t>IEEE802.1</w:t>
      </w:r>
      <w:r w:rsidR="00507241">
        <w:rPr>
          <w:rFonts w:hint="eastAsia"/>
        </w:rPr>
        <w:t>Q</w:t>
      </w:r>
      <w:r>
        <w:t>定义的</w:t>
      </w:r>
      <w:r w:rsidR="00F81635">
        <w:t>VLAN</w:t>
      </w:r>
      <w:r>
        <w:t>帧格式中</w:t>
      </w:r>
      <w:r w:rsidR="00F81635">
        <w:t>VLAN</w:t>
      </w:r>
      <w:r>
        <w:t xml:space="preserve"> id</w:t>
      </w:r>
      <w:r>
        <w:t>总共有多少</w:t>
      </w:r>
      <w:r>
        <w:t xml:space="preserve">bit </w:t>
      </w:r>
    </w:p>
    <w:p w14:paraId="2990D2C8" w14:textId="77777777" w:rsidR="00887359" w:rsidRDefault="00000000">
      <w:r>
        <w:t>A</w:t>
      </w:r>
      <w:r>
        <w:t>．</w:t>
      </w:r>
      <w:r>
        <w:t>6</w:t>
      </w:r>
    </w:p>
    <w:p w14:paraId="33F2F8FB" w14:textId="77777777" w:rsidR="00887359" w:rsidRDefault="00000000">
      <w:r>
        <w:t>B</w:t>
      </w:r>
      <w:r>
        <w:t>．</w:t>
      </w:r>
      <w:r>
        <w:t>10</w:t>
      </w:r>
    </w:p>
    <w:p w14:paraId="0B46831D" w14:textId="77777777" w:rsidR="00887359" w:rsidRDefault="00000000">
      <w:r>
        <w:t>C</w:t>
      </w:r>
      <w:r>
        <w:t>．</w:t>
      </w:r>
      <w:r>
        <w:t>12</w:t>
      </w:r>
    </w:p>
    <w:p w14:paraId="2B209F6A" w14:textId="77777777" w:rsidR="00887359" w:rsidRDefault="00000000">
      <w:r>
        <w:t>D</w:t>
      </w:r>
      <w:r>
        <w:t>．</w:t>
      </w:r>
      <w:r>
        <w:t>8</w:t>
      </w:r>
    </w:p>
    <w:p w14:paraId="1D9081F9" w14:textId="629A8111" w:rsidR="00887359" w:rsidRDefault="00000000">
      <w:r>
        <w:t>答案：</w:t>
      </w:r>
      <w:r w:rsidR="00507241">
        <w:rPr>
          <w:rFonts w:hint="eastAsia"/>
        </w:rPr>
        <w:t>C</w:t>
      </w:r>
    </w:p>
    <w:p w14:paraId="4BD6E67A" w14:textId="77777777" w:rsidR="00887359" w:rsidRDefault="00887359"/>
    <w:p w14:paraId="0E54B8EE" w14:textId="77777777" w:rsidR="00887359" w:rsidRDefault="00000000">
      <w:r>
        <w:lastRenderedPageBreak/>
        <w:t>12</w:t>
      </w:r>
      <w:r>
        <w:t>．如图所示</w:t>
      </w:r>
      <w:r>
        <w:t>,</w:t>
      </w:r>
      <w:r>
        <w:t>假设</w:t>
      </w:r>
      <w:r>
        <w:t>SWA</w:t>
      </w:r>
      <w:r>
        <w:t>刚刚启动</w:t>
      </w:r>
      <w:r>
        <w:t>,MAC</w:t>
      </w:r>
      <w:r>
        <w:t>地址表为空</w:t>
      </w:r>
      <w:r>
        <w:t>,</w:t>
      </w:r>
      <w:r>
        <w:t>现在主机</w:t>
      </w:r>
      <w:r>
        <w:t>A</w:t>
      </w:r>
      <w:r>
        <w:t>发送一个目的</w:t>
      </w:r>
      <w:r>
        <w:t>MAC</w:t>
      </w:r>
      <w:r>
        <w:t>地址为</w:t>
      </w:r>
      <w:r>
        <w:t>MAC-B</w:t>
      </w:r>
      <w:r>
        <w:t>的数据帧</w:t>
      </w:r>
      <w:r>
        <w:t>,</w:t>
      </w:r>
      <w:r>
        <w:t>下列说法正确的是</w:t>
      </w:r>
      <w:r>
        <w:t xml:space="preserve">: </w:t>
      </w:r>
    </w:p>
    <w:p w14:paraId="6347376F" w14:textId="77777777" w:rsidR="00887359" w:rsidRDefault="00000000">
      <w:r>
        <w:t>A</w:t>
      </w:r>
      <w:r>
        <w:t>．</w:t>
      </w:r>
      <w:r>
        <w:t>SWA</w:t>
      </w:r>
      <w:r>
        <w:t>将数据帧丢弃</w:t>
      </w:r>
    </w:p>
    <w:p w14:paraId="3E268746" w14:textId="77777777" w:rsidR="00887359" w:rsidRDefault="00000000">
      <w:r>
        <w:t>B</w:t>
      </w:r>
      <w:r>
        <w:t>．将这个数据帧泛洪出去</w:t>
      </w:r>
    </w:p>
    <w:p w14:paraId="67205C1F" w14:textId="77777777" w:rsidR="00887359" w:rsidRDefault="00000000">
      <w:r>
        <w:t>C</w:t>
      </w:r>
      <w:r>
        <w:t>．将这个数据帧只从</w:t>
      </w:r>
      <w:r>
        <w:t>g0/0/3</w:t>
      </w:r>
      <w:r>
        <w:t>端口转发出去</w:t>
      </w:r>
    </w:p>
    <w:p w14:paraId="5F7B0D57" w14:textId="77777777" w:rsidR="00887359" w:rsidRDefault="00000000">
      <w:r>
        <w:t>D</w:t>
      </w:r>
      <w:r>
        <w:t>．将这个数据帧只从</w:t>
      </w:r>
      <w:r>
        <w:t>g0/0/2</w:t>
      </w:r>
      <w:r>
        <w:t>端口转发出去</w:t>
      </w:r>
    </w:p>
    <w:p w14:paraId="0EBBBB05" w14:textId="77777777" w:rsidR="00887359" w:rsidRDefault="00000000">
      <w:r>
        <w:t>答案：</w:t>
      </w:r>
      <w:r>
        <w:t>B</w:t>
      </w:r>
    </w:p>
    <w:p w14:paraId="53025E52" w14:textId="77777777" w:rsidR="00887359" w:rsidRDefault="00887359"/>
    <w:p w14:paraId="1CE94FC6" w14:textId="172C471D" w:rsidR="00887359" w:rsidRDefault="00000000">
      <w:r>
        <w:t>13</w:t>
      </w:r>
      <w:r>
        <w:t>．以下关于</w:t>
      </w:r>
      <w:r w:rsidR="00F81635">
        <w:t>VLAN</w:t>
      </w:r>
      <w:r>
        <w:t>if</w:t>
      </w:r>
      <w:r>
        <w:t>接口说法正确的是</w:t>
      </w:r>
      <w:r>
        <w:t xml:space="preserve"> </w:t>
      </w:r>
    </w:p>
    <w:p w14:paraId="3DA62C8E" w14:textId="53BC79AF" w:rsidR="00887359" w:rsidRDefault="00000000">
      <w:r>
        <w:t>A</w:t>
      </w:r>
      <w:r>
        <w:t>．不同的</w:t>
      </w:r>
      <w:r w:rsidR="00F81635">
        <w:t>VLAN</w:t>
      </w:r>
      <w:r>
        <w:t>if</w:t>
      </w:r>
      <w:r>
        <w:t>接口可以使用相同的</w:t>
      </w:r>
      <w:r>
        <w:t>IP</w:t>
      </w:r>
      <w:r>
        <w:t>地址</w:t>
      </w:r>
    </w:p>
    <w:p w14:paraId="2B082452" w14:textId="70178030" w:rsidR="00887359" w:rsidRDefault="00000000">
      <w:r>
        <w:t>B</w:t>
      </w:r>
      <w:r>
        <w:t>．</w:t>
      </w:r>
      <w:r w:rsidR="00F81635">
        <w:t>VLAN</w:t>
      </w:r>
      <w:r>
        <w:t>if</w:t>
      </w:r>
      <w:r>
        <w:t>接口没有</w:t>
      </w:r>
      <w:r>
        <w:t>MAC</w:t>
      </w:r>
      <w:r>
        <w:t>地址</w:t>
      </w:r>
    </w:p>
    <w:p w14:paraId="7266245E" w14:textId="48C98AEC" w:rsidR="00887359" w:rsidRDefault="00000000">
      <w:r>
        <w:t>C</w:t>
      </w:r>
      <w:r>
        <w:t>．</w:t>
      </w:r>
      <w:r w:rsidR="00F81635">
        <w:t>VLAN</w:t>
      </w:r>
      <w:r>
        <w:t>if</w:t>
      </w:r>
      <w:r>
        <w:t>接口不需要学习</w:t>
      </w:r>
      <w:r>
        <w:t>MAC</w:t>
      </w:r>
      <w:r>
        <w:t>地址</w:t>
      </w:r>
    </w:p>
    <w:p w14:paraId="538E2E65" w14:textId="0D883034" w:rsidR="00887359" w:rsidRDefault="00000000">
      <w:r>
        <w:t>D</w:t>
      </w:r>
      <w:r>
        <w:t>．</w:t>
      </w:r>
      <w:r w:rsidR="00F81635">
        <w:t>VLAN</w:t>
      </w:r>
      <w:r>
        <w:t>if</w:t>
      </w:r>
      <w:r>
        <w:t>接口是三层接口</w:t>
      </w:r>
    </w:p>
    <w:p w14:paraId="1096C976" w14:textId="77777777" w:rsidR="00887359" w:rsidRDefault="00000000">
      <w:r>
        <w:t>答案：</w:t>
      </w:r>
      <w:r>
        <w:t>D</w:t>
      </w:r>
    </w:p>
    <w:p w14:paraId="03BB7582" w14:textId="77777777" w:rsidR="00887359" w:rsidRDefault="00887359"/>
    <w:p w14:paraId="4997B433" w14:textId="78A1122E" w:rsidR="00887359" w:rsidRDefault="00000000">
      <w:r>
        <w:t>14</w:t>
      </w:r>
      <w:r>
        <w:t>．在</w:t>
      </w:r>
      <w:r>
        <w:t>VRP</w:t>
      </w:r>
      <w:r>
        <w:t>平台上</w:t>
      </w:r>
      <w:r>
        <w:t>,</w:t>
      </w:r>
      <w:r>
        <w:t>命令</w:t>
      </w:r>
      <w:r>
        <w:t xml:space="preserve">“interface </w:t>
      </w:r>
      <w:r w:rsidR="00F81635">
        <w:t>VLAN</w:t>
      </w:r>
      <w:r>
        <w:t>if ”</w:t>
      </w:r>
      <w:r>
        <w:t>的作用是</w:t>
      </w:r>
      <w:r>
        <w:t xml:space="preserve">: </w:t>
      </w:r>
    </w:p>
    <w:p w14:paraId="5BE8D64D" w14:textId="701A85C2" w:rsidR="00887359" w:rsidRDefault="00000000">
      <w:r>
        <w:t>A</w:t>
      </w:r>
      <w:r>
        <w:t>．给某端口配置</w:t>
      </w:r>
      <w:r w:rsidR="00F81635">
        <w:t>VLAN</w:t>
      </w:r>
    </w:p>
    <w:p w14:paraId="0E7236A5" w14:textId="098C99A7" w:rsidR="00887359" w:rsidRDefault="00000000">
      <w:r>
        <w:t>B</w:t>
      </w:r>
      <w:r>
        <w:t>．创建一个</w:t>
      </w:r>
      <w:r w:rsidR="00F81635">
        <w:t>VLAN</w:t>
      </w:r>
    </w:p>
    <w:p w14:paraId="4EA71648" w14:textId="77777777" w:rsidR="00887359" w:rsidRDefault="00000000">
      <w:r>
        <w:t>C</w:t>
      </w:r>
      <w:r>
        <w:t>．无此命令</w:t>
      </w:r>
    </w:p>
    <w:p w14:paraId="7B0EA6CA" w14:textId="0474335A" w:rsidR="00887359" w:rsidRDefault="00000000">
      <w:r>
        <w:t>D</w:t>
      </w:r>
      <w:r>
        <w:t>．创建或进入</w:t>
      </w:r>
      <w:r w:rsidR="00F81635">
        <w:t>VLAN</w:t>
      </w:r>
      <w:r>
        <w:t>虚拟口视图</w:t>
      </w:r>
    </w:p>
    <w:p w14:paraId="7C217D07" w14:textId="77777777" w:rsidR="00887359" w:rsidRDefault="00000000">
      <w:r>
        <w:t>答案：</w:t>
      </w:r>
      <w:r>
        <w:t>D</w:t>
      </w:r>
    </w:p>
    <w:p w14:paraId="2BC67A3E" w14:textId="77777777" w:rsidR="00887359" w:rsidRDefault="00887359"/>
    <w:p w14:paraId="784C6A5F" w14:textId="77777777" w:rsidR="00887359" w:rsidRDefault="00000000">
      <w:r>
        <w:t>15</w:t>
      </w:r>
      <w:r>
        <w:t>．</w:t>
      </w:r>
      <w:r>
        <w:t>RSTP</w:t>
      </w:r>
      <w:r>
        <w:t>协议存在几种端口状态</w:t>
      </w:r>
      <w:r>
        <w:t xml:space="preserve">: </w:t>
      </w:r>
    </w:p>
    <w:p w14:paraId="2699B427" w14:textId="77777777" w:rsidR="00887359" w:rsidRDefault="00000000">
      <w:r>
        <w:t>A</w:t>
      </w:r>
      <w:r>
        <w:t>．</w:t>
      </w:r>
      <w:r>
        <w:t>3</w:t>
      </w:r>
    </w:p>
    <w:p w14:paraId="71A0F689" w14:textId="77777777" w:rsidR="00887359" w:rsidRDefault="00000000">
      <w:r>
        <w:t>B</w:t>
      </w:r>
      <w:r>
        <w:t>．</w:t>
      </w:r>
      <w:r>
        <w:t>2</w:t>
      </w:r>
    </w:p>
    <w:p w14:paraId="471ED2B7" w14:textId="77777777" w:rsidR="00887359" w:rsidRDefault="00000000">
      <w:r>
        <w:t>C</w:t>
      </w:r>
      <w:r>
        <w:t>．</w:t>
      </w:r>
      <w:r>
        <w:t>4</w:t>
      </w:r>
    </w:p>
    <w:p w14:paraId="04869485" w14:textId="77777777" w:rsidR="00887359" w:rsidRDefault="00000000">
      <w:r>
        <w:t>D</w:t>
      </w:r>
      <w:r>
        <w:t>．</w:t>
      </w:r>
      <w:r>
        <w:t>1</w:t>
      </w:r>
    </w:p>
    <w:p w14:paraId="39FC6438" w14:textId="77777777" w:rsidR="00887359" w:rsidRDefault="00000000">
      <w:r>
        <w:lastRenderedPageBreak/>
        <w:t>答案：</w:t>
      </w:r>
      <w:r>
        <w:t>A</w:t>
      </w:r>
    </w:p>
    <w:p w14:paraId="229D9123" w14:textId="77777777" w:rsidR="00887359" w:rsidRDefault="00887359"/>
    <w:p w14:paraId="11D5A88F" w14:textId="77777777" w:rsidR="00887359" w:rsidRDefault="00000000">
      <w:r>
        <w:t>16</w:t>
      </w:r>
      <w:r>
        <w:t>．路由器某个</w:t>
      </w:r>
      <w:r>
        <w:t>ACL</w:t>
      </w:r>
      <w:r>
        <w:t>中存在如下规则</w:t>
      </w:r>
      <w:r>
        <w:t>:rule deny tcp source 192.168.2.0 0.0.0.255 destination 172.16.10.2 0.0.0.0</w:t>
      </w:r>
      <w:r>
        <w:t>下列说法正确的是</w:t>
      </w:r>
      <w:r>
        <w:t xml:space="preserve">; </w:t>
      </w:r>
    </w:p>
    <w:p w14:paraId="4CB03C4E" w14:textId="77777777" w:rsidR="00887359" w:rsidRDefault="00000000">
      <w:r>
        <w:t>A</w:t>
      </w:r>
      <w:r>
        <w:t>．源</w:t>
      </w:r>
      <w:r>
        <w:t>ip172.16.10.2,</w:t>
      </w:r>
      <w:r>
        <w:t>目的</w:t>
      </w:r>
      <w:r>
        <w:t>ip</w:t>
      </w:r>
      <w:r>
        <w:t>为</w:t>
      </w:r>
      <w:r>
        <w:t>192.168.2.1</w:t>
      </w:r>
      <w:r>
        <w:t>的所有</w:t>
      </w:r>
      <w:r>
        <w:t>TCP</w:t>
      </w:r>
      <w:r>
        <w:t>报文匹配这条规则</w:t>
      </w:r>
    </w:p>
    <w:p w14:paraId="20066BAF" w14:textId="77777777" w:rsidR="00887359" w:rsidRDefault="00000000">
      <w:r>
        <w:t>B</w:t>
      </w:r>
      <w:r>
        <w:t>．</w:t>
      </w:r>
      <w:r>
        <w:t xml:space="preserve"> </w:t>
      </w:r>
      <w:r>
        <w:t>源</w:t>
      </w:r>
      <w:r>
        <w:t>ip192.168.2.1,</w:t>
      </w:r>
      <w:r>
        <w:t>目的</w:t>
      </w:r>
      <w:r>
        <w:t>ip</w:t>
      </w:r>
      <w:r>
        <w:t>为</w:t>
      </w:r>
      <w:r>
        <w:t>172.16.10.2</w:t>
      </w:r>
      <w:r>
        <w:t>的所有</w:t>
      </w:r>
      <w:r>
        <w:t>TCP</w:t>
      </w:r>
      <w:r>
        <w:t>报文匹配这条规则</w:t>
      </w:r>
    </w:p>
    <w:p w14:paraId="315DC8E7" w14:textId="77777777" w:rsidR="00887359" w:rsidRDefault="00000000">
      <w:r>
        <w:t>C</w:t>
      </w:r>
      <w:r>
        <w:t>．</w:t>
      </w:r>
      <w:r>
        <w:t xml:space="preserve"> </w:t>
      </w:r>
      <w:r>
        <w:t>源</w:t>
      </w:r>
      <w:r>
        <w:t>ip172.16.10.2,</w:t>
      </w:r>
      <w:r>
        <w:t>目的</w:t>
      </w:r>
      <w:r>
        <w:t>ip</w:t>
      </w:r>
      <w:r>
        <w:t>为</w:t>
      </w:r>
      <w:r>
        <w:t>192.168.2.0</w:t>
      </w:r>
      <w:r>
        <w:t>的所有</w:t>
      </w:r>
      <w:r>
        <w:t>TCP</w:t>
      </w:r>
      <w:r>
        <w:t>报文匹配这条规则</w:t>
      </w:r>
    </w:p>
    <w:p w14:paraId="75F125D3" w14:textId="77777777" w:rsidR="00887359" w:rsidRDefault="00000000">
      <w:r>
        <w:t>D</w:t>
      </w:r>
      <w:r>
        <w:t>．</w:t>
      </w:r>
      <w:r>
        <w:t xml:space="preserve"> </w:t>
      </w:r>
      <w:r>
        <w:t>源</w:t>
      </w:r>
      <w:r>
        <w:t>ip192.168.2.1,</w:t>
      </w:r>
      <w:r>
        <w:t>目的</w:t>
      </w:r>
      <w:r>
        <w:t>ip</w:t>
      </w:r>
      <w:r>
        <w:t>为</w:t>
      </w:r>
      <w:r>
        <w:t>172.16.10.1</w:t>
      </w:r>
      <w:r>
        <w:t>的所有</w:t>
      </w:r>
      <w:r>
        <w:t>TCP</w:t>
      </w:r>
      <w:r>
        <w:t>报文匹配这条规则</w:t>
      </w:r>
    </w:p>
    <w:p w14:paraId="3F44FCAC" w14:textId="77777777" w:rsidR="00887359" w:rsidRDefault="00000000">
      <w:r>
        <w:t>答案：</w:t>
      </w:r>
      <w:r>
        <w:t>B</w:t>
      </w:r>
    </w:p>
    <w:p w14:paraId="549E3769" w14:textId="77777777" w:rsidR="00887359" w:rsidRDefault="00887359"/>
    <w:p w14:paraId="54C0AAAF" w14:textId="77777777" w:rsidR="00887359" w:rsidRDefault="00000000">
      <w:r>
        <w:t>17</w:t>
      </w:r>
      <w:r>
        <w:t>．如图所示</w:t>
      </w:r>
      <w:r>
        <w:t>,</w:t>
      </w:r>
      <w:r>
        <w:t>私有网络中有一台</w:t>
      </w:r>
      <w:r>
        <w:t>web</w:t>
      </w:r>
      <w:r>
        <w:t>服务器需要向公网用户提供</w:t>
      </w:r>
      <w:r>
        <w:t>HITP</w:t>
      </w:r>
      <w:r>
        <w:t>服务</w:t>
      </w:r>
      <w:r>
        <w:t>,</w:t>
      </w:r>
      <w:r>
        <w:t>因此网络管理员需要在网关路由器</w:t>
      </w:r>
      <w:r>
        <w:t>RTA</w:t>
      </w:r>
      <w:r>
        <w:t>上配置</w:t>
      </w:r>
      <w:r>
        <w:t>NAT</w:t>
      </w:r>
      <w:r>
        <w:t>以实现需求</w:t>
      </w:r>
      <w:r>
        <w:t>,</w:t>
      </w:r>
      <w:r>
        <w:t>现下面配置中满足要求的是</w:t>
      </w:r>
      <w:r>
        <w:t xml:space="preserve"> </w:t>
      </w:r>
    </w:p>
    <w:p w14:paraId="7E60D8DB" w14:textId="77777777" w:rsidR="00887359" w:rsidRDefault="00000000">
      <w:r>
        <w:t>A</w:t>
      </w:r>
      <w:r>
        <w:t>．</w:t>
      </w:r>
      <w:r>
        <w:t xml:space="preserve"> A</w:t>
      </w:r>
    </w:p>
    <w:p w14:paraId="646C4F3B" w14:textId="77777777" w:rsidR="00887359" w:rsidRDefault="00000000">
      <w:r>
        <w:t>B</w:t>
      </w:r>
      <w:r>
        <w:t>．</w:t>
      </w:r>
      <w:r>
        <w:t xml:space="preserve"> B</w:t>
      </w:r>
    </w:p>
    <w:p w14:paraId="2A286613" w14:textId="77777777" w:rsidR="00887359" w:rsidRDefault="00000000">
      <w:r>
        <w:t>C</w:t>
      </w:r>
      <w:r>
        <w:t>．</w:t>
      </w:r>
      <w:r>
        <w:t xml:space="preserve"> C</w:t>
      </w:r>
    </w:p>
    <w:p w14:paraId="6AE09FFF" w14:textId="77777777" w:rsidR="00887359" w:rsidRDefault="00000000">
      <w:r>
        <w:t>D</w:t>
      </w:r>
      <w:r>
        <w:t>．</w:t>
      </w:r>
      <w:r>
        <w:t xml:space="preserve"> D</w:t>
      </w:r>
    </w:p>
    <w:p w14:paraId="4666E336" w14:textId="77777777" w:rsidR="00887359" w:rsidRDefault="00000000">
      <w:r>
        <w:t>答案：</w:t>
      </w:r>
      <w:r>
        <w:t>A</w:t>
      </w:r>
    </w:p>
    <w:p w14:paraId="742765E8" w14:textId="77777777" w:rsidR="00887359" w:rsidRDefault="00887359"/>
    <w:p w14:paraId="267D6693" w14:textId="77777777" w:rsidR="00887359" w:rsidRDefault="00000000">
      <w:r>
        <w:t>18</w:t>
      </w:r>
      <w:r>
        <w:t>．</w:t>
      </w:r>
      <w:r>
        <w:t>NAPT</w:t>
      </w:r>
      <w:r>
        <w:t>允许多个私有</w:t>
      </w:r>
      <w:r>
        <w:t>IP</w:t>
      </w:r>
      <w:r>
        <w:t>地址通过不同的端口号映射到同一个公有</w:t>
      </w:r>
      <w:r>
        <w:t>IP</w:t>
      </w:r>
      <w:r>
        <w:t>地址</w:t>
      </w:r>
      <w:r>
        <w:t>,</w:t>
      </w:r>
      <w:r>
        <w:t>则下面关于</w:t>
      </w:r>
      <w:r>
        <w:t>NAPT</w:t>
      </w:r>
      <w:r>
        <w:t>中端口号描述正确的是</w:t>
      </w:r>
      <w:r>
        <w:t xml:space="preserve"> </w:t>
      </w:r>
    </w:p>
    <w:p w14:paraId="33D4E175" w14:textId="77777777" w:rsidR="00887359" w:rsidRDefault="00000000">
      <w:r>
        <w:t>A</w:t>
      </w:r>
      <w:r>
        <w:t>．只需要配置端口号的范围</w:t>
      </w:r>
    </w:p>
    <w:p w14:paraId="08DA06FF" w14:textId="77777777" w:rsidR="00887359" w:rsidRDefault="00000000">
      <w:r>
        <w:t>B</w:t>
      </w:r>
      <w:r>
        <w:t>．必须手工配置端口号和私有地址的对应关系</w:t>
      </w:r>
    </w:p>
    <w:p w14:paraId="2F4B0EAC" w14:textId="77777777" w:rsidR="00887359" w:rsidRDefault="00000000">
      <w:r>
        <w:t>C</w:t>
      </w:r>
      <w:r>
        <w:t>．需要使用</w:t>
      </w:r>
      <w:r>
        <w:t>ACL</w:t>
      </w:r>
      <w:r>
        <w:t>分配端口号</w:t>
      </w:r>
    </w:p>
    <w:p w14:paraId="6D7EB280" w14:textId="77777777" w:rsidR="00887359" w:rsidRDefault="00000000">
      <w:r>
        <w:t>D</w:t>
      </w:r>
      <w:r>
        <w:t>．不需要做任何关于端口号的配置</w:t>
      </w:r>
    </w:p>
    <w:p w14:paraId="3092C66C" w14:textId="77777777" w:rsidR="00887359" w:rsidRDefault="00000000">
      <w:r>
        <w:t>答案：</w:t>
      </w:r>
      <w:r>
        <w:t>D</w:t>
      </w:r>
    </w:p>
    <w:p w14:paraId="09D2E2B2" w14:textId="77777777" w:rsidR="00887359" w:rsidRDefault="00887359"/>
    <w:p w14:paraId="7A4F88BF" w14:textId="77777777" w:rsidR="00887359" w:rsidRDefault="00000000">
      <w:r>
        <w:t>19</w:t>
      </w:r>
      <w:r>
        <w:t>．以下关于</w:t>
      </w:r>
      <w:r>
        <w:t>DHCP</w:t>
      </w:r>
      <w:r>
        <w:t>协议的使用场景说法正确的是</w:t>
      </w:r>
      <w:r>
        <w:t xml:space="preserve"> </w:t>
      </w:r>
    </w:p>
    <w:p w14:paraId="583E0F88" w14:textId="77777777" w:rsidR="00887359" w:rsidRDefault="00000000">
      <w:r>
        <w:t>A</w:t>
      </w:r>
      <w:r>
        <w:t>．</w:t>
      </w:r>
      <w:r>
        <w:t>DHCP</w:t>
      </w:r>
      <w:r>
        <w:t>客户端和</w:t>
      </w:r>
      <w:r>
        <w:t>DHCP</w:t>
      </w:r>
      <w:r>
        <w:t>服务器必须连接到同一个交换机</w:t>
      </w:r>
    </w:p>
    <w:p w14:paraId="5FE6AFE4" w14:textId="77777777" w:rsidR="00887359" w:rsidRDefault="00000000">
      <w:r>
        <w:lastRenderedPageBreak/>
        <w:t>B</w:t>
      </w:r>
      <w:r>
        <w:t>．如果</w:t>
      </w:r>
      <w:r>
        <w:t>DHCP</w:t>
      </w:r>
      <w:r>
        <w:t>客户端和</w:t>
      </w:r>
      <w:r>
        <w:t>DHCP</w:t>
      </w:r>
      <w:r>
        <w:t>服务器不在同一个网段</w:t>
      </w:r>
      <w:r>
        <w:t>,</w:t>
      </w:r>
      <w:r>
        <w:t>需要通过</w:t>
      </w:r>
      <w:r>
        <w:t>DHCP</w:t>
      </w:r>
      <w:r>
        <w:t>中继来转发</w:t>
      </w:r>
      <w:r>
        <w:t>DHCP</w:t>
      </w:r>
      <w:r>
        <w:t>报文</w:t>
      </w:r>
    </w:p>
    <w:p w14:paraId="2FF6B5B7" w14:textId="77777777" w:rsidR="00887359" w:rsidRDefault="00000000">
      <w:r>
        <w:t>C</w:t>
      </w:r>
      <w:r>
        <w:t>．网络中不允许出现多个</w:t>
      </w:r>
      <w:r>
        <w:t>DHCP</w:t>
      </w:r>
      <w:r>
        <w:t>服务器</w:t>
      </w:r>
    </w:p>
    <w:p w14:paraId="26A5F8EF" w14:textId="77777777" w:rsidR="00887359" w:rsidRDefault="00000000">
      <w:r>
        <w:t>D</w:t>
      </w:r>
      <w:r>
        <w:t>．</w:t>
      </w:r>
      <w:r>
        <w:t>DHCP</w:t>
      </w:r>
      <w:r>
        <w:t>中继接收到</w:t>
      </w:r>
      <w:r>
        <w:t>DHCP</w:t>
      </w:r>
      <w:r>
        <w:t>请求或应答报文后</w:t>
      </w:r>
      <w:r>
        <w:t>,</w:t>
      </w:r>
      <w:r>
        <w:t>不修改报文格式直接进行转发</w:t>
      </w:r>
    </w:p>
    <w:p w14:paraId="484BBF4B" w14:textId="77777777" w:rsidR="00887359" w:rsidRDefault="00000000">
      <w:r>
        <w:t>答案：</w:t>
      </w:r>
      <w:r>
        <w:t>B</w:t>
      </w:r>
    </w:p>
    <w:p w14:paraId="1CF66B40" w14:textId="77777777" w:rsidR="00887359" w:rsidRDefault="00887359"/>
    <w:p w14:paraId="347D4946" w14:textId="77777777" w:rsidR="00887359" w:rsidRDefault="00000000">
      <w:r>
        <w:t>20</w:t>
      </w:r>
      <w:r>
        <w:t>．</w:t>
      </w:r>
      <w:r>
        <w:t>AP</w:t>
      </w:r>
      <w:r>
        <w:t>通过以下哪项报文从</w:t>
      </w:r>
      <w:r>
        <w:t>AC</w:t>
      </w:r>
      <w:r>
        <w:t>请求软件版本</w:t>
      </w:r>
      <w:r>
        <w:t xml:space="preserve"> </w:t>
      </w:r>
    </w:p>
    <w:p w14:paraId="4570BFCC" w14:textId="77777777" w:rsidR="00887359" w:rsidRDefault="00000000">
      <w:r>
        <w:t>A</w:t>
      </w:r>
      <w:r>
        <w:t>．</w:t>
      </w:r>
      <w:r>
        <w:t>VRP System Request</w:t>
      </w:r>
    </w:p>
    <w:p w14:paraId="117AC5E3" w14:textId="77777777" w:rsidR="00887359" w:rsidRDefault="00000000">
      <w:r>
        <w:t>B</w:t>
      </w:r>
      <w:r>
        <w:t>．</w:t>
      </w:r>
      <w:r>
        <w:t>Image Package Request</w:t>
      </w:r>
    </w:p>
    <w:p w14:paraId="2E064199" w14:textId="77777777" w:rsidR="00887359" w:rsidRDefault="00000000">
      <w:r>
        <w:t>C</w:t>
      </w:r>
      <w:r>
        <w:t>．</w:t>
      </w:r>
      <w:r>
        <w:t>Image Date Request</w:t>
      </w:r>
    </w:p>
    <w:p w14:paraId="410F63E6" w14:textId="77777777" w:rsidR="00887359" w:rsidRDefault="00000000">
      <w:r>
        <w:t>D</w:t>
      </w:r>
      <w:r>
        <w:t>．</w:t>
      </w:r>
      <w:r>
        <w:t>Software Request</w:t>
      </w:r>
    </w:p>
    <w:p w14:paraId="067835D1" w14:textId="77777777" w:rsidR="00887359" w:rsidRDefault="00000000">
      <w:r>
        <w:t>答案：</w:t>
      </w:r>
      <w:r>
        <w:t>C</w:t>
      </w:r>
    </w:p>
    <w:p w14:paraId="4CB53C70" w14:textId="77777777" w:rsidR="00887359" w:rsidRDefault="00887359"/>
    <w:p w14:paraId="5FDC604A" w14:textId="77777777" w:rsidR="00887359" w:rsidRDefault="00000000">
      <w:r>
        <w:t>21</w:t>
      </w:r>
      <w:r>
        <w:t>．在以太网这种多点访问网络上</w:t>
      </w:r>
      <w:r>
        <w:t>,PPPoE</w:t>
      </w:r>
      <w:r>
        <w:t>服务器可以通过一个以太网端口与很多</w:t>
      </w:r>
      <w:r>
        <w:t>PPPoE</w:t>
      </w:r>
      <w:r>
        <w:t>客户端建立起</w:t>
      </w:r>
      <w:r>
        <w:t>PPP</w:t>
      </w:r>
      <w:r>
        <w:t>连接</w:t>
      </w:r>
      <w:r>
        <w:t>,</w:t>
      </w:r>
      <w:r>
        <w:t>因此服务器必须为每个</w:t>
      </w:r>
      <w:r>
        <w:t>PPP</w:t>
      </w:r>
      <w:r>
        <w:t>会话建立唯一的会话标识符以区分不同的连接</w:t>
      </w:r>
      <w:r>
        <w:t>,PPPoE</w:t>
      </w:r>
      <w:r>
        <w:t>会使用什么参数建立会话标识符</w:t>
      </w:r>
      <w:r>
        <w:t xml:space="preserve"> </w:t>
      </w:r>
    </w:p>
    <w:p w14:paraId="2466DB4A" w14:textId="77777777" w:rsidR="00887359" w:rsidRDefault="00000000">
      <w:r>
        <w:t>A</w:t>
      </w:r>
      <w:r>
        <w:t>．</w:t>
      </w:r>
      <w:r>
        <w:t>IP</w:t>
      </w:r>
      <w:r>
        <w:t>地址与</w:t>
      </w:r>
      <w:r>
        <w:t>MAC</w:t>
      </w:r>
      <w:r>
        <w:t>地址</w:t>
      </w:r>
    </w:p>
    <w:p w14:paraId="18F768A6" w14:textId="77777777" w:rsidR="00887359" w:rsidRDefault="00000000">
      <w:r>
        <w:t>B</w:t>
      </w:r>
      <w:r>
        <w:t>．</w:t>
      </w:r>
      <w:r>
        <w:t>MAC</w:t>
      </w:r>
      <w:r>
        <w:t>地址与</w:t>
      </w:r>
      <w:r>
        <w:t>PPP-ID</w:t>
      </w:r>
    </w:p>
    <w:p w14:paraId="667655B6" w14:textId="77777777" w:rsidR="00887359" w:rsidRDefault="00000000">
      <w:r>
        <w:t>C</w:t>
      </w:r>
      <w:r>
        <w:t>．</w:t>
      </w:r>
      <w:r>
        <w:t>MAC</w:t>
      </w:r>
      <w:r>
        <w:t>地址与</w:t>
      </w:r>
      <w:r>
        <w:t>Session-ID</w:t>
      </w:r>
    </w:p>
    <w:p w14:paraId="64C303CD" w14:textId="77777777" w:rsidR="00887359" w:rsidRDefault="00000000">
      <w:r>
        <w:t>D</w:t>
      </w:r>
      <w:r>
        <w:t>．</w:t>
      </w:r>
      <w:r>
        <w:t>MAC</w:t>
      </w:r>
      <w:r>
        <w:t>地址</w:t>
      </w:r>
    </w:p>
    <w:p w14:paraId="2875C3C3" w14:textId="77777777" w:rsidR="00887359" w:rsidRDefault="00000000">
      <w:r>
        <w:t>答案：</w:t>
      </w:r>
      <w:r>
        <w:t>A</w:t>
      </w:r>
    </w:p>
    <w:p w14:paraId="48E3E615" w14:textId="77777777" w:rsidR="00887359" w:rsidRDefault="00887359"/>
    <w:p w14:paraId="69FE9017" w14:textId="77777777" w:rsidR="00887359" w:rsidRDefault="00000000">
      <w:r>
        <w:t>22</w:t>
      </w:r>
      <w:r>
        <w:t>．</w:t>
      </w:r>
      <w:r>
        <w:t>ppp</w:t>
      </w:r>
      <w:r>
        <w:t>协议定义的是</w:t>
      </w:r>
      <w:r>
        <w:t>osi</w:t>
      </w:r>
      <w:r>
        <w:t>参考模型中哪个层次的封装格式</w:t>
      </w:r>
      <w:r>
        <w:t xml:space="preserve"> </w:t>
      </w:r>
    </w:p>
    <w:p w14:paraId="65EAA1BD" w14:textId="77777777" w:rsidR="00887359" w:rsidRDefault="00000000">
      <w:r>
        <w:t>A</w:t>
      </w:r>
      <w:r>
        <w:t>．表示层</w:t>
      </w:r>
    </w:p>
    <w:p w14:paraId="754BB243" w14:textId="77777777" w:rsidR="00887359" w:rsidRDefault="00000000">
      <w:r>
        <w:t>B</w:t>
      </w:r>
      <w:r>
        <w:t>．应用层</w:t>
      </w:r>
    </w:p>
    <w:p w14:paraId="7402B60A" w14:textId="77777777" w:rsidR="00887359" w:rsidRDefault="00000000">
      <w:r>
        <w:t>C</w:t>
      </w:r>
      <w:r>
        <w:t>．数据链路层</w:t>
      </w:r>
    </w:p>
    <w:p w14:paraId="270E87A8" w14:textId="77777777" w:rsidR="00887359" w:rsidRDefault="00000000">
      <w:r>
        <w:t>D</w:t>
      </w:r>
      <w:r>
        <w:t>．网络层</w:t>
      </w:r>
    </w:p>
    <w:p w14:paraId="737712C4" w14:textId="77777777" w:rsidR="00887359" w:rsidRDefault="00000000">
      <w:r>
        <w:t>答案：</w:t>
      </w:r>
      <w:r>
        <w:t>C</w:t>
      </w:r>
    </w:p>
    <w:p w14:paraId="3A17E822" w14:textId="77777777" w:rsidR="00887359" w:rsidRDefault="00887359"/>
    <w:p w14:paraId="42312ECD" w14:textId="77777777" w:rsidR="00887359" w:rsidRDefault="00000000">
      <w:r>
        <w:t>23</w:t>
      </w:r>
      <w:r>
        <w:t>．链路本地单播地址的接口标识总长度为多少</w:t>
      </w:r>
      <w:r>
        <w:t xml:space="preserve">bit </w:t>
      </w:r>
    </w:p>
    <w:p w14:paraId="73DD4F21" w14:textId="77777777" w:rsidR="00887359" w:rsidRDefault="00000000">
      <w:r>
        <w:t>A</w:t>
      </w:r>
      <w:r>
        <w:t>．</w:t>
      </w:r>
      <w:r>
        <w:t>64bit</w:t>
      </w:r>
    </w:p>
    <w:p w14:paraId="0C318AF8" w14:textId="77777777" w:rsidR="00887359" w:rsidRDefault="00000000">
      <w:r>
        <w:t>B</w:t>
      </w:r>
      <w:r>
        <w:t>．</w:t>
      </w:r>
      <w:r>
        <w:t>32bit</w:t>
      </w:r>
    </w:p>
    <w:p w14:paraId="63AD07CF" w14:textId="77777777" w:rsidR="00887359" w:rsidRDefault="00000000">
      <w:r>
        <w:t>C</w:t>
      </w:r>
      <w:r>
        <w:t>．</w:t>
      </w:r>
      <w:r>
        <w:t>96bit</w:t>
      </w:r>
    </w:p>
    <w:p w14:paraId="0011877D" w14:textId="77777777" w:rsidR="00887359" w:rsidRDefault="00000000">
      <w:r>
        <w:t>D</w:t>
      </w:r>
      <w:r>
        <w:t>．</w:t>
      </w:r>
      <w:r>
        <w:t>48bit</w:t>
      </w:r>
    </w:p>
    <w:p w14:paraId="3B87807B" w14:textId="77777777" w:rsidR="00887359" w:rsidRDefault="00000000">
      <w:r>
        <w:t>答案：</w:t>
      </w:r>
      <w:r>
        <w:t>A</w:t>
      </w:r>
    </w:p>
    <w:p w14:paraId="5858BFC2" w14:textId="77777777" w:rsidR="00887359" w:rsidRDefault="00887359"/>
    <w:p w14:paraId="5FC14B1E" w14:textId="77777777" w:rsidR="00887359" w:rsidRDefault="00000000">
      <w:r>
        <w:t>24</w:t>
      </w:r>
      <w:r>
        <w:t>．现需要实现一个</w:t>
      </w:r>
      <w:r>
        <w:t>python</w:t>
      </w:r>
      <w:r>
        <w:t>自动化脚本</w:t>
      </w:r>
      <w:r>
        <w:t>Telnet</w:t>
      </w:r>
      <w:r>
        <w:t>到设备上查看设备运行配置。以下说法错误的是</w:t>
      </w:r>
      <w:r>
        <w:t xml:space="preserve"> </w:t>
      </w:r>
    </w:p>
    <w:p w14:paraId="156BAF58" w14:textId="77777777" w:rsidR="00887359" w:rsidRDefault="00000000">
      <w:r>
        <w:t>A</w:t>
      </w:r>
      <w:r>
        <w:t>．可以使用</w:t>
      </w:r>
      <w:r>
        <w:t>telnet.write(b“display current-confi guration \n”)</w:t>
      </w:r>
      <w:r>
        <w:t>向设备输入查看当前配置的命令</w:t>
      </w:r>
    </w:p>
    <w:p w14:paraId="5F327698" w14:textId="77777777" w:rsidR="00887359" w:rsidRDefault="00000000">
      <w:r>
        <w:t>B</w:t>
      </w:r>
      <w:r>
        <w:t>．使用</w:t>
      </w:r>
      <w:r>
        <w:t>telnet</w:t>
      </w:r>
      <w:r>
        <w:t>。</w:t>
      </w:r>
      <w:r>
        <w:t>Telnet(host)</w:t>
      </w:r>
      <w:r>
        <w:t>连接到</w:t>
      </w:r>
      <w:r>
        <w:t>Telnet</w:t>
      </w:r>
      <w:r>
        <w:t>服务器</w:t>
      </w:r>
    </w:p>
    <w:p w14:paraId="2DFC84D4" w14:textId="77777777" w:rsidR="00887359" w:rsidRDefault="00000000">
      <w:r>
        <w:t>C</w:t>
      </w:r>
      <w:r>
        <w:t>．</w:t>
      </w:r>
      <w:r>
        <w:t>telnet.close()</w:t>
      </w:r>
      <w:r>
        <w:t>用在每一次输入命令后</w:t>
      </w:r>
      <w:r>
        <w:t>,</w:t>
      </w:r>
      <w:r>
        <w:t>作用是用户等待交换机回显信息</w:t>
      </w:r>
    </w:p>
    <w:p w14:paraId="4B808A2A" w14:textId="77777777" w:rsidR="00887359" w:rsidRDefault="00000000">
      <w:r>
        <w:t>D</w:t>
      </w:r>
      <w:r>
        <w:t>．</w:t>
      </w:r>
      <w:r>
        <w:t xml:space="preserve">Telnetlib </w:t>
      </w:r>
      <w:r>
        <w:t>可以实现这个功能</w:t>
      </w:r>
    </w:p>
    <w:p w14:paraId="1D413C3C" w14:textId="77777777" w:rsidR="00887359" w:rsidRDefault="00000000">
      <w:r>
        <w:t>答案：</w:t>
      </w:r>
      <w:r>
        <w:t>C</w:t>
      </w:r>
    </w:p>
    <w:p w14:paraId="6AB08E81" w14:textId="77777777" w:rsidR="00887359" w:rsidRDefault="00887359"/>
    <w:p w14:paraId="1257DA5C" w14:textId="77777777" w:rsidR="00887359" w:rsidRDefault="00000000">
      <w:r>
        <w:t>25</w:t>
      </w:r>
      <w:r>
        <w:t>．以下关于静态路由说法错误的是</w:t>
      </w:r>
      <w:r>
        <w:t xml:space="preserve"> </w:t>
      </w:r>
    </w:p>
    <w:p w14:paraId="4F60B9B0" w14:textId="77777777" w:rsidR="00887359" w:rsidRDefault="00000000">
      <w:r>
        <w:t>A</w:t>
      </w:r>
      <w:r>
        <w:t>．通过网络管理员手动配置</w:t>
      </w:r>
    </w:p>
    <w:p w14:paraId="4CC06C9A" w14:textId="77777777" w:rsidR="00887359" w:rsidRDefault="00000000">
      <w:r>
        <w:t>B</w:t>
      </w:r>
      <w:r>
        <w:t>．路由器之间需要交互路由信息</w:t>
      </w:r>
    </w:p>
    <w:p w14:paraId="0D133DB8" w14:textId="77777777" w:rsidR="00887359" w:rsidRDefault="00000000">
      <w:r>
        <w:t>C</w:t>
      </w:r>
      <w:r>
        <w:t>．不能自动适应网络拓扑的变化</w:t>
      </w:r>
    </w:p>
    <w:p w14:paraId="3633734B" w14:textId="77777777" w:rsidR="00887359" w:rsidRDefault="00000000">
      <w:r>
        <w:t>D</w:t>
      </w:r>
      <w:r>
        <w:t>．对系统性能要求低</w:t>
      </w:r>
    </w:p>
    <w:p w14:paraId="6EDAC79B" w14:textId="77777777" w:rsidR="00887359" w:rsidRDefault="00000000">
      <w:r>
        <w:t>答案：</w:t>
      </w:r>
      <w:r>
        <w:t>B</w:t>
      </w:r>
    </w:p>
    <w:p w14:paraId="5A286A76" w14:textId="77777777" w:rsidR="00887359" w:rsidRDefault="00887359"/>
    <w:p w14:paraId="5B891319" w14:textId="77777777" w:rsidR="00887359" w:rsidRDefault="00000000">
      <w:r>
        <w:t>26</w:t>
      </w:r>
      <w:r>
        <w:t>．</w:t>
      </w:r>
      <w:r>
        <w:t>VRP</w:t>
      </w:r>
      <w:r>
        <w:t>操作平台</w:t>
      </w:r>
      <w:r>
        <w:t>,</w:t>
      </w:r>
      <w:r>
        <w:t>以下哪条命令可以只查看静态路由</w:t>
      </w:r>
      <w:r>
        <w:t xml:space="preserve"> </w:t>
      </w:r>
    </w:p>
    <w:p w14:paraId="34AE84F1" w14:textId="77777777" w:rsidR="00887359" w:rsidRDefault="00000000">
      <w:r>
        <w:t>A</w:t>
      </w:r>
      <w:r>
        <w:t>．</w:t>
      </w:r>
      <w:r>
        <w:t>display ip routing-table</w:t>
      </w:r>
    </w:p>
    <w:p w14:paraId="262EE9BE" w14:textId="77777777" w:rsidR="00887359" w:rsidRDefault="00000000">
      <w:r>
        <w:t>B</w:t>
      </w:r>
      <w:r>
        <w:t>．</w:t>
      </w:r>
      <w:r>
        <w:t>display ip routing-table statistics</w:t>
      </w:r>
    </w:p>
    <w:p w14:paraId="70C9EFD8" w14:textId="77777777" w:rsidR="00887359" w:rsidRDefault="00000000">
      <w:r>
        <w:t>C</w:t>
      </w:r>
      <w:r>
        <w:t>．</w:t>
      </w:r>
      <w:r>
        <w:t>display ip routing-table verbose</w:t>
      </w:r>
    </w:p>
    <w:p w14:paraId="0E0318CC" w14:textId="77777777" w:rsidR="00887359" w:rsidRDefault="00000000">
      <w:r>
        <w:t>D</w:t>
      </w:r>
      <w:r>
        <w:t>．</w:t>
      </w:r>
      <w:r>
        <w:t>display ip routing-table protocol static</w:t>
      </w:r>
    </w:p>
    <w:p w14:paraId="27DB102B" w14:textId="77777777" w:rsidR="00887359" w:rsidRDefault="00000000">
      <w:r>
        <w:lastRenderedPageBreak/>
        <w:t>答案：</w:t>
      </w:r>
      <w:r>
        <w:t>D</w:t>
      </w:r>
    </w:p>
    <w:p w14:paraId="1A081518" w14:textId="77777777" w:rsidR="00887359" w:rsidRDefault="00887359"/>
    <w:p w14:paraId="431DFA88" w14:textId="77777777" w:rsidR="00887359" w:rsidRDefault="00000000">
      <w:r>
        <w:t>27</w:t>
      </w:r>
      <w:r>
        <w:t>．在</w:t>
      </w:r>
      <w:r>
        <w:t>VRP</w:t>
      </w:r>
      <w:r>
        <w:t>平台使用</w:t>
      </w:r>
      <w:r>
        <w:t>ping</w:t>
      </w:r>
      <w:r>
        <w:t>命令时</w:t>
      </w:r>
      <w:r>
        <w:t>,</w:t>
      </w:r>
      <w:r>
        <w:t>如果需要指定一个</w:t>
      </w:r>
      <w:r>
        <w:t>ip</w:t>
      </w:r>
      <w:r>
        <w:t>地址作为回显请求报文的源地址</w:t>
      </w:r>
      <w:r>
        <w:t>,</w:t>
      </w:r>
      <w:r>
        <w:t>那么应该使用下面哪一个参数</w:t>
      </w:r>
      <w:r>
        <w:t xml:space="preserve"> </w:t>
      </w:r>
    </w:p>
    <w:p w14:paraId="702111D0" w14:textId="77777777" w:rsidR="00887359" w:rsidRDefault="00000000">
      <w:r>
        <w:t>A</w:t>
      </w:r>
      <w:r>
        <w:t>．</w:t>
      </w:r>
      <w:r>
        <w:t>-d</w:t>
      </w:r>
    </w:p>
    <w:p w14:paraId="3FB553AC" w14:textId="77777777" w:rsidR="00887359" w:rsidRDefault="00000000">
      <w:r>
        <w:t>B</w:t>
      </w:r>
      <w:r>
        <w:t>．</w:t>
      </w:r>
      <w:r>
        <w:t>-a</w:t>
      </w:r>
    </w:p>
    <w:p w14:paraId="2A57B1BF" w14:textId="77777777" w:rsidR="00887359" w:rsidRDefault="00000000">
      <w:r>
        <w:t>C</w:t>
      </w:r>
      <w:r>
        <w:t>．</w:t>
      </w:r>
      <w:r>
        <w:t>-s</w:t>
      </w:r>
    </w:p>
    <w:p w14:paraId="014AB213" w14:textId="77777777" w:rsidR="00887359" w:rsidRDefault="00000000">
      <w:r>
        <w:t>D</w:t>
      </w:r>
      <w:r>
        <w:t>．</w:t>
      </w:r>
      <w:r>
        <w:t>-n</w:t>
      </w:r>
    </w:p>
    <w:p w14:paraId="299E3388" w14:textId="77777777" w:rsidR="00887359" w:rsidRDefault="00000000">
      <w:r>
        <w:t>答案：</w:t>
      </w:r>
      <w:r>
        <w:t>B</w:t>
      </w:r>
    </w:p>
    <w:p w14:paraId="352BBDD4" w14:textId="77777777" w:rsidR="00887359" w:rsidRDefault="00887359"/>
    <w:p w14:paraId="6A1E2FB0" w14:textId="77777777" w:rsidR="00887359" w:rsidRDefault="00000000">
      <w:r>
        <w:t>28</w:t>
      </w:r>
      <w:r>
        <w:t>．下列哪个</w:t>
      </w:r>
      <w:r>
        <w:t>ospf</w:t>
      </w:r>
      <w:r>
        <w:t>协议的报文可以确保</w:t>
      </w:r>
      <w:r>
        <w:t>LSA</w:t>
      </w:r>
      <w:r>
        <w:t>更新的可靠性</w:t>
      </w:r>
      <w:r>
        <w:t xml:space="preserve"> </w:t>
      </w:r>
    </w:p>
    <w:p w14:paraId="231867F1" w14:textId="77777777" w:rsidR="00887359" w:rsidRDefault="00000000">
      <w:r>
        <w:t>A</w:t>
      </w:r>
      <w:r>
        <w:t>．</w:t>
      </w:r>
      <w:r>
        <w:t>DD</w:t>
      </w:r>
    </w:p>
    <w:p w14:paraId="7A58410B" w14:textId="77777777" w:rsidR="00887359" w:rsidRDefault="00000000">
      <w:r>
        <w:t>B</w:t>
      </w:r>
      <w:r>
        <w:t>．</w:t>
      </w:r>
      <w:r>
        <w:t>LSR</w:t>
      </w:r>
    </w:p>
    <w:p w14:paraId="26C4418D" w14:textId="77777777" w:rsidR="00887359" w:rsidRDefault="00000000">
      <w:r>
        <w:t>C</w:t>
      </w:r>
      <w:r>
        <w:t>．</w:t>
      </w:r>
      <w:r>
        <w:t>LSU</w:t>
      </w:r>
    </w:p>
    <w:p w14:paraId="5213901E" w14:textId="77777777" w:rsidR="00887359" w:rsidRDefault="00000000">
      <w:r>
        <w:t>D</w:t>
      </w:r>
      <w:r>
        <w:t>．</w:t>
      </w:r>
      <w:r>
        <w:t>LSACK</w:t>
      </w:r>
    </w:p>
    <w:p w14:paraId="538CBD31" w14:textId="77777777" w:rsidR="00887359" w:rsidRDefault="00000000">
      <w:r>
        <w:t>答案：</w:t>
      </w:r>
      <w:r>
        <w:t>D</w:t>
      </w:r>
    </w:p>
    <w:p w14:paraId="5942E906" w14:textId="77777777" w:rsidR="00887359" w:rsidRDefault="00887359"/>
    <w:p w14:paraId="76F27E6B" w14:textId="77777777" w:rsidR="00887359" w:rsidRDefault="00000000">
      <w:r>
        <w:t>29</w:t>
      </w:r>
      <w:r>
        <w:t>．</w:t>
      </w:r>
      <w:r>
        <w:t>ospf</w:t>
      </w:r>
      <w:r>
        <w:t>协议使用哪种报文请求本地缺少的</w:t>
      </w:r>
      <w:r>
        <w:t xml:space="preserve">LSA </w:t>
      </w:r>
    </w:p>
    <w:p w14:paraId="4FE8B6A5" w14:textId="77777777" w:rsidR="00887359" w:rsidRDefault="00000000">
      <w:r>
        <w:t>A</w:t>
      </w:r>
      <w:r>
        <w:t>．</w:t>
      </w:r>
      <w:r>
        <w:t>LSACK</w:t>
      </w:r>
    </w:p>
    <w:p w14:paraId="2DB3C7D0" w14:textId="77777777" w:rsidR="00887359" w:rsidRDefault="00000000">
      <w:r>
        <w:t>B</w:t>
      </w:r>
      <w:r>
        <w:t>．</w:t>
      </w:r>
      <w:r>
        <w:t>LSU</w:t>
      </w:r>
    </w:p>
    <w:p w14:paraId="6505314E" w14:textId="77777777" w:rsidR="00887359" w:rsidRDefault="00000000">
      <w:r>
        <w:t>C</w:t>
      </w:r>
      <w:r>
        <w:t>．</w:t>
      </w:r>
      <w:r>
        <w:t>HELLO</w:t>
      </w:r>
    </w:p>
    <w:p w14:paraId="134166C3" w14:textId="77777777" w:rsidR="00887359" w:rsidRDefault="00000000">
      <w:r>
        <w:t>D</w:t>
      </w:r>
      <w:r>
        <w:t>．</w:t>
      </w:r>
      <w:r>
        <w:t>LSR</w:t>
      </w:r>
    </w:p>
    <w:p w14:paraId="4F10101E" w14:textId="77777777" w:rsidR="00887359" w:rsidRDefault="00000000">
      <w:r>
        <w:t>答案：</w:t>
      </w:r>
      <w:r>
        <w:t>D</w:t>
      </w:r>
    </w:p>
    <w:p w14:paraId="36474177" w14:textId="77777777" w:rsidR="00887359" w:rsidRDefault="00887359"/>
    <w:p w14:paraId="66A741A7" w14:textId="77777777" w:rsidR="00887359" w:rsidRDefault="00000000">
      <w:r>
        <w:t>30</w:t>
      </w:r>
      <w:r>
        <w:t>．交换网络中</w:t>
      </w:r>
      <w:r>
        <w:t>STP</w:t>
      </w:r>
      <w:r>
        <w:t>协议的桥</w:t>
      </w:r>
      <w:r>
        <w:t>ID</w:t>
      </w:r>
      <w:r>
        <w:t>如下</w:t>
      </w:r>
      <w:r>
        <w:t>,</w:t>
      </w:r>
      <w:r>
        <w:t>拥有哪个桥</w:t>
      </w:r>
      <w:r>
        <w:t>ID</w:t>
      </w:r>
      <w:r>
        <w:t>的交换机会成为根桥</w:t>
      </w:r>
      <w:r>
        <w:t xml:space="preserve"> </w:t>
      </w:r>
    </w:p>
    <w:p w14:paraId="398E9230" w14:textId="77777777" w:rsidR="00887359" w:rsidRDefault="00000000">
      <w:r>
        <w:t>A</w:t>
      </w:r>
      <w:r>
        <w:t>．</w:t>
      </w:r>
      <w:r>
        <w:t>4096 00-01-02-03-04-DD</w:t>
      </w:r>
    </w:p>
    <w:p w14:paraId="2D8B1235" w14:textId="77777777" w:rsidR="00887359" w:rsidRDefault="00000000">
      <w:r>
        <w:t>B</w:t>
      </w:r>
      <w:r>
        <w:t>．</w:t>
      </w:r>
      <w:r>
        <w:t>32768 00-01-02-03-04-AA</w:t>
      </w:r>
    </w:p>
    <w:p w14:paraId="4B463BC4" w14:textId="77777777" w:rsidR="00887359" w:rsidRDefault="00000000">
      <w:r>
        <w:lastRenderedPageBreak/>
        <w:t>C</w:t>
      </w:r>
      <w:r>
        <w:t>．</w:t>
      </w:r>
      <w:r>
        <w:t>32768 00-01-02-03-04-BB</w:t>
      </w:r>
    </w:p>
    <w:p w14:paraId="606FB71A" w14:textId="77777777" w:rsidR="00887359" w:rsidRDefault="00000000">
      <w:r>
        <w:t>D</w:t>
      </w:r>
      <w:r>
        <w:t>．</w:t>
      </w:r>
      <w:r>
        <w:t>32768 00-01-02-03-04-CC</w:t>
      </w:r>
    </w:p>
    <w:p w14:paraId="38D045AD" w14:textId="77777777" w:rsidR="00887359" w:rsidRDefault="00000000">
      <w:r>
        <w:t>答案：</w:t>
      </w:r>
      <w:r>
        <w:t>A</w:t>
      </w:r>
    </w:p>
    <w:p w14:paraId="290DC089" w14:textId="77777777" w:rsidR="00887359" w:rsidRDefault="00887359"/>
    <w:p w14:paraId="0FA01493" w14:textId="77777777" w:rsidR="00887359" w:rsidRDefault="00000000">
      <w:r>
        <w:t>31</w:t>
      </w:r>
      <w:r>
        <w:t>．以下关于链路聚合</w:t>
      </w:r>
      <w:r>
        <w:t>LACP</w:t>
      </w:r>
      <w:r>
        <w:t>模式选举</w:t>
      </w:r>
      <w:r>
        <w:t>active</w:t>
      </w:r>
      <w:r>
        <w:t>端口说法正确的是</w:t>
      </w:r>
      <w:r>
        <w:t xml:space="preserve">: </w:t>
      </w:r>
    </w:p>
    <w:p w14:paraId="0B4205DA" w14:textId="77777777" w:rsidR="00887359" w:rsidRDefault="00000000">
      <w:r>
        <w:t>A</w:t>
      </w:r>
      <w:r>
        <w:t>．先比较接口优先级</w:t>
      </w:r>
      <w:r>
        <w:t>,</w:t>
      </w:r>
      <w:r>
        <w:t>无法判断出较优者继续比较接口编号</w:t>
      </w:r>
      <w:r>
        <w:t>,</w:t>
      </w:r>
      <w:r>
        <w:t>越小越优</w:t>
      </w:r>
    </w:p>
    <w:p w14:paraId="7EE72361" w14:textId="77777777" w:rsidR="00887359" w:rsidRDefault="00000000">
      <w:r>
        <w:t>B</w:t>
      </w:r>
      <w:r>
        <w:t>．只比较接口优先级</w:t>
      </w:r>
    </w:p>
    <w:p w14:paraId="0445405F" w14:textId="77777777" w:rsidR="00887359" w:rsidRDefault="00000000">
      <w:r>
        <w:t>C</w:t>
      </w:r>
      <w:r>
        <w:t>．比较设备优先级</w:t>
      </w:r>
    </w:p>
    <w:p w14:paraId="6FC32100" w14:textId="77777777" w:rsidR="00887359" w:rsidRDefault="00000000">
      <w:r>
        <w:t>D</w:t>
      </w:r>
      <w:r>
        <w:t>．只比较接口编号</w:t>
      </w:r>
    </w:p>
    <w:p w14:paraId="2BD5E873" w14:textId="77777777" w:rsidR="00887359" w:rsidRDefault="00000000">
      <w:r>
        <w:t>答案：</w:t>
      </w:r>
      <w:r>
        <w:t>A</w:t>
      </w:r>
    </w:p>
    <w:p w14:paraId="48434989" w14:textId="77777777" w:rsidR="00887359" w:rsidRDefault="00887359"/>
    <w:p w14:paraId="5868EABA" w14:textId="77777777" w:rsidR="00887359" w:rsidRDefault="00000000">
      <w:r>
        <w:t>32</w:t>
      </w:r>
      <w:r>
        <w:t>．以下关于</w:t>
      </w:r>
      <w:r>
        <w:t>Hybrid</w:t>
      </w:r>
      <w:r>
        <w:t>端口说法正确的是</w:t>
      </w:r>
      <w:r>
        <w:t xml:space="preserve"> </w:t>
      </w:r>
    </w:p>
    <w:p w14:paraId="4C01D93B" w14:textId="2ABCBA20" w:rsidR="00887359" w:rsidRDefault="00000000">
      <w:r>
        <w:t>A</w:t>
      </w:r>
      <w:r>
        <w:t>．</w:t>
      </w:r>
      <w:r>
        <w:t>Hybrid</w:t>
      </w:r>
      <w:r>
        <w:t>端口可以在出端口方向将某些</w:t>
      </w:r>
      <w:r w:rsidR="00F81635">
        <w:t>VLAN</w:t>
      </w:r>
      <w:r>
        <w:t>帧的</w:t>
      </w:r>
      <w:r>
        <w:t>tag</w:t>
      </w:r>
      <w:r>
        <w:t>剥掉</w:t>
      </w:r>
    </w:p>
    <w:p w14:paraId="7DF78957" w14:textId="377D2DCD" w:rsidR="00887359" w:rsidRDefault="00000000">
      <w:r>
        <w:t>B</w:t>
      </w:r>
      <w:r>
        <w:t>．</w:t>
      </w:r>
      <w:r>
        <w:t xml:space="preserve">Hybrid </w:t>
      </w:r>
      <w:r>
        <w:t>端口发送数据帧时</w:t>
      </w:r>
      <w:r>
        <w:t>,</w:t>
      </w:r>
      <w:r>
        <w:t>一定携带</w:t>
      </w:r>
      <w:r w:rsidR="00F81635">
        <w:t>VLAN</w:t>
      </w:r>
      <w:r>
        <w:t xml:space="preserve"> tag</w:t>
      </w:r>
    </w:p>
    <w:p w14:paraId="1C5CD7CD" w14:textId="7F5C7644" w:rsidR="00887359" w:rsidRDefault="00000000">
      <w:r>
        <w:t>C</w:t>
      </w:r>
      <w:r>
        <w:t>．</w:t>
      </w:r>
      <w:r>
        <w:t xml:space="preserve">Hybrid </w:t>
      </w:r>
      <w:r>
        <w:t>端口只接收带</w:t>
      </w:r>
      <w:r w:rsidR="00F81635">
        <w:t>VLAN</w:t>
      </w:r>
      <w:r>
        <w:t xml:space="preserve"> tag </w:t>
      </w:r>
      <w:r>
        <w:t>的数据帧</w:t>
      </w:r>
    </w:p>
    <w:p w14:paraId="30CF9D6E" w14:textId="77777777" w:rsidR="00887359" w:rsidRDefault="00000000">
      <w:r>
        <w:t>D</w:t>
      </w:r>
      <w:r>
        <w:t>．</w:t>
      </w:r>
      <w:r>
        <w:t xml:space="preserve">Hybrid </w:t>
      </w:r>
      <w:r>
        <w:t>端口不需要</w:t>
      </w:r>
      <w:r>
        <w:t>PVID</w:t>
      </w:r>
    </w:p>
    <w:p w14:paraId="27D74327" w14:textId="77777777" w:rsidR="00887359" w:rsidRDefault="00000000">
      <w:r>
        <w:t>答案：</w:t>
      </w:r>
      <w:r>
        <w:t>A</w:t>
      </w:r>
    </w:p>
    <w:p w14:paraId="0837FFDF" w14:textId="77777777" w:rsidR="00887359" w:rsidRDefault="00887359"/>
    <w:p w14:paraId="675FB32D" w14:textId="53F44D48" w:rsidR="00887359" w:rsidRDefault="00000000">
      <w:r>
        <w:t>33</w:t>
      </w:r>
      <w:r>
        <w:t>．使用命令</w:t>
      </w:r>
      <w:r>
        <w:t>“</w:t>
      </w:r>
      <w:r w:rsidR="00F81635">
        <w:t>VLAN</w:t>
      </w:r>
      <w:r>
        <w:t xml:space="preserve"> batch 10 20”</w:t>
      </w:r>
      <w:r>
        <w:t>和</w:t>
      </w:r>
      <w:r>
        <w:t>:“</w:t>
      </w:r>
      <w:r w:rsidR="00F81635">
        <w:t>VLAN</w:t>
      </w:r>
      <w:r>
        <w:t xml:space="preserve"> batch 10 to 20”,</w:t>
      </w:r>
      <w:r>
        <w:t>分别能创建的</w:t>
      </w:r>
      <w:r w:rsidR="00F81635">
        <w:t>VLAN</w:t>
      </w:r>
      <w:r>
        <w:t>数量是</w:t>
      </w:r>
      <w:r>
        <w:t xml:space="preserve"> </w:t>
      </w:r>
    </w:p>
    <w:p w14:paraId="5D69A2C8" w14:textId="77777777" w:rsidR="00887359" w:rsidRDefault="00000000">
      <w:r>
        <w:t>A</w:t>
      </w:r>
      <w:r>
        <w:t>．</w:t>
      </w:r>
      <w:r>
        <w:t xml:space="preserve">11 </w:t>
      </w:r>
      <w:r>
        <w:t>和</w:t>
      </w:r>
      <w:r>
        <w:t>11</w:t>
      </w:r>
    </w:p>
    <w:p w14:paraId="3896BFE7" w14:textId="77777777" w:rsidR="00887359" w:rsidRDefault="00000000">
      <w:r>
        <w:t>B</w:t>
      </w:r>
      <w:r>
        <w:t>．</w:t>
      </w:r>
      <w:r>
        <w:t xml:space="preserve">2 </w:t>
      </w:r>
      <w:r>
        <w:t>和</w:t>
      </w:r>
      <w:r>
        <w:t>2</w:t>
      </w:r>
    </w:p>
    <w:p w14:paraId="0A4CD451" w14:textId="77777777" w:rsidR="00887359" w:rsidRDefault="00000000">
      <w:r>
        <w:t>C</w:t>
      </w:r>
      <w:r>
        <w:t>．</w:t>
      </w:r>
      <w:r>
        <w:t xml:space="preserve">11 </w:t>
      </w:r>
      <w:r>
        <w:t>和</w:t>
      </w:r>
      <w:r>
        <w:t>2</w:t>
      </w:r>
    </w:p>
    <w:p w14:paraId="4079E145" w14:textId="77777777" w:rsidR="00887359" w:rsidRDefault="00000000">
      <w:r>
        <w:t>D</w:t>
      </w:r>
      <w:r>
        <w:t>．</w:t>
      </w:r>
      <w:r>
        <w:t xml:space="preserve">2 </w:t>
      </w:r>
      <w:r>
        <w:t>和</w:t>
      </w:r>
      <w:r>
        <w:t>11</w:t>
      </w:r>
    </w:p>
    <w:p w14:paraId="1EC3F699" w14:textId="77777777" w:rsidR="00887359" w:rsidRDefault="00000000">
      <w:r>
        <w:t>答案：</w:t>
      </w:r>
      <w:r>
        <w:t>D</w:t>
      </w:r>
    </w:p>
    <w:p w14:paraId="5ED81FF3" w14:textId="77777777" w:rsidR="00887359" w:rsidRDefault="00887359"/>
    <w:p w14:paraId="244E9B59" w14:textId="77777777" w:rsidR="00887359" w:rsidRDefault="00000000">
      <w:r>
        <w:t>34</w:t>
      </w:r>
      <w:r>
        <w:t>．二层</w:t>
      </w:r>
      <w:r>
        <w:t>ACL</w:t>
      </w:r>
      <w:r>
        <w:t>的编号范围是</w:t>
      </w:r>
      <w:r>
        <w:t xml:space="preserve"> </w:t>
      </w:r>
    </w:p>
    <w:p w14:paraId="76AA78A6" w14:textId="77777777" w:rsidR="00887359" w:rsidRDefault="00000000">
      <w:r>
        <w:t>A</w:t>
      </w:r>
      <w:r>
        <w:t>．</w:t>
      </w:r>
      <w:r>
        <w:t>4000-4999</w:t>
      </w:r>
    </w:p>
    <w:p w14:paraId="04E377E9" w14:textId="77777777" w:rsidR="00887359" w:rsidRDefault="00000000">
      <w:r>
        <w:lastRenderedPageBreak/>
        <w:t>B</w:t>
      </w:r>
      <w:r>
        <w:t>．</w:t>
      </w:r>
      <w:r>
        <w:t>2000-2999</w:t>
      </w:r>
    </w:p>
    <w:p w14:paraId="257BE603" w14:textId="77777777" w:rsidR="00887359" w:rsidRDefault="00000000">
      <w:r>
        <w:t>C</w:t>
      </w:r>
      <w:r>
        <w:t>．</w:t>
      </w:r>
      <w:r>
        <w:t>6000-6031</w:t>
      </w:r>
    </w:p>
    <w:p w14:paraId="1D33B5B1" w14:textId="77777777" w:rsidR="00887359" w:rsidRDefault="00000000">
      <w:r>
        <w:t>D</w:t>
      </w:r>
      <w:r>
        <w:t>．</w:t>
      </w:r>
      <w:r>
        <w:t>3000-3999</w:t>
      </w:r>
    </w:p>
    <w:p w14:paraId="63CE0E68" w14:textId="77777777" w:rsidR="00887359" w:rsidRDefault="00000000">
      <w:r>
        <w:t>答案：</w:t>
      </w:r>
      <w:r>
        <w:t>A</w:t>
      </w:r>
    </w:p>
    <w:p w14:paraId="730B9414" w14:textId="77777777" w:rsidR="00887359" w:rsidRDefault="00887359"/>
    <w:p w14:paraId="1E3CBD7A" w14:textId="77777777" w:rsidR="00887359" w:rsidRDefault="00000000">
      <w:r>
        <w:t>35</w:t>
      </w:r>
      <w:r>
        <w:t>．高级</w:t>
      </w:r>
      <w:r>
        <w:t>ACL</w:t>
      </w:r>
      <w:r>
        <w:t>的编号范围是</w:t>
      </w:r>
      <w:r>
        <w:t xml:space="preserve"> </w:t>
      </w:r>
    </w:p>
    <w:p w14:paraId="1B3DAEB0" w14:textId="77777777" w:rsidR="00887359" w:rsidRDefault="00000000">
      <w:r>
        <w:t>A</w:t>
      </w:r>
      <w:r>
        <w:t>．</w:t>
      </w:r>
      <w:r>
        <w:t>2000-2999</w:t>
      </w:r>
    </w:p>
    <w:p w14:paraId="286366B6" w14:textId="77777777" w:rsidR="00887359" w:rsidRDefault="00000000">
      <w:r>
        <w:t>B</w:t>
      </w:r>
      <w:r>
        <w:t>．</w:t>
      </w:r>
      <w:r>
        <w:t>4000-4999</w:t>
      </w:r>
    </w:p>
    <w:p w14:paraId="0868269E" w14:textId="77777777" w:rsidR="00887359" w:rsidRDefault="00000000">
      <w:r>
        <w:t>C</w:t>
      </w:r>
      <w:r>
        <w:t>．</w:t>
      </w:r>
      <w:r>
        <w:t>6000-6031</w:t>
      </w:r>
    </w:p>
    <w:p w14:paraId="1E9E2E5A" w14:textId="77777777" w:rsidR="00887359" w:rsidRDefault="00000000">
      <w:r>
        <w:t>D</w:t>
      </w:r>
      <w:r>
        <w:t>．</w:t>
      </w:r>
      <w:r>
        <w:t>3000-3999</w:t>
      </w:r>
    </w:p>
    <w:p w14:paraId="3564F9F4" w14:textId="77777777" w:rsidR="00887359" w:rsidRDefault="00000000">
      <w:r>
        <w:t>答案：</w:t>
      </w:r>
      <w:r>
        <w:t>D</w:t>
      </w:r>
    </w:p>
    <w:p w14:paraId="7DD5D583" w14:textId="77777777" w:rsidR="00887359" w:rsidRDefault="00887359"/>
    <w:p w14:paraId="0F6CF48F" w14:textId="77777777" w:rsidR="00887359" w:rsidRDefault="00000000">
      <w:r>
        <w:t>36</w:t>
      </w:r>
      <w:r>
        <w:t>．</w:t>
      </w:r>
      <w:r>
        <w:t>DNS</w:t>
      </w:r>
      <w:r>
        <w:t>协议的主要作用是</w:t>
      </w:r>
      <w:r>
        <w:t xml:space="preserve"> </w:t>
      </w:r>
    </w:p>
    <w:p w14:paraId="61EED010" w14:textId="77777777" w:rsidR="00887359" w:rsidRDefault="00000000">
      <w:r>
        <w:t>A</w:t>
      </w:r>
      <w:r>
        <w:t>．文件传输</w:t>
      </w:r>
    </w:p>
    <w:p w14:paraId="21B0E5E8" w14:textId="77777777" w:rsidR="00887359" w:rsidRDefault="00000000">
      <w:r>
        <w:t>B</w:t>
      </w:r>
      <w:r>
        <w:t>．远程输入</w:t>
      </w:r>
    </w:p>
    <w:p w14:paraId="1A70C4EF" w14:textId="77777777" w:rsidR="00887359" w:rsidRDefault="00000000">
      <w:r>
        <w:t>C</w:t>
      </w:r>
      <w:r>
        <w:t>．域名解析</w:t>
      </w:r>
    </w:p>
    <w:p w14:paraId="733FBB85" w14:textId="77777777" w:rsidR="00887359" w:rsidRDefault="00000000">
      <w:r>
        <w:t>D</w:t>
      </w:r>
      <w:r>
        <w:t>．邮件传输</w:t>
      </w:r>
    </w:p>
    <w:p w14:paraId="6F09CE15" w14:textId="77777777" w:rsidR="00887359" w:rsidRDefault="00000000">
      <w:r>
        <w:t>答案：</w:t>
      </w:r>
      <w:r>
        <w:t>C</w:t>
      </w:r>
    </w:p>
    <w:p w14:paraId="6633E3B4" w14:textId="77777777" w:rsidR="00887359" w:rsidRDefault="00887359"/>
    <w:p w14:paraId="6FB355C4" w14:textId="77777777" w:rsidR="00887359" w:rsidRDefault="00000000">
      <w:r>
        <w:t>37</w:t>
      </w:r>
      <w:r>
        <w:t>．以下哪种协议不属于文件传输协议</w:t>
      </w:r>
      <w:r>
        <w:t xml:space="preserve"> </w:t>
      </w:r>
    </w:p>
    <w:p w14:paraId="4DEE3730" w14:textId="77777777" w:rsidR="00887359" w:rsidRDefault="00000000">
      <w:r>
        <w:t>A</w:t>
      </w:r>
      <w:r>
        <w:t>．</w:t>
      </w:r>
      <w:r>
        <w:t>FTP</w:t>
      </w:r>
    </w:p>
    <w:p w14:paraId="46C8175C" w14:textId="77777777" w:rsidR="00887359" w:rsidRDefault="00000000">
      <w:r>
        <w:t>B</w:t>
      </w:r>
      <w:r>
        <w:t>．</w:t>
      </w:r>
      <w:r>
        <w:t>SFTP</w:t>
      </w:r>
    </w:p>
    <w:p w14:paraId="053505FC" w14:textId="77777777" w:rsidR="00887359" w:rsidRDefault="00000000">
      <w:r>
        <w:t>C</w:t>
      </w:r>
      <w:r>
        <w:t>．</w:t>
      </w:r>
      <w:r>
        <w:t>HTTP</w:t>
      </w:r>
    </w:p>
    <w:p w14:paraId="5E3334B1" w14:textId="77777777" w:rsidR="00887359" w:rsidRDefault="00000000">
      <w:r>
        <w:t>D</w:t>
      </w:r>
      <w:r>
        <w:t>．</w:t>
      </w:r>
      <w:r>
        <w:t>TFTP</w:t>
      </w:r>
    </w:p>
    <w:p w14:paraId="6D794137" w14:textId="77777777" w:rsidR="00887359" w:rsidRDefault="00000000">
      <w:r>
        <w:t>答案：</w:t>
      </w:r>
      <w:r>
        <w:t>C</w:t>
      </w:r>
    </w:p>
    <w:p w14:paraId="5FC7CFCB" w14:textId="77777777" w:rsidR="00887359" w:rsidRDefault="00887359"/>
    <w:p w14:paraId="0F7B7F7B" w14:textId="77777777" w:rsidR="00887359" w:rsidRDefault="00000000">
      <w:r>
        <w:t>38</w:t>
      </w:r>
      <w:r>
        <w:t>．</w:t>
      </w:r>
      <w:r>
        <w:t>WiFi6</w:t>
      </w:r>
      <w:r>
        <w:t>相比</w:t>
      </w:r>
      <w:r>
        <w:t>WiFi5</w:t>
      </w:r>
      <w:r>
        <w:t>的优势不包括以下哪项</w:t>
      </w:r>
      <w:r>
        <w:t xml:space="preserve"> </w:t>
      </w:r>
    </w:p>
    <w:p w14:paraId="0FD65845" w14:textId="77777777" w:rsidR="00887359" w:rsidRDefault="00000000">
      <w:r>
        <w:lastRenderedPageBreak/>
        <w:t>A</w:t>
      </w:r>
      <w:r>
        <w:t>．更高的消耗</w:t>
      </w:r>
    </w:p>
    <w:p w14:paraId="2D050697" w14:textId="77777777" w:rsidR="00887359" w:rsidRDefault="00000000">
      <w:r>
        <w:t>B</w:t>
      </w:r>
      <w:r>
        <w:t>．更高每</w:t>
      </w:r>
      <w:r>
        <w:t>AP</w:t>
      </w:r>
      <w:r>
        <w:t>接入终端数</w:t>
      </w:r>
    </w:p>
    <w:p w14:paraId="34DA992F" w14:textId="77777777" w:rsidR="00887359" w:rsidRDefault="00000000">
      <w:r>
        <w:t>C</w:t>
      </w:r>
      <w:r>
        <w:t>．更低的传输时延</w:t>
      </w:r>
    </w:p>
    <w:p w14:paraId="4133811B" w14:textId="77777777" w:rsidR="00887359" w:rsidRDefault="00000000">
      <w:r>
        <w:t>D</w:t>
      </w:r>
      <w:r>
        <w:t>．更高的带宽</w:t>
      </w:r>
    </w:p>
    <w:p w14:paraId="6FECCB43" w14:textId="77777777" w:rsidR="00887359" w:rsidRDefault="00000000">
      <w:r>
        <w:t>答案：</w:t>
      </w:r>
      <w:r>
        <w:t>A</w:t>
      </w:r>
    </w:p>
    <w:p w14:paraId="6A3EBD1A" w14:textId="77777777" w:rsidR="00887359" w:rsidRDefault="00887359"/>
    <w:p w14:paraId="03E980B7" w14:textId="77777777" w:rsidR="00887359" w:rsidRDefault="00000000">
      <w:r>
        <w:t>39</w:t>
      </w:r>
      <w:r>
        <w:t>．</w:t>
      </w:r>
      <w:r>
        <w:t>FIT AP</w:t>
      </w:r>
      <w:r>
        <w:t>获取</w:t>
      </w:r>
      <w:r>
        <w:t>AC</w:t>
      </w:r>
      <w:r>
        <w:t>的</w:t>
      </w:r>
      <w:r>
        <w:t>IP</w:t>
      </w:r>
      <w:r>
        <w:t>地址之后首先执行的操作是</w:t>
      </w:r>
      <w:r>
        <w:t xml:space="preserve"> </w:t>
      </w:r>
    </w:p>
    <w:p w14:paraId="2FFBA008" w14:textId="77777777" w:rsidR="00887359" w:rsidRDefault="00000000">
      <w:r>
        <w:t>A</w:t>
      </w:r>
      <w:r>
        <w:t>．建立</w:t>
      </w:r>
      <w:r>
        <w:t>CAPWAP</w:t>
      </w:r>
      <w:r>
        <w:t>隧道</w:t>
      </w:r>
    </w:p>
    <w:p w14:paraId="63372B8B" w14:textId="77777777" w:rsidR="00887359" w:rsidRDefault="00000000">
      <w:r>
        <w:t>B</w:t>
      </w:r>
      <w:r>
        <w:t>．请求配置文件</w:t>
      </w:r>
    </w:p>
    <w:p w14:paraId="568E6F20" w14:textId="77777777" w:rsidR="00887359" w:rsidRDefault="00000000">
      <w:r>
        <w:t>C</w:t>
      </w:r>
      <w:r>
        <w:t>．下载配置文件</w:t>
      </w:r>
    </w:p>
    <w:p w14:paraId="314A1397" w14:textId="77777777" w:rsidR="00887359" w:rsidRDefault="00000000">
      <w:r>
        <w:t>D</w:t>
      </w:r>
      <w:r>
        <w:t>．升级软件版本</w:t>
      </w:r>
    </w:p>
    <w:p w14:paraId="01DE5017" w14:textId="77777777" w:rsidR="00887359" w:rsidRDefault="00000000">
      <w:r>
        <w:t>答案：</w:t>
      </w:r>
      <w:r>
        <w:t>A</w:t>
      </w:r>
    </w:p>
    <w:p w14:paraId="48B339BA" w14:textId="77777777" w:rsidR="00887359" w:rsidRDefault="00887359"/>
    <w:p w14:paraId="1EBA7755" w14:textId="77777777" w:rsidR="00887359" w:rsidRDefault="00000000">
      <w:r>
        <w:t>40</w:t>
      </w:r>
      <w:r>
        <w:t>．段路由</w:t>
      </w:r>
      <w:r>
        <w:t>SR( )</w:t>
      </w:r>
      <w:r>
        <w:t>基于什么理念而设计的在网络上转发数据包的一种协议</w:t>
      </w:r>
      <w:r>
        <w:t xml:space="preserve"> </w:t>
      </w:r>
    </w:p>
    <w:p w14:paraId="7280AB6D" w14:textId="77777777" w:rsidR="00887359" w:rsidRDefault="00000000">
      <w:r>
        <w:t>A</w:t>
      </w:r>
      <w:r>
        <w:t>．策略路由</w:t>
      </w:r>
    </w:p>
    <w:p w14:paraId="4D3D739A" w14:textId="77777777" w:rsidR="00887359" w:rsidRDefault="00000000">
      <w:r>
        <w:t>B</w:t>
      </w:r>
      <w:r>
        <w:t>．源路由</w:t>
      </w:r>
    </w:p>
    <w:p w14:paraId="4988B04A" w14:textId="77777777" w:rsidR="00887359" w:rsidRDefault="00000000">
      <w:r>
        <w:t>C</w:t>
      </w:r>
      <w:r>
        <w:t>．路由策略</w:t>
      </w:r>
    </w:p>
    <w:p w14:paraId="1BDFDC74" w14:textId="77777777" w:rsidR="00887359" w:rsidRDefault="00000000">
      <w:r>
        <w:t>D</w:t>
      </w:r>
      <w:r>
        <w:t>．目的路由</w:t>
      </w:r>
    </w:p>
    <w:p w14:paraId="7619123F" w14:textId="77777777" w:rsidR="00887359" w:rsidRDefault="00000000">
      <w:r>
        <w:t>答案：</w:t>
      </w:r>
      <w:r>
        <w:t>B</w:t>
      </w:r>
    </w:p>
    <w:p w14:paraId="3ADDFF5C" w14:textId="77777777" w:rsidR="00887359" w:rsidRDefault="00887359"/>
    <w:p w14:paraId="719A4BA7" w14:textId="77777777" w:rsidR="00887359" w:rsidRDefault="00000000">
      <w:r>
        <w:t>41</w:t>
      </w:r>
      <w:r>
        <w:t>．在</w:t>
      </w:r>
      <w:r>
        <w:t>PPP</w:t>
      </w:r>
      <w:r>
        <w:t>中</w:t>
      </w:r>
      <w:r>
        <w:t>,</w:t>
      </w:r>
      <w:r>
        <w:t>当通信双方的两端检测到物理链路激活时</w:t>
      </w:r>
      <w:r>
        <w:t>,</w:t>
      </w:r>
      <w:r>
        <w:t>就会从链路不可用阶段转化到链路建立阶段</w:t>
      </w:r>
      <w:r>
        <w:t>,</w:t>
      </w:r>
      <w:r>
        <w:t>在这个阶段主要通过</w:t>
      </w:r>
      <w:r>
        <w:t>()</w:t>
      </w:r>
      <w:r>
        <w:t>协议进行链路参数的协商</w:t>
      </w:r>
      <w:r>
        <w:t xml:space="preserve"> </w:t>
      </w:r>
    </w:p>
    <w:p w14:paraId="475540B3" w14:textId="77777777" w:rsidR="00887359" w:rsidRDefault="00000000">
      <w:r>
        <w:t>A</w:t>
      </w:r>
      <w:r>
        <w:t>．</w:t>
      </w:r>
      <w:r>
        <w:t>IP</w:t>
      </w:r>
    </w:p>
    <w:p w14:paraId="2C9FF6C2" w14:textId="77777777" w:rsidR="00887359" w:rsidRDefault="00000000">
      <w:r>
        <w:t>B</w:t>
      </w:r>
      <w:r>
        <w:t>．</w:t>
      </w:r>
      <w:r>
        <w:t>LCP</w:t>
      </w:r>
    </w:p>
    <w:p w14:paraId="0FCA4141" w14:textId="77777777" w:rsidR="00887359" w:rsidRDefault="00000000">
      <w:r>
        <w:t>C</w:t>
      </w:r>
      <w:r>
        <w:t>．</w:t>
      </w:r>
      <w:r>
        <w:t>NCP</w:t>
      </w:r>
    </w:p>
    <w:p w14:paraId="5D3606BF" w14:textId="77777777" w:rsidR="00887359" w:rsidRDefault="00000000">
      <w:r>
        <w:t>D</w:t>
      </w:r>
      <w:r>
        <w:t>．</w:t>
      </w:r>
      <w:r>
        <w:t>DHCP</w:t>
      </w:r>
    </w:p>
    <w:p w14:paraId="7CADA6B3" w14:textId="77777777" w:rsidR="00887359" w:rsidRDefault="00000000">
      <w:r>
        <w:t>答案：</w:t>
      </w:r>
      <w:r>
        <w:t>C</w:t>
      </w:r>
    </w:p>
    <w:p w14:paraId="2CE10EA6" w14:textId="77777777" w:rsidR="00887359" w:rsidRDefault="00887359"/>
    <w:p w14:paraId="50FBC641" w14:textId="77777777" w:rsidR="00887359" w:rsidRDefault="00000000">
      <w:r>
        <w:t>42</w:t>
      </w:r>
      <w:r>
        <w:t>．</w:t>
      </w:r>
      <w:r>
        <w:t>IP</w:t>
      </w:r>
      <w:r>
        <w:t>报文头部中有一个</w:t>
      </w:r>
      <w:r>
        <w:t>TTL</w:t>
      </w:r>
      <w:r>
        <w:t>字段</w:t>
      </w:r>
      <w:r>
        <w:t>,</w:t>
      </w:r>
      <w:r>
        <w:t>关于该字段说法正确的是</w:t>
      </w:r>
      <w:r>
        <w:t xml:space="preserve">: </w:t>
      </w:r>
    </w:p>
    <w:p w14:paraId="65F17E2F" w14:textId="77777777" w:rsidR="00887359" w:rsidRDefault="00000000">
      <w:r>
        <w:t>A</w:t>
      </w:r>
      <w:r>
        <w:t>．该字段用于数据包防环</w:t>
      </w:r>
    </w:p>
    <w:p w14:paraId="7C82B15B" w14:textId="77777777" w:rsidR="00887359" w:rsidRDefault="00000000">
      <w:r>
        <w:t>B</w:t>
      </w:r>
      <w:r>
        <w:t>．该字段用于数据包分片</w:t>
      </w:r>
    </w:p>
    <w:p w14:paraId="3CDAD98F" w14:textId="77777777" w:rsidR="00887359" w:rsidRDefault="00000000">
      <w:r>
        <w:t>C</w:t>
      </w:r>
      <w:r>
        <w:t>．该字段用来表示数据包的优先级</w:t>
      </w:r>
    </w:p>
    <w:p w14:paraId="32D91333" w14:textId="77777777" w:rsidR="00887359" w:rsidRDefault="00000000">
      <w:r>
        <w:t>D</w:t>
      </w:r>
      <w:r>
        <w:t>．该字段长度为</w:t>
      </w:r>
      <w:r>
        <w:t>7</w:t>
      </w:r>
      <w:r>
        <w:t>位</w:t>
      </w:r>
    </w:p>
    <w:p w14:paraId="4CC2539C" w14:textId="77777777" w:rsidR="00887359" w:rsidRDefault="00000000">
      <w:r>
        <w:t>答案：</w:t>
      </w:r>
      <w:r>
        <w:t>A</w:t>
      </w:r>
    </w:p>
    <w:p w14:paraId="560E5778" w14:textId="77777777" w:rsidR="00887359" w:rsidRDefault="00887359"/>
    <w:p w14:paraId="7F3E8196" w14:textId="77777777" w:rsidR="00887359" w:rsidRDefault="00000000">
      <w:r>
        <w:t>43</w:t>
      </w:r>
      <w:r>
        <w:t>．</w:t>
      </w:r>
      <w:r>
        <w:t>IPV6</w:t>
      </w:r>
      <w:r>
        <w:t>基本报文长度为多少</w:t>
      </w:r>
      <w:r>
        <w:t xml:space="preserve">Byte </w:t>
      </w:r>
    </w:p>
    <w:p w14:paraId="1BFE6662" w14:textId="77777777" w:rsidR="00887359" w:rsidRDefault="00000000">
      <w:r>
        <w:t>A</w:t>
      </w:r>
      <w:r>
        <w:t>．</w:t>
      </w:r>
      <w:r>
        <w:t>40</w:t>
      </w:r>
    </w:p>
    <w:p w14:paraId="09AA8011" w14:textId="77777777" w:rsidR="00887359" w:rsidRDefault="00000000">
      <w:r>
        <w:t>B</w:t>
      </w:r>
      <w:r>
        <w:t>．</w:t>
      </w:r>
      <w:r>
        <w:t>48</w:t>
      </w:r>
    </w:p>
    <w:p w14:paraId="6CFFC412" w14:textId="77777777" w:rsidR="00887359" w:rsidRDefault="00000000">
      <w:r>
        <w:t>C</w:t>
      </w:r>
      <w:r>
        <w:t>．</w:t>
      </w:r>
      <w:r>
        <w:t>32</w:t>
      </w:r>
    </w:p>
    <w:p w14:paraId="2B11D3B6" w14:textId="77777777" w:rsidR="00887359" w:rsidRDefault="00000000">
      <w:r>
        <w:t>D</w:t>
      </w:r>
      <w:r>
        <w:t>．</w:t>
      </w:r>
      <w:r>
        <w:t>64</w:t>
      </w:r>
    </w:p>
    <w:p w14:paraId="65F3B99E" w14:textId="77777777" w:rsidR="00887359" w:rsidRDefault="00000000">
      <w:r>
        <w:t>答案：</w:t>
      </w:r>
      <w:r>
        <w:t>A</w:t>
      </w:r>
    </w:p>
    <w:p w14:paraId="5224CDB2" w14:textId="77777777" w:rsidR="00887359" w:rsidRDefault="00887359"/>
    <w:p w14:paraId="68F403B2" w14:textId="77777777" w:rsidR="00887359" w:rsidRDefault="00000000">
      <w:r>
        <w:t>44</w:t>
      </w:r>
      <w:r>
        <w:t>．</w:t>
      </w:r>
      <w:r>
        <w:t>IPV6</w:t>
      </w:r>
      <w:r>
        <w:t>报文中哪一个字段的作用类似于</w:t>
      </w:r>
      <w:r>
        <w:t>IPV4</w:t>
      </w:r>
      <w:r>
        <w:t>报文中的</w:t>
      </w:r>
      <w:r>
        <w:t>TTL</w:t>
      </w:r>
      <w:r>
        <w:t>字段</w:t>
      </w:r>
      <w:r>
        <w:t xml:space="preserve"> </w:t>
      </w:r>
    </w:p>
    <w:p w14:paraId="743EC24A" w14:textId="77777777" w:rsidR="00887359" w:rsidRDefault="00000000">
      <w:r>
        <w:t>A</w:t>
      </w:r>
      <w:r>
        <w:t>．</w:t>
      </w:r>
      <w:r>
        <w:t>hop limit</w:t>
      </w:r>
    </w:p>
    <w:p w14:paraId="26B0900A" w14:textId="77777777" w:rsidR="00887359" w:rsidRDefault="00000000">
      <w:r>
        <w:t>B</w:t>
      </w:r>
      <w:r>
        <w:t>．</w:t>
      </w:r>
      <w:r>
        <w:t>Next header</w:t>
      </w:r>
    </w:p>
    <w:p w14:paraId="5E928C8C" w14:textId="77777777" w:rsidR="00887359" w:rsidRDefault="00000000">
      <w:r>
        <w:t>C</w:t>
      </w:r>
      <w:r>
        <w:t>．</w:t>
      </w:r>
      <w:r>
        <w:t>Traffic class</w:t>
      </w:r>
    </w:p>
    <w:p w14:paraId="3726CA8D" w14:textId="77777777" w:rsidR="00887359" w:rsidRDefault="00000000">
      <w:r>
        <w:t>D</w:t>
      </w:r>
      <w:r>
        <w:t>．</w:t>
      </w:r>
      <w:r>
        <w:t>Version</w:t>
      </w:r>
    </w:p>
    <w:p w14:paraId="66354814" w14:textId="77777777" w:rsidR="00887359" w:rsidRDefault="00000000">
      <w:r>
        <w:t>答案：</w:t>
      </w:r>
      <w:r>
        <w:t>A</w:t>
      </w:r>
    </w:p>
    <w:p w14:paraId="251B24B3" w14:textId="77777777" w:rsidR="00887359" w:rsidRDefault="00887359"/>
    <w:p w14:paraId="1D5B9D0E" w14:textId="77777777" w:rsidR="00887359" w:rsidRDefault="00000000">
      <w:r>
        <w:t>45</w:t>
      </w:r>
      <w:r>
        <w:t>．缺省情况下在</w:t>
      </w:r>
      <w:r>
        <w:t>SNMP</w:t>
      </w:r>
      <w:r>
        <w:t>协议中</w:t>
      </w:r>
      <w:r>
        <w:t>,</w:t>
      </w:r>
      <w:r>
        <w:t>代理进程使用哪个端口号向</w:t>
      </w:r>
      <w:r>
        <w:t>NMS</w:t>
      </w:r>
      <w:r>
        <w:t>发送告警消息</w:t>
      </w:r>
      <w:r>
        <w:t xml:space="preserve"> </w:t>
      </w:r>
    </w:p>
    <w:p w14:paraId="5EA4D423" w14:textId="77777777" w:rsidR="00887359" w:rsidRDefault="00000000">
      <w:r>
        <w:t>A</w:t>
      </w:r>
      <w:r>
        <w:t>．</w:t>
      </w:r>
      <w:r>
        <w:t>161</w:t>
      </w:r>
    </w:p>
    <w:p w14:paraId="746B2970" w14:textId="77777777" w:rsidR="00887359" w:rsidRDefault="00000000">
      <w:r>
        <w:t>B</w:t>
      </w:r>
      <w:r>
        <w:t>．</w:t>
      </w:r>
      <w:r>
        <w:t>163</w:t>
      </w:r>
    </w:p>
    <w:p w14:paraId="4E21AF03" w14:textId="77777777" w:rsidR="00887359" w:rsidRDefault="00000000">
      <w:r>
        <w:t>C</w:t>
      </w:r>
      <w:r>
        <w:t>．</w:t>
      </w:r>
      <w:r>
        <w:t>164</w:t>
      </w:r>
    </w:p>
    <w:p w14:paraId="7D43F3B5" w14:textId="77777777" w:rsidR="00887359" w:rsidRDefault="00000000">
      <w:r>
        <w:t>D</w:t>
      </w:r>
      <w:r>
        <w:t>．</w:t>
      </w:r>
      <w:r>
        <w:t>162</w:t>
      </w:r>
    </w:p>
    <w:p w14:paraId="32E95CFE" w14:textId="77777777" w:rsidR="00887359" w:rsidRDefault="00000000">
      <w:r>
        <w:lastRenderedPageBreak/>
        <w:t>答案：</w:t>
      </w:r>
      <w:r>
        <w:t>D</w:t>
      </w:r>
    </w:p>
    <w:p w14:paraId="3DA14807" w14:textId="77777777" w:rsidR="00887359" w:rsidRDefault="00887359"/>
    <w:p w14:paraId="6F550085" w14:textId="77777777" w:rsidR="00887359" w:rsidRDefault="00000000">
      <w:r>
        <w:t>46</w:t>
      </w:r>
      <w:r>
        <w:t>．如果一个接口的</w:t>
      </w:r>
      <w:r>
        <w:t>MAC</w:t>
      </w:r>
      <w:r>
        <w:t>地址为</w:t>
      </w:r>
      <w:r>
        <w:t>00E0-FCEF-0FEC,</w:t>
      </w:r>
      <w:r>
        <w:t>则对应的</w:t>
      </w:r>
      <w:r>
        <w:t>EUI-64</w:t>
      </w:r>
      <w:r>
        <w:t>地址为</w:t>
      </w:r>
      <w:r>
        <w:t xml:space="preserve"> </w:t>
      </w:r>
    </w:p>
    <w:p w14:paraId="2B01CF33" w14:textId="77777777" w:rsidR="00887359" w:rsidRDefault="00000000">
      <w:r>
        <w:t>A</w:t>
      </w:r>
      <w:r>
        <w:t>．</w:t>
      </w:r>
      <w:r>
        <w:t>00E0-FCEF-FFFE-0FEC</w:t>
      </w:r>
    </w:p>
    <w:p w14:paraId="7F76AC1E" w14:textId="77777777" w:rsidR="00887359" w:rsidRDefault="00000000">
      <w:r>
        <w:t>B</w:t>
      </w:r>
      <w:r>
        <w:t>．</w:t>
      </w:r>
      <w:r>
        <w:t>02E0-FCFF-FEEF-0FEC</w:t>
      </w:r>
    </w:p>
    <w:p w14:paraId="06B5FDE0" w14:textId="77777777" w:rsidR="00887359" w:rsidRDefault="00000000">
      <w:r>
        <w:t>C</w:t>
      </w:r>
      <w:r>
        <w:t>．</w:t>
      </w:r>
      <w:r>
        <w:t>00E0-FCFF-FEEF-0FEC</w:t>
      </w:r>
    </w:p>
    <w:p w14:paraId="0ED94156" w14:textId="77777777" w:rsidR="00887359" w:rsidRDefault="00000000">
      <w:r>
        <w:t>D</w:t>
      </w:r>
      <w:r>
        <w:t>．</w:t>
      </w:r>
      <w:r>
        <w:t>02E0-FCEF-FFFE-0FEC</w:t>
      </w:r>
    </w:p>
    <w:p w14:paraId="3FAC343E" w14:textId="77777777" w:rsidR="00887359" w:rsidRDefault="00000000">
      <w:r>
        <w:t>答案：</w:t>
      </w:r>
      <w:r>
        <w:t>B</w:t>
      </w:r>
    </w:p>
    <w:p w14:paraId="4C5D0A9C" w14:textId="77777777" w:rsidR="00887359" w:rsidRDefault="00887359"/>
    <w:p w14:paraId="286CE594" w14:textId="77777777" w:rsidR="00887359" w:rsidRDefault="00000000">
      <w:r>
        <w:t>47</w:t>
      </w:r>
      <w:r>
        <w:t>．查询设备</w:t>
      </w:r>
      <w:r>
        <w:t>ospf</w:t>
      </w:r>
      <w:r>
        <w:t>协议的配置信息</w:t>
      </w:r>
      <w:r>
        <w:t>,</w:t>
      </w:r>
      <w:r>
        <w:t>可以使用下列哪些命令</w:t>
      </w:r>
      <w:r>
        <w:t xml:space="preserve"> </w:t>
      </w:r>
    </w:p>
    <w:p w14:paraId="74B02F9C" w14:textId="77777777" w:rsidR="00887359" w:rsidRDefault="00000000">
      <w:r>
        <w:t>A</w:t>
      </w:r>
      <w:r>
        <w:t>．在</w:t>
      </w:r>
      <w:r>
        <w:t>ospf</w:t>
      </w:r>
      <w:r>
        <w:t>协议视图下输入命令</w:t>
      </w:r>
      <w:r>
        <w:t>“display this”</w:t>
      </w:r>
    </w:p>
    <w:p w14:paraId="261F7380" w14:textId="77777777" w:rsidR="00887359" w:rsidRDefault="00000000">
      <w:r>
        <w:t>B</w:t>
      </w:r>
      <w:r>
        <w:t>．</w:t>
      </w:r>
      <w:r>
        <w:t>Display current-configuration</w:t>
      </w:r>
    </w:p>
    <w:p w14:paraId="1F9ECAD8" w14:textId="77777777" w:rsidR="00887359" w:rsidRDefault="00000000">
      <w:r>
        <w:t>C</w:t>
      </w:r>
      <w:r>
        <w:t>．</w:t>
      </w:r>
      <w:r>
        <w:t>Display ospf peer</w:t>
      </w:r>
    </w:p>
    <w:p w14:paraId="29D8960A" w14:textId="77777777" w:rsidR="00887359" w:rsidRDefault="00000000">
      <w:r>
        <w:t>D</w:t>
      </w:r>
      <w:r>
        <w:t>．</w:t>
      </w:r>
      <w:r>
        <w:t>Dis ip routing-table</w:t>
      </w:r>
    </w:p>
    <w:p w14:paraId="7500C1BD" w14:textId="77777777" w:rsidR="00887359" w:rsidRDefault="00000000">
      <w:r>
        <w:t>答案：</w:t>
      </w:r>
      <w:r>
        <w:t>A</w:t>
      </w:r>
    </w:p>
    <w:p w14:paraId="39157422" w14:textId="77777777" w:rsidR="00887359" w:rsidRDefault="00887359"/>
    <w:p w14:paraId="07151B97" w14:textId="77777777" w:rsidR="00887359" w:rsidRDefault="00000000">
      <w:r>
        <w:t>48</w:t>
      </w:r>
      <w:r>
        <w:t>．</w:t>
      </w:r>
      <w:r>
        <w:t>VRP</w:t>
      </w:r>
      <w:r>
        <w:t>不支持哪种方式对路由器进行配置</w:t>
      </w:r>
      <w:r>
        <w:t xml:space="preserve"> </w:t>
      </w:r>
    </w:p>
    <w:p w14:paraId="4FD01E29" w14:textId="77777777" w:rsidR="00887359" w:rsidRDefault="00000000">
      <w:r>
        <w:t>A</w:t>
      </w:r>
      <w:r>
        <w:t>．通过</w:t>
      </w:r>
      <w:r>
        <w:t>mini USB</w:t>
      </w:r>
      <w:r>
        <w:t>口对路由器进行配置</w:t>
      </w:r>
    </w:p>
    <w:p w14:paraId="7E21EE79" w14:textId="77777777" w:rsidR="00887359" w:rsidRDefault="00000000">
      <w:r>
        <w:t>B</w:t>
      </w:r>
      <w:r>
        <w:t>．通过</w:t>
      </w:r>
      <w:r>
        <w:t>FTP</w:t>
      </w:r>
      <w:r>
        <w:t>对路由器进行</w:t>
      </w:r>
      <w:r>
        <w:t>pz</w:t>
      </w:r>
    </w:p>
    <w:p w14:paraId="76C68127" w14:textId="77777777" w:rsidR="00887359" w:rsidRDefault="00000000">
      <w:r>
        <w:t>C</w:t>
      </w:r>
      <w:r>
        <w:t>．通过</w:t>
      </w:r>
      <w:r>
        <w:t>console</w:t>
      </w:r>
      <w:r>
        <w:t>口对路由器进行配置</w:t>
      </w:r>
    </w:p>
    <w:p w14:paraId="3855B645" w14:textId="77777777" w:rsidR="00887359" w:rsidRDefault="00000000">
      <w:r>
        <w:t>D</w:t>
      </w:r>
      <w:r>
        <w:t>．通过</w:t>
      </w:r>
      <w:r>
        <w:t>telnet</w:t>
      </w:r>
      <w:r>
        <w:t>对路由器进行配置</w:t>
      </w:r>
    </w:p>
    <w:p w14:paraId="4B3E4DB5" w14:textId="77777777" w:rsidR="00887359" w:rsidRDefault="00000000">
      <w:r>
        <w:t>答案：</w:t>
      </w:r>
      <w:r>
        <w:t>B</w:t>
      </w:r>
    </w:p>
    <w:p w14:paraId="3037EE06" w14:textId="77777777" w:rsidR="00887359" w:rsidRDefault="00887359"/>
    <w:p w14:paraId="6CB32AC7" w14:textId="77777777" w:rsidR="00887359" w:rsidRDefault="00000000">
      <w:r>
        <w:t>49</w:t>
      </w:r>
      <w:r>
        <w:t>．以下说法正确的是</w:t>
      </w:r>
      <w:r>
        <w:t xml:space="preserve">: </w:t>
      </w:r>
    </w:p>
    <w:p w14:paraId="307D02E3" w14:textId="77777777" w:rsidR="00887359" w:rsidRDefault="00000000">
      <w:r>
        <w:t>A</w:t>
      </w:r>
      <w:r>
        <w:t>．路由器工作在网络层</w:t>
      </w:r>
    </w:p>
    <w:p w14:paraId="46E49C33" w14:textId="77777777" w:rsidR="00887359" w:rsidRDefault="00000000">
      <w:r>
        <w:t>B</w:t>
      </w:r>
      <w:r>
        <w:t>．交换机工作在物理层</w:t>
      </w:r>
    </w:p>
    <w:p w14:paraId="4B493348" w14:textId="77777777" w:rsidR="00887359" w:rsidRDefault="00000000">
      <w:r>
        <w:t>C</w:t>
      </w:r>
      <w:r>
        <w:t>．交换机工作在网络层</w:t>
      </w:r>
    </w:p>
    <w:p w14:paraId="52413A6E" w14:textId="77777777" w:rsidR="00887359" w:rsidRDefault="00000000">
      <w:r>
        <w:lastRenderedPageBreak/>
        <w:t>D</w:t>
      </w:r>
      <w:r>
        <w:t>．路由器工作在物理层</w:t>
      </w:r>
    </w:p>
    <w:p w14:paraId="2B6B6FAB" w14:textId="77777777" w:rsidR="00887359" w:rsidRDefault="00000000">
      <w:r>
        <w:t>答案：</w:t>
      </w:r>
      <w:r>
        <w:t>A</w:t>
      </w:r>
    </w:p>
    <w:p w14:paraId="53A7C790" w14:textId="77777777" w:rsidR="00887359" w:rsidRDefault="00887359"/>
    <w:p w14:paraId="669FD459" w14:textId="77777777" w:rsidR="00887359" w:rsidRDefault="00000000">
      <w:r>
        <w:t>50</w:t>
      </w:r>
      <w:r>
        <w:t>．在一台路由器上配置</w:t>
      </w:r>
      <w:r>
        <w:t>ospf</w:t>
      </w:r>
      <w:r>
        <w:t>时</w:t>
      </w:r>
      <w:r>
        <w:t>,</w:t>
      </w:r>
      <w:r>
        <w:t>必须手动进行配置有</w:t>
      </w:r>
      <w:r>
        <w:t xml:space="preserve"> </w:t>
      </w:r>
    </w:p>
    <w:p w14:paraId="1CA24FE6" w14:textId="77777777" w:rsidR="00887359" w:rsidRDefault="00000000">
      <w:r>
        <w:t>A</w:t>
      </w:r>
      <w:r>
        <w:t>．指定每个使用</w:t>
      </w:r>
      <w:r>
        <w:t>ospf</w:t>
      </w:r>
      <w:r>
        <w:t>的接口的网络类型</w:t>
      </w:r>
    </w:p>
    <w:p w14:paraId="19DFDDCF" w14:textId="77777777" w:rsidR="00887359" w:rsidRDefault="00000000">
      <w:r>
        <w:t>B</w:t>
      </w:r>
      <w:r>
        <w:t>．创建</w:t>
      </w:r>
      <w:r>
        <w:t>ospf</w:t>
      </w:r>
      <w:r>
        <w:t>区域</w:t>
      </w:r>
    </w:p>
    <w:p w14:paraId="3C4D0AF7" w14:textId="77777777" w:rsidR="00887359" w:rsidRDefault="00000000">
      <w:r>
        <w:t>C</w:t>
      </w:r>
      <w:r>
        <w:t>．创建</w:t>
      </w:r>
      <w:r>
        <w:t>ospf</w:t>
      </w:r>
      <w:r>
        <w:t>进程</w:t>
      </w:r>
    </w:p>
    <w:p w14:paraId="72AA8B7B" w14:textId="77777777" w:rsidR="00887359" w:rsidRDefault="00000000">
      <w:r>
        <w:t>D</w:t>
      </w:r>
      <w:r>
        <w:t>．配置</w:t>
      </w:r>
      <w:r>
        <w:t>Router ID</w:t>
      </w:r>
    </w:p>
    <w:p w14:paraId="13B5E127" w14:textId="77777777" w:rsidR="00887359" w:rsidRDefault="00000000">
      <w:r>
        <w:t>答案：</w:t>
      </w:r>
      <w:r>
        <w:t>B</w:t>
      </w:r>
    </w:p>
    <w:p w14:paraId="438B4532" w14:textId="77777777" w:rsidR="00887359" w:rsidRDefault="00887359"/>
    <w:p w14:paraId="50EA7990" w14:textId="77777777" w:rsidR="00887359" w:rsidRDefault="00000000">
      <w:r>
        <w:t>51</w:t>
      </w:r>
      <w:r>
        <w:t>．如果一个网络的网络地址为</w:t>
      </w:r>
      <w:r>
        <w:t>10.1.1.0/30,</w:t>
      </w:r>
      <w:r>
        <w:t>那么它的广播地址是</w:t>
      </w:r>
      <w:r>
        <w:t xml:space="preserve"> </w:t>
      </w:r>
    </w:p>
    <w:p w14:paraId="4E466074" w14:textId="77777777" w:rsidR="00887359" w:rsidRDefault="00000000">
      <w:r>
        <w:t>A</w:t>
      </w:r>
      <w:r>
        <w:t>．</w:t>
      </w:r>
      <w:r>
        <w:t>10.1.1.3</w:t>
      </w:r>
    </w:p>
    <w:p w14:paraId="7CEF257E" w14:textId="77777777" w:rsidR="00887359" w:rsidRDefault="00000000">
      <w:r>
        <w:t>B</w:t>
      </w:r>
      <w:r>
        <w:t>．</w:t>
      </w:r>
      <w:r>
        <w:t>10.1.1.1</w:t>
      </w:r>
    </w:p>
    <w:p w14:paraId="7D7E4D6D" w14:textId="77777777" w:rsidR="00887359" w:rsidRDefault="00000000">
      <w:r>
        <w:t>C</w:t>
      </w:r>
      <w:r>
        <w:t>．</w:t>
      </w:r>
      <w:r>
        <w:t>10.1.1.4</w:t>
      </w:r>
    </w:p>
    <w:p w14:paraId="716D5C22" w14:textId="77777777" w:rsidR="00887359" w:rsidRDefault="00000000">
      <w:r>
        <w:t>D</w:t>
      </w:r>
      <w:r>
        <w:t>．</w:t>
      </w:r>
      <w:r>
        <w:t>10.1.1.2</w:t>
      </w:r>
    </w:p>
    <w:p w14:paraId="0B748934" w14:textId="77777777" w:rsidR="00887359" w:rsidRDefault="00000000">
      <w:r>
        <w:t>答案：</w:t>
      </w:r>
      <w:r>
        <w:t>A</w:t>
      </w:r>
    </w:p>
    <w:p w14:paraId="10C04551" w14:textId="77777777" w:rsidR="00887359" w:rsidRDefault="00887359"/>
    <w:p w14:paraId="3B2FFB75" w14:textId="77777777" w:rsidR="00887359" w:rsidRDefault="00000000">
      <w:r>
        <w:t>52</w:t>
      </w:r>
      <w:r>
        <w:t>．运行</w:t>
      </w:r>
      <w:r>
        <w:t>SNMPV1</w:t>
      </w:r>
      <w:r>
        <w:t>协议的网络设备使用哪种报文类型主动发送告警信息</w:t>
      </w:r>
      <w:r>
        <w:t xml:space="preserve"> </w:t>
      </w:r>
    </w:p>
    <w:p w14:paraId="3ACE98D6" w14:textId="77777777" w:rsidR="00887359" w:rsidRDefault="00000000">
      <w:r>
        <w:t>A</w:t>
      </w:r>
      <w:r>
        <w:t>．</w:t>
      </w:r>
      <w:r>
        <w:t>Trap</w:t>
      </w:r>
    </w:p>
    <w:p w14:paraId="22CA21B6" w14:textId="77777777" w:rsidR="00887359" w:rsidRDefault="00000000">
      <w:r>
        <w:t>B</w:t>
      </w:r>
      <w:r>
        <w:t>．</w:t>
      </w:r>
      <w:r>
        <w:t>Response</w:t>
      </w:r>
    </w:p>
    <w:p w14:paraId="3F7C0009" w14:textId="77777777" w:rsidR="00887359" w:rsidRDefault="00000000">
      <w:r>
        <w:t>C</w:t>
      </w:r>
      <w:r>
        <w:t>．</w:t>
      </w:r>
      <w:r>
        <w:t>Get-Next Request</w:t>
      </w:r>
    </w:p>
    <w:p w14:paraId="131A2699" w14:textId="77777777" w:rsidR="00887359" w:rsidRDefault="00000000">
      <w:r>
        <w:t>D</w:t>
      </w:r>
      <w:r>
        <w:t>．</w:t>
      </w:r>
      <w:r>
        <w:t>Get-Request</w:t>
      </w:r>
    </w:p>
    <w:p w14:paraId="6D478070" w14:textId="77777777" w:rsidR="00887359" w:rsidRDefault="00000000">
      <w:r>
        <w:t>答案：</w:t>
      </w:r>
      <w:r>
        <w:t>A</w:t>
      </w:r>
    </w:p>
    <w:p w14:paraId="6B17461D" w14:textId="77777777" w:rsidR="00887359" w:rsidRDefault="00887359"/>
    <w:p w14:paraId="76E9C96F" w14:textId="77777777" w:rsidR="00887359" w:rsidRDefault="00000000">
      <w:r>
        <w:t>53</w:t>
      </w:r>
      <w:r>
        <w:t>．网络管理员在网络中捕获到一个数据帧</w:t>
      </w:r>
      <w:r>
        <w:t>,</w:t>
      </w:r>
      <w:r>
        <w:t>其目的</w:t>
      </w:r>
      <w:r>
        <w:t>MAC</w:t>
      </w:r>
      <w:r>
        <w:t>地址是</w:t>
      </w:r>
      <w:r>
        <w:t>01-00-5E-A0-B1-C3</w:t>
      </w:r>
      <w:r>
        <w:t>。关于该</w:t>
      </w:r>
      <w:r>
        <w:t>MAC</w:t>
      </w:r>
      <w:r>
        <w:t>地址说法正确的是</w:t>
      </w:r>
      <w:r>
        <w:t xml:space="preserve"> </w:t>
      </w:r>
    </w:p>
    <w:p w14:paraId="01E18DC1" w14:textId="77777777" w:rsidR="00887359" w:rsidRDefault="00000000">
      <w:r>
        <w:t>A</w:t>
      </w:r>
      <w:r>
        <w:t>．它是一个组播</w:t>
      </w:r>
      <w:r>
        <w:t>MAC</w:t>
      </w:r>
      <w:r>
        <w:t>地址</w:t>
      </w:r>
    </w:p>
    <w:p w14:paraId="4507E447" w14:textId="77777777" w:rsidR="00887359" w:rsidRDefault="00000000">
      <w:r>
        <w:lastRenderedPageBreak/>
        <w:t>B</w:t>
      </w:r>
      <w:r>
        <w:t>．它是一个单播</w:t>
      </w:r>
      <w:r>
        <w:t>MAC</w:t>
      </w:r>
      <w:r>
        <w:t>地址</w:t>
      </w:r>
    </w:p>
    <w:p w14:paraId="5ACD565A" w14:textId="77777777" w:rsidR="00887359" w:rsidRDefault="00000000">
      <w:r>
        <w:t>C</w:t>
      </w:r>
      <w:r>
        <w:t>．它是一个非法</w:t>
      </w:r>
      <w:r>
        <w:t>MAC</w:t>
      </w:r>
      <w:r>
        <w:t>地址</w:t>
      </w:r>
    </w:p>
    <w:p w14:paraId="1276B462" w14:textId="77777777" w:rsidR="00887359" w:rsidRDefault="00000000">
      <w:r>
        <w:t>D</w:t>
      </w:r>
      <w:r>
        <w:t>．它是一个广播</w:t>
      </w:r>
      <w:r>
        <w:t>MAC</w:t>
      </w:r>
      <w:r>
        <w:t>地址</w:t>
      </w:r>
    </w:p>
    <w:p w14:paraId="6EF2C67A" w14:textId="77777777" w:rsidR="00887359" w:rsidRDefault="00000000">
      <w:r>
        <w:t>答案：</w:t>
      </w:r>
      <w:r>
        <w:t>A</w:t>
      </w:r>
    </w:p>
    <w:p w14:paraId="72B51CF8" w14:textId="77777777" w:rsidR="00887359" w:rsidRDefault="00887359"/>
    <w:p w14:paraId="2925509A" w14:textId="77777777" w:rsidR="00887359" w:rsidRDefault="00000000">
      <w:r>
        <w:t>54</w:t>
      </w:r>
      <w:r>
        <w:t>．</w:t>
      </w:r>
      <w:r>
        <w:t>PPPoE</w:t>
      </w:r>
      <w:r>
        <w:t>会话建立和终结过程中不包括以下哪个阶段</w:t>
      </w:r>
      <w:r>
        <w:t xml:space="preserve"> </w:t>
      </w:r>
    </w:p>
    <w:p w14:paraId="1791FD30" w14:textId="77777777" w:rsidR="00887359" w:rsidRDefault="00000000">
      <w:r>
        <w:t>A</w:t>
      </w:r>
      <w:r>
        <w:t>．发现阶段</w:t>
      </w:r>
    </w:p>
    <w:p w14:paraId="56AADABA" w14:textId="77777777" w:rsidR="00887359" w:rsidRDefault="00000000">
      <w:r>
        <w:t>B</w:t>
      </w:r>
      <w:r>
        <w:t>．数据转发阶段</w:t>
      </w:r>
    </w:p>
    <w:p w14:paraId="7395E590" w14:textId="77777777" w:rsidR="00887359" w:rsidRDefault="00000000">
      <w:r>
        <w:t>C</w:t>
      </w:r>
      <w:r>
        <w:t>．会话阶段</w:t>
      </w:r>
    </w:p>
    <w:p w14:paraId="5894B6E7" w14:textId="77777777" w:rsidR="00887359" w:rsidRDefault="00000000">
      <w:r>
        <w:t>D</w:t>
      </w:r>
      <w:r>
        <w:t>．会话终结阶段</w:t>
      </w:r>
    </w:p>
    <w:p w14:paraId="5C39A3D8" w14:textId="77777777" w:rsidR="00887359" w:rsidRDefault="00000000">
      <w:r>
        <w:t>答案：</w:t>
      </w:r>
      <w:r>
        <w:t>B</w:t>
      </w:r>
    </w:p>
    <w:p w14:paraId="2A4F6CD6" w14:textId="77777777" w:rsidR="00887359" w:rsidRDefault="00887359"/>
    <w:p w14:paraId="440F1FA4" w14:textId="77777777" w:rsidR="00887359" w:rsidRDefault="00000000">
      <w:r>
        <w:t>55</w:t>
      </w:r>
      <w:r>
        <w:t>．以下哪一条命令配置认证模式为</w:t>
      </w:r>
      <w:r>
        <w:t>HWTACAS</w:t>
      </w:r>
      <w:r>
        <w:t>认证</w:t>
      </w:r>
      <w:r>
        <w:t xml:space="preserve"> </w:t>
      </w:r>
    </w:p>
    <w:p w14:paraId="133D9E83" w14:textId="77777777" w:rsidR="00887359" w:rsidRDefault="00000000">
      <w:r>
        <w:t>A</w:t>
      </w:r>
      <w:r>
        <w:t>．</w:t>
      </w:r>
      <w:r>
        <w:t>authentication-mode hwtacacs</w:t>
      </w:r>
    </w:p>
    <w:p w14:paraId="3DF6C974" w14:textId="77777777" w:rsidR="00887359" w:rsidRDefault="00000000">
      <w:r>
        <w:t>B</w:t>
      </w:r>
      <w:r>
        <w:t>．</w:t>
      </w:r>
      <w:r>
        <w:t>authentication-mode none</w:t>
      </w:r>
    </w:p>
    <w:p w14:paraId="3F9B3404" w14:textId="77777777" w:rsidR="00887359" w:rsidRDefault="00000000">
      <w:r>
        <w:t>C</w:t>
      </w:r>
      <w:r>
        <w:t>．</w:t>
      </w:r>
      <w:r>
        <w:t>Authorization-mode hwtacacs</w:t>
      </w:r>
    </w:p>
    <w:p w14:paraId="4027653B" w14:textId="77777777" w:rsidR="00887359" w:rsidRDefault="00000000">
      <w:r>
        <w:t>D</w:t>
      </w:r>
      <w:r>
        <w:t>．</w:t>
      </w:r>
      <w:r>
        <w:t>Authorization-mode local</w:t>
      </w:r>
    </w:p>
    <w:p w14:paraId="426351DD" w14:textId="77777777" w:rsidR="00887359" w:rsidRDefault="00000000">
      <w:r>
        <w:t>答案：</w:t>
      </w:r>
      <w:r>
        <w:t>A</w:t>
      </w:r>
    </w:p>
    <w:p w14:paraId="7748656C" w14:textId="77777777" w:rsidR="00887359" w:rsidRDefault="00887359"/>
    <w:p w14:paraId="2F67CDC8" w14:textId="77777777" w:rsidR="00887359" w:rsidRDefault="00000000">
      <w:r>
        <w:t>56</w:t>
      </w:r>
      <w:r>
        <w:t>．</w:t>
      </w:r>
      <w:r>
        <w:t>wifi6</w:t>
      </w:r>
      <w:r>
        <w:t>所对应的</w:t>
      </w:r>
      <w:r>
        <w:t>IEEE802.11</w:t>
      </w:r>
      <w:r>
        <w:t>标准为</w:t>
      </w:r>
      <w:r>
        <w:t xml:space="preserve"> </w:t>
      </w:r>
    </w:p>
    <w:p w14:paraId="3C4E3AB6" w14:textId="77777777" w:rsidR="00887359" w:rsidRDefault="00000000">
      <w:r>
        <w:t>A</w:t>
      </w:r>
      <w:r>
        <w:t>．</w:t>
      </w:r>
      <w:r>
        <w:t>IEEE802.11au</w:t>
      </w:r>
    </w:p>
    <w:p w14:paraId="202F35C8" w14:textId="77777777" w:rsidR="00887359" w:rsidRDefault="00000000">
      <w:r>
        <w:t>B</w:t>
      </w:r>
      <w:r>
        <w:t>．</w:t>
      </w:r>
      <w:r>
        <w:t>IEEE802.11ac</w:t>
      </w:r>
    </w:p>
    <w:p w14:paraId="4E2EEF14" w14:textId="77777777" w:rsidR="00887359" w:rsidRDefault="00000000">
      <w:r>
        <w:t>C</w:t>
      </w:r>
      <w:r>
        <w:t>．</w:t>
      </w:r>
      <w:r>
        <w:t>IEEE802.11ax</w:t>
      </w:r>
    </w:p>
    <w:p w14:paraId="7996BFA8" w14:textId="77777777" w:rsidR="00887359" w:rsidRDefault="00000000">
      <w:r>
        <w:t>D</w:t>
      </w:r>
      <w:r>
        <w:t>．</w:t>
      </w:r>
      <w:r>
        <w:t>IEEE802.11at</w:t>
      </w:r>
    </w:p>
    <w:p w14:paraId="274397BA" w14:textId="77777777" w:rsidR="00887359" w:rsidRDefault="00000000">
      <w:r>
        <w:t>答案：</w:t>
      </w:r>
      <w:r>
        <w:t>C</w:t>
      </w:r>
    </w:p>
    <w:p w14:paraId="6720929C" w14:textId="77777777" w:rsidR="00887359" w:rsidRDefault="00887359"/>
    <w:p w14:paraId="67A554EB" w14:textId="77777777" w:rsidR="00887359" w:rsidRDefault="00000000">
      <w:r>
        <w:t>57</w:t>
      </w:r>
      <w:r>
        <w:t>．</w:t>
      </w:r>
      <w:r>
        <w:t>IPV6</w:t>
      </w:r>
      <w:r>
        <w:t>地址总长度为多少</w:t>
      </w:r>
      <w:r>
        <w:t xml:space="preserve">bit </w:t>
      </w:r>
    </w:p>
    <w:p w14:paraId="4CB7AAF0" w14:textId="77777777" w:rsidR="00887359" w:rsidRDefault="00000000">
      <w:r>
        <w:lastRenderedPageBreak/>
        <w:t>A</w:t>
      </w:r>
      <w:r>
        <w:t>．</w:t>
      </w:r>
      <w:r>
        <w:t>64</w:t>
      </w:r>
    </w:p>
    <w:p w14:paraId="3D25A4C9" w14:textId="77777777" w:rsidR="00887359" w:rsidRDefault="00000000">
      <w:r>
        <w:t>B</w:t>
      </w:r>
      <w:r>
        <w:t>．</w:t>
      </w:r>
      <w:r>
        <w:t>96</w:t>
      </w:r>
    </w:p>
    <w:p w14:paraId="682F8690" w14:textId="77777777" w:rsidR="00887359" w:rsidRDefault="00000000">
      <w:r>
        <w:t>C</w:t>
      </w:r>
      <w:r>
        <w:t>．</w:t>
      </w:r>
      <w:r>
        <w:t>128</w:t>
      </w:r>
    </w:p>
    <w:p w14:paraId="024A3076" w14:textId="77777777" w:rsidR="00887359" w:rsidRDefault="00000000">
      <w:r>
        <w:t>D</w:t>
      </w:r>
      <w:r>
        <w:t>．</w:t>
      </w:r>
      <w:r>
        <w:t>32</w:t>
      </w:r>
    </w:p>
    <w:p w14:paraId="7331D2CA" w14:textId="77777777" w:rsidR="00887359" w:rsidRDefault="00000000">
      <w:r>
        <w:t>答案：</w:t>
      </w:r>
      <w:r>
        <w:t>C</w:t>
      </w:r>
    </w:p>
    <w:p w14:paraId="59708ADE" w14:textId="77777777" w:rsidR="00887359" w:rsidRDefault="00887359"/>
    <w:p w14:paraId="4D8C3E64" w14:textId="77777777" w:rsidR="00887359" w:rsidRDefault="00000000">
      <w:r>
        <w:t>58</w:t>
      </w:r>
      <w:r>
        <w:t>．以下哪个命令可以修改设备名字为</w:t>
      </w:r>
      <w:r>
        <w:t xml:space="preserve">huawei </w:t>
      </w:r>
    </w:p>
    <w:p w14:paraId="184250B5" w14:textId="77777777" w:rsidR="00887359" w:rsidRDefault="00000000">
      <w:r>
        <w:t>A</w:t>
      </w:r>
      <w:r>
        <w:t>．</w:t>
      </w:r>
      <w:r>
        <w:t>sysname Huawei</w:t>
      </w:r>
    </w:p>
    <w:p w14:paraId="431EE314" w14:textId="77777777" w:rsidR="00887359" w:rsidRDefault="00000000">
      <w:r>
        <w:t>B</w:t>
      </w:r>
      <w:r>
        <w:t>．</w:t>
      </w:r>
      <w:r>
        <w:t>rename Huawei</w:t>
      </w:r>
    </w:p>
    <w:p w14:paraId="12FA605E" w14:textId="77777777" w:rsidR="00887359" w:rsidRDefault="00000000">
      <w:r>
        <w:t>C</w:t>
      </w:r>
      <w:r>
        <w:t>．</w:t>
      </w:r>
      <w:r>
        <w:t>do name Huawei</w:t>
      </w:r>
    </w:p>
    <w:p w14:paraId="2A4FB16B" w14:textId="77777777" w:rsidR="00887359" w:rsidRDefault="00000000">
      <w:r>
        <w:t>D</w:t>
      </w:r>
      <w:r>
        <w:t>．</w:t>
      </w:r>
      <w:r>
        <w:t>hostname</w:t>
      </w:r>
    </w:p>
    <w:p w14:paraId="4E562359" w14:textId="77777777" w:rsidR="00887359" w:rsidRDefault="00000000">
      <w:r>
        <w:t>答案：</w:t>
      </w:r>
      <w:r>
        <w:t>A</w:t>
      </w:r>
    </w:p>
    <w:p w14:paraId="5996E020" w14:textId="77777777" w:rsidR="00887359" w:rsidRDefault="00887359"/>
    <w:p w14:paraId="0C2120D1" w14:textId="77777777" w:rsidR="00887359" w:rsidRDefault="00000000">
      <w:r>
        <w:t>59</w:t>
      </w:r>
      <w:r>
        <w:t>．以下哪种类型的</w:t>
      </w:r>
      <w:r>
        <w:t>ACL</w:t>
      </w:r>
      <w:r>
        <w:t>可以匹配传输层端口号</w:t>
      </w:r>
      <w:r>
        <w:t xml:space="preserve"> </w:t>
      </w:r>
    </w:p>
    <w:p w14:paraId="6DF4A8B2" w14:textId="77777777" w:rsidR="00887359" w:rsidRDefault="00000000">
      <w:r>
        <w:t>A</w:t>
      </w:r>
      <w:r>
        <w:t>．高级</w:t>
      </w:r>
      <w:r>
        <w:t>ACL</w:t>
      </w:r>
    </w:p>
    <w:p w14:paraId="5DF8AC66" w14:textId="77777777" w:rsidR="00887359" w:rsidRDefault="00000000">
      <w:r>
        <w:t>B</w:t>
      </w:r>
      <w:r>
        <w:t>．基本</w:t>
      </w:r>
      <w:r>
        <w:t>ACL</w:t>
      </w:r>
    </w:p>
    <w:p w14:paraId="27FAA916" w14:textId="77777777" w:rsidR="00887359" w:rsidRDefault="00000000">
      <w:r>
        <w:t>C</w:t>
      </w:r>
      <w:r>
        <w:t>．二层</w:t>
      </w:r>
      <w:r>
        <w:t>ACL</w:t>
      </w:r>
    </w:p>
    <w:p w14:paraId="56357746" w14:textId="77777777" w:rsidR="00887359" w:rsidRDefault="00000000">
      <w:r>
        <w:t>D</w:t>
      </w:r>
      <w:r>
        <w:t>．中级</w:t>
      </w:r>
      <w:r>
        <w:t>ACL</w:t>
      </w:r>
    </w:p>
    <w:p w14:paraId="5C2DA0CE" w14:textId="77777777" w:rsidR="00887359" w:rsidRDefault="00000000">
      <w:r>
        <w:t>答案：</w:t>
      </w:r>
      <w:r>
        <w:t>A</w:t>
      </w:r>
    </w:p>
    <w:p w14:paraId="5D7ED9A6" w14:textId="77777777" w:rsidR="00887359" w:rsidRDefault="00887359"/>
    <w:p w14:paraId="667094D6" w14:textId="77777777" w:rsidR="00887359" w:rsidRDefault="00000000">
      <w:r>
        <w:t>60</w:t>
      </w:r>
      <w:r>
        <w:t>．下列配置默认路由的命令中</w:t>
      </w:r>
      <w:r>
        <w:t>,</w:t>
      </w:r>
      <w:r>
        <w:t>正确的是</w:t>
      </w:r>
      <w:r>
        <w:t xml:space="preserve"> </w:t>
      </w:r>
    </w:p>
    <w:p w14:paraId="080AC64A" w14:textId="77777777" w:rsidR="00887359" w:rsidRDefault="00000000">
      <w:r>
        <w:t>A</w:t>
      </w:r>
      <w:r>
        <w:t>．</w:t>
      </w:r>
      <w:r>
        <w:t>[Huawei]ip-route-static 0.0.0.0 0.0.0.0 0.0.0.0</w:t>
      </w:r>
    </w:p>
    <w:p w14:paraId="2065B19E" w14:textId="77777777" w:rsidR="00887359" w:rsidRDefault="00000000">
      <w:r>
        <w:t>B</w:t>
      </w:r>
      <w:r>
        <w:t>．</w:t>
      </w:r>
      <w:r>
        <w:t xml:space="preserve"> [Huawei]ip-route-static 0.0.0.0 255.255.255.255 192.168.1.1</w:t>
      </w:r>
    </w:p>
    <w:p w14:paraId="785BBEBB" w14:textId="77777777" w:rsidR="00887359" w:rsidRDefault="00000000">
      <w:r>
        <w:t>C</w:t>
      </w:r>
      <w:r>
        <w:t>．</w:t>
      </w:r>
      <w:r>
        <w:t xml:space="preserve"> [Huawei-Serial0]ip-route-static 0.0.0.0 0.0.0.0 0.0.0.0</w:t>
      </w:r>
    </w:p>
    <w:p w14:paraId="72B0FEF2" w14:textId="77777777" w:rsidR="00887359" w:rsidRDefault="00000000">
      <w:r>
        <w:t>D</w:t>
      </w:r>
      <w:r>
        <w:t>．</w:t>
      </w:r>
      <w:r>
        <w:t>[Huawei]ip route-static 0.0.0.0 0.0.0.0 192.168.1.1</w:t>
      </w:r>
    </w:p>
    <w:p w14:paraId="0B31833A" w14:textId="77777777" w:rsidR="00887359" w:rsidRDefault="00000000">
      <w:r>
        <w:t>答案：</w:t>
      </w:r>
      <w:r>
        <w:t>D</w:t>
      </w:r>
    </w:p>
    <w:p w14:paraId="0583FE8C" w14:textId="77777777" w:rsidR="00887359" w:rsidRDefault="00887359"/>
    <w:p w14:paraId="33C8F65C" w14:textId="585A77C7" w:rsidR="00887359" w:rsidRDefault="00000000">
      <w:r>
        <w:lastRenderedPageBreak/>
        <w:t>61</w:t>
      </w:r>
      <w:r>
        <w:t>．某公司申请到一个</w:t>
      </w:r>
      <w:r>
        <w:t>C</w:t>
      </w:r>
      <w:r>
        <w:t>类</w:t>
      </w:r>
      <w:r>
        <w:t>ip</w:t>
      </w:r>
      <w:r>
        <w:t>地址段</w:t>
      </w:r>
      <w:r>
        <w:t>,</w:t>
      </w:r>
      <w:r>
        <w:t>需要平均分配给</w:t>
      </w:r>
      <w:r>
        <w:t>8</w:t>
      </w:r>
      <w:r>
        <w:t>个子公司</w:t>
      </w:r>
      <w:r>
        <w:t>,</w:t>
      </w:r>
      <w:r>
        <w:t>最大的一个子公司有</w:t>
      </w:r>
      <w:r>
        <w:t>14</w:t>
      </w:r>
      <w:r>
        <w:t>台计算机</w:t>
      </w:r>
      <w:r w:rsidR="003642BA">
        <w:rPr>
          <w:rFonts w:hint="eastAsia"/>
        </w:rPr>
        <w:t>，</w:t>
      </w:r>
      <w:r>
        <w:t>不同的子公司必须在各自不同的网段中</w:t>
      </w:r>
      <w:r>
        <w:t>,</w:t>
      </w:r>
      <w:r>
        <w:t>则子网掩码应设为</w:t>
      </w:r>
      <w:r>
        <w:t xml:space="preserve"> </w:t>
      </w:r>
    </w:p>
    <w:p w14:paraId="3F9FF56C" w14:textId="77777777" w:rsidR="00887359" w:rsidRDefault="00000000">
      <w:r>
        <w:t>A</w:t>
      </w:r>
      <w:r>
        <w:t>．</w:t>
      </w:r>
      <w:r>
        <w:t>255.255.255.192</w:t>
      </w:r>
    </w:p>
    <w:p w14:paraId="76970D71" w14:textId="77777777" w:rsidR="00887359" w:rsidRDefault="00000000">
      <w:r>
        <w:t>B</w:t>
      </w:r>
      <w:r>
        <w:t>．</w:t>
      </w:r>
      <w:r>
        <w:t>255.255.255.128</w:t>
      </w:r>
    </w:p>
    <w:p w14:paraId="1BEBA6C2" w14:textId="77777777" w:rsidR="00887359" w:rsidRDefault="00000000">
      <w:r>
        <w:t>C</w:t>
      </w:r>
      <w:r>
        <w:t>．</w:t>
      </w:r>
      <w:r>
        <w:t>255.255.255.240</w:t>
      </w:r>
    </w:p>
    <w:p w14:paraId="3A6919F2" w14:textId="77777777" w:rsidR="00887359" w:rsidRDefault="00000000">
      <w:r>
        <w:t>D</w:t>
      </w:r>
      <w:r>
        <w:t>．</w:t>
      </w:r>
      <w:r>
        <w:t>255.255.255.0</w:t>
      </w:r>
    </w:p>
    <w:p w14:paraId="6D153EF7" w14:textId="77777777" w:rsidR="00887359" w:rsidRDefault="00000000">
      <w:r>
        <w:t>答案：</w:t>
      </w:r>
      <w:r>
        <w:t>C</w:t>
      </w:r>
    </w:p>
    <w:p w14:paraId="631D72B4" w14:textId="77777777" w:rsidR="00887359" w:rsidRDefault="00887359"/>
    <w:p w14:paraId="7BC64FA9" w14:textId="77777777" w:rsidR="00887359" w:rsidRDefault="00000000">
      <w:r>
        <w:t>62</w:t>
      </w:r>
      <w:r>
        <w:t>．网络管理员希望能够有效利用</w:t>
      </w:r>
      <w:r>
        <w:t>192.168.176.0/25</w:t>
      </w:r>
      <w:r>
        <w:t>网段的</w:t>
      </w:r>
      <w:r>
        <w:t>IP</w:t>
      </w:r>
      <w:r>
        <w:t>地址。现公司市场部门有</w:t>
      </w:r>
      <w:r>
        <w:t>20</w:t>
      </w:r>
      <w:r>
        <w:t>个主机</w:t>
      </w:r>
      <w:r>
        <w:t>,</w:t>
      </w:r>
      <w:r>
        <w:t>则最好分配下面哪一个地址段给市场部</w:t>
      </w:r>
      <w:r>
        <w:t xml:space="preserve"> </w:t>
      </w:r>
    </w:p>
    <w:p w14:paraId="01EAF24C" w14:textId="77777777" w:rsidR="00887359" w:rsidRDefault="00000000">
      <w:r>
        <w:t>A</w:t>
      </w:r>
      <w:r>
        <w:t>．</w:t>
      </w:r>
      <w:r>
        <w:t>192.168.176.160/27</w:t>
      </w:r>
    </w:p>
    <w:p w14:paraId="2D5DF04D" w14:textId="77777777" w:rsidR="00887359" w:rsidRDefault="00000000">
      <w:r>
        <w:t>B</w:t>
      </w:r>
      <w:r>
        <w:t>．</w:t>
      </w:r>
      <w:r>
        <w:t>192.168.176.0/25</w:t>
      </w:r>
    </w:p>
    <w:p w14:paraId="07D897A4" w14:textId="77777777" w:rsidR="00887359" w:rsidRDefault="00000000">
      <w:r>
        <w:t>C</w:t>
      </w:r>
      <w:r>
        <w:t>．</w:t>
      </w:r>
      <w:r>
        <w:t>192.168.176.96/27</w:t>
      </w:r>
    </w:p>
    <w:p w14:paraId="1B3E14A5" w14:textId="77777777" w:rsidR="00887359" w:rsidRDefault="00000000">
      <w:r>
        <w:t>D</w:t>
      </w:r>
      <w:r>
        <w:t>．</w:t>
      </w:r>
      <w:r>
        <w:t>192.168.176.96/27</w:t>
      </w:r>
    </w:p>
    <w:p w14:paraId="37AABBE8" w14:textId="77777777" w:rsidR="00887359" w:rsidRDefault="00000000">
      <w:r>
        <w:t>答案：</w:t>
      </w:r>
      <w:r>
        <w:t>C</w:t>
      </w:r>
    </w:p>
    <w:p w14:paraId="2BF79570" w14:textId="77777777" w:rsidR="00887359" w:rsidRDefault="00887359"/>
    <w:p w14:paraId="542CC194" w14:textId="77777777" w:rsidR="00887359" w:rsidRDefault="00000000">
      <w:r>
        <w:t>63</w:t>
      </w:r>
      <w:r>
        <w:t>．</w:t>
      </w:r>
      <w:r>
        <w:t>Access</w:t>
      </w:r>
      <w:r>
        <w:t>类型的端口在发送报文时</w:t>
      </w:r>
      <w:r>
        <w:t>,</w:t>
      </w:r>
      <w:r>
        <w:t>会</w:t>
      </w:r>
      <w:r>
        <w:t xml:space="preserve"> </w:t>
      </w:r>
    </w:p>
    <w:p w14:paraId="540B2714" w14:textId="77777777" w:rsidR="00887359" w:rsidRDefault="00000000">
      <w:r>
        <w:t>A</w:t>
      </w:r>
      <w:r>
        <w:t>．打上本端口的</w:t>
      </w:r>
      <w:r>
        <w:t>PVID</w:t>
      </w:r>
      <w:r>
        <w:t>信息</w:t>
      </w:r>
      <w:r>
        <w:t>,</w:t>
      </w:r>
      <w:r>
        <w:t>然后再发送过去</w:t>
      </w:r>
    </w:p>
    <w:p w14:paraId="4AE6FBB6" w14:textId="77777777" w:rsidR="00887359" w:rsidRDefault="00000000">
      <w:r>
        <w:t>B</w:t>
      </w:r>
      <w:r>
        <w:t>．发送带</w:t>
      </w:r>
      <w:r>
        <w:t>Tag</w:t>
      </w:r>
      <w:r>
        <w:t>的报文</w:t>
      </w:r>
    </w:p>
    <w:p w14:paraId="1A535FF8" w14:textId="327913B8" w:rsidR="00887359" w:rsidRDefault="00000000">
      <w:r>
        <w:t>C</w:t>
      </w:r>
      <w:r>
        <w:t>．剥离报文的</w:t>
      </w:r>
      <w:r w:rsidR="00F81635">
        <w:t>VLAN</w:t>
      </w:r>
      <w:r>
        <w:t>信息。然后再发送出去</w:t>
      </w:r>
    </w:p>
    <w:p w14:paraId="0B956153" w14:textId="297C77AE" w:rsidR="00887359" w:rsidRDefault="00000000">
      <w:r>
        <w:t>D</w:t>
      </w:r>
      <w:r>
        <w:t>．添加报文的</w:t>
      </w:r>
      <w:r w:rsidR="00F81635">
        <w:t>VLAN</w:t>
      </w:r>
      <w:r>
        <w:t>信息</w:t>
      </w:r>
      <w:r>
        <w:t>,</w:t>
      </w:r>
      <w:r>
        <w:t>然后再发送出去</w:t>
      </w:r>
    </w:p>
    <w:p w14:paraId="7CC3516A" w14:textId="77777777" w:rsidR="00887359" w:rsidRDefault="00000000">
      <w:r>
        <w:t>答案：</w:t>
      </w:r>
      <w:r>
        <w:t>C</w:t>
      </w:r>
    </w:p>
    <w:p w14:paraId="6C174C69" w14:textId="77777777" w:rsidR="00887359" w:rsidRDefault="00887359"/>
    <w:p w14:paraId="54DB508E" w14:textId="77777777" w:rsidR="00887359" w:rsidRDefault="00000000">
      <w:r>
        <w:t>64</w:t>
      </w:r>
      <w:r>
        <w:t>．</w:t>
      </w:r>
      <w:r>
        <w:t>RSTP</w:t>
      </w:r>
      <w:r>
        <w:t>协议不包括以下哪个端口状态</w:t>
      </w:r>
      <w:r>
        <w:t xml:space="preserve"> </w:t>
      </w:r>
    </w:p>
    <w:p w14:paraId="7CAE2D86" w14:textId="77777777" w:rsidR="00887359" w:rsidRDefault="00000000">
      <w:r>
        <w:t>A</w:t>
      </w:r>
      <w:r>
        <w:t>．</w:t>
      </w:r>
      <w:r>
        <w:t>Forwarding</w:t>
      </w:r>
    </w:p>
    <w:p w14:paraId="701C524A" w14:textId="3DC11A27" w:rsidR="00887359" w:rsidRDefault="00000000" w:rsidP="00376821">
      <w:r>
        <w:t>B</w:t>
      </w:r>
      <w:r>
        <w:t>．</w:t>
      </w:r>
      <w:r w:rsidR="00376821">
        <w:rPr>
          <w:rFonts w:hint="eastAsia"/>
        </w:rPr>
        <w:t>Learning</w:t>
      </w:r>
    </w:p>
    <w:p w14:paraId="098DCFEE" w14:textId="77777777" w:rsidR="00887359" w:rsidRDefault="00000000">
      <w:r>
        <w:t>C</w:t>
      </w:r>
      <w:r>
        <w:t>．</w:t>
      </w:r>
      <w:r>
        <w:t>Discarding</w:t>
      </w:r>
    </w:p>
    <w:p w14:paraId="206E986F" w14:textId="77777777" w:rsidR="00887359" w:rsidRDefault="00000000">
      <w:r>
        <w:lastRenderedPageBreak/>
        <w:t>D</w:t>
      </w:r>
      <w:r>
        <w:t>．</w:t>
      </w:r>
      <w:r>
        <w:t>Blocking</w:t>
      </w:r>
    </w:p>
    <w:p w14:paraId="4DDA8BED" w14:textId="77777777" w:rsidR="00887359" w:rsidRDefault="00000000">
      <w:r>
        <w:t>答案：</w:t>
      </w:r>
      <w:r>
        <w:t>D</w:t>
      </w:r>
    </w:p>
    <w:p w14:paraId="5436E660" w14:textId="77777777" w:rsidR="00887359" w:rsidRDefault="00887359"/>
    <w:p w14:paraId="5930E490" w14:textId="0B2C16E3" w:rsidR="00887359" w:rsidRDefault="00000000">
      <w:r>
        <w:t>65</w:t>
      </w:r>
      <w:r>
        <w:t>．网络管理员在三层交换机上创建了</w:t>
      </w:r>
      <w:r w:rsidR="00F81635">
        <w:t>VLAN</w:t>
      </w:r>
      <w:r>
        <w:t>,</w:t>
      </w:r>
      <w:r>
        <w:t>并在该</w:t>
      </w:r>
      <w:r w:rsidR="00F81635">
        <w:t>VLAN</w:t>
      </w:r>
      <w:r>
        <w:t>的虚拟接口下配置了</w:t>
      </w:r>
      <w:r>
        <w:t>IP</w:t>
      </w:r>
      <w:r>
        <w:t>地址</w:t>
      </w:r>
      <w:r>
        <w:t>,</w:t>
      </w:r>
      <w:r>
        <w:t>当使用命令</w:t>
      </w:r>
      <w:r>
        <w:t>“display ip interface briaf”</w:t>
      </w:r>
      <w:r>
        <w:t>查看接口状态时</w:t>
      </w:r>
      <w:r>
        <w:t>,</w:t>
      </w:r>
      <w:r>
        <w:t>发现</w:t>
      </w:r>
      <w:r w:rsidR="00F81635">
        <w:t>VLAN</w:t>
      </w:r>
      <w:r>
        <w:t xml:space="preserve">if10 </w:t>
      </w:r>
      <w:r>
        <w:t>接口处于</w:t>
      </w:r>
      <w:r>
        <w:t>down</w:t>
      </w:r>
      <w:r>
        <w:t>状态</w:t>
      </w:r>
      <w:r>
        <w:t>,</w:t>
      </w:r>
      <w:r>
        <w:t>则应该通过怎样的操作来使用</w:t>
      </w:r>
      <w:r>
        <w:t>v</w:t>
      </w:r>
      <w:r>
        <w:t>拉你发</w:t>
      </w:r>
      <w:r>
        <w:t xml:space="preserve">10 </w:t>
      </w:r>
      <w:r>
        <w:t>接口恢复正常</w:t>
      </w:r>
      <w:r>
        <w:t xml:space="preserve"> </w:t>
      </w:r>
    </w:p>
    <w:p w14:paraId="43BD5389" w14:textId="77777777" w:rsidR="00887359" w:rsidRDefault="00000000">
      <w:r>
        <w:t>A</w:t>
      </w:r>
      <w:r>
        <w:t>．在</w:t>
      </w:r>
      <w:r>
        <w:t xml:space="preserve">BLANIF10 </w:t>
      </w:r>
      <w:r>
        <w:t>接口下使用命令</w:t>
      </w:r>
      <w:r>
        <w:t>“undo shutdown”</w:t>
      </w:r>
    </w:p>
    <w:p w14:paraId="513A85D6" w14:textId="246B6487" w:rsidR="00887359" w:rsidRDefault="00000000">
      <w:r>
        <w:t>B</w:t>
      </w:r>
      <w:r>
        <w:t>．将一个状态必为</w:t>
      </w:r>
      <w:r>
        <w:t>UP</w:t>
      </w:r>
      <w:r>
        <w:t>的物理接口划进</w:t>
      </w:r>
      <w:r w:rsidR="00F81635">
        <w:t>VLAN</w:t>
      </w:r>
      <w:r>
        <w:t>10</w:t>
      </w:r>
    </w:p>
    <w:p w14:paraId="4D2D3F21" w14:textId="5B78E179" w:rsidR="00887359" w:rsidRDefault="00000000">
      <w:r>
        <w:t>C</w:t>
      </w:r>
      <w:r>
        <w:t>．将任意物理接口划进</w:t>
      </w:r>
      <w:r w:rsidR="00F81635">
        <w:t>VLAN</w:t>
      </w:r>
      <w:r>
        <w:t>10</w:t>
      </w:r>
    </w:p>
    <w:p w14:paraId="5BDBAD67" w14:textId="7DF658CE" w:rsidR="00887359" w:rsidRDefault="00000000">
      <w:r>
        <w:t>D</w:t>
      </w:r>
      <w:r>
        <w:t>．将一个状态必须为</w:t>
      </w:r>
      <w:r>
        <w:t>Up</w:t>
      </w:r>
      <w:r>
        <w:t>并且必须为</w:t>
      </w:r>
      <w:r>
        <w:t>trunk</w:t>
      </w:r>
      <w:r>
        <w:t>类型的接口划进</w:t>
      </w:r>
      <w:r w:rsidR="00F81635">
        <w:t>VLAN</w:t>
      </w:r>
      <w:r>
        <w:t>10</w:t>
      </w:r>
    </w:p>
    <w:p w14:paraId="15982F26" w14:textId="77777777" w:rsidR="00887359" w:rsidRDefault="00000000">
      <w:r>
        <w:t>答案：</w:t>
      </w:r>
      <w:r>
        <w:t>B</w:t>
      </w:r>
    </w:p>
    <w:p w14:paraId="0A557968" w14:textId="77777777" w:rsidR="00887359" w:rsidRDefault="00887359"/>
    <w:p w14:paraId="0C1F51E4" w14:textId="77777777" w:rsidR="00887359" w:rsidRDefault="00000000">
      <w:r>
        <w:t>66</w:t>
      </w:r>
      <w:r>
        <w:t>．下面关于二层以太网交换机的描述</w:t>
      </w:r>
      <w:r>
        <w:t>,</w:t>
      </w:r>
      <w:r>
        <w:t>说法不正确的是</w:t>
      </w:r>
      <w:r>
        <w:t xml:space="preserve">: </w:t>
      </w:r>
    </w:p>
    <w:p w14:paraId="289559C4" w14:textId="77777777" w:rsidR="00887359" w:rsidRDefault="00000000">
      <w:r>
        <w:t>A</w:t>
      </w:r>
      <w:r>
        <w:t>．二层以太网交换机工作在数据链路层</w:t>
      </w:r>
    </w:p>
    <w:p w14:paraId="04A1880D" w14:textId="77777777" w:rsidR="00887359" w:rsidRDefault="00000000">
      <w:r>
        <w:t>B</w:t>
      </w:r>
      <w:r>
        <w:t>．能够学习</w:t>
      </w:r>
      <w:r>
        <w:t>MAC</w:t>
      </w:r>
      <w:r>
        <w:t>地址</w:t>
      </w:r>
    </w:p>
    <w:p w14:paraId="43ED1804" w14:textId="77777777" w:rsidR="00887359" w:rsidRDefault="00000000">
      <w:r>
        <w:t>C</w:t>
      </w:r>
      <w:r>
        <w:t>．需要对所转发的报文三层头部做一定的修改</w:t>
      </w:r>
      <w:r>
        <w:t>,</w:t>
      </w:r>
      <w:r>
        <w:t>然后再转发</w:t>
      </w:r>
    </w:p>
    <w:p w14:paraId="79BF1B41" w14:textId="77777777" w:rsidR="00887359" w:rsidRDefault="00000000">
      <w:r>
        <w:t>D</w:t>
      </w:r>
      <w:r>
        <w:t>．按照以太网二层头部信息进行转发</w:t>
      </w:r>
    </w:p>
    <w:p w14:paraId="33858998" w14:textId="77777777" w:rsidR="00887359" w:rsidRDefault="00000000">
      <w:r>
        <w:t>答案：</w:t>
      </w:r>
      <w:r>
        <w:t>C</w:t>
      </w:r>
    </w:p>
    <w:p w14:paraId="24FC6529" w14:textId="77777777" w:rsidR="00887359" w:rsidRDefault="00887359"/>
    <w:p w14:paraId="01C1A0AD" w14:textId="77777777" w:rsidR="00887359" w:rsidRDefault="00000000">
      <w:r>
        <w:t>67</w:t>
      </w:r>
      <w:r>
        <w:t>．以下哪种类型的</w:t>
      </w:r>
      <w:r>
        <w:t>ACL</w:t>
      </w:r>
      <w:r>
        <w:t>不匹配网络层信息</w:t>
      </w:r>
      <w:r>
        <w:t xml:space="preserve"> </w:t>
      </w:r>
    </w:p>
    <w:p w14:paraId="7C3DCAF6" w14:textId="77777777" w:rsidR="00887359" w:rsidRDefault="00000000">
      <w:r>
        <w:t>A</w:t>
      </w:r>
      <w:r>
        <w:t>．基本</w:t>
      </w:r>
      <w:r>
        <w:t>ACL</w:t>
      </w:r>
    </w:p>
    <w:p w14:paraId="69A02F76" w14:textId="77777777" w:rsidR="00887359" w:rsidRDefault="00000000">
      <w:r>
        <w:t>B</w:t>
      </w:r>
      <w:r>
        <w:t>．二层</w:t>
      </w:r>
      <w:r>
        <w:t>ACL</w:t>
      </w:r>
    </w:p>
    <w:p w14:paraId="4149A898" w14:textId="77777777" w:rsidR="00887359" w:rsidRDefault="00000000">
      <w:r>
        <w:t>C</w:t>
      </w:r>
      <w:r>
        <w:t>．用户</w:t>
      </w:r>
      <w:r>
        <w:t>ACL</w:t>
      </w:r>
    </w:p>
    <w:p w14:paraId="41D5AA2F" w14:textId="77777777" w:rsidR="00887359" w:rsidRDefault="00000000">
      <w:r>
        <w:t>D</w:t>
      </w:r>
      <w:r>
        <w:t>．高级</w:t>
      </w:r>
      <w:r>
        <w:t>ACL</w:t>
      </w:r>
    </w:p>
    <w:p w14:paraId="3CEE942F" w14:textId="77777777" w:rsidR="00887359" w:rsidRDefault="00000000">
      <w:r>
        <w:t>答案：</w:t>
      </w:r>
      <w:r>
        <w:t>B</w:t>
      </w:r>
    </w:p>
    <w:p w14:paraId="27B79103" w14:textId="77777777" w:rsidR="00887359" w:rsidRDefault="00887359"/>
    <w:p w14:paraId="4842F3EF" w14:textId="77777777" w:rsidR="00887359" w:rsidRDefault="00000000">
      <w:r>
        <w:t>68</w:t>
      </w:r>
      <w:r>
        <w:t>．</w:t>
      </w:r>
      <w:r>
        <w:t xml:space="preserve">DHCP DISCOVER </w:t>
      </w:r>
      <w:r>
        <w:t>报文的主要作用是</w:t>
      </w:r>
      <w:r>
        <w:t xml:space="preserve"> </w:t>
      </w:r>
    </w:p>
    <w:p w14:paraId="4B94FB7A" w14:textId="77777777" w:rsidR="00887359" w:rsidRDefault="00000000">
      <w:r>
        <w:lastRenderedPageBreak/>
        <w:t>A</w:t>
      </w:r>
      <w:r>
        <w:t>．服务器对</w:t>
      </w:r>
      <w:r>
        <w:t>REQUEST</w:t>
      </w:r>
      <w:r>
        <w:t>报文的确定响应</w:t>
      </w:r>
    </w:p>
    <w:p w14:paraId="2D80677D" w14:textId="77777777" w:rsidR="00887359" w:rsidRDefault="00000000">
      <w:r>
        <w:t>B</w:t>
      </w:r>
      <w:r>
        <w:t>．客户端用来寻找</w:t>
      </w:r>
      <w:r>
        <w:t>DHCP</w:t>
      </w:r>
      <w:r>
        <w:t>服务器</w:t>
      </w:r>
    </w:p>
    <w:p w14:paraId="320EFD07" w14:textId="77777777" w:rsidR="00887359" w:rsidRDefault="00000000">
      <w:r>
        <w:t>C</w:t>
      </w:r>
      <w:r>
        <w:t>．客户端请求配置确认</w:t>
      </w:r>
      <w:r>
        <w:t>,</w:t>
      </w:r>
      <w:r>
        <w:t>或者续借租期</w:t>
      </w:r>
    </w:p>
    <w:p w14:paraId="040DCE7D" w14:textId="77777777" w:rsidR="00887359" w:rsidRDefault="00000000">
      <w:r>
        <w:t>D</w:t>
      </w:r>
      <w:r>
        <w:t>．</w:t>
      </w:r>
      <w:r>
        <w:t>DHCP</w:t>
      </w:r>
      <w:r>
        <w:t>服务器用来响应</w:t>
      </w:r>
      <w:r>
        <w:t xml:space="preserve">DHCP DISCOVER </w:t>
      </w:r>
      <w:r>
        <w:t>报文</w:t>
      </w:r>
      <w:r>
        <w:t>,</w:t>
      </w:r>
      <w:r>
        <w:t>此报文携带了各种配置信息</w:t>
      </w:r>
    </w:p>
    <w:p w14:paraId="20B735D4" w14:textId="77777777" w:rsidR="00887359" w:rsidRDefault="00000000">
      <w:r>
        <w:t>答案：</w:t>
      </w:r>
      <w:r>
        <w:t>B</w:t>
      </w:r>
    </w:p>
    <w:p w14:paraId="2F98C422" w14:textId="77777777" w:rsidR="00887359" w:rsidRDefault="00887359"/>
    <w:p w14:paraId="12A91616" w14:textId="77777777" w:rsidR="00887359" w:rsidRDefault="00000000">
      <w:r>
        <w:t>69</w:t>
      </w:r>
      <w:r>
        <w:t>．</w:t>
      </w:r>
      <w:r>
        <w:t>CAPWAP</w:t>
      </w:r>
      <w:r>
        <w:t>协议规定了</w:t>
      </w:r>
      <w:r>
        <w:t>AC</w:t>
      </w:r>
      <w:r>
        <w:t>与</w:t>
      </w:r>
      <w:r>
        <w:t>AP</w:t>
      </w:r>
      <w:r>
        <w:t>之间的通信标准</w:t>
      </w:r>
      <w:r>
        <w:t>,</w:t>
      </w:r>
      <w:r>
        <w:t>以下关于</w:t>
      </w:r>
      <w:r>
        <w:t>CAPWAP</w:t>
      </w:r>
      <w:r>
        <w:t>协议说法正确的是</w:t>
      </w:r>
      <w:r>
        <w:t xml:space="preserve"> </w:t>
      </w:r>
    </w:p>
    <w:p w14:paraId="7BC0F346" w14:textId="77777777" w:rsidR="00887359" w:rsidRDefault="00000000">
      <w:r>
        <w:t>A</w:t>
      </w:r>
      <w:r>
        <w:t>．</w:t>
      </w:r>
      <w:r>
        <w:t>CAPWAP</w:t>
      </w:r>
      <w:r>
        <w:t>是基于</w:t>
      </w:r>
      <w:r>
        <w:t>TCP</w:t>
      </w:r>
      <w:r>
        <w:t>传输的应用层协议</w:t>
      </w:r>
    </w:p>
    <w:p w14:paraId="3441C7DB" w14:textId="77777777" w:rsidR="00887359" w:rsidRDefault="00000000">
      <w:r>
        <w:t>B</w:t>
      </w:r>
      <w:r>
        <w:t>．</w:t>
      </w:r>
      <w:r>
        <w:t>CAWAP</w:t>
      </w:r>
      <w:r>
        <w:t>为减少</w:t>
      </w:r>
      <w:r>
        <w:t>AP</w:t>
      </w:r>
      <w:r>
        <w:t>的负担</w:t>
      </w:r>
      <w:r>
        <w:t>,</w:t>
      </w:r>
      <w:r>
        <w:t>使用一个隧道同时进行控制报文</w:t>
      </w:r>
      <w:r>
        <w:t>,</w:t>
      </w:r>
      <w:r>
        <w:t>数据报文的传输</w:t>
      </w:r>
    </w:p>
    <w:p w14:paraId="5A9CE71C" w14:textId="77777777" w:rsidR="00887359" w:rsidRDefault="00000000">
      <w:r>
        <w:t>C</w:t>
      </w:r>
      <w:r>
        <w:t>．</w:t>
      </w:r>
      <w:r>
        <w:t>AP</w:t>
      </w:r>
      <w:r>
        <w:t>可以将用户的数据报文封装在</w:t>
      </w:r>
      <w:r>
        <w:t>CAPWAP</w:t>
      </w:r>
      <w:r>
        <w:t>中交由转</w:t>
      </w:r>
      <w:r>
        <w:t>AC</w:t>
      </w:r>
      <w:r>
        <w:t>转发</w:t>
      </w:r>
    </w:p>
    <w:p w14:paraId="505B131C" w14:textId="77777777" w:rsidR="00887359" w:rsidRDefault="00000000">
      <w:r>
        <w:t>D</w:t>
      </w:r>
      <w:r>
        <w:t>．为建立</w:t>
      </w:r>
      <w:r>
        <w:t>CAPWAP</w:t>
      </w:r>
      <w:r>
        <w:t>隧道</w:t>
      </w:r>
      <w:r>
        <w:t>,FIT AP</w:t>
      </w:r>
      <w:r>
        <w:t>只能通过广播形式的报文发现</w:t>
      </w:r>
      <w:r>
        <w:t>AC</w:t>
      </w:r>
    </w:p>
    <w:p w14:paraId="50F8EF44" w14:textId="77777777" w:rsidR="00887359" w:rsidRDefault="00000000">
      <w:r>
        <w:t>答案：</w:t>
      </w:r>
      <w:r>
        <w:t>C</w:t>
      </w:r>
    </w:p>
    <w:p w14:paraId="78FFD23A" w14:textId="77777777" w:rsidR="00887359" w:rsidRDefault="00887359"/>
    <w:p w14:paraId="0930E2B3" w14:textId="77777777" w:rsidR="00887359" w:rsidRDefault="00000000">
      <w:r>
        <w:t>70</w:t>
      </w:r>
      <w:r>
        <w:t>．</w:t>
      </w:r>
      <w:r>
        <w:t xml:space="preserve">FIT AP </w:t>
      </w:r>
      <w:r>
        <w:t>可以通过</w:t>
      </w:r>
      <w:r>
        <w:t xml:space="preserve">DHCP Option </w:t>
      </w:r>
      <w:r>
        <w:t>获取</w:t>
      </w:r>
      <w:r>
        <w:t>AC</w:t>
      </w:r>
      <w:r>
        <w:t>的</w:t>
      </w:r>
      <w:r>
        <w:t>IP</w:t>
      </w:r>
      <w:r>
        <w:t>地址以此建立</w:t>
      </w:r>
      <w:r>
        <w:t>CAPWAP</w:t>
      </w:r>
      <w:r>
        <w:t>隧道</w:t>
      </w:r>
      <w:r>
        <w:t>,</w:t>
      </w:r>
      <w:r>
        <w:t>为此需要在</w:t>
      </w:r>
      <w:r>
        <w:t>DHCP</w:t>
      </w:r>
      <w:r>
        <w:t>服务器上配置哪个</w:t>
      </w:r>
      <w:r>
        <w:t xml:space="preserve">Option </w:t>
      </w:r>
    </w:p>
    <w:p w14:paraId="3375A899" w14:textId="77777777" w:rsidR="00887359" w:rsidRDefault="00000000">
      <w:r>
        <w:t>A</w:t>
      </w:r>
      <w:r>
        <w:t>．</w:t>
      </w:r>
      <w:r>
        <w:t>OPTION 10</w:t>
      </w:r>
    </w:p>
    <w:p w14:paraId="43D1B891" w14:textId="77777777" w:rsidR="00887359" w:rsidRDefault="00000000">
      <w:r>
        <w:t>B</w:t>
      </w:r>
      <w:r>
        <w:t>．</w:t>
      </w:r>
      <w:r>
        <w:t>OPTION 55</w:t>
      </w:r>
    </w:p>
    <w:p w14:paraId="5FA27B59" w14:textId="77777777" w:rsidR="00887359" w:rsidRDefault="00000000">
      <w:r>
        <w:t>C</w:t>
      </w:r>
      <w:r>
        <w:t>．</w:t>
      </w:r>
      <w:r>
        <w:t>OPTION 43</w:t>
      </w:r>
    </w:p>
    <w:p w14:paraId="7762FC04" w14:textId="77777777" w:rsidR="00887359" w:rsidRDefault="00000000">
      <w:r>
        <w:t>D</w:t>
      </w:r>
      <w:r>
        <w:t>．</w:t>
      </w:r>
      <w:r>
        <w:t>OPTION 82</w:t>
      </w:r>
    </w:p>
    <w:p w14:paraId="2B6B1ADE" w14:textId="77777777" w:rsidR="00887359" w:rsidRDefault="00000000">
      <w:r>
        <w:t>答案：</w:t>
      </w:r>
      <w:r>
        <w:t>C</w:t>
      </w:r>
    </w:p>
    <w:p w14:paraId="46F28267" w14:textId="77777777" w:rsidR="00887359" w:rsidRDefault="00887359"/>
    <w:p w14:paraId="60817565" w14:textId="77777777" w:rsidR="00887359" w:rsidRDefault="00000000">
      <w:r>
        <w:t>71</w:t>
      </w:r>
      <w:r>
        <w:t>．基于</w:t>
      </w:r>
      <w:r>
        <w:t xml:space="preserve">MPLS </w:t>
      </w:r>
      <w:r>
        <w:t>标签最多可以标出几类服务等级不同的数据流</w:t>
      </w:r>
      <w:r>
        <w:t xml:space="preserve"> </w:t>
      </w:r>
    </w:p>
    <w:p w14:paraId="61818492" w14:textId="77777777" w:rsidR="00887359" w:rsidRDefault="00000000">
      <w:r>
        <w:t>A</w:t>
      </w:r>
      <w:r>
        <w:t>．</w:t>
      </w:r>
      <w:r>
        <w:t>8</w:t>
      </w:r>
    </w:p>
    <w:p w14:paraId="40C7CFEC" w14:textId="77777777" w:rsidR="00887359" w:rsidRDefault="00000000">
      <w:r>
        <w:t>B</w:t>
      </w:r>
      <w:r>
        <w:t>．</w:t>
      </w:r>
      <w:r>
        <w:t>2</w:t>
      </w:r>
    </w:p>
    <w:p w14:paraId="4C806661" w14:textId="77777777" w:rsidR="00887359" w:rsidRDefault="00000000">
      <w:r>
        <w:t>C</w:t>
      </w:r>
      <w:r>
        <w:t>．</w:t>
      </w:r>
      <w:r>
        <w:t>4</w:t>
      </w:r>
    </w:p>
    <w:p w14:paraId="74E46250" w14:textId="77777777" w:rsidR="00887359" w:rsidRDefault="00000000">
      <w:r>
        <w:t>D</w:t>
      </w:r>
      <w:r>
        <w:t>．</w:t>
      </w:r>
      <w:r>
        <w:t>16</w:t>
      </w:r>
    </w:p>
    <w:p w14:paraId="789C9769" w14:textId="77777777" w:rsidR="00887359" w:rsidRDefault="00000000">
      <w:r>
        <w:t>答案：</w:t>
      </w:r>
      <w:r>
        <w:t>A</w:t>
      </w:r>
    </w:p>
    <w:p w14:paraId="2A699D31" w14:textId="77777777" w:rsidR="00887359" w:rsidRDefault="00887359"/>
    <w:p w14:paraId="30C038FE" w14:textId="77777777" w:rsidR="00887359" w:rsidRDefault="00000000">
      <w:r>
        <w:t>72</w:t>
      </w:r>
      <w:r>
        <w:t>．缺省情况下运行</w:t>
      </w:r>
      <w:r>
        <w:t>SNMPV2C</w:t>
      </w:r>
      <w:r>
        <w:t>协议的网络设备使用以下哪个端口号向网络管理系统发送</w:t>
      </w:r>
      <w:r>
        <w:t>TRAP</w:t>
      </w:r>
      <w:r>
        <w:t>消息</w:t>
      </w:r>
      <w:r>
        <w:t xml:space="preserve"> </w:t>
      </w:r>
    </w:p>
    <w:p w14:paraId="59573A18" w14:textId="77777777" w:rsidR="00887359" w:rsidRDefault="00000000">
      <w:r>
        <w:t>A</w:t>
      </w:r>
      <w:r>
        <w:t>．</w:t>
      </w:r>
      <w:r>
        <w:t>161</w:t>
      </w:r>
    </w:p>
    <w:p w14:paraId="025C920D" w14:textId="77777777" w:rsidR="00887359" w:rsidRDefault="00000000">
      <w:r>
        <w:t>B</w:t>
      </w:r>
      <w:r>
        <w:t>．</w:t>
      </w:r>
      <w:r>
        <w:t>6</w:t>
      </w:r>
    </w:p>
    <w:p w14:paraId="345B9C58" w14:textId="77777777" w:rsidR="00887359" w:rsidRDefault="00000000">
      <w:r>
        <w:t>C</w:t>
      </w:r>
      <w:r>
        <w:t>．</w:t>
      </w:r>
      <w:r>
        <w:t>162</w:t>
      </w:r>
    </w:p>
    <w:p w14:paraId="3989A879" w14:textId="77777777" w:rsidR="00887359" w:rsidRDefault="00000000">
      <w:r>
        <w:t>D</w:t>
      </w:r>
      <w:r>
        <w:t>．</w:t>
      </w:r>
      <w:r>
        <w:t>17</w:t>
      </w:r>
    </w:p>
    <w:p w14:paraId="711105E4" w14:textId="77777777" w:rsidR="00887359" w:rsidRDefault="00000000">
      <w:r>
        <w:t>答案：</w:t>
      </w:r>
      <w:r>
        <w:t>A</w:t>
      </w:r>
    </w:p>
    <w:p w14:paraId="351BF729" w14:textId="77777777" w:rsidR="00887359" w:rsidRDefault="00887359"/>
    <w:p w14:paraId="0CE5B923" w14:textId="77777777" w:rsidR="00887359" w:rsidRDefault="00000000">
      <w:r>
        <w:t>73</w:t>
      </w:r>
      <w:r>
        <w:t>．</w:t>
      </w:r>
      <w:r>
        <w:t>IPV6</w:t>
      </w:r>
      <w:r>
        <w:t>报文头比</w:t>
      </w:r>
      <w:r>
        <w:t>ipv4</w:t>
      </w:r>
      <w:r>
        <w:t>报文头再增加了哪个字段</w:t>
      </w:r>
      <w:r>
        <w:t xml:space="preserve"> </w:t>
      </w:r>
    </w:p>
    <w:p w14:paraId="63FC3400" w14:textId="77777777" w:rsidR="00887359" w:rsidRDefault="00000000">
      <w:r>
        <w:t>A</w:t>
      </w:r>
      <w:r>
        <w:t>．</w:t>
      </w:r>
      <w:r>
        <w:t>Destination Address</w:t>
      </w:r>
    </w:p>
    <w:p w14:paraId="5D63DE5B" w14:textId="77777777" w:rsidR="00887359" w:rsidRDefault="00000000">
      <w:r>
        <w:t>B</w:t>
      </w:r>
      <w:r>
        <w:t>．</w:t>
      </w:r>
      <w:r>
        <w:t>Source Address</w:t>
      </w:r>
    </w:p>
    <w:p w14:paraId="5B563AA6" w14:textId="77777777" w:rsidR="00887359" w:rsidRDefault="00000000">
      <w:r>
        <w:t>C</w:t>
      </w:r>
      <w:r>
        <w:t>．</w:t>
      </w:r>
      <w:r>
        <w:t>Flow Label</w:t>
      </w:r>
    </w:p>
    <w:p w14:paraId="1614DA3C" w14:textId="77777777" w:rsidR="00887359" w:rsidRDefault="00000000">
      <w:r>
        <w:t>D</w:t>
      </w:r>
      <w:r>
        <w:t>．</w:t>
      </w:r>
      <w:r>
        <w:t>Version</w:t>
      </w:r>
    </w:p>
    <w:p w14:paraId="3904E0CD" w14:textId="77777777" w:rsidR="00887359" w:rsidRDefault="00000000">
      <w:r>
        <w:t>答案：</w:t>
      </w:r>
      <w:r>
        <w:t>C</w:t>
      </w:r>
    </w:p>
    <w:p w14:paraId="0B30EA5F" w14:textId="77777777" w:rsidR="00887359" w:rsidRDefault="00887359"/>
    <w:p w14:paraId="6E9C0671" w14:textId="77777777" w:rsidR="00887359" w:rsidRDefault="00000000">
      <w:r>
        <w:t>74</w:t>
      </w:r>
      <w:r>
        <w:t>．</w:t>
      </w:r>
      <w:r>
        <w:t xml:space="preserve">ipv6 </w:t>
      </w:r>
      <w:r>
        <w:t>无状态自动配置使用的</w:t>
      </w:r>
      <w:r>
        <w:t>RA</w:t>
      </w:r>
      <w:r>
        <w:t>报文属于以下哪种协议</w:t>
      </w:r>
      <w:r>
        <w:t xml:space="preserve"> </w:t>
      </w:r>
    </w:p>
    <w:p w14:paraId="72B00546" w14:textId="77777777" w:rsidR="00887359" w:rsidRDefault="00000000">
      <w:r>
        <w:t>A</w:t>
      </w:r>
      <w:r>
        <w:t>．</w:t>
      </w:r>
      <w:r>
        <w:t>UDpv6</w:t>
      </w:r>
    </w:p>
    <w:p w14:paraId="65C741BE" w14:textId="77777777" w:rsidR="00887359" w:rsidRDefault="00000000">
      <w:r>
        <w:t>B</w:t>
      </w:r>
      <w:r>
        <w:t>．</w:t>
      </w:r>
      <w:r>
        <w:t>ICMPV6</w:t>
      </w:r>
    </w:p>
    <w:p w14:paraId="283204D8" w14:textId="77777777" w:rsidR="00887359" w:rsidRDefault="00000000">
      <w:r>
        <w:t>C</w:t>
      </w:r>
      <w:r>
        <w:t>．</w:t>
      </w:r>
      <w:r>
        <w:t>IGMPV6</w:t>
      </w:r>
    </w:p>
    <w:p w14:paraId="21F09EBF" w14:textId="77777777" w:rsidR="00887359" w:rsidRDefault="00000000">
      <w:r>
        <w:t>D</w:t>
      </w:r>
      <w:r>
        <w:t>．</w:t>
      </w:r>
      <w:r>
        <w:t>TCPV6</w:t>
      </w:r>
    </w:p>
    <w:p w14:paraId="2706DBC8" w14:textId="77777777" w:rsidR="00887359" w:rsidRDefault="00000000">
      <w:r>
        <w:t>答案：</w:t>
      </w:r>
      <w:r>
        <w:t>B</w:t>
      </w:r>
    </w:p>
    <w:p w14:paraId="4D2A4BB1" w14:textId="77777777" w:rsidR="00887359" w:rsidRDefault="00887359"/>
    <w:p w14:paraId="6AA69C71" w14:textId="77777777" w:rsidR="00887359" w:rsidRDefault="00000000">
      <w:r>
        <w:t>75</w:t>
      </w:r>
      <w:r>
        <w:t>．以下哪个</w:t>
      </w:r>
      <w:r>
        <w:t>ipv6</w:t>
      </w:r>
      <w:r>
        <w:t>地址是全球单播地址</w:t>
      </w:r>
      <w:r>
        <w:t xml:space="preserve"> </w:t>
      </w:r>
    </w:p>
    <w:p w14:paraId="14CC7E69" w14:textId="77777777" w:rsidR="00887359" w:rsidRDefault="00000000">
      <w:r>
        <w:t>A</w:t>
      </w:r>
      <w:r>
        <w:t>．</w:t>
      </w:r>
      <w:r>
        <w:t>2001::12:1</w:t>
      </w:r>
    </w:p>
    <w:p w14:paraId="041A3014" w14:textId="77777777" w:rsidR="00887359" w:rsidRDefault="00000000">
      <w:r>
        <w:t>B</w:t>
      </w:r>
      <w:r>
        <w:t>．</w:t>
      </w:r>
      <w:r>
        <w:t>FE80::2E0:FCFF:FEEF:FEC</w:t>
      </w:r>
    </w:p>
    <w:p w14:paraId="7BB33000" w14:textId="77777777" w:rsidR="00887359" w:rsidRDefault="00000000">
      <w:r>
        <w:t>C</w:t>
      </w:r>
      <w:r>
        <w:t>．</w:t>
      </w:r>
      <w:r>
        <w:t>FF20::2E0:FCFF:FEEF:FEC</w:t>
      </w:r>
    </w:p>
    <w:p w14:paraId="24456DCE" w14:textId="77777777" w:rsidR="00887359" w:rsidRDefault="00000000">
      <w:r>
        <w:t>D</w:t>
      </w:r>
      <w:r>
        <w:t>．</w:t>
      </w:r>
      <w:r>
        <w:t>FF02::1</w:t>
      </w:r>
    </w:p>
    <w:p w14:paraId="169250C7" w14:textId="77777777" w:rsidR="00887359" w:rsidRDefault="00000000">
      <w:r>
        <w:lastRenderedPageBreak/>
        <w:t>答案：</w:t>
      </w:r>
      <w:r>
        <w:t>A</w:t>
      </w:r>
    </w:p>
    <w:p w14:paraId="0631AD13" w14:textId="77777777" w:rsidR="00887359" w:rsidRDefault="00887359"/>
    <w:p w14:paraId="3AC97005" w14:textId="77777777" w:rsidR="00887359" w:rsidRDefault="00000000">
      <w:r>
        <w:t>76</w:t>
      </w:r>
      <w:r>
        <w:t>．采用</w:t>
      </w:r>
      <w:r>
        <w:t>MPLS</w:t>
      </w:r>
      <w:r>
        <w:t>标签双层嵌套技术的报文比原</w:t>
      </w:r>
      <w:r>
        <w:t>ip</w:t>
      </w:r>
      <w:r>
        <w:t>报文多了多少个字节</w:t>
      </w:r>
      <w:r>
        <w:t xml:space="preserve"> </w:t>
      </w:r>
    </w:p>
    <w:p w14:paraId="5CDB398B" w14:textId="77777777" w:rsidR="00887359" w:rsidRDefault="00000000">
      <w:r>
        <w:t>A</w:t>
      </w:r>
      <w:r>
        <w:t>．</w:t>
      </w:r>
      <w:r>
        <w:t>8</w:t>
      </w:r>
    </w:p>
    <w:p w14:paraId="613B7F82" w14:textId="77777777" w:rsidR="00887359" w:rsidRDefault="00000000">
      <w:r>
        <w:t>B</w:t>
      </w:r>
      <w:r>
        <w:t>．</w:t>
      </w:r>
      <w:r>
        <w:t>32</w:t>
      </w:r>
    </w:p>
    <w:p w14:paraId="42977B4A" w14:textId="77777777" w:rsidR="00887359" w:rsidRDefault="00000000">
      <w:r>
        <w:t>C</w:t>
      </w:r>
      <w:r>
        <w:t>．</w:t>
      </w:r>
      <w:r>
        <w:t>16</w:t>
      </w:r>
    </w:p>
    <w:p w14:paraId="48619049" w14:textId="77777777" w:rsidR="00887359" w:rsidRDefault="00000000">
      <w:r>
        <w:t>D</w:t>
      </w:r>
      <w:r>
        <w:t>．</w:t>
      </w:r>
      <w:r>
        <w:t>4</w:t>
      </w:r>
    </w:p>
    <w:p w14:paraId="61E92885" w14:textId="77777777" w:rsidR="00887359" w:rsidRDefault="00000000">
      <w:r>
        <w:t>答案：</w:t>
      </w:r>
      <w:r>
        <w:t>A</w:t>
      </w:r>
    </w:p>
    <w:p w14:paraId="48C454A7" w14:textId="77777777" w:rsidR="00887359" w:rsidRDefault="00887359"/>
    <w:p w14:paraId="2EF05872" w14:textId="77777777" w:rsidR="00887359" w:rsidRDefault="00000000">
      <w:r>
        <w:t>77</w:t>
      </w:r>
      <w:r>
        <w:t>．</w:t>
      </w:r>
      <w:r>
        <w:t>ospf</w:t>
      </w:r>
      <w:r>
        <w:t>报文类型有多少种</w:t>
      </w:r>
      <w:r>
        <w:t xml:space="preserve"> </w:t>
      </w:r>
    </w:p>
    <w:p w14:paraId="557DD5B8" w14:textId="77777777" w:rsidR="00887359" w:rsidRDefault="00000000">
      <w:r>
        <w:t>A</w:t>
      </w:r>
      <w:r>
        <w:t>．</w:t>
      </w:r>
      <w:r>
        <w:t>3</w:t>
      </w:r>
    </w:p>
    <w:p w14:paraId="577CD88C" w14:textId="77777777" w:rsidR="00887359" w:rsidRDefault="00000000">
      <w:r>
        <w:t>B</w:t>
      </w:r>
      <w:r>
        <w:t>．</w:t>
      </w:r>
      <w:r>
        <w:t>5</w:t>
      </w:r>
    </w:p>
    <w:p w14:paraId="6B8C517E" w14:textId="77777777" w:rsidR="00887359" w:rsidRDefault="00000000">
      <w:r>
        <w:t>C</w:t>
      </w:r>
      <w:r>
        <w:t>．</w:t>
      </w:r>
      <w:r>
        <w:t>2</w:t>
      </w:r>
    </w:p>
    <w:p w14:paraId="011F386D" w14:textId="77777777" w:rsidR="00887359" w:rsidRDefault="00000000">
      <w:r>
        <w:t>D</w:t>
      </w:r>
      <w:r>
        <w:t>．</w:t>
      </w:r>
      <w:r>
        <w:t>4</w:t>
      </w:r>
    </w:p>
    <w:p w14:paraId="25C46592" w14:textId="77777777" w:rsidR="00887359" w:rsidRDefault="00000000">
      <w:r>
        <w:t>答案：</w:t>
      </w:r>
      <w:r>
        <w:t>B</w:t>
      </w:r>
    </w:p>
    <w:p w14:paraId="7A795FD0" w14:textId="77777777" w:rsidR="00887359" w:rsidRDefault="00887359"/>
    <w:p w14:paraId="1D5DA8BC" w14:textId="77777777" w:rsidR="00887359" w:rsidRDefault="00000000">
      <w:r>
        <w:t>78</w:t>
      </w:r>
      <w:r>
        <w:t>．以下哪个命令可以查看</w:t>
      </w:r>
      <w:r>
        <w:t>ospf</w:t>
      </w:r>
      <w:r>
        <w:t>是否已经正确建立邻居关系</w:t>
      </w:r>
      <w:r>
        <w:t xml:space="preserve"> </w:t>
      </w:r>
    </w:p>
    <w:p w14:paraId="2D1F0166" w14:textId="77777777" w:rsidR="00887359" w:rsidRDefault="00000000">
      <w:r>
        <w:t>A</w:t>
      </w:r>
      <w:r>
        <w:t>．</w:t>
      </w:r>
      <w:r>
        <w:t>display ospf interface</w:t>
      </w:r>
    </w:p>
    <w:p w14:paraId="19857C60" w14:textId="77777777" w:rsidR="00887359" w:rsidRDefault="00000000">
      <w:r>
        <w:t>B</w:t>
      </w:r>
      <w:r>
        <w:t>．</w:t>
      </w:r>
      <w:r>
        <w:t>display ospf peer</w:t>
      </w:r>
    </w:p>
    <w:p w14:paraId="31012BF1" w14:textId="77777777" w:rsidR="00887359" w:rsidRDefault="00000000">
      <w:r>
        <w:t>C</w:t>
      </w:r>
      <w:r>
        <w:t>．</w:t>
      </w:r>
      <w:r>
        <w:t>display ospf neighbor</w:t>
      </w:r>
    </w:p>
    <w:p w14:paraId="14FF97D1" w14:textId="77777777" w:rsidR="00887359" w:rsidRDefault="00000000">
      <w:r>
        <w:t>D</w:t>
      </w:r>
      <w:r>
        <w:t>．</w:t>
      </w:r>
      <w:r>
        <w:t>display ospf brief</w:t>
      </w:r>
    </w:p>
    <w:p w14:paraId="2C6FE98B" w14:textId="77777777" w:rsidR="00887359" w:rsidRDefault="00000000">
      <w:r>
        <w:t>答案：</w:t>
      </w:r>
      <w:r>
        <w:t>B</w:t>
      </w:r>
    </w:p>
    <w:p w14:paraId="5C5F5150" w14:textId="77777777" w:rsidR="00887359" w:rsidRDefault="00887359"/>
    <w:p w14:paraId="4FBF3F68" w14:textId="77777777" w:rsidR="00887359" w:rsidRDefault="00000000">
      <w:r>
        <w:t>79</w:t>
      </w:r>
      <w:r>
        <w:t>．下列关于华为设备中静态路由的是否错误的是</w:t>
      </w:r>
      <w:r>
        <w:t xml:space="preserve"> </w:t>
      </w:r>
    </w:p>
    <w:p w14:paraId="76F04E59" w14:textId="77777777" w:rsidR="00887359" w:rsidRDefault="00000000">
      <w:r>
        <w:t>A</w:t>
      </w:r>
      <w:r>
        <w:t>．静态路由的优先级为</w:t>
      </w:r>
      <w:r>
        <w:t>0</w:t>
      </w:r>
      <w:r>
        <w:t>时</w:t>
      </w:r>
      <w:r>
        <w:t>,</w:t>
      </w:r>
      <w:r>
        <w:t>则该路由一定会被优选</w:t>
      </w:r>
    </w:p>
    <w:p w14:paraId="7BFA96CD" w14:textId="77777777" w:rsidR="00887359" w:rsidRDefault="00000000">
      <w:r>
        <w:t>B</w:t>
      </w:r>
      <w:r>
        <w:t>．静态路由的开销值</w:t>
      </w:r>
      <w:r>
        <w:t>(Cost)</w:t>
      </w:r>
      <w:r>
        <w:t>不可以被修改</w:t>
      </w:r>
    </w:p>
    <w:p w14:paraId="57783B05" w14:textId="77777777" w:rsidR="00887359" w:rsidRDefault="00000000">
      <w:r>
        <w:t>C</w:t>
      </w:r>
      <w:r>
        <w:t>．静态路由优先级的缺省值为</w:t>
      </w:r>
      <w:r>
        <w:t>0</w:t>
      </w:r>
    </w:p>
    <w:p w14:paraId="3A7D1518" w14:textId="77777777" w:rsidR="00887359" w:rsidRDefault="00000000">
      <w:r>
        <w:lastRenderedPageBreak/>
        <w:t>D</w:t>
      </w:r>
      <w:r>
        <w:t>．静态路由优先级值的范围为</w:t>
      </w:r>
      <w:r>
        <w:t>1-255</w:t>
      </w:r>
    </w:p>
    <w:p w14:paraId="6B9F113C" w14:textId="77777777" w:rsidR="00887359" w:rsidRDefault="00000000">
      <w:r>
        <w:t>答案：</w:t>
      </w:r>
      <w:r>
        <w:t>A</w:t>
      </w:r>
    </w:p>
    <w:p w14:paraId="50650AA1" w14:textId="77777777" w:rsidR="00887359" w:rsidRDefault="00887359"/>
    <w:p w14:paraId="4F55A89D" w14:textId="77777777" w:rsidR="00887359" w:rsidRDefault="00000000">
      <w:r>
        <w:t>80</w:t>
      </w:r>
      <w:r>
        <w:t>．在</w:t>
      </w:r>
      <w:r>
        <w:t>vrp</w:t>
      </w:r>
      <w:r>
        <w:t>平台上</w:t>
      </w:r>
      <w:r>
        <w:t>,</w:t>
      </w:r>
      <w:r>
        <w:t>直连路由、静态路由、</w:t>
      </w:r>
      <w:r>
        <w:t>rip</w:t>
      </w:r>
      <w:r>
        <w:t>、</w:t>
      </w:r>
      <w:r>
        <w:t>ospf</w:t>
      </w:r>
      <w:r>
        <w:t>区域内路由的默认协议优先级从高到低的排序是</w:t>
      </w:r>
      <w:r>
        <w:t xml:space="preserve"> </w:t>
      </w:r>
    </w:p>
    <w:p w14:paraId="24327EFB" w14:textId="77777777" w:rsidR="00887359" w:rsidRDefault="00000000">
      <w:r>
        <w:t>A</w:t>
      </w:r>
      <w:r>
        <w:t>．直连路由。</w:t>
      </w:r>
      <w:r>
        <w:t>Ospf</w:t>
      </w:r>
      <w:r>
        <w:t>、</w:t>
      </w:r>
      <w:r>
        <w:t>rip</w:t>
      </w:r>
      <w:r>
        <w:t>、静态路由</w:t>
      </w:r>
    </w:p>
    <w:p w14:paraId="403E24E5" w14:textId="77777777" w:rsidR="00887359" w:rsidRDefault="00000000">
      <w:r>
        <w:t>B</w:t>
      </w:r>
      <w:r>
        <w:t>．直连路由、静态路由、</w:t>
      </w:r>
      <w:r>
        <w:t>rip</w:t>
      </w:r>
      <w:r>
        <w:t>、</w:t>
      </w:r>
      <w:r>
        <w:t>ospf</w:t>
      </w:r>
    </w:p>
    <w:p w14:paraId="2B1A4A7F" w14:textId="77777777" w:rsidR="00887359" w:rsidRDefault="00000000">
      <w:r>
        <w:t>C</w:t>
      </w:r>
      <w:r>
        <w:t>．直连路由、</w:t>
      </w:r>
      <w:r>
        <w:t>ospf</w:t>
      </w:r>
      <w:r>
        <w:t>、静态路由、</w:t>
      </w:r>
      <w:r>
        <w:t>rip</w:t>
      </w:r>
    </w:p>
    <w:p w14:paraId="2AA8B3CB" w14:textId="77777777" w:rsidR="00887359" w:rsidRDefault="00000000">
      <w:r>
        <w:t>D</w:t>
      </w:r>
      <w:r>
        <w:t>．直连路由、</w:t>
      </w:r>
      <w:r>
        <w:t>rip</w:t>
      </w:r>
      <w:r>
        <w:t>、静态路由、</w:t>
      </w:r>
      <w:r>
        <w:t>ospf</w:t>
      </w:r>
    </w:p>
    <w:p w14:paraId="25063B6E" w14:textId="77777777" w:rsidR="00887359" w:rsidRDefault="00000000">
      <w:r>
        <w:t>答案：</w:t>
      </w:r>
      <w:r>
        <w:t>C</w:t>
      </w:r>
    </w:p>
    <w:p w14:paraId="7B22A5C7" w14:textId="77777777" w:rsidR="00887359" w:rsidRDefault="00887359"/>
    <w:p w14:paraId="7B3EB3AF" w14:textId="77777777" w:rsidR="00887359" w:rsidRDefault="00000000">
      <w:r>
        <w:t>81</w:t>
      </w:r>
      <w:r>
        <w:t>．</w:t>
      </w:r>
      <w:r>
        <w:t>access</w:t>
      </w:r>
      <w:r>
        <w:t>端口发送数据帧时任何处理</w:t>
      </w:r>
      <w:r>
        <w:t xml:space="preserve"> </w:t>
      </w:r>
    </w:p>
    <w:p w14:paraId="2F802C19" w14:textId="77777777" w:rsidR="00887359" w:rsidRDefault="00000000">
      <w:r>
        <w:t>A</w:t>
      </w:r>
      <w:r>
        <w:t>．打上</w:t>
      </w:r>
      <w:r>
        <w:t>pvid</w:t>
      </w:r>
      <w:r>
        <w:t>转发</w:t>
      </w:r>
    </w:p>
    <w:p w14:paraId="632887BB" w14:textId="77777777" w:rsidR="00887359" w:rsidRDefault="00000000">
      <w:r>
        <w:t>B</w:t>
      </w:r>
      <w:r>
        <w:t>．发送带</w:t>
      </w:r>
      <w:r>
        <w:t>TAG</w:t>
      </w:r>
      <w:r>
        <w:t>的报文</w:t>
      </w:r>
    </w:p>
    <w:p w14:paraId="24EC0A2B" w14:textId="67B56C3F" w:rsidR="00887359" w:rsidRDefault="00000000">
      <w:r>
        <w:t>C</w:t>
      </w:r>
      <w:r>
        <w:t>．替换</w:t>
      </w:r>
      <w:r w:rsidR="00F81635">
        <w:t>VLAN</w:t>
      </w:r>
      <w:r>
        <w:t xml:space="preserve"> tag </w:t>
      </w:r>
      <w:r>
        <w:t>转发</w:t>
      </w:r>
    </w:p>
    <w:p w14:paraId="0E4EE96B" w14:textId="77777777" w:rsidR="00887359" w:rsidRDefault="00000000">
      <w:r>
        <w:t>D</w:t>
      </w:r>
      <w:r>
        <w:t>．剥离</w:t>
      </w:r>
      <w:r>
        <w:t>TAG</w:t>
      </w:r>
      <w:r>
        <w:t>转发</w:t>
      </w:r>
    </w:p>
    <w:p w14:paraId="045D6087" w14:textId="77777777" w:rsidR="00887359" w:rsidRDefault="00000000">
      <w:r>
        <w:t>答案：</w:t>
      </w:r>
      <w:r>
        <w:t>D</w:t>
      </w:r>
    </w:p>
    <w:p w14:paraId="0D4CC66E" w14:textId="77777777" w:rsidR="00887359" w:rsidRDefault="00887359"/>
    <w:p w14:paraId="556523F4" w14:textId="77777777" w:rsidR="00887359" w:rsidRDefault="00000000">
      <w:r>
        <w:t>82</w:t>
      </w:r>
      <w:r>
        <w:t>．在</w:t>
      </w:r>
      <w:r>
        <w:t>stp</w:t>
      </w:r>
      <w:r>
        <w:t>协议中</w:t>
      </w:r>
      <w:r>
        <w:t>,</w:t>
      </w:r>
      <w:r>
        <w:t>假设所有交换机所配置的优先级相同</w:t>
      </w:r>
      <w:r>
        <w:t>,</w:t>
      </w:r>
      <w:r>
        <w:t>交换机</w:t>
      </w:r>
      <w:r>
        <w:t>1</w:t>
      </w:r>
      <w:r>
        <w:t>的</w:t>
      </w:r>
      <w:r>
        <w:t>MAC</w:t>
      </w:r>
      <w:r>
        <w:t>地址为</w:t>
      </w:r>
      <w:r>
        <w:t>00-e0-fc-00-00-40,</w:t>
      </w:r>
      <w:r>
        <w:t>交换机</w:t>
      </w:r>
      <w:r>
        <w:t>2</w:t>
      </w:r>
      <w:r>
        <w:t>的</w:t>
      </w:r>
      <w:r>
        <w:t>MAC</w:t>
      </w:r>
      <w:r>
        <w:t>地址为</w:t>
      </w:r>
      <w:r>
        <w:t>00-e0-fc-00-00-10,</w:t>
      </w:r>
      <w:r>
        <w:t>交换机</w:t>
      </w:r>
      <w:r>
        <w:t>3</w:t>
      </w:r>
      <w:r>
        <w:t>的</w:t>
      </w:r>
      <w:r>
        <w:t>MAC</w:t>
      </w:r>
      <w:r>
        <w:t>地址为</w:t>
      </w:r>
      <w:r>
        <w:t>00-e0-fc-00-00-20,</w:t>
      </w:r>
      <w:r>
        <w:t>交换机</w:t>
      </w:r>
      <w:r>
        <w:t>4</w:t>
      </w:r>
      <w:r>
        <w:t>的</w:t>
      </w:r>
      <w:r>
        <w:t>MAC</w:t>
      </w:r>
      <w:r>
        <w:t>地址为</w:t>
      </w:r>
      <w:r>
        <w:t>00-e0-dc-00-00-80,</w:t>
      </w:r>
      <w:r>
        <w:t>则根交换机应当为</w:t>
      </w:r>
      <w:r>
        <w:t xml:space="preserve"> </w:t>
      </w:r>
    </w:p>
    <w:p w14:paraId="2421381C" w14:textId="77777777" w:rsidR="00887359" w:rsidRDefault="00000000">
      <w:r>
        <w:t>A</w:t>
      </w:r>
      <w:r>
        <w:t>．交换机</w:t>
      </w:r>
      <w:r>
        <w:t>3</w:t>
      </w:r>
    </w:p>
    <w:p w14:paraId="2972564D" w14:textId="77777777" w:rsidR="00887359" w:rsidRDefault="00000000">
      <w:r>
        <w:t>B</w:t>
      </w:r>
      <w:r>
        <w:t>．交换机</w:t>
      </w:r>
      <w:r>
        <w:t>4</w:t>
      </w:r>
    </w:p>
    <w:p w14:paraId="2265906E" w14:textId="77777777" w:rsidR="00887359" w:rsidRDefault="00000000">
      <w:r>
        <w:t>C</w:t>
      </w:r>
      <w:r>
        <w:t>．交换机</w:t>
      </w:r>
      <w:r>
        <w:t>2</w:t>
      </w:r>
    </w:p>
    <w:p w14:paraId="2D62983D" w14:textId="77777777" w:rsidR="00887359" w:rsidRDefault="00000000">
      <w:r>
        <w:t>D</w:t>
      </w:r>
      <w:r>
        <w:t>．交换机</w:t>
      </w:r>
      <w:r>
        <w:t>1</w:t>
      </w:r>
    </w:p>
    <w:p w14:paraId="3A77328E" w14:textId="123B8FC0" w:rsidR="00887359" w:rsidRDefault="00000000">
      <w:r>
        <w:t>答案：</w:t>
      </w:r>
      <w:r w:rsidR="005F0206">
        <w:rPr>
          <w:rFonts w:hint="eastAsia"/>
        </w:rPr>
        <w:t>B</w:t>
      </w:r>
    </w:p>
    <w:p w14:paraId="09DB35A0" w14:textId="77777777" w:rsidR="00887359" w:rsidRDefault="00887359"/>
    <w:p w14:paraId="39A4EBE7" w14:textId="77777777" w:rsidR="00887359" w:rsidRDefault="00000000">
      <w:r>
        <w:t>83</w:t>
      </w:r>
      <w:r>
        <w:t>．以下哪项不是</w:t>
      </w:r>
      <w:r>
        <w:t>RSTP</w:t>
      </w:r>
      <w:r>
        <w:t>可以提高收敛速度的原因</w:t>
      </w:r>
      <w:r>
        <w:t xml:space="preserve"> </w:t>
      </w:r>
    </w:p>
    <w:p w14:paraId="06FAE047" w14:textId="77777777" w:rsidR="00887359" w:rsidRDefault="00000000">
      <w:r>
        <w:lastRenderedPageBreak/>
        <w:t>A</w:t>
      </w:r>
      <w:r>
        <w:t>．根端口的快速切换</w:t>
      </w:r>
    </w:p>
    <w:p w14:paraId="617AB1B9" w14:textId="77777777" w:rsidR="00887359" w:rsidRDefault="00000000">
      <w:r>
        <w:t>B</w:t>
      </w:r>
      <w:r>
        <w:t>．边缘端口的引入</w:t>
      </w:r>
    </w:p>
    <w:p w14:paraId="3B00ED4F" w14:textId="77777777" w:rsidR="00887359" w:rsidRDefault="00000000">
      <w:r>
        <w:t>C</w:t>
      </w:r>
      <w:r>
        <w:t>．取消了</w:t>
      </w:r>
      <w:r>
        <w:t>Forward Delay</w:t>
      </w:r>
    </w:p>
    <w:p w14:paraId="2D9CC724" w14:textId="77777777" w:rsidR="00887359" w:rsidRDefault="00000000">
      <w:r>
        <w:t>D</w:t>
      </w:r>
      <w:r>
        <w:t>．</w:t>
      </w:r>
      <w:r>
        <w:t>P/A</w:t>
      </w:r>
      <w:r>
        <w:t>机制</w:t>
      </w:r>
    </w:p>
    <w:p w14:paraId="729088F1" w14:textId="77777777" w:rsidR="00887359" w:rsidRDefault="00000000">
      <w:r>
        <w:t>答案：</w:t>
      </w:r>
      <w:r>
        <w:t>C</w:t>
      </w:r>
    </w:p>
    <w:p w14:paraId="2DE26FBA" w14:textId="77777777" w:rsidR="00887359" w:rsidRDefault="00887359"/>
    <w:p w14:paraId="62E4F4E1" w14:textId="17E60CCD" w:rsidR="00887359" w:rsidRDefault="00000000">
      <w:r>
        <w:t>84</w:t>
      </w:r>
      <w:r>
        <w:t>．一个公司有</w:t>
      </w:r>
      <w:r>
        <w:t xml:space="preserve">50 </w:t>
      </w:r>
      <w:r>
        <w:t>个私有</w:t>
      </w:r>
      <w:r w:rsidR="00F620D9">
        <w:rPr>
          <w:rFonts w:hint="eastAsia"/>
        </w:rPr>
        <w:t>IP</w:t>
      </w:r>
      <w:r>
        <w:t>地址</w:t>
      </w:r>
      <w:r>
        <w:t>,</w:t>
      </w:r>
      <w:r>
        <w:t>管理员使用</w:t>
      </w:r>
      <w:r w:rsidR="00F620D9">
        <w:rPr>
          <w:rFonts w:hint="eastAsia"/>
        </w:rPr>
        <w:t>NAT</w:t>
      </w:r>
      <w:r>
        <w:t>技术将公司网络接入公网</w:t>
      </w:r>
      <w:r>
        <w:t>,</w:t>
      </w:r>
      <w:r>
        <w:t>但是该公司仅有一个公网地址且不固定</w:t>
      </w:r>
      <w:r>
        <w:t>,</w:t>
      </w:r>
      <w:r>
        <w:t>则下列哪种</w:t>
      </w:r>
      <w:r w:rsidR="00F620D9">
        <w:rPr>
          <w:rFonts w:hint="eastAsia"/>
        </w:rPr>
        <w:t>NAT</w:t>
      </w:r>
      <w:r>
        <w:t>转换方式符合需求</w:t>
      </w:r>
      <w:r>
        <w:t xml:space="preserve"> </w:t>
      </w:r>
    </w:p>
    <w:p w14:paraId="0493526E" w14:textId="77777777" w:rsidR="00887359" w:rsidRDefault="00000000">
      <w:r>
        <w:t>A</w:t>
      </w:r>
      <w:r>
        <w:t>．</w:t>
      </w:r>
      <w:r>
        <w:t>NAPT</w:t>
      </w:r>
    </w:p>
    <w:p w14:paraId="22CDEEA6" w14:textId="77777777" w:rsidR="00887359" w:rsidRDefault="00000000">
      <w:r>
        <w:t>B</w:t>
      </w:r>
      <w:r>
        <w:t>．</w:t>
      </w:r>
      <w:r>
        <w:t>Basic NAT</w:t>
      </w:r>
    </w:p>
    <w:p w14:paraId="514921FB" w14:textId="77777777" w:rsidR="00887359" w:rsidRDefault="00000000">
      <w:r>
        <w:t>C</w:t>
      </w:r>
      <w:r>
        <w:t>．静态</w:t>
      </w:r>
      <w:r>
        <w:t>NAT</w:t>
      </w:r>
    </w:p>
    <w:p w14:paraId="7DA9858D" w14:textId="77777777" w:rsidR="00887359" w:rsidRDefault="00000000">
      <w:r>
        <w:t>D</w:t>
      </w:r>
      <w:r>
        <w:t>．</w:t>
      </w:r>
      <w:r>
        <w:t>easy-ip</w:t>
      </w:r>
    </w:p>
    <w:p w14:paraId="6B757D96" w14:textId="77777777" w:rsidR="00887359" w:rsidRDefault="00000000">
      <w:r>
        <w:t>答案：</w:t>
      </w:r>
      <w:r>
        <w:t>D</w:t>
      </w:r>
    </w:p>
    <w:p w14:paraId="155FDE01" w14:textId="77777777" w:rsidR="00887359" w:rsidRDefault="00887359"/>
    <w:p w14:paraId="19D47F3E" w14:textId="77777777" w:rsidR="00887359" w:rsidRDefault="00000000">
      <w:r>
        <w:t>85</w:t>
      </w:r>
      <w:r>
        <w:t>．下面哪项参数不能用于高级访问控制列表</w:t>
      </w:r>
      <w:r>
        <w:t xml:space="preserve"> </w:t>
      </w:r>
    </w:p>
    <w:p w14:paraId="08222DD1" w14:textId="77777777" w:rsidR="00887359" w:rsidRDefault="00000000">
      <w:r>
        <w:t>A</w:t>
      </w:r>
      <w:r>
        <w:t>．时间范围</w:t>
      </w:r>
    </w:p>
    <w:p w14:paraId="2244588F" w14:textId="77777777" w:rsidR="00887359" w:rsidRDefault="00000000">
      <w:r>
        <w:t>B</w:t>
      </w:r>
      <w:r>
        <w:t>．目的端口号</w:t>
      </w:r>
    </w:p>
    <w:p w14:paraId="3306312E" w14:textId="77777777" w:rsidR="00887359" w:rsidRDefault="00000000">
      <w:r>
        <w:t>C</w:t>
      </w:r>
      <w:r>
        <w:t>．物理接口</w:t>
      </w:r>
    </w:p>
    <w:p w14:paraId="0F997347" w14:textId="77777777" w:rsidR="00887359" w:rsidRDefault="00000000">
      <w:r>
        <w:t>D</w:t>
      </w:r>
      <w:r>
        <w:t>．协议号</w:t>
      </w:r>
    </w:p>
    <w:p w14:paraId="0CE81BCD" w14:textId="77777777" w:rsidR="00887359" w:rsidRDefault="00000000">
      <w:r>
        <w:t>答案：</w:t>
      </w:r>
      <w:r>
        <w:t>C</w:t>
      </w:r>
    </w:p>
    <w:p w14:paraId="3F7F3302" w14:textId="77777777" w:rsidR="00887359" w:rsidRDefault="00887359"/>
    <w:p w14:paraId="30646442" w14:textId="66776C28" w:rsidR="00887359" w:rsidRDefault="00000000">
      <w:r>
        <w:t>86</w:t>
      </w:r>
      <w:r>
        <w:t>．下面选项中</w:t>
      </w:r>
      <w:r>
        <w:t>,</w:t>
      </w:r>
      <w:r>
        <w:t>能使一台</w:t>
      </w:r>
      <w:r w:rsidR="0040606F">
        <w:rPr>
          <w:rFonts w:hint="eastAsia"/>
        </w:rPr>
        <w:t>IP</w:t>
      </w:r>
      <w:r>
        <w:t>地址为</w:t>
      </w:r>
      <w:r>
        <w:t>10.0.0.1</w:t>
      </w:r>
      <w:r>
        <w:t>的主机访问</w:t>
      </w:r>
      <w:r w:rsidR="0040606F">
        <w:rPr>
          <w:rFonts w:hint="eastAsia"/>
        </w:rPr>
        <w:t>I</w:t>
      </w:r>
      <w:r>
        <w:t>nt</w:t>
      </w:r>
      <w:r w:rsidR="0040606F">
        <w:rPr>
          <w:rFonts w:hint="eastAsia"/>
        </w:rPr>
        <w:t>ernet</w:t>
      </w:r>
      <w:r>
        <w:t>的必要技术是</w:t>
      </w:r>
      <w:r>
        <w:t xml:space="preserve"> </w:t>
      </w:r>
    </w:p>
    <w:p w14:paraId="166704DB" w14:textId="77777777" w:rsidR="00887359" w:rsidRDefault="00000000">
      <w:r>
        <w:t>A</w:t>
      </w:r>
      <w:r>
        <w:t>．静态路由</w:t>
      </w:r>
    </w:p>
    <w:p w14:paraId="093206FA" w14:textId="77777777" w:rsidR="00887359" w:rsidRDefault="00000000">
      <w:r>
        <w:t>B</w:t>
      </w:r>
      <w:r>
        <w:t>．动态路由</w:t>
      </w:r>
    </w:p>
    <w:p w14:paraId="5F4247E3" w14:textId="77777777" w:rsidR="00887359" w:rsidRDefault="00000000">
      <w:r>
        <w:t>C</w:t>
      </w:r>
      <w:r>
        <w:t>．</w:t>
      </w:r>
      <w:r>
        <w:t>NAT</w:t>
      </w:r>
    </w:p>
    <w:p w14:paraId="0CCCA99B" w14:textId="77777777" w:rsidR="00887359" w:rsidRDefault="00000000">
      <w:r>
        <w:t>D</w:t>
      </w:r>
      <w:r>
        <w:t>．路由引入</w:t>
      </w:r>
    </w:p>
    <w:p w14:paraId="2293667E" w14:textId="77777777" w:rsidR="00887359" w:rsidRDefault="00000000">
      <w:r>
        <w:t>答案：</w:t>
      </w:r>
      <w:r>
        <w:t>C</w:t>
      </w:r>
    </w:p>
    <w:p w14:paraId="0BCFB8AF" w14:textId="77777777" w:rsidR="00887359" w:rsidRDefault="00887359"/>
    <w:p w14:paraId="3AECBAEF" w14:textId="77777777" w:rsidR="00887359" w:rsidRDefault="00000000">
      <w:r>
        <w:t>87</w:t>
      </w:r>
      <w:r>
        <w:t>．</w:t>
      </w:r>
      <w:r>
        <w:t>FTP</w:t>
      </w:r>
      <w:r>
        <w:t>协议控制平面使用端口号为</w:t>
      </w:r>
      <w:r>
        <w:t xml:space="preserve"> </w:t>
      </w:r>
    </w:p>
    <w:p w14:paraId="26CC46DB" w14:textId="77777777" w:rsidR="00887359" w:rsidRDefault="00000000">
      <w:r>
        <w:t>A</w:t>
      </w:r>
      <w:r>
        <w:t>．</w:t>
      </w:r>
      <w:r>
        <w:t>23</w:t>
      </w:r>
    </w:p>
    <w:p w14:paraId="05C705D8" w14:textId="77777777" w:rsidR="00887359" w:rsidRDefault="00000000">
      <w:r>
        <w:t>B</w:t>
      </w:r>
      <w:r>
        <w:t>．</w:t>
      </w:r>
      <w:r>
        <w:t>21</w:t>
      </w:r>
    </w:p>
    <w:p w14:paraId="3F37F17B" w14:textId="77777777" w:rsidR="00887359" w:rsidRDefault="00000000">
      <w:r>
        <w:t>C</w:t>
      </w:r>
      <w:r>
        <w:t>．</w:t>
      </w:r>
      <w:r>
        <w:t>22</w:t>
      </w:r>
    </w:p>
    <w:p w14:paraId="6037D67F" w14:textId="77777777" w:rsidR="00887359" w:rsidRDefault="00000000">
      <w:r>
        <w:t>D</w:t>
      </w:r>
      <w:r>
        <w:t>．</w:t>
      </w:r>
      <w:r>
        <w:t>24</w:t>
      </w:r>
    </w:p>
    <w:p w14:paraId="592CA5AB" w14:textId="77777777" w:rsidR="00887359" w:rsidRDefault="00000000">
      <w:r>
        <w:t>答案：</w:t>
      </w:r>
      <w:r>
        <w:t>B</w:t>
      </w:r>
    </w:p>
    <w:p w14:paraId="20DC81AA" w14:textId="77777777" w:rsidR="00887359" w:rsidRDefault="00887359"/>
    <w:p w14:paraId="466729DA" w14:textId="77777777" w:rsidR="00887359" w:rsidRDefault="00000000">
      <w:r>
        <w:t>88</w:t>
      </w:r>
      <w:r>
        <w:t>．使用</w:t>
      </w:r>
      <w:r>
        <w:t>FTP</w:t>
      </w:r>
      <w:r>
        <w:t>进行文件传输时</w:t>
      </w:r>
      <w:r>
        <w:t>,</w:t>
      </w:r>
      <w:r>
        <w:t>会建立多少个</w:t>
      </w:r>
      <w:r>
        <w:t>TCP</w:t>
      </w:r>
      <w:r>
        <w:t>连接</w:t>
      </w:r>
      <w:r>
        <w:t xml:space="preserve"> </w:t>
      </w:r>
    </w:p>
    <w:p w14:paraId="7EBD7AE4" w14:textId="77777777" w:rsidR="00887359" w:rsidRDefault="00000000">
      <w:r>
        <w:t>A</w:t>
      </w:r>
      <w:r>
        <w:t>．</w:t>
      </w:r>
      <w:r>
        <w:t>1</w:t>
      </w:r>
    </w:p>
    <w:p w14:paraId="46206FD8" w14:textId="77777777" w:rsidR="00887359" w:rsidRDefault="00000000">
      <w:r>
        <w:t>B</w:t>
      </w:r>
      <w:r>
        <w:t>．</w:t>
      </w:r>
      <w:r>
        <w:t>2</w:t>
      </w:r>
    </w:p>
    <w:p w14:paraId="656F846A" w14:textId="77777777" w:rsidR="00887359" w:rsidRDefault="00000000">
      <w:r>
        <w:t>C</w:t>
      </w:r>
      <w:r>
        <w:t>．</w:t>
      </w:r>
      <w:r>
        <w:t>3</w:t>
      </w:r>
    </w:p>
    <w:p w14:paraId="0237B346" w14:textId="77777777" w:rsidR="00887359" w:rsidRDefault="00000000">
      <w:r>
        <w:t>D</w:t>
      </w:r>
      <w:r>
        <w:t>．</w:t>
      </w:r>
      <w:r>
        <w:t>4</w:t>
      </w:r>
    </w:p>
    <w:p w14:paraId="2DE532F6" w14:textId="3DCD89CF" w:rsidR="00887359" w:rsidRDefault="00000000">
      <w:r>
        <w:t>答案：</w:t>
      </w:r>
      <w:r w:rsidR="00C14C58">
        <w:rPr>
          <w:rFonts w:hint="eastAsia"/>
        </w:rPr>
        <w:t>B</w:t>
      </w:r>
    </w:p>
    <w:p w14:paraId="4CE0D97E" w14:textId="77777777" w:rsidR="00887359" w:rsidRDefault="00887359"/>
    <w:p w14:paraId="6904843F" w14:textId="77777777" w:rsidR="00887359" w:rsidRDefault="00000000">
      <w:r>
        <w:t>89</w:t>
      </w:r>
      <w:r>
        <w:t>．完成链路认证后</w:t>
      </w:r>
      <w:r>
        <w:t>,SAT</w:t>
      </w:r>
      <w:r>
        <w:t>会继续发起链路服务协商</w:t>
      </w:r>
      <w:r>
        <w:t>,</w:t>
      </w:r>
      <w:r>
        <w:t>具体的协商是通过以下哪项报文实现</w:t>
      </w:r>
      <w:r>
        <w:t xml:space="preserve"> </w:t>
      </w:r>
    </w:p>
    <w:p w14:paraId="6D525E0B" w14:textId="77777777" w:rsidR="00887359" w:rsidRDefault="00000000">
      <w:r>
        <w:t>A</w:t>
      </w:r>
      <w:r>
        <w:t>．</w:t>
      </w:r>
      <w:r>
        <w:t>Association</w:t>
      </w:r>
    </w:p>
    <w:p w14:paraId="0BEEC130" w14:textId="77777777" w:rsidR="00887359" w:rsidRDefault="00000000">
      <w:r>
        <w:t>B</w:t>
      </w:r>
      <w:r>
        <w:t>．</w:t>
      </w:r>
      <w:r>
        <w:t>Negotiate</w:t>
      </w:r>
    </w:p>
    <w:p w14:paraId="61760535" w14:textId="77777777" w:rsidR="00887359" w:rsidRDefault="00000000">
      <w:r>
        <w:t>C</w:t>
      </w:r>
      <w:r>
        <w:t>．</w:t>
      </w:r>
      <w:r>
        <w:t>Handshake</w:t>
      </w:r>
    </w:p>
    <w:p w14:paraId="07B2B9FE" w14:textId="77777777" w:rsidR="00887359" w:rsidRDefault="00000000">
      <w:r>
        <w:t>D</w:t>
      </w:r>
      <w:r>
        <w:t>．</w:t>
      </w:r>
      <w:r>
        <w:t>Join</w:t>
      </w:r>
    </w:p>
    <w:p w14:paraId="6E9602C9" w14:textId="77777777" w:rsidR="00887359" w:rsidRDefault="00000000">
      <w:r>
        <w:t>答案：</w:t>
      </w:r>
      <w:r>
        <w:t>A</w:t>
      </w:r>
    </w:p>
    <w:p w14:paraId="0BF5DE18" w14:textId="77777777" w:rsidR="00887359" w:rsidRDefault="00887359"/>
    <w:p w14:paraId="725608F8" w14:textId="77777777" w:rsidR="00887359" w:rsidRDefault="00000000">
      <w:r>
        <w:t>90</w:t>
      </w:r>
      <w:r>
        <w:t>．用以下哪条命令可以查看路由器的</w:t>
      </w:r>
      <w:r>
        <w:t>CPU</w:t>
      </w:r>
      <w:r>
        <w:t>使用率</w:t>
      </w:r>
      <w:r>
        <w:t xml:space="preserve"> </w:t>
      </w:r>
    </w:p>
    <w:p w14:paraId="69A31285" w14:textId="77777777" w:rsidR="00887359" w:rsidRDefault="00000000">
      <w:r>
        <w:t>A</w:t>
      </w:r>
      <w:r>
        <w:t>．</w:t>
      </w:r>
      <w:r>
        <w:t>display cpu-usage</w:t>
      </w:r>
    </w:p>
    <w:p w14:paraId="300A5F0B" w14:textId="77777777" w:rsidR="00887359" w:rsidRDefault="00000000">
      <w:r>
        <w:t>B</w:t>
      </w:r>
      <w:r>
        <w:t>．</w:t>
      </w:r>
      <w:r>
        <w:t>display memory</w:t>
      </w:r>
    </w:p>
    <w:p w14:paraId="18ED03F6" w14:textId="77777777" w:rsidR="00887359" w:rsidRDefault="00000000">
      <w:r>
        <w:t>C</w:t>
      </w:r>
      <w:r>
        <w:t>．</w:t>
      </w:r>
      <w:r>
        <w:t>display cpu-state</w:t>
      </w:r>
    </w:p>
    <w:p w14:paraId="57BDBB79" w14:textId="77777777" w:rsidR="00887359" w:rsidRDefault="00000000">
      <w:r>
        <w:t>D</w:t>
      </w:r>
      <w:r>
        <w:t>．</w:t>
      </w:r>
      <w:r>
        <w:t>display interface</w:t>
      </w:r>
    </w:p>
    <w:p w14:paraId="24CDF942" w14:textId="77777777" w:rsidR="00887359" w:rsidRDefault="00000000">
      <w:r>
        <w:lastRenderedPageBreak/>
        <w:t>答案：</w:t>
      </w:r>
      <w:r>
        <w:t>A</w:t>
      </w:r>
    </w:p>
    <w:p w14:paraId="0CE02CD3" w14:textId="77777777" w:rsidR="00887359" w:rsidRDefault="00887359"/>
    <w:p w14:paraId="0F2457F2" w14:textId="77777777" w:rsidR="00887359" w:rsidRDefault="00000000">
      <w:r>
        <w:t>91</w:t>
      </w:r>
      <w:r>
        <w:t>．</w:t>
      </w:r>
      <w:r>
        <w:t xml:space="preserve">ipv6 </w:t>
      </w:r>
      <w:r>
        <w:t>地址</w:t>
      </w:r>
      <w:r>
        <w:t>FE80::2E0:FCFF:FE6F:4F36</w:t>
      </w:r>
      <w:r>
        <w:t>属于哪一类</w:t>
      </w:r>
      <w:r>
        <w:t xml:space="preserve"> </w:t>
      </w:r>
    </w:p>
    <w:p w14:paraId="004EA8B9" w14:textId="77777777" w:rsidR="00887359" w:rsidRDefault="00000000">
      <w:r>
        <w:t>A</w:t>
      </w:r>
      <w:r>
        <w:t>．单播地址</w:t>
      </w:r>
    </w:p>
    <w:p w14:paraId="64AB7175" w14:textId="77777777" w:rsidR="00887359" w:rsidRDefault="00000000">
      <w:r>
        <w:t>B</w:t>
      </w:r>
      <w:r>
        <w:t>．全球单播地址</w:t>
      </w:r>
    </w:p>
    <w:p w14:paraId="202C94D0" w14:textId="77777777" w:rsidR="00887359" w:rsidRDefault="00000000">
      <w:r>
        <w:t>C</w:t>
      </w:r>
      <w:r>
        <w:t>．链路本地地址</w:t>
      </w:r>
    </w:p>
    <w:p w14:paraId="6955A25D" w14:textId="77777777" w:rsidR="00887359" w:rsidRDefault="00000000">
      <w:r>
        <w:t>D</w:t>
      </w:r>
      <w:r>
        <w:t>．任播地址</w:t>
      </w:r>
    </w:p>
    <w:p w14:paraId="1542A979" w14:textId="77777777" w:rsidR="00887359" w:rsidRDefault="00000000">
      <w:r>
        <w:t>答案：</w:t>
      </w:r>
      <w:r>
        <w:t>C</w:t>
      </w:r>
    </w:p>
    <w:p w14:paraId="396C38B6" w14:textId="77777777" w:rsidR="00887359" w:rsidRDefault="00887359"/>
    <w:p w14:paraId="07C868F9" w14:textId="77777777" w:rsidR="00887359" w:rsidRDefault="00000000">
      <w:r>
        <w:t>92</w:t>
      </w:r>
      <w:r>
        <w:t>．园区网搭建的生命周期中哪个阶段是一个项目的开端</w:t>
      </w:r>
      <w:r>
        <w:t xml:space="preserve"> </w:t>
      </w:r>
    </w:p>
    <w:p w14:paraId="2E6FDD8B" w14:textId="77777777" w:rsidR="00887359" w:rsidRDefault="00000000">
      <w:r>
        <w:t>A</w:t>
      </w:r>
      <w:r>
        <w:t>．网络优化</w:t>
      </w:r>
    </w:p>
    <w:p w14:paraId="1492E31C" w14:textId="77777777" w:rsidR="00887359" w:rsidRDefault="00000000">
      <w:r>
        <w:t>B</w:t>
      </w:r>
      <w:r>
        <w:t>．网络运维</w:t>
      </w:r>
    </w:p>
    <w:p w14:paraId="621F52D5" w14:textId="77777777" w:rsidR="00887359" w:rsidRDefault="00000000">
      <w:r>
        <w:t>C</w:t>
      </w:r>
      <w:r>
        <w:t>．规划与设计</w:t>
      </w:r>
    </w:p>
    <w:p w14:paraId="66B98EEB" w14:textId="77777777" w:rsidR="00887359" w:rsidRDefault="00000000">
      <w:r>
        <w:t>D</w:t>
      </w:r>
      <w:r>
        <w:t>．网络实施</w:t>
      </w:r>
    </w:p>
    <w:p w14:paraId="77ACA988" w14:textId="77777777" w:rsidR="00887359" w:rsidRDefault="00000000">
      <w:r>
        <w:t>答案：</w:t>
      </w:r>
      <w:r>
        <w:t>C</w:t>
      </w:r>
    </w:p>
    <w:p w14:paraId="35F0B048" w14:textId="77777777" w:rsidR="00887359" w:rsidRDefault="00887359"/>
    <w:p w14:paraId="6DA786F5" w14:textId="77777777" w:rsidR="00887359" w:rsidRDefault="00000000">
      <w:r>
        <w:t>93</w:t>
      </w:r>
      <w:r>
        <w:t>．一个</w:t>
      </w:r>
      <w:r>
        <w:t>IPV4</w:t>
      </w:r>
      <w:r>
        <w:t>数据包首部长度字段为</w:t>
      </w:r>
      <w:r>
        <w:t>20B,</w:t>
      </w:r>
      <w:r>
        <w:t>总长度字段为</w:t>
      </w:r>
      <w:r>
        <w:t>1500B,</w:t>
      </w:r>
      <w:r>
        <w:t>则此数据包有效载荷为</w:t>
      </w:r>
      <w:r>
        <w:t xml:space="preserve"> </w:t>
      </w:r>
    </w:p>
    <w:p w14:paraId="4EF145D0" w14:textId="77777777" w:rsidR="00887359" w:rsidRDefault="00000000">
      <w:r>
        <w:t>A</w:t>
      </w:r>
      <w:r>
        <w:t>．</w:t>
      </w:r>
      <w:r>
        <w:t>1480B</w:t>
      </w:r>
    </w:p>
    <w:p w14:paraId="19100A1E" w14:textId="77777777" w:rsidR="00887359" w:rsidRDefault="00000000">
      <w:r>
        <w:t>B</w:t>
      </w:r>
      <w:r>
        <w:t>．</w:t>
      </w:r>
      <w:r>
        <w:t>1520B</w:t>
      </w:r>
    </w:p>
    <w:p w14:paraId="1760D44D" w14:textId="77777777" w:rsidR="00887359" w:rsidRDefault="00000000">
      <w:r>
        <w:t>C</w:t>
      </w:r>
      <w:r>
        <w:t>．</w:t>
      </w:r>
      <w:r>
        <w:t>20B</w:t>
      </w:r>
    </w:p>
    <w:p w14:paraId="78BD58AC" w14:textId="77777777" w:rsidR="00887359" w:rsidRDefault="00000000">
      <w:r>
        <w:t>D</w:t>
      </w:r>
      <w:r>
        <w:t>．</w:t>
      </w:r>
      <w:r>
        <w:t>1500B</w:t>
      </w:r>
    </w:p>
    <w:p w14:paraId="12FFC25C" w14:textId="77777777" w:rsidR="00887359" w:rsidRDefault="00000000">
      <w:r>
        <w:t>答案：</w:t>
      </w:r>
      <w:r>
        <w:t>A</w:t>
      </w:r>
    </w:p>
    <w:p w14:paraId="78D01145" w14:textId="77777777" w:rsidR="00887359" w:rsidRDefault="00887359"/>
    <w:p w14:paraId="613379B4" w14:textId="77777777" w:rsidR="00887359" w:rsidRDefault="00000000">
      <w:r>
        <w:t>94</w:t>
      </w:r>
      <w:r>
        <w:t>．一条路由条目包含多少个要素</w:t>
      </w:r>
      <w:r>
        <w:t>,</w:t>
      </w:r>
      <w:r>
        <w:t>下列说法错误的是</w:t>
      </w:r>
      <w:r>
        <w:t xml:space="preserve"> </w:t>
      </w:r>
    </w:p>
    <w:p w14:paraId="0ED0CF20" w14:textId="77777777" w:rsidR="00887359" w:rsidRDefault="00000000">
      <w:r>
        <w:t>A</w:t>
      </w:r>
      <w:r>
        <w:t>．</w:t>
      </w:r>
      <w:r>
        <w:t>NextHop</w:t>
      </w:r>
      <w:r>
        <w:t>显示此路由条目对应的本地接口地址</w:t>
      </w:r>
    </w:p>
    <w:p w14:paraId="7BA6C534" w14:textId="77777777" w:rsidR="00887359" w:rsidRDefault="00000000">
      <w:r>
        <w:t>B</w:t>
      </w:r>
      <w:r>
        <w:t>．</w:t>
      </w:r>
      <w:r>
        <w:t>Pre</w:t>
      </w:r>
      <w:r>
        <w:t>显示此路由协议的优先级</w:t>
      </w:r>
    </w:p>
    <w:p w14:paraId="47E86024" w14:textId="77777777" w:rsidR="00887359" w:rsidRDefault="00000000">
      <w:r>
        <w:t>C</w:t>
      </w:r>
      <w:r>
        <w:t>．</w:t>
      </w:r>
      <w:r>
        <w:t>Destination/Mask</w:t>
      </w:r>
      <w:r>
        <w:t>显示目的网络</w:t>
      </w:r>
      <w:r>
        <w:t>/</w:t>
      </w:r>
      <w:r>
        <w:t>主机的地址和掩码长度</w:t>
      </w:r>
    </w:p>
    <w:p w14:paraId="38BD0F7C" w14:textId="77777777" w:rsidR="00887359" w:rsidRDefault="00000000">
      <w:r>
        <w:lastRenderedPageBreak/>
        <w:t>D</w:t>
      </w:r>
      <w:r>
        <w:t>．</w:t>
      </w:r>
      <w:r>
        <w:t>Proto</w:t>
      </w:r>
      <w:r>
        <w:t>显示学习此路由的来源</w:t>
      </w:r>
    </w:p>
    <w:p w14:paraId="4807C9AF" w14:textId="77777777" w:rsidR="00887359" w:rsidRDefault="00000000">
      <w:r>
        <w:t>答案：</w:t>
      </w:r>
      <w:r>
        <w:t>A</w:t>
      </w:r>
    </w:p>
    <w:p w14:paraId="6DD11CE8" w14:textId="77777777" w:rsidR="00887359" w:rsidRDefault="00887359"/>
    <w:p w14:paraId="0A4EE46C" w14:textId="77777777" w:rsidR="00887359" w:rsidRDefault="00000000">
      <w:r>
        <w:t>95</w:t>
      </w:r>
      <w:r>
        <w:t>．</w:t>
      </w:r>
      <w:r>
        <w:t>vpr</w:t>
      </w:r>
      <w:r>
        <w:t>支持</w:t>
      </w:r>
      <w:r>
        <w:t>ospf</w:t>
      </w:r>
      <w:r>
        <w:t>多进程</w:t>
      </w:r>
      <w:r>
        <w:t>,</w:t>
      </w:r>
      <w:r>
        <w:t>如果在启用</w:t>
      </w:r>
      <w:r>
        <w:t>ospf</w:t>
      </w:r>
      <w:r>
        <w:t>时不指定进程号</w:t>
      </w:r>
      <w:r>
        <w:t>,</w:t>
      </w:r>
      <w:r>
        <w:t>则默认使用的进程号码是</w:t>
      </w:r>
      <w:r>
        <w:t xml:space="preserve"> </w:t>
      </w:r>
    </w:p>
    <w:p w14:paraId="0F9DCBB1" w14:textId="77777777" w:rsidR="00887359" w:rsidRDefault="00000000">
      <w:r>
        <w:t>A</w:t>
      </w:r>
      <w:r>
        <w:t>．</w:t>
      </w:r>
      <w:r>
        <w:t>0</w:t>
      </w:r>
    </w:p>
    <w:p w14:paraId="339C1194" w14:textId="77777777" w:rsidR="00887359" w:rsidRDefault="00000000">
      <w:r>
        <w:t>B</w:t>
      </w:r>
      <w:r>
        <w:t>．</w:t>
      </w:r>
      <w:r>
        <w:t>1</w:t>
      </w:r>
    </w:p>
    <w:p w14:paraId="055B3129" w14:textId="77777777" w:rsidR="00887359" w:rsidRDefault="00000000">
      <w:r>
        <w:t>C</w:t>
      </w:r>
      <w:r>
        <w:t>．</w:t>
      </w:r>
      <w:r>
        <w:t>10</w:t>
      </w:r>
    </w:p>
    <w:p w14:paraId="1679B5EF" w14:textId="77777777" w:rsidR="00887359" w:rsidRDefault="00000000">
      <w:r>
        <w:t>D</w:t>
      </w:r>
      <w:r>
        <w:t>．</w:t>
      </w:r>
      <w:r>
        <w:t>100</w:t>
      </w:r>
    </w:p>
    <w:p w14:paraId="5645429A" w14:textId="77777777" w:rsidR="00887359" w:rsidRDefault="00000000">
      <w:r>
        <w:t>答案：</w:t>
      </w:r>
      <w:r>
        <w:t>B</w:t>
      </w:r>
    </w:p>
    <w:p w14:paraId="3A18F14D" w14:textId="77777777" w:rsidR="00887359" w:rsidRDefault="00887359"/>
    <w:p w14:paraId="69EDEB44" w14:textId="77777777" w:rsidR="00887359" w:rsidRDefault="00000000">
      <w:r>
        <w:t>96</w:t>
      </w:r>
      <w:r>
        <w:t>．</w:t>
      </w:r>
      <w:r>
        <w:t>ospf</w:t>
      </w:r>
      <w:r>
        <w:t>协议在网络层对应的协议号是</w:t>
      </w:r>
      <w:r>
        <w:t xml:space="preserve"> </w:t>
      </w:r>
    </w:p>
    <w:p w14:paraId="676776CD" w14:textId="77777777" w:rsidR="00887359" w:rsidRDefault="00000000">
      <w:r>
        <w:t>A</w:t>
      </w:r>
      <w:r>
        <w:t>．</w:t>
      </w:r>
      <w:r>
        <w:t>89</w:t>
      </w:r>
    </w:p>
    <w:p w14:paraId="07459448" w14:textId="77777777" w:rsidR="00887359" w:rsidRDefault="00000000">
      <w:r>
        <w:t>B</w:t>
      </w:r>
      <w:r>
        <w:t>．</w:t>
      </w:r>
      <w:r>
        <w:t>0</w:t>
      </w:r>
    </w:p>
    <w:p w14:paraId="135640A9" w14:textId="77777777" w:rsidR="00887359" w:rsidRDefault="00000000">
      <w:r>
        <w:t>C</w:t>
      </w:r>
      <w:r>
        <w:t>．</w:t>
      </w:r>
      <w:r>
        <w:t>1</w:t>
      </w:r>
    </w:p>
    <w:p w14:paraId="6EFB5734" w14:textId="77777777" w:rsidR="00887359" w:rsidRDefault="00000000">
      <w:r>
        <w:t>D</w:t>
      </w:r>
      <w:r>
        <w:t>．</w:t>
      </w:r>
      <w:r>
        <w:t>6</w:t>
      </w:r>
    </w:p>
    <w:p w14:paraId="3B4D4E7E" w14:textId="77777777" w:rsidR="00887359" w:rsidRDefault="00000000">
      <w:r>
        <w:t>答案：</w:t>
      </w:r>
      <w:r>
        <w:t>A</w:t>
      </w:r>
    </w:p>
    <w:p w14:paraId="1FC90121" w14:textId="77777777" w:rsidR="00887359" w:rsidRDefault="00887359"/>
    <w:p w14:paraId="7D3D2228" w14:textId="77777777" w:rsidR="00887359" w:rsidRDefault="00000000">
      <w:r>
        <w:t>97</w:t>
      </w:r>
      <w:r>
        <w:t>．</w:t>
      </w:r>
      <w:r>
        <w:t xml:space="preserve">ospf </w:t>
      </w:r>
      <w:r>
        <w:t>协议使用哪种报文对接收到的</w:t>
      </w:r>
      <w:r>
        <w:t>lsu</w:t>
      </w:r>
      <w:r>
        <w:t>报文进行确认</w:t>
      </w:r>
      <w:r>
        <w:t xml:space="preserve"> </w:t>
      </w:r>
    </w:p>
    <w:p w14:paraId="2D544A33" w14:textId="77777777" w:rsidR="00887359" w:rsidRDefault="00000000">
      <w:r>
        <w:t>A</w:t>
      </w:r>
      <w:r>
        <w:t>．</w:t>
      </w:r>
      <w:r>
        <w:t>LSU</w:t>
      </w:r>
    </w:p>
    <w:p w14:paraId="15AF4F23" w14:textId="77777777" w:rsidR="00887359" w:rsidRDefault="00000000">
      <w:r>
        <w:t>B</w:t>
      </w:r>
      <w:r>
        <w:t>．</w:t>
      </w:r>
      <w:r>
        <w:t>LSACK</w:t>
      </w:r>
    </w:p>
    <w:p w14:paraId="017BA592" w14:textId="77777777" w:rsidR="00887359" w:rsidRDefault="00000000">
      <w:r>
        <w:t>C</w:t>
      </w:r>
      <w:r>
        <w:t>．</w:t>
      </w:r>
      <w:r>
        <w:t>LSR</w:t>
      </w:r>
    </w:p>
    <w:p w14:paraId="7F8B79D3" w14:textId="77777777" w:rsidR="00887359" w:rsidRDefault="00000000">
      <w:r>
        <w:t>D</w:t>
      </w:r>
      <w:r>
        <w:t>．</w:t>
      </w:r>
      <w:r>
        <w:t>LSA</w:t>
      </w:r>
    </w:p>
    <w:p w14:paraId="24CD7ECE" w14:textId="77777777" w:rsidR="00887359" w:rsidRDefault="00000000">
      <w:r>
        <w:t>答案：</w:t>
      </w:r>
      <w:r>
        <w:t>B</w:t>
      </w:r>
    </w:p>
    <w:p w14:paraId="7A865A1B" w14:textId="77777777" w:rsidR="00887359" w:rsidRDefault="00887359"/>
    <w:p w14:paraId="0F3BC3A2" w14:textId="77777777" w:rsidR="00887359" w:rsidRDefault="00000000">
      <w:r>
        <w:t>98</w:t>
      </w:r>
      <w:r>
        <w:t>．</w:t>
      </w:r>
      <w:r>
        <w:t xml:space="preserve">system-view[Huawei]command-privilege level 3 view user save </w:t>
      </w:r>
      <w:r>
        <w:t>关于上面的配置命令说法正确的是</w:t>
      </w:r>
      <w:r>
        <w:t xml:space="preserve"> </w:t>
      </w:r>
    </w:p>
    <w:p w14:paraId="02CCE137" w14:textId="77777777" w:rsidR="00887359" w:rsidRDefault="00000000">
      <w:r>
        <w:t>A</w:t>
      </w:r>
      <w:r>
        <w:t>．修改用户视图命令的权限等级为</w:t>
      </w:r>
      <w:r>
        <w:t>3,</w:t>
      </w:r>
      <w:r>
        <w:t>并且保存配置</w:t>
      </w:r>
    </w:p>
    <w:p w14:paraId="08E8B9C6" w14:textId="77777777" w:rsidR="00887359" w:rsidRDefault="00000000">
      <w:r>
        <w:lastRenderedPageBreak/>
        <w:t>B</w:t>
      </w:r>
      <w:r>
        <w:t>．修改用户的权限等级为</w:t>
      </w:r>
      <w:r>
        <w:t>3,</w:t>
      </w:r>
      <w:r>
        <w:t>并且保存配置</w:t>
      </w:r>
    </w:p>
    <w:p w14:paraId="632B9CA6" w14:textId="77777777" w:rsidR="00887359" w:rsidRDefault="00000000">
      <w:r>
        <w:t>C</w:t>
      </w:r>
      <w:r>
        <w:t>．修改某一用户使用的</w:t>
      </w:r>
      <w:r>
        <w:t>save</w:t>
      </w:r>
      <w:r>
        <w:t>命令的权限等级为</w:t>
      </w:r>
      <w:r>
        <w:t>3</w:t>
      </w:r>
    </w:p>
    <w:p w14:paraId="1B257439" w14:textId="77777777" w:rsidR="00887359" w:rsidRDefault="00000000">
      <w:r>
        <w:t>D</w:t>
      </w:r>
      <w:r>
        <w:t>．修改用户视图下的</w:t>
      </w:r>
      <w:r>
        <w:t>save</w:t>
      </w:r>
      <w:r>
        <w:t>命令的权限等级为</w:t>
      </w:r>
      <w:r>
        <w:t>3</w:t>
      </w:r>
    </w:p>
    <w:p w14:paraId="06E876CB" w14:textId="77777777" w:rsidR="00887359" w:rsidRDefault="00000000">
      <w:r>
        <w:t>答案：</w:t>
      </w:r>
      <w:r>
        <w:t>C</w:t>
      </w:r>
    </w:p>
    <w:p w14:paraId="1F21F32F" w14:textId="77777777" w:rsidR="00887359" w:rsidRDefault="00887359"/>
    <w:p w14:paraId="747B16B5" w14:textId="748B9844" w:rsidR="00887359" w:rsidRDefault="00000000">
      <w:r>
        <w:t>99</w:t>
      </w:r>
      <w:r>
        <w:t>．缺省情况下</w:t>
      </w:r>
      <w:r>
        <w:t>,STP</w:t>
      </w:r>
      <w:r>
        <w:t>计算的端口开销和端口带宽有一定关系</w:t>
      </w:r>
      <w:r>
        <w:t>,</w:t>
      </w:r>
      <w:r>
        <w:t>即带宽越大</w:t>
      </w:r>
      <w:r>
        <w:t>,</w:t>
      </w:r>
      <w:r>
        <w:t>开销越</w:t>
      </w:r>
      <w:r>
        <w:t xml:space="preserve"> </w:t>
      </w:r>
    </w:p>
    <w:p w14:paraId="31230648" w14:textId="77777777" w:rsidR="00887359" w:rsidRDefault="00000000">
      <w:r>
        <w:t>A</w:t>
      </w:r>
      <w:r>
        <w:t>．一致</w:t>
      </w:r>
    </w:p>
    <w:p w14:paraId="27B4BA9F" w14:textId="77777777" w:rsidR="00887359" w:rsidRDefault="00000000">
      <w:r>
        <w:t>B</w:t>
      </w:r>
      <w:r>
        <w:t>．小</w:t>
      </w:r>
    </w:p>
    <w:p w14:paraId="5B681DA8" w14:textId="77777777" w:rsidR="00887359" w:rsidRDefault="00000000">
      <w:r>
        <w:t>C</w:t>
      </w:r>
      <w:r>
        <w:t>．大</w:t>
      </w:r>
    </w:p>
    <w:p w14:paraId="4446A334" w14:textId="77777777" w:rsidR="00887359" w:rsidRDefault="00000000">
      <w:r>
        <w:t>D</w:t>
      </w:r>
      <w:r>
        <w:t>．不一定</w:t>
      </w:r>
    </w:p>
    <w:p w14:paraId="64EFCE51" w14:textId="77777777" w:rsidR="00887359" w:rsidRDefault="00000000">
      <w:r>
        <w:t>答案：</w:t>
      </w:r>
      <w:r>
        <w:t>B</w:t>
      </w:r>
    </w:p>
    <w:p w14:paraId="5ECADDC1" w14:textId="77777777" w:rsidR="00887359" w:rsidRDefault="00887359"/>
    <w:p w14:paraId="27AA1745" w14:textId="77777777" w:rsidR="00887359" w:rsidRDefault="00000000">
      <w:r>
        <w:t>100</w:t>
      </w:r>
      <w:r>
        <w:t>．交换机和主机之间相连</w:t>
      </w:r>
      <w:r>
        <w:t>,</w:t>
      </w:r>
      <w:r>
        <w:t>交换机常用的端口链路类型为</w:t>
      </w:r>
      <w:r>
        <w:t xml:space="preserve"> </w:t>
      </w:r>
    </w:p>
    <w:p w14:paraId="434B89F5" w14:textId="77777777" w:rsidR="00887359" w:rsidRDefault="00000000">
      <w:r>
        <w:t>A</w:t>
      </w:r>
      <w:r>
        <w:t>．</w:t>
      </w:r>
      <w:r>
        <w:t>Hybrid</w:t>
      </w:r>
      <w:r>
        <w:t>链路</w:t>
      </w:r>
    </w:p>
    <w:p w14:paraId="43F85851" w14:textId="77777777" w:rsidR="00887359" w:rsidRDefault="00000000">
      <w:r>
        <w:t>B</w:t>
      </w:r>
      <w:r>
        <w:t>．</w:t>
      </w:r>
      <w:r>
        <w:t>Trunk</w:t>
      </w:r>
      <w:r>
        <w:t>链路</w:t>
      </w:r>
    </w:p>
    <w:p w14:paraId="2960ECE0" w14:textId="77777777" w:rsidR="00887359" w:rsidRDefault="00000000">
      <w:r>
        <w:t>C</w:t>
      </w:r>
      <w:r>
        <w:t>．</w:t>
      </w:r>
      <w:r>
        <w:t>Access</w:t>
      </w:r>
      <w:r>
        <w:t>链路</w:t>
      </w:r>
    </w:p>
    <w:p w14:paraId="066C11DD" w14:textId="77777777" w:rsidR="00887359" w:rsidRDefault="00000000">
      <w:r>
        <w:t>D</w:t>
      </w:r>
      <w:r>
        <w:t>．干线链路</w:t>
      </w:r>
    </w:p>
    <w:p w14:paraId="7AF5FF82" w14:textId="77777777" w:rsidR="00887359" w:rsidRDefault="00000000">
      <w:r>
        <w:t>答案：</w:t>
      </w:r>
      <w:r>
        <w:t>C</w:t>
      </w:r>
    </w:p>
    <w:p w14:paraId="4A580F38" w14:textId="77777777" w:rsidR="00887359" w:rsidRDefault="00887359"/>
    <w:p w14:paraId="2F4CADE3" w14:textId="77777777" w:rsidR="00887359" w:rsidRDefault="00000000">
      <w:r>
        <w:t>101</w:t>
      </w:r>
      <w:r>
        <w:t>．我们在笔记本电脑上搜索可接入无线网络时</w:t>
      </w:r>
      <w:r>
        <w:t>,</w:t>
      </w:r>
      <w:r>
        <w:t>显示出来的网络名称实际是</w:t>
      </w:r>
      <w:r>
        <w:t xml:space="preserve"> </w:t>
      </w:r>
    </w:p>
    <w:p w14:paraId="2BB7AF70" w14:textId="77777777" w:rsidR="00887359" w:rsidRDefault="00000000">
      <w:r>
        <w:t>A</w:t>
      </w:r>
      <w:r>
        <w:t>．</w:t>
      </w:r>
      <w:r>
        <w:t>BSS</w:t>
      </w:r>
    </w:p>
    <w:p w14:paraId="40D22A96" w14:textId="77777777" w:rsidR="00887359" w:rsidRDefault="00000000">
      <w:r>
        <w:t>B</w:t>
      </w:r>
      <w:r>
        <w:t>．</w:t>
      </w:r>
      <w:r>
        <w:t>BSSID</w:t>
      </w:r>
    </w:p>
    <w:p w14:paraId="59B8A098" w14:textId="77777777" w:rsidR="00887359" w:rsidRDefault="00000000">
      <w:r>
        <w:t>C</w:t>
      </w:r>
      <w:r>
        <w:t>．</w:t>
      </w:r>
      <w:r>
        <w:t>ESS</w:t>
      </w:r>
    </w:p>
    <w:p w14:paraId="1AF5DAD6" w14:textId="77777777" w:rsidR="00887359" w:rsidRDefault="00000000">
      <w:r>
        <w:t>D</w:t>
      </w:r>
      <w:r>
        <w:t>．</w:t>
      </w:r>
      <w:r>
        <w:t>SSID</w:t>
      </w:r>
    </w:p>
    <w:p w14:paraId="64D901A2" w14:textId="77777777" w:rsidR="00887359" w:rsidRDefault="00000000">
      <w:r>
        <w:t>答案：</w:t>
      </w:r>
      <w:r>
        <w:t>D</w:t>
      </w:r>
    </w:p>
    <w:p w14:paraId="74207F09" w14:textId="77777777" w:rsidR="00887359" w:rsidRDefault="00887359"/>
    <w:p w14:paraId="1DB67EA6" w14:textId="77777777" w:rsidR="00887359" w:rsidRDefault="00000000">
      <w:r>
        <w:t>102</w:t>
      </w:r>
      <w:r>
        <w:t>．下面关于静态与动态路由描述错误的是</w:t>
      </w:r>
      <w:r>
        <w:t xml:space="preserve">: </w:t>
      </w:r>
    </w:p>
    <w:p w14:paraId="7D255BE0" w14:textId="77777777" w:rsidR="00887359" w:rsidRDefault="00000000">
      <w:r>
        <w:lastRenderedPageBreak/>
        <w:t>A</w:t>
      </w:r>
      <w:r>
        <w:t>．动态路由协议比静态路由要占用更多的系统资源</w:t>
      </w:r>
    </w:p>
    <w:p w14:paraId="1D429BB6" w14:textId="77777777" w:rsidR="00887359" w:rsidRDefault="00000000">
      <w:r>
        <w:t>B</w:t>
      </w:r>
      <w:r>
        <w:t>．链路产生故障后</w:t>
      </w:r>
      <w:r>
        <w:t>,</w:t>
      </w:r>
      <w:r>
        <w:t>静态路由能够自动完成网络收敛</w:t>
      </w:r>
    </w:p>
    <w:p w14:paraId="1F5C47FF" w14:textId="77777777" w:rsidR="00887359" w:rsidRDefault="00000000">
      <w:r>
        <w:t>C</w:t>
      </w:r>
      <w:r>
        <w:t>．静态路由在企业中应用时配置简单</w:t>
      </w:r>
      <w:r>
        <w:t>,</w:t>
      </w:r>
      <w:r>
        <w:t>管理方便</w:t>
      </w:r>
    </w:p>
    <w:p w14:paraId="3242C1ED" w14:textId="77777777" w:rsidR="00887359" w:rsidRDefault="00000000">
      <w:r>
        <w:t>D</w:t>
      </w:r>
      <w:r>
        <w:t>．管理员在企业网络中部署动态路由协议后</w:t>
      </w:r>
      <w:r>
        <w:t>,</w:t>
      </w:r>
      <w:r>
        <w:t>后期维护和扩展能够更加方便</w:t>
      </w:r>
    </w:p>
    <w:p w14:paraId="46167518" w14:textId="77777777" w:rsidR="00887359" w:rsidRDefault="00000000">
      <w:r>
        <w:t>答案：</w:t>
      </w:r>
      <w:r>
        <w:t>B</w:t>
      </w:r>
    </w:p>
    <w:p w14:paraId="6696E4F2" w14:textId="77777777" w:rsidR="00887359" w:rsidRDefault="00887359"/>
    <w:p w14:paraId="45D9FFD7" w14:textId="77777777" w:rsidR="00887359" w:rsidRDefault="00000000">
      <w:r>
        <w:t>103</w:t>
      </w:r>
      <w:r>
        <w:t>．在华为路由器上</w:t>
      </w:r>
      <w:r>
        <w:t>,</w:t>
      </w:r>
      <w:r>
        <w:t>缺省情况下静态路由协议优先级的数值为</w:t>
      </w:r>
      <w:r>
        <w:t xml:space="preserve"> </w:t>
      </w:r>
    </w:p>
    <w:p w14:paraId="5738B279" w14:textId="77777777" w:rsidR="00887359" w:rsidRDefault="00000000">
      <w:r>
        <w:t>A</w:t>
      </w:r>
      <w:r>
        <w:t>．</w:t>
      </w:r>
      <w:r>
        <w:t>120</w:t>
      </w:r>
    </w:p>
    <w:p w14:paraId="35239DDB" w14:textId="77777777" w:rsidR="00887359" w:rsidRDefault="00000000">
      <w:r>
        <w:t>B</w:t>
      </w:r>
      <w:r>
        <w:t>．</w:t>
      </w:r>
      <w:r>
        <w:t>100</w:t>
      </w:r>
    </w:p>
    <w:p w14:paraId="326BA27E" w14:textId="77777777" w:rsidR="00887359" w:rsidRDefault="00000000">
      <w:r>
        <w:t>C</w:t>
      </w:r>
      <w:r>
        <w:t>．</w:t>
      </w:r>
      <w:r>
        <w:t>0</w:t>
      </w:r>
    </w:p>
    <w:p w14:paraId="66457DA2" w14:textId="77777777" w:rsidR="00887359" w:rsidRDefault="00000000">
      <w:r>
        <w:t>D</w:t>
      </w:r>
      <w:r>
        <w:t>．</w:t>
      </w:r>
      <w:r>
        <w:t>60</w:t>
      </w:r>
    </w:p>
    <w:p w14:paraId="12F1A318" w14:textId="77777777" w:rsidR="00887359" w:rsidRDefault="00000000">
      <w:r>
        <w:t>答案：</w:t>
      </w:r>
      <w:r>
        <w:t>D</w:t>
      </w:r>
    </w:p>
    <w:p w14:paraId="5B0A9121" w14:textId="77777777" w:rsidR="00887359" w:rsidRDefault="00887359"/>
    <w:p w14:paraId="3F6E8EC8" w14:textId="77777777" w:rsidR="00887359" w:rsidRDefault="00000000">
      <w:r>
        <w:t>104</w:t>
      </w:r>
      <w:r>
        <w:t>．</w:t>
      </w:r>
      <w:r>
        <w:t>ospf</w:t>
      </w:r>
      <w:r>
        <w:t>协议在哪种状态下确认</w:t>
      </w:r>
      <w:r>
        <w:t>DD</w:t>
      </w:r>
      <w:r>
        <w:t>报文的主从关系</w:t>
      </w:r>
      <w:r>
        <w:t xml:space="preserve"> </w:t>
      </w:r>
    </w:p>
    <w:p w14:paraId="0F6868CC" w14:textId="77777777" w:rsidR="00887359" w:rsidRDefault="00000000">
      <w:r>
        <w:t>A</w:t>
      </w:r>
      <w:r>
        <w:t>．</w:t>
      </w:r>
      <w:r>
        <w:t>2-Way</w:t>
      </w:r>
    </w:p>
    <w:p w14:paraId="3389214B" w14:textId="77777777" w:rsidR="00887359" w:rsidRDefault="00000000">
      <w:r>
        <w:t>B</w:t>
      </w:r>
      <w:r>
        <w:t>．</w:t>
      </w:r>
      <w:r>
        <w:t>Exchange</w:t>
      </w:r>
    </w:p>
    <w:p w14:paraId="2ECF0327" w14:textId="77777777" w:rsidR="00887359" w:rsidRDefault="00000000">
      <w:r>
        <w:t>C</w:t>
      </w:r>
      <w:r>
        <w:t>．</w:t>
      </w:r>
      <w:r>
        <w:t>Full</w:t>
      </w:r>
    </w:p>
    <w:p w14:paraId="56B8BEE4" w14:textId="77777777" w:rsidR="00887359" w:rsidRDefault="00000000">
      <w:r>
        <w:t>D</w:t>
      </w:r>
      <w:r>
        <w:t>．</w:t>
      </w:r>
      <w:r>
        <w:t>ExStart</w:t>
      </w:r>
    </w:p>
    <w:p w14:paraId="088014DC" w14:textId="77777777" w:rsidR="00887359" w:rsidRDefault="00000000">
      <w:r>
        <w:t>答案：</w:t>
      </w:r>
      <w:r>
        <w:t>D</w:t>
      </w:r>
    </w:p>
    <w:p w14:paraId="34AD0235" w14:textId="77777777" w:rsidR="00887359" w:rsidRDefault="00887359"/>
    <w:p w14:paraId="6C3A6D43" w14:textId="77777777" w:rsidR="00887359" w:rsidRDefault="00000000">
      <w:r>
        <w:t>105</w:t>
      </w:r>
      <w:r>
        <w:t>．以太网交换机工作在</w:t>
      </w:r>
      <w:r>
        <w:t>OSI</w:t>
      </w:r>
      <w:r>
        <w:t>参考模型的哪一层</w:t>
      </w:r>
      <w:r>
        <w:t xml:space="preserve"> </w:t>
      </w:r>
    </w:p>
    <w:p w14:paraId="187EA485" w14:textId="77777777" w:rsidR="00887359" w:rsidRDefault="00000000">
      <w:r>
        <w:t>A</w:t>
      </w:r>
      <w:r>
        <w:t>．数据链路层</w:t>
      </w:r>
    </w:p>
    <w:p w14:paraId="4D7A3B7C" w14:textId="77777777" w:rsidR="00887359" w:rsidRDefault="00000000">
      <w:r>
        <w:t>B</w:t>
      </w:r>
      <w:r>
        <w:t>．传输层、</w:t>
      </w:r>
    </w:p>
    <w:p w14:paraId="6548F496" w14:textId="77777777" w:rsidR="00887359" w:rsidRDefault="00000000">
      <w:r>
        <w:t>C</w:t>
      </w:r>
      <w:r>
        <w:t>．物理层</w:t>
      </w:r>
    </w:p>
    <w:p w14:paraId="3ADC17F4" w14:textId="77777777" w:rsidR="00887359" w:rsidRDefault="00000000">
      <w:r>
        <w:t>D</w:t>
      </w:r>
      <w:r>
        <w:t>．网络层</w:t>
      </w:r>
    </w:p>
    <w:p w14:paraId="288FAFFA" w14:textId="77777777" w:rsidR="00887359" w:rsidRDefault="00000000">
      <w:r>
        <w:t>答案：</w:t>
      </w:r>
      <w:r>
        <w:t>A</w:t>
      </w:r>
    </w:p>
    <w:p w14:paraId="2B5ED679" w14:textId="77777777" w:rsidR="00887359" w:rsidRDefault="00887359"/>
    <w:p w14:paraId="7056B2D3" w14:textId="77777777" w:rsidR="00887359" w:rsidRDefault="00000000">
      <w:r>
        <w:lastRenderedPageBreak/>
        <w:t>106</w:t>
      </w:r>
      <w:r>
        <w:t>．以下关于</w:t>
      </w:r>
      <w:r>
        <w:t>LACP</w:t>
      </w:r>
      <w:r>
        <w:t>模式的链路聚合说法正确的是</w:t>
      </w:r>
      <w:r>
        <w:t xml:space="preserve"> </w:t>
      </w:r>
    </w:p>
    <w:p w14:paraId="491744CF" w14:textId="77777777" w:rsidR="00887359" w:rsidRDefault="00000000">
      <w:r>
        <w:t>A</w:t>
      </w:r>
      <w:r>
        <w:t>．</w:t>
      </w:r>
      <w:r>
        <w:t>LACP</w:t>
      </w:r>
      <w:r>
        <w:t>模式下最多只能有</w:t>
      </w:r>
      <w:r>
        <w:t>4</w:t>
      </w:r>
      <w:r>
        <w:t>个活动端口</w:t>
      </w:r>
    </w:p>
    <w:p w14:paraId="1CB7924B" w14:textId="77777777" w:rsidR="00887359" w:rsidRDefault="00000000">
      <w:r>
        <w:t>B</w:t>
      </w:r>
      <w:r>
        <w:t>．</w:t>
      </w:r>
      <w:r>
        <w:t>LACP</w:t>
      </w:r>
      <w:r>
        <w:t>模式下不能设置端口的数量</w:t>
      </w:r>
    </w:p>
    <w:p w14:paraId="4973F999" w14:textId="77777777" w:rsidR="00887359" w:rsidRDefault="00000000">
      <w:r>
        <w:t>C</w:t>
      </w:r>
      <w:r>
        <w:t>．</w:t>
      </w:r>
      <w:r>
        <w:t>LACP</w:t>
      </w:r>
      <w:r>
        <w:t>模式下所有活动接口的参考数据的转发</w:t>
      </w:r>
      <w:r>
        <w:t>,</w:t>
      </w:r>
      <w:r>
        <w:t>分担负载流量</w:t>
      </w:r>
    </w:p>
    <w:p w14:paraId="013B3ED3" w14:textId="77777777" w:rsidR="00887359" w:rsidRDefault="00000000">
      <w:r>
        <w:t>D</w:t>
      </w:r>
      <w:r>
        <w:t>．</w:t>
      </w:r>
      <w:r>
        <w:t>LACP</w:t>
      </w:r>
      <w:r>
        <w:t>模式下链路两端的设备相互发送</w:t>
      </w:r>
      <w:r>
        <w:t>LACP</w:t>
      </w:r>
      <w:r>
        <w:t>报文</w:t>
      </w:r>
    </w:p>
    <w:p w14:paraId="58E5C8C4" w14:textId="77777777" w:rsidR="00887359" w:rsidRDefault="00000000">
      <w:r>
        <w:t>答案：</w:t>
      </w:r>
      <w:r>
        <w:t>D</w:t>
      </w:r>
    </w:p>
    <w:p w14:paraId="0253F62D" w14:textId="77777777" w:rsidR="00887359" w:rsidRDefault="00887359"/>
    <w:p w14:paraId="6A17DBA9" w14:textId="77777777" w:rsidR="00887359" w:rsidRDefault="00000000">
      <w:r>
        <w:t>107</w:t>
      </w:r>
      <w:r>
        <w:t>．缺省情况下</w:t>
      </w:r>
      <w:r>
        <w:t>,STP</w:t>
      </w:r>
      <w:r>
        <w:t>协议</w:t>
      </w:r>
      <w:r>
        <w:t xml:space="preserve">Forward Delay </w:t>
      </w:r>
      <w:r>
        <w:t>时间是多少秒</w:t>
      </w:r>
      <w:r>
        <w:t xml:space="preserve"> </w:t>
      </w:r>
    </w:p>
    <w:p w14:paraId="3052CEE5" w14:textId="77777777" w:rsidR="00887359" w:rsidRDefault="00000000">
      <w:r>
        <w:t>A</w:t>
      </w:r>
      <w:r>
        <w:t>．</w:t>
      </w:r>
      <w:r>
        <w:t>15</w:t>
      </w:r>
    </w:p>
    <w:p w14:paraId="73D7F244" w14:textId="77777777" w:rsidR="00887359" w:rsidRDefault="00000000">
      <w:r>
        <w:t>B</w:t>
      </w:r>
      <w:r>
        <w:t>．</w:t>
      </w:r>
      <w:r>
        <w:t>10</w:t>
      </w:r>
    </w:p>
    <w:p w14:paraId="3E761B0E" w14:textId="77777777" w:rsidR="00887359" w:rsidRDefault="00000000">
      <w:r>
        <w:t>C</w:t>
      </w:r>
      <w:r>
        <w:t>．</w:t>
      </w:r>
      <w:r>
        <w:t>20</w:t>
      </w:r>
    </w:p>
    <w:p w14:paraId="53F8C7C5" w14:textId="77777777" w:rsidR="00887359" w:rsidRDefault="00000000">
      <w:r>
        <w:t>D</w:t>
      </w:r>
      <w:r>
        <w:t>．</w:t>
      </w:r>
      <w:r>
        <w:t>5</w:t>
      </w:r>
    </w:p>
    <w:p w14:paraId="0A14A8B0" w14:textId="77777777" w:rsidR="00887359" w:rsidRDefault="00000000">
      <w:r>
        <w:t>答案：</w:t>
      </w:r>
      <w:r>
        <w:t>A</w:t>
      </w:r>
    </w:p>
    <w:p w14:paraId="55980C6D" w14:textId="77777777" w:rsidR="00887359" w:rsidRDefault="00887359"/>
    <w:p w14:paraId="45219D0B" w14:textId="77777777" w:rsidR="00887359" w:rsidRDefault="00000000">
      <w:r>
        <w:t>108</w:t>
      </w:r>
      <w:r>
        <w:t>．</w:t>
      </w:r>
      <w:r>
        <w:t>RSTP</w:t>
      </w:r>
      <w:r>
        <w:t>配置</w:t>
      </w:r>
      <w:r>
        <w:t>BPDU</w:t>
      </w:r>
      <w:r>
        <w:t>报文中的</w:t>
      </w:r>
      <w:r>
        <w:t>Type</w:t>
      </w:r>
      <w:r>
        <w:t>字段取值为</w:t>
      </w:r>
      <w:r>
        <w:t xml:space="preserve"> </w:t>
      </w:r>
    </w:p>
    <w:p w14:paraId="35929AF8" w14:textId="77777777" w:rsidR="00887359" w:rsidRDefault="00000000">
      <w:r>
        <w:t>A</w:t>
      </w:r>
      <w:r>
        <w:t>．</w:t>
      </w:r>
      <w:r>
        <w:t>0X03</w:t>
      </w:r>
    </w:p>
    <w:p w14:paraId="544FEC1E" w14:textId="77777777" w:rsidR="00887359" w:rsidRDefault="00000000">
      <w:r>
        <w:t>B</w:t>
      </w:r>
      <w:r>
        <w:t>．</w:t>
      </w:r>
      <w:r>
        <w:t>0X01</w:t>
      </w:r>
    </w:p>
    <w:p w14:paraId="19221471" w14:textId="77777777" w:rsidR="00887359" w:rsidRDefault="00000000">
      <w:r>
        <w:t>C</w:t>
      </w:r>
      <w:r>
        <w:t>．</w:t>
      </w:r>
      <w:r>
        <w:t>0X00</w:t>
      </w:r>
    </w:p>
    <w:p w14:paraId="4B76E8D9" w14:textId="77777777" w:rsidR="00887359" w:rsidRDefault="00000000">
      <w:r>
        <w:t>D</w:t>
      </w:r>
      <w:r>
        <w:t>．</w:t>
      </w:r>
      <w:r>
        <w:t>0X02</w:t>
      </w:r>
    </w:p>
    <w:p w14:paraId="2BCFB6B5" w14:textId="77777777" w:rsidR="00887359" w:rsidRDefault="00000000">
      <w:r>
        <w:t>答案：</w:t>
      </w:r>
      <w:r>
        <w:t>D</w:t>
      </w:r>
    </w:p>
    <w:p w14:paraId="5AA10A7B" w14:textId="77777777" w:rsidR="00887359" w:rsidRDefault="00887359"/>
    <w:p w14:paraId="6F1BEA85" w14:textId="77777777" w:rsidR="00887359" w:rsidRDefault="00000000">
      <w:r>
        <w:t>109</w:t>
      </w:r>
      <w:r>
        <w:t>．管理员在哪一个视图下才能为路由器修改设备名称</w:t>
      </w:r>
      <w:r>
        <w:t xml:space="preserve"> </w:t>
      </w:r>
    </w:p>
    <w:p w14:paraId="1D00E85B" w14:textId="77777777" w:rsidR="00887359" w:rsidRDefault="00000000">
      <w:r>
        <w:t>A</w:t>
      </w:r>
      <w:r>
        <w:t>．</w:t>
      </w:r>
      <w:r>
        <w:t>Protocol-view</w:t>
      </w:r>
    </w:p>
    <w:p w14:paraId="46DE9E3C" w14:textId="77777777" w:rsidR="00887359" w:rsidRDefault="00000000">
      <w:r>
        <w:t>B</w:t>
      </w:r>
      <w:r>
        <w:t>．</w:t>
      </w:r>
      <w:r>
        <w:t>User-view</w:t>
      </w:r>
    </w:p>
    <w:p w14:paraId="65693FF5" w14:textId="77777777" w:rsidR="00887359" w:rsidRDefault="00000000">
      <w:r>
        <w:t>C</w:t>
      </w:r>
      <w:r>
        <w:t>．</w:t>
      </w:r>
      <w:r>
        <w:t>System-view</w:t>
      </w:r>
    </w:p>
    <w:p w14:paraId="11C783E1" w14:textId="77777777" w:rsidR="00887359" w:rsidRDefault="00000000">
      <w:r>
        <w:t>D</w:t>
      </w:r>
      <w:r>
        <w:t>．</w:t>
      </w:r>
      <w:r>
        <w:t>Interface-view</w:t>
      </w:r>
    </w:p>
    <w:p w14:paraId="2E1B1B77" w14:textId="77777777" w:rsidR="00887359" w:rsidRDefault="00000000">
      <w:r>
        <w:t>答案：</w:t>
      </w:r>
      <w:r>
        <w:t>C</w:t>
      </w:r>
    </w:p>
    <w:p w14:paraId="60F97E11" w14:textId="77777777" w:rsidR="00887359" w:rsidRDefault="00887359"/>
    <w:p w14:paraId="5E664A36" w14:textId="77777777" w:rsidR="00887359" w:rsidRDefault="00000000">
      <w:r>
        <w:t>110</w:t>
      </w:r>
      <w:r>
        <w:t>．在</w:t>
      </w:r>
      <w:r>
        <w:t>AC</w:t>
      </w:r>
      <w:r>
        <w:t>上配置国家码的命令为</w:t>
      </w:r>
      <w:r>
        <w:t xml:space="preserve"> </w:t>
      </w:r>
    </w:p>
    <w:p w14:paraId="1539D302" w14:textId="77777777" w:rsidR="00887359" w:rsidRDefault="00000000">
      <w:r>
        <w:t>A</w:t>
      </w:r>
      <w:r>
        <w:t>．</w:t>
      </w:r>
      <w:r>
        <w:t>nation-code</w:t>
      </w:r>
    </w:p>
    <w:p w14:paraId="6660C1F3" w14:textId="77777777" w:rsidR="00887359" w:rsidRDefault="00000000">
      <w:r>
        <w:t>B</w:t>
      </w:r>
      <w:r>
        <w:t>．</w:t>
      </w:r>
      <w:r>
        <w:t>province-code</w:t>
      </w:r>
    </w:p>
    <w:p w14:paraId="28FD7965" w14:textId="77777777" w:rsidR="00887359" w:rsidRDefault="00000000">
      <w:r>
        <w:t>C</w:t>
      </w:r>
      <w:r>
        <w:t>．</w:t>
      </w:r>
      <w:r>
        <w:t>country-code</w:t>
      </w:r>
    </w:p>
    <w:p w14:paraId="1F26E3AC" w14:textId="77777777" w:rsidR="00887359" w:rsidRDefault="00000000">
      <w:r>
        <w:t>D</w:t>
      </w:r>
      <w:r>
        <w:t>．</w:t>
      </w:r>
      <w:r>
        <w:t>state-code</w:t>
      </w:r>
    </w:p>
    <w:p w14:paraId="31F8F801" w14:textId="77777777" w:rsidR="00887359" w:rsidRDefault="00000000">
      <w:r>
        <w:t>答案：</w:t>
      </w:r>
      <w:r>
        <w:t>C</w:t>
      </w:r>
    </w:p>
    <w:p w14:paraId="374F12E2" w14:textId="77777777" w:rsidR="00887359" w:rsidRDefault="00887359"/>
    <w:p w14:paraId="6F943DBE" w14:textId="77777777" w:rsidR="00887359" w:rsidRDefault="00000000">
      <w:r>
        <w:t>111</w:t>
      </w:r>
      <w:r>
        <w:t>．</w:t>
      </w:r>
      <w:r>
        <w:t>LCP</w:t>
      </w:r>
      <w:r>
        <w:t>协商使用以下哪个参数检测链路环路和其他异常情况</w:t>
      </w:r>
      <w:r>
        <w:t xml:space="preserve"> </w:t>
      </w:r>
    </w:p>
    <w:p w14:paraId="25119378" w14:textId="77777777" w:rsidR="00887359" w:rsidRDefault="00000000">
      <w:r>
        <w:t>A</w:t>
      </w:r>
      <w:r>
        <w:t>．</w:t>
      </w:r>
      <w:r>
        <w:t>CHAP</w:t>
      </w:r>
    </w:p>
    <w:p w14:paraId="2E53165F" w14:textId="77777777" w:rsidR="00887359" w:rsidRDefault="00000000">
      <w:r>
        <w:t>B</w:t>
      </w:r>
      <w:r>
        <w:t>．</w:t>
      </w:r>
      <w:r>
        <w:t>MRU</w:t>
      </w:r>
    </w:p>
    <w:p w14:paraId="448E01B2" w14:textId="77777777" w:rsidR="00887359" w:rsidRDefault="00000000">
      <w:r>
        <w:t>C</w:t>
      </w:r>
      <w:r>
        <w:t>．魔术字</w:t>
      </w:r>
    </w:p>
    <w:p w14:paraId="16E3D292" w14:textId="77777777" w:rsidR="00887359" w:rsidRDefault="00000000">
      <w:r>
        <w:t>D</w:t>
      </w:r>
      <w:r>
        <w:t>．</w:t>
      </w:r>
      <w:r>
        <w:t>PAP</w:t>
      </w:r>
    </w:p>
    <w:p w14:paraId="3D11FAC3" w14:textId="77777777" w:rsidR="00887359" w:rsidRDefault="00000000">
      <w:r>
        <w:t>答案：</w:t>
      </w:r>
      <w:r>
        <w:t>C</w:t>
      </w:r>
    </w:p>
    <w:p w14:paraId="75CDEEDE" w14:textId="77777777" w:rsidR="00887359" w:rsidRDefault="00887359"/>
    <w:p w14:paraId="7851A74B" w14:textId="77777777" w:rsidR="00887359" w:rsidRDefault="00000000">
      <w:r>
        <w:t>112</w:t>
      </w:r>
      <w:r>
        <w:t>．园区网络搭建时</w:t>
      </w:r>
      <w:r>
        <w:t>,</w:t>
      </w:r>
      <w:r>
        <w:t>使用以下哪种协议可以避免出现二层环路</w:t>
      </w:r>
      <w:r>
        <w:t xml:space="preserve"> </w:t>
      </w:r>
    </w:p>
    <w:p w14:paraId="6F8BD0C5" w14:textId="77777777" w:rsidR="00887359" w:rsidRDefault="00000000">
      <w:r>
        <w:t>A</w:t>
      </w:r>
      <w:r>
        <w:t>．</w:t>
      </w:r>
      <w:r>
        <w:t>SNMP</w:t>
      </w:r>
    </w:p>
    <w:p w14:paraId="61D4FE64" w14:textId="77777777" w:rsidR="00887359" w:rsidRDefault="00000000">
      <w:r>
        <w:t>B</w:t>
      </w:r>
      <w:r>
        <w:t>．</w:t>
      </w:r>
      <w:r>
        <w:t>NAT</w:t>
      </w:r>
    </w:p>
    <w:p w14:paraId="433020AA" w14:textId="77777777" w:rsidR="00887359" w:rsidRDefault="00000000">
      <w:r>
        <w:t>C</w:t>
      </w:r>
      <w:r>
        <w:t>．</w:t>
      </w:r>
      <w:r>
        <w:t>OSPF</w:t>
      </w:r>
    </w:p>
    <w:p w14:paraId="2861E789" w14:textId="77777777" w:rsidR="00887359" w:rsidRDefault="00000000">
      <w:r>
        <w:t>D</w:t>
      </w:r>
      <w:r>
        <w:t>．</w:t>
      </w:r>
      <w:r>
        <w:t>RSTP</w:t>
      </w:r>
    </w:p>
    <w:p w14:paraId="4EFC3B13" w14:textId="77777777" w:rsidR="00887359" w:rsidRDefault="00000000">
      <w:r>
        <w:t>答案：</w:t>
      </w:r>
      <w:r>
        <w:t>D</w:t>
      </w:r>
    </w:p>
    <w:p w14:paraId="3D732C9B" w14:textId="77777777" w:rsidR="00887359" w:rsidRDefault="00887359"/>
    <w:p w14:paraId="068314F2" w14:textId="77777777" w:rsidR="00887359" w:rsidRDefault="00000000">
      <w:r>
        <w:t>113</w:t>
      </w:r>
      <w:r>
        <w:t>．在</w:t>
      </w:r>
      <w:r>
        <w:t>python</w:t>
      </w:r>
      <w:r>
        <w:t>的</w:t>
      </w:r>
      <w:r>
        <w:t>telnetlib</w:t>
      </w:r>
      <w:r>
        <w:t>中以下哪个方法可以非阻塞的读取数据</w:t>
      </w:r>
      <w:r>
        <w:t xml:space="preserve"> </w:t>
      </w:r>
    </w:p>
    <w:p w14:paraId="6DC74B32" w14:textId="77777777" w:rsidR="00887359" w:rsidRDefault="00000000">
      <w:r>
        <w:t>A</w:t>
      </w:r>
      <w:r>
        <w:t>．</w:t>
      </w:r>
      <w:r>
        <w:t>telnet.read very lazy()</w:t>
      </w:r>
    </w:p>
    <w:p w14:paraId="119CC1B7" w14:textId="77777777" w:rsidR="00887359" w:rsidRDefault="00000000">
      <w:r>
        <w:t>B</w:t>
      </w:r>
      <w:r>
        <w:t>．</w:t>
      </w:r>
      <w:r>
        <w:t>telnet,read all()</w:t>
      </w:r>
    </w:p>
    <w:p w14:paraId="45C04965" w14:textId="77777777" w:rsidR="00887359" w:rsidRDefault="00000000">
      <w:r>
        <w:t>C</w:t>
      </w:r>
      <w:r>
        <w:t>．</w:t>
      </w:r>
      <w:r>
        <w:t>telnet.read eager()</w:t>
      </w:r>
    </w:p>
    <w:p w14:paraId="7CCC7F34" w14:textId="77777777" w:rsidR="00887359" w:rsidRDefault="00000000">
      <w:r>
        <w:t>D</w:t>
      </w:r>
      <w:r>
        <w:t>．</w:t>
      </w:r>
      <w:r>
        <w:t>telnet.read very eager()</w:t>
      </w:r>
    </w:p>
    <w:p w14:paraId="4C38F416" w14:textId="77777777" w:rsidR="00887359" w:rsidRDefault="00000000">
      <w:r>
        <w:lastRenderedPageBreak/>
        <w:t>答案：</w:t>
      </w:r>
      <w:r>
        <w:t>D</w:t>
      </w:r>
    </w:p>
    <w:p w14:paraId="3FF8D61F" w14:textId="77777777" w:rsidR="00887359" w:rsidRDefault="00887359"/>
    <w:p w14:paraId="483B2CD7" w14:textId="4BCDF67A" w:rsidR="00887359" w:rsidRDefault="00000000">
      <w:r>
        <w:t>114</w:t>
      </w:r>
      <w:r>
        <w:t>．</w:t>
      </w:r>
      <w:r w:rsidR="000E12E9">
        <w:rPr>
          <w:rFonts w:hint="eastAsia"/>
        </w:rPr>
        <w:t>UDP</w:t>
      </w:r>
      <w:r>
        <w:t>是面向无连接的</w:t>
      </w:r>
      <w:r>
        <w:t>,</w:t>
      </w:r>
      <w:r>
        <w:t>必须依靠什么协议来保养传输的可靠性</w:t>
      </w:r>
      <w:r>
        <w:t xml:space="preserve"> </w:t>
      </w:r>
    </w:p>
    <w:p w14:paraId="21341C2F" w14:textId="77777777" w:rsidR="00887359" w:rsidRDefault="00000000">
      <w:r>
        <w:t>A</w:t>
      </w:r>
      <w:r>
        <w:t>．传输控制协议</w:t>
      </w:r>
    </w:p>
    <w:p w14:paraId="6729F603" w14:textId="77777777" w:rsidR="00887359" w:rsidRDefault="00000000">
      <w:r>
        <w:t>B</w:t>
      </w:r>
      <w:r>
        <w:t>．应用层协议</w:t>
      </w:r>
    </w:p>
    <w:p w14:paraId="4FCFC11B" w14:textId="77777777" w:rsidR="00887359" w:rsidRDefault="00000000">
      <w:r>
        <w:t>C</w:t>
      </w:r>
      <w:r>
        <w:t>．网络层协议</w:t>
      </w:r>
    </w:p>
    <w:p w14:paraId="703017DA" w14:textId="77777777" w:rsidR="00887359" w:rsidRDefault="00000000">
      <w:r>
        <w:t>D</w:t>
      </w:r>
      <w:r>
        <w:t>．网际协议</w:t>
      </w:r>
    </w:p>
    <w:p w14:paraId="000FE762" w14:textId="77777777" w:rsidR="00887359" w:rsidRDefault="00000000">
      <w:r>
        <w:t>答案：</w:t>
      </w:r>
      <w:r>
        <w:t>B</w:t>
      </w:r>
    </w:p>
    <w:p w14:paraId="7D2C3E57" w14:textId="77777777" w:rsidR="00887359" w:rsidRDefault="00887359"/>
    <w:p w14:paraId="25608219" w14:textId="77777777" w:rsidR="00887359" w:rsidRDefault="00000000">
      <w:r>
        <w:t>115</w:t>
      </w:r>
      <w:r>
        <w:t>．通用路由平台</w:t>
      </w:r>
      <w:r>
        <w:t>VRP</w:t>
      </w:r>
      <w:r>
        <w:t>的全称为</w:t>
      </w:r>
      <w:r>
        <w:t xml:space="preserve"> </w:t>
      </w:r>
    </w:p>
    <w:p w14:paraId="026BCF54" w14:textId="77777777" w:rsidR="00887359" w:rsidRDefault="00000000">
      <w:r>
        <w:t>A</w:t>
      </w:r>
      <w:r>
        <w:t>．</w:t>
      </w:r>
      <w:r>
        <w:t>Versatile Redundancy Platform</w:t>
      </w:r>
    </w:p>
    <w:p w14:paraId="7CFD7F9C" w14:textId="77777777" w:rsidR="00887359" w:rsidRDefault="00000000">
      <w:r>
        <w:t>B</w:t>
      </w:r>
      <w:r>
        <w:t>．</w:t>
      </w:r>
      <w:r>
        <w:t>Versatile Routing Protocol</w:t>
      </w:r>
    </w:p>
    <w:p w14:paraId="2415896C" w14:textId="77777777" w:rsidR="00887359" w:rsidRDefault="00000000">
      <w:r>
        <w:t>C</w:t>
      </w:r>
      <w:r>
        <w:t>．</w:t>
      </w:r>
      <w:r>
        <w:t>Virtual Routing Platform</w:t>
      </w:r>
    </w:p>
    <w:p w14:paraId="6945C77A" w14:textId="77777777" w:rsidR="00887359" w:rsidRDefault="00000000">
      <w:r>
        <w:t>D</w:t>
      </w:r>
      <w:r>
        <w:t>．</w:t>
      </w:r>
      <w:r>
        <w:t>Versatile Routing Platform</w:t>
      </w:r>
    </w:p>
    <w:p w14:paraId="35028BF5" w14:textId="77777777" w:rsidR="00887359" w:rsidRDefault="00000000">
      <w:r>
        <w:t>答案：</w:t>
      </w:r>
      <w:r>
        <w:t>D</w:t>
      </w:r>
    </w:p>
    <w:p w14:paraId="3DBFFA6A" w14:textId="77777777" w:rsidR="00887359" w:rsidRDefault="00887359"/>
    <w:p w14:paraId="08F68822" w14:textId="77777777" w:rsidR="00887359" w:rsidRDefault="00000000">
      <w:r>
        <w:t>116</w:t>
      </w:r>
      <w:r>
        <w:t>．关于</w:t>
      </w:r>
      <w:r>
        <w:t>OSI</w:t>
      </w:r>
      <w:r>
        <w:t>参考模式中网络层的功能是否正确的是</w:t>
      </w:r>
      <w:r>
        <w:t xml:space="preserve"> </w:t>
      </w:r>
    </w:p>
    <w:p w14:paraId="74D128BC" w14:textId="77777777" w:rsidR="00887359" w:rsidRDefault="00000000">
      <w:r>
        <w:t>A</w:t>
      </w:r>
      <w:r>
        <w:t>．在设备之间传输比特流</w:t>
      </w:r>
      <w:r>
        <w:t>,</w:t>
      </w:r>
      <w:r>
        <w:t>规定了电平、速度和电缆针脚</w:t>
      </w:r>
    </w:p>
    <w:p w14:paraId="1714B0D5" w14:textId="77777777" w:rsidR="00887359" w:rsidRDefault="00000000">
      <w:r>
        <w:t>B</w:t>
      </w:r>
      <w:r>
        <w:t>．</w:t>
      </w:r>
      <w:r>
        <w:t>OSI</w:t>
      </w:r>
      <w:r>
        <w:t>参考模式中靠近用户的那一层</w:t>
      </w:r>
      <w:r>
        <w:t>,</w:t>
      </w:r>
      <w:r>
        <w:t>为应用程序提供网络服务</w:t>
      </w:r>
    </w:p>
    <w:p w14:paraId="0FD08AA9" w14:textId="77777777" w:rsidR="00887359" w:rsidRDefault="00000000">
      <w:r>
        <w:t>C</w:t>
      </w:r>
      <w:r>
        <w:t>．提供面向连接或者非面向连接的数据传递以及进行重传前的差错检测</w:t>
      </w:r>
    </w:p>
    <w:p w14:paraId="4E644079" w14:textId="77777777" w:rsidR="00887359" w:rsidRDefault="00000000">
      <w:r>
        <w:t>D</w:t>
      </w:r>
      <w:r>
        <w:t>．将比特组合成为字节</w:t>
      </w:r>
      <w:r>
        <w:t>,</w:t>
      </w:r>
      <w:r>
        <w:t>再将字节组合成为帧</w:t>
      </w:r>
      <w:r>
        <w:t>,</w:t>
      </w:r>
      <w:r>
        <w:t>使用链路层地址</w:t>
      </w:r>
      <w:r>
        <w:t>(</w:t>
      </w:r>
      <w:r>
        <w:t>以太网使用</w:t>
      </w:r>
      <w:r>
        <w:t>MAC</w:t>
      </w:r>
      <w:r>
        <w:t>地址</w:t>
      </w:r>
      <w:r>
        <w:t>)</w:t>
      </w:r>
      <w:r>
        <w:t>来访问介质</w:t>
      </w:r>
      <w:r>
        <w:t>,</w:t>
      </w:r>
      <w:r>
        <w:t>进行差错检测</w:t>
      </w:r>
    </w:p>
    <w:p w14:paraId="770A3BF1" w14:textId="77777777" w:rsidR="00887359" w:rsidRDefault="00000000">
      <w:r>
        <w:t>E</w:t>
      </w:r>
      <w:r>
        <w:t>．提供逻辑地址</w:t>
      </w:r>
      <w:r>
        <w:t>,</w:t>
      </w:r>
      <w:r>
        <w:t>实现数据从源到目的地的转发</w:t>
      </w:r>
    </w:p>
    <w:p w14:paraId="5EAA9285" w14:textId="77777777" w:rsidR="00887359" w:rsidRDefault="00000000">
      <w:r>
        <w:t>答案：</w:t>
      </w:r>
      <w:r>
        <w:t>E</w:t>
      </w:r>
    </w:p>
    <w:p w14:paraId="50C3EFD4" w14:textId="77777777" w:rsidR="00887359" w:rsidRDefault="00887359"/>
    <w:p w14:paraId="07D466FE" w14:textId="77777777" w:rsidR="00887359" w:rsidRDefault="00000000">
      <w:r>
        <w:t>117</w:t>
      </w:r>
      <w:r>
        <w:t>．关于</w:t>
      </w:r>
      <w:r>
        <w:t>ARP</w:t>
      </w:r>
      <w:r>
        <w:t>协议的作用和报文封装</w:t>
      </w:r>
      <w:r>
        <w:t>,</w:t>
      </w:r>
      <w:r>
        <w:t>描述正确的是</w:t>
      </w:r>
      <w:r>
        <w:t xml:space="preserve"> </w:t>
      </w:r>
    </w:p>
    <w:p w14:paraId="7A7FE2FB" w14:textId="77777777" w:rsidR="00887359" w:rsidRDefault="00000000">
      <w:r>
        <w:t>A</w:t>
      </w:r>
      <w:r>
        <w:t>．</w:t>
      </w:r>
      <w:r>
        <w:t>ARP</w:t>
      </w:r>
      <w:r>
        <w:t>协议支持在</w:t>
      </w:r>
      <w:r>
        <w:t>PPP</w:t>
      </w:r>
      <w:r>
        <w:t>链路与</w:t>
      </w:r>
      <w:r>
        <w:t>HDLC</w:t>
      </w:r>
      <w:r>
        <w:t>链路上部署</w:t>
      </w:r>
    </w:p>
    <w:p w14:paraId="338E1F7A" w14:textId="2B7ED684" w:rsidR="00887359" w:rsidRDefault="00000000">
      <w:r>
        <w:lastRenderedPageBreak/>
        <w:t>B</w:t>
      </w:r>
      <w:r>
        <w:t>．</w:t>
      </w:r>
      <w:r>
        <w:t>ARP</w:t>
      </w:r>
      <w:r>
        <w:t>协议基于</w:t>
      </w:r>
      <w:r>
        <w:t>Ethe</w:t>
      </w:r>
      <w:r w:rsidR="00EA0D9C">
        <w:rPr>
          <w:rFonts w:hint="eastAsia"/>
        </w:rPr>
        <w:t>rn</w:t>
      </w:r>
      <w:r>
        <w:t>et</w:t>
      </w:r>
      <w:r>
        <w:t>封装</w:t>
      </w:r>
    </w:p>
    <w:p w14:paraId="6E5A62FC" w14:textId="77777777" w:rsidR="00887359" w:rsidRDefault="00000000">
      <w:r>
        <w:t>C</w:t>
      </w:r>
      <w:r>
        <w:t>．通过</w:t>
      </w:r>
      <w:r>
        <w:t>ARP</w:t>
      </w:r>
      <w:r>
        <w:t>协议可以获取目的端的</w:t>
      </w:r>
      <w:r>
        <w:t>MAC</w:t>
      </w:r>
      <w:r>
        <w:t>地址和</w:t>
      </w:r>
      <w:r>
        <w:t>UUID</w:t>
      </w:r>
      <w:r>
        <w:t>的地址</w:t>
      </w:r>
    </w:p>
    <w:p w14:paraId="1C944B52" w14:textId="77777777" w:rsidR="00887359" w:rsidRDefault="00000000">
      <w:r>
        <w:t>D</w:t>
      </w:r>
      <w:r>
        <w:t>．网络设备上的</w:t>
      </w:r>
      <w:r>
        <w:t>ARP</w:t>
      </w:r>
      <w:r>
        <w:t>缓存只可以通过</w:t>
      </w:r>
      <w:r>
        <w:t>ARP</w:t>
      </w:r>
      <w:r>
        <w:t>协议得到</w:t>
      </w:r>
    </w:p>
    <w:p w14:paraId="001A4051" w14:textId="77777777" w:rsidR="00887359" w:rsidRDefault="00000000">
      <w:r>
        <w:t>答案：</w:t>
      </w:r>
      <w:r>
        <w:t>B</w:t>
      </w:r>
    </w:p>
    <w:p w14:paraId="0A220765" w14:textId="77777777" w:rsidR="00887359" w:rsidRDefault="00887359"/>
    <w:p w14:paraId="5682685C" w14:textId="77777777" w:rsidR="00887359" w:rsidRDefault="00000000">
      <w:r>
        <w:t>118</w:t>
      </w:r>
      <w:r>
        <w:t>．</w:t>
      </w:r>
      <w:r>
        <w:t>IPV4</w:t>
      </w:r>
      <w:r>
        <w:t>最后一个选项字段</w:t>
      </w:r>
      <w:r>
        <w:t>( )</w:t>
      </w:r>
      <w:r>
        <w:t>是可变长的可选信息</w:t>
      </w:r>
      <w:r>
        <w:t>,</w:t>
      </w:r>
      <w:r>
        <w:t>该字段最大长度是</w:t>
      </w:r>
      <w:r>
        <w:t xml:space="preserve"> </w:t>
      </w:r>
    </w:p>
    <w:p w14:paraId="63EA8241" w14:textId="77777777" w:rsidR="00887359" w:rsidRDefault="00000000">
      <w:r>
        <w:t>A</w:t>
      </w:r>
      <w:r>
        <w:t>．</w:t>
      </w:r>
      <w:r>
        <w:t>10B</w:t>
      </w:r>
    </w:p>
    <w:p w14:paraId="3693D74C" w14:textId="77777777" w:rsidR="00887359" w:rsidRDefault="00000000">
      <w:r>
        <w:t>B</w:t>
      </w:r>
      <w:r>
        <w:t>．</w:t>
      </w:r>
      <w:r>
        <w:t>40B</w:t>
      </w:r>
    </w:p>
    <w:p w14:paraId="60B756B9" w14:textId="77777777" w:rsidR="00887359" w:rsidRDefault="00000000">
      <w:r>
        <w:t>C</w:t>
      </w:r>
      <w:r>
        <w:t>．</w:t>
      </w:r>
      <w:r>
        <w:t>60B</w:t>
      </w:r>
    </w:p>
    <w:p w14:paraId="7486E86C" w14:textId="77777777" w:rsidR="00887359" w:rsidRDefault="00000000">
      <w:r>
        <w:t>D</w:t>
      </w:r>
      <w:r>
        <w:t>．</w:t>
      </w:r>
      <w:r>
        <w:t>20B</w:t>
      </w:r>
    </w:p>
    <w:p w14:paraId="768F62AE" w14:textId="77777777" w:rsidR="00887359" w:rsidRDefault="00000000">
      <w:r>
        <w:t>答案：</w:t>
      </w:r>
      <w:r>
        <w:t>B</w:t>
      </w:r>
    </w:p>
    <w:p w14:paraId="75C99954" w14:textId="77777777" w:rsidR="00887359" w:rsidRDefault="00887359"/>
    <w:p w14:paraId="520C2FEA" w14:textId="77777777" w:rsidR="00887359" w:rsidRDefault="00000000">
      <w:r>
        <w:t>119</w:t>
      </w:r>
      <w:r>
        <w:t>．在路由表中不包含以下哪项内容</w:t>
      </w:r>
      <w:r>
        <w:t xml:space="preserve"> </w:t>
      </w:r>
    </w:p>
    <w:p w14:paraId="3896FC59" w14:textId="77777777" w:rsidR="00887359" w:rsidRDefault="00000000">
      <w:r>
        <w:t>A</w:t>
      </w:r>
      <w:r>
        <w:t>．</w:t>
      </w:r>
      <w:r>
        <w:t>MAC</w:t>
      </w:r>
    </w:p>
    <w:p w14:paraId="135BC218" w14:textId="77777777" w:rsidR="00887359" w:rsidRDefault="00000000">
      <w:r>
        <w:t>B</w:t>
      </w:r>
      <w:r>
        <w:t>．</w:t>
      </w:r>
      <w:r>
        <w:t>NextHop</w:t>
      </w:r>
    </w:p>
    <w:p w14:paraId="4231CB71" w14:textId="77777777" w:rsidR="00887359" w:rsidRDefault="00000000">
      <w:r>
        <w:t>C</w:t>
      </w:r>
      <w:r>
        <w:t>．</w:t>
      </w:r>
      <w:r>
        <w:t>Cost</w:t>
      </w:r>
    </w:p>
    <w:p w14:paraId="0B5674C9" w14:textId="77777777" w:rsidR="00887359" w:rsidRDefault="00000000">
      <w:r>
        <w:t>D</w:t>
      </w:r>
      <w:r>
        <w:t>．</w:t>
      </w:r>
      <w:r>
        <w:t>Destination/Mask</w:t>
      </w:r>
    </w:p>
    <w:p w14:paraId="0ECB087B" w14:textId="77777777" w:rsidR="00887359" w:rsidRDefault="00000000">
      <w:r>
        <w:t>答案：</w:t>
      </w:r>
      <w:r>
        <w:t>A</w:t>
      </w:r>
    </w:p>
    <w:p w14:paraId="1E1118C6" w14:textId="77777777" w:rsidR="00887359" w:rsidRDefault="00887359"/>
    <w:p w14:paraId="10F01F5A" w14:textId="77777777" w:rsidR="00887359" w:rsidRDefault="00000000">
      <w:r>
        <w:t>120</w:t>
      </w:r>
      <w:r>
        <w:t>．关于</w:t>
      </w:r>
      <w:r>
        <w:t>ospf</w:t>
      </w:r>
      <w:r>
        <w:t>协议区域划分说法错误的是</w:t>
      </w:r>
      <w:r>
        <w:t xml:space="preserve"> </w:t>
      </w:r>
    </w:p>
    <w:p w14:paraId="66EF74BE" w14:textId="77777777" w:rsidR="00887359" w:rsidRDefault="00000000">
      <w:r>
        <w:t>A</w:t>
      </w:r>
      <w:r>
        <w:t>．划分</w:t>
      </w:r>
      <w:r>
        <w:t>ospf</w:t>
      </w:r>
      <w:r>
        <w:t>区域可以缩小部分路由器的</w:t>
      </w:r>
      <w:r>
        <w:t>LSDB</w:t>
      </w:r>
      <w:r>
        <w:t>规模</w:t>
      </w:r>
    </w:p>
    <w:p w14:paraId="0B5E8DF2" w14:textId="77777777" w:rsidR="00887359" w:rsidRDefault="00000000">
      <w:r>
        <w:t>B</w:t>
      </w:r>
      <w:r>
        <w:t>．同一个</w:t>
      </w:r>
      <w:r>
        <w:t>ospf</w:t>
      </w:r>
      <w:r>
        <w:t>区域中的路由器中的</w:t>
      </w:r>
      <w:r>
        <w:t>LSDB</w:t>
      </w:r>
      <w:r>
        <w:t>是完全一致的</w:t>
      </w:r>
    </w:p>
    <w:p w14:paraId="45782620" w14:textId="77777777" w:rsidR="00887359" w:rsidRDefault="00000000">
      <w:r>
        <w:t>C</w:t>
      </w:r>
      <w:r>
        <w:t>．只有</w:t>
      </w:r>
      <w:r>
        <w:t>ABR</w:t>
      </w:r>
      <w:r>
        <w:t>才能作为</w:t>
      </w:r>
      <w:r>
        <w:t>ASBR</w:t>
      </w:r>
    </w:p>
    <w:p w14:paraId="2D5B6FB8" w14:textId="77777777" w:rsidR="00887359" w:rsidRDefault="00000000">
      <w:r>
        <w:t>D</w:t>
      </w:r>
      <w:r>
        <w:t>．</w:t>
      </w:r>
      <w:r>
        <w:t>Area 0</w:t>
      </w:r>
      <w:r>
        <w:t>是骨干区域</w:t>
      </w:r>
      <w:r>
        <w:t>,</w:t>
      </w:r>
      <w:r>
        <w:t>其他区域都必须与此区域相连</w:t>
      </w:r>
    </w:p>
    <w:p w14:paraId="27D9B45F" w14:textId="77777777" w:rsidR="00887359" w:rsidRDefault="00000000">
      <w:r>
        <w:t>答案：</w:t>
      </w:r>
      <w:r>
        <w:t>C</w:t>
      </w:r>
    </w:p>
    <w:p w14:paraId="65E961C6" w14:textId="77777777" w:rsidR="00887359" w:rsidRDefault="00887359"/>
    <w:p w14:paraId="4558CAC9" w14:textId="77777777" w:rsidR="00887359" w:rsidRDefault="00000000">
      <w:r>
        <w:t>121</w:t>
      </w:r>
      <w:r>
        <w:t>．掩码长度为</w:t>
      </w:r>
      <w:r>
        <w:t>12</w:t>
      </w:r>
      <w:r>
        <w:t>位可以表示为</w:t>
      </w:r>
      <w:r>
        <w:t xml:space="preserve"> </w:t>
      </w:r>
    </w:p>
    <w:p w14:paraId="7A686366" w14:textId="77777777" w:rsidR="00887359" w:rsidRDefault="00000000">
      <w:r>
        <w:lastRenderedPageBreak/>
        <w:t>A</w:t>
      </w:r>
      <w:r>
        <w:t>．</w:t>
      </w:r>
      <w:r>
        <w:t>255.240.0.0</w:t>
      </w:r>
    </w:p>
    <w:p w14:paraId="11BA2CDB" w14:textId="77777777" w:rsidR="00887359" w:rsidRDefault="00000000">
      <w:r>
        <w:t>B</w:t>
      </w:r>
      <w:r>
        <w:t>．</w:t>
      </w:r>
      <w:r>
        <w:t>255.255.255.0</w:t>
      </w:r>
    </w:p>
    <w:p w14:paraId="2E577725" w14:textId="77777777" w:rsidR="00887359" w:rsidRDefault="00000000">
      <w:r>
        <w:t>C</w:t>
      </w:r>
      <w:r>
        <w:t>．</w:t>
      </w:r>
      <w:r>
        <w:t>255.148.0.0</w:t>
      </w:r>
    </w:p>
    <w:p w14:paraId="6C829903" w14:textId="77777777" w:rsidR="00887359" w:rsidRDefault="00000000">
      <w:r>
        <w:t>D</w:t>
      </w:r>
      <w:r>
        <w:t>．</w:t>
      </w:r>
      <w:r>
        <w:t>255.255.0.0</w:t>
      </w:r>
    </w:p>
    <w:p w14:paraId="6934E85F" w14:textId="77777777" w:rsidR="00887359" w:rsidRDefault="00000000">
      <w:r>
        <w:t>答案：</w:t>
      </w:r>
      <w:r>
        <w:t>A</w:t>
      </w:r>
    </w:p>
    <w:p w14:paraId="2DC36E16" w14:textId="77777777" w:rsidR="00887359" w:rsidRDefault="00887359"/>
    <w:p w14:paraId="3D631936" w14:textId="77777777" w:rsidR="00887359" w:rsidRDefault="00000000">
      <w:r>
        <w:t>122</w:t>
      </w:r>
      <w:r>
        <w:t>．在交换机</w:t>
      </w:r>
      <w:r>
        <w:t>MAC</w:t>
      </w:r>
      <w:r>
        <w:t>地址表中</w:t>
      </w:r>
      <w:r>
        <w:t>,</w:t>
      </w:r>
      <w:r>
        <w:t>以下哪一类表项不会老化</w:t>
      </w:r>
      <w:r>
        <w:t xml:space="preserve"> </w:t>
      </w:r>
    </w:p>
    <w:p w14:paraId="1DCAF094" w14:textId="77777777" w:rsidR="00887359" w:rsidRDefault="00000000">
      <w:r>
        <w:t>A</w:t>
      </w:r>
      <w:r>
        <w:t>．动态</w:t>
      </w:r>
      <w:r>
        <w:t>MAC</w:t>
      </w:r>
      <w:r>
        <w:t>地址表项</w:t>
      </w:r>
    </w:p>
    <w:p w14:paraId="0D7C2DF1" w14:textId="77777777" w:rsidR="00887359" w:rsidRDefault="00000000">
      <w:r>
        <w:t>B</w:t>
      </w:r>
      <w:r>
        <w:t>．设备</w:t>
      </w:r>
      <w:r>
        <w:t>MAC</w:t>
      </w:r>
      <w:r>
        <w:t>地址表项</w:t>
      </w:r>
    </w:p>
    <w:p w14:paraId="6FFB37A9" w14:textId="77777777" w:rsidR="00887359" w:rsidRDefault="00000000">
      <w:r>
        <w:t>C</w:t>
      </w:r>
      <w:r>
        <w:t>．静态</w:t>
      </w:r>
      <w:r>
        <w:t>MAC</w:t>
      </w:r>
      <w:r>
        <w:t>地址表项</w:t>
      </w:r>
    </w:p>
    <w:p w14:paraId="139348AE" w14:textId="77777777" w:rsidR="00887359" w:rsidRDefault="00000000">
      <w:r>
        <w:t>D</w:t>
      </w:r>
      <w:r>
        <w:t>．端口</w:t>
      </w:r>
      <w:r>
        <w:t>MAC</w:t>
      </w:r>
      <w:r>
        <w:t>地址表项</w:t>
      </w:r>
    </w:p>
    <w:p w14:paraId="1457FF79" w14:textId="77777777" w:rsidR="00887359" w:rsidRDefault="00000000">
      <w:r>
        <w:t>答案：</w:t>
      </w:r>
      <w:r>
        <w:t>C</w:t>
      </w:r>
    </w:p>
    <w:p w14:paraId="0EF08AA5" w14:textId="77777777" w:rsidR="00887359" w:rsidRDefault="00887359"/>
    <w:p w14:paraId="3D038C92" w14:textId="366DBC95" w:rsidR="00887359" w:rsidRDefault="00000000">
      <w:r>
        <w:t>123</w:t>
      </w:r>
      <w:r>
        <w:t>．</w:t>
      </w:r>
      <w:r>
        <w:t>IEEE802.1Q</w:t>
      </w:r>
      <w:r>
        <w:t>定义的</w:t>
      </w:r>
      <w:r w:rsidR="00F81635">
        <w:t>VLAN</w:t>
      </w:r>
      <w:r>
        <w:t>帧格式总长度为多少字节</w:t>
      </w:r>
      <w:r>
        <w:t xml:space="preserve"> </w:t>
      </w:r>
    </w:p>
    <w:p w14:paraId="4C349275" w14:textId="77777777" w:rsidR="00887359" w:rsidRDefault="00000000">
      <w:r>
        <w:t>A</w:t>
      </w:r>
      <w:r>
        <w:t>．</w:t>
      </w:r>
      <w:r>
        <w:t>4</w:t>
      </w:r>
    </w:p>
    <w:p w14:paraId="17E36F0B" w14:textId="77777777" w:rsidR="00887359" w:rsidRDefault="00000000">
      <w:r>
        <w:t>B</w:t>
      </w:r>
      <w:r>
        <w:t>．</w:t>
      </w:r>
      <w:r>
        <w:t>3</w:t>
      </w:r>
    </w:p>
    <w:p w14:paraId="0B27B8FD" w14:textId="77777777" w:rsidR="00887359" w:rsidRDefault="00000000">
      <w:r>
        <w:t>C</w:t>
      </w:r>
      <w:r>
        <w:t>．</w:t>
      </w:r>
      <w:r>
        <w:t>2</w:t>
      </w:r>
    </w:p>
    <w:p w14:paraId="0DF07A09" w14:textId="77777777" w:rsidR="00887359" w:rsidRDefault="00000000">
      <w:r>
        <w:t>D</w:t>
      </w:r>
      <w:r>
        <w:t>．</w:t>
      </w:r>
      <w:r>
        <w:t>1</w:t>
      </w:r>
    </w:p>
    <w:p w14:paraId="5D86609E" w14:textId="77777777" w:rsidR="00887359" w:rsidRDefault="00000000">
      <w:r>
        <w:t>答案：</w:t>
      </w:r>
      <w:r>
        <w:t>A</w:t>
      </w:r>
    </w:p>
    <w:p w14:paraId="073573D4" w14:textId="77777777" w:rsidR="00887359" w:rsidRDefault="00887359"/>
    <w:p w14:paraId="28A94B1B" w14:textId="77777777" w:rsidR="00887359" w:rsidRDefault="00000000">
      <w:r>
        <w:t>124</w:t>
      </w:r>
      <w:r>
        <w:t>．以下关于</w:t>
      </w:r>
      <w:r>
        <w:t>Adjacency Segment(</w:t>
      </w:r>
      <w:r>
        <w:t>邻接段</w:t>
      </w:r>
      <w:r>
        <w:t>)</w:t>
      </w:r>
      <w:r>
        <w:t>的说法错误的是哪个</w:t>
      </w:r>
      <w:r>
        <w:t xml:space="preserve"> </w:t>
      </w:r>
    </w:p>
    <w:p w14:paraId="01B32267" w14:textId="77777777" w:rsidR="00887359" w:rsidRDefault="00000000">
      <w:r>
        <w:t>A</w:t>
      </w:r>
      <w:r>
        <w:t>．</w:t>
      </w:r>
      <w:r>
        <w:t>Adjacency Segment</w:t>
      </w:r>
      <w:r>
        <w:t>用于标识网络中某节点的某个邻接</w:t>
      </w:r>
    </w:p>
    <w:p w14:paraId="503B89DB" w14:textId="77777777" w:rsidR="00887359" w:rsidRDefault="00000000">
      <w:r>
        <w:t>B</w:t>
      </w:r>
      <w:r>
        <w:t>．</w:t>
      </w:r>
      <w:r>
        <w:t xml:space="preserve">Adjacency Segment </w:t>
      </w:r>
      <w:r>
        <w:t>通过</w:t>
      </w:r>
      <w:r>
        <w:t>Adjacency Segment ID(SID)</w:t>
      </w:r>
      <w:r>
        <w:t>标识</w:t>
      </w:r>
    </w:p>
    <w:p w14:paraId="1724787F" w14:textId="77777777" w:rsidR="00887359" w:rsidRDefault="00000000">
      <w:r>
        <w:t>C</w:t>
      </w:r>
      <w:r>
        <w:t>．</w:t>
      </w:r>
      <w:r>
        <w:t xml:space="preserve">Adjacency Segment </w:t>
      </w:r>
      <w:r>
        <w:t>必须手动配置</w:t>
      </w:r>
    </w:p>
    <w:p w14:paraId="6D2F53C3" w14:textId="77777777" w:rsidR="00887359" w:rsidRDefault="00000000">
      <w:r>
        <w:t>D</w:t>
      </w:r>
      <w:r>
        <w:t>．</w:t>
      </w:r>
      <w:r>
        <w:t xml:space="preserve">Adjacency Segment </w:t>
      </w:r>
      <w:r>
        <w:t>通过</w:t>
      </w:r>
      <w:r>
        <w:t>IGP</w:t>
      </w:r>
      <w:r>
        <w:t>协议扩散到其他网元</w:t>
      </w:r>
      <w:r>
        <w:t>,</w:t>
      </w:r>
      <w:r>
        <w:t>全局可见</w:t>
      </w:r>
      <w:r>
        <w:t>,</w:t>
      </w:r>
      <w:r>
        <w:t>本地有效</w:t>
      </w:r>
    </w:p>
    <w:p w14:paraId="4BAD3F73" w14:textId="77777777" w:rsidR="00887359" w:rsidRDefault="00000000">
      <w:r>
        <w:t>答案：</w:t>
      </w:r>
      <w:r>
        <w:t>C</w:t>
      </w:r>
    </w:p>
    <w:p w14:paraId="5067EFED" w14:textId="77777777" w:rsidR="00887359" w:rsidRDefault="00887359"/>
    <w:p w14:paraId="3E6C2613" w14:textId="77777777" w:rsidR="00887359" w:rsidRDefault="00000000">
      <w:r>
        <w:lastRenderedPageBreak/>
        <w:t>125</w:t>
      </w:r>
      <w:r>
        <w:t>．下列哪项命令可以用来检查</w:t>
      </w:r>
      <w:r>
        <w:t>PPPoE</w:t>
      </w:r>
      <w:r>
        <w:t>客户端的会话状态</w:t>
      </w:r>
      <w:r>
        <w:t xml:space="preserve"> </w:t>
      </w:r>
    </w:p>
    <w:p w14:paraId="55FD6B9C" w14:textId="77777777" w:rsidR="00887359" w:rsidRDefault="00000000">
      <w:r>
        <w:t>A</w:t>
      </w:r>
      <w:r>
        <w:t>．</w:t>
      </w:r>
      <w:r>
        <w:t>display pppoe-client session packet</w:t>
      </w:r>
    </w:p>
    <w:p w14:paraId="76162F2A" w14:textId="77777777" w:rsidR="00887359" w:rsidRDefault="00000000">
      <w:r>
        <w:t>B</w:t>
      </w:r>
      <w:r>
        <w:t>．</w:t>
      </w:r>
      <w:r>
        <w:t>display pppoe-client session summary</w:t>
      </w:r>
    </w:p>
    <w:p w14:paraId="4C1C42E3" w14:textId="77777777" w:rsidR="00887359" w:rsidRDefault="00000000">
      <w:r>
        <w:t>C</w:t>
      </w:r>
      <w:r>
        <w:t>．</w:t>
      </w:r>
      <w:r>
        <w:t>display ip interface brief</w:t>
      </w:r>
    </w:p>
    <w:p w14:paraId="733ED634" w14:textId="77777777" w:rsidR="00887359" w:rsidRDefault="00000000">
      <w:r>
        <w:t>D</w:t>
      </w:r>
      <w:r>
        <w:t>．</w:t>
      </w:r>
      <w:r>
        <w:t>display current-configuration</w:t>
      </w:r>
    </w:p>
    <w:p w14:paraId="4CAC7DA1" w14:textId="77777777" w:rsidR="00887359" w:rsidRDefault="00000000">
      <w:r>
        <w:t>答案：</w:t>
      </w:r>
      <w:r>
        <w:t>B</w:t>
      </w:r>
    </w:p>
    <w:p w14:paraId="105C6355" w14:textId="77777777" w:rsidR="00887359" w:rsidRDefault="00887359"/>
    <w:p w14:paraId="435B5F30" w14:textId="77777777" w:rsidR="00887359" w:rsidRDefault="00000000">
      <w:r>
        <w:t>126</w:t>
      </w:r>
      <w:r>
        <w:t>．无线接入控制器</w:t>
      </w:r>
      <w:r>
        <w:t>( )</w:t>
      </w:r>
      <w:r>
        <w:t>作为</w:t>
      </w:r>
      <w:r>
        <w:t>FIT AP</w:t>
      </w:r>
      <w:r>
        <w:t>架构中的统一管理、控制设备</w:t>
      </w:r>
      <w:r>
        <w:t>,</w:t>
      </w:r>
      <w:r>
        <w:t>以下关于</w:t>
      </w:r>
      <w:r>
        <w:t>AC</w:t>
      </w:r>
      <w:r>
        <w:t>说法错误的是</w:t>
      </w:r>
      <w:r>
        <w:t xml:space="preserve"> </w:t>
      </w:r>
    </w:p>
    <w:p w14:paraId="235F8DD4" w14:textId="77777777" w:rsidR="00887359" w:rsidRDefault="00000000">
      <w:r>
        <w:t>A</w:t>
      </w:r>
      <w:r>
        <w:t>．</w:t>
      </w:r>
      <w:r>
        <w:t>AP</w:t>
      </w:r>
      <w:r>
        <w:t>配置下发</w:t>
      </w:r>
    </w:p>
    <w:p w14:paraId="23D0CC3E" w14:textId="77777777" w:rsidR="00887359" w:rsidRDefault="00000000">
      <w:r>
        <w:t>B</w:t>
      </w:r>
      <w:r>
        <w:t>．用户接入控制</w:t>
      </w:r>
    </w:p>
    <w:p w14:paraId="1C383247" w14:textId="77777777" w:rsidR="00887359" w:rsidRDefault="00000000">
      <w:r>
        <w:t>C</w:t>
      </w:r>
      <w:r>
        <w:t>．用户接入认证</w:t>
      </w:r>
    </w:p>
    <w:p w14:paraId="32ED99C5" w14:textId="77777777" w:rsidR="00887359" w:rsidRDefault="00000000">
      <w:r>
        <w:t>D</w:t>
      </w:r>
      <w:r>
        <w:t>．无论何种数据转发方式</w:t>
      </w:r>
      <w:r>
        <w:t>,</w:t>
      </w:r>
      <w:r>
        <w:t>用户的数据报文都由</w:t>
      </w:r>
      <w:r>
        <w:t>AC</w:t>
      </w:r>
      <w:r>
        <w:t>进行转发</w:t>
      </w:r>
    </w:p>
    <w:p w14:paraId="6030FB72" w14:textId="77777777" w:rsidR="00887359" w:rsidRDefault="00000000">
      <w:r>
        <w:t>答案：</w:t>
      </w:r>
      <w:r>
        <w:t>D</w:t>
      </w:r>
    </w:p>
    <w:p w14:paraId="522B3F4C" w14:textId="77777777" w:rsidR="00887359" w:rsidRDefault="00887359"/>
    <w:p w14:paraId="60281C40" w14:textId="77777777" w:rsidR="00887359" w:rsidRDefault="00000000">
      <w:r>
        <w:t>127</w:t>
      </w:r>
      <w:r>
        <w:t>．网络管理员给网络中的某台主机分配的</w:t>
      </w:r>
      <w:r>
        <w:t>IPV4</w:t>
      </w:r>
      <w:r>
        <w:t>地址为</w:t>
      </w:r>
      <w:r>
        <w:t>192.168.1.1/28.</w:t>
      </w:r>
      <w:r>
        <w:t>则这个主机所在的网络还可以增加多少台主机</w:t>
      </w:r>
      <w:r>
        <w:t xml:space="preserve"> </w:t>
      </w:r>
    </w:p>
    <w:p w14:paraId="7DD0B4B0" w14:textId="77777777" w:rsidR="00887359" w:rsidRDefault="00000000">
      <w:r>
        <w:t>A</w:t>
      </w:r>
      <w:r>
        <w:t>．</w:t>
      </w:r>
      <w:r>
        <w:t>13</w:t>
      </w:r>
    </w:p>
    <w:p w14:paraId="4AB0C44A" w14:textId="77777777" w:rsidR="00887359" w:rsidRDefault="00000000">
      <w:r>
        <w:t>B</w:t>
      </w:r>
      <w:r>
        <w:t>．</w:t>
      </w:r>
      <w:r>
        <w:t>14</w:t>
      </w:r>
    </w:p>
    <w:p w14:paraId="7A672A90" w14:textId="77777777" w:rsidR="00887359" w:rsidRDefault="00000000">
      <w:r>
        <w:t>C</w:t>
      </w:r>
      <w:r>
        <w:t>．</w:t>
      </w:r>
      <w:r>
        <w:t>15</w:t>
      </w:r>
    </w:p>
    <w:p w14:paraId="62D8D4CA" w14:textId="77777777" w:rsidR="00887359" w:rsidRDefault="00000000">
      <w:r>
        <w:t>D</w:t>
      </w:r>
      <w:r>
        <w:t>．</w:t>
      </w:r>
      <w:r>
        <w:t>12</w:t>
      </w:r>
    </w:p>
    <w:p w14:paraId="33683A9A" w14:textId="77777777" w:rsidR="00887359" w:rsidRDefault="00000000">
      <w:r>
        <w:t>答案：</w:t>
      </w:r>
      <w:r>
        <w:t>A</w:t>
      </w:r>
    </w:p>
    <w:p w14:paraId="409CEB08" w14:textId="77777777" w:rsidR="00887359" w:rsidRDefault="00887359"/>
    <w:p w14:paraId="5EF15783" w14:textId="77777777" w:rsidR="00887359" w:rsidRDefault="00000000">
      <w:r>
        <w:t>128</w:t>
      </w:r>
      <w:r>
        <w:t>．</w:t>
      </w:r>
      <w:r>
        <w:t>ospf</w:t>
      </w:r>
      <w:r>
        <w:t>协议用哪种报文来描述自己的</w:t>
      </w:r>
      <w:r>
        <w:t xml:space="preserve">LSDB </w:t>
      </w:r>
    </w:p>
    <w:p w14:paraId="6BB732F9" w14:textId="77777777" w:rsidR="00887359" w:rsidRDefault="00000000">
      <w:r>
        <w:t>A</w:t>
      </w:r>
      <w:r>
        <w:t>．</w:t>
      </w:r>
      <w:r>
        <w:t>DD</w:t>
      </w:r>
    </w:p>
    <w:p w14:paraId="6E2B7A5B" w14:textId="77777777" w:rsidR="00887359" w:rsidRDefault="00000000">
      <w:r>
        <w:t>B</w:t>
      </w:r>
      <w:r>
        <w:t>．</w:t>
      </w:r>
      <w:r>
        <w:t>LSR</w:t>
      </w:r>
    </w:p>
    <w:p w14:paraId="1501F7A9" w14:textId="77777777" w:rsidR="00887359" w:rsidRDefault="00000000">
      <w:r>
        <w:t>C</w:t>
      </w:r>
      <w:r>
        <w:t>．</w:t>
      </w:r>
      <w:r>
        <w:t>LSU</w:t>
      </w:r>
    </w:p>
    <w:p w14:paraId="0786D8F4" w14:textId="77777777" w:rsidR="00887359" w:rsidRDefault="00000000">
      <w:r>
        <w:t>D</w:t>
      </w:r>
      <w:r>
        <w:t>．</w:t>
      </w:r>
      <w:r>
        <w:t>HELLO</w:t>
      </w:r>
    </w:p>
    <w:p w14:paraId="5B3DB1DA" w14:textId="77777777" w:rsidR="00887359" w:rsidRDefault="00000000">
      <w:r>
        <w:lastRenderedPageBreak/>
        <w:t>答案：</w:t>
      </w:r>
      <w:r>
        <w:t>A</w:t>
      </w:r>
    </w:p>
    <w:p w14:paraId="68DCCE49" w14:textId="77777777" w:rsidR="00887359" w:rsidRDefault="00887359"/>
    <w:p w14:paraId="0A3C6C69" w14:textId="67779AA9" w:rsidR="00887359" w:rsidRDefault="00000000">
      <w:r>
        <w:t>129</w:t>
      </w:r>
      <w:r>
        <w:t>．主机使用以下哪个</w:t>
      </w:r>
      <w:r>
        <w:t>IPV4</w:t>
      </w:r>
      <w:r>
        <w:t>地址不能直接访问</w:t>
      </w:r>
      <w:r w:rsidR="007012C4">
        <w:rPr>
          <w:rFonts w:hint="eastAsia"/>
        </w:rPr>
        <w:t>Internet</w:t>
      </w:r>
      <w:r>
        <w:t xml:space="preserve"> </w:t>
      </w:r>
    </w:p>
    <w:p w14:paraId="4B17B3B6" w14:textId="77777777" w:rsidR="00887359" w:rsidRDefault="00000000">
      <w:r>
        <w:t>A</w:t>
      </w:r>
      <w:r>
        <w:t>．</w:t>
      </w:r>
      <w:r>
        <w:t>50.1.1.1</w:t>
      </w:r>
    </w:p>
    <w:p w14:paraId="67563677" w14:textId="77777777" w:rsidR="00887359" w:rsidRDefault="00000000">
      <w:r>
        <w:t>B</w:t>
      </w:r>
      <w:r>
        <w:t>．</w:t>
      </w:r>
      <w:r>
        <w:t>10.1.1.1</w:t>
      </w:r>
    </w:p>
    <w:p w14:paraId="71745BE7" w14:textId="77777777" w:rsidR="00887359" w:rsidRDefault="00000000">
      <w:r>
        <w:t>C</w:t>
      </w:r>
      <w:r>
        <w:t>．</w:t>
      </w:r>
      <w:r>
        <w:t>100.1.1.1</w:t>
      </w:r>
    </w:p>
    <w:p w14:paraId="17F6A39B" w14:textId="77777777" w:rsidR="00887359" w:rsidRDefault="00000000">
      <w:r>
        <w:t>D</w:t>
      </w:r>
      <w:r>
        <w:t>．</w:t>
      </w:r>
      <w:r>
        <w:t>200.1.1.1</w:t>
      </w:r>
    </w:p>
    <w:p w14:paraId="6BEF405B" w14:textId="77777777" w:rsidR="00887359" w:rsidRDefault="00000000">
      <w:r>
        <w:t>答案：</w:t>
      </w:r>
      <w:r>
        <w:t>B</w:t>
      </w:r>
    </w:p>
    <w:p w14:paraId="5484D519" w14:textId="77777777" w:rsidR="00887359" w:rsidRDefault="00887359"/>
    <w:p w14:paraId="06F00B9C" w14:textId="77777777" w:rsidR="00887359" w:rsidRDefault="00000000">
      <w:r>
        <w:t>130</w:t>
      </w:r>
      <w:r>
        <w:t>．下面关于</w:t>
      </w:r>
      <w:r>
        <w:t>MPLS LABEL</w:t>
      </w:r>
      <w:r>
        <w:t>标签的说法</w:t>
      </w:r>
      <w:r>
        <w:t>,</w:t>
      </w:r>
      <w:r>
        <w:t>错误的是哪一个</w:t>
      </w:r>
      <w:r>
        <w:t xml:space="preserve"> </w:t>
      </w:r>
    </w:p>
    <w:p w14:paraId="41FA05E3" w14:textId="77777777" w:rsidR="00887359" w:rsidRDefault="00000000">
      <w:r>
        <w:t>A</w:t>
      </w:r>
      <w:r>
        <w:t>．标签由报文的头部所携带</w:t>
      </w:r>
      <w:r>
        <w:t>,</w:t>
      </w:r>
      <w:r>
        <w:t>不包含拓扑信息</w:t>
      </w:r>
    </w:p>
    <w:p w14:paraId="2FC0A15E" w14:textId="77777777" w:rsidR="00887359" w:rsidRDefault="00000000">
      <w:r>
        <w:t>B</w:t>
      </w:r>
      <w:r>
        <w:t>．标签封装在网络层和传输层</w:t>
      </w:r>
    </w:p>
    <w:p w14:paraId="0BFB6D11" w14:textId="77777777" w:rsidR="00887359" w:rsidRDefault="00000000">
      <w:r>
        <w:t>C</w:t>
      </w:r>
      <w:r>
        <w:t>．标签用于唯一标识一个分组所属的转发等价类</w:t>
      </w:r>
      <w:r>
        <w:t>FEC</w:t>
      </w:r>
    </w:p>
    <w:p w14:paraId="4793D774" w14:textId="77777777" w:rsidR="00887359" w:rsidRDefault="00000000">
      <w:r>
        <w:t>D</w:t>
      </w:r>
      <w:r>
        <w:t>．标签是一个长度固定、只具有本地意义的短标识符</w:t>
      </w:r>
    </w:p>
    <w:p w14:paraId="0DBD526A" w14:textId="77777777" w:rsidR="00887359" w:rsidRDefault="00000000">
      <w:r>
        <w:t>答案：</w:t>
      </w:r>
      <w:r>
        <w:t>B</w:t>
      </w:r>
    </w:p>
    <w:p w14:paraId="330F54BF" w14:textId="77777777" w:rsidR="00887359" w:rsidRDefault="00887359"/>
    <w:p w14:paraId="6E32EB9D" w14:textId="77777777" w:rsidR="00887359" w:rsidRDefault="00000000">
      <w:r>
        <w:t>131</w:t>
      </w:r>
      <w:r>
        <w:t>．</w:t>
      </w:r>
      <w:r>
        <w:t>RSTP</w:t>
      </w:r>
      <w:r>
        <w:t>协议存在几种端口状态</w:t>
      </w:r>
      <w:r>
        <w:t xml:space="preserve"> </w:t>
      </w:r>
    </w:p>
    <w:p w14:paraId="3285EA23" w14:textId="77777777" w:rsidR="00887359" w:rsidRDefault="00000000">
      <w:r>
        <w:t>A</w:t>
      </w:r>
      <w:r>
        <w:t>．</w:t>
      </w:r>
      <w:r>
        <w:t>1</w:t>
      </w:r>
    </w:p>
    <w:p w14:paraId="5673FD2E" w14:textId="77777777" w:rsidR="00887359" w:rsidRDefault="00000000">
      <w:r>
        <w:t>B</w:t>
      </w:r>
      <w:r>
        <w:t>．</w:t>
      </w:r>
      <w:r>
        <w:t>3</w:t>
      </w:r>
    </w:p>
    <w:p w14:paraId="3AC4BDF4" w14:textId="77777777" w:rsidR="00887359" w:rsidRDefault="00000000">
      <w:r>
        <w:t>C</w:t>
      </w:r>
      <w:r>
        <w:t>．</w:t>
      </w:r>
      <w:r>
        <w:t>4</w:t>
      </w:r>
    </w:p>
    <w:p w14:paraId="28B8173A" w14:textId="77777777" w:rsidR="00887359" w:rsidRDefault="00000000">
      <w:r>
        <w:t>D</w:t>
      </w:r>
      <w:r>
        <w:t>．</w:t>
      </w:r>
      <w:r>
        <w:t>2</w:t>
      </w:r>
    </w:p>
    <w:p w14:paraId="395FE0E4" w14:textId="77777777" w:rsidR="00887359" w:rsidRDefault="00000000">
      <w:r>
        <w:t>答案：</w:t>
      </w:r>
      <w:r>
        <w:t>B</w:t>
      </w:r>
    </w:p>
    <w:p w14:paraId="2E4355FC" w14:textId="77777777" w:rsidR="00887359" w:rsidRDefault="00887359"/>
    <w:p w14:paraId="68465F23" w14:textId="77777777" w:rsidR="00887359" w:rsidRDefault="00000000">
      <w:r>
        <w:t>132</w:t>
      </w:r>
      <w:r>
        <w:t>．二层以太网交换机根据端口所接收到以太网帧的</w:t>
      </w:r>
      <w:r>
        <w:t>()</w:t>
      </w:r>
      <w:r>
        <w:t>生成</w:t>
      </w:r>
      <w:r>
        <w:t>MAC</w:t>
      </w:r>
      <w:r>
        <w:t>地址表的表项</w:t>
      </w:r>
      <w:r>
        <w:t xml:space="preserve"> </w:t>
      </w:r>
    </w:p>
    <w:p w14:paraId="6EBCC390" w14:textId="77777777" w:rsidR="00887359" w:rsidRDefault="00000000">
      <w:r>
        <w:t>A</w:t>
      </w:r>
      <w:r>
        <w:t>．目的</w:t>
      </w:r>
      <w:r>
        <w:t>MAC</w:t>
      </w:r>
      <w:r>
        <w:t>地址</w:t>
      </w:r>
    </w:p>
    <w:p w14:paraId="5AA76332" w14:textId="77777777" w:rsidR="00887359" w:rsidRDefault="00000000">
      <w:r>
        <w:t>B</w:t>
      </w:r>
      <w:r>
        <w:t>．目的</w:t>
      </w:r>
      <w:r>
        <w:t>IP</w:t>
      </w:r>
      <w:r>
        <w:t>地址</w:t>
      </w:r>
    </w:p>
    <w:p w14:paraId="629566FA" w14:textId="77777777" w:rsidR="00887359" w:rsidRDefault="00000000">
      <w:r>
        <w:t>C</w:t>
      </w:r>
      <w:r>
        <w:t>．源</w:t>
      </w:r>
      <w:r>
        <w:t>IP</w:t>
      </w:r>
      <w:r>
        <w:t>地址</w:t>
      </w:r>
    </w:p>
    <w:p w14:paraId="189C81A7" w14:textId="77777777" w:rsidR="00887359" w:rsidRDefault="00000000">
      <w:r>
        <w:lastRenderedPageBreak/>
        <w:t>D</w:t>
      </w:r>
      <w:r>
        <w:t>．源</w:t>
      </w:r>
      <w:r>
        <w:t>MAC</w:t>
      </w:r>
      <w:r>
        <w:t>地址</w:t>
      </w:r>
    </w:p>
    <w:p w14:paraId="4726AEAC" w14:textId="77777777" w:rsidR="00887359" w:rsidRDefault="00000000">
      <w:r>
        <w:t>答案：</w:t>
      </w:r>
      <w:r>
        <w:t>D</w:t>
      </w:r>
    </w:p>
    <w:p w14:paraId="3207CF82" w14:textId="77777777" w:rsidR="00887359" w:rsidRDefault="00887359"/>
    <w:p w14:paraId="70B06B97" w14:textId="2C6C399D" w:rsidR="00887359" w:rsidRDefault="00000000">
      <w:r>
        <w:t>133</w:t>
      </w:r>
      <w:r>
        <w:t>．下列关于</w:t>
      </w:r>
      <w:r>
        <w:t>STP</w:t>
      </w:r>
      <w:r>
        <w:t>协议</w:t>
      </w:r>
      <w:r>
        <w:t>F</w:t>
      </w:r>
      <w:r w:rsidR="00C3317B">
        <w:rPr>
          <w:rFonts w:hint="eastAsia"/>
        </w:rPr>
        <w:t>or</w:t>
      </w:r>
      <w:r>
        <w:t>ward Delay</w:t>
      </w:r>
      <w:r>
        <w:t>的作用说法正确的是</w:t>
      </w:r>
      <w:r>
        <w:t xml:space="preserve"> </w:t>
      </w:r>
    </w:p>
    <w:p w14:paraId="3B1C76FE" w14:textId="77777777" w:rsidR="00887359" w:rsidRDefault="00000000">
      <w:r>
        <w:t>A</w:t>
      </w:r>
      <w:r>
        <w:t>．提高</w:t>
      </w:r>
      <w:r>
        <w:t>STP</w:t>
      </w:r>
      <w:r>
        <w:t>的收敛速度</w:t>
      </w:r>
    </w:p>
    <w:p w14:paraId="4E0DC0EB" w14:textId="77777777" w:rsidR="00887359" w:rsidRDefault="00000000">
      <w:r>
        <w:t>B</w:t>
      </w:r>
      <w:r>
        <w:t>．提升</w:t>
      </w:r>
      <w:r>
        <w:t>BPDU</w:t>
      </w:r>
      <w:r>
        <w:t>的生存时间</w:t>
      </w:r>
      <w:r>
        <w:t>,</w:t>
      </w:r>
      <w:r>
        <w:t>保证配置</w:t>
      </w:r>
      <w:r>
        <w:t>BPDU</w:t>
      </w:r>
      <w:r>
        <w:t>可以转发到更多的交换机</w:t>
      </w:r>
    </w:p>
    <w:p w14:paraId="00AEDEA0" w14:textId="03E69755" w:rsidR="00887359" w:rsidRDefault="00000000">
      <w:r>
        <w:t>C</w:t>
      </w:r>
      <w:r>
        <w:t>．在</w:t>
      </w:r>
      <w:r>
        <w:t>Blocking</w:t>
      </w:r>
      <w:r>
        <w:t>状态和</w:t>
      </w:r>
      <w:r>
        <w:t>D</w:t>
      </w:r>
      <w:r w:rsidR="00047D5F">
        <w:rPr>
          <w:rFonts w:hint="eastAsia"/>
        </w:rPr>
        <w:t>is</w:t>
      </w:r>
      <w:r>
        <w:t>abled</w:t>
      </w:r>
      <w:r>
        <w:t>状态转化时需要延时</w:t>
      </w:r>
    </w:p>
    <w:p w14:paraId="4F9F5F24" w14:textId="77777777" w:rsidR="00887359" w:rsidRDefault="00000000">
      <w:r>
        <w:t>D</w:t>
      </w:r>
      <w:r>
        <w:t>．减少</w:t>
      </w:r>
      <w:r>
        <w:t>BPDU</w:t>
      </w:r>
      <w:r>
        <w:t>发送时间间隔</w:t>
      </w:r>
    </w:p>
    <w:p w14:paraId="3011B8B4" w14:textId="77777777" w:rsidR="00887359" w:rsidRDefault="00000000">
      <w:r>
        <w:t>答案：</w:t>
      </w:r>
      <w:r>
        <w:t>C</w:t>
      </w:r>
    </w:p>
    <w:p w14:paraId="32E7A16A" w14:textId="77777777" w:rsidR="00887359" w:rsidRDefault="00887359"/>
    <w:p w14:paraId="7B28390B" w14:textId="77777777" w:rsidR="00887359" w:rsidRDefault="00000000">
      <w:r>
        <w:t>134</w:t>
      </w:r>
      <w:r>
        <w:t>．生成树协议中哪一个参数来进行根桥的选举</w:t>
      </w:r>
      <w:r>
        <w:t xml:space="preserve"> </w:t>
      </w:r>
    </w:p>
    <w:p w14:paraId="51215D85" w14:textId="77777777" w:rsidR="00887359" w:rsidRDefault="00000000">
      <w:r>
        <w:t>A</w:t>
      </w:r>
      <w:r>
        <w:t>．桥优先级</w:t>
      </w:r>
    </w:p>
    <w:p w14:paraId="080DA158" w14:textId="77777777" w:rsidR="00887359" w:rsidRDefault="00000000">
      <w:r>
        <w:t>B</w:t>
      </w:r>
      <w:r>
        <w:t>．端口</w:t>
      </w:r>
      <w:r>
        <w:t>ID</w:t>
      </w:r>
    </w:p>
    <w:p w14:paraId="0DF36146" w14:textId="77777777" w:rsidR="00887359" w:rsidRDefault="00000000">
      <w:r>
        <w:t>C</w:t>
      </w:r>
      <w:r>
        <w:t>．根路径开销</w:t>
      </w:r>
    </w:p>
    <w:p w14:paraId="4CE765AA" w14:textId="77777777" w:rsidR="00887359" w:rsidRDefault="00000000">
      <w:r>
        <w:t>D</w:t>
      </w:r>
      <w:r>
        <w:t>．桥</w:t>
      </w:r>
      <w:r>
        <w:t>ID</w:t>
      </w:r>
    </w:p>
    <w:p w14:paraId="6433FD2D" w14:textId="77777777" w:rsidR="00887359" w:rsidRDefault="00000000">
      <w:r>
        <w:t>答案：</w:t>
      </w:r>
      <w:r>
        <w:t>D</w:t>
      </w:r>
    </w:p>
    <w:p w14:paraId="3984A00F" w14:textId="77777777" w:rsidR="00887359" w:rsidRDefault="00887359"/>
    <w:p w14:paraId="2FFD2AD4" w14:textId="77777777" w:rsidR="00887359" w:rsidRDefault="00000000">
      <w:r>
        <w:t>135</w:t>
      </w:r>
      <w:r>
        <w:t>．在</w:t>
      </w:r>
      <w:r>
        <w:t>wlan</w:t>
      </w:r>
      <w:r>
        <w:t>中标识一个</w:t>
      </w:r>
      <w:r>
        <w:t>AP</w:t>
      </w:r>
      <w:r>
        <w:t>覆盖范围是</w:t>
      </w:r>
      <w:r>
        <w:t xml:space="preserve"> </w:t>
      </w:r>
    </w:p>
    <w:p w14:paraId="1E60D684" w14:textId="77777777" w:rsidR="00887359" w:rsidRDefault="00000000">
      <w:r>
        <w:t>A</w:t>
      </w:r>
      <w:r>
        <w:t>．</w:t>
      </w:r>
      <w:r>
        <w:t>SSID</w:t>
      </w:r>
    </w:p>
    <w:p w14:paraId="04125515" w14:textId="77777777" w:rsidR="00887359" w:rsidRDefault="00000000">
      <w:r>
        <w:t>B</w:t>
      </w:r>
      <w:r>
        <w:t>．</w:t>
      </w:r>
      <w:r>
        <w:t>BSSID</w:t>
      </w:r>
    </w:p>
    <w:p w14:paraId="4E56B2E9" w14:textId="77777777" w:rsidR="00887359" w:rsidRDefault="00000000">
      <w:r>
        <w:t>C</w:t>
      </w:r>
      <w:r>
        <w:t>．</w:t>
      </w:r>
      <w:r>
        <w:t>BSS</w:t>
      </w:r>
    </w:p>
    <w:p w14:paraId="6F1A7BE5" w14:textId="77777777" w:rsidR="00887359" w:rsidRDefault="00000000">
      <w:r>
        <w:t>D</w:t>
      </w:r>
      <w:r>
        <w:t>．</w:t>
      </w:r>
      <w:r>
        <w:t>ESS</w:t>
      </w:r>
    </w:p>
    <w:p w14:paraId="660FE591" w14:textId="77777777" w:rsidR="00887359" w:rsidRDefault="00000000">
      <w:r>
        <w:t>答案：</w:t>
      </w:r>
      <w:r>
        <w:t>C</w:t>
      </w:r>
    </w:p>
    <w:p w14:paraId="0AE6E2BE" w14:textId="77777777" w:rsidR="00887359" w:rsidRDefault="00887359"/>
    <w:p w14:paraId="56953830" w14:textId="77777777" w:rsidR="00887359" w:rsidRDefault="00000000">
      <w:r>
        <w:t>136</w:t>
      </w:r>
      <w:r>
        <w:t>．</w:t>
      </w:r>
      <w:r>
        <w:t>DHCP DISCOVER</w:t>
      </w:r>
      <w:r>
        <w:t>报文的目的</w:t>
      </w:r>
      <w:r>
        <w:t>IP</w:t>
      </w:r>
      <w:r>
        <w:t>地址为</w:t>
      </w:r>
      <w:r>
        <w:t xml:space="preserve"> </w:t>
      </w:r>
    </w:p>
    <w:p w14:paraId="359966E0" w14:textId="77777777" w:rsidR="00887359" w:rsidRDefault="00000000">
      <w:r>
        <w:t>A</w:t>
      </w:r>
      <w:r>
        <w:t>．</w:t>
      </w:r>
      <w:r>
        <w:t>255.255.255.255</w:t>
      </w:r>
    </w:p>
    <w:p w14:paraId="590C6642" w14:textId="77777777" w:rsidR="00887359" w:rsidRDefault="00000000">
      <w:r>
        <w:t>B</w:t>
      </w:r>
      <w:r>
        <w:t>．</w:t>
      </w:r>
      <w:r>
        <w:t>224.0.0.1</w:t>
      </w:r>
    </w:p>
    <w:p w14:paraId="4BBBC55F" w14:textId="77777777" w:rsidR="00887359" w:rsidRDefault="00000000">
      <w:r>
        <w:lastRenderedPageBreak/>
        <w:t>C</w:t>
      </w:r>
      <w:r>
        <w:t>．</w:t>
      </w:r>
      <w:r>
        <w:t>224.0.0.2</w:t>
      </w:r>
    </w:p>
    <w:p w14:paraId="7D8FADB7" w14:textId="77777777" w:rsidR="00887359" w:rsidRDefault="00000000">
      <w:r>
        <w:t>D</w:t>
      </w:r>
      <w:r>
        <w:t>．</w:t>
      </w:r>
      <w:r>
        <w:t>127.0.0.1</w:t>
      </w:r>
    </w:p>
    <w:p w14:paraId="0C084E61" w14:textId="77777777" w:rsidR="00887359" w:rsidRDefault="00000000">
      <w:r>
        <w:t>答案：</w:t>
      </w:r>
      <w:r>
        <w:t>A</w:t>
      </w:r>
    </w:p>
    <w:p w14:paraId="35B38D52" w14:textId="77777777" w:rsidR="00887359" w:rsidRDefault="00887359"/>
    <w:p w14:paraId="44415177" w14:textId="77777777" w:rsidR="00887359" w:rsidRDefault="00000000">
      <w:r>
        <w:t>137</w:t>
      </w:r>
      <w:r>
        <w:t>．</w:t>
      </w:r>
      <w:r>
        <w:t>AAA</w:t>
      </w:r>
      <w:r>
        <w:t>不包含下列哪一项</w:t>
      </w:r>
      <w:r>
        <w:t xml:space="preserve"> </w:t>
      </w:r>
    </w:p>
    <w:p w14:paraId="18DF116F" w14:textId="77777777" w:rsidR="00887359" w:rsidRDefault="00000000">
      <w:r>
        <w:t>A</w:t>
      </w:r>
      <w:r>
        <w:t>．</w:t>
      </w:r>
      <w:r>
        <w:t>Authorization(</w:t>
      </w:r>
      <w:r>
        <w:t>授权</w:t>
      </w:r>
      <w:r>
        <w:t>)</w:t>
      </w:r>
    </w:p>
    <w:p w14:paraId="40AC8293" w14:textId="77777777" w:rsidR="00887359" w:rsidRDefault="00000000">
      <w:r>
        <w:t>B</w:t>
      </w:r>
      <w:r>
        <w:t>．</w:t>
      </w:r>
      <w:r>
        <w:t>Accounting(</w:t>
      </w:r>
      <w:r>
        <w:t>计费</w:t>
      </w:r>
      <w:r>
        <w:t>)</w:t>
      </w:r>
    </w:p>
    <w:p w14:paraId="351A2489" w14:textId="77777777" w:rsidR="00887359" w:rsidRDefault="00000000">
      <w:r>
        <w:t>C</w:t>
      </w:r>
      <w:r>
        <w:t>．</w:t>
      </w:r>
      <w:r>
        <w:t>Authentication(</w:t>
      </w:r>
      <w:r>
        <w:t>认证</w:t>
      </w:r>
      <w:r>
        <w:t>)</w:t>
      </w:r>
    </w:p>
    <w:p w14:paraId="46F85B29" w14:textId="77777777" w:rsidR="00887359" w:rsidRDefault="00000000">
      <w:r>
        <w:t>D</w:t>
      </w:r>
      <w:r>
        <w:t>．</w:t>
      </w:r>
      <w:r>
        <w:t>Audit(</w:t>
      </w:r>
      <w:r>
        <w:t>审计</w:t>
      </w:r>
      <w:r>
        <w:t>)</w:t>
      </w:r>
    </w:p>
    <w:p w14:paraId="40CE00FF" w14:textId="77777777" w:rsidR="00887359" w:rsidRDefault="00000000">
      <w:r>
        <w:t>答案：</w:t>
      </w:r>
      <w:r>
        <w:t>D</w:t>
      </w:r>
    </w:p>
    <w:p w14:paraId="3A090CF4" w14:textId="77777777" w:rsidR="00887359" w:rsidRDefault="00887359"/>
    <w:p w14:paraId="0842D013" w14:textId="77777777" w:rsidR="00887359" w:rsidRDefault="00000000">
      <w:r>
        <w:t>138</w:t>
      </w:r>
      <w:r>
        <w:t>．</w:t>
      </w:r>
      <w:r>
        <w:t>RADIUS</w:t>
      </w:r>
      <w:r>
        <w:t>使用以下哪种报文类型表示认证拒绝</w:t>
      </w:r>
      <w:r>
        <w:t xml:space="preserve"> </w:t>
      </w:r>
    </w:p>
    <w:p w14:paraId="06351DCE" w14:textId="77777777" w:rsidR="00887359" w:rsidRDefault="00000000">
      <w:r>
        <w:t>A</w:t>
      </w:r>
      <w:r>
        <w:t>．</w:t>
      </w:r>
      <w:r>
        <w:t>Access-Challenge</w:t>
      </w:r>
    </w:p>
    <w:p w14:paraId="3EC52474" w14:textId="77777777" w:rsidR="00887359" w:rsidRDefault="00000000">
      <w:r>
        <w:t>B</w:t>
      </w:r>
      <w:r>
        <w:t>．</w:t>
      </w:r>
      <w:r>
        <w:t>Access-Accept</w:t>
      </w:r>
    </w:p>
    <w:p w14:paraId="2C144DF5" w14:textId="77777777" w:rsidR="00887359" w:rsidRDefault="00000000">
      <w:r>
        <w:t>C</w:t>
      </w:r>
      <w:r>
        <w:t>．</w:t>
      </w:r>
      <w:r>
        <w:t>Access-Request</w:t>
      </w:r>
    </w:p>
    <w:p w14:paraId="21FF8559" w14:textId="77777777" w:rsidR="00887359" w:rsidRDefault="00000000">
      <w:r>
        <w:t>D</w:t>
      </w:r>
      <w:r>
        <w:t>．</w:t>
      </w:r>
      <w:r>
        <w:t>Access-Reject</w:t>
      </w:r>
    </w:p>
    <w:p w14:paraId="62AB7CE6" w14:textId="77777777" w:rsidR="00887359" w:rsidRDefault="00000000">
      <w:r>
        <w:t>答案：</w:t>
      </w:r>
      <w:r>
        <w:t>D</w:t>
      </w:r>
    </w:p>
    <w:p w14:paraId="67E36E07" w14:textId="77777777" w:rsidR="00887359" w:rsidRDefault="00887359"/>
    <w:p w14:paraId="1B00E0A8" w14:textId="77777777" w:rsidR="00887359" w:rsidRDefault="00000000">
      <w:r>
        <w:t>139</w:t>
      </w:r>
      <w:r>
        <w:t>．</w:t>
      </w:r>
      <w:r>
        <w:t>RSTP</w:t>
      </w:r>
      <w:r>
        <w:t>协议不包含以下哪个端口状态</w:t>
      </w:r>
      <w:r>
        <w:t xml:space="preserve"> </w:t>
      </w:r>
    </w:p>
    <w:p w14:paraId="11018397" w14:textId="3B38D948" w:rsidR="00887359" w:rsidRDefault="00000000" w:rsidP="009F53C2">
      <w:r>
        <w:t>A</w:t>
      </w:r>
      <w:r>
        <w:t>．</w:t>
      </w:r>
      <w:r w:rsidR="009F53C2">
        <w:rPr>
          <w:rFonts w:hint="eastAsia"/>
        </w:rPr>
        <w:t>Learning</w:t>
      </w:r>
    </w:p>
    <w:p w14:paraId="0221F513" w14:textId="77E1B507" w:rsidR="00887359" w:rsidRDefault="00000000">
      <w:r>
        <w:t>B</w:t>
      </w:r>
      <w:r>
        <w:t>．</w:t>
      </w:r>
      <w:r>
        <w:t>F</w:t>
      </w:r>
      <w:r w:rsidR="00C25337">
        <w:rPr>
          <w:rFonts w:hint="eastAsia"/>
        </w:rPr>
        <w:t>or</w:t>
      </w:r>
      <w:r>
        <w:t>warding</w:t>
      </w:r>
    </w:p>
    <w:p w14:paraId="6BC39CBC" w14:textId="77777777" w:rsidR="00887359" w:rsidRDefault="00000000">
      <w:r>
        <w:t>C</w:t>
      </w:r>
      <w:r>
        <w:t>．</w:t>
      </w:r>
      <w:r>
        <w:t>Blocking</w:t>
      </w:r>
    </w:p>
    <w:p w14:paraId="4A60D966" w14:textId="77777777" w:rsidR="00887359" w:rsidRDefault="00000000">
      <w:r>
        <w:t>D</w:t>
      </w:r>
      <w:r>
        <w:t>．</w:t>
      </w:r>
      <w:r>
        <w:t>Discarding</w:t>
      </w:r>
    </w:p>
    <w:p w14:paraId="00810DA1" w14:textId="77777777" w:rsidR="00887359" w:rsidRDefault="00000000">
      <w:r>
        <w:t>答案：</w:t>
      </w:r>
      <w:r>
        <w:t>C</w:t>
      </w:r>
    </w:p>
    <w:p w14:paraId="71F4785B" w14:textId="77777777" w:rsidR="00887359" w:rsidRDefault="00887359"/>
    <w:p w14:paraId="4ABA34F8" w14:textId="77777777" w:rsidR="00887359" w:rsidRDefault="00000000">
      <w:r>
        <w:t>140</w:t>
      </w:r>
      <w:r>
        <w:t>．</w:t>
      </w:r>
      <w:r>
        <w:t>RSTP</w:t>
      </w:r>
      <w:r>
        <w:t>存在几种端口状态</w:t>
      </w:r>
      <w:r>
        <w:t xml:space="preserve"> </w:t>
      </w:r>
    </w:p>
    <w:p w14:paraId="648EE17D" w14:textId="77777777" w:rsidR="00887359" w:rsidRDefault="00000000">
      <w:r>
        <w:t>A</w:t>
      </w:r>
      <w:r>
        <w:t>．</w:t>
      </w:r>
      <w:r>
        <w:t>3</w:t>
      </w:r>
    </w:p>
    <w:p w14:paraId="586D589E" w14:textId="77777777" w:rsidR="00887359" w:rsidRDefault="00000000">
      <w:r>
        <w:lastRenderedPageBreak/>
        <w:t>B</w:t>
      </w:r>
      <w:r>
        <w:t>．</w:t>
      </w:r>
      <w:r>
        <w:t>4</w:t>
      </w:r>
    </w:p>
    <w:p w14:paraId="75ED87ED" w14:textId="77777777" w:rsidR="00887359" w:rsidRDefault="00000000">
      <w:r>
        <w:t>C</w:t>
      </w:r>
      <w:r>
        <w:t>．</w:t>
      </w:r>
      <w:r>
        <w:t>2</w:t>
      </w:r>
    </w:p>
    <w:p w14:paraId="348489D5" w14:textId="77777777" w:rsidR="00887359" w:rsidRDefault="00000000">
      <w:r>
        <w:t>D</w:t>
      </w:r>
      <w:r>
        <w:t>．</w:t>
      </w:r>
      <w:r>
        <w:t>1</w:t>
      </w:r>
    </w:p>
    <w:p w14:paraId="5BA8783C" w14:textId="77777777" w:rsidR="00887359" w:rsidRDefault="00000000">
      <w:r>
        <w:t>答案：</w:t>
      </w:r>
      <w:r>
        <w:t>A</w:t>
      </w:r>
    </w:p>
    <w:p w14:paraId="6919770D" w14:textId="77777777" w:rsidR="00887359" w:rsidRDefault="00887359"/>
    <w:p w14:paraId="10F92516" w14:textId="34C12393" w:rsidR="00887359" w:rsidRDefault="00000000">
      <w:r>
        <w:t>141</w:t>
      </w:r>
      <w:r>
        <w:t>．当主机经常移动位置时</w:t>
      </w:r>
      <w:r>
        <w:t>,</w:t>
      </w:r>
      <w:r>
        <w:t>使用哪种</w:t>
      </w:r>
      <w:r w:rsidR="00F81635">
        <w:t>VLAN</w:t>
      </w:r>
      <w:r>
        <w:t>划分方式最合适</w:t>
      </w:r>
      <w:r>
        <w:t xml:space="preserve"> </w:t>
      </w:r>
    </w:p>
    <w:p w14:paraId="41107E08" w14:textId="77777777" w:rsidR="00887359" w:rsidRDefault="00000000">
      <w:r>
        <w:t>A</w:t>
      </w:r>
      <w:r>
        <w:t>．基于端口划分</w:t>
      </w:r>
    </w:p>
    <w:p w14:paraId="30BFC5DC" w14:textId="77777777" w:rsidR="00887359" w:rsidRDefault="00000000">
      <w:r>
        <w:t>B</w:t>
      </w:r>
      <w:r>
        <w:t>．基于</w:t>
      </w:r>
      <w:r>
        <w:t>IP</w:t>
      </w:r>
      <w:r>
        <w:t>子网划分</w:t>
      </w:r>
    </w:p>
    <w:p w14:paraId="4816514D" w14:textId="77777777" w:rsidR="00887359" w:rsidRDefault="00000000">
      <w:r>
        <w:t>C</w:t>
      </w:r>
      <w:r>
        <w:t>．基于</w:t>
      </w:r>
      <w:r>
        <w:t>MAC</w:t>
      </w:r>
      <w:r>
        <w:t>地址划分</w:t>
      </w:r>
    </w:p>
    <w:p w14:paraId="1B39E2A6" w14:textId="77777777" w:rsidR="00887359" w:rsidRDefault="00000000">
      <w:r>
        <w:t>D</w:t>
      </w:r>
      <w:r>
        <w:t>．基于策略划分</w:t>
      </w:r>
    </w:p>
    <w:p w14:paraId="16B8AE75" w14:textId="77777777" w:rsidR="00887359" w:rsidRDefault="00000000">
      <w:r>
        <w:t>答案：</w:t>
      </w:r>
      <w:r>
        <w:t>C</w:t>
      </w:r>
    </w:p>
    <w:p w14:paraId="4609822A" w14:textId="77777777" w:rsidR="00887359" w:rsidRDefault="00887359"/>
    <w:p w14:paraId="75D35FEB" w14:textId="77777777" w:rsidR="00887359" w:rsidRDefault="00000000">
      <w:r>
        <w:t>142</w:t>
      </w:r>
      <w:r>
        <w:t>．</w:t>
      </w:r>
      <w:r>
        <w:t xml:space="preserve">Tracert </w:t>
      </w:r>
      <w:r>
        <w:t>诊断工具记录每一个</w:t>
      </w:r>
      <w:r>
        <w:t>ICMP TTL</w:t>
      </w:r>
      <w:r>
        <w:t>超时消息时</w:t>
      </w:r>
      <w:r>
        <w:t>(),</w:t>
      </w:r>
      <w:r>
        <w:t>从而可以向用户提供报文到达目的地所经过的</w:t>
      </w:r>
      <w:r>
        <w:t>IP</w:t>
      </w:r>
      <w:r>
        <w:t>地址</w:t>
      </w:r>
      <w:r>
        <w:t xml:space="preserve"> </w:t>
      </w:r>
    </w:p>
    <w:p w14:paraId="4913B255" w14:textId="77777777" w:rsidR="00887359" w:rsidRDefault="00000000">
      <w:r>
        <w:t>A</w:t>
      </w:r>
      <w:r>
        <w:t>．目的端口</w:t>
      </w:r>
    </w:p>
    <w:p w14:paraId="13AD3961" w14:textId="77777777" w:rsidR="00887359" w:rsidRDefault="00000000">
      <w:r>
        <w:t>B</w:t>
      </w:r>
      <w:r>
        <w:t>．目的</w:t>
      </w:r>
      <w:r>
        <w:t>IP</w:t>
      </w:r>
      <w:r>
        <w:t>地址</w:t>
      </w:r>
    </w:p>
    <w:p w14:paraId="777EF130" w14:textId="77777777" w:rsidR="00887359" w:rsidRDefault="00000000">
      <w:r>
        <w:t>C</w:t>
      </w:r>
      <w:r>
        <w:t>．源端口</w:t>
      </w:r>
    </w:p>
    <w:p w14:paraId="5BF7AC0E" w14:textId="77777777" w:rsidR="00887359" w:rsidRDefault="00000000">
      <w:r>
        <w:t>D</w:t>
      </w:r>
      <w:r>
        <w:t>．源</w:t>
      </w:r>
      <w:r>
        <w:t>IP</w:t>
      </w:r>
      <w:r>
        <w:t>地址</w:t>
      </w:r>
    </w:p>
    <w:p w14:paraId="47908B66" w14:textId="77777777" w:rsidR="00887359" w:rsidRDefault="00000000">
      <w:r>
        <w:t>答案：</w:t>
      </w:r>
      <w:r>
        <w:t>D</w:t>
      </w:r>
    </w:p>
    <w:p w14:paraId="0F409AA1" w14:textId="77777777" w:rsidR="00887359" w:rsidRDefault="00887359"/>
    <w:p w14:paraId="3C78CC69" w14:textId="77777777" w:rsidR="00887359" w:rsidRDefault="00000000">
      <w:r>
        <w:t>143</w:t>
      </w:r>
      <w:r>
        <w:t>．下列哪一类地址不能作为主机的</w:t>
      </w:r>
      <w:r>
        <w:t>IPv4</w:t>
      </w:r>
      <w:r>
        <w:t>地址</w:t>
      </w:r>
      <w:r>
        <w:t xml:space="preserve"> </w:t>
      </w:r>
    </w:p>
    <w:p w14:paraId="01469B49" w14:textId="5414DD78" w:rsidR="00887359" w:rsidRDefault="00000000">
      <w:r>
        <w:t>A</w:t>
      </w:r>
      <w:r>
        <w:t>．</w:t>
      </w:r>
      <w:r w:rsidR="0015576E">
        <w:rPr>
          <w:rFonts w:hint="eastAsia"/>
        </w:rPr>
        <w:t>C</w:t>
      </w:r>
      <w:r>
        <w:t>类地址</w:t>
      </w:r>
    </w:p>
    <w:p w14:paraId="0CBFE968" w14:textId="77777777" w:rsidR="00887359" w:rsidRDefault="00000000">
      <w:r>
        <w:t>B</w:t>
      </w:r>
      <w:r>
        <w:t>．</w:t>
      </w:r>
      <w:r>
        <w:t>A</w:t>
      </w:r>
      <w:r>
        <w:t>类地址</w:t>
      </w:r>
    </w:p>
    <w:p w14:paraId="396A02DD" w14:textId="77777777" w:rsidR="00887359" w:rsidRDefault="00000000">
      <w:r>
        <w:t>C</w:t>
      </w:r>
      <w:r>
        <w:t>．</w:t>
      </w:r>
      <w:r>
        <w:t>B</w:t>
      </w:r>
      <w:r>
        <w:t>类地址</w:t>
      </w:r>
    </w:p>
    <w:p w14:paraId="32FCB396" w14:textId="77777777" w:rsidR="00887359" w:rsidRDefault="00000000">
      <w:r>
        <w:t>D</w:t>
      </w:r>
      <w:r>
        <w:t>．</w:t>
      </w:r>
      <w:r>
        <w:t>D</w:t>
      </w:r>
      <w:r>
        <w:t>类地址</w:t>
      </w:r>
    </w:p>
    <w:p w14:paraId="238254D1" w14:textId="77777777" w:rsidR="00887359" w:rsidRDefault="00000000">
      <w:r>
        <w:t>答案：</w:t>
      </w:r>
      <w:r>
        <w:t>D</w:t>
      </w:r>
    </w:p>
    <w:p w14:paraId="59FC88CD" w14:textId="77777777" w:rsidR="00887359" w:rsidRDefault="00887359"/>
    <w:p w14:paraId="48190720" w14:textId="77777777" w:rsidR="00887359" w:rsidRDefault="00000000">
      <w:r>
        <w:lastRenderedPageBreak/>
        <w:t>144</w:t>
      </w:r>
      <w:r>
        <w:t>．某公司申请到一个</w:t>
      </w:r>
      <w:r>
        <w:t>C</w:t>
      </w:r>
      <w:r>
        <w:t>类地址段</w:t>
      </w:r>
      <w:r>
        <w:t>,</w:t>
      </w:r>
      <w:r>
        <w:t>但要分配给</w:t>
      </w:r>
      <w:r>
        <w:t>6</w:t>
      </w:r>
      <w:r>
        <w:t>个子公司</w:t>
      </w:r>
      <w:r>
        <w:t>,</w:t>
      </w:r>
      <w:r>
        <w:t>最大的一个子公司有</w:t>
      </w:r>
      <w:r>
        <w:t>26</w:t>
      </w:r>
      <w:r>
        <w:t>台计算机不同的子公司必须在不同的网段中</w:t>
      </w:r>
      <w:r>
        <w:t>,</w:t>
      </w:r>
      <w:r>
        <w:t>则该最大的子公司的网络子网掩码应设为</w:t>
      </w:r>
      <w:r>
        <w:t xml:space="preserve"> </w:t>
      </w:r>
    </w:p>
    <w:p w14:paraId="03332AA0" w14:textId="77777777" w:rsidR="00887359" w:rsidRDefault="00000000">
      <w:r>
        <w:t>A</w:t>
      </w:r>
      <w:r>
        <w:t>．</w:t>
      </w:r>
      <w:r>
        <w:t>255.255.255.128</w:t>
      </w:r>
    </w:p>
    <w:p w14:paraId="5CF6E0FD" w14:textId="77777777" w:rsidR="00887359" w:rsidRDefault="00000000">
      <w:r>
        <w:t>B</w:t>
      </w:r>
      <w:r>
        <w:t>．</w:t>
      </w:r>
      <w:r>
        <w:t>255.255.255.192</w:t>
      </w:r>
    </w:p>
    <w:p w14:paraId="062231D8" w14:textId="77777777" w:rsidR="00887359" w:rsidRDefault="00000000">
      <w:r>
        <w:t>C</w:t>
      </w:r>
      <w:r>
        <w:t>．</w:t>
      </w:r>
      <w:r>
        <w:t>255.255.255.224</w:t>
      </w:r>
    </w:p>
    <w:p w14:paraId="68DECD1C" w14:textId="77777777" w:rsidR="00887359" w:rsidRDefault="00000000">
      <w:r>
        <w:t>D</w:t>
      </w:r>
      <w:r>
        <w:t>．</w:t>
      </w:r>
      <w:r>
        <w:t>255.255.255.0</w:t>
      </w:r>
    </w:p>
    <w:p w14:paraId="466F9A5E" w14:textId="77777777" w:rsidR="00887359" w:rsidRDefault="00000000">
      <w:r>
        <w:t>答案：</w:t>
      </w:r>
      <w:r>
        <w:t>C</w:t>
      </w:r>
    </w:p>
    <w:p w14:paraId="4281D0E7" w14:textId="77777777" w:rsidR="00887359" w:rsidRDefault="00887359"/>
    <w:p w14:paraId="09381612" w14:textId="77777777" w:rsidR="00887359" w:rsidRDefault="00000000">
      <w:r>
        <w:t>145</w:t>
      </w:r>
      <w:r>
        <w:t>．下列哪一个命令可以修改设备名字为</w:t>
      </w:r>
      <w:r>
        <w:t xml:space="preserve">huawei </w:t>
      </w:r>
    </w:p>
    <w:p w14:paraId="47B37672" w14:textId="77777777" w:rsidR="00887359" w:rsidRDefault="00000000">
      <w:r>
        <w:t>A</w:t>
      </w:r>
      <w:r>
        <w:t>．</w:t>
      </w:r>
      <w:r>
        <w:t>hostname Huawei</w:t>
      </w:r>
    </w:p>
    <w:p w14:paraId="4AD3DF4F" w14:textId="77777777" w:rsidR="00887359" w:rsidRDefault="00000000">
      <w:r>
        <w:t>B</w:t>
      </w:r>
      <w:r>
        <w:t>．</w:t>
      </w:r>
      <w:r>
        <w:t>do name Huawei</w:t>
      </w:r>
    </w:p>
    <w:p w14:paraId="3D2AC91E" w14:textId="77777777" w:rsidR="00887359" w:rsidRDefault="00000000">
      <w:r>
        <w:t>C</w:t>
      </w:r>
      <w:r>
        <w:t>．</w:t>
      </w:r>
      <w:r>
        <w:t>sysname Huawei</w:t>
      </w:r>
    </w:p>
    <w:p w14:paraId="2D72618F" w14:textId="77777777" w:rsidR="00887359" w:rsidRDefault="00000000">
      <w:r>
        <w:t>D</w:t>
      </w:r>
      <w:r>
        <w:t>．</w:t>
      </w:r>
      <w:r>
        <w:t>rename Huawei</w:t>
      </w:r>
    </w:p>
    <w:p w14:paraId="181586BD" w14:textId="77777777" w:rsidR="00887359" w:rsidRDefault="00000000">
      <w:r>
        <w:t>答案：</w:t>
      </w:r>
      <w:r>
        <w:t>C</w:t>
      </w:r>
    </w:p>
    <w:p w14:paraId="0CDEC7B2" w14:textId="77777777" w:rsidR="00887359" w:rsidRDefault="00887359"/>
    <w:p w14:paraId="599FB2A2" w14:textId="77777777" w:rsidR="00887359" w:rsidRDefault="00000000">
      <w:r>
        <w:t>146</w:t>
      </w:r>
      <w:r>
        <w:t>．关于</w:t>
      </w:r>
      <w:r>
        <w:t>ARP</w:t>
      </w:r>
      <w:r>
        <w:t>报文的说法错误的是</w:t>
      </w:r>
      <w:r>
        <w:t xml:space="preserve"> </w:t>
      </w:r>
    </w:p>
    <w:p w14:paraId="5E94C8D1" w14:textId="505C3E07" w:rsidR="00887359" w:rsidRDefault="00000000">
      <w:r>
        <w:t>A</w:t>
      </w:r>
      <w:r>
        <w:t>．</w:t>
      </w:r>
      <w:r>
        <w:t>ARP</w:t>
      </w:r>
      <w:r>
        <w:t>请求报文</w:t>
      </w:r>
      <w:r w:rsidR="00DC6F00">
        <w:rPr>
          <w:rFonts w:hint="eastAsia"/>
        </w:rPr>
        <w:t>是</w:t>
      </w:r>
      <w:r>
        <w:t>广播发送的</w:t>
      </w:r>
    </w:p>
    <w:p w14:paraId="0CE8DD36" w14:textId="77777777" w:rsidR="00887359" w:rsidRDefault="00000000">
      <w:r>
        <w:t>B</w:t>
      </w:r>
      <w:r>
        <w:t>．</w:t>
      </w:r>
      <w:r>
        <w:t>ARP</w:t>
      </w:r>
      <w:r>
        <w:t>报文不能被转发到其他广播域</w:t>
      </w:r>
    </w:p>
    <w:p w14:paraId="5C7B0794" w14:textId="77777777" w:rsidR="00887359" w:rsidRDefault="00000000">
      <w:r>
        <w:t>C</w:t>
      </w:r>
      <w:r>
        <w:t>．</w:t>
      </w:r>
      <w:r>
        <w:t>ARP</w:t>
      </w:r>
      <w:r>
        <w:t>应答报文是单播方式发送的</w:t>
      </w:r>
    </w:p>
    <w:p w14:paraId="76DEA3FC" w14:textId="77777777" w:rsidR="00887359" w:rsidRDefault="00000000">
      <w:r>
        <w:t>D</w:t>
      </w:r>
      <w:r>
        <w:t>．任何链路层协议都需要</w:t>
      </w:r>
      <w:r>
        <w:t>ARP</w:t>
      </w:r>
      <w:r>
        <w:t>协议辅助</w:t>
      </w:r>
    </w:p>
    <w:p w14:paraId="5645F7FA" w14:textId="77777777" w:rsidR="00887359" w:rsidRDefault="00000000">
      <w:r>
        <w:t>答案：</w:t>
      </w:r>
      <w:r>
        <w:t>D</w:t>
      </w:r>
    </w:p>
    <w:p w14:paraId="55470E5B" w14:textId="77777777" w:rsidR="00887359" w:rsidRDefault="00887359"/>
    <w:p w14:paraId="21FE9F6A" w14:textId="77777777" w:rsidR="00887359" w:rsidRDefault="00000000">
      <w:r>
        <w:t>147</w:t>
      </w:r>
      <w:r>
        <w:t>．园区网络规划时</w:t>
      </w:r>
      <w:r>
        <w:t>,</w:t>
      </w:r>
      <w:r>
        <w:t>设备互联</w:t>
      </w:r>
      <w:r>
        <w:t>IP</w:t>
      </w:r>
      <w:r>
        <w:t>地址推荐使用以下哪种掩码长度</w:t>
      </w:r>
      <w:r>
        <w:t xml:space="preserve"> </w:t>
      </w:r>
    </w:p>
    <w:p w14:paraId="40365DA1" w14:textId="77777777" w:rsidR="00887359" w:rsidRDefault="00000000">
      <w:r>
        <w:t>A</w:t>
      </w:r>
      <w:r>
        <w:t>．</w:t>
      </w:r>
      <w:r>
        <w:t>30</w:t>
      </w:r>
    </w:p>
    <w:p w14:paraId="00B2C534" w14:textId="77777777" w:rsidR="00887359" w:rsidRDefault="00000000">
      <w:r>
        <w:t>B</w:t>
      </w:r>
      <w:r>
        <w:t>．</w:t>
      </w:r>
      <w:r>
        <w:t>32</w:t>
      </w:r>
    </w:p>
    <w:p w14:paraId="65441BF4" w14:textId="77777777" w:rsidR="00887359" w:rsidRDefault="00000000">
      <w:r>
        <w:t>C</w:t>
      </w:r>
      <w:r>
        <w:t>．</w:t>
      </w:r>
      <w:r>
        <w:t>16</w:t>
      </w:r>
    </w:p>
    <w:p w14:paraId="00F14519" w14:textId="77777777" w:rsidR="00887359" w:rsidRDefault="00000000">
      <w:r>
        <w:t>D</w:t>
      </w:r>
      <w:r>
        <w:t>．</w:t>
      </w:r>
      <w:r>
        <w:t>24</w:t>
      </w:r>
    </w:p>
    <w:p w14:paraId="42F48CC6" w14:textId="77777777" w:rsidR="00887359" w:rsidRDefault="00000000">
      <w:r>
        <w:lastRenderedPageBreak/>
        <w:t>答案：</w:t>
      </w:r>
      <w:r>
        <w:t>A</w:t>
      </w:r>
    </w:p>
    <w:p w14:paraId="3AC966B7" w14:textId="77777777" w:rsidR="00887359" w:rsidRDefault="00887359"/>
    <w:p w14:paraId="5B76572A" w14:textId="77777777" w:rsidR="00887359" w:rsidRDefault="00000000">
      <w:r>
        <w:t>148</w:t>
      </w:r>
      <w:r>
        <w:t>．下面关于</w:t>
      </w:r>
      <w:r>
        <w:t xml:space="preserve">MPLS LABEL </w:t>
      </w:r>
      <w:r>
        <w:t>的说法错误的是哪一个</w:t>
      </w:r>
      <w:r>
        <w:t xml:space="preserve"> </w:t>
      </w:r>
    </w:p>
    <w:p w14:paraId="65FADA8B" w14:textId="77777777" w:rsidR="00887359" w:rsidRDefault="00000000">
      <w:r>
        <w:t>A</w:t>
      </w:r>
      <w:r>
        <w:t>．标签是一个长度固定、只具有本地意义的短标识符</w:t>
      </w:r>
    </w:p>
    <w:p w14:paraId="639F031A" w14:textId="77777777" w:rsidR="00887359" w:rsidRDefault="00000000">
      <w:r>
        <w:t>B</w:t>
      </w:r>
      <w:r>
        <w:t>．标签由报文的头部所携带</w:t>
      </w:r>
      <w:r>
        <w:t>,</w:t>
      </w:r>
      <w:r>
        <w:t>不包含拓扑信息</w:t>
      </w:r>
    </w:p>
    <w:p w14:paraId="6646D8E8" w14:textId="77777777" w:rsidR="00887359" w:rsidRDefault="00000000">
      <w:r>
        <w:t>C</w:t>
      </w:r>
      <w:r>
        <w:t>．标签封装在网络层和传输层之间</w:t>
      </w:r>
    </w:p>
    <w:p w14:paraId="46FC1BAA" w14:textId="77777777" w:rsidR="00887359" w:rsidRDefault="00000000">
      <w:r>
        <w:t>D</w:t>
      </w:r>
      <w:r>
        <w:t>．标签用于唯一标识一个分组所属的转发等价类</w:t>
      </w:r>
      <w:r>
        <w:t>FEC</w:t>
      </w:r>
    </w:p>
    <w:p w14:paraId="50BE2B5D" w14:textId="77777777" w:rsidR="00887359" w:rsidRDefault="00000000">
      <w:r>
        <w:t>答案：</w:t>
      </w:r>
      <w:r>
        <w:t>C</w:t>
      </w:r>
    </w:p>
    <w:p w14:paraId="2A926A20" w14:textId="77777777" w:rsidR="00887359" w:rsidRDefault="00887359"/>
    <w:p w14:paraId="4DFE1136" w14:textId="77777777" w:rsidR="00887359" w:rsidRDefault="00000000">
      <w:r>
        <w:t>149</w:t>
      </w:r>
      <w:r>
        <w:t>．</w:t>
      </w:r>
      <w:r>
        <w:t>VRP</w:t>
      </w:r>
      <w:r>
        <w:t>操作平台对于输入命令不完整使用下列哪一条信息提示</w:t>
      </w:r>
      <w:r>
        <w:t xml:space="preserve"> </w:t>
      </w:r>
    </w:p>
    <w:p w14:paraId="26E71850" w14:textId="77777777" w:rsidR="00887359" w:rsidRDefault="00000000">
      <w:r>
        <w:t>A</w:t>
      </w:r>
      <w:r>
        <w:t>．</w:t>
      </w:r>
      <w:r>
        <w:t>Error:Incomplete command found at ‘^’ position</w:t>
      </w:r>
    </w:p>
    <w:p w14:paraId="0A9C8AC9" w14:textId="77777777" w:rsidR="00887359" w:rsidRDefault="00000000">
      <w:r>
        <w:t>B</w:t>
      </w:r>
      <w:r>
        <w:t>．</w:t>
      </w:r>
      <w:r>
        <w:t xml:space="preserve"> Error:Wrong paramater found at ‘^’ position</w:t>
      </w:r>
    </w:p>
    <w:p w14:paraId="3284ECB4" w14:textId="77777777" w:rsidR="00887359" w:rsidRDefault="00000000">
      <w:r>
        <w:t>C</w:t>
      </w:r>
      <w:r>
        <w:t>．</w:t>
      </w:r>
      <w:r>
        <w:t xml:space="preserve"> Error:Ambiguous command found at ‘^’ position</w:t>
      </w:r>
    </w:p>
    <w:p w14:paraId="30798B42" w14:textId="77777777" w:rsidR="00887359" w:rsidRDefault="00000000">
      <w:r>
        <w:t>D</w:t>
      </w:r>
      <w:r>
        <w:t>．</w:t>
      </w:r>
      <w:r>
        <w:t xml:space="preserve"> Error:Too many parameters found at ‘^’ position</w:t>
      </w:r>
    </w:p>
    <w:p w14:paraId="41E042F6" w14:textId="77777777" w:rsidR="00887359" w:rsidRDefault="00000000">
      <w:r>
        <w:t>答案：</w:t>
      </w:r>
      <w:r>
        <w:t>A</w:t>
      </w:r>
    </w:p>
    <w:p w14:paraId="5375A4FE" w14:textId="77777777" w:rsidR="00887359" w:rsidRDefault="00887359"/>
    <w:p w14:paraId="63478501" w14:textId="77777777" w:rsidR="00887359" w:rsidRDefault="00000000">
      <w:r>
        <w:t>150</w:t>
      </w:r>
      <w:r>
        <w:t>．下列哪一个不可能是</w:t>
      </w:r>
      <w:r>
        <w:t>IPV4</w:t>
      </w:r>
      <w:r>
        <w:t>数据包首部长度</w:t>
      </w:r>
      <w:r>
        <w:t xml:space="preserve"> </w:t>
      </w:r>
    </w:p>
    <w:p w14:paraId="49C6644F" w14:textId="77777777" w:rsidR="00887359" w:rsidRDefault="00000000">
      <w:r>
        <w:t>A</w:t>
      </w:r>
      <w:r>
        <w:t>．</w:t>
      </w:r>
      <w:r>
        <w:t>60B</w:t>
      </w:r>
    </w:p>
    <w:p w14:paraId="5B030895" w14:textId="77777777" w:rsidR="00887359" w:rsidRDefault="00000000">
      <w:r>
        <w:t>B</w:t>
      </w:r>
      <w:r>
        <w:t>．</w:t>
      </w:r>
      <w:r>
        <w:t>20B</w:t>
      </w:r>
    </w:p>
    <w:p w14:paraId="1E6D2CD3" w14:textId="77777777" w:rsidR="00887359" w:rsidRDefault="00000000">
      <w:r>
        <w:t>C</w:t>
      </w:r>
      <w:r>
        <w:t>．</w:t>
      </w:r>
      <w:r>
        <w:t>64B</w:t>
      </w:r>
    </w:p>
    <w:p w14:paraId="5D5D5552" w14:textId="77777777" w:rsidR="00887359" w:rsidRDefault="00000000">
      <w:r>
        <w:t>D</w:t>
      </w:r>
      <w:r>
        <w:t>．</w:t>
      </w:r>
      <w:r>
        <w:t>32B</w:t>
      </w:r>
    </w:p>
    <w:p w14:paraId="609F0D3E" w14:textId="77777777" w:rsidR="00887359" w:rsidRDefault="00000000">
      <w:r>
        <w:t>答案：</w:t>
      </w:r>
      <w:r>
        <w:t>C</w:t>
      </w:r>
    </w:p>
    <w:p w14:paraId="50CBF749" w14:textId="77777777" w:rsidR="00887359" w:rsidRDefault="00887359"/>
    <w:p w14:paraId="3BDA9DB6" w14:textId="77777777" w:rsidR="00887359" w:rsidRDefault="00000000">
      <w:r>
        <w:t>151</w:t>
      </w:r>
      <w:r>
        <w:t>．网络管理员使用</w:t>
      </w:r>
      <w:r>
        <w:t>ping</w:t>
      </w:r>
      <w:r>
        <w:t>来测试网络的连通性</w:t>
      </w:r>
      <w:r>
        <w:t>,</w:t>
      </w:r>
      <w:r>
        <w:t>在这个过程中下面哪些协议可能会被使用到</w:t>
      </w:r>
      <w:r>
        <w:t xml:space="preserve"> </w:t>
      </w:r>
    </w:p>
    <w:p w14:paraId="4CE12210" w14:textId="77777777" w:rsidR="00887359" w:rsidRDefault="00000000">
      <w:r>
        <w:t>A</w:t>
      </w:r>
      <w:r>
        <w:t>．</w:t>
      </w:r>
      <w:r>
        <w:t>UDP</w:t>
      </w:r>
    </w:p>
    <w:p w14:paraId="73E49C92" w14:textId="77777777" w:rsidR="00887359" w:rsidRDefault="00000000">
      <w:r>
        <w:t>B</w:t>
      </w:r>
      <w:r>
        <w:t>．</w:t>
      </w:r>
      <w:r>
        <w:t>ICMP</w:t>
      </w:r>
    </w:p>
    <w:p w14:paraId="2457884C" w14:textId="77777777" w:rsidR="00887359" w:rsidRDefault="00000000">
      <w:r>
        <w:t>C</w:t>
      </w:r>
      <w:r>
        <w:t>．</w:t>
      </w:r>
      <w:r>
        <w:t>ARP</w:t>
      </w:r>
    </w:p>
    <w:p w14:paraId="4D149DCE" w14:textId="77777777" w:rsidR="00887359" w:rsidRDefault="00000000">
      <w:r>
        <w:lastRenderedPageBreak/>
        <w:t>D</w:t>
      </w:r>
      <w:r>
        <w:t>．</w:t>
      </w:r>
      <w:r>
        <w:t>TCP</w:t>
      </w:r>
    </w:p>
    <w:p w14:paraId="2AF6CBA4" w14:textId="77777777" w:rsidR="00887359" w:rsidRDefault="00000000">
      <w:r>
        <w:t>答案：</w:t>
      </w:r>
      <w:r>
        <w:t>B</w:t>
      </w:r>
    </w:p>
    <w:p w14:paraId="58EF2A51" w14:textId="77777777" w:rsidR="00887359" w:rsidRDefault="00887359"/>
    <w:p w14:paraId="6A375A29" w14:textId="43D15220" w:rsidR="00887359" w:rsidRDefault="00000000">
      <w:r>
        <w:t>152</w:t>
      </w:r>
      <w:r>
        <w:t>．基于端口划分</w:t>
      </w:r>
      <w:r w:rsidR="00F81635">
        <w:t>VLAN</w:t>
      </w:r>
      <w:r>
        <w:t>的特点是</w:t>
      </w:r>
      <w:r>
        <w:t xml:space="preserve"> </w:t>
      </w:r>
    </w:p>
    <w:p w14:paraId="688AD6F2" w14:textId="077B67CD" w:rsidR="00887359" w:rsidRDefault="00000000">
      <w:r>
        <w:t>A</w:t>
      </w:r>
      <w:r>
        <w:t>．根据报文携带的</w:t>
      </w:r>
      <w:r>
        <w:t>IP</w:t>
      </w:r>
      <w:r>
        <w:t>地址给数据帧添加</w:t>
      </w:r>
      <w:r w:rsidR="00F81635">
        <w:rPr>
          <w:rFonts w:hint="eastAsia"/>
        </w:rPr>
        <w:t>VLAN</w:t>
      </w:r>
      <w:r>
        <w:t>标签</w:t>
      </w:r>
    </w:p>
    <w:p w14:paraId="3164EC04" w14:textId="24B3CDFB" w:rsidR="00887359" w:rsidRDefault="00000000">
      <w:r>
        <w:t>B</w:t>
      </w:r>
      <w:r>
        <w:t>．主机移动位置不需要重新配置</w:t>
      </w:r>
      <w:r w:rsidR="00F81635">
        <w:t>VLAN</w:t>
      </w:r>
    </w:p>
    <w:p w14:paraId="07BF10BA" w14:textId="79E5C6A1" w:rsidR="00887359" w:rsidRDefault="00000000">
      <w:r>
        <w:t>C</w:t>
      </w:r>
      <w:r>
        <w:t>．主机移动位置需要重新配置</w:t>
      </w:r>
      <w:r w:rsidR="00F81635">
        <w:t>VLAN</w:t>
      </w:r>
    </w:p>
    <w:p w14:paraId="47F156AF" w14:textId="0A6B0B8A" w:rsidR="00887359" w:rsidRDefault="00000000">
      <w:r>
        <w:t>D</w:t>
      </w:r>
      <w:r>
        <w:t>．根据数据帧的协议类型</w:t>
      </w:r>
      <w:r>
        <w:t>,</w:t>
      </w:r>
      <w:r>
        <w:t>封装格式来分配</w:t>
      </w:r>
      <w:r w:rsidR="00F81635">
        <w:t>VLAN</w:t>
      </w:r>
      <w:r>
        <w:t xml:space="preserve"> ID</w:t>
      </w:r>
    </w:p>
    <w:p w14:paraId="10974A60" w14:textId="77777777" w:rsidR="00887359" w:rsidRDefault="00000000">
      <w:r>
        <w:t>答案：</w:t>
      </w:r>
      <w:r>
        <w:t>C</w:t>
      </w:r>
    </w:p>
    <w:p w14:paraId="170CED57" w14:textId="77777777" w:rsidR="00887359" w:rsidRDefault="00887359"/>
    <w:p w14:paraId="65F9D960" w14:textId="267644C3" w:rsidR="00887359" w:rsidRDefault="00000000">
      <w:r>
        <w:t>153</w:t>
      </w:r>
      <w:r>
        <w:t>．运行</w:t>
      </w:r>
      <w:r>
        <w:t>STP</w:t>
      </w:r>
      <w:r>
        <w:t>协议的设备端口处于</w:t>
      </w:r>
      <w:r>
        <w:t>F</w:t>
      </w:r>
      <w:r w:rsidR="0072494C">
        <w:rPr>
          <w:rFonts w:hint="eastAsia"/>
        </w:rPr>
        <w:t>or</w:t>
      </w:r>
      <w:r w:rsidR="006857D2">
        <w:rPr>
          <w:rFonts w:hint="eastAsia"/>
        </w:rPr>
        <w:t>wardin</w:t>
      </w:r>
      <w:r>
        <w:t>g</w:t>
      </w:r>
      <w:r>
        <w:t>状态</w:t>
      </w:r>
      <w:r>
        <w:t>,</w:t>
      </w:r>
      <w:r>
        <w:t>下列说法正确的是</w:t>
      </w:r>
      <w:r>
        <w:t xml:space="preserve"> </w:t>
      </w:r>
    </w:p>
    <w:p w14:paraId="3D152F9C" w14:textId="0894F500" w:rsidR="00887359" w:rsidRDefault="00000000">
      <w:r>
        <w:t>A</w:t>
      </w:r>
      <w:r>
        <w:t>．该端口仅仅接收并处理</w:t>
      </w:r>
      <w:r>
        <w:t>BPDU,</w:t>
      </w:r>
      <w:r>
        <w:t>不转发用户流量</w:t>
      </w:r>
    </w:p>
    <w:p w14:paraId="70D0578C" w14:textId="50A24F52" w:rsidR="00887359" w:rsidRDefault="00000000">
      <w:r>
        <w:t>B</w:t>
      </w:r>
      <w:r>
        <w:t>．该端口不仅不处理</w:t>
      </w:r>
      <w:r>
        <w:t>BPDU</w:t>
      </w:r>
      <w:r>
        <w:t>报文</w:t>
      </w:r>
      <w:r>
        <w:t>,</w:t>
      </w:r>
      <w:r>
        <w:t>也不转发用户流量</w:t>
      </w:r>
    </w:p>
    <w:p w14:paraId="03BB9AF0" w14:textId="164E5633" w:rsidR="00887359" w:rsidRDefault="00000000">
      <w:r>
        <w:t>C</w:t>
      </w:r>
      <w:r>
        <w:t>．该端口既会转发用户流量也处理</w:t>
      </w:r>
      <w:r>
        <w:t>BPDU</w:t>
      </w:r>
      <w:r>
        <w:t>报文</w:t>
      </w:r>
    </w:p>
    <w:p w14:paraId="4F338D14" w14:textId="77777777" w:rsidR="00887359" w:rsidRDefault="00000000">
      <w:r>
        <w:t>D</w:t>
      </w:r>
      <w:r>
        <w:t>．该端口会根据收到的用户流量构建</w:t>
      </w:r>
      <w:r>
        <w:t>MAC</w:t>
      </w:r>
      <w:r>
        <w:t>地址表</w:t>
      </w:r>
      <w:r>
        <w:t>,</w:t>
      </w:r>
      <w:r>
        <w:t>但不转发用户流量</w:t>
      </w:r>
    </w:p>
    <w:p w14:paraId="07B81255" w14:textId="77777777" w:rsidR="00887359" w:rsidRDefault="00000000">
      <w:r>
        <w:t>答案：</w:t>
      </w:r>
      <w:r>
        <w:t>C</w:t>
      </w:r>
    </w:p>
    <w:p w14:paraId="3BA40718" w14:textId="77777777" w:rsidR="00887359" w:rsidRDefault="00887359"/>
    <w:p w14:paraId="1EB0F0BF" w14:textId="77777777" w:rsidR="00887359" w:rsidRDefault="00000000">
      <w:r>
        <w:t>154</w:t>
      </w:r>
      <w:r>
        <w:t>．交换机收到一个单播数据帧</w:t>
      </w:r>
      <w:r>
        <w:t>,</w:t>
      </w:r>
      <w:r>
        <w:t>会在</w:t>
      </w:r>
      <w:r>
        <w:t>MAC</w:t>
      </w:r>
      <w:r>
        <w:t>地址表中查找目的</w:t>
      </w:r>
      <w:r>
        <w:t>MAC</w:t>
      </w:r>
      <w:r>
        <w:t>地址</w:t>
      </w:r>
      <w:r>
        <w:t>,</w:t>
      </w:r>
      <w:r>
        <w:t>下列说法错误的是</w:t>
      </w:r>
      <w:r>
        <w:t xml:space="preserve"> </w:t>
      </w:r>
    </w:p>
    <w:p w14:paraId="05109EBD" w14:textId="77777777" w:rsidR="00887359" w:rsidRDefault="00000000">
      <w:r>
        <w:t>A</w:t>
      </w:r>
      <w:r>
        <w:t>．如果查到了这个</w:t>
      </w:r>
      <w:r>
        <w:t>MAC</w:t>
      </w:r>
      <w:r>
        <w:t>地址</w:t>
      </w:r>
      <w:r>
        <w:t>,</w:t>
      </w:r>
      <w:r>
        <w:t>并且这个</w:t>
      </w:r>
      <w:r>
        <w:t>MAC</w:t>
      </w:r>
      <w:r>
        <w:t>地址在</w:t>
      </w:r>
      <w:r>
        <w:t>MAC</w:t>
      </w:r>
      <w:r>
        <w:t>地址表中对应的端口是者帧进入交换机的那个端口</w:t>
      </w:r>
      <w:r>
        <w:t>,</w:t>
      </w:r>
      <w:r>
        <w:t>则交换机执行丢弃操作</w:t>
      </w:r>
    </w:p>
    <w:p w14:paraId="69A679D8" w14:textId="77777777" w:rsidR="00887359" w:rsidRDefault="00000000">
      <w:r>
        <w:t>B</w:t>
      </w:r>
      <w:r>
        <w:t>．如果查不到这个</w:t>
      </w:r>
      <w:r>
        <w:t>WAC</w:t>
      </w:r>
      <w:r>
        <w:t>地址</w:t>
      </w:r>
      <w:r>
        <w:t>,</w:t>
      </w:r>
      <w:r>
        <w:t>则交换机执行泛洪操作</w:t>
      </w:r>
    </w:p>
    <w:p w14:paraId="329D54B9" w14:textId="77777777" w:rsidR="00887359" w:rsidRDefault="00000000">
      <w:r>
        <w:t>C</w:t>
      </w:r>
      <w:r>
        <w:t>．如果查到了这个</w:t>
      </w:r>
      <w:r>
        <w:t>MAC</w:t>
      </w:r>
      <w:r>
        <w:t>地址</w:t>
      </w:r>
      <w:r>
        <w:t>,</w:t>
      </w:r>
      <w:r>
        <w:t>并且这个</w:t>
      </w:r>
      <w:r>
        <w:t>MAC</w:t>
      </w:r>
      <w:r>
        <w:t>地址在</w:t>
      </w:r>
      <w:r>
        <w:t>MAC</w:t>
      </w:r>
      <w:r>
        <w:t>地址表中对应的端口不是者帧进入交换机的那个端口</w:t>
      </w:r>
      <w:r>
        <w:t>,</w:t>
      </w:r>
      <w:r>
        <w:t>则交换机执行操作</w:t>
      </w:r>
    </w:p>
    <w:p w14:paraId="58C7FD58" w14:textId="77777777" w:rsidR="00887359" w:rsidRDefault="00000000">
      <w:r>
        <w:t>D</w:t>
      </w:r>
      <w:r>
        <w:t>．如果查不到这个</w:t>
      </w:r>
      <w:r>
        <w:t>MAC</w:t>
      </w:r>
      <w:r>
        <w:t>地址</w:t>
      </w:r>
      <w:r>
        <w:t>,</w:t>
      </w:r>
      <w:r>
        <w:t>则交换机执行丢弃操作</w:t>
      </w:r>
    </w:p>
    <w:p w14:paraId="0B4F0565" w14:textId="77777777" w:rsidR="00887359" w:rsidRDefault="00000000">
      <w:r>
        <w:t>答案：</w:t>
      </w:r>
      <w:r>
        <w:t>D</w:t>
      </w:r>
    </w:p>
    <w:p w14:paraId="718EA0CC" w14:textId="77777777" w:rsidR="00887359" w:rsidRDefault="00887359"/>
    <w:p w14:paraId="07BB994A" w14:textId="77777777" w:rsidR="00887359" w:rsidRDefault="00000000">
      <w:r>
        <w:t>155</w:t>
      </w:r>
      <w:r>
        <w:t>．基本</w:t>
      </w:r>
      <w:r>
        <w:t>ACL</w:t>
      </w:r>
      <w:r>
        <w:t>的编号范围是</w:t>
      </w:r>
      <w:r>
        <w:t xml:space="preserve"> </w:t>
      </w:r>
    </w:p>
    <w:p w14:paraId="42F46401" w14:textId="77777777" w:rsidR="00887359" w:rsidRDefault="00000000">
      <w:r>
        <w:lastRenderedPageBreak/>
        <w:t>A</w:t>
      </w:r>
      <w:r>
        <w:t>．</w:t>
      </w:r>
      <w:r>
        <w:t>4000-4999</w:t>
      </w:r>
    </w:p>
    <w:p w14:paraId="34AD5614" w14:textId="77777777" w:rsidR="00887359" w:rsidRDefault="00000000">
      <w:r>
        <w:t>B</w:t>
      </w:r>
      <w:r>
        <w:t>．</w:t>
      </w:r>
      <w:r>
        <w:t>6000-6031</w:t>
      </w:r>
    </w:p>
    <w:p w14:paraId="78CBFD54" w14:textId="77777777" w:rsidR="00887359" w:rsidRDefault="00000000">
      <w:r>
        <w:t>C</w:t>
      </w:r>
      <w:r>
        <w:t>．</w:t>
      </w:r>
      <w:r>
        <w:t>3000-3999</w:t>
      </w:r>
    </w:p>
    <w:p w14:paraId="44C264F8" w14:textId="77777777" w:rsidR="00887359" w:rsidRDefault="00000000">
      <w:r>
        <w:t>D</w:t>
      </w:r>
      <w:r>
        <w:t>．</w:t>
      </w:r>
      <w:r>
        <w:t>2000-2999</w:t>
      </w:r>
    </w:p>
    <w:p w14:paraId="70A855D5" w14:textId="77777777" w:rsidR="00887359" w:rsidRDefault="00000000">
      <w:r>
        <w:t>答案：</w:t>
      </w:r>
      <w:r>
        <w:t>D</w:t>
      </w:r>
    </w:p>
    <w:p w14:paraId="04F1C11F" w14:textId="77777777" w:rsidR="00887359" w:rsidRDefault="00887359"/>
    <w:p w14:paraId="498A75BD" w14:textId="77777777" w:rsidR="00887359" w:rsidRDefault="00000000">
      <w:r>
        <w:t>156</w:t>
      </w:r>
      <w:r>
        <w:t>．</w:t>
      </w:r>
      <w:r>
        <w:t>AR G3</w:t>
      </w:r>
      <w:r>
        <w:t>系列路由器上</w:t>
      </w:r>
      <w:r>
        <w:t>ACL</w:t>
      </w:r>
      <w:r>
        <w:t>缺省步长为</w:t>
      </w:r>
      <w:r>
        <w:t xml:space="preserve"> </w:t>
      </w:r>
    </w:p>
    <w:p w14:paraId="5FD3A555" w14:textId="77777777" w:rsidR="00887359" w:rsidRDefault="00000000">
      <w:r>
        <w:t>A</w:t>
      </w:r>
      <w:r>
        <w:t>．</w:t>
      </w:r>
      <w:r>
        <w:t>10</w:t>
      </w:r>
    </w:p>
    <w:p w14:paraId="557A8744" w14:textId="77777777" w:rsidR="00887359" w:rsidRDefault="00000000">
      <w:r>
        <w:t>B</w:t>
      </w:r>
      <w:r>
        <w:t>．</w:t>
      </w:r>
      <w:r>
        <w:t>5</w:t>
      </w:r>
    </w:p>
    <w:p w14:paraId="58A4304A" w14:textId="77777777" w:rsidR="00887359" w:rsidRDefault="00000000">
      <w:r>
        <w:t>C</w:t>
      </w:r>
      <w:r>
        <w:t>．</w:t>
      </w:r>
      <w:r>
        <w:t>20</w:t>
      </w:r>
    </w:p>
    <w:p w14:paraId="2DDD7900" w14:textId="77777777" w:rsidR="00887359" w:rsidRDefault="00000000">
      <w:r>
        <w:t>D</w:t>
      </w:r>
      <w:r>
        <w:t>．</w:t>
      </w:r>
      <w:r>
        <w:t>15</w:t>
      </w:r>
    </w:p>
    <w:p w14:paraId="2477C0FB" w14:textId="77777777" w:rsidR="00887359" w:rsidRDefault="00000000">
      <w:r>
        <w:t>答案：</w:t>
      </w:r>
      <w:r>
        <w:t>B</w:t>
      </w:r>
    </w:p>
    <w:p w14:paraId="213317B4" w14:textId="77777777" w:rsidR="00887359" w:rsidRDefault="00887359"/>
    <w:p w14:paraId="402128E9" w14:textId="77777777" w:rsidR="00887359" w:rsidRDefault="00000000">
      <w:r>
        <w:t>157</w:t>
      </w:r>
      <w:r>
        <w:t>．如下图所示的网络</w:t>
      </w:r>
      <w:r>
        <w:t>,</w:t>
      </w:r>
      <w:r>
        <w:t>主机</w:t>
      </w:r>
      <w:r>
        <w:t>A</w:t>
      </w:r>
      <w:r>
        <w:t>通过</w:t>
      </w:r>
      <w:r>
        <w:t>telnet</w:t>
      </w:r>
      <w:r>
        <w:t>登录到路由器</w:t>
      </w:r>
      <w:r>
        <w:t>A,</w:t>
      </w:r>
      <w:r>
        <w:t>然后在远程的界面通过</w:t>
      </w:r>
      <w:r>
        <w:t>FTP</w:t>
      </w:r>
      <w:r>
        <w:t>获取路由器</w:t>
      </w:r>
      <w:r>
        <w:t>B</w:t>
      </w:r>
      <w:r>
        <w:t>的配置文件</w:t>
      </w:r>
      <w:r>
        <w:t>,</w:t>
      </w:r>
      <w:r>
        <w:t>此时路由器</w:t>
      </w:r>
      <w:r>
        <w:t>A</w:t>
      </w:r>
      <w:r>
        <w:t>存在多少个</w:t>
      </w:r>
      <w:r>
        <w:t>TCP</w:t>
      </w:r>
      <w:r>
        <w:t>连接</w:t>
      </w:r>
      <w:r>
        <w:t xml:space="preserve"> </w:t>
      </w:r>
    </w:p>
    <w:p w14:paraId="532B4849" w14:textId="77777777" w:rsidR="00887359" w:rsidRDefault="00000000">
      <w:r>
        <w:t>A</w:t>
      </w:r>
      <w:r>
        <w:t>．</w:t>
      </w:r>
      <w:r>
        <w:t>4</w:t>
      </w:r>
    </w:p>
    <w:p w14:paraId="3E8109F6" w14:textId="77777777" w:rsidR="00887359" w:rsidRDefault="00000000">
      <w:r>
        <w:t>B</w:t>
      </w:r>
      <w:r>
        <w:t>．</w:t>
      </w:r>
      <w:r>
        <w:t>1</w:t>
      </w:r>
    </w:p>
    <w:p w14:paraId="7767FC5A" w14:textId="77777777" w:rsidR="00887359" w:rsidRDefault="00000000">
      <w:r>
        <w:t>C</w:t>
      </w:r>
      <w:r>
        <w:t>．</w:t>
      </w:r>
      <w:r>
        <w:t>3</w:t>
      </w:r>
    </w:p>
    <w:p w14:paraId="6B490EAA" w14:textId="77777777" w:rsidR="00887359" w:rsidRDefault="00000000">
      <w:r>
        <w:t>D</w:t>
      </w:r>
      <w:r>
        <w:t>．</w:t>
      </w:r>
      <w:r>
        <w:t>2</w:t>
      </w:r>
    </w:p>
    <w:p w14:paraId="6CC48744" w14:textId="77777777" w:rsidR="00887359" w:rsidRDefault="00000000">
      <w:r>
        <w:t>答案：</w:t>
      </w:r>
      <w:r>
        <w:t>C</w:t>
      </w:r>
    </w:p>
    <w:p w14:paraId="4A86311E" w14:textId="77777777" w:rsidR="00887359" w:rsidRDefault="00887359"/>
    <w:p w14:paraId="191717A7" w14:textId="77777777" w:rsidR="00887359" w:rsidRDefault="00000000">
      <w:r>
        <w:t>158</w:t>
      </w:r>
      <w:r>
        <w:t>．一台</w:t>
      </w:r>
      <w:r>
        <w:t>Windows</w:t>
      </w:r>
      <w:r>
        <w:t>主机初次启动</w:t>
      </w:r>
      <w:r>
        <w:t>,</w:t>
      </w:r>
      <w:r>
        <w:t>如果采用</w:t>
      </w:r>
      <w:r>
        <w:t>DHCP</w:t>
      </w:r>
      <w:r>
        <w:t>的方式获取</w:t>
      </w:r>
      <w:r>
        <w:t>IP</w:t>
      </w:r>
      <w:r>
        <w:t>地址</w:t>
      </w:r>
      <w:r>
        <w:t>,</w:t>
      </w:r>
      <w:r>
        <w:t>那么主机发送的第一个数据包的源</w:t>
      </w:r>
      <w:r>
        <w:t>ip</w:t>
      </w:r>
      <w:r>
        <w:t>地址是</w:t>
      </w:r>
      <w:r>
        <w:t xml:space="preserve"> </w:t>
      </w:r>
    </w:p>
    <w:p w14:paraId="25F32DA6" w14:textId="77777777" w:rsidR="00887359" w:rsidRDefault="00000000">
      <w:r>
        <w:t>A</w:t>
      </w:r>
      <w:r>
        <w:t>．</w:t>
      </w:r>
      <w:r>
        <w:t>255.255.255.255</w:t>
      </w:r>
    </w:p>
    <w:p w14:paraId="7D2AF3D2" w14:textId="77777777" w:rsidR="00887359" w:rsidRDefault="00000000">
      <w:r>
        <w:t>B</w:t>
      </w:r>
      <w:r>
        <w:t>．</w:t>
      </w:r>
      <w:r>
        <w:t>0.0.0.0</w:t>
      </w:r>
    </w:p>
    <w:p w14:paraId="73D8BA2B" w14:textId="77777777" w:rsidR="00887359" w:rsidRDefault="00000000">
      <w:r>
        <w:t>C</w:t>
      </w:r>
      <w:r>
        <w:t>．</w:t>
      </w:r>
      <w:r>
        <w:t>127.0.0.1</w:t>
      </w:r>
    </w:p>
    <w:p w14:paraId="5C6AFFA0" w14:textId="77777777" w:rsidR="00887359" w:rsidRDefault="00000000">
      <w:r>
        <w:t>D</w:t>
      </w:r>
      <w:r>
        <w:t>．</w:t>
      </w:r>
      <w:r>
        <w:t>169.254.2.33</w:t>
      </w:r>
    </w:p>
    <w:p w14:paraId="0FDD8EA5" w14:textId="77777777" w:rsidR="00887359" w:rsidRDefault="00000000">
      <w:r>
        <w:lastRenderedPageBreak/>
        <w:t>答案：</w:t>
      </w:r>
      <w:r>
        <w:t>B</w:t>
      </w:r>
    </w:p>
    <w:p w14:paraId="41B60A89" w14:textId="77777777" w:rsidR="00887359" w:rsidRDefault="00887359"/>
    <w:p w14:paraId="7FBF0541" w14:textId="77777777" w:rsidR="00887359" w:rsidRDefault="00000000">
      <w:r>
        <w:t>159</w:t>
      </w:r>
      <w:r>
        <w:t>．</w:t>
      </w:r>
      <w:r>
        <w:t>DHCP</w:t>
      </w:r>
      <w:r>
        <w:t>客户端在租期到达哪个比例时第一次发送续租报文</w:t>
      </w:r>
      <w:r>
        <w:t xml:space="preserve"> </w:t>
      </w:r>
    </w:p>
    <w:p w14:paraId="5E39867F" w14:textId="77777777" w:rsidR="00887359" w:rsidRDefault="00000000">
      <w:r>
        <w:t>A</w:t>
      </w:r>
      <w:r>
        <w:t>．</w:t>
      </w:r>
      <w:r>
        <w:t>0.25</w:t>
      </w:r>
    </w:p>
    <w:p w14:paraId="5FE9A7F3" w14:textId="77777777" w:rsidR="00887359" w:rsidRDefault="00000000">
      <w:r>
        <w:t>B</w:t>
      </w:r>
      <w:r>
        <w:t>．</w:t>
      </w:r>
      <w:r>
        <w:t>0.5</w:t>
      </w:r>
    </w:p>
    <w:p w14:paraId="21DD121C" w14:textId="77777777" w:rsidR="00887359" w:rsidRDefault="00000000">
      <w:r>
        <w:t>C</w:t>
      </w:r>
      <w:r>
        <w:t>．</w:t>
      </w:r>
      <w:r>
        <w:t>1</w:t>
      </w:r>
    </w:p>
    <w:p w14:paraId="390C872D" w14:textId="77777777" w:rsidR="00887359" w:rsidRDefault="00000000">
      <w:r>
        <w:t>D</w:t>
      </w:r>
      <w:r>
        <w:t>．</w:t>
      </w:r>
      <w:r>
        <w:t>0.875</w:t>
      </w:r>
    </w:p>
    <w:p w14:paraId="30AA9C5F" w14:textId="77777777" w:rsidR="00887359" w:rsidRDefault="00000000">
      <w:r>
        <w:t>答案：</w:t>
      </w:r>
      <w:r>
        <w:t>B</w:t>
      </w:r>
    </w:p>
    <w:p w14:paraId="1C3DA5E1" w14:textId="77777777" w:rsidR="00887359" w:rsidRDefault="00887359"/>
    <w:p w14:paraId="04117984" w14:textId="77777777" w:rsidR="00887359" w:rsidRDefault="00000000">
      <w:r>
        <w:t>160</w:t>
      </w:r>
      <w:r>
        <w:t>．在</w:t>
      </w:r>
      <w:r>
        <w:t>wlan</w:t>
      </w:r>
      <w:r>
        <w:t>中用于标识无线网络</w:t>
      </w:r>
      <w:r>
        <w:t>,</w:t>
      </w:r>
      <w:r>
        <w:t>区分不同的无线网络的是</w:t>
      </w:r>
      <w:r>
        <w:t xml:space="preserve"> </w:t>
      </w:r>
    </w:p>
    <w:p w14:paraId="2D6F6916" w14:textId="77777777" w:rsidR="00887359" w:rsidRDefault="00000000">
      <w:r>
        <w:t>A</w:t>
      </w:r>
      <w:r>
        <w:t>．</w:t>
      </w:r>
      <w:r>
        <w:t>AP Name</w:t>
      </w:r>
    </w:p>
    <w:p w14:paraId="261F4A4F" w14:textId="77777777" w:rsidR="00887359" w:rsidRDefault="00000000">
      <w:r>
        <w:t>B</w:t>
      </w:r>
      <w:r>
        <w:t>．</w:t>
      </w:r>
      <w:r>
        <w:t>SSID</w:t>
      </w:r>
    </w:p>
    <w:p w14:paraId="19727FF5" w14:textId="77777777" w:rsidR="00887359" w:rsidRDefault="00000000">
      <w:r>
        <w:t>C</w:t>
      </w:r>
      <w:r>
        <w:t>．</w:t>
      </w:r>
      <w:r>
        <w:t>VAP</w:t>
      </w:r>
    </w:p>
    <w:p w14:paraId="58A3A9E0" w14:textId="77777777" w:rsidR="00887359" w:rsidRDefault="00000000">
      <w:r>
        <w:t>D</w:t>
      </w:r>
      <w:r>
        <w:t>．</w:t>
      </w:r>
      <w:r>
        <w:t>BSSID</w:t>
      </w:r>
    </w:p>
    <w:p w14:paraId="19B8E858" w14:textId="77777777" w:rsidR="00887359" w:rsidRDefault="00000000">
      <w:r>
        <w:t>答案：</w:t>
      </w:r>
      <w:r>
        <w:t>B</w:t>
      </w:r>
    </w:p>
    <w:p w14:paraId="65B63602" w14:textId="77777777" w:rsidR="00887359" w:rsidRDefault="00887359"/>
    <w:p w14:paraId="1A42D3DB" w14:textId="01460347" w:rsidR="00887359" w:rsidRDefault="00000000">
      <w:r>
        <w:t>161</w:t>
      </w:r>
      <w:r>
        <w:t>．以下哪</w:t>
      </w:r>
      <w:r w:rsidR="00F361FF">
        <w:rPr>
          <w:rFonts w:hint="eastAsia"/>
        </w:rPr>
        <w:t>个是</w:t>
      </w:r>
      <w:r>
        <w:t>ipv6</w:t>
      </w:r>
      <w:r>
        <w:t>的链路本地地址</w:t>
      </w:r>
      <w:r>
        <w:t xml:space="preserve"> </w:t>
      </w:r>
    </w:p>
    <w:p w14:paraId="10C625F8" w14:textId="77777777" w:rsidR="00887359" w:rsidRDefault="00000000">
      <w:r>
        <w:t>A</w:t>
      </w:r>
      <w:r>
        <w:t>．</w:t>
      </w:r>
      <w:r>
        <w:t xml:space="preserve"> FC00::2E0:FCFF:FEEF:FEC</w:t>
      </w:r>
    </w:p>
    <w:p w14:paraId="1CAB516B" w14:textId="77777777" w:rsidR="00887359" w:rsidRDefault="00000000">
      <w:r>
        <w:t>B</w:t>
      </w:r>
      <w:r>
        <w:t>．</w:t>
      </w:r>
      <w:r>
        <w:t xml:space="preserve"> FE80::2E0:FCFF:FEEF:FEC</w:t>
      </w:r>
    </w:p>
    <w:p w14:paraId="735F43CB" w14:textId="77777777" w:rsidR="00887359" w:rsidRDefault="00000000">
      <w:r>
        <w:t>C</w:t>
      </w:r>
      <w:r>
        <w:t>．</w:t>
      </w:r>
      <w:r>
        <w:t xml:space="preserve"> 2000::2E0:FCFF:FEEF:FEC</w:t>
      </w:r>
    </w:p>
    <w:p w14:paraId="28B8BF5B" w14:textId="77777777" w:rsidR="00887359" w:rsidRDefault="00000000">
      <w:r>
        <w:t>D</w:t>
      </w:r>
      <w:r>
        <w:t>．</w:t>
      </w:r>
      <w:r>
        <w:t xml:space="preserve"> FF02::2E0:FCFF:FEFF:FEC</w:t>
      </w:r>
    </w:p>
    <w:p w14:paraId="5291BC3B" w14:textId="77777777" w:rsidR="00887359" w:rsidRDefault="00000000">
      <w:r>
        <w:t>答案：</w:t>
      </w:r>
      <w:r>
        <w:t>B</w:t>
      </w:r>
    </w:p>
    <w:p w14:paraId="3BEF09C9" w14:textId="77777777" w:rsidR="00887359" w:rsidRDefault="00887359"/>
    <w:p w14:paraId="5C574281" w14:textId="77777777" w:rsidR="00887359" w:rsidRDefault="00000000">
      <w:r>
        <w:t>162</w:t>
      </w:r>
      <w:r>
        <w:t>．以下关于手工负载均衡模式的链路聚合说法正确的是</w:t>
      </w:r>
      <w:r>
        <w:t xml:space="preserve"> </w:t>
      </w:r>
    </w:p>
    <w:p w14:paraId="1A9F2A94" w14:textId="77777777" w:rsidR="00887359" w:rsidRDefault="00000000">
      <w:r>
        <w:t>A</w:t>
      </w:r>
      <w:r>
        <w:t>．</w:t>
      </w:r>
      <w:r>
        <w:t xml:space="preserve"> </w:t>
      </w:r>
      <w:r>
        <w:t>手工负载分担模式下不能设置活动端口的数量</w:t>
      </w:r>
    </w:p>
    <w:p w14:paraId="67312FD4" w14:textId="77777777" w:rsidR="00887359" w:rsidRDefault="00000000">
      <w:r>
        <w:t>B</w:t>
      </w:r>
      <w:r>
        <w:t>．</w:t>
      </w:r>
      <w:r>
        <w:t xml:space="preserve"> </w:t>
      </w:r>
      <w:r>
        <w:t>手工负载分担模式下所有活动接口都参与数据的转发</w:t>
      </w:r>
      <w:r>
        <w:t>,</w:t>
      </w:r>
      <w:r>
        <w:t>分担负载流量</w:t>
      </w:r>
    </w:p>
    <w:p w14:paraId="6504BD77" w14:textId="77777777" w:rsidR="00887359" w:rsidRDefault="00000000">
      <w:r>
        <w:t>C</w:t>
      </w:r>
      <w:r>
        <w:t>．</w:t>
      </w:r>
      <w:r>
        <w:t xml:space="preserve"> </w:t>
      </w:r>
      <w:r>
        <w:t>手工负载分担模式下最多只能有</w:t>
      </w:r>
      <w:r>
        <w:t>4</w:t>
      </w:r>
      <w:r>
        <w:t>个活动端口</w:t>
      </w:r>
    </w:p>
    <w:p w14:paraId="01E57C30" w14:textId="77777777" w:rsidR="00887359" w:rsidRDefault="00000000">
      <w:r>
        <w:lastRenderedPageBreak/>
        <w:t>D</w:t>
      </w:r>
      <w:r>
        <w:t>．</w:t>
      </w:r>
      <w:r>
        <w:t xml:space="preserve"> </w:t>
      </w:r>
      <w:r>
        <w:t>手工负载分担模式下链路两端的设备互相发送</w:t>
      </w:r>
      <w:r>
        <w:t>LACP</w:t>
      </w:r>
      <w:r>
        <w:t>报文</w:t>
      </w:r>
    </w:p>
    <w:p w14:paraId="5BD9FDE0" w14:textId="77777777" w:rsidR="00887359" w:rsidRDefault="00000000">
      <w:r>
        <w:t>答案：</w:t>
      </w:r>
      <w:r>
        <w:t>A</w:t>
      </w:r>
    </w:p>
    <w:p w14:paraId="54ED5C4F" w14:textId="77777777" w:rsidR="00887359" w:rsidRDefault="00887359"/>
    <w:p w14:paraId="30FB1CB0" w14:textId="77777777" w:rsidR="00887359" w:rsidRDefault="00000000">
      <w:r>
        <w:t>163</w:t>
      </w:r>
      <w:r>
        <w:t>．在</w:t>
      </w:r>
      <w:r>
        <w:t>WLAN</w:t>
      </w:r>
      <w:r>
        <w:t>中标识一个</w:t>
      </w:r>
      <w:r>
        <w:t>AP</w:t>
      </w:r>
      <w:r>
        <w:t>的覆盖范围是</w:t>
      </w:r>
      <w:r>
        <w:t xml:space="preserve"> </w:t>
      </w:r>
    </w:p>
    <w:p w14:paraId="2C886B8C" w14:textId="77777777" w:rsidR="00887359" w:rsidRDefault="00000000">
      <w:r>
        <w:t>A</w:t>
      </w:r>
      <w:r>
        <w:t>．</w:t>
      </w:r>
      <w:r>
        <w:t xml:space="preserve"> BSSID</w:t>
      </w:r>
    </w:p>
    <w:p w14:paraId="0892AB03" w14:textId="77777777" w:rsidR="00887359" w:rsidRDefault="00000000">
      <w:r>
        <w:t>B</w:t>
      </w:r>
      <w:r>
        <w:t>．</w:t>
      </w:r>
      <w:r>
        <w:t xml:space="preserve"> BSS</w:t>
      </w:r>
    </w:p>
    <w:p w14:paraId="7DB73AB3" w14:textId="77777777" w:rsidR="00887359" w:rsidRDefault="00000000">
      <w:r>
        <w:t>C</w:t>
      </w:r>
      <w:r>
        <w:t>．</w:t>
      </w:r>
      <w:r>
        <w:t xml:space="preserve"> SSID</w:t>
      </w:r>
    </w:p>
    <w:p w14:paraId="7953D019" w14:textId="77777777" w:rsidR="00887359" w:rsidRDefault="00000000">
      <w:r>
        <w:t>D</w:t>
      </w:r>
      <w:r>
        <w:t>．</w:t>
      </w:r>
      <w:r>
        <w:t xml:space="preserve"> ESS</w:t>
      </w:r>
    </w:p>
    <w:p w14:paraId="1F633EA7" w14:textId="77777777" w:rsidR="00887359" w:rsidRDefault="00000000">
      <w:r>
        <w:t>答案：</w:t>
      </w:r>
      <w:r>
        <w:t>A</w:t>
      </w:r>
    </w:p>
    <w:p w14:paraId="3D6751FA" w14:textId="77777777" w:rsidR="00887359" w:rsidRDefault="00887359"/>
    <w:p w14:paraId="3FC0BE56" w14:textId="77777777" w:rsidR="00887359" w:rsidRDefault="00000000">
      <w:r>
        <w:t>164</w:t>
      </w:r>
      <w:r>
        <w:t>．</w:t>
      </w:r>
      <w:r>
        <w:t>AC</w:t>
      </w:r>
      <w:r>
        <w:t>配置国家码的命令是</w:t>
      </w:r>
      <w:r>
        <w:t xml:space="preserve"> </w:t>
      </w:r>
    </w:p>
    <w:p w14:paraId="6052ACE7" w14:textId="77777777" w:rsidR="00887359" w:rsidRDefault="00000000">
      <w:r>
        <w:t>A</w:t>
      </w:r>
      <w:r>
        <w:t>．</w:t>
      </w:r>
      <w:r>
        <w:t xml:space="preserve"> province-conde</w:t>
      </w:r>
    </w:p>
    <w:p w14:paraId="5EBFF494" w14:textId="77777777" w:rsidR="00887359" w:rsidRDefault="00000000">
      <w:r>
        <w:t>B</w:t>
      </w:r>
      <w:r>
        <w:t>．</w:t>
      </w:r>
      <w:r>
        <w:t xml:space="preserve"> country-conde</w:t>
      </w:r>
    </w:p>
    <w:p w14:paraId="0516C9BB" w14:textId="77777777" w:rsidR="00887359" w:rsidRDefault="00000000">
      <w:r>
        <w:t>C</w:t>
      </w:r>
      <w:r>
        <w:t>．</w:t>
      </w:r>
      <w:r>
        <w:t xml:space="preserve"> state-conde</w:t>
      </w:r>
    </w:p>
    <w:p w14:paraId="5645B6FE" w14:textId="77777777" w:rsidR="00887359" w:rsidRDefault="00000000">
      <w:r>
        <w:t>D</w:t>
      </w:r>
      <w:r>
        <w:t>．</w:t>
      </w:r>
      <w:r>
        <w:t xml:space="preserve"> nation-conde</w:t>
      </w:r>
    </w:p>
    <w:p w14:paraId="4B8A009F" w14:textId="77777777" w:rsidR="00887359" w:rsidRDefault="00000000">
      <w:r>
        <w:t>答案：</w:t>
      </w:r>
      <w:r>
        <w:t>B</w:t>
      </w:r>
    </w:p>
    <w:p w14:paraId="08469F25" w14:textId="77777777" w:rsidR="00887359" w:rsidRDefault="00887359"/>
    <w:p w14:paraId="1853F794" w14:textId="77777777" w:rsidR="00887359" w:rsidRDefault="00000000">
      <w:r>
        <w:t>165</w:t>
      </w:r>
      <w:r>
        <w:t>．为加入无线网络</w:t>
      </w:r>
      <w:r>
        <w:t>,Sta</w:t>
      </w:r>
      <w:r>
        <w:t>需要获取无线网络信息</w:t>
      </w:r>
      <w:r>
        <w:t>,STA</w:t>
      </w:r>
      <w:r>
        <w:t>采用哪种报文主动获取</w:t>
      </w:r>
      <w:r>
        <w:t xml:space="preserve">SSID </w:t>
      </w:r>
    </w:p>
    <w:p w14:paraId="684DB7E3" w14:textId="77777777" w:rsidR="00887359" w:rsidRDefault="00000000">
      <w:r>
        <w:t>A</w:t>
      </w:r>
      <w:r>
        <w:t>．</w:t>
      </w:r>
      <w:r>
        <w:t xml:space="preserve"> join</w:t>
      </w:r>
    </w:p>
    <w:p w14:paraId="0894787A" w14:textId="77777777" w:rsidR="00887359" w:rsidRDefault="00000000">
      <w:r>
        <w:t>B</w:t>
      </w:r>
      <w:r>
        <w:t>．</w:t>
      </w:r>
      <w:r>
        <w:t xml:space="preserve"> Discovery</w:t>
      </w:r>
    </w:p>
    <w:p w14:paraId="42DEA135" w14:textId="77777777" w:rsidR="00887359" w:rsidRDefault="00000000">
      <w:r>
        <w:t>C</w:t>
      </w:r>
      <w:r>
        <w:t>．</w:t>
      </w:r>
      <w:r>
        <w:t xml:space="preserve"> Beacon</w:t>
      </w:r>
    </w:p>
    <w:p w14:paraId="71DB53A1" w14:textId="77777777" w:rsidR="00887359" w:rsidRDefault="00000000">
      <w:r>
        <w:t>D</w:t>
      </w:r>
      <w:r>
        <w:t>．</w:t>
      </w:r>
      <w:r>
        <w:t xml:space="preserve"> Probe</w:t>
      </w:r>
    </w:p>
    <w:p w14:paraId="06243E7A" w14:textId="77777777" w:rsidR="00887359" w:rsidRDefault="00000000">
      <w:r>
        <w:t>答案：</w:t>
      </w:r>
      <w:r>
        <w:t>D</w:t>
      </w:r>
    </w:p>
    <w:p w14:paraId="377D92E1" w14:textId="77777777" w:rsidR="00887359" w:rsidRDefault="00887359"/>
    <w:p w14:paraId="6778A34B" w14:textId="77777777" w:rsidR="00887359" w:rsidRDefault="00000000">
      <w:r>
        <w:t>166</w:t>
      </w:r>
      <w:r>
        <w:t>．使用</w:t>
      </w:r>
      <w:r>
        <w:t>SNMPv1</w:t>
      </w:r>
      <w:r>
        <w:t>协议管理网络设备时</w:t>
      </w:r>
      <w:r>
        <w:t>,</w:t>
      </w:r>
      <w:r>
        <w:t>网络管理员使用哪条命令完成对网络设备的管理</w:t>
      </w:r>
      <w:r>
        <w:t xml:space="preserve"> </w:t>
      </w:r>
    </w:p>
    <w:p w14:paraId="1A1D611F" w14:textId="77777777" w:rsidR="00887359" w:rsidRDefault="00000000">
      <w:r>
        <w:t>A</w:t>
      </w:r>
      <w:r>
        <w:t>．</w:t>
      </w:r>
      <w:r>
        <w:t xml:space="preserve"> Set Request</w:t>
      </w:r>
    </w:p>
    <w:p w14:paraId="742392D0" w14:textId="77777777" w:rsidR="00887359" w:rsidRDefault="00000000">
      <w:r>
        <w:t>B</w:t>
      </w:r>
      <w:r>
        <w:t>．</w:t>
      </w:r>
      <w:r>
        <w:t xml:space="preserve"> Response</w:t>
      </w:r>
    </w:p>
    <w:p w14:paraId="13C42A61" w14:textId="77777777" w:rsidR="00887359" w:rsidRDefault="00000000">
      <w:r>
        <w:lastRenderedPageBreak/>
        <w:t>C</w:t>
      </w:r>
      <w:r>
        <w:t>．</w:t>
      </w:r>
      <w:r>
        <w:t xml:space="preserve"> Get-Next Request</w:t>
      </w:r>
    </w:p>
    <w:p w14:paraId="679A859B" w14:textId="77777777" w:rsidR="00887359" w:rsidRDefault="00000000">
      <w:r>
        <w:t>D</w:t>
      </w:r>
      <w:r>
        <w:t>．</w:t>
      </w:r>
      <w:r>
        <w:t xml:space="preserve"> Get-Request</w:t>
      </w:r>
    </w:p>
    <w:p w14:paraId="2E047841" w14:textId="77777777" w:rsidR="00887359" w:rsidRDefault="00000000">
      <w:r>
        <w:t>答案：</w:t>
      </w:r>
      <w:r>
        <w:t>A</w:t>
      </w:r>
    </w:p>
    <w:p w14:paraId="7C86337F" w14:textId="77777777" w:rsidR="00887359" w:rsidRDefault="00887359"/>
    <w:p w14:paraId="43727FD4" w14:textId="77777777" w:rsidR="00887359" w:rsidRDefault="00000000">
      <w:r>
        <w:t>167</w:t>
      </w:r>
      <w:r>
        <w:t>．主机</w:t>
      </w:r>
      <w:r>
        <w:t>ipv4</w:t>
      </w:r>
      <w:r>
        <w:t>地址为</w:t>
      </w:r>
      <w:r>
        <w:t>200.200.200.200/30,</w:t>
      </w:r>
      <w:r>
        <w:t>拥有下列</w:t>
      </w:r>
      <w:r>
        <w:t>ipv4</w:t>
      </w:r>
      <w:r>
        <w:t>地址的主机和其通信不需要经过路由器转发</w:t>
      </w:r>
      <w:r>
        <w:t xml:space="preserve"> </w:t>
      </w:r>
    </w:p>
    <w:p w14:paraId="1A9EC90D" w14:textId="77777777" w:rsidR="00887359" w:rsidRDefault="00000000">
      <w:r>
        <w:t>A</w:t>
      </w:r>
      <w:r>
        <w:t>．</w:t>
      </w:r>
      <w:r>
        <w:t>200.200.200.203</w:t>
      </w:r>
    </w:p>
    <w:p w14:paraId="5893B3D0" w14:textId="77777777" w:rsidR="00887359" w:rsidRDefault="00000000">
      <w:r>
        <w:t>B</w:t>
      </w:r>
      <w:r>
        <w:t>．</w:t>
      </w:r>
      <w:r>
        <w:t>200.200.200.1</w:t>
      </w:r>
    </w:p>
    <w:p w14:paraId="35662654" w14:textId="77777777" w:rsidR="00887359" w:rsidRDefault="00000000">
      <w:r>
        <w:t>C</w:t>
      </w:r>
      <w:r>
        <w:t>．</w:t>
      </w:r>
      <w:r>
        <w:t>200.200.200.1</w:t>
      </w:r>
      <w:r>
        <w:t>、</w:t>
      </w:r>
    </w:p>
    <w:p w14:paraId="2AD93058" w14:textId="77777777" w:rsidR="00887359" w:rsidRDefault="00000000">
      <w:r>
        <w:t>D</w:t>
      </w:r>
      <w:r>
        <w:t>．</w:t>
      </w:r>
      <w:r>
        <w:t>200.200.200.200</w:t>
      </w:r>
    </w:p>
    <w:p w14:paraId="692072EA" w14:textId="77777777" w:rsidR="00887359" w:rsidRDefault="00000000">
      <w:r>
        <w:t>答案：</w:t>
      </w:r>
      <w:r>
        <w:t>B</w:t>
      </w:r>
    </w:p>
    <w:p w14:paraId="1CE557C6" w14:textId="77777777" w:rsidR="00887359" w:rsidRDefault="00887359"/>
    <w:p w14:paraId="2564F576" w14:textId="77777777" w:rsidR="00887359" w:rsidRDefault="00000000">
      <w:r>
        <w:t>168</w:t>
      </w:r>
      <w:r>
        <w:t>．关于</w:t>
      </w:r>
      <w:r>
        <w:t>SNMP</w:t>
      </w:r>
      <w:r>
        <w:t>协议说法正确的是</w:t>
      </w:r>
      <w:r>
        <w:t xml:space="preserve"> </w:t>
      </w:r>
    </w:p>
    <w:p w14:paraId="2D2981FD" w14:textId="77777777" w:rsidR="00887359" w:rsidRDefault="00000000">
      <w:r>
        <w:t>A</w:t>
      </w:r>
      <w:r>
        <w:t>．</w:t>
      </w:r>
      <w:r>
        <w:t xml:space="preserve"> SNMP</w:t>
      </w:r>
      <w:r>
        <w:t>协议采用组播的方式发送管理消息</w:t>
      </w:r>
    </w:p>
    <w:p w14:paraId="2C6CA3BF" w14:textId="77777777" w:rsidR="00887359" w:rsidRDefault="00000000">
      <w:r>
        <w:t>B</w:t>
      </w:r>
      <w:r>
        <w:t>．</w:t>
      </w:r>
      <w:r>
        <w:t xml:space="preserve"> SNMP</w:t>
      </w:r>
      <w:r>
        <w:t>采用</w:t>
      </w:r>
      <w:r>
        <w:t>IGMP</w:t>
      </w:r>
      <w:r>
        <w:t>作为网络层协议</w:t>
      </w:r>
    </w:p>
    <w:p w14:paraId="5ED2B23F" w14:textId="77777777" w:rsidR="00887359" w:rsidRDefault="00000000">
      <w:r>
        <w:t>C</w:t>
      </w:r>
      <w:r>
        <w:t>．</w:t>
      </w:r>
      <w:r>
        <w:t xml:space="preserve"> SNMP</w:t>
      </w:r>
      <w:r>
        <w:t>采用</w:t>
      </w:r>
      <w:r>
        <w:t>UDP</w:t>
      </w:r>
      <w:r>
        <w:t>作为传输层协议</w:t>
      </w:r>
    </w:p>
    <w:p w14:paraId="540D0F40" w14:textId="77777777" w:rsidR="00887359" w:rsidRDefault="00000000">
      <w:r>
        <w:t>D</w:t>
      </w:r>
      <w:r>
        <w:t>．</w:t>
      </w:r>
      <w:r>
        <w:t xml:space="preserve"> SNMP</w:t>
      </w:r>
      <w:r>
        <w:t>协议只支持在以太网链路上发送管理消息</w:t>
      </w:r>
    </w:p>
    <w:p w14:paraId="140EE777" w14:textId="77777777" w:rsidR="00887359" w:rsidRDefault="00000000">
      <w:r>
        <w:t>答案：</w:t>
      </w:r>
      <w:r>
        <w:t>C</w:t>
      </w:r>
    </w:p>
    <w:p w14:paraId="1AD27236" w14:textId="77777777" w:rsidR="00887359" w:rsidRDefault="00887359"/>
    <w:p w14:paraId="16743B04" w14:textId="77777777" w:rsidR="00887359" w:rsidRDefault="00000000">
      <w:r>
        <w:t>169</w:t>
      </w:r>
      <w:r>
        <w:t>．以下选项中</w:t>
      </w:r>
      <w:r>
        <w:t>,</w:t>
      </w:r>
      <w:r>
        <w:t>不属于</w:t>
      </w:r>
      <w:r>
        <w:t>SDN</w:t>
      </w:r>
      <w:r>
        <w:t>网络架构的是</w:t>
      </w:r>
      <w:r>
        <w:t xml:space="preserve"> </w:t>
      </w:r>
    </w:p>
    <w:p w14:paraId="0408C12E" w14:textId="77777777" w:rsidR="00887359" w:rsidRDefault="00000000">
      <w:r>
        <w:t>A</w:t>
      </w:r>
      <w:r>
        <w:t>．</w:t>
      </w:r>
      <w:r>
        <w:t xml:space="preserve"> </w:t>
      </w:r>
      <w:r>
        <w:t>设备层</w:t>
      </w:r>
    </w:p>
    <w:p w14:paraId="5EE7A214" w14:textId="77777777" w:rsidR="00887359" w:rsidRDefault="00000000">
      <w:r>
        <w:t>B</w:t>
      </w:r>
      <w:r>
        <w:t>．</w:t>
      </w:r>
      <w:r>
        <w:t xml:space="preserve"> </w:t>
      </w:r>
      <w:r>
        <w:t>控制器层</w:t>
      </w:r>
    </w:p>
    <w:p w14:paraId="7741C516" w14:textId="77777777" w:rsidR="00887359" w:rsidRDefault="00000000">
      <w:r>
        <w:t>C</w:t>
      </w:r>
      <w:r>
        <w:t>．</w:t>
      </w:r>
      <w:r>
        <w:t xml:space="preserve"> </w:t>
      </w:r>
      <w:r>
        <w:t>芯片层</w:t>
      </w:r>
    </w:p>
    <w:p w14:paraId="3132C572" w14:textId="77777777" w:rsidR="00887359" w:rsidRDefault="00000000">
      <w:r>
        <w:t>D</w:t>
      </w:r>
      <w:r>
        <w:t>．</w:t>
      </w:r>
      <w:r>
        <w:t xml:space="preserve"> </w:t>
      </w:r>
      <w:r>
        <w:t>应用协同层</w:t>
      </w:r>
    </w:p>
    <w:p w14:paraId="03CD61FC" w14:textId="77777777" w:rsidR="00887359" w:rsidRDefault="00000000">
      <w:r>
        <w:t>答案：</w:t>
      </w:r>
      <w:r>
        <w:t>C</w:t>
      </w:r>
    </w:p>
    <w:p w14:paraId="7934C388" w14:textId="77777777" w:rsidR="00887359" w:rsidRDefault="00887359"/>
    <w:p w14:paraId="783E2114" w14:textId="77777777" w:rsidR="00887359" w:rsidRDefault="00000000">
      <w:r>
        <w:t>170</w:t>
      </w:r>
      <w:r>
        <w:t>．使用</w:t>
      </w:r>
      <w:r>
        <w:t>FTP</w:t>
      </w:r>
      <w:r>
        <w:t>协议进行路由器升级时</w:t>
      </w:r>
      <w:r>
        <w:t>,</w:t>
      </w:r>
      <w:r>
        <w:t>传输模式应该选择哪一种</w:t>
      </w:r>
      <w:r>
        <w:t xml:space="preserve"> </w:t>
      </w:r>
    </w:p>
    <w:p w14:paraId="0287F308" w14:textId="77777777" w:rsidR="00887359" w:rsidRDefault="00000000">
      <w:r>
        <w:t>A</w:t>
      </w:r>
      <w:r>
        <w:t>．</w:t>
      </w:r>
      <w:r>
        <w:t xml:space="preserve"> </w:t>
      </w:r>
      <w:r>
        <w:t>字节模式</w:t>
      </w:r>
    </w:p>
    <w:p w14:paraId="348329A3" w14:textId="77777777" w:rsidR="00887359" w:rsidRDefault="00000000">
      <w:r>
        <w:lastRenderedPageBreak/>
        <w:t>B</w:t>
      </w:r>
      <w:r>
        <w:t>．</w:t>
      </w:r>
      <w:r>
        <w:t xml:space="preserve"> </w:t>
      </w:r>
      <w:r>
        <w:t>文字模式</w:t>
      </w:r>
    </w:p>
    <w:p w14:paraId="26E120BE" w14:textId="77777777" w:rsidR="00887359" w:rsidRDefault="00000000">
      <w:r>
        <w:t>C</w:t>
      </w:r>
      <w:r>
        <w:t>．</w:t>
      </w:r>
      <w:r>
        <w:t xml:space="preserve"> </w:t>
      </w:r>
      <w:r>
        <w:t>语言模式</w:t>
      </w:r>
    </w:p>
    <w:p w14:paraId="25B1F14A" w14:textId="77777777" w:rsidR="00887359" w:rsidRDefault="00000000">
      <w:r>
        <w:t>D</w:t>
      </w:r>
      <w:r>
        <w:t>．</w:t>
      </w:r>
      <w:r>
        <w:t xml:space="preserve"> </w:t>
      </w:r>
      <w:r>
        <w:t>二进制模式</w:t>
      </w:r>
    </w:p>
    <w:p w14:paraId="36827CAC" w14:textId="77777777" w:rsidR="00887359" w:rsidRDefault="00000000">
      <w:r>
        <w:t>答案：</w:t>
      </w:r>
      <w:r>
        <w:t>D</w:t>
      </w:r>
    </w:p>
    <w:p w14:paraId="46F5B5B0" w14:textId="77777777" w:rsidR="00887359" w:rsidRDefault="00887359"/>
    <w:p w14:paraId="5B480DA8" w14:textId="77777777" w:rsidR="00887359" w:rsidRDefault="00000000">
      <w:r>
        <w:t>171</w:t>
      </w:r>
      <w:r>
        <w:t>．下列关于</w:t>
      </w:r>
      <w:r>
        <w:t xml:space="preserve">prefix segment </w:t>
      </w:r>
      <w:r>
        <w:t>说法错误的是</w:t>
      </w:r>
      <w:r>
        <w:t xml:space="preserve"> </w:t>
      </w:r>
    </w:p>
    <w:p w14:paraId="7640D55F" w14:textId="77777777" w:rsidR="00887359" w:rsidRDefault="00000000">
      <w:r>
        <w:t>A</w:t>
      </w:r>
      <w:r>
        <w:t>．</w:t>
      </w:r>
      <w:r>
        <w:t xml:space="preserve"> prefix segment </w:t>
      </w:r>
      <w:r>
        <w:t>用于识别网络中某个目的地址的前缀</w:t>
      </w:r>
      <w:r>
        <w:t>(prefix)</w:t>
      </w:r>
    </w:p>
    <w:p w14:paraId="30469A91" w14:textId="77777777" w:rsidR="00887359" w:rsidRDefault="00000000">
      <w:r>
        <w:t>B</w:t>
      </w:r>
      <w:r>
        <w:t>．</w:t>
      </w:r>
      <w:r>
        <w:t xml:space="preserve"> prefix segment</w:t>
      </w:r>
      <w:r>
        <w:t>需要手工配置</w:t>
      </w:r>
    </w:p>
    <w:p w14:paraId="1FA48CA9" w14:textId="77777777" w:rsidR="00887359" w:rsidRDefault="00000000">
      <w:r>
        <w:t>C</w:t>
      </w:r>
      <w:r>
        <w:t>．</w:t>
      </w:r>
      <w:r>
        <w:t xml:space="preserve"> prefix segment</w:t>
      </w:r>
      <w:r>
        <w:t>通过</w:t>
      </w:r>
      <w:r>
        <w:t>IGP</w:t>
      </w:r>
      <w:r>
        <w:t>扩散到其他网元</w:t>
      </w:r>
      <w:r>
        <w:t>,</w:t>
      </w:r>
      <w:r>
        <w:t>全局可见</w:t>
      </w:r>
      <w:r>
        <w:t>,</w:t>
      </w:r>
      <w:r>
        <w:t>全局有效</w:t>
      </w:r>
    </w:p>
    <w:p w14:paraId="06B4FD06" w14:textId="77777777" w:rsidR="00887359" w:rsidRDefault="00000000">
      <w:r>
        <w:t>D</w:t>
      </w:r>
      <w:r>
        <w:t>．</w:t>
      </w:r>
      <w:r>
        <w:t xml:space="preserve"> prefix segment</w:t>
      </w:r>
      <w:r>
        <w:t>可以由</w:t>
      </w:r>
      <w:r>
        <w:t>IGP</w:t>
      </w:r>
      <w:r>
        <w:t>自动分配</w:t>
      </w:r>
    </w:p>
    <w:p w14:paraId="685B898C" w14:textId="77777777" w:rsidR="00887359" w:rsidRDefault="00000000">
      <w:r>
        <w:t>答案：</w:t>
      </w:r>
      <w:r>
        <w:t>D</w:t>
      </w:r>
    </w:p>
    <w:p w14:paraId="1AB8ACCF" w14:textId="77777777" w:rsidR="00887359" w:rsidRDefault="00887359"/>
    <w:p w14:paraId="39CA38B9" w14:textId="77777777" w:rsidR="00887359" w:rsidRDefault="00000000">
      <w:r>
        <w:t>172</w:t>
      </w:r>
      <w:r>
        <w:t>．下面哪个版本的</w:t>
      </w:r>
      <w:r>
        <w:t>SNMP</w:t>
      </w:r>
      <w:r>
        <w:t>支持加密特性</w:t>
      </w:r>
      <w:r>
        <w:t xml:space="preserve"> </w:t>
      </w:r>
    </w:p>
    <w:p w14:paraId="1DEEDB8A" w14:textId="77777777" w:rsidR="00887359" w:rsidRDefault="00000000">
      <w:r>
        <w:t>A</w:t>
      </w:r>
      <w:r>
        <w:t>．</w:t>
      </w:r>
      <w:r>
        <w:t xml:space="preserve"> SNMP V3</w:t>
      </w:r>
    </w:p>
    <w:p w14:paraId="6F68F7CD" w14:textId="77777777" w:rsidR="00887359" w:rsidRDefault="00000000">
      <w:r>
        <w:t>B</w:t>
      </w:r>
      <w:r>
        <w:t>．</w:t>
      </w:r>
      <w:r>
        <w:t xml:space="preserve"> SNMP 2C</w:t>
      </w:r>
    </w:p>
    <w:p w14:paraId="28F755EE" w14:textId="77777777" w:rsidR="00887359" w:rsidRDefault="00000000">
      <w:r>
        <w:t>C</w:t>
      </w:r>
      <w:r>
        <w:t>．</w:t>
      </w:r>
      <w:r>
        <w:t xml:space="preserve"> SNMP 2</w:t>
      </w:r>
    </w:p>
    <w:p w14:paraId="33A85903" w14:textId="77777777" w:rsidR="00887359" w:rsidRDefault="00000000">
      <w:r>
        <w:t>D</w:t>
      </w:r>
      <w:r>
        <w:t>．</w:t>
      </w:r>
      <w:r>
        <w:t xml:space="preserve"> SNMP1</w:t>
      </w:r>
    </w:p>
    <w:p w14:paraId="5C6BA1DA" w14:textId="77777777" w:rsidR="00887359" w:rsidRDefault="00000000">
      <w:r>
        <w:t>答案：</w:t>
      </w:r>
      <w:r>
        <w:t>A</w:t>
      </w:r>
    </w:p>
    <w:p w14:paraId="282D1944" w14:textId="77777777" w:rsidR="00887359" w:rsidRDefault="00887359"/>
    <w:p w14:paraId="652EFCD9" w14:textId="77777777" w:rsidR="00887359" w:rsidRDefault="00000000">
      <w:r>
        <w:t>173</w:t>
      </w:r>
      <w:r>
        <w:t>．下列哪个属性不能作为衡量</w:t>
      </w:r>
      <w:r>
        <w:t>Cost</w:t>
      </w:r>
      <w:r>
        <w:t>的参数</w:t>
      </w:r>
      <w:r>
        <w:t xml:space="preserve"> </w:t>
      </w:r>
    </w:p>
    <w:p w14:paraId="56A7050B" w14:textId="77777777" w:rsidR="00887359" w:rsidRDefault="00000000">
      <w:r>
        <w:t>A</w:t>
      </w:r>
      <w:r>
        <w:t>．</w:t>
      </w:r>
      <w:r>
        <w:t xml:space="preserve"> </w:t>
      </w:r>
      <w:r>
        <w:t>时延</w:t>
      </w:r>
    </w:p>
    <w:p w14:paraId="60796CA2" w14:textId="77777777" w:rsidR="00887359" w:rsidRDefault="00000000">
      <w:r>
        <w:t>B</w:t>
      </w:r>
      <w:r>
        <w:t>．</w:t>
      </w:r>
      <w:r>
        <w:t xml:space="preserve"> Sysname</w:t>
      </w:r>
    </w:p>
    <w:p w14:paraId="2D496370" w14:textId="77777777" w:rsidR="00887359" w:rsidRDefault="00000000">
      <w:r>
        <w:t>C</w:t>
      </w:r>
      <w:r>
        <w:t>．</w:t>
      </w:r>
      <w:r>
        <w:t xml:space="preserve"> </w:t>
      </w:r>
      <w:r>
        <w:t>跳数</w:t>
      </w:r>
    </w:p>
    <w:p w14:paraId="73787855" w14:textId="77777777" w:rsidR="00887359" w:rsidRDefault="00000000">
      <w:r>
        <w:t>D</w:t>
      </w:r>
      <w:r>
        <w:t>．</w:t>
      </w:r>
      <w:r>
        <w:t xml:space="preserve"> </w:t>
      </w:r>
      <w:r>
        <w:t>带宽</w:t>
      </w:r>
    </w:p>
    <w:p w14:paraId="6FAD3B01" w14:textId="77777777" w:rsidR="00887359" w:rsidRDefault="00000000">
      <w:r>
        <w:t>答案：</w:t>
      </w:r>
      <w:r>
        <w:t>B</w:t>
      </w:r>
    </w:p>
    <w:p w14:paraId="63BD8561" w14:textId="77777777" w:rsidR="00887359" w:rsidRDefault="00887359"/>
    <w:p w14:paraId="78B2C95B" w14:textId="77777777" w:rsidR="00887359" w:rsidRDefault="00000000">
      <w:r>
        <w:t>174</w:t>
      </w:r>
      <w:r>
        <w:t>．</w:t>
      </w:r>
      <w:r>
        <w:t>MAC</w:t>
      </w:r>
      <w:r>
        <w:t>地址表不包括</w:t>
      </w:r>
      <w:r>
        <w:t xml:space="preserve"> </w:t>
      </w:r>
    </w:p>
    <w:p w14:paraId="7DE39035" w14:textId="77777777" w:rsidR="00887359" w:rsidRDefault="00000000">
      <w:r>
        <w:lastRenderedPageBreak/>
        <w:t>A</w:t>
      </w:r>
      <w:r>
        <w:t>．</w:t>
      </w:r>
      <w:r>
        <w:t xml:space="preserve"> </w:t>
      </w:r>
      <w:r>
        <w:t>端口号</w:t>
      </w:r>
    </w:p>
    <w:p w14:paraId="1E202DAD" w14:textId="52E6A896" w:rsidR="00887359" w:rsidRDefault="00000000">
      <w:r>
        <w:t>B</w:t>
      </w:r>
      <w:r>
        <w:t>．</w:t>
      </w:r>
      <w:r>
        <w:t xml:space="preserve"> </w:t>
      </w:r>
      <w:r w:rsidR="00F81635">
        <w:t>VLAN</w:t>
      </w:r>
    </w:p>
    <w:p w14:paraId="53851964" w14:textId="77777777" w:rsidR="00887359" w:rsidRDefault="00000000">
      <w:r>
        <w:t>C</w:t>
      </w:r>
      <w:r>
        <w:t>．</w:t>
      </w:r>
      <w:r>
        <w:t xml:space="preserve"> IP</w:t>
      </w:r>
      <w:r>
        <w:t>地址</w:t>
      </w:r>
    </w:p>
    <w:p w14:paraId="342BFF79" w14:textId="77777777" w:rsidR="00887359" w:rsidRDefault="00000000">
      <w:r>
        <w:t>D</w:t>
      </w:r>
      <w:r>
        <w:t>．</w:t>
      </w:r>
      <w:r>
        <w:t xml:space="preserve"> MAC</w:t>
      </w:r>
      <w:r>
        <w:t>地址</w:t>
      </w:r>
    </w:p>
    <w:p w14:paraId="16F49F40" w14:textId="77777777" w:rsidR="00887359" w:rsidRDefault="00000000">
      <w:r>
        <w:t>答案：</w:t>
      </w:r>
      <w:r>
        <w:t>C</w:t>
      </w:r>
    </w:p>
    <w:p w14:paraId="418E0901" w14:textId="77777777" w:rsidR="00887359" w:rsidRDefault="00887359"/>
    <w:p w14:paraId="00FC5265" w14:textId="77777777" w:rsidR="00887359" w:rsidRDefault="00000000">
      <w:r>
        <w:t>175</w:t>
      </w:r>
      <w:r>
        <w:t>．</w:t>
      </w:r>
      <w:r>
        <w:t>RSTP</w:t>
      </w:r>
      <w:r>
        <w:t>协议使用</w:t>
      </w:r>
      <w:r>
        <w:t>P/A</w:t>
      </w:r>
      <w:r>
        <w:t>机制加快了上游端口转到</w:t>
      </w:r>
      <w:r>
        <w:t>Forwarding</w:t>
      </w:r>
      <w:r>
        <w:t>状态的速度</w:t>
      </w:r>
      <w:r>
        <w:t>,</w:t>
      </w:r>
      <w:r>
        <w:t>但是却没有出现临时环路的原因是什么</w:t>
      </w:r>
      <w:r>
        <w:t xml:space="preserve"> </w:t>
      </w:r>
    </w:p>
    <w:p w14:paraId="6AF196CC" w14:textId="77777777" w:rsidR="00887359" w:rsidRDefault="00000000">
      <w:r>
        <w:t>A</w:t>
      </w:r>
      <w:r>
        <w:t>．</w:t>
      </w:r>
      <w:r>
        <w:t xml:space="preserve"> </w:t>
      </w:r>
      <w:r>
        <w:t>缩短了</w:t>
      </w:r>
      <w:r>
        <w:t>Forward Delay</w:t>
      </w:r>
      <w:r>
        <w:t>的时间</w:t>
      </w:r>
    </w:p>
    <w:p w14:paraId="51331376" w14:textId="62E48552" w:rsidR="00887359" w:rsidRDefault="00000000">
      <w:r>
        <w:t>B</w:t>
      </w:r>
      <w:r>
        <w:t>．</w:t>
      </w:r>
      <w:r>
        <w:t xml:space="preserve"> </w:t>
      </w:r>
      <w:r>
        <w:t>缩短了</w:t>
      </w:r>
      <w:r>
        <w:t>F</w:t>
      </w:r>
      <w:r w:rsidR="0086487D">
        <w:rPr>
          <w:rFonts w:hint="eastAsia"/>
        </w:rPr>
        <w:t>or</w:t>
      </w:r>
      <w:r>
        <w:t>ward Delay</w:t>
      </w:r>
      <w:r>
        <w:t>的时间</w:t>
      </w:r>
    </w:p>
    <w:p w14:paraId="2F7E64EB" w14:textId="77777777" w:rsidR="00887359" w:rsidRDefault="00000000">
      <w:r>
        <w:t>C</w:t>
      </w:r>
      <w:r>
        <w:t>．</w:t>
      </w:r>
      <w:r>
        <w:t xml:space="preserve"> </w:t>
      </w:r>
      <w:r>
        <w:t>引入了边缘端口</w:t>
      </w:r>
    </w:p>
    <w:p w14:paraId="1EF2570D" w14:textId="77777777" w:rsidR="00887359" w:rsidRDefault="00000000">
      <w:r>
        <w:t>D</w:t>
      </w:r>
      <w:r>
        <w:t>．</w:t>
      </w:r>
      <w:r>
        <w:t xml:space="preserve"> </w:t>
      </w:r>
      <w:r>
        <w:t>加快了端口角色选举的速度</w:t>
      </w:r>
    </w:p>
    <w:p w14:paraId="520252BB" w14:textId="77777777" w:rsidR="00887359" w:rsidRDefault="00000000">
      <w:r>
        <w:t>E</w:t>
      </w:r>
      <w:r>
        <w:t>．</w:t>
      </w:r>
      <w:r>
        <w:t xml:space="preserve"> </w:t>
      </w:r>
      <w:r>
        <w:t>通过同步机制保证不会出现临时环路</w:t>
      </w:r>
    </w:p>
    <w:p w14:paraId="3E2CB4F0" w14:textId="77777777" w:rsidR="00887359" w:rsidRDefault="00000000">
      <w:r>
        <w:t>答案：</w:t>
      </w:r>
      <w:r>
        <w:t>E</w:t>
      </w:r>
    </w:p>
    <w:p w14:paraId="54262F55" w14:textId="77777777" w:rsidR="00887359" w:rsidRDefault="00887359"/>
    <w:p w14:paraId="57F2A90B" w14:textId="3DD20EBE" w:rsidR="00887359" w:rsidRDefault="00000000">
      <w:r>
        <w:t>176</w:t>
      </w:r>
      <w:r>
        <w:t>．网络管理员在三层交换机上创建了</w:t>
      </w:r>
      <w:r w:rsidR="00F81635">
        <w:t>VLAN</w:t>
      </w:r>
      <w:r>
        <w:t xml:space="preserve"> 10,</w:t>
      </w:r>
      <w:r>
        <w:t>并在该</w:t>
      </w:r>
      <w:r w:rsidR="00F81635">
        <w:t>VLAN</w:t>
      </w:r>
      <w:r>
        <w:t>的虚拟接口下配置了</w:t>
      </w:r>
      <w:r>
        <w:t>IP</w:t>
      </w:r>
      <w:r>
        <w:t>地址。当使用命令</w:t>
      </w:r>
      <w:r>
        <w:t xml:space="preserve">“display IPinterface brief“ </w:t>
      </w:r>
      <w:r>
        <w:t>查看接口状态时</w:t>
      </w:r>
      <w:r>
        <w:t>,</w:t>
      </w:r>
      <w:r>
        <w:t>发现、</w:t>
      </w:r>
      <w:r w:rsidR="00F81635">
        <w:t>VLAN</w:t>
      </w:r>
      <w:r>
        <w:t xml:space="preserve">if 10 </w:t>
      </w:r>
      <w:r>
        <w:t>接口处于</w:t>
      </w:r>
      <w:r>
        <w:t>Down</w:t>
      </w:r>
      <w:r>
        <w:t>状态</w:t>
      </w:r>
      <w:r>
        <w:t>,</w:t>
      </w:r>
      <w:r>
        <w:t>则应该通过怎样的操作来使得</w:t>
      </w:r>
      <w:r w:rsidR="00F81635">
        <w:t>VLAN</w:t>
      </w:r>
      <w:r>
        <w:t xml:space="preserve">if 10 </w:t>
      </w:r>
      <w:r>
        <w:t>接口恢复正常</w:t>
      </w:r>
      <w:r>
        <w:t xml:space="preserve"> </w:t>
      </w:r>
    </w:p>
    <w:p w14:paraId="134BEAAF" w14:textId="2CE1A979" w:rsidR="00887359" w:rsidRDefault="00000000">
      <w:r>
        <w:t>A</w:t>
      </w:r>
      <w:r>
        <w:t>．</w:t>
      </w:r>
      <w:r>
        <w:t xml:space="preserve"> </w:t>
      </w:r>
      <w:r>
        <w:t>将一个状态必须为</w:t>
      </w:r>
      <w:r>
        <w:t>UP</w:t>
      </w:r>
      <w:r>
        <w:t>的物理接口划进</w:t>
      </w:r>
      <w:r w:rsidR="00F81635">
        <w:t>VLAN</w:t>
      </w:r>
      <w:r>
        <w:t xml:space="preserve"> 10</w:t>
      </w:r>
    </w:p>
    <w:p w14:paraId="6276ED53" w14:textId="7C62069F" w:rsidR="00887359" w:rsidRDefault="00000000">
      <w:r>
        <w:t>B</w:t>
      </w:r>
      <w:r>
        <w:t>．</w:t>
      </w:r>
      <w:r>
        <w:t xml:space="preserve"> </w:t>
      </w:r>
      <w:r>
        <w:t>将一个状态必须为</w:t>
      </w:r>
      <w:r>
        <w:t>UP</w:t>
      </w:r>
      <w:r>
        <w:t>且必须为</w:t>
      </w:r>
      <w:r>
        <w:t>Trunk</w:t>
      </w:r>
      <w:r>
        <w:t>类型的接口划进</w:t>
      </w:r>
      <w:r w:rsidR="00F81635">
        <w:t>VLAN</w:t>
      </w:r>
      <w:r>
        <w:t xml:space="preserve"> 10</w:t>
      </w:r>
    </w:p>
    <w:p w14:paraId="077B7A5F" w14:textId="724E9B32" w:rsidR="00887359" w:rsidRDefault="00000000">
      <w:r>
        <w:t>C</w:t>
      </w:r>
      <w:r>
        <w:t>．</w:t>
      </w:r>
      <w:r>
        <w:t xml:space="preserve"> </w:t>
      </w:r>
      <w:r>
        <w:t>将任意物理接口划进</w:t>
      </w:r>
      <w:r w:rsidR="00F81635">
        <w:t>VLAN</w:t>
      </w:r>
      <w:r>
        <w:t xml:space="preserve"> 10</w:t>
      </w:r>
    </w:p>
    <w:p w14:paraId="27125399" w14:textId="68730BF6" w:rsidR="00887359" w:rsidRDefault="00000000">
      <w:r>
        <w:t>D</w:t>
      </w:r>
      <w:r>
        <w:t>．</w:t>
      </w:r>
      <w:r>
        <w:t xml:space="preserve"> </w:t>
      </w:r>
      <w:r>
        <w:t>在</w:t>
      </w:r>
      <w:r w:rsidR="00F81635">
        <w:t>VLAN</w:t>
      </w:r>
      <w:r>
        <w:t xml:space="preserve">if 10 </w:t>
      </w:r>
      <w:r>
        <w:t>接口下使用命令</w:t>
      </w:r>
      <w:r>
        <w:t>“undo shutdown”</w:t>
      </w:r>
    </w:p>
    <w:p w14:paraId="051DDA32" w14:textId="77777777" w:rsidR="00887359" w:rsidRDefault="00000000">
      <w:r>
        <w:t>答案：</w:t>
      </w:r>
      <w:r>
        <w:t>A</w:t>
      </w:r>
    </w:p>
    <w:p w14:paraId="654859D2" w14:textId="77777777" w:rsidR="00887359" w:rsidRDefault="00887359"/>
    <w:p w14:paraId="23AACD32" w14:textId="77777777" w:rsidR="00887359" w:rsidRDefault="00000000">
      <w:r>
        <w:t>177</w:t>
      </w:r>
      <w:r>
        <w:t>．</w:t>
      </w:r>
      <w:r>
        <w:t>RSTP</w:t>
      </w:r>
      <w:r>
        <w:t>协议中。当根端口失效的情况下</w:t>
      </w:r>
      <w:r>
        <w:t>,()</w:t>
      </w:r>
      <w:r>
        <w:t>就会快速转换为新的根端口并立即进入转发状态</w:t>
      </w:r>
      <w:r>
        <w:t xml:space="preserve"> </w:t>
      </w:r>
    </w:p>
    <w:p w14:paraId="6A8EACF6" w14:textId="0F98F42B" w:rsidR="00887359" w:rsidRDefault="00000000">
      <w:r>
        <w:t>A</w:t>
      </w:r>
      <w:r>
        <w:t>．</w:t>
      </w:r>
      <w:r>
        <w:t xml:space="preserve"> </w:t>
      </w:r>
      <w:r w:rsidR="00B7297F">
        <w:t>Forwarding</w:t>
      </w:r>
      <w:r>
        <w:t>端口</w:t>
      </w:r>
    </w:p>
    <w:p w14:paraId="7E8E433D" w14:textId="77777777" w:rsidR="00887359" w:rsidRDefault="00000000">
      <w:r>
        <w:t>B</w:t>
      </w:r>
      <w:r>
        <w:t>．</w:t>
      </w:r>
      <w:r>
        <w:t xml:space="preserve"> Alte</w:t>
      </w:r>
    </w:p>
    <w:p w14:paraId="32B66E40" w14:textId="77777777" w:rsidR="00887359" w:rsidRDefault="00000000">
      <w:r>
        <w:t>ate</w:t>
      </w:r>
      <w:r>
        <w:t>端口</w:t>
      </w:r>
    </w:p>
    <w:p w14:paraId="1BB06717" w14:textId="77777777" w:rsidR="00887359" w:rsidRDefault="00000000">
      <w:r>
        <w:lastRenderedPageBreak/>
        <w:t>C</w:t>
      </w:r>
      <w:r>
        <w:t>．</w:t>
      </w:r>
      <w:r>
        <w:t xml:space="preserve"> Backup</w:t>
      </w:r>
      <w:r>
        <w:t>端口</w:t>
      </w:r>
    </w:p>
    <w:p w14:paraId="596FAF07" w14:textId="77777777" w:rsidR="00887359" w:rsidRDefault="00000000">
      <w:r>
        <w:t>D</w:t>
      </w:r>
      <w:r>
        <w:t>．</w:t>
      </w:r>
      <w:r>
        <w:t xml:space="preserve"> Edge</w:t>
      </w:r>
      <w:r>
        <w:t>端口</w:t>
      </w:r>
    </w:p>
    <w:p w14:paraId="2C9A78EF" w14:textId="77777777" w:rsidR="00887359" w:rsidRDefault="00000000">
      <w:r>
        <w:t>答案：</w:t>
      </w:r>
      <w:r>
        <w:t>B</w:t>
      </w:r>
    </w:p>
    <w:p w14:paraId="3D1E370D" w14:textId="77777777" w:rsidR="00887359" w:rsidRDefault="00887359"/>
    <w:p w14:paraId="4B32B97A" w14:textId="77777777" w:rsidR="00887359" w:rsidRDefault="00000000">
      <w:r>
        <w:t>178</w:t>
      </w:r>
      <w:r>
        <w:t>．</w:t>
      </w:r>
      <w:r>
        <w:t>UDP</w:t>
      </w:r>
      <w:r>
        <w:t>是面向无连接的</w:t>
      </w:r>
      <w:r>
        <w:t>,</w:t>
      </w:r>
      <w:r>
        <w:t>必须依靠</w:t>
      </w:r>
      <w:r>
        <w:t>()</w:t>
      </w:r>
      <w:r>
        <w:t>来保障传输的可靠性</w:t>
      </w:r>
      <w:r>
        <w:t xml:space="preserve"> </w:t>
      </w:r>
    </w:p>
    <w:p w14:paraId="7402494B" w14:textId="77777777" w:rsidR="00887359" w:rsidRDefault="00000000">
      <w:r>
        <w:t>A</w:t>
      </w:r>
      <w:r>
        <w:t>．</w:t>
      </w:r>
      <w:r>
        <w:t xml:space="preserve"> </w:t>
      </w:r>
      <w:r>
        <w:t>网际协议</w:t>
      </w:r>
    </w:p>
    <w:p w14:paraId="16C2C97F" w14:textId="77777777" w:rsidR="00887359" w:rsidRDefault="00000000">
      <w:r>
        <w:t>B</w:t>
      </w:r>
      <w:r>
        <w:t>．</w:t>
      </w:r>
      <w:r>
        <w:t xml:space="preserve"> </w:t>
      </w:r>
      <w:r>
        <w:t>传输控制协议</w:t>
      </w:r>
    </w:p>
    <w:p w14:paraId="49B8BB5E" w14:textId="77777777" w:rsidR="00887359" w:rsidRDefault="00000000">
      <w:r>
        <w:t>C</w:t>
      </w:r>
      <w:r>
        <w:t>．</w:t>
      </w:r>
      <w:r>
        <w:t xml:space="preserve"> </w:t>
      </w:r>
      <w:r>
        <w:t>网络层协议</w:t>
      </w:r>
    </w:p>
    <w:p w14:paraId="4EF8E1C2" w14:textId="77777777" w:rsidR="00887359" w:rsidRDefault="00000000">
      <w:r>
        <w:t>D</w:t>
      </w:r>
      <w:r>
        <w:t>．</w:t>
      </w:r>
      <w:r>
        <w:t xml:space="preserve"> </w:t>
      </w:r>
      <w:r>
        <w:t>应用层协议</w:t>
      </w:r>
    </w:p>
    <w:p w14:paraId="3CF9BCCC" w14:textId="2F4FABFF" w:rsidR="00887359" w:rsidRDefault="00000000">
      <w:r>
        <w:t>答案：</w:t>
      </w:r>
      <w:r w:rsidR="00D42BED">
        <w:rPr>
          <w:rFonts w:hint="eastAsia"/>
        </w:rPr>
        <w:t>D</w:t>
      </w:r>
    </w:p>
    <w:p w14:paraId="53CCB879" w14:textId="77777777" w:rsidR="00887359" w:rsidRDefault="00887359"/>
    <w:p w14:paraId="6FCDD60B" w14:textId="77777777" w:rsidR="00887359" w:rsidRDefault="00000000">
      <w:r>
        <w:t>179</w:t>
      </w:r>
      <w:r>
        <w:t>．</w:t>
      </w:r>
      <w:r>
        <w:t>VRP</w:t>
      </w:r>
      <w:r>
        <w:t>操作系统命令划分为访问级、监控级、配置级、管理级</w:t>
      </w:r>
      <w:r>
        <w:t>4</w:t>
      </w:r>
      <w:r>
        <w:t>个级别。能运行各种业务配置命令但是不能操作文件系统的是哪级</w:t>
      </w:r>
      <w:r>
        <w:t xml:space="preserve"> </w:t>
      </w:r>
    </w:p>
    <w:p w14:paraId="469946E7" w14:textId="77777777" w:rsidR="00887359" w:rsidRDefault="00000000">
      <w:r>
        <w:t>A</w:t>
      </w:r>
      <w:r>
        <w:t>．</w:t>
      </w:r>
      <w:r>
        <w:t xml:space="preserve"> </w:t>
      </w:r>
      <w:r>
        <w:t>配置级</w:t>
      </w:r>
    </w:p>
    <w:p w14:paraId="0141DCC5" w14:textId="77777777" w:rsidR="00887359" w:rsidRDefault="00000000">
      <w:r>
        <w:t>B</w:t>
      </w:r>
      <w:r>
        <w:t>．</w:t>
      </w:r>
      <w:r>
        <w:t xml:space="preserve"> </w:t>
      </w:r>
      <w:r>
        <w:t>访问级</w:t>
      </w:r>
    </w:p>
    <w:p w14:paraId="56BF24AB" w14:textId="77777777" w:rsidR="00887359" w:rsidRDefault="00000000">
      <w:r>
        <w:t>C</w:t>
      </w:r>
      <w:r>
        <w:t>．</w:t>
      </w:r>
      <w:r>
        <w:t xml:space="preserve"> </w:t>
      </w:r>
      <w:r>
        <w:t>管理级</w:t>
      </w:r>
    </w:p>
    <w:p w14:paraId="7DEE8950" w14:textId="77777777" w:rsidR="00887359" w:rsidRDefault="00000000">
      <w:r>
        <w:t>D</w:t>
      </w:r>
      <w:r>
        <w:t>．</w:t>
      </w:r>
      <w:r>
        <w:t xml:space="preserve"> </w:t>
      </w:r>
      <w:r>
        <w:t>监控级</w:t>
      </w:r>
    </w:p>
    <w:p w14:paraId="4316BB85" w14:textId="77777777" w:rsidR="00887359" w:rsidRDefault="00000000">
      <w:r>
        <w:t>答案：</w:t>
      </w:r>
      <w:r>
        <w:t>A</w:t>
      </w:r>
    </w:p>
    <w:p w14:paraId="5A24C817" w14:textId="77777777" w:rsidR="00887359" w:rsidRDefault="00887359"/>
    <w:p w14:paraId="501CEDFA" w14:textId="77777777" w:rsidR="00887359" w:rsidRDefault="00000000">
      <w:r>
        <w:t>180</w:t>
      </w:r>
      <w:r>
        <w:t>．网络管理员在路由器设备上使用了</w:t>
      </w:r>
      <w:r>
        <w:t>Tracer tRoute</w:t>
      </w:r>
      <w:r>
        <w:t>功能后</w:t>
      </w:r>
      <w:r>
        <w:t>,</w:t>
      </w:r>
      <w:r>
        <w:t>路由器发出的数据包中</w:t>
      </w:r>
      <w:r>
        <w:t>,ipv4</w:t>
      </w:r>
      <w:r>
        <w:t>首部的</w:t>
      </w:r>
      <w:r>
        <w:t>Protocol</w:t>
      </w:r>
      <w:r>
        <w:t>字段取值为</w:t>
      </w:r>
      <w:r>
        <w:t xml:space="preserve"> </w:t>
      </w:r>
    </w:p>
    <w:p w14:paraId="00E25E93" w14:textId="77777777" w:rsidR="00887359" w:rsidRDefault="00000000">
      <w:r>
        <w:t>A</w:t>
      </w:r>
      <w:r>
        <w:t>．</w:t>
      </w:r>
      <w:r>
        <w:t>17</w:t>
      </w:r>
    </w:p>
    <w:p w14:paraId="0752DD36" w14:textId="77777777" w:rsidR="00887359" w:rsidRDefault="00000000">
      <w:r>
        <w:t>B</w:t>
      </w:r>
      <w:r>
        <w:t>．</w:t>
      </w:r>
      <w:r>
        <w:t>2</w:t>
      </w:r>
    </w:p>
    <w:p w14:paraId="10FD0FC0" w14:textId="77777777" w:rsidR="00887359" w:rsidRDefault="00000000">
      <w:r>
        <w:t>C</w:t>
      </w:r>
      <w:r>
        <w:t>．</w:t>
      </w:r>
      <w:r>
        <w:t>1</w:t>
      </w:r>
    </w:p>
    <w:p w14:paraId="57520164" w14:textId="77777777" w:rsidR="00887359" w:rsidRDefault="00000000">
      <w:r>
        <w:t>D</w:t>
      </w:r>
      <w:r>
        <w:t>．</w:t>
      </w:r>
      <w:r>
        <w:t>6</w:t>
      </w:r>
    </w:p>
    <w:p w14:paraId="000C4A36" w14:textId="77777777" w:rsidR="00887359" w:rsidRDefault="00000000">
      <w:r>
        <w:t>答案：</w:t>
      </w:r>
      <w:r>
        <w:t>A</w:t>
      </w:r>
    </w:p>
    <w:p w14:paraId="7287B28F" w14:textId="77777777" w:rsidR="00887359" w:rsidRDefault="00887359"/>
    <w:p w14:paraId="5ADA19F3" w14:textId="77777777" w:rsidR="00887359" w:rsidRDefault="00000000">
      <w:r>
        <w:lastRenderedPageBreak/>
        <w:t>181</w:t>
      </w:r>
      <w:r>
        <w:t>．下列路由协议中优先级最高的是</w:t>
      </w:r>
      <w:r>
        <w:t xml:space="preserve"> </w:t>
      </w:r>
    </w:p>
    <w:p w14:paraId="7C226C72" w14:textId="77777777" w:rsidR="00887359" w:rsidRDefault="00000000">
      <w:r>
        <w:t>A</w:t>
      </w:r>
      <w:r>
        <w:t>．</w:t>
      </w:r>
      <w:r>
        <w:t xml:space="preserve"> RIP</w:t>
      </w:r>
    </w:p>
    <w:p w14:paraId="4FA74434" w14:textId="77777777" w:rsidR="00887359" w:rsidRDefault="00000000">
      <w:r>
        <w:t>B</w:t>
      </w:r>
      <w:r>
        <w:t>．</w:t>
      </w:r>
      <w:r>
        <w:t xml:space="preserve"> Direct</w:t>
      </w:r>
    </w:p>
    <w:p w14:paraId="5EF06338" w14:textId="77777777" w:rsidR="00887359" w:rsidRDefault="00000000">
      <w:r>
        <w:t>C</w:t>
      </w:r>
      <w:r>
        <w:t>．</w:t>
      </w:r>
      <w:r>
        <w:t xml:space="preserve"> Static</w:t>
      </w:r>
    </w:p>
    <w:p w14:paraId="471B3D80" w14:textId="77777777" w:rsidR="00887359" w:rsidRDefault="00000000">
      <w:r>
        <w:t>D</w:t>
      </w:r>
      <w:r>
        <w:t>．</w:t>
      </w:r>
      <w:r>
        <w:t xml:space="preserve"> Ospf</w:t>
      </w:r>
    </w:p>
    <w:p w14:paraId="7B132F63" w14:textId="77777777" w:rsidR="00887359" w:rsidRDefault="00000000">
      <w:r>
        <w:t>答案：</w:t>
      </w:r>
      <w:r>
        <w:t>B</w:t>
      </w:r>
    </w:p>
    <w:p w14:paraId="2A0DEBA4" w14:textId="77777777" w:rsidR="00887359" w:rsidRDefault="00887359"/>
    <w:p w14:paraId="7315C406" w14:textId="77777777" w:rsidR="00887359" w:rsidRDefault="00000000">
      <w:r>
        <w:t>182</w:t>
      </w:r>
      <w:r>
        <w:t>．下列协议属于链路状态路由协议的是</w:t>
      </w:r>
      <w:r>
        <w:t xml:space="preserve"> </w:t>
      </w:r>
    </w:p>
    <w:p w14:paraId="250E0508" w14:textId="77777777" w:rsidR="00887359" w:rsidRDefault="00000000">
      <w:r>
        <w:t>A</w:t>
      </w:r>
      <w:r>
        <w:t>．</w:t>
      </w:r>
      <w:r>
        <w:t xml:space="preserve"> PTP</w:t>
      </w:r>
    </w:p>
    <w:p w14:paraId="25E3B848" w14:textId="77777777" w:rsidR="00887359" w:rsidRDefault="00000000">
      <w:r>
        <w:t>B</w:t>
      </w:r>
      <w:r>
        <w:t>．</w:t>
      </w:r>
      <w:r>
        <w:t xml:space="preserve"> OSPF</w:t>
      </w:r>
    </w:p>
    <w:p w14:paraId="2C217AB9" w14:textId="77777777" w:rsidR="00887359" w:rsidRDefault="00000000">
      <w:r>
        <w:t>C</w:t>
      </w:r>
      <w:r>
        <w:t>．</w:t>
      </w:r>
      <w:r>
        <w:t xml:space="preserve"> Direct</w:t>
      </w:r>
    </w:p>
    <w:p w14:paraId="1B6DD982" w14:textId="77777777" w:rsidR="00887359" w:rsidRDefault="00000000">
      <w:r>
        <w:t>D</w:t>
      </w:r>
      <w:r>
        <w:t>．</w:t>
      </w:r>
      <w:r>
        <w:t xml:space="preserve"> Static</w:t>
      </w:r>
    </w:p>
    <w:p w14:paraId="603E22F2" w14:textId="77777777" w:rsidR="00887359" w:rsidRDefault="00000000">
      <w:r>
        <w:t>答案：</w:t>
      </w:r>
      <w:r>
        <w:t>B</w:t>
      </w:r>
    </w:p>
    <w:p w14:paraId="4ACF8C22" w14:textId="77777777" w:rsidR="00887359" w:rsidRDefault="00887359"/>
    <w:p w14:paraId="173FD59C" w14:textId="77777777" w:rsidR="00887359" w:rsidRDefault="00000000">
      <w:r>
        <w:t>183</w:t>
      </w:r>
      <w:r>
        <w:t>．</w:t>
      </w:r>
      <w:r>
        <w:t>ospf</w:t>
      </w:r>
      <w:r>
        <w:t>协议基于以下哪种协议</w:t>
      </w:r>
      <w:r>
        <w:t xml:space="preserve"> </w:t>
      </w:r>
    </w:p>
    <w:p w14:paraId="06F292AC" w14:textId="77777777" w:rsidR="00887359" w:rsidRDefault="00000000">
      <w:r>
        <w:t>A</w:t>
      </w:r>
      <w:r>
        <w:t>．</w:t>
      </w:r>
      <w:r>
        <w:t xml:space="preserve"> UDP</w:t>
      </w:r>
    </w:p>
    <w:p w14:paraId="22F19186" w14:textId="77777777" w:rsidR="00887359" w:rsidRDefault="00000000">
      <w:r>
        <w:t>B</w:t>
      </w:r>
      <w:r>
        <w:t>．</w:t>
      </w:r>
      <w:r>
        <w:t xml:space="preserve"> HTTP</w:t>
      </w:r>
    </w:p>
    <w:p w14:paraId="28688EA2" w14:textId="77777777" w:rsidR="00887359" w:rsidRDefault="00000000">
      <w:r>
        <w:t>C</w:t>
      </w:r>
      <w:r>
        <w:t>．</w:t>
      </w:r>
      <w:r>
        <w:t xml:space="preserve"> TCP</w:t>
      </w:r>
    </w:p>
    <w:p w14:paraId="4E34A53B" w14:textId="77777777" w:rsidR="00887359" w:rsidRDefault="00000000">
      <w:r>
        <w:t>D</w:t>
      </w:r>
      <w:r>
        <w:t>．</w:t>
      </w:r>
      <w:r>
        <w:t xml:space="preserve"> IP</w:t>
      </w:r>
    </w:p>
    <w:p w14:paraId="54B3B41B" w14:textId="77777777" w:rsidR="00887359" w:rsidRDefault="00000000">
      <w:r>
        <w:t>答案：</w:t>
      </w:r>
      <w:r>
        <w:t>D</w:t>
      </w:r>
    </w:p>
    <w:p w14:paraId="0D114A53" w14:textId="77777777" w:rsidR="00887359" w:rsidRDefault="00887359"/>
    <w:p w14:paraId="6B5D15CF" w14:textId="77777777" w:rsidR="00887359" w:rsidRDefault="00000000">
      <w:r>
        <w:t>184</w:t>
      </w:r>
      <w:r>
        <w:t>．管理员要在路由器的</w:t>
      </w:r>
      <w:r>
        <w:t>G0/0/0</w:t>
      </w:r>
      <w:r>
        <w:t>接口上配置</w:t>
      </w:r>
      <w:r>
        <w:t>IP</w:t>
      </w:r>
      <w:r>
        <w:t>地址</w:t>
      </w:r>
      <w:r>
        <w:t>,</w:t>
      </w:r>
      <w:r>
        <w:t>那么使用下面哪个地址才是正确的是</w:t>
      </w:r>
      <w:r>
        <w:t xml:space="preserve"> </w:t>
      </w:r>
    </w:p>
    <w:p w14:paraId="6D1AA739" w14:textId="77777777" w:rsidR="00887359" w:rsidRDefault="00000000">
      <w:r>
        <w:t>A</w:t>
      </w:r>
      <w:r>
        <w:t>．</w:t>
      </w:r>
      <w:r>
        <w:t>237.6.1.2/24</w:t>
      </w:r>
    </w:p>
    <w:p w14:paraId="328E2DD1" w14:textId="77777777" w:rsidR="00887359" w:rsidRDefault="00000000">
      <w:r>
        <w:t>B</w:t>
      </w:r>
      <w:r>
        <w:t>．</w:t>
      </w:r>
      <w:r>
        <w:t>145.4.2.55/26</w:t>
      </w:r>
    </w:p>
    <w:p w14:paraId="13808B5D" w14:textId="77777777" w:rsidR="00887359" w:rsidRDefault="00000000">
      <w:r>
        <w:t>C</w:t>
      </w:r>
      <w:r>
        <w:t>．</w:t>
      </w:r>
      <w:r>
        <w:t>127.3.1.4/28</w:t>
      </w:r>
    </w:p>
    <w:p w14:paraId="456F197F" w14:textId="77777777" w:rsidR="00887359" w:rsidRDefault="00000000">
      <w:r>
        <w:t>D</w:t>
      </w:r>
      <w:r>
        <w:t>．</w:t>
      </w:r>
      <w:r>
        <w:t>192.168.10.112/30</w:t>
      </w:r>
    </w:p>
    <w:p w14:paraId="5231E524" w14:textId="77777777" w:rsidR="00887359" w:rsidRDefault="00000000">
      <w:r>
        <w:t>答案：</w:t>
      </w:r>
      <w:r>
        <w:t>B</w:t>
      </w:r>
    </w:p>
    <w:p w14:paraId="5F308545" w14:textId="77777777" w:rsidR="00887359" w:rsidRDefault="00887359"/>
    <w:p w14:paraId="6375972F" w14:textId="77777777" w:rsidR="00887359" w:rsidRDefault="00000000">
      <w:r>
        <w:t>185</w:t>
      </w:r>
      <w:r>
        <w:t>．为保证同一条数据流在同一条物理链路上转发</w:t>
      </w:r>
      <w:r>
        <w:t>,Eth Trunk</w:t>
      </w:r>
      <w:r>
        <w:t>采用哪种方式的负载分担</w:t>
      </w:r>
      <w:r>
        <w:t xml:space="preserve"> </w:t>
      </w:r>
    </w:p>
    <w:p w14:paraId="3135CE3A" w14:textId="77777777" w:rsidR="00887359" w:rsidRDefault="00000000">
      <w:r>
        <w:t>A</w:t>
      </w:r>
      <w:r>
        <w:t>．</w:t>
      </w:r>
      <w:r>
        <w:t xml:space="preserve"> </w:t>
      </w:r>
      <w:r>
        <w:t>基于数据包入接口的负载分担</w:t>
      </w:r>
    </w:p>
    <w:p w14:paraId="78354CFA" w14:textId="77777777" w:rsidR="00887359" w:rsidRDefault="00000000">
      <w:r>
        <w:t>B</w:t>
      </w:r>
      <w:r>
        <w:t>．</w:t>
      </w:r>
      <w:r>
        <w:t xml:space="preserve"> </w:t>
      </w:r>
      <w:r>
        <w:t>基于包的负载分担</w:t>
      </w:r>
    </w:p>
    <w:p w14:paraId="2FD6FEB8" w14:textId="77777777" w:rsidR="00887359" w:rsidRDefault="00000000">
      <w:r>
        <w:t>C</w:t>
      </w:r>
      <w:r>
        <w:t>．</w:t>
      </w:r>
      <w:r>
        <w:t xml:space="preserve"> </w:t>
      </w:r>
      <w:r>
        <w:t>基于应用层信息的负载分担</w:t>
      </w:r>
    </w:p>
    <w:p w14:paraId="65F6A1E6" w14:textId="77777777" w:rsidR="00887359" w:rsidRDefault="00000000">
      <w:r>
        <w:t>D</w:t>
      </w:r>
      <w:r>
        <w:t>．</w:t>
      </w:r>
      <w:r>
        <w:t xml:space="preserve"> </w:t>
      </w:r>
      <w:r>
        <w:t>基于流的负载分担</w:t>
      </w:r>
    </w:p>
    <w:p w14:paraId="41ADD237" w14:textId="77777777" w:rsidR="00887359" w:rsidRDefault="00000000">
      <w:r>
        <w:t>答案：</w:t>
      </w:r>
      <w:r>
        <w:t>D</w:t>
      </w:r>
    </w:p>
    <w:p w14:paraId="446663C5" w14:textId="77777777" w:rsidR="00887359" w:rsidRDefault="00887359"/>
    <w:p w14:paraId="694425E9" w14:textId="26D39780" w:rsidR="00887359" w:rsidRDefault="00000000">
      <w:r>
        <w:t>186</w:t>
      </w:r>
      <w:r>
        <w:t>．包含以太网头部的</w:t>
      </w:r>
      <w:r>
        <w:t>Ethe</w:t>
      </w:r>
      <w:r w:rsidR="00527F70">
        <w:t>rn</w:t>
      </w:r>
      <w:r>
        <w:t>et</w:t>
      </w:r>
      <w:r w:rsidR="00527F70">
        <w:t xml:space="preserve"> </w:t>
      </w:r>
      <w:r>
        <w:t>ll</w:t>
      </w:r>
      <w:r>
        <w:t>帧的长度为</w:t>
      </w:r>
      <w:r>
        <w:t xml:space="preserve"> </w:t>
      </w:r>
    </w:p>
    <w:p w14:paraId="766F59F8" w14:textId="77777777" w:rsidR="00887359" w:rsidRDefault="00000000">
      <w:r>
        <w:t>A</w:t>
      </w:r>
      <w:r>
        <w:t>．</w:t>
      </w:r>
      <w:r>
        <w:t>64-1518B</w:t>
      </w:r>
    </w:p>
    <w:p w14:paraId="28DB88BD" w14:textId="77777777" w:rsidR="00887359" w:rsidRDefault="00000000">
      <w:r>
        <w:t>B</w:t>
      </w:r>
      <w:r>
        <w:t>．</w:t>
      </w:r>
      <w:r>
        <w:t>60-1560B</w:t>
      </w:r>
    </w:p>
    <w:p w14:paraId="09198811" w14:textId="77777777" w:rsidR="00887359" w:rsidRDefault="00000000">
      <w:r>
        <w:t>C</w:t>
      </w:r>
      <w:r>
        <w:t>．</w:t>
      </w:r>
      <w:r>
        <w:t>46-1500B</w:t>
      </w:r>
    </w:p>
    <w:p w14:paraId="338599A4" w14:textId="77777777" w:rsidR="00887359" w:rsidRDefault="00000000">
      <w:r>
        <w:t>D</w:t>
      </w:r>
      <w:r>
        <w:t>．</w:t>
      </w:r>
      <w:r>
        <w:t>64-1500B</w:t>
      </w:r>
    </w:p>
    <w:p w14:paraId="2763FB87" w14:textId="77777777" w:rsidR="00887359" w:rsidRDefault="00000000">
      <w:r>
        <w:t>答案：</w:t>
      </w:r>
      <w:r>
        <w:t>A</w:t>
      </w:r>
    </w:p>
    <w:p w14:paraId="41B52071" w14:textId="77777777" w:rsidR="00887359" w:rsidRDefault="00887359"/>
    <w:p w14:paraId="5CAA63F1" w14:textId="77777777" w:rsidR="00887359" w:rsidRDefault="00000000">
      <w:r>
        <w:t>187</w:t>
      </w:r>
      <w:r>
        <w:t>．在存在冗余链路的二层网络中</w:t>
      </w:r>
      <w:r>
        <w:t>,</w:t>
      </w:r>
      <w:r>
        <w:t>可以使用下列哪种协议避免出现环路</w:t>
      </w:r>
      <w:r>
        <w:t xml:space="preserve"> </w:t>
      </w:r>
    </w:p>
    <w:p w14:paraId="0FC90D0A" w14:textId="77777777" w:rsidR="00887359" w:rsidRDefault="00000000">
      <w:r>
        <w:t>A</w:t>
      </w:r>
      <w:r>
        <w:t>．</w:t>
      </w:r>
      <w:r>
        <w:t xml:space="preserve"> STP</w:t>
      </w:r>
    </w:p>
    <w:p w14:paraId="2F05EF1B" w14:textId="77777777" w:rsidR="00887359" w:rsidRDefault="00000000">
      <w:r>
        <w:t>B</w:t>
      </w:r>
      <w:r>
        <w:t>．</w:t>
      </w:r>
      <w:r>
        <w:t xml:space="preserve"> UDP</w:t>
      </w:r>
    </w:p>
    <w:p w14:paraId="11B2BAAD" w14:textId="77777777" w:rsidR="00887359" w:rsidRDefault="00000000">
      <w:r>
        <w:t>C</w:t>
      </w:r>
      <w:r>
        <w:t>．</w:t>
      </w:r>
      <w:r>
        <w:t xml:space="preserve"> ARP</w:t>
      </w:r>
    </w:p>
    <w:p w14:paraId="10B0267D" w14:textId="77777777" w:rsidR="00887359" w:rsidRDefault="00000000">
      <w:r>
        <w:t>D</w:t>
      </w:r>
      <w:r>
        <w:t>．</w:t>
      </w:r>
      <w:r>
        <w:t xml:space="preserve"> VRRP</w:t>
      </w:r>
    </w:p>
    <w:p w14:paraId="50C14042" w14:textId="77777777" w:rsidR="00887359" w:rsidRDefault="00000000">
      <w:r>
        <w:t>答案：</w:t>
      </w:r>
      <w:r>
        <w:t>A</w:t>
      </w:r>
    </w:p>
    <w:p w14:paraId="20CAFC52" w14:textId="77777777" w:rsidR="00887359" w:rsidRDefault="00887359"/>
    <w:p w14:paraId="263E8F30" w14:textId="77777777" w:rsidR="00887359" w:rsidRDefault="00000000">
      <w:r>
        <w:t>188</w:t>
      </w:r>
      <w:r>
        <w:t>．如果一个以太网数据帧的</w:t>
      </w:r>
      <w:r>
        <w:t>Length/type=0x8100.</w:t>
      </w:r>
      <w:r>
        <w:t>下列说法正确的是</w:t>
      </w:r>
      <w:r>
        <w:t xml:space="preserve"> </w:t>
      </w:r>
    </w:p>
    <w:p w14:paraId="4907DD28" w14:textId="77777777" w:rsidR="00887359" w:rsidRDefault="00000000">
      <w:r>
        <w:t>A</w:t>
      </w:r>
      <w:r>
        <w:t>．</w:t>
      </w:r>
      <w:r>
        <w:t xml:space="preserve"> </w:t>
      </w:r>
      <w:r>
        <w:t>这个数据帧上层定存在</w:t>
      </w:r>
      <w:r>
        <w:t>UDP</w:t>
      </w:r>
      <w:r>
        <w:t>首部</w:t>
      </w:r>
    </w:p>
    <w:p w14:paraId="4DBC34A0" w14:textId="77777777" w:rsidR="00887359" w:rsidRDefault="00000000">
      <w:r>
        <w:t>B</w:t>
      </w:r>
      <w:r>
        <w:t>．</w:t>
      </w:r>
      <w:r>
        <w:t xml:space="preserve"> </w:t>
      </w:r>
      <w:r>
        <w:t>这个数据帧上层一定存在</w:t>
      </w:r>
      <w:r>
        <w:t>Ip</w:t>
      </w:r>
      <w:r>
        <w:t>首部</w:t>
      </w:r>
    </w:p>
    <w:p w14:paraId="483BC9F2" w14:textId="77777777" w:rsidR="00887359" w:rsidRDefault="00000000">
      <w:r>
        <w:t>C</w:t>
      </w:r>
      <w:r>
        <w:t>．</w:t>
      </w:r>
      <w:r>
        <w:t xml:space="preserve"> </w:t>
      </w:r>
      <w:r>
        <w:t>这个数据帧上层定存在</w:t>
      </w:r>
      <w:r>
        <w:t>TCP</w:t>
      </w:r>
      <w:r>
        <w:t>首部</w:t>
      </w:r>
    </w:p>
    <w:p w14:paraId="38BF315D" w14:textId="0686E0FC" w:rsidR="00887359" w:rsidRDefault="00000000">
      <w:r>
        <w:t>D</w:t>
      </w:r>
      <w:r>
        <w:t>．</w:t>
      </w:r>
      <w:r>
        <w:t xml:space="preserve"> </w:t>
      </w:r>
      <w:r>
        <w:t>这个数据帧一定携带了</w:t>
      </w:r>
      <w:r w:rsidR="00F81635">
        <w:t>VLAN</w:t>
      </w:r>
      <w:r>
        <w:t xml:space="preserve"> TAG</w:t>
      </w:r>
    </w:p>
    <w:p w14:paraId="19D59E92" w14:textId="77777777" w:rsidR="00887359" w:rsidRDefault="00000000">
      <w:r>
        <w:lastRenderedPageBreak/>
        <w:t>答案：</w:t>
      </w:r>
      <w:r>
        <w:t>D</w:t>
      </w:r>
    </w:p>
    <w:p w14:paraId="3330FC17" w14:textId="77777777" w:rsidR="00887359" w:rsidRDefault="00887359"/>
    <w:p w14:paraId="7943C8E8" w14:textId="77777777" w:rsidR="00887359" w:rsidRDefault="00000000">
      <w:r>
        <w:t>189</w:t>
      </w:r>
      <w:r>
        <w:t>．管理员通过</w:t>
      </w:r>
      <w:r>
        <w:t>Telnet</w:t>
      </w:r>
      <w:r>
        <w:t>成功登录路由器后</w:t>
      </w:r>
      <w:r>
        <w:t>,</w:t>
      </w:r>
      <w:r>
        <w:t>发现无法配置路由器的接口</w:t>
      </w:r>
      <w:r>
        <w:t>IP</w:t>
      </w:r>
      <w:r>
        <w:t>地址那么可能的原因是</w:t>
      </w:r>
      <w:r>
        <w:t xml:space="preserve"> </w:t>
      </w:r>
    </w:p>
    <w:p w14:paraId="387F6238" w14:textId="77777777" w:rsidR="00887359" w:rsidRDefault="00000000">
      <w:r>
        <w:t>A</w:t>
      </w:r>
      <w:r>
        <w:t>．</w:t>
      </w:r>
      <w:r>
        <w:t xml:space="preserve"> </w:t>
      </w:r>
      <w:r>
        <w:t>管理员使用的</w:t>
      </w:r>
      <w:r>
        <w:t>Telnet</w:t>
      </w:r>
      <w:r>
        <w:t>终端软件禁止相应操作</w:t>
      </w:r>
    </w:p>
    <w:p w14:paraId="09E7D497" w14:textId="77777777" w:rsidR="00887359" w:rsidRDefault="00000000">
      <w:r>
        <w:t>B</w:t>
      </w:r>
      <w:r>
        <w:t>．</w:t>
      </w:r>
      <w:r>
        <w:t xml:space="preserve"> SNMP</w:t>
      </w:r>
      <w:r>
        <w:t>参数配置错误</w:t>
      </w:r>
    </w:p>
    <w:p w14:paraId="1DD35AF5" w14:textId="77777777" w:rsidR="00887359" w:rsidRDefault="00000000">
      <w:r>
        <w:t>C</w:t>
      </w:r>
      <w:r>
        <w:t>．</w:t>
      </w:r>
      <w:r>
        <w:t xml:space="preserve"> Telnet</w:t>
      </w:r>
      <w:r>
        <w:t>用户的认证方式配置错误</w:t>
      </w:r>
    </w:p>
    <w:p w14:paraId="50552206" w14:textId="77777777" w:rsidR="00887359" w:rsidRDefault="00000000">
      <w:r>
        <w:t>D</w:t>
      </w:r>
      <w:r>
        <w:t>．</w:t>
      </w:r>
      <w:r>
        <w:t xml:space="preserve"> Telnet</w:t>
      </w:r>
      <w:r>
        <w:t>用户的级别配置错误</w:t>
      </w:r>
    </w:p>
    <w:p w14:paraId="6D0722C8" w14:textId="77777777" w:rsidR="00887359" w:rsidRDefault="00000000">
      <w:r>
        <w:t>答案：</w:t>
      </w:r>
      <w:r>
        <w:t>D</w:t>
      </w:r>
    </w:p>
    <w:p w14:paraId="45CE545B" w14:textId="77777777" w:rsidR="00887359" w:rsidRDefault="00887359"/>
    <w:p w14:paraId="17871116" w14:textId="77777777" w:rsidR="00887359" w:rsidRDefault="00000000">
      <w:r>
        <w:t>190</w:t>
      </w:r>
      <w:r>
        <w:t>．当</w:t>
      </w:r>
      <w:r>
        <w:t>Ap</w:t>
      </w:r>
      <w:r>
        <w:t>与</w:t>
      </w:r>
      <w:r>
        <w:t>AC</w:t>
      </w:r>
      <w:r>
        <w:t>处于不同的三层网络时</w:t>
      </w:r>
      <w:r>
        <w:t>,</w:t>
      </w:r>
      <w:r>
        <w:t>推荐使用何种方式让</w:t>
      </w:r>
      <w:r>
        <w:t>AP</w:t>
      </w:r>
      <w:r>
        <w:t>发现</w:t>
      </w:r>
      <w:r>
        <w:t xml:space="preserve">AC </w:t>
      </w:r>
    </w:p>
    <w:p w14:paraId="33A72D4B" w14:textId="77777777" w:rsidR="00887359" w:rsidRDefault="00000000">
      <w:r>
        <w:t>A</w:t>
      </w:r>
      <w:r>
        <w:t>．</w:t>
      </w:r>
      <w:r>
        <w:t xml:space="preserve"> DHCP</w:t>
      </w:r>
    </w:p>
    <w:p w14:paraId="2F8167D8" w14:textId="77777777" w:rsidR="00887359" w:rsidRDefault="00000000">
      <w:r>
        <w:t>B</w:t>
      </w:r>
      <w:r>
        <w:t>．</w:t>
      </w:r>
      <w:r>
        <w:t xml:space="preserve"> DNS</w:t>
      </w:r>
    </w:p>
    <w:p w14:paraId="12799BE5" w14:textId="77777777" w:rsidR="00887359" w:rsidRDefault="00000000">
      <w:r>
        <w:t>C</w:t>
      </w:r>
      <w:r>
        <w:t>．</w:t>
      </w:r>
      <w:r>
        <w:t xml:space="preserve"> </w:t>
      </w:r>
      <w:r>
        <w:t>广播方式</w:t>
      </w:r>
    </w:p>
    <w:p w14:paraId="5E5E4C2C" w14:textId="77777777" w:rsidR="00887359" w:rsidRDefault="00000000">
      <w:r>
        <w:t>D</w:t>
      </w:r>
      <w:r>
        <w:t>．</w:t>
      </w:r>
      <w:r>
        <w:t xml:space="preserve"> AP</w:t>
      </w:r>
      <w:r>
        <w:t>上手动指定</w:t>
      </w:r>
    </w:p>
    <w:p w14:paraId="629D25B9" w14:textId="77777777" w:rsidR="00887359" w:rsidRDefault="00000000">
      <w:r>
        <w:t>答案：</w:t>
      </w:r>
      <w:r>
        <w:t>A</w:t>
      </w:r>
    </w:p>
    <w:p w14:paraId="41BD2012" w14:textId="77777777" w:rsidR="00887359" w:rsidRDefault="00887359"/>
    <w:p w14:paraId="0F8421AB" w14:textId="77777777" w:rsidR="00887359" w:rsidRDefault="00000000">
      <w:r>
        <w:t>191</w:t>
      </w:r>
      <w:r>
        <w:t>．为让</w:t>
      </w:r>
      <w:r>
        <w:t>STA</w:t>
      </w:r>
      <w:r>
        <w:t>获取</w:t>
      </w:r>
      <w:r>
        <w:t>AP</w:t>
      </w:r>
      <w:r>
        <w:t>上的</w:t>
      </w:r>
      <w:r>
        <w:t>SSID</w:t>
      </w:r>
      <w:r>
        <w:t>相关信息</w:t>
      </w:r>
      <w:r>
        <w:t>,AP</w:t>
      </w:r>
      <w:r>
        <w:t>采用以下哪种报文主动对外声明无线网络</w:t>
      </w:r>
      <w:r>
        <w:t>SSID</w:t>
      </w:r>
      <w:r>
        <w:t>信息</w:t>
      </w:r>
      <w:r>
        <w:t xml:space="preserve"> </w:t>
      </w:r>
    </w:p>
    <w:p w14:paraId="5B0C4967" w14:textId="77777777" w:rsidR="00887359" w:rsidRDefault="00000000">
      <w:r>
        <w:t>A</w:t>
      </w:r>
      <w:r>
        <w:t>．</w:t>
      </w:r>
      <w:r>
        <w:t xml:space="preserve"> Join</w:t>
      </w:r>
    </w:p>
    <w:p w14:paraId="0168DBAC" w14:textId="77777777" w:rsidR="00887359" w:rsidRDefault="00000000">
      <w:r>
        <w:t>B</w:t>
      </w:r>
      <w:r>
        <w:t>．</w:t>
      </w:r>
      <w:r>
        <w:t xml:space="preserve"> Beacon</w:t>
      </w:r>
    </w:p>
    <w:p w14:paraId="2EC01480" w14:textId="77777777" w:rsidR="00887359" w:rsidRDefault="00000000">
      <w:r>
        <w:t>C</w:t>
      </w:r>
      <w:r>
        <w:t>．</w:t>
      </w:r>
      <w:r>
        <w:t xml:space="preserve"> Probe</w:t>
      </w:r>
    </w:p>
    <w:p w14:paraId="19DF4320" w14:textId="77777777" w:rsidR="00887359" w:rsidRDefault="00000000">
      <w:r>
        <w:t>D</w:t>
      </w:r>
      <w:r>
        <w:t>．</w:t>
      </w:r>
      <w:r>
        <w:t xml:space="preserve"> Discovery</w:t>
      </w:r>
    </w:p>
    <w:p w14:paraId="251EF2B0" w14:textId="77777777" w:rsidR="00887359" w:rsidRDefault="00000000">
      <w:r>
        <w:t>答案：</w:t>
      </w:r>
      <w:r>
        <w:t>B</w:t>
      </w:r>
    </w:p>
    <w:p w14:paraId="2F5113C8" w14:textId="77777777" w:rsidR="00887359" w:rsidRDefault="00887359"/>
    <w:p w14:paraId="5470A693" w14:textId="77777777" w:rsidR="00887359" w:rsidRDefault="00000000">
      <w:r>
        <w:t>192</w:t>
      </w:r>
      <w:r>
        <w:t>．在</w:t>
      </w:r>
      <w:r>
        <w:t>AP</w:t>
      </w:r>
      <w:r>
        <w:t>上区分不同的用户</w:t>
      </w:r>
      <w:r>
        <w:t>,</w:t>
      </w:r>
      <w:r>
        <w:t>提供不同的网络服务</w:t>
      </w:r>
      <w:r>
        <w:t>,</w:t>
      </w:r>
      <w:r>
        <w:t>可以在通过配置以下哪种内容实现</w:t>
      </w:r>
      <w:r>
        <w:t xml:space="preserve"> </w:t>
      </w:r>
    </w:p>
    <w:p w14:paraId="00B33F78" w14:textId="77777777" w:rsidR="00887359" w:rsidRDefault="00000000">
      <w:r>
        <w:t>A</w:t>
      </w:r>
      <w:r>
        <w:t>．</w:t>
      </w:r>
      <w:r>
        <w:t xml:space="preserve"> TAP</w:t>
      </w:r>
    </w:p>
    <w:p w14:paraId="77968328" w14:textId="77777777" w:rsidR="00887359" w:rsidRDefault="00000000">
      <w:r>
        <w:t>B</w:t>
      </w:r>
      <w:r>
        <w:t>．</w:t>
      </w:r>
      <w:r>
        <w:t xml:space="preserve"> VAP</w:t>
      </w:r>
    </w:p>
    <w:p w14:paraId="643287F2" w14:textId="77777777" w:rsidR="00887359" w:rsidRDefault="00000000">
      <w:r>
        <w:t>C</w:t>
      </w:r>
      <w:r>
        <w:t>．</w:t>
      </w:r>
      <w:r>
        <w:t xml:space="preserve"> VAC</w:t>
      </w:r>
    </w:p>
    <w:p w14:paraId="01964262" w14:textId="77777777" w:rsidR="00887359" w:rsidRDefault="00000000">
      <w:r>
        <w:lastRenderedPageBreak/>
        <w:t>D</w:t>
      </w:r>
      <w:r>
        <w:t>．</w:t>
      </w:r>
      <w:r>
        <w:t xml:space="preserve"> VT</w:t>
      </w:r>
    </w:p>
    <w:p w14:paraId="7C7D598D" w14:textId="77777777" w:rsidR="00887359" w:rsidRDefault="00000000">
      <w:r>
        <w:t>答案：</w:t>
      </w:r>
      <w:r>
        <w:t>B</w:t>
      </w:r>
    </w:p>
    <w:p w14:paraId="6FE18004" w14:textId="77777777" w:rsidR="00887359" w:rsidRDefault="00887359"/>
    <w:p w14:paraId="38F90055" w14:textId="77777777" w:rsidR="00887359" w:rsidRDefault="00000000">
      <w:r>
        <w:t>193</w:t>
      </w:r>
      <w:r>
        <w:t>．以下关于</w:t>
      </w:r>
      <w:r>
        <w:t>Python</w:t>
      </w:r>
      <w:r>
        <w:t>说法不正确的是</w:t>
      </w:r>
      <w:r>
        <w:t xml:space="preserve"> </w:t>
      </w:r>
    </w:p>
    <w:p w14:paraId="438E7F7E" w14:textId="77777777" w:rsidR="00887359" w:rsidRDefault="00000000">
      <w:r>
        <w:t>A</w:t>
      </w:r>
      <w:r>
        <w:t>．</w:t>
      </w:r>
      <w:r>
        <w:t xml:space="preserve"> Python</w:t>
      </w:r>
      <w:r>
        <w:t>具有丰富的第三方库</w:t>
      </w:r>
    </w:p>
    <w:p w14:paraId="4CBDCA9B" w14:textId="77777777" w:rsidR="00887359" w:rsidRDefault="00000000">
      <w:r>
        <w:t>B</w:t>
      </w:r>
      <w:r>
        <w:t>．</w:t>
      </w:r>
      <w:r>
        <w:t xml:space="preserve"> Python</w:t>
      </w:r>
      <w:r>
        <w:t>是一个门完全开源的高级编程语言</w:t>
      </w:r>
    </w:p>
    <w:p w14:paraId="2812813D" w14:textId="77777777" w:rsidR="00887359" w:rsidRDefault="00000000">
      <w:r>
        <w:t>C</w:t>
      </w:r>
      <w:r>
        <w:t>．</w:t>
      </w:r>
      <w:r>
        <w:t xml:space="preserve"> Python</w:t>
      </w:r>
      <w:r>
        <w:t>可以用于自动化运维脚本、人工智能、数据科学等诸多领域</w:t>
      </w:r>
    </w:p>
    <w:p w14:paraId="68F4CE56" w14:textId="77777777" w:rsidR="00887359" w:rsidRDefault="00000000">
      <w:r>
        <w:t>D</w:t>
      </w:r>
      <w:r>
        <w:t>．</w:t>
      </w:r>
      <w:r>
        <w:t xml:space="preserve"> Python</w:t>
      </w:r>
      <w:r>
        <w:t>拥有清晰的语法结构</w:t>
      </w:r>
      <w:r>
        <w:t>,</w:t>
      </w:r>
      <w:r>
        <w:t>简单易学同时运行效率高</w:t>
      </w:r>
    </w:p>
    <w:p w14:paraId="129C9688" w14:textId="77777777" w:rsidR="00887359" w:rsidRDefault="00000000">
      <w:r>
        <w:t>答案：</w:t>
      </w:r>
      <w:r>
        <w:t>D</w:t>
      </w:r>
    </w:p>
    <w:p w14:paraId="1C47985B" w14:textId="77777777" w:rsidR="00887359" w:rsidRDefault="00887359"/>
    <w:p w14:paraId="01AC9056" w14:textId="77777777" w:rsidR="00887359" w:rsidRDefault="00000000">
      <w:r>
        <w:t>194</w:t>
      </w:r>
      <w:r>
        <w:t>．管理员在某台路由器上配置</w:t>
      </w:r>
      <w:r>
        <w:t>ospf,</w:t>
      </w:r>
      <w:r>
        <w:t>但该路由器上未配置</w:t>
      </w:r>
      <w:r>
        <w:t>loopback</w:t>
      </w:r>
      <w:r>
        <w:t>接口</w:t>
      </w:r>
      <w:r>
        <w:t>,</w:t>
      </w:r>
      <w:r>
        <w:t>则关于</w:t>
      </w:r>
      <w:r>
        <w:t>Router ID</w:t>
      </w:r>
      <w:r>
        <w:t>的描述正确的是</w:t>
      </w:r>
      <w:r>
        <w:t xml:space="preserve"> </w:t>
      </w:r>
    </w:p>
    <w:p w14:paraId="5429EC56" w14:textId="77777777" w:rsidR="00887359" w:rsidRDefault="00000000">
      <w:r>
        <w:t>A</w:t>
      </w:r>
      <w:r>
        <w:t>．</w:t>
      </w:r>
      <w:r>
        <w:t xml:space="preserve"> </w:t>
      </w:r>
      <w:r>
        <w:t>该路由器物理接口的最小</w:t>
      </w:r>
      <w:r>
        <w:t>IP</w:t>
      </w:r>
      <w:r>
        <w:t>地址将会成为</w:t>
      </w:r>
      <w:r>
        <w:t>Router ID</w:t>
      </w:r>
    </w:p>
    <w:p w14:paraId="675C88D1" w14:textId="77777777" w:rsidR="00887359" w:rsidRDefault="00000000">
      <w:r>
        <w:t>B</w:t>
      </w:r>
      <w:r>
        <w:t>．</w:t>
      </w:r>
      <w:r>
        <w:t xml:space="preserve"> </w:t>
      </w:r>
      <w:r>
        <w:t>该路由器物理接口的最大</w:t>
      </w:r>
      <w:r>
        <w:t>IP</w:t>
      </w:r>
      <w:r>
        <w:t>地址将会成为</w:t>
      </w:r>
      <w:r>
        <w:t>Router ID</w:t>
      </w:r>
    </w:p>
    <w:p w14:paraId="63F9A825" w14:textId="77777777" w:rsidR="00887359" w:rsidRDefault="00000000">
      <w:r>
        <w:t>C</w:t>
      </w:r>
      <w:r>
        <w:t>．</w:t>
      </w:r>
      <w:r>
        <w:t xml:space="preserve"> </w:t>
      </w:r>
      <w:r>
        <w:t>该路由器管理接口的</w:t>
      </w:r>
      <w:r>
        <w:t>IP</w:t>
      </w:r>
      <w:r>
        <w:t>地址将会成为</w:t>
      </w:r>
      <w:r>
        <w:t>Router ID</w:t>
      </w:r>
    </w:p>
    <w:p w14:paraId="7BB474B2" w14:textId="77777777" w:rsidR="00887359" w:rsidRDefault="00000000">
      <w:r>
        <w:t>D</w:t>
      </w:r>
      <w:r>
        <w:t>．</w:t>
      </w:r>
      <w:r>
        <w:t xml:space="preserve"> </w:t>
      </w:r>
      <w:r>
        <w:t>该路由器的优先级将会成为</w:t>
      </w:r>
      <w:r>
        <w:t>Router ID</w:t>
      </w:r>
    </w:p>
    <w:p w14:paraId="54EDC806" w14:textId="77777777" w:rsidR="00887359" w:rsidRDefault="00000000">
      <w:r>
        <w:t>答案：</w:t>
      </w:r>
      <w:r>
        <w:t>B</w:t>
      </w:r>
    </w:p>
    <w:p w14:paraId="411F75A8" w14:textId="77777777" w:rsidR="00887359" w:rsidRDefault="00887359"/>
    <w:p w14:paraId="6EF181F3" w14:textId="77777777" w:rsidR="00887359" w:rsidRDefault="00000000">
      <w:r>
        <w:t>195</w:t>
      </w:r>
      <w:r>
        <w:t>．</w:t>
      </w:r>
      <w:r>
        <w:t>ospf</w:t>
      </w:r>
      <w:r>
        <w:t>协议使用哪种报文向邻居发送</w:t>
      </w:r>
      <w:r>
        <w:t xml:space="preserve">LSA </w:t>
      </w:r>
    </w:p>
    <w:p w14:paraId="421331E7" w14:textId="77777777" w:rsidR="00887359" w:rsidRDefault="00000000">
      <w:r>
        <w:t>A</w:t>
      </w:r>
      <w:r>
        <w:t>．</w:t>
      </w:r>
      <w:r>
        <w:t xml:space="preserve"> LSR</w:t>
      </w:r>
    </w:p>
    <w:p w14:paraId="756E30AC" w14:textId="77777777" w:rsidR="00887359" w:rsidRDefault="00000000">
      <w:r>
        <w:t>B</w:t>
      </w:r>
      <w:r>
        <w:t>．</w:t>
      </w:r>
      <w:r>
        <w:t xml:space="preserve"> LSACK</w:t>
      </w:r>
    </w:p>
    <w:p w14:paraId="1F4E3ACF" w14:textId="77777777" w:rsidR="00887359" w:rsidRDefault="00000000">
      <w:r>
        <w:t>C</w:t>
      </w:r>
      <w:r>
        <w:t>．</w:t>
      </w:r>
      <w:r>
        <w:t xml:space="preserve"> LSU</w:t>
      </w:r>
    </w:p>
    <w:p w14:paraId="1732E8A6" w14:textId="77777777" w:rsidR="00887359" w:rsidRDefault="00000000">
      <w:r>
        <w:t>D</w:t>
      </w:r>
      <w:r>
        <w:t>．</w:t>
      </w:r>
      <w:r>
        <w:t xml:space="preserve"> LSA</w:t>
      </w:r>
    </w:p>
    <w:p w14:paraId="1713ECCB" w14:textId="77777777" w:rsidR="00887359" w:rsidRDefault="00000000">
      <w:r>
        <w:t>答案：</w:t>
      </w:r>
      <w:r>
        <w:t>C</w:t>
      </w:r>
    </w:p>
    <w:p w14:paraId="726FDBF8" w14:textId="77777777" w:rsidR="00887359" w:rsidRDefault="00887359"/>
    <w:p w14:paraId="4856AA16" w14:textId="77777777" w:rsidR="00887359" w:rsidRDefault="00000000">
      <w:r>
        <w:t>196</w:t>
      </w:r>
      <w:r>
        <w:t>．交换机发送的配置</w:t>
      </w:r>
      <w:r>
        <w:t>BPDU</w:t>
      </w:r>
      <w:r>
        <w:t>中</w:t>
      </w:r>
      <w:r>
        <w:t>,</w:t>
      </w:r>
      <w:r>
        <w:t>哪一个桥</w:t>
      </w:r>
      <w:r>
        <w:t>ID</w:t>
      </w:r>
      <w:r>
        <w:t>不可能会出现</w:t>
      </w:r>
      <w:r>
        <w:t xml:space="preserve"> </w:t>
      </w:r>
    </w:p>
    <w:p w14:paraId="3FC7E489" w14:textId="77777777" w:rsidR="00887359" w:rsidRDefault="00000000">
      <w:r>
        <w:t>A</w:t>
      </w:r>
      <w:r>
        <w:t>．</w:t>
      </w:r>
      <w:r>
        <w:t>0 00-01-01-03-04-CC</w:t>
      </w:r>
    </w:p>
    <w:p w14:paraId="72972DBD" w14:textId="77777777" w:rsidR="00887359" w:rsidRDefault="00000000">
      <w:r>
        <w:lastRenderedPageBreak/>
        <w:t>B</w:t>
      </w:r>
      <w:r>
        <w:t>．</w:t>
      </w:r>
      <w:r>
        <w:t>8192 00-01-02-03-04-CC</w:t>
      </w:r>
    </w:p>
    <w:p w14:paraId="2CC2A0ED" w14:textId="77777777" w:rsidR="00887359" w:rsidRDefault="00000000">
      <w:r>
        <w:t>C</w:t>
      </w:r>
      <w:r>
        <w:t>．</w:t>
      </w:r>
      <w:r>
        <w:t>4096 00-01-02-03-04-CC</w:t>
      </w:r>
    </w:p>
    <w:p w14:paraId="41A461EA" w14:textId="77777777" w:rsidR="00887359" w:rsidRDefault="00000000">
      <w:r>
        <w:t>D</w:t>
      </w:r>
      <w:r>
        <w:t>．</w:t>
      </w:r>
      <w:r>
        <w:t>2048 00-01-02-03-04-CC</w:t>
      </w:r>
    </w:p>
    <w:p w14:paraId="5A4D223A" w14:textId="77777777" w:rsidR="00887359" w:rsidRDefault="00000000">
      <w:r>
        <w:t>答案：</w:t>
      </w:r>
      <w:r>
        <w:t>C</w:t>
      </w:r>
    </w:p>
    <w:p w14:paraId="5C26EB34" w14:textId="77777777" w:rsidR="00887359" w:rsidRDefault="00887359"/>
    <w:p w14:paraId="5C1A0574" w14:textId="56A7F555" w:rsidR="00887359" w:rsidRDefault="00000000">
      <w:r>
        <w:t>197</w:t>
      </w:r>
      <w:r>
        <w:t>．</w:t>
      </w:r>
      <w:r>
        <w:t>RSTP</w:t>
      </w:r>
      <w:r>
        <w:t>协议使用</w:t>
      </w:r>
      <w:r>
        <w:t>P/A</w:t>
      </w:r>
      <w:r>
        <w:t>机制加快了上游端口转到机制加快了上游端口转到</w:t>
      </w:r>
      <w:r w:rsidR="00B7297F">
        <w:t>Forwarding</w:t>
      </w:r>
      <w:r>
        <w:t>状态的速度</w:t>
      </w:r>
      <w:r>
        <w:t>,</w:t>
      </w:r>
      <w:r>
        <w:t>但是却没有出状态的速度</w:t>
      </w:r>
      <w:r>
        <w:t>,</w:t>
      </w:r>
      <w:r>
        <w:t>但是却没有出现临时环路的原因是什么</w:t>
      </w:r>
      <w:r>
        <w:t>,</w:t>
      </w:r>
      <w:r>
        <w:t>现临时环路的原因是什么</w:t>
      </w:r>
      <w:r>
        <w:t xml:space="preserve">() </w:t>
      </w:r>
    </w:p>
    <w:p w14:paraId="6D500BA1" w14:textId="11C585BE" w:rsidR="00887359" w:rsidRDefault="00000000">
      <w:r>
        <w:t>A</w:t>
      </w:r>
      <w:r>
        <w:t>．</w:t>
      </w:r>
      <w:r>
        <w:t xml:space="preserve"> </w:t>
      </w:r>
      <w:r>
        <w:t>缩短了</w:t>
      </w:r>
      <w:r>
        <w:t>F</w:t>
      </w:r>
      <w:r w:rsidR="00B7297F">
        <w:rPr>
          <w:rFonts w:hint="eastAsia"/>
        </w:rPr>
        <w:t>or</w:t>
      </w:r>
      <w:r>
        <w:t>ward Delay</w:t>
      </w:r>
      <w:r>
        <w:t>的时间</w:t>
      </w:r>
    </w:p>
    <w:p w14:paraId="32DB0D2F" w14:textId="1826EB16" w:rsidR="00887359" w:rsidRDefault="00000000">
      <w:r>
        <w:t>B</w:t>
      </w:r>
      <w:r>
        <w:t>．</w:t>
      </w:r>
      <w:r>
        <w:t xml:space="preserve"> </w:t>
      </w:r>
      <w:r>
        <w:t>缩短了</w:t>
      </w:r>
      <w:r>
        <w:t>F</w:t>
      </w:r>
      <w:r w:rsidR="00B7297F">
        <w:rPr>
          <w:rFonts w:hint="eastAsia"/>
        </w:rPr>
        <w:t>or</w:t>
      </w:r>
      <w:r>
        <w:t>ward Delay</w:t>
      </w:r>
      <w:r>
        <w:t>的时间</w:t>
      </w:r>
    </w:p>
    <w:p w14:paraId="18959AEB" w14:textId="77777777" w:rsidR="00887359" w:rsidRDefault="00000000">
      <w:r>
        <w:t>C</w:t>
      </w:r>
      <w:r>
        <w:t>．</w:t>
      </w:r>
      <w:r>
        <w:t xml:space="preserve"> </w:t>
      </w:r>
      <w:r>
        <w:t>引入了边缘端口</w:t>
      </w:r>
    </w:p>
    <w:p w14:paraId="3E64F0DA" w14:textId="77777777" w:rsidR="00887359" w:rsidRDefault="00000000">
      <w:r>
        <w:t>D</w:t>
      </w:r>
      <w:r>
        <w:t>．</w:t>
      </w:r>
      <w:r>
        <w:t xml:space="preserve"> </w:t>
      </w:r>
      <w:r>
        <w:t>加快了端口角色选举的速度</w:t>
      </w:r>
    </w:p>
    <w:p w14:paraId="4178BFF9" w14:textId="77777777" w:rsidR="00887359" w:rsidRDefault="00000000">
      <w:r>
        <w:t>E</w:t>
      </w:r>
      <w:r>
        <w:t>．</w:t>
      </w:r>
      <w:r>
        <w:t xml:space="preserve"> </w:t>
      </w:r>
      <w:r>
        <w:t>通过同步机制保证不会出现临时环路</w:t>
      </w:r>
    </w:p>
    <w:p w14:paraId="5069990F" w14:textId="77777777" w:rsidR="00887359" w:rsidRDefault="00000000">
      <w:r>
        <w:t>答案：</w:t>
      </w:r>
      <w:r>
        <w:t>E</w:t>
      </w:r>
    </w:p>
    <w:p w14:paraId="7E21B9F9" w14:textId="77777777" w:rsidR="00887359" w:rsidRDefault="00887359"/>
    <w:p w14:paraId="6EE88A61" w14:textId="77777777" w:rsidR="00887359" w:rsidRDefault="00000000">
      <w:r>
        <w:t>198</w:t>
      </w:r>
      <w:r>
        <w:t>．现有交换机</w:t>
      </w:r>
      <w:r>
        <w:t>MAC</w:t>
      </w:r>
      <w:r>
        <w:t>地址表格如下</w:t>
      </w:r>
      <w:r>
        <w:t>,</w:t>
      </w:r>
      <w:r>
        <w:t>下列说法正确的是</w:t>
      </w:r>
      <w:r>
        <w:t xml:space="preserve"> </w:t>
      </w:r>
    </w:p>
    <w:p w14:paraId="6A118E11" w14:textId="77777777" w:rsidR="00887359" w:rsidRDefault="00000000">
      <w:r>
        <w:t>A</w:t>
      </w:r>
      <w:r>
        <w:t>．</w:t>
      </w:r>
      <w:r>
        <w:t xml:space="preserve"> MAC</w:t>
      </w:r>
      <w:r>
        <w:t>地址</w:t>
      </w:r>
      <w:r>
        <w:t>5489-9885-18a8</w:t>
      </w:r>
      <w:r>
        <w:t>是由管理员手工配置</w:t>
      </w:r>
    </w:p>
    <w:p w14:paraId="3E84127E" w14:textId="77777777" w:rsidR="00887359" w:rsidRDefault="00000000">
      <w:r>
        <w:t>B</w:t>
      </w:r>
      <w:r>
        <w:t>．</w:t>
      </w:r>
      <w:r>
        <w:t xml:space="preserve"> MAC</w:t>
      </w:r>
      <w:r>
        <w:t>地址</w:t>
      </w:r>
      <w:r>
        <w:t>5489-989d-1d30</w:t>
      </w:r>
      <w:r>
        <w:t>是由管理员手工配置</w:t>
      </w:r>
    </w:p>
    <w:p w14:paraId="6BC65053" w14:textId="77777777" w:rsidR="00887359" w:rsidRDefault="00000000">
      <w:r>
        <w:t>C</w:t>
      </w:r>
      <w:r>
        <w:t>．</w:t>
      </w:r>
      <w:r>
        <w:t xml:space="preserve"> </w:t>
      </w:r>
      <w:r>
        <w:t>交换机重启后</w:t>
      </w:r>
      <w:r>
        <w:t>,</w:t>
      </w:r>
      <w:r>
        <w:t>所有</w:t>
      </w:r>
      <w:r>
        <w:t>MAC</w:t>
      </w:r>
      <w:r>
        <w:t>地址需要重新学习</w:t>
      </w:r>
    </w:p>
    <w:p w14:paraId="32047737" w14:textId="77777777" w:rsidR="00887359" w:rsidRDefault="00000000">
      <w:r>
        <w:t>D</w:t>
      </w:r>
      <w:r>
        <w:t>．</w:t>
      </w:r>
      <w:r>
        <w:t xml:space="preserve"> MAC</w:t>
      </w:r>
      <w:r>
        <w:t>地址</w:t>
      </w:r>
      <w:r>
        <w:t>5489-9811-0b49</w:t>
      </w:r>
    </w:p>
    <w:p w14:paraId="705E4495" w14:textId="77777777" w:rsidR="00887359" w:rsidRDefault="00000000">
      <w:r>
        <w:t>答案：</w:t>
      </w:r>
      <w:r>
        <w:t>D</w:t>
      </w:r>
    </w:p>
    <w:p w14:paraId="6B79EC88" w14:textId="77777777" w:rsidR="00887359" w:rsidRDefault="00887359"/>
    <w:p w14:paraId="3F740688" w14:textId="77777777" w:rsidR="00887359" w:rsidRDefault="00000000">
      <w:r>
        <w:t>199</w:t>
      </w:r>
      <w:r>
        <w:t>．如图所示</w:t>
      </w:r>
      <w:r>
        <w:t>,</w:t>
      </w:r>
      <w:r>
        <w:t>下列交换机的哪个端口会成为指定端口</w:t>
      </w:r>
      <w:r>
        <w:t xml:space="preserve"> </w:t>
      </w:r>
    </w:p>
    <w:p w14:paraId="612B6340" w14:textId="77777777" w:rsidR="00887359" w:rsidRDefault="00000000">
      <w:r>
        <w:t>A</w:t>
      </w:r>
      <w:r>
        <w:t>．</w:t>
      </w:r>
      <w:r>
        <w:t xml:space="preserve"> SWC</w:t>
      </w:r>
      <w:r>
        <w:t>的</w:t>
      </w:r>
      <w:r>
        <w:t>g0/0/1</w:t>
      </w:r>
    </w:p>
    <w:p w14:paraId="588B71E7" w14:textId="77777777" w:rsidR="00887359" w:rsidRDefault="00000000">
      <w:r>
        <w:t>B</w:t>
      </w:r>
      <w:r>
        <w:t>．</w:t>
      </w:r>
      <w:r>
        <w:t xml:space="preserve"> SWC</w:t>
      </w:r>
      <w:r>
        <w:t>的</w:t>
      </w:r>
      <w:r>
        <w:t>g0/0/2</w:t>
      </w:r>
    </w:p>
    <w:p w14:paraId="789D9B15" w14:textId="77777777" w:rsidR="00887359" w:rsidRDefault="00000000">
      <w:r>
        <w:t>C</w:t>
      </w:r>
      <w:r>
        <w:t>．</w:t>
      </w:r>
      <w:r>
        <w:t xml:space="preserve"> SWA</w:t>
      </w:r>
      <w:r>
        <w:t>的</w:t>
      </w:r>
      <w:r>
        <w:t>g0/0/3</w:t>
      </w:r>
    </w:p>
    <w:p w14:paraId="5153719C" w14:textId="77777777" w:rsidR="00887359" w:rsidRDefault="00000000">
      <w:r>
        <w:t>D</w:t>
      </w:r>
      <w:r>
        <w:t>．</w:t>
      </w:r>
      <w:r>
        <w:t xml:space="preserve"> SWB</w:t>
      </w:r>
      <w:r>
        <w:t>的</w:t>
      </w:r>
      <w:r>
        <w:t>g0/0/3</w:t>
      </w:r>
    </w:p>
    <w:p w14:paraId="093A469E" w14:textId="77777777" w:rsidR="00887359" w:rsidRDefault="00000000">
      <w:r>
        <w:t>答案：</w:t>
      </w:r>
      <w:r>
        <w:t>C</w:t>
      </w:r>
    </w:p>
    <w:p w14:paraId="1BB3BFD1" w14:textId="77777777" w:rsidR="00887359" w:rsidRDefault="00887359"/>
    <w:p w14:paraId="59D2730A" w14:textId="77777777" w:rsidR="00887359" w:rsidRDefault="00000000">
      <w:r>
        <w:t>200</w:t>
      </w:r>
      <w:r>
        <w:t>．如图所示</w:t>
      </w:r>
      <w:r>
        <w:t>,</w:t>
      </w:r>
      <w:r>
        <w:t>所有主机之间都可以正常通行</w:t>
      </w:r>
      <w:r>
        <w:t>,</w:t>
      </w:r>
      <w:r>
        <w:t>则</w:t>
      </w:r>
      <w:r>
        <w:t>SWA MAC</w:t>
      </w:r>
      <w:r>
        <w:t>地址和端口的对应关系正确的是</w:t>
      </w:r>
      <w:r>
        <w:t xml:space="preserve"> </w:t>
      </w:r>
    </w:p>
    <w:p w14:paraId="799436B9" w14:textId="77777777" w:rsidR="00887359" w:rsidRDefault="00000000">
      <w:r>
        <w:t>A</w:t>
      </w:r>
      <w:r>
        <w:t>．</w:t>
      </w:r>
      <w:r>
        <w:t xml:space="preserve"> MAC-A G0/0/1</w:t>
      </w:r>
    </w:p>
    <w:p w14:paraId="46044D38" w14:textId="77777777" w:rsidR="00887359" w:rsidRDefault="00000000">
      <w:r>
        <w:t>MAC-B G0/0/2</w:t>
      </w:r>
    </w:p>
    <w:p w14:paraId="2E133A7B" w14:textId="77777777" w:rsidR="00887359" w:rsidRDefault="00000000">
      <w:r>
        <w:t>MAC-C G0/0/3</w:t>
      </w:r>
    </w:p>
    <w:p w14:paraId="32B7520F" w14:textId="77777777" w:rsidR="00887359" w:rsidRDefault="00000000">
      <w:r>
        <w:t>B</w:t>
      </w:r>
      <w:r>
        <w:t>．</w:t>
      </w:r>
      <w:r>
        <w:t xml:space="preserve"> MAC-A G0/0/1</w:t>
      </w:r>
    </w:p>
    <w:p w14:paraId="3DD3C6F7" w14:textId="77777777" w:rsidR="00887359" w:rsidRDefault="00000000">
      <w:r>
        <w:t>MAC-B G0/0/1</w:t>
      </w:r>
    </w:p>
    <w:p w14:paraId="0084D072" w14:textId="77777777" w:rsidR="00887359" w:rsidRDefault="00000000">
      <w:r>
        <w:t>MAC-C G0/0/3</w:t>
      </w:r>
    </w:p>
    <w:p w14:paraId="023D494F" w14:textId="77777777" w:rsidR="00887359" w:rsidRDefault="00000000">
      <w:r>
        <w:t>C</w:t>
      </w:r>
      <w:r>
        <w:t>．</w:t>
      </w:r>
      <w:r>
        <w:t xml:space="preserve"> MAC-A G0/0/3</w:t>
      </w:r>
    </w:p>
    <w:p w14:paraId="04320F68" w14:textId="77777777" w:rsidR="00887359" w:rsidRDefault="00000000">
      <w:r>
        <w:t>MAC-B G0/0/3</w:t>
      </w:r>
    </w:p>
    <w:p w14:paraId="0F85AE22" w14:textId="77777777" w:rsidR="00887359" w:rsidRDefault="00000000">
      <w:r>
        <w:t>MAC-C G0/0/1</w:t>
      </w:r>
    </w:p>
    <w:p w14:paraId="16761309" w14:textId="77777777" w:rsidR="00887359" w:rsidRDefault="00000000">
      <w:r>
        <w:t>D</w:t>
      </w:r>
      <w:r>
        <w:t>．</w:t>
      </w:r>
      <w:r>
        <w:t>MAC-A G0/0/2</w:t>
      </w:r>
    </w:p>
    <w:p w14:paraId="4AC501FB" w14:textId="77777777" w:rsidR="00887359" w:rsidRDefault="00000000">
      <w:r>
        <w:t>MAC-B G0/0/2</w:t>
      </w:r>
    </w:p>
    <w:p w14:paraId="02E9DF7E" w14:textId="77777777" w:rsidR="00887359" w:rsidRDefault="00000000">
      <w:r>
        <w:t>MAC-C G0/0/3</w:t>
      </w:r>
    </w:p>
    <w:p w14:paraId="612F8810" w14:textId="77777777" w:rsidR="00887359" w:rsidRDefault="00000000">
      <w:r>
        <w:t>答案：</w:t>
      </w:r>
      <w:r>
        <w:t>C</w:t>
      </w:r>
    </w:p>
    <w:p w14:paraId="7783BCDB" w14:textId="77777777" w:rsidR="00887359" w:rsidRDefault="00887359"/>
    <w:p w14:paraId="13F115BF" w14:textId="77777777" w:rsidR="00887359" w:rsidRDefault="00000000">
      <w:r>
        <w:t>201</w:t>
      </w:r>
      <w:r>
        <w:t>．某台路由器运行</w:t>
      </w:r>
      <w:r>
        <w:t>ospf</w:t>
      </w:r>
      <w:r>
        <w:t>协议</w:t>
      </w:r>
      <w:r>
        <w:t>,</w:t>
      </w:r>
      <w:r>
        <w:t>并且没有指定</w:t>
      </w:r>
      <w:r>
        <w:t>Router ID,</w:t>
      </w:r>
      <w:r>
        <w:t>所有接口的</w:t>
      </w:r>
      <w:r>
        <w:t>IP</w:t>
      </w:r>
      <w:r>
        <w:t>地址如下</w:t>
      </w:r>
      <w:r>
        <w:t>,</w:t>
      </w:r>
      <w:r>
        <w:t>则路由器</w:t>
      </w:r>
      <w:r>
        <w:t>ospf</w:t>
      </w:r>
      <w:r>
        <w:t>协议的</w:t>
      </w:r>
      <w:r>
        <w:t>Router id</w:t>
      </w:r>
      <w:r>
        <w:t>为</w:t>
      </w:r>
      <w:r>
        <w:t xml:space="preserve"> </w:t>
      </w:r>
    </w:p>
    <w:p w14:paraId="22DC015A" w14:textId="77777777" w:rsidR="00887359" w:rsidRDefault="00000000">
      <w:r>
        <w:t>A</w:t>
      </w:r>
      <w:r>
        <w:t>．</w:t>
      </w:r>
      <w:r>
        <w:t>10.0.21.1</w:t>
      </w:r>
    </w:p>
    <w:p w14:paraId="6D2C9FAD" w14:textId="77777777" w:rsidR="00887359" w:rsidRDefault="00000000">
      <w:r>
        <w:t>B</w:t>
      </w:r>
      <w:r>
        <w:t>．</w:t>
      </w:r>
      <w:r>
        <w:t>10.0.1.2</w:t>
      </w:r>
    </w:p>
    <w:p w14:paraId="63F6A2B6" w14:textId="77777777" w:rsidR="00887359" w:rsidRDefault="00000000">
      <w:r>
        <w:t>C</w:t>
      </w:r>
      <w:r>
        <w:t>．</w:t>
      </w:r>
      <w:r>
        <w:t>10.0.1.1</w:t>
      </w:r>
    </w:p>
    <w:p w14:paraId="07CD0B7E" w14:textId="77777777" w:rsidR="00887359" w:rsidRDefault="00000000">
      <w:r>
        <w:t>D</w:t>
      </w:r>
      <w:r>
        <w:t>．</w:t>
      </w:r>
      <w:r>
        <w:t>10.0.12.1</w:t>
      </w:r>
    </w:p>
    <w:p w14:paraId="603E9F69" w14:textId="77777777" w:rsidR="00887359" w:rsidRDefault="00000000">
      <w:r>
        <w:t>答案：</w:t>
      </w:r>
      <w:r>
        <w:t>C</w:t>
      </w:r>
    </w:p>
    <w:p w14:paraId="5D7679A7" w14:textId="77777777" w:rsidR="00887359" w:rsidRDefault="00887359"/>
    <w:p w14:paraId="2525D4D6" w14:textId="77777777" w:rsidR="00887359" w:rsidRDefault="00000000">
      <w:r>
        <w:t>202</w:t>
      </w:r>
      <w:r>
        <w:t>．路由器某一个</w:t>
      </w:r>
      <w:r>
        <w:t>ACL</w:t>
      </w:r>
      <w:r>
        <w:t>存在如下规则</w:t>
      </w:r>
      <w:r>
        <w:t>:</w:t>
      </w:r>
    </w:p>
    <w:p w14:paraId="3762CF10" w14:textId="77777777" w:rsidR="00887359" w:rsidRDefault="00000000">
      <w:r>
        <w:t>Rule deny tcp source 192.168.1.0 0.0.0.255 destination 172.16.10.1 0.0.0.0 Destination-port eq 21</w:t>
      </w:r>
      <w:r>
        <w:t>下列说法正确的是</w:t>
      </w:r>
      <w:r>
        <w:t xml:space="preserve"> </w:t>
      </w:r>
    </w:p>
    <w:p w14:paraId="64AE70ED" w14:textId="77777777" w:rsidR="00887359" w:rsidRDefault="00000000">
      <w:r>
        <w:t>A</w:t>
      </w:r>
      <w:r>
        <w:t>．</w:t>
      </w:r>
      <w:r>
        <w:t xml:space="preserve"> ACL</w:t>
      </w:r>
      <w:r>
        <w:t>的类型为基本的</w:t>
      </w:r>
      <w:r>
        <w:t>ACL</w:t>
      </w:r>
    </w:p>
    <w:p w14:paraId="132F2551" w14:textId="77777777" w:rsidR="00887359" w:rsidRDefault="00000000">
      <w:r>
        <w:lastRenderedPageBreak/>
        <w:t>B</w:t>
      </w:r>
      <w:r>
        <w:t>．</w:t>
      </w:r>
      <w:r>
        <w:t xml:space="preserve"> </w:t>
      </w:r>
      <w:r>
        <w:t>源</w:t>
      </w:r>
      <w:r>
        <w:t>IP</w:t>
      </w:r>
      <w:r>
        <w:t>为</w:t>
      </w:r>
      <w:r>
        <w:t>192.168.1.1,</w:t>
      </w:r>
      <w:r>
        <w:t>目的</w:t>
      </w:r>
      <w:r>
        <w:t>ip</w:t>
      </w:r>
      <w:r>
        <w:t>为</w:t>
      </w:r>
      <w:r>
        <w:t>172.16.10.2,</w:t>
      </w:r>
      <w:r>
        <w:t>并且目的端口号为</w:t>
      </w:r>
      <w:r>
        <w:t>21</w:t>
      </w:r>
      <w:r>
        <w:t>的所有</w:t>
      </w:r>
      <w:r>
        <w:t>TCP</w:t>
      </w:r>
      <w:r>
        <w:t>报文匹配这条规则</w:t>
      </w:r>
    </w:p>
    <w:p w14:paraId="12B75983" w14:textId="77777777" w:rsidR="00887359" w:rsidRDefault="00000000">
      <w:r>
        <w:t>C</w:t>
      </w:r>
      <w:r>
        <w:t>．</w:t>
      </w:r>
      <w:r>
        <w:t xml:space="preserve"> </w:t>
      </w:r>
      <w:r>
        <w:t>源</w:t>
      </w:r>
      <w:r>
        <w:t>IP</w:t>
      </w:r>
      <w:r>
        <w:t>为</w:t>
      </w:r>
      <w:r>
        <w:t>192.168.1.1,</w:t>
      </w:r>
      <w:r>
        <w:t>目的</w:t>
      </w:r>
      <w:r>
        <w:t>ip</w:t>
      </w:r>
      <w:r>
        <w:t>为</w:t>
      </w:r>
      <w:r>
        <w:t>172.16.10.1,</w:t>
      </w:r>
      <w:r>
        <w:t>并且目的端口号为</w:t>
      </w:r>
      <w:r>
        <w:t>21</w:t>
      </w:r>
      <w:r>
        <w:t>的所有</w:t>
      </w:r>
      <w:r>
        <w:t>TCP</w:t>
      </w:r>
      <w:r>
        <w:t>报文匹配这条规</w:t>
      </w:r>
    </w:p>
    <w:p w14:paraId="1EF1BC33" w14:textId="77777777" w:rsidR="00887359" w:rsidRDefault="00000000">
      <w:r>
        <w:t>D</w:t>
      </w:r>
      <w:r>
        <w:t>．</w:t>
      </w:r>
      <w:r>
        <w:t xml:space="preserve"> </w:t>
      </w:r>
      <w:r>
        <w:t>源</w:t>
      </w:r>
      <w:r>
        <w:t>IP</w:t>
      </w:r>
      <w:r>
        <w:t>为</w:t>
      </w:r>
      <w:r>
        <w:t>192.168.1.1,</w:t>
      </w:r>
      <w:r>
        <w:t>目的</w:t>
      </w:r>
      <w:r>
        <w:t>ip</w:t>
      </w:r>
      <w:r>
        <w:t>为</w:t>
      </w:r>
      <w:r>
        <w:t>172.16.10.2,</w:t>
      </w:r>
      <w:r>
        <w:t>并且目的端口号为</w:t>
      </w:r>
      <w:r>
        <w:t>21</w:t>
      </w:r>
      <w:r>
        <w:t>的所有</w:t>
      </w:r>
      <w:r>
        <w:t>TCP</w:t>
      </w:r>
      <w:r>
        <w:t>报文匹配这条规</w:t>
      </w:r>
    </w:p>
    <w:p w14:paraId="3ACDC08D" w14:textId="77777777" w:rsidR="00887359" w:rsidRDefault="00000000">
      <w:r>
        <w:t>答案：</w:t>
      </w:r>
      <w:r>
        <w:t>C</w:t>
      </w:r>
    </w:p>
    <w:p w14:paraId="0260BAC4" w14:textId="77777777" w:rsidR="00887359" w:rsidRDefault="00887359"/>
    <w:p w14:paraId="53E9A700" w14:textId="77777777" w:rsidR="00887359" w:rsidRDefault="00000000">
      <w:r>
        <w:t>203</w:t>
      </w:r>
      <w:r>
        <w:t>．关于交换机端口配置</w:t>
      </w:r>
      <w:r>
        <w:t>,</w:t>
      </w:r>
      <w:r>
        <w:t>下列说法错误的是</w:t>
      </w:r>
      <w:r>
        <w:t xml:space="preserve"> </w:t>
      </w:r>
    </w:p>
    <w:p w14:paraId="45B894E0" w14:textId="4FF094B8" w:rsidR="00887359" w:rsidRDefault="00000000">
      <w:r>
        <w:t>A</w:t>
      </w:r>
      <w:r>
        <w:t>．</w:t>
      </w:r>
      <w:r>
        <w:t xml:space="preserve"> </w:t>
      </w:r>
      <w:r>
        <w:t>如果数据帧携带的</w:t>
      </w:r>
      <w:r w:rsidR="00F81635">
        <w:t>VLAN</w:t>
      </w:r>
      <w:r>
        <w:t xml:space="preserve"> tag</w:t>
      </w:r>
      <w:r>
        <w:t>为</w:t>
      </w:r>
      <w:r>
        <w:t>200,</w:t>
      </w:r>
      <w:r>
        <w:t>则剥离该</w:t>
      </w:r>
      <w:r>
        <w:t>tag</w:t>
      </w:r>
      <w:r>
        <w:t>转发</w:t>
      </w:r>
    </w:p>
    <w:p w14:paraId="5534391B" w14:textId="081BA2F7" w:rsidR="00887359" w:rsidRDefault="00000000">
      <w:r>
        <w:t>B</w:t>
      </w:r>
      <w:r>
        <w:t>．</w:t>
      </w:r>
      <w:r>
        <w:t xml:space="preserve"> </w:t>
      </w:r>
      <w:r>
        <w:t>如果收到不带</w:t>
      </w:r>
      <w:r w:rsidR="00F81635">
        <w:t>VLAN</w:t>
      </w:r>
      <w:r>
        <w:t xml:space="preserve"> tag</w:t>
      </w:r>
      <w:r>
        <w:t>的数据帧</w:t>
      </w:r>
      <w:r>
        <w:t>,</w:t>
      </w:r>
      <w:r>
        <w:t>交换机要添加</w:t>
      </w:r>
      <w:r w:rsidR="00F81635">
        <w:t>VLAN</w:t>
      </w:r>
      <w:r>
        <w:t xml:space="preserve"> tag 100</w:t>
      </w:r>
    </w:p>
    <w:p w14:paraId="4F7F9195" w14:textId="77777777" w:rsidR="00887359" w:rsidRDefault="00000000">
      <w:r>
        <w:t>C</w:t>
      </w:r>
      <w:r>
        <w:t>．</w:t>
      </w:r>
      <w:r>
        <w:t xml:space="preserve"> </w:t>
      </w:r>
      <w:r>
        <w:t>接口类型为</w:t>
      </w:r>
      <w:r>
        <w:t>hybrid</w:t>
      </w:r>
    </w:p>
    <w:p w14:paraId="6C00D39F" w14:textId="024C50E4" w:rsidR="00887359" w:rsidRDefault="00000000">
      <w:r>
        <w:t>D</w:t>
      </w:r>
      <w:r>
        <w:t>．</w:t>
      </w:r>
      <w:r>
        <w:t xml:space="preserve"> </w:t>
      </w:r>
      <w:r>
        <w:t>如果数据帧携带的</w:t>
      </w:r>
      <w:r w:rsidR="00F81635">
        <w:t>VLAN</w:t>
      </w:r>
      <w:r>
        <w:t>tag</w:t>
      </w:r>
      <w:r>
        <w:t>为</w:t>
      </w:r>
      <w:r>
        <w:t>100,</w:t>
      </w:r>
      <w:r>
        <w:t>则剥离该</w:t>
      </w:r>
      <w:r>
        <w:t>tag</w:t>
      </w:r>
      <w:r>
        <w:t>转发</w:t>
      </w:r>
    </w:p>
    <w:p w14:paraId="76C37A70" w14:textId="77777777" w:rsidR="00887359" w:rsidRDefault="00000000">
      <w:r>
        <w:t>答案：</w:t>
      </w:r>
      <w:r>
        <w:t>D</w:t>
      </w:r>
    </w:p>
    <w:p w14:paraId="443D084F" w14:textId="77777777" w:rsidR="00887359" w:rsidRDefault="00887359"/>
    <w:p w14:paraId="74748EA5" w14:textId="77777777" w:rsidR="00887359" w:rsidRDefault="00000000">
      <w:r>
        <w:t>204</w:t>
      </w:r>
      <w:r>
        <w:t>．某网络工程师在输入命令时提示如下信息</w:t>
      </w:r>
      <w:r>
        <w:t xml:space="preserve">: </w:t>
      </w:r>
    </w:p>
    <w:p w14:paraId="369148E0" w14:textId="77777777" w:rsidR="00887359" w:rsidRDefault="00000000">
      <w:r>
        <w:t>A</w:t>
      </w:r>
      <w:r>
        <w:t>．</w:t>
      </w:r>
      <w:r>
        <w:t xml:space="preserve"> </w:t>
      </w:r>
      <w:r>
        <w:t>输入命令不明确</w:t>
      </w:r>
    </w:p>
    <w:p w14:paraId="7EA599CE" w14:textId="77777777" w:rsidR="00887359" w:rsidRDefault="00000000">
      <w:r>
        <w:t>B</w:t>
      </w:r>
      <w:r>
        <w:t>．</w:t>
      </w:r>
      <w:r>
        <w:t xml:space="preserve"> </w:t>
      </w:r>
      <w:r>
        <w:t>参数类型错误</w:t>
      </w:r>
    </w:p>
    <w:p w14:paraId="320A6B46" w14:textId="77777777" w:rsidR="00887359" w:rsidRDefault="00000000">
      <w:r>
        <w:t>C</w:t>
      </w:r>
      <w:r>
        <w:t>．</w:t>
      </w:r>
      <w:r>
        <w:t xml:space="preserve"> </w:t>
      </w:r>
      <w:r>
        <w:t>没有查找到关键字</w:t>
      </w:r>
    </w:p>
    <w:p w14:paraId="54C22496" w14:textId="77777777" w:rsidR="00887359" w:rsidRDefault="00000000">
      <w:r>
        <w:t>D</w:t>
      </w:r>
      <w:r>
        <w:t>．</w:t>
      </w:r>
      <w:r>
        <w:t xml:space="preserve"> </w:t>
      </w:r>
      <w:r>
        <w:t>输入命令不完整</w:t>
      </w:r>
    </w:p>
    <w:p w14:paraId="37026543" w14:textId="77777777" w:rsidR="00887359" w:rsidRDefault="00000000">
      <w:r>
        <w:t>答案：</w:t>
      </w:r>
      <w:r>
        <w:t>A</w:t>
      </w:r>
    </w:p>
    <w:p w14:paraId="71F37BDA" w14:textId="77777777" w:rsidR="00887359" w:rsidRDefault="00887359"/>
    <w:p w14:paraId="24E34319" w14:textId="77777777" w:rsidR="00887359" w:rsidRDefault="00000000">
      <w:r>
        <w:t>205</w:t>
      </w:r>
      <w:r>
        <w:t>．当以</w:t>
      </w:r>
      <w:r>
        <w:t>ipv4</w:t>
      </w:r>
      <w:r>
        <w:t>协议作为网络层协议时</w:t>
      </w:r>
      <w:r>
        <w:t>,</w:t>
      </w:r>
      <w:r>
        <w:t>网络层首部不包含哪个字段</w:t>
      </w:r>
      <w:r>
        <w:t xml:space="preserve"> </w:t>
      </w:r>
    </w:p>
    <w:p w14:paraId="3D91D4F3" w14:textId="77777777" w:rsidR="00887359" w:rsidRDefault="00000000">
      <w:r>
        <w:t>A</w:t>
      </w:r>
      <w:r>
        <w:t>．</w:t>
      </w:r>
      <w:r>
        <w:t xml:space="preserve"> Destination IPV4 Address</w:t>
      </w:r>
    </w:p>
    <w:p w14:paraId="1EA330F7" w14:textId="77777777" w:rsidR="00887359" w:rsidRDefault="00000000">
      <w:r>
        <w:t>B</w:t>
      </w:r>
      <w:r>
        <w:t>．</w:t>
      </w:r>
      <w:r>
        <w:t xml:space="preserve"> Source IPV4 Address</w:t>
      </w:r>
    </w:p>
    <w:p w14:paraId="759A4087" w14:textId="77777777" w:rsidR="00887359" w:rsidRDefault="00000000">
      <w:r>
        <w:t>C</w:t>
      </w:r>
      <w:r>
        <w:t>．</w:t>
      </w:r>
      <w:r>
        <w:t xml:space="preserve"> Sequence Number</w:t>
      </w:r>
    </w:p>
    <w:p w14:paraId="39AA8237" w14:textId="77777777" w:rsidR="00887359" w:rsidRDefault="00000000">
      <w:r>
        <w:t>D</w:t>
      </w:r>
      <w:r>
        <w:t>．</w:t>
      </w:r>
      <w:r>
        <w:t xml:space="preserve"> TTL</w:t>
      </w:r>
    </w:p>
    <w:p w14:paraId="5D524588" w14:textId="77777777" w:rsidR="00887359" w:rsidRDefault="00000000">
      <w:r>
        <w:t>答案：</w:t>
      </w:r>
      <w:r>
        <w:t>D</w:t>
      </w:r>
    </w:p>
    <w:p w14:paraId="38424C2C" w14:textId="77777777" w:rsidR="00887359" w:rsidRDefault="00887359"/>
    <w:p w14:paraId="6270FEB0" w14:textId="77777777" w:rsidR="00887359" w:rsidRDefault="00000000">
      <w:r>
        <w:t>206</w:t>
      </w:r>
      <w:r>
        <w:t>．如果应用层协议为</w:t>
      </w:r>
      <w:r>
        <w:t>Telnet,</w:t>
      </w:r>
      <w:r>
        <w:t>那么</w:t>
      </w:r>
      <w:r>
        <w:t>ipv4</w:t>
      </w:r>
      <w:r>
        <w:t>首部中</w:t>
      </w:r>
      <w:r>
        <w:t>Protocol</w:t>
      </w:r>
      <w:r>
        <w:t>字段取值为</w:t>
      </w:r>
      <w:r>
        <w:t xml:space="preserve"> </w:t>
      </w:r>
    </w:p>
    <w:p w14:paraId="23E78373" w14:textId="77777777" w:rsidR="00887359" w:rsidRDefault="00000000">
      <w:r>
        <w:lastRenderedPageBreak/>
        <w:t>A</w:t>
      </w:r>
      <w:r>
        <w:t>．</w:t>
      </w:r>
      <w:r>
        <w:t>67</w:t>
      </w:r>
    </w:p>
    <w:p w14:paraId="03AAA0A2" w14:textId="77777777" w:rsidR="00887359" w:rsidRDefault="00000000">
      <w:r>
        <w:t>B</w:t>
      </w:r>
      <w:r>
        <w:t>．</w:t>
      </w:r>
      <w:r>
        <w:t>6</w:t>
      </w:r>
    </w:p>
    <w:p w14:paraId="43E10FC3" w14:textId="77777777" w:rsidR="00887359" w:rsidRDefault="00000000">
      <w:r>
        <w:t>C</w:t>
      </w:r>
      <w:r>
        <w:t>．</w:t>
      </w:r>
      <w:r>
        <w:t>17</w:t>
      </w:r>
    </w:p>
    <w:p w14:paraId="2C268C6D" w14:textId="77777777" w:rsidR="00887359" w:rsidRDefault="00000000">
      <w:r>
        <w:t>D</w:t>
      </w:r>
      <w:r>
        <w:t>．</w:t>
      </w:r>
      <w:r>
        <w:t>53</w:t>
      </w:r>
    </w:p>
    <w:p w14:paraId="5DE5EA3E" w14:textId="2B098F05" w:rsidR="00887359" w:rsidRDefault="00000000">
      <w:r>
        <w:t>答案：</w:t>
      </w:r>
      <w:r w:rsidR="00F635CF">
        <w:rPr>
          <w:rFonts w:hint="eastAsia"/>
        </w:rPr>
        <w:t>B</w:t>
      </w:r>
    </w:p>
    <w:p w14:paraId="585832A6" w14:textId="77777777" w:rsidR="00887359" w:rsidRDefault="00887359"/>
    <w:p w14:paraId="4A9BFA3F" w14:textId="463EAA4D" w:rsidR="00887359" w:rsidRDefault="00000000">
      <w:r>
        <w:t>207</w:t>
      </w:r>
      <w:r>
        <w:t>．</w:t>
      </w:r>
      <w:r w:rsidR="00F81635">
        <w:t>VLAN</w:t>
      </w:r>
      <w:r>
        <w:t>标签中的</w:t>
      </w:r>
      <w:r>
        <w:t>Priority</w:t>
      </w:r>
      <w:r>
        <w:t>字段可以识别数据帧的优先级</w:t>
      </w:r>
      <w:r>
        <w:t>,</w:t>
      </w:r>
      <w:r>
        <w:t>此优先级的范围是</w:t>
      </w:r>
      <w:r>
        <w:t xml:space="preserve"> </w:t>
      </w:r>
    </w:p>
    <w:p w14:paraId="5CDC2AF6" w14:textId="77777777" w:rsidR="00887359" w:rsidRDefault="00000000">
      <w:r>
        <w:t>A</w:t>
      </w:r>
      <w:r>
        <w:t>．</w:t>
      </w:r>
      <w:r>
        <w:t>0-7</w:t>
      </w:r>
    </w:p>
    <w:p w14:paraId="056904AD" w14:textId="77777777" w:rsidR="00887359" w:rsidRDefault="00000000">
      <w:r>
        <w:t>B</w:t>
      </w:r>
      <w:r>
        <w:t>．</w:t>
      </w:r>
      <w:r>
        <w:t>0-15</w:t>
      </w:r>
    </w:p>
    <w:p w14:paraId="28E50424" w14:textId="77777777" w:rsidR="00887359" w:rsidRDefault="00000000">
      <w:r>
        <w:t>C</w:t>
      </w:r>
      <w:r>
        <w:t>．</w:t>
      </w:r>
      <w:r>
        <w:t>0-3</w:t>
      </w:r>
    </w:p>
    <w:p w14:paraId="74DCA1C1" w14:textId="77777777" w:rsidR="00887359" w:rsidRDefault="00000000">
      <w:r>
        <w:t>D</w:t>
      </w:r>
      <w:r>
        <w:t>．</w:t>
      </w:r>
      <w:r>
        <w:t>0-63</w:t>
      </w:r>
    </w:p>
    <w:p w14:paraId="4F3670A8" w14:textId="77777777" w:rsidR="00887359" w:rsidRDefault="00000000">
      <w:r>
        <w:t>答案：</w:t>
      </w:r>
      <w:r>
        <w:t>B</w:t>
      </w:r>
    </w:p>
    <w:p w14:paraId="768CCD7F" w14:textId="77777777" w:rsidR="00887359" w:rsidRDefault="00887359"/>
    <w:p w14:paraId="12B473A1" w14:textId="77777777" w:rsidR="00887359" w:rsidRDefault="00000000">
      <w:r>
        <w:t>208</w:t>
      </w:r>
      <w:r>
        <w:t>．在使用</w:t>
      </w:r>
      <w:r>
        <w:t>FTP</w:t>
      </w:r>
      <w:r>
        <w:t>协议升级路由器软件时</w:t>
      </w:r>
      <w:r>
        <w:t>,</w:t>
      </w:r>
      <w:r>
        <w:t>传输模式应该选用</w:t>
      </w:r>
      <w:r>
        <w:t xml:space="preserve"> </w:t>
      </w:r>
    </w:p>
    <w:p w14:paraId="2FC4AFF2" w14:textId="77777777" w:rsidR="00887359" w:rsidRDefault="00000000">
      <w:r>
        <w:t>A</w:t>
      </w:r>
      <w:r>
        <w:t>．</w:t>
      </w:r>
      <w:r>
        <w:t xml:space="preserve"> </w:t>
      </w:r>
      <w:r>
        <w:t>文字模式</w:t>
      </w:r>
    </w:p>
    <w:p w14:paraId="279EA331" w14:textId="77777777" w:rsidR="00887359" w:rsidRDefault="00000000">
      <w:r>
        <w:t>B</w:t>
      </w:r>
      <w:r>
        <w:t>．</w:t>
      </w:r>
      <w:r>
        <w:t xml:space="preserve"> </w:t>
      </w:r>
      <w:r>
        <w:t>二进制模式</w:t>
      </w:r>
    </w:p>
    <w:p w14:paraId="0BE76532" w14:textId="77777777" w:rsidR="00887359" w:rsidRDefault="00000000">
      <w:r>
        <w:t>C</w:t>
      </w:r>
      <w:r>
        <w:t>．</w:t>
      </w:r>
      <w:r>
        <w:t xml:space="preserve"> </w:t>
      </w:r>
      <w:r>
        <w:t>字节模式</w:t>
      </w:r>
    </w:p>
    <w:p w14:paraId="4721F333" w14:textId="77777777" w:rsidR="00887359" w:rsidRDefault="00000000">
      <w:r>
        <w:t>D</w:t>
      </w:r>
      <w:r>
        <w:t>．</w:t>
      </w:r>
      <w:r>
        <w:t xml:space="preserve"> </w:t>
      </w:r>
      <w:r>
        <w:t>流字节模式</w:t>
      </w:r>
    </w:p>
    <w:p w14:paraId="7C7BC2AA" w14:textId="77777777" w:rsidR="00887359" w:rsidRDefault="00000000">
      <w:r>
        <w:t>答案：</w:t>
      </w:r>
      <w:r>
        <w:t>B</w:t>
      </w:r>
    </w:p>
    <w:p w14:paraId="32E7FD7A" w14:textId="77777777" w:rsidR="00887359" w:rsidRDefault="00887359"/>
    <w:p w14:paraId="08F405C5" w14:textId="77777777" w:rsidR="00887359" w:rsidRDefault="00000000">
      <w:r>
        <w:t>209</w:t>
      </w:r>
      <w:r>
        <w:t>．如果在</w:t>
      </w:r>
      <w:r>
        <w:t>PPP</w:t>
      </w:r>
      <w:r>
        <w:t>认证的过程中</w:t>
      </w:r>
      <w:r>
        <w:t>,</w:t>
      </w:r>
      <w:r>
        <w:t>被认证者发送了错误的用户名和密码给认证者</w:t>
      </w:r>
      <w:r>
        <w:t>,</w:t>
      </w:r>
      <w:r>
        <w:t>认证者将会发送哪种类型的报文给被认证者</w:t>
      </w:r>
      <w:r>
        <w:t xml:space="preserve"> </w:t>
      </w:r>
    </w:p>
    <w:p w14:paraId="148DFEE1" w14:textId="77777777" w:rsidR="00887359" w:rsidRDefault="00000000">
      <w:r>
        <w:t>A</w:t>
      </w:r>
      <w:r>
        <w:t>．</w:t>
      </w:r>
      <w:r>
        <w:t xml:space="preserve"> Authenticate-Reply</w:t>
      </w:r>
    </w:p>
    <w:p w14:paraId="2677CCF0" w14:textId="77777777" w:rsidR="00887359" w:rsidRDefault="00000000">
      <w:r>
        <w:t>B</w:t>
      </w:r>
      <w:r>
        <w:t>．</w:t>
      </w:r>
      <w:r>
        <w:t xml:space="preserve"> Authenticate-ACK</w:t>
      </w:r>
    </w:p>
    <w:p w14:paraId="5CFDECCD" w14:textId="77777777" w:rsidR="00887359" w:rsidRDefault="00000000">
      <w:r>
        <w:t>C</w:t>
      </w:r>
      <w:r>
        <w:t>．</w:t>
      </w:r>
      <w:r>
        <w:t xml:space="preserve"> Authenticate-NAK</w:t>
      </w:r>
    </w:p>
    <w:p w14:paraId="1472579B" w14:textId="77777777" w:rsidR="00887359" w:rsidRDefault="00000000">
      <w:r>
        <w:t>D</w:t>
      </w:r>
      <w:r>
        <w:t>．</w:t>
      </w:r>
      <w:r>
        <w:t xml:space="preserve"> Authenticate-Reject</w:t>
      </w:r>
    </w:p>
    <w:p w14:paraId="019794B4" w14:textId="77777777" w:rsidR="00887359" w:rsidRDefault="00000000">
      <w:r>
        <w:t>答案：</w:t>
      </w:r>
      <w:r>
        <w:t>C</w:t>
      </w:r>
    </w:p>
    <w:p w14:paraId="2F306421" w14:textId="77777777" w:rsidR="00887359" w:rsidRDefault="00887359"/>
    <w:p w14:paraId="1F7AD901" w14:textId="64A53D1A" w:rsidR="00887359" w:rsidRDefault="007012C4">
      <w:r>
        <w:rPr>
          <w:rFonts w:hint="eastAsia"/>
        </w:rPr>
        <w:t>27</w:t>
      </w:r>
    </w:p>
    <w:p w14:paraId="46E3CE16" w14:textId="77777777" w:rsidR="00887359" w:rsidRDefault="00887359"/>
    <w:p w14:paraId="2C65F55A" w14:textId="77777777" w:rsidR="00887359" w:rsidRDefault="00000000">
      <w:r>
        <w:t>211</w:t>
      </w:r>
      <w:r>
        <w:t>．</w:t>
      </w:r>
      <w:r>
        <w:t>VRP</w:t>
      </w:r>
      <w:r>
        <w:t>操作系统命令划分为访问级、监控级、配置级、管理级</w:t>
      </w:r>
      <w:r>
        <w:t>4</w:t>
      </w:r>
      <w:r>
        <w:t>个级别。能运行各种业务配置命令但是不能操作文件系统的是哪一级</w:t>
      </w:r>
      <w:r>
        <w:t xml:space="preserve"> </w:t>
      </w:r>
    </w:p>
    <w:p w14:paraId="5E824746" w14:textId="77777777" w:rsidR="00887359" w:rsidRDefault="00000000">
      <w:r>
        <w:t>A</w:t>
      </w:r>
      <w:r>
        <w:t>．监控级</w:t>
      </w:r>
    </w:p>
    <w:p w14:paraId="46F53081" w14:textId="77777777" w:rsidR="00887359" w:rsidRDefault="00000000">
      <w:r>
        <w:t>B</w:t>
      </w:r>
      <w:r>
        <w:t>．管理级</w:t>
      </w:r>
    </w:p>
    <w:p w14:paraId="4752AA2B" w14:textId="77777777" w:rsidR="00887359" w:rsidRDefault="00000000">
      <w:r>
        <w:t>C</w:t>
      </w:r>
      <w:r>
        <w:t>．配置级</w:t>
      </w:r>
    </w:p>
    <w:p w14:paraId="4956FD46" w14:textId="77777777" w:rsidR="00887359" w:rsidRDefault="00000000">
      <w:r>
        <w:t>D</w:t>
      </w:r>
      <w:r>
        <w:t>．访问级</w:t>
      </w:r>
    </w:p>
    <w:p w14:paraId="293F557A" w14:textId="77777777" w:rsidR="00887359" w:rsidRDefault="00000000">
      <w:r>
        <w:t>答案：</w:t>
      </w:r>
      <w:r>
        <w:t>C</w:t>
      </w:r>
    </w:p>
    <w:p w14:paraId="7DBEE423" w14:textId="77777777" w:rsidR="00887359" w:rsidRDefault="00887359"/>
    <w:p w14:paraId="1F43031C" w14:textId="6D58119A" w:rsidR="00887359" w:rsidRDefault="00000000">
      <w:r>
        <w:t>212</w:t>
      </w:r>
      <w:r>
        <w:t>．管理员发现两台路由器在建立</w:t>
      </w:r>
      <w:r w:rsidR="00EE0EBE">
        <w:rPr>
          <w:rFonts w:hint="eastAsia"/>
        </w:rPr>
        <w:t>OSPF</w:t>
      </w:r>
      <w:r>
        <w:t>邻居时</w:t>
      </w:r>
      <w:r>
        <w:t>,</w:t>
      </w:r>
      <w:r>
        <w:t>停留在</w:t>
      </w:r>
      <w:r>
        <w:t>2-way</w:t>
      </w:r>
      <w:r>
        <w:t>状态</w:t>
      </w:r>
      <w:r>
        <w:t>,</w:t>
      </w:r>
      <w:r>
        <w:t>则下面描述正确的是</w:t>
      </w:r>
      <w:r>
        <w:t xml:space="preserve"> </w:t>
      </w:r>
    </w:p>
    <w:p w14:paraId="68DB0E54" w14:textId="6757D470" w:rsidR="00887359" w:rsidRDefault="00000000">
      <w:r>
        <w:t>A</w:t>
      </w:r>
      <w:r>
        <w:t>．</w:t>
      </w:r>
      <w:r w:rsidR="00B41B33">
        <w:rPr>
          <w:rFonts w:hint="eastAsia"/>
        </w:rPr>
        <w:t>这</w:t>
      </w:r>
      <w:r>
        <w:t>两台路由器是广播型网络中的</w:t>
      </w:r>
      <w:r>
        <w:t>DR Other</w:t>
      </w:r>
      <w:r>
        <w:t>路由器</w:t>
      </w:r>
    </w:p>
    <w:p w14:paraId="36C19F75" w14:textId="77777777" w:rsidR="00887359" w:rsidRDefault="00000000">
      <w:r>
        <w:t>B</w:t>
      </w:r>
      <w:r>
        <w:t>．路由器配置了错误的</w:t>
      </w:r>
      <w:r>
        <w:t>Router ID</w:t>
      </w:r>
    </w:p>
    <w:p w14:paraId="3D0F1768" w14:textId="77777777" w:rsidR="00887359" w:rsidRDefault="00000000">
      <w:r>
        <w:t>C</w:t>
      </w:r>
      <w:r>
        <w:t>．路由器配置了相同的进程</w:t>
      </w:r>
      <w:r>
        <w:t>ID</w:t>
      </w:r>
    </w:p>
    <w:p w14:paraId="0701CAB3" w14:textId="77777777" w:rsidR="00887359" w:rsidRDefault="00000000">
      <w:r>
        <w:t>D</w:t>
      </w:r>
      <w:r>
        <w:t>．路由器配置了相同的区域</w:t>
      </w:r>
      <w:r>
        <w:t>ID</w:t>
      </w:r>
    </w:p>
    <w:p w14:paraId="6AC9E74D" w14:textId="77777777" w:rsidR="00887359" w:rsidRDefault="00000000">
      <w:r>
        <w:t>答案：</w:t>
      </w:r>
      <w:r>
        <w:t>A</w:t>
      </w:r>
    </w:p>
    <w:p w14:paraId="5EBB709A" w14:textId="77777777" w:rsidR="00887359" w:rsidRDefault="00887359"/>
    <w:p w14:paraId="57DBB90F" w14:textId="77777777" w:rsidR="00887359" w:rsidRDefault="00000000">
      <w:r>
        <w:t>213</w:t>
      </w:r>
      <w:r>
        <w:t>．下列哪项是配置静态路由的基本参数</w:t>
      </w:r>
      <w:r>
        <w:t xml:space="preserve"> </w:t>
      </w:r>
    </w:p>
    <w:p w14:paraId="23574A9E" w14:textId="77777777" w:rsidR="00887359" w:rsidRDefault="00000000">
      <w:r>
        <w:t>A</w:t>
      </w:r>
      <w:r>
        <w:t>．出接口的</w:t>
      </w:r>
      <w:r>
        <w:t>MAC</w:t>
      </w:r>
      <w:r>
        <w:t>地址</w:t>
      </w:r>
    </w:p>
    <w:p w14:paraId="66D664E4" w14:textId="77777777" w:rsidR="00887359" w:rsidRDefault="00000000">
      <w:r>
        <w:t>B</w:t>
      </w:r>
      <w:r>
        <w:t>．目的网络</w:t>
      </w:r>
    </w:p>
    <w:p w14:paraId="49E96255" w14:textId="77777777" w:rsidR="00887359" w:rsidRDefault="00000000">
      <w:r>
        <w:t>C</w:t>
      </w:r>
      <w:r>
        <w:t>．下一跳的</w:t>
      </w:r>
      <w:r>
        <w:t>IP</w:t>
      </w:r>
      <w:r>
        <w:t>地址</w:t>
      </w:r>
    </w:p>
    <w:p w14:paraId="196E391D" w14:textId="77777777" w:rsidR="00887359" w:rsidRDefault="00000000">
      <w:r>
        <w:t>D</w:t>
      </w:r>
      <w:r>
        <w:t>．出接口</w:t>
      </w:r>
    </w:p>
    <w:p w14:paraId="3491C608" w14:textId="77777777" w:rsidR="00887359" w:rsidRDefault="00000000">
      <w:r>
        <w:t>答案：</w:t>
      </w:r>
      <w:r>
        <w:t>D</w:t>
      </w:r>
    </w:p>
    <w:p w14:paraId="5766F919" w14:textId="77777777" w:rsidR="00887359" w:rsidRDefault="00887359"/>
    <w:p w14:paraId="246F05E8" w14:textId="539780EA" w:rsidR="00887359" w:rsidRDefault="00000000">
      <w:r>
        <w:t>214</w:t>
      </w:r>
      <w:r>
        <w:t>．命令</w:t>
      </w:r>
      <w:r>
        <w:t xml:space="preserve">port trunk allowpass </w:t>
      </w:r>
      <w:r w:rsidR="00F81635">
        <w:t>VLAN</w:t>
      </w:r>
      <w:r>
        <w:t xml:space="preserve"> al1</w:t>
      </w:r>
      <w:r>
        <w:t>有什么作用</w:t>
      </w:r>
      <w:r>
        <w:t xml:space="preserve"> </w:t>
      </w:r>
    </w:p>
    <w:p w14:paraId="5242563E" w14:textId="13579D6C" w:rsidR="00887359" w:rsidRDefault="00000000">
      <w:r>
        <w:t>A</w:t>
      </w:r>
      <w:r>
        <w:t>．如果为相连的远端设备配置了</w:t>
      </w:r>
      <w:r>
        <w:t xml:space="preserve">port default </w:t>
      </w:r>
      <w:r w:rsidR="00F81635">
        <w:t>VLAN</w:t>
      </w:r>
      <w:r>
        <w:t xml:space="preserve"> 3 </w:t>
      </w:r>
      <w:r>
        <w:t>命令</w:t>
      </w:r>
    </w:p>
    <w:p w14:paraId="55F374DE" w14:textId="404CF222" w:rsidR="00887359" w:rsidRDefault="00000000">
      <w:r>
        <w:lastRenderedPageBreak/>
        <w:t>B</w:t>
      </w:r>
      <w:r>
        <w:t>．与该端口相连的对端端口必须同时配置</w:t>
      </w:r>
      <w:r>
        <w:t xml:space="preserve">port trunk permit </w:t>
      </w:r>
      <w:r w:rsidR="00F81635">
        <w:t>VLAN</w:t>
      </w:r>
      <w:r>
        <w:t xml:space="preserve"> al1</w:t>
      </w:r>
    </w:p>
    <w:p w14:paraId="77D75B83" w14:textId="744B4D74" w:rsidR="00887359" w:rsidRDefault="00000000">
      <w:r>
        <w:t>C</w:t>
      </w:r>
      <w:r>
        <w:t>．相连的对端设备可以动态确定允许哪些</w:t>
      </w:r>
      <w:r w:rsidR="00F81635">
        <w:t>VLAN</w:t>
      </w:r>
      <w:r>
        <w:t xml:space="preserve"> ID</w:t>
      </w:r>
      <w:r>
        <w:t>通过</w:t>
      </w:r>
    </w:p>
    <w:p w14:paraId="1BDE9BE4" w14:textId="4DCB3D34" w:rsidR="00887359" w:rsidRDefault="00000000">
      <w:r>
        <w:t>D</w:t>
      </w:r>
      <w:r>
        <w:t>．该端口上允许所有</w:t>
      </w:r>
      <w:r w:rsidR="00F81635">
        <w:t>VLAN</w:t>
      </w:r>
      <w:r>
        <w:t xml:space="preserve"> </w:t>
      </w:r>
      <w:r>
        <w:t>的数据帧</w:t>
      </w:r>
    </w:p>
    <w:p w14:paraId="460F3180" w14:textId="77777777" w:rsidR="00887359" w:rsidRDefault="00000000">
      <w:r>
        <w:t>答案：</w:t>
      </w:r>
      <w:r>
        <w:t>D</w:t>
      </w:r>
    </w:p>
    <w:p w14:paraId="4FEAD3C4" w14:textId="77777777" w:rsidR="00887359" w:rsidRDefault="00887359"/>
    <w:p w14:paraId="7ECADEFD" w14:textId="77777777" w:rsidR="00887359" w:rsidRDefault="00000000">
      <w:r>
        <w:t>215</w:t>
      </w:r>
      <w:r>
        <w:t>．交换机的</w:t>
      </w:r>
      <w:r>
        <w:t>MAC</w:t>
      </w:r>
      <w:r>
        <w:t>地址表不包含以下哪种信息</w:t>
      </w:r>
      <w:r>
        <w:t xml:space="preserve"> </w:t>
      </w:r>
    </w:p>
    <w:p w14:paraId="47D9997A" w14:textId="77777777" w:rsidR="00887359" w:rsidRDefault="00000000">
      <w:r>
        <w:t>A</w:t>
      </w:r>
      <w:r>
        <w:t>．</w:t>
      </w:r>
      <w:r>
        <w:t>ip</w:t>
      </w:r>
      <w:r>
        <w:t>地址</w:t>
      </w:r>
    </w:p>
    <w:p w14:paraId="01E1CA0C" w14:textId="77777777" w:rsidR="00887359" w:rsidRDefault="00000000">
      <w:r>
        <w:t>B</w:t>
      </w:r>
      <w:r>
        <w:t>．端口号</w:t>
      </w:r>
    </w:p>
    <w:p w14:paraId="4E10D0FA" w14:textId="26516876" w:rsidR="00887359" w:rsidRDefault="00000000">
      <w:r>
        <w:t>C</w:t>
      </w:r>
      <w:r>
        <w:t>．</w:t>
      </w:r>
      <w:r w:rsidR="00F81635">
        <w:t>VLAN</w:t>
      </w:r>
    </w:p>
    <w:p w14:paraId="762DDD83" w14:textId="77777777" w:rsidR="00887359" w:rsidRDefault="00000000">
      <w:r>
        <w:t>D</w:t>
      </w:r>
      <w:r>
        <w:t>．</w:t>
      </w:r>
      <w:r>
        <w:t>MAC</w:t>
      </w:r>
      <w:r>
        <w:t>地址</w:t>
      </w:r>
    </w:p>
    <w:p w14:paraId="5897E180" w14:textId="77777777" w:rsidR="00887359" w:rsidRDefault="00000000">
      <w:r>
        <w:t>答案：</w:t>
      </w:r>
      <w:r>
        <w:t>A</w:t>
      </w:r>
    </w:p>
    <w:p w14:paraId="55B2CF87" w14:textId="77777777" w:rsidR="00887359" w:rsidRDefault="00887359"/>
    <w:p w14:paraId="47D05AB0" w14:textId="77777777" w:rsidR="00887359" w:rsidRDefault="00000000">
      <w:r>
        <w:t>216</w:t>
      </w:r>
      <w:r>
        <w:t>．在一台充当认证服务器的路由器上配置了两个认证域</w:t>
      </w:r>
      <w:r>
        <w:t>“Area 1”</w:t>
      </w:r>
      <w:r>
        <w:t>和</w:t>
      </w:r>
      <w:r>
        <w:t>“Area 2”,</w:t>
      </w:r>
      <w:r>
        <w:t>用户如果使用正确的用户名</w:t>
      </w:r>
      <w:r>
        <w:t>“huawei”</w:t>
      </w:r>
      <w:r>
        <w:t>和密码</w:t>
      </w:r>
      <w:r>
        <w:t>:“hello”</w:t>
      </w:r>
      <w:r>
        <w:t>进行认证</w:t>
      </w:r>
      <w:r>
        <w:t>,</w:t>
      </w:r>
      <w:r>
        <w:t>则用户会被分配到哪个认证域当中</w:t>
      </w:r>
      <w:r>
        <w:t xml:space="preserve"> </w:t>
      </w:r>
    </w:p>
    <w:p w14:paraId="1F33FA51" w14:textId="77777777" w:rsidR="00887359" w:rsidRDefault="00000000">
      <w:r>
        <w:t>A</w:t>
      </w:r>
      <w:r>
        <w:t>．认证域</w:t>
      </w:r>
      <w:r>
        <w:t>“defaultadmin domain”</w:t>
      </w:r>
    </w:p>
    <w:p w14:paraId="2816A9E1" w14:textId="77777777" w:rsidR="00887359" w:rsidRDefault="00000000">
      <w:r>
        <w:t>B</w:t>
      </w:r>
      <w:r>
        <w:t>．认证域</w:t>
      </w:r>
      <w:r>
        <w:t>“default domain”</w:t>
      </w:r>
    </w:p>
    <w:p w14:paraId="087FD5EA" w14:textId="77777777" w:rsidR="00887359" w:rsidRDefault="00000000">
      <w:r>
        <w:t>C</w:t>
      </w:r>
      <w:r>
        <w:t>．认证域</w:t>
      </w:r>
      <w:r>
        <w:t>“Areal”</w:t>
      </w:r>
    </w:p>
    <w:p w14:paraId="2B3E15D3" w14:textId="77777777" w:rsidR="00887359" w:rsidRDefault="00000000">
      <w:r>
        <w:t>D</w:t>
      </w:r>
      <w:r>
        <w:t>．认证域</w:t>
      </w:r>
      <w:r>
        <w:t>“Area2”</w:t>
      </w:r>
    </w:p>
    <w:p w14:paraId="07D812C0" w14:textId="77777777" w:rsidR="00887359" w:rsidRDefault="00000000">
      <w:r>
        <w:t>答案：</w:t>
      </w:r>
      <w:r>
        <w:t>A</w:t>
      </w:r>
    </w:p>
    <w:p w14:paraId="07541417" w14:textId="77777777" w:rsidR="00887359" w:rsidRDefault="00887359"/>
    <w:p w14:paraId="3F935CA5" w14:textId="77777777" w:rsidR="00887359" w:rsidRDefault="00000000">
      <w:r>
        <w:t>217</w:t>
      </w:r>
      <w:r>
        <w:t>．以下哪个</w:t>
      </w:r>
      <w:r>
        <w:t>ipv6</w:t>
      </w:r>
      <w:r>
        <w:t>地址是组播地址</w:t>
      </w:r>
      <w:r>
        <w:t xml:space="preserve"> </w:t>
      </w:r>
    </w:p>
    <w:p w14:paraId="1355F8D1" w14:textId="77777777" w:rsidR="00887359" w:rsidRDefault="00000000">
      <w:r>
        <w:t>A</w:t>
      </w:r>
      <w:r>
        <w:t>．</w:t>
      </w:r>
      <w:r>
        <w:t>FE80::2E0:FCFF:FEEF:FEC</w:t>
      </w:r>
    </w:p>
    <w:p w14:paraId="6437195A" w14:textId="77777777" w:rsidR="00887359" w:rsidRDefault="00000000">
      <w:r>
        <w:t>B</w:t>
      </w:r>
      <w:r>
        <w:t>．</w:t>
      </w:r>
      <w:r>
        <w:t>2000::2E0:FCFF:FEEF:FEC</w:t>
      </w:r>
    </w:p>
    <w:p w14:paraId="30D49113" w14:textId="77777777" w:rsidR="00887359" w:rsidRDefault="00000000">
      <w:r>
        <w:t>C</w:t>
      </w:r>
      <w:r>
        <w:t>．</w:t>
      </w:r>
      <w:r>
        <w:t>FC00::2E0:FCFF:FEEF:FEC</w:t>
      </w:r>
    </w:p>
    <w:p w14:paraId="65CE57A6" w14:textId="77777777" w:rsidR="00887359" w:rsidRDefault="00000000">
      <w:r>
        <w:t>D</w:t>
      </w:r>
      <w:r>
        <w:t>．</w:t>
      </w:r>
      <w:r>
        <w:t>FF02::2E0:FCFF:FEEF:FEC</w:t>
      </w:r>
    </w:p>
    <w:p w14:paraId="38055BAA" w14:textId="76C364E8" w:rsidR="00887359" w:rsidRDefault="00000000">
      <w:r>
        <w:t>答案：</w:t>
      </w:r>
      <w:r w:rsidR="00F361FF">
        <w:rPr>
          <w:rFonts w:hint="eastAsia"/>
        </w:rPr>
        <w:t>D</w:t>
      </w:r>
    </w:p>
    <w:p w14:paraId="409A52DD" w14:textId="77777777" w:rsidR="00887359" w:rsidRDefault="00887359"/>
    <w:p w14:paraId="7B69B469" w14:textId="77777777" w:rsidR="00887359" w:rsidRDefault="00000000">
      <w:r>
        <w:lastRenderedPageBreak/>
        <w:t>218</w:t>
      </w:r>
      <w:r>
        <w:t>．</w:t>
      </w:r>
      <w:r>
        <w:t>ipv6</w:t>
      </w:r>
      <w:r>
        <w:t>报文头的哪个字段可以用于</w:t>
      </w:r>
      <w:r>
        <w:t xml:space="preserve">Qos </w:t>
      </w:r>
    </w:p>
    <w:p w14:paraId="213B0EF7" w14:textId="77777777" w:rsidR="00887359" w:rsidRDefault="00000000">
      <w:r>
        <w:t>A</w:t>
      </w:r>
      <w:r>
        <w:t>．</w:t>
      </w:r>
      <w:r>
        <w:t>display Length</w:t>
      </w:r>
    </w:p>
    <w:p w14:paraId="71B9E614" w14:textId="77777777" w:rsidR="00887359" w:rsidRDefault="00000000">
      <w:r>
        <w:t>B</w:t>
      </w:r>
      <w:r>
        <w:t>．</w:t>
      </w:r>
      <w:r>
        <w:t>Traffic Class</w:t>
      </w:r>
    </w:p>
    <w:p w14:paraId="03BC90FE" w14:textId="77777777" w:rsidR="00887359" w:rsidRDefault="00000000">
      <w:r>
        <w:t>C</w:t>
      </w:r>
      <w:r>
        <w:t>．</w:t>
      </w:r>
      <w:r>
        <w:t>Version</w:t>
      </w:r>
    </w:p>
    <w:p w14:paraId="74132056" w14:textId="77777777" w:rsidR="00887359" w:rsidRDefault="00000000">
      <w:r>
        <w:t>D</w:t>
      </w:r>
      <w:r>
        <w:t>．</w:t>
      </w:r>
      <w:r>
        <w:t>Next Header</w:t>
      </w:r>
    </w:p>
    <w:p w14:paraId="1CCC68B3" w14:textId="77777777" w:rsidR="00887359" w:rsidRDefault="00000000">
      <w:r>
        <w:t>答案：</w:t>
      </w:r>
      <w:r>
        <w:t>B</w:t>
      </w:r>
    </w:p>
    <w:p w14:paraId="68D94C67" w14:textId="77777777" w:rsidR="00887359" w:rsidRDefault="00887359"/>
    <w:p w14:paraId="73550027" w14:textId="77777777" w:rsidR="00887359" w:rsidRDefault="00000000">
      <w:r>
        <w:t>219</w:t>
      </w:r>
      <w:r>
        <w:t>．以下哪些不是小型园区网络的特点</w:t>
      </w:r>
      <w:r>
        <w:t xml:space="preserve"> </w:t>
      </w:r>
    </w:p>
    <w:p w14:paraId="1EF3D839" w14:textId="77777777" w:rsidR="00887359" w:rsidRDefault="00000000">
      <w:r>
        <w:t>A</w:t>
      </w:r>
      <w:r>
        <w:t>．网络层次简单</w:t>
      </w:r>
    </w:p>
    <w:p w14:paraId="0BBAC685" w14:textId="77777777" w:rsidR="00887359" w:rsidRDefault="00000000">
      <w:r>
        <w:t>B</w:t>
      </w:r>
      <w:r>
        <w:t>．覆盖范围广</w:t>
      </w:r>
    </w:p>
    <w:p w14:paraId="175E9E8E" w14:textId="77777777" w:rsidR="00887359" w:rsidRDefault="00000000">
      <w:r>
        <w:t>C</w:t>
      </w:r>
      <w:r>
        <w:t>．用户数量少</w:t>
      </w:r>
    </w:p>
    <w:p w14:paraId="23F576F1" w14:textId="77777777" w:rsidR="00887359" w:rsidRDefault="00000000">
      <w:r>
        <w:t>D</w:t>
      </w:r>
      <w:r>
        <w:t>．网络需求简单</w:t>
      </w:r>
    </w:p>
    <w:p w14:paraId="1AE0CEB9" w14:textId="77777777" w:rsidR="00887359" w:rsidRDefault="00000000">
      <w:r>
        <w:t>答案：</w:t>
      </w:r>
      <w:r>
        <w:t>B</w:t>
      </w:r>
    </w:p>
    <w:p w14:paraId="3D675A83" w14:textId="77777777" w:rsidR="00887359" w:rsidRDefault="00887359"/>
    <w:p w14:paraId="41081C1F" w14:textId="77777777" w:rsidR="00887359" w:rsidRDefault="00000000">
      <w:r>
        <w:t>220</w:t>
      </w:r>
      <w:r>
        <w:t>．下列关于生成树协议根桥选举说法正确的是</w:t>
      </w:r>
      <w:r>
        <w:t xml:space="preserve"> </w:t>
      </w:r>
    </w:p>
    <w:p w14:paraId="6F2BA481" w14:textId="77777777" w:rsidR="00887359" w:rsidRDefault="00000000">
      <w:r>
        <w:t>A</w:t>
      </w:r>
      <w:r>
        <w:t>．桥优先级的数值最大的设备成为根桥</w:t>
      </w:r>
    </w:p>
    <w:p w14:paraId="7852E17F" w14:textId="77777777" w:rsidR="00887359" w:rsidRDefault="00000000">
      <w:r>
        <w:t>B</w:t>
      </w:r>
      <w:r>
        <w:t>．桥优先级相同时</w:t>
      </w:r>
      <w:r>
        <w:t>,</w:t>
      </w:r>
      <w:r>
        <w:t>端口数量较多的设备成为根桥</w:t>
      </w:r>
    </w:p>
    <w:p w14:paraId="1EA1B010" w14:textId="77777777" w:rsidR="00887359" w:rsidRDefault="00000000">
      <w:r>
        <w:t>C</w:t>
      </w:r>
      <w:r>
        <w:t>．桥优先级相同时</w:t>
      </w:r>
      <w:r>
        <w:t>,MAC</w:t>
      </w:r>
      <w:r>
        <w:t>地址最大的设备成为根桥</w:t>
      </w:r>
    </w:p>
    <w:p w14:paraId="3BEC1115" w14:textId="38E964F9" w:rsidR="00887359" w:rsidRDefault="00000000">
      <w:r>
        <w:t>D</w:t>
      </w:r>
      <w:r>
        <w:t>．桥优先级数最小的设备成为根桥</w:t>
      </w:r>
    </w:p>
    <w:p w14:paraId="6A58201A" w14:textId="77777777" w:rsidR="00887359" w:rsidRDefault="00000000">
      <w:r>
        <w:t>答案：</w:t>
      </w:r>
      <w:r>
        <w:t>D</w:t>
      </w:r>
    </w:p>
    <w:p w14:paraId="51D47E9B" w14:textId="77777777" w:rsidR="00887359" w:rsidRDefault="00887359"/>
    <w:p w14:paraId="6009CF22" w14:textId="77777777" w:rsidR="00887359" w:rsidRDefault="00000000">
      <w:r>
        <w:t>221</w:t>
      </w:r>
      <w:r>
        <w:t>．以下哪种认证方式不需要输入用户名和密码</w:t>
      </w:r>
      <w:r>
        <w:t xml:space="preserve"> </w:t>
      </w:r>
    </w:p>
    <w:p w14:paraId="735C287C" w14:textId="77777777" w:rsidR="00887359" w:rsidRDefault="00000000">
      <w:r>
        <w:t>A</w:t>
      </w:r>
      <w:r>
        <w:t>．</w:t>
      </w:r>
      <w:r>
        <w:t>authentication-mode none</w:t>
      </w:r>
    </w:p>
    <w:p w14:paraId="318A14C9" w14:textId="77777777" w:rsidR="00887359" w:rsidRDefault="00000000">
      <w:r>
        <w:t>B</w:t>
      </w:r>
      <w:r>
        <w:t>．</w:t>
      </w:r>
      <w:r>
        <w:t>authentication-mode local</w:t>
      </w:r>
    </w:p>
    <w:p w14:paraId="194C20B0" w14:textId="77777777" w:rsidR="00887359" w:rsidRDefault="00000000">
      <w:r>
        <w:t>C</w:t>
      </w:r>
      <w:r>
        <w:t>．</w:t>
      </w:r>
      <w:r>
        <w:t>authentication-mode hwtacacs</w:t>
      </w:r>
    </w:p>
    <w:p w14:paraId="188EC639" w14:textId="77777777" w:rsidR="00887359" w:rsidRDefault="00000000">
      <w:r>
        <w:t>D</w:t>
      </w:r>
      <w:r>
        <w:t>．</w:t>
      </w:r>
      <w:r>
        <w:t>authorization-mode hwtacacs</w:t>
      </w:r>
    </w:p>
    <w:p w14:paraId="38573AB8" w14:textId="77777777" w:rsidR="00887359" w:rsidRDefault="00000000">
      <w:r>
        <w:t>答案：</w:t>
      </w:r>
      <w:r>
        <w:t>A</w:t>
      </w:r>
    </w:p>
    <w:p w14:paraId="05747FA9" w14:textId="77777777" w:rsidR="00887359" w:rsidRDefault="00887359"/>
    <w:p w14:paraId="61522F90" w14:textId="77777777" w:rsidR="00887359" w:rsidRDefault="00000000">
      <w:r>
        <w:t>222</w:t>
      </w:r>
      <w:r>
        <w:t>．以下</w:t>
      </w:r>
      <w:r>
        <w:t>IEEE 802.11</w:t>
      </w:r>
      <w:r>
        <w:t>标准中不支持</w:t>
      </w:r>
      <w:r>
        <w:t>5GHz</w:t>
      </w:r>
      <w:r>
        <w:t>频段进行通信的是</w:t>
      </w:r>
      <w:r>
        <w:t xml:space="preserve"> </w:t>
      </w:r>
    </w:p>
    <w:p w14:paraId="28F797DB" w14:textId="77777777" w:rsidR="00887359" w:rsidRDefault="00000000">
      <w:r>
        <w:t>A</w:t>
      </w:r>
      <w:r>
        <w:t>．</w:t>
      </w:r>
      <w:r>
        <w:t>802.11n</w:t>
      </w:r>
    </w:p>
    <w:p w14:paraId="3D897FA8" w14:textId="77777777" w:rsidR="00887359" w:rsidRDefault="00000000">
      <w:r>
        <w:t>B</w:t>
      </w:r>
      <w:r>
        <w:t>．</w:t>
      </w:r>
      <w:r>
        <w:t>802.11g</w:t>
      </w:r>
    </w:p>
    <w:p w14:paraId="5EF3145D" w14:textId="77777777" w:rsidR="00887359" w:rsidRDefault="00000000">
      <w:r>
        <w:t>C</w:t>
      </w:r>
      <w:r>
        <w:t>．</w:t>
      </w:r>
      <w:r>
        <w:t>802.1lac wave 1</w:t>
      </w:r>
    </w:p>
    <w:p w14:paraId="2E6126CD" w14:textId="77777777" w:rsidR="00887359" w:rsidRDefault="00000000">
      <w:r>
        <w:t>D</w:t>
      </w:r>
      <w:r>
        <w:t>．</w:t>
      </w:r>
      <w:r>
        <w:t>802.1lac wave 2</w:t>
      </w:r>
    </w:p>
    <w:p w14:paraId="601A5957" w14:textId="77777777" w:rsidR="00887359" w:rsidRDefault="00000000">
      <w:r>
        <w:t>答案：</w:t>
      </w:r>
      <w:r>
        <w:t>B</w:t>
      </w:r>
    </w:p>
    <w:p w14:paraId="6DE25AC2" w14:textId="77777777" w:rsidR="00887359" w:rsidRDefault="00887359"/>
    <w:p w14:paraId="1FC0C3DB" w14:textId="77777777" w:rsidR="00887359" w:rsidRDefault="00000000">
      <w:r>
        <w:t>223</w:t>
      </w:r>
      <w:r>
        <w:t>．以下</w:t>
      </w:r>
      <w:r>
        <w:t>IEEE 802.11</w:t>
      </w:r>
      <w:r>
        <w:t>标准中只支持</w:t>
      </w:r>
      <w:r>
        <w:t>2.4GHz</w:t>
      </w:r>
      <w:r>
        <w:t>频段进行通信的是</w:t>
      </w:r>
      <w:r>
        <w:t xml:space="preserve"> </w:t>
      </w:r>
    </w:p>
    <w:p w14:paraId="41267A4E" w14:textId="77777777" w:rsidR="00887359" w:rsidRDefault="00000000">
      <w:r>
        <w:t>A</w:t>
      </w:r>
      <w:r>
        <w:t>．</w:t>
      </w:r>
      <w:r>
        <w:t>802.11n</w:t>
      </w:r>
    </w:p>
    <w:p w14:paraId="7C2EE2B1" w14:textId="77777777" w:rsidR="00887359" w:rsidRDefault="00000000">
      <w:r>
        <w:t>B</w:t>
      </w:r>
      <w:r>
        <w:t>．</w:t>
      </w:r>
      <w:r>
        <w:t>802.11g</w:t>
      </w:r>
    </w:p>
    <w:p w14:paraId="2DBB90C5" w14:textId="77777777" w:rsidR="00887359" w:rsidRDefault="00000000">
      <w:r>
        <w:t>C</w:t>
      </w:r>
      <w:r>
        <w:t>．</w:t>
      </w:r>
      <w:r>
        <w:t>802.1lax</w:t>
      </w:r>
    </w:p>
    <w:p w14:paraId="0FADA1C6" w14:textId="77777777" w:rsidR="00887359" w:rsidRDefault="00000000">
      <w:r>
        <w:t>D</w:t>
      </w:r>
      <w:r>
        <w:t>．</w:t>
      </w:r>
      <w:r>
        <w:t>802.1La</w:t>
      </w:r>
    </w:p>
    <w:p w14:paraId="1323D1FE" w14:textId="77777777" w:rsidR="00887359" w:rsidRDefault="00000000">
      <w:r>
        <w:t>答案：</w:t>
      </w:r>
      <w:r>
        <w:t>B</w:t>
      </w:r>
    </w:p>
    <w:p w14:paraId="603BC56E" w14:textId="77777777" w:rsidR="00887359" w:rsidRDefault="00887359"/>
    <w:p w14:paraId="7011E3BA" w14:textId="77777777" w:rsidR="00887359" w:rsidRDefault="00000000">
      <w:r>
        <w:t>224</w:t>
      </w:r>
      <w:r>
        <w:t>．</w:t>
      </w:r>
      <w:r>
        <w:t>AP</w:t>
      </w:r>
      <w:r>
        <w:t>通过以下哪项报文从</w:t>
      </w:r>
      <w:r>
        <w:t>AC.</w:t>
      </w:r>
      <w:r>
        <w:t>请求软件版本</w:t>
      </w:r>
      <w:r>
        <w:t xml:space="preserve"> </w:t>
      </w:r>
    </w:p>
    <w:p w14:paraId="795A3D72" w14:textId="77777777" w:rsidR="00887359" w:rsidRDefault="00000000">
      <w:r>
        <w:t>A</w:t>
      </w:r>
      <w:r>
        <w:t>．</w:t>
      </w:r>
      <w:r>
        <w:t>VRP System Reuest</w:t>
      </w:r>
    </w:p>
    <w:p w14:paraId="15F42764" w14:textId="77777777" w:rsidR="00887359" w:rsidRDefault="00000000">
      <w:r>
        <w:t>B</w:t>
      </w:r>
      <w:r>
        <w:t>．</w:t>
      </w:r>
      <w:r>
        <w:t>Software Request</w:t>
      </w:r>
    </w:p>
    <w:p w14:paraId="5297ED3C" w14:textId="77777777" w:rsidR="00887359" w:rsidRDefault="00000000">
      <w:r>
        <w:t>C</w:t>
      </w:r>
      <w:r>
        <w:t>．</w:t>
      </w:r>
      <w:r>
        <w:t>Image DatA.Request</w:t>
      </w:r>
    </w:p>
    <w:p w14:paraId="297502B2" w14:textId="77777777" w:rsidR="00887359" w:rsidRDefault="00000000">
      <w:r>
        <w:t>D</w:t>
      </w:r>
      <w:r>
        <w:t>．</w:t>
      </w:r>
      <w:r>
        <w:t>Image packbag Request</w:t>
      </w:r>
    </w:p>
    <w:p w14:paraId="08F52FB9" w14:textId="77777777" w:rsidR="00887359" w:rsidRDefault="00000000">
      <w:r>
        <w:t>答案：</w:t>
      </w:r>
      <w:r>
        <w:t>C</w:t>
      </w:r>
    </w:p>
    <w:p w14:paraId="41348381" w14:textId="77777777" w:rsidR="00887359" w:rsidRDefault="00887359"/>
    <w:p w14:paraId="16A5C7A7" w14:textId="77777777" w:rsidR="00887359" w:rsidRDefault="00000000">
      <w:r>
        <w:t>225</w:t>
      </w:r>
      <w:r>
        <w:t>．</w:t>
      </w:r>
      <w:r>
        <w:t>AR2200</w:t>
      </w:r>
      <w:r>
        <w:t>路由器的</w:t>
      </w:r>
      <w:r>
        <w:t xml:space="preserve">display startup </w:t>
      </w:r>
      <w:r>
        <w:t>信息</w:t>
      </w:r>
      <w:r>
        <w:t>,</w:t>
      </w:r>
      <w:r>
        <w:t>关于这些信息说法错误的是</w:t>
      </w:r>
      <w:r>
        <w:t xml:space="preserve"> </w:t>
      </w:r>
    </w:p>
    <w:p w14:paraId="70E918B3" w14:textId="77777777" w:rsidR="00887359" w:rsidRDefault="00000000">
      <w:r>
        <w:t>A</w:t>
      </w:r>
      <w:r>
        <w:t>．设备下次启动时的系统文件可以使用命令</w:t>
      </w:r>
      <w:r>
        <w:t>“startup system software”</w:t>
      </w:r>
      <w:r>
        <w:t>来修改</w:t>
      </w:r>
    </w:p>
    <w:p w14:paraId="39656C5C" w14:textId="77777777" w:rsidR="00887359" w:rsidRDefault="00000000">
      <w:r>
        <w:t>B</w:t>
      </w:r>
      <w:r>
        <w:t>．正在运行的配置文件没有保存</w:t>
      </w:r>
    </w:p>
    <w:p w14:paraId="02FADD77" w14:textId="77777777" w:rsidR="00887359" w:rsidRDefault="00000000">
      <w:r>
        <w:t>C</w:t>
      </w:r>
      <w:r>
        <w:t>．设备此次启动使用的系统文件是</w:t>
      </w:r>
      <w:r>
        <w:t>ar2200-v200r003c00spc00.cc</w:t>
      </w:r>
    </w:p>
    <w:p w14:paraId="6D0EE21D" w14:textId="77777777" w:rsidR="00887359" w:rsidRDefault="00000000">
      <w:r>
        <w:t>D</w:t>
      </w:r>
      <w:r>
        <w:t>．设备下次启动时的系统文件不能被修改</w:t>
      </w:r>
    </w:p>
    <w:p w14:paraId="6F05621A" w14:textId="77777777" w:rsidR="00887359" w:rsidRDefault="00000000">
      <w:r>
        <w:lastRenderedPageBreak/>
        <w:t>答案：</w:t>
      </w:r>
      <w:r>
        <w:t>D</w:t>
      </w:r>
    </w:p>
    <w:p w14:paraId="3C91820C" w14:textId="77777777" w:rsidR="00887359" w:rsidRDefault="00887359"/>
    <w:p w14:paraId="3536D0EA" w14:textId="77777777" w:rsidR="00887359" w:rsidRDefault="00000000">
      <w:r>
        <w:t>226</w:t>
      </w:r>
      <w:r>
        <w:t>．</w:t>
      </w:r>
      <w:r>
        <w:t>DHCP DISCOVER</w:t>
      </w:r>
      <w:r>
        <w:t>报文的主要作用是</w:t>
      </w:r>
      <w:r>
        <w:t xml:space="preserve"> </w:t>
      </w:r>
    </w:p>
    <w:p w14:paraId="12F97096" w14:textId="77777777" w:rsidR="00887359" w:rsidRDefault="00000000">
      <w:r>
        <w:t>A</w:t>
      </w:r>
      <w:r>
        <w:t>．服务器对</w:t>
      </w:r>
      <w:r>
        <w:t>REQUEST</w:t>
      </w:r>
      <w:r>
        <w:t>报文的确认响应</w:t>
      </w:r>
    </w:p>
    <w:p w14:paraId="0660DA3A" w14:textId="77777777" w:rsidR="00887359" w:rsidRDefault="00000000">
      <w:r>
        <w:t>B</w:t>
      </w:r>
      <w:r>
        <w:t>．客户端用来寻找</w:t>
      </w:r>
      <w:r>
        <w:t>DHCP</w:t>
      </w:r>
      <w:r>
        <w:t>服务器</w:t>
      </w:r>
    </w:p>
    <w:p w14:paraId="4CA08B3B" w14:textId="77777777" w:rsidR="00887359" w:rsidRDefault="00000000">
      <w:r>
        <w:t>C</w:t>
      </w:r>
      <w:r>
        <w:t>．客户端请求配置确认</w:t>
      </w:r>
      <w:r>
        <w:t>,</w:t>
      </w:r>
      <w:r>
        <w:t>或者续租租期</w:t>
      </w:r>
    </w:p>
    <w:p w14:paraId="460A3E0F" w14:textId="77777777" w:rsidR="00887359" w:rsidRDefault="00000000">
      <w:r>
        <w:t>D</w:t>
      </w:r>
      <w:r>
        <w:t>．</w:t>
      </w:r>
      <w:r>
        <w:t>DHCP</w:t>
      </w:r>
      <w:r>
        <w:t>服务器用来响应</w:t>
      </w:r>
      <w:r>
        <w:t xml:space="preserve">DHCP DISCOVER </w:t>
      </w:r>
      <w:r>
        <w:t>报文</w:t>
      </w:r>
      <w:r>
        <w:t>,</w:t>
      </w:r>
      <w:r>
        <w:t>此报文携带了各种配置信息</w:t>
      </w:r>
    </w:p>
    <w:p w14:paraId="11FBA74F" w14:textId="77777777" w:rsidR="00887359" w:rsidRDefault="00000000">
      <w:r>
        <w:t>答案：</w:t>
      </w:r>
      <w:r>
        <w:t>B</w:t>
      </w:r>
    </w:p>
    <w:p w14:paraId="7E4E3DB7" w14:textId="77777777" w:rsidR="00887359" w:rsidRDefault="00887359"/>
    <w:p w14:paraId="1AA28247" w14:textId="05E92CF1" w:rsidR="00887359" w:rsidRDefault="00000000">
      <w:r>
        <w:t>227</w:t>
      </w:r>
      <w:r>
        <w:t>．</w:t>
      </w:r>
      <w:r>
        <w:t>DHCP</w:t>
      </w:r>
      <w:r>
        <w:t>服务器分配给客户端的动态</w:t>
      </w:r>
      <w:r w:rsidR="00DC3F86">
        <w:rPr>
          <w:rFonts w:hint="eastAsia"/>
        </w:rPr>
        <w:t>IP</w:t>
      </w:r>
      <w:r>
        <w:t>地址</w:t>
      </w:r>
      <w:r>
        <w:t>,</w:t>
      </w:r>
      <w:r>
        <w:t>通常有一定的租借期限</w:t>
      </w:r>
      <w:r>
        <w:t>,</w:t>
      </w:r>
      <w:r>
        <w:t>那么关于租借期限的描述正确的是</w:t>
      </w:r>
      <w:r>
        <w:t xml:space="preserve"> </w:t>
      </w:r>
    </w:p>
    <w:p w14:paraId="676CADBD" w14:textId="77777777" w:rsidR="00887359" w:rsidRDefault="00000000">
      <w:r>
        <w:t>A</w:t>
      </w:r>
      <w:r>
        <w:t>．租期更新定时器为总租期的</w:t>
      </w:r>
      <w:r>
        <w:t>50%,</w:t>
      </w:r>
      <w:r>
        <w:t>当</w:t>
      </w:r>
      <w:r>
        <w:t>“</w:t>
      </w:r>
      <w:r>
        <w:t>租期更新定时器</w:t>
      </w:r>
      <w:r>
        <w:t>”</w:t>
      </w:r>
      <w:r>
        <w:t>到期时</w:t>
      </w:r>
      <w:r>
        <w:t>,DHCP</w:t>
      </w:r>
      <w:r>
        <w:t>客户端必须进行</w:t>
      </w:r>
      <w:r>
        <w:t>HP</w:t>
      </w:r>
      <w:r>
        <w:t>地址的更新</w:t>
      </w:r>
    </w:p>
    <w:p w14:paraId="4F522498" w14:textId="77777777" w:rsidR="00887359" w:rsidRDefault="00000000">
      <w:r>
        <w:t>B</w:t>
      </w:r>
      <w:r>
        <w:t>．重绑定定时器为总租期的</w:t>
      </w:r>
      <w:r>
        <w:t>87.5%</w:t>
      </w:r>
    </w:p>
    <w:p w14:paraId="1D52BB81" w14:textId="77777777" w:rsidR="00887359" w:rsidRDefault="00000000">
      <w:r>
        <w:t>C</w:t>
      </w:r>
      <w:r>
        <w:t>．若</w:t>
      </w:r>
      <w:r>
        <w:t>“</w:t>
      </w:r>
      <w:r>
        <w:t>重绑定定时器</w:t>
      </w:r>
      <w:r>
        <w:t>”</w:t>
      </w:r>
      <w:r>
        <w:t>到期但客户端还没有收到服务器的响应则会一直发送</w:t>
      </w:r>
    </w:p>
    <w:p w14:paraId="09F00701" w14:textId="2039F525" w:rsidR="00887359" w:rsidRDefault="00000000">
      <w:r>
        <w:t>D</w:t>
      </w:r>
      <w:r>
        <w:t>．在租借期限内</w:t>
      </w:r>
      <w:r>
        <w:t>,</w:t>
      </w:r>
      <w:r>
        <w:t>如果客户端收到</w:t>
      </w:r>
      <w:r w:rsidR="008C7C0F">
        <w:rPr>
          <w:rFonts w:hint="eastAsia"/>
        </w:rPr>
        <w:t>D</w:t>
      </w:r>
      <w:r>
        <w:t>HCP NAK</w:t>
      </w:r>
      <w:r>
        <w:t>报文客户端就会立即停止使用此</w:t>
      </w:r>
      <w:r>
        <w:t>IP</w:t>
      </w:r>
      <w:r>
        <w:t>地址</w:t>
      </w:r>
      <w:r>
        <w:t>,</w:t>
      </w:r>
      <w:r>
        <w:t>并返回初始化状态</w:t>
      </w:r>
      <w:r>
        <w:t>,</w:t>
      </w:r>
      <w:r>
        <w:t>更新申请新的</w:t>
      </w:r>
      <w:r>
        <w:t>IP</w:t>
      </w:r>
      <w:r>
        <w:t>地址</w:t>
      </w:r>
    </w:p>
    <w:p w14:paraId="58495B3F" w14:textId="77777777" w:rsidR="00887359" w:rsidRDefault="00000000">
      <w:r>
        <w:t>答案：</w:t>
      </w:r>
      <w:r>
        <w:t>C</w:t>
      </w:r>
    </w:p>
    <w:p w14:paraId="113E6E56" w14:textId="77777777" w:rsidR="00887359" w:rsidRDefault="00887359"/>
    <w:p w14:paraId="231B82AE" w14:textId="77777777" w:rsidR="00887359" w:rsidRDefault="00000000">
      <w:r>
        <w:t>228</w:t>
      </w:r>
      <w:r>
        <w:t>．</w:t>
      </w:r>
      <w:r>
        <w:t>DHCP</w:t>
      </w:r>
      <w:r>
        <w:t>协议能够给客户端分配一些与</w:t>
      </w:r>
      <w:r>
        <w:t>TCP/IP</w:t>
      </w:r>
      <w:r>
        <w:t>相关的参数信息</w:t>
      </w:r>
      <w:r>
        <w:t>,</w:t>
      </w:r>
      <w:r>
        <w:t>在此过程中</w:t>
      </w:r>
      <w:r>
        <w:t>DHCP</w:t>
      </w:r>
      <w:r>
        <w:t>定义了多种报文</w:t>
      </w:r>
      <w:r>
        <w:t>,</w:t>
      </w:r>
      <w:r>
        <w:t>这些报文采用的封装是</w:t>
      </w:r>
      <w:r>
        <w:t xml:space="preserve"> </w:t>
      </w:r>
    </w:p>
    <w:p w14:paraId="717111D8" w14:textId="77777777" w:rsidR="00887359" w:rsidRDefault="00000000">
      <w:r>
        <w:t>A</w:t>
      </w:r>
      <w:r>
        <w:t>．</w:t>
      </w:r>
      <w:r>
        <w:t>TCP</w:t>
      </w:r>
      <w:r>
        <w:t>封装</w:t>
      </w:r>
    </w:p>
    <w:p w14:paraId="19C673FF" w14:textId="77777777" w:rsidR="00887359" w:rsidRDefault="00000000">
      <w:r>
        <w:t>B</w:t>
      </w:r>
      <w:r>
        <w:t>．</w:t>
      </w:r>
      <w:r>
        <w:t>UDP</w:t>
      </w:r>
      <w:r>
        <w:t>封装</w:t>
      </w:r>
    </w:p>
    <w:p w14:paraId="6D5CC018" w14:textId="77777777" w:rsidR="00887359" w:rsidRDefault="00000000">
      <w:r>
        <w:t>C</w:t>
      </w:r>
      <w:r>
        <w:t>．</w:t>
      </w:r>
      <w:r>
        <w:t>PPP</w:t>
      </w:r>
      <w:r>
        <w:t>封装</w:t>
      </w:r>
    </w:p>
    <w:p w14:paraId="1A425D58" w14:textId="77777777" w:rsidR="00887359" w:rsidRDefault="00000000">
      <w:r>
        <w:t>D</w:t>
      </w:r>
      <w:r>
        <w:t>．</w:t>
      </w:r>
      <w:r>
        <w:t>IP</w:t>
      </w:r>
      <w:r>
        <w:t>封装</w:t>
      </w:r>
    </w:p>
    <w:p w14:paraId="7F03BFEC" w14:textId="77777777" w:rsidR="00887359" w:rsidRDefault="00000000">
      <w:r>
        <w:t>答案：</w:t>
      </w:r>
      <w:r>
        <w:t>B</w:t>
      </w:r>
    </w:p>
    <w:p w14:paraId="4DE6C176" w14:textId="77777777" w:rsidR="00887359" w:rsidRDefault="00887359"/>
    <w:p w14:paraId="2898A81B" w14:textId="77777777" w:rsidR="00887359" w:rsidRDefault="00000000">
      <w:r>
        <w:t>229</w:t>
      </w:r>
      <w:r>
        <w:t>．</w:t>
      </w:r>
      <w:r>
        <w:t>DSCP</w:t>
      </w:r>
      <w:r>
        <w:t>中的业务优先级描述正确的是</w:t>
      </w:r>
      <w:r>
        <w:t xml:space="preserve"> </w:t>
      </w:r>
    </w:p>
    <w:p w14:paraId="0375DE4B" w14:textId="77777777" w:rsidR="00887359" w:rsidRDefault="00000000">
      <w:r>
        <w:t>A</w:t>
      </w:r>
      <w:r>
        <w:t>．</w:t>
      </w:r>
      <w:r>
        <w:t>AF</w:t>
      </w:r>
      <w:r>
        <w:t>的优先级高于</w:t>
      </w:r>
      <w:r>
        <w:t>EF</w:t>
      </w:r>
    </w:p>
    <w:p w14:paraId="5BDD857D" w14:textId="77777777" w:rsidR="00887359" w:rsidRDefault="00000000">
      <w:r>
        <w:lastRenderedPageBreak/>
        <w:t>B</w:t>
      </w:r>
      <w:r>
        <w:t>．</w:t>
      </w:r>
      <w:r>
        <w:t>AF11</w:t>
      </w:r>
      <w:r>
        <w:t>丢包概率高于</w:t>
      </w:r>
      <w:r>
        <w:t>AF12</w:t>
      </w:r>
    </w:p>
    <w:p w14:paraId="5C56E69F" w14:textId="77777777" w:rsidR="00887359" w:rsidRDefault="00000000">
      <w:r>
        <w:t>C</w:t>
      </w:r>
      <w:r>
        <w:t>．</w:t>
      </w:r>
      <w:r>
        <w:t>CS</w:t>
      </w:r>
      <w:r>
        <w:t>的优先级最高</w:t>
      </w:r>
    </w:p>
    <w:p w14:paraId="0CDA5647" w14:textId="77777777" w:rsidR="00887359" w:rsidRDefault="00000000">
      <w:r>
        <w:t>D</w:t>
      </w:r>
      <w:r>
        <w:t>．</w:t>
      </w:r>
      <w:r>
        <w:t>AFLL</w:t>
      </w:r>
      <w:r>
        <w:t>优先级高于</w:t>
      </w:r>
      <w:r>
        <w:t>AF4</w:t>
      </w:r>
    </w:p>
    <w:p w14:paraId="2F2CA694" w14:textId="77777777" w:rsidR="00887359" w:rsidRDefault="00000000">
      <w:r>
        <w:t>答案：</w:t>
      </w:r>
      <w:r>
        <w:t>C</w:t>
      </w:r>
    </w:p>
    <w:p w14:paraId="5EFF4BDD" w14:textId="77777777" w:rsidR="00887359" w:rsidRDefault="00887359"/>
    <w:p w14:paraId="030E3DCC" w14:textId="77777777" w:rsidR="00887359" w:rsidRDefault="00000000">
      <w:r>
        <w:t>230</w:t>
      </w:r>
      <w:r>
        <w:t>．</w:t>
      </w:r>
      <w:r>
        <w:t>IP</w:t>
      </w:r>
      <w:r>
        <w:t>地址总长度为的是</w:t>
      </w:r>
      <w:r>
        <w:t xml:space="preserve">bit </w:t>
      </w:r>
    </w:p>
    <w:p w14:paraId="54656CC9" w14:textId="77777777" w:rsidR="00887359" w:rsidRDefault="00000000">
      <w:r>
        <w:t>A</w:t>
      </w:r>
      <w:r>
        <w:t>．</w:t>
      </w:r>
      <w:r>
        <w:t>96</w:t>
      </w:r>
    </w:p>
    <w:p w14:paraId="520B4545" w14:textId="77777777" w:rsidR="00887359" w:rsidRDefault="00000000">
      <w:r>
        <w:t>B</w:t>
      </w:r>
      <w:r>
        <w:t>．</w:t>
      </w:r>
      <w:r>
        <w:t>64</w:t>
      </w:r>
    </w:p>
    <w:p w14:paraId="156D4847" w14:textId="77777777" w:rsidR="00887359" w:rsidRDefault="00000000">
      <w:r>
        <w:t>C</w:t>
      </w:r>
      <w:r>
        <w:t>．</w:t>
      </w:r>
      <w:r>
        <w:t>32</w:t>
      </w:r>
    </w:p>
    <w:p w14:paraId="1C7A87F6" w14:textId="77777777" w:rsidR="00887359" w:rsidRDefault="00000000">
      <w:r>
        <w:t>D</w:t>
      </w:r>
      <w:r>
        <w:t>．</w:t>
      </w:r>
      <w:r>
        <w:t>128</w:t>
      </w:r>
    </w:p>
    <w:p w14:paraId="23BEBCBD" w14:textId="77777777" w:rsidR="00887359" w:rsidRDefault="00000000">
      <w:r>
        <w:t>答案：</w:t>
      </w:r>
      <w:r>
        <w:t>D</w:t>
      </w:r>
    </w:p>
    <w:p w14:paraId="675B665D" w14:textId="77777777" w:rsidR="00887359" w:rsidRDefault="00887359"/>
    <w:p w14:paraId="3872F778" w14:textId="77777777" w:rsidR="00887359" w:rsidRDefault="00000000">
      <w:r>
        <w:t>231</w:t>
      </w:r>
      <w:r>
        <w:t>．</w:t>
      </w:r>
      <w:r>
        <w:t>LDP</w:t>
      </w:r>
      <w:r>
        <w:t>邻居发现有不同的实现机制和规定</w:t>
      </w:r>
      <w:r>
        <w:t>,</w:t>
      </w:r>
      <w:r>
        <w:t>下面关于</w:t>
      </w:r>
      <w:r>
        <w:t>LDP</w:t>
      </w:r>
      <w:r>
        <w:t>邻居发现的描述错误的是</w:t>
      </w:r>
      <w:r>
        <w:t xml:space="preserve"> </w:t>
      </w:r>
    </w:p>
    <w:p w14:paraId="2D8C8FD6" w14:textId="77777777" w:rsidR="00887359" w:rsidRDefault="00000000">
      <w:r>
        <w:t>A</w:t>
      </w:r>
      <w:r>
        <w:t>．</w:t>
      </w:r>
      <w:r>
        <w:t>LDP</w:t>
      </w:r>
      <w:r>
        <w:t>发现机制包括</w:t>
      </w:r>
      <w:r>
        <w:t>LDP</w:t>
      </w:r>
      <w:r>
        <w:t>基本发现机制和</w:t>
      </w:r>
      <w:r>
        <w:t>LDP</w:t>
      </w:r>
      <w:r>
        <w:t>扩展发现机制</w:t>
      </w:r>
    </w:p>
    <w:p w14:paraId="0476C509" w14:textId="77777777" w:rsidR="00887359" w:rsidRDefault="00000000">
      <w:r>
        <w:t>B</w:t>
      </w:r>
      <w:r>
        <w:t>．</w:t>
      </w:r>
      <w:r>
        <w:t>LDP</w:t>
      </w:r>
      <w:r>
        <w:t>基本发现机制可以自动发现直连在同条链路上的</w:t>
      </w:r>
      <w:r>
        <w:t>LDP Peers</w:t>
      </w:r>
    </w:p>
    <w:p w14:paraId="5B7197E6" w14:textId="77777777" w:rsidR="00887359" w:rsidRDefault="00000000">
      <w:r>
        <w:t>C</w:t>
      </w:r>
      <w:r>
        <w:t>．</w:t>
      </w:r>
      <w:r>
        <w:t>LDP</w:t>
      </w:r>
      <w:r>
        <w:t>扩展发现机制能够发现非直连</w:t>
      </w:r>
      <w:r>
        <w:t>LDP Peers</w:t>
      </w:r>
    </w:p>
    <w:p w14:paraId="2FDD4426" w14:textId="77777777" w:rsidR="00887359" w:rsidRDefault="00000000">
      <w:r>
        <w:t>D</w:t>
      </w:r>
      <w:r>
        <w:t>．</w:t>
      </w:r>
      <w:r>
        <w:t>LDP</w:t>
      </w:r>
      <w:r>
        <w:t>发现机制都需要明确指明</w:t>
      </w:r>
      <w:r>
        <w:t>LDP Peer</w:t>
      </w:r>
    </w:p>
    <w:p w14:paraId="568C275E" w14:textId="77777777" w:rsidR="00887359" w:rsidRDefault="00000000">
      <w:r>
        <w:t>答案：</w:t>
      </w:r>
      <w:r>
        <w:t>D</w:t>
      </w:r>
    </w:p>
    <w:p w14:paraId="59CF1883" w14:textId="77777777" w:rsidR="00887359" w:rsidRDefault="00887359"/>
    <w:p w14:paraId="78EC51D9" w14:textId="77777777" w:rsidR="00887359" w:rsidRDefault="00000000">
      <w:r>
        <w:t>232</w:t>
      </w:r>
      <w:r>
        <w:t>．</w:t>
      </w:r>
      <w:r>
        <w:t>OPX</w:t>
      </w:r>
      <w:r>
        <w:t>的定义是</w:t>
      </w:r>
      <w:r>
        <w:t xml:space="preserve"> </w:t>
      </w:r>
    </w:p>
    <w:p w14:paraId="1D0CE021" w14:textId="77777777" w:rsidR="00887359" w:rsidRDefault="00000000">
      <w:r>
        <w:t>A</w:t>
      </w:r>
      <w:r>
        <w:t>．维护成本</w:t>
      </w:r>
    </w:p>
    <w:p w14:paraId="11FF13DA" w14:textId="77777777" w:rsidR="00887359" w:rsidRDefault="00000000">
      <w:r>
        <w:t>B</w:t>
      </w:r>
      <w:r>
        <w:t>．总体拥有成本</w:t>
      </w:r>
    </w:p>
    <w:p w14:paraId="01A95F13" w14:textId="77777777" w:rsidR="00887359" w:rsidRDefault="00000000">
      <w:r>
        <w:t>C</w:t>
      </w:r>
      <w:r>
        <w:t>．运营成本</w:t>
      </w:r>
    </w:p>
    <w:p w14:paraId="59B11D50" w14:textId="77777777" w:rsidR="00887359" w:rsidRDefault="00000000">
      <w:r>
        <w:t>D</w:t>
      </w:r>
      <w:r>
        <w:t>．运维成本</w:t>
      </w:r>
    </w:p>
    <w:p w14:paraId="7ABE75DA" w14:textId="77777777" w:rsidR="00887359" w:rsidRDefault="00000000">
      <w:r>
        <w:t>答案：</w:t>
      </w:r>
      <w:r>
        <w:t>C</w:t>
      </w:r>
    </w:p>
    <w:p w14:paraId="77BC3829" w14:textId="77777777" w:rsidR="00887359" w:rsidRDefault="00887359"/>
    <w:p w14:paraId="0AC3626D" w14:textId="77777777" w:rsidR="00887359" w:rsidRDefault="00000000">
      <w:r>
        <w:t>233</w:t>
      </w:r>
      <w:r>
        <w:t>．</w:t>
      </w:r>
      <w:r>
        <w:t>FED</w:t>
      </w:r>
      <w:r>
        <w:t>技术可以解决以下哪些缺点</w:t>
      </w:r>
      <w:r>
        <w:t xml:space="preserve"> </w:t>
      </w:r>
    </w:p>
    <w:p w14:paraId="04A3A7DF" w14:textId="77777777" w:rsidR="00887359" w:rsidRDefault="00000000">
      <w:r>
        <w:lastRenderedPageBreak/>
        <w:t>A</w:t>
      </w:r>
      <w:r>
        <w:t>．</w:t>
      </w:r>
      <w:r>
        <w:t>TCP</w:t>
      </w:r>
      <w:r>
        <w:t>全局同步现象</w:t>
      </w:r>
    </w:p>
    <w:p w14:paraId="156BD94D" w14:textId="77777777" w:rsidR="00887359" w:rsidRDefault="00000000">
      <w:r>
        <w:t>B</w:t>
      </w:r>
      <w:r>
        <w:t>．</w:t>
      </w:r>
      <w:r>
        <w:t>TCP</w:t>
      </w:r>
      <w:r>
        <w:t>饿死现象</w:t>
      </w:r>
    </w:p>
    <w:p w14:paraId="657C16CB" w14:textId="77777777" w:rsidR="00887359" w:rsidRDefault="00000000">
      <w:r>
        <w:t>C</w:t>
      </w:r>
      <w:r>
        <w:t>．无差别的丢弃</w:t>
      </w:r>
    </w:p>
    <w:p w14:paraId="64834FF2" w14:textId="77777777" w:rsidR="00887359" w:rsidRDefault="00000000">
      <w:r>
        <w:t>答案：</w:t>
      </w:r>
      <w:r>
        <w:t>A</w:t>
      </w:r>
    </w:p>
    <w:p w14:paraId="1C9EEDD4" w14:textId="77777777" w:rsidR="00887359" w:rsidRDefault="00887359"/>
    <w:p w14:paraId="18169B9C" w14:textId="77777777" w:rsidR="00887359" w:rsidRDefault="00000000">
      <w:r>
        <w:t>234</w:t>
      </w:r>
      <w:r>
        <w:t>．</w:t>
      </w:r>
      <w:r>
        <w:t>RTA.</w:t>
      </w:r>
      <w:r>
        <w:t>使用</w:t>
      </w:r>
      <w:r>
        <w:t>NAT</w:t>
      </w:r>
      <w:r>
        <w:t>技术</w:t>
      </w:r>
      <w:r>
        <w:t>,</w:t>
      </w:r>
      <w:r>
        <w:t>且通过定义地址池来实现多对多的</w:t>
      </w:r>
      <w:r>
        <w:t>NAPT</w:t>
      </w:r>
      <w:r>
        <w:t>地址转换</w:t>
      </w:r>
      <w:r>
        <w:t>,</w:t>
      </w:r>
      <w:r>
        <w:t>使得私网内主机能够访问公网。假设地址池中仅有两个公网</w:t>
      </w:r>
      <w:r>
        <w:t>ip</w:t>
      </w:r>
      <w:r>
        <w:t>地址</w:t>
      </w:r>
      <w:r>
        <w:t>,</w:t>
      </w:r>
      <w:r>
        <w:t>并且已经分配给主机</w:t>
      </w:r>
      <w:r>
        <w:t>A</w:t>
      </w:r>
      <w:r>
        <w:t>与</w:t>
      </w:r>
      <w:r>
        <w:t>B</w:t>
      </w:r>
      <w:r>
        <w:t>做了地址交换</w:t>
      </w:r>
      <w:r>
        <w:t>,</w:t>
      </w:r>
      <w:r>
        <w:t>而此时若主机</w:t>
      </w:r>
      <w:r>
        <w:t>C</w:t>
      </w:r>
      <w:r>
        <w:t>希望访问公网</w:t>
      </w:r>
      <w:r>
        <w:t>,</w:t>
      </w:r>
      <w:r>
        <w:t>则下列说法正确的是</w:t>
      </w:r>
      <w:r>
        <w:t xml:space="preserve"> </w:t>
      </w:r>
    </w:p>
    <w:p w14:paraId="365C6EFD" w14:textId="77777777" w:rsidR="00887359" w:rsidRDefault="00000000">
      <w:r>
        <w:t>A</w:t>
      </w:r>
      <w:r>
        <w:t>．主机</w:t>
      </w:r>
      <w:r>
        <w:t>C</w:t>
      </w:r>
      <w:r>
        <w:t>无法分配到公网地址</w:t>
      </w:r>
      <w:r>
        <w:t>,</w:t>
      </w:r>
      <w:r>
        <w:t>不能访问公网</w:t>
      </w:r>
    </w:p>
    <w:p w14:paraId="131AA60C" w14:textId="77777777" w:rsidR="00887359" w:rsidRDefault="00000000">
      <w:r>
        <w:t>B</w:t>
      </w:r>
      <w:r>
        <w:t>．所有主机轮流使用公网地址</w:t>
      </w:r>
      <w:r>
        <w:t>,</w:t>
      </w:r>
      <w:r>
        <w:t>都可以访问公网</w:t>
      </w:r>
    </w:p>
    <w:p w14:paraId="0060CE70" w14:textId="77777777" w:rsidR="00887359" w:rsidRDefault="00000000">
      <w:r>
        <w:t>C</w:t>
      </w:r>
      <w:r>
        <w:t>．</w:t>
      </w:r>
      <w:r>
        <w:t>RTA</w:t>
      </w:r>
      <w:r>
        <w:t>将主机</w:t>
      </w:r>
      <w:r>
        <w:t>C</w:t>
      </w:r>
      <w:r>
        <w:t>的源端口进行转换</w:t>
      </w:r>
      <w:r>
        <w:t>,</w:t>
      </w:r>
      <w:r>
        <w:t>主机</w:t>
      </w:r>
      <w:r>
        <w:t>C</w:t>
      </w:r>
      <w:r>
        <w:t>可以访问公网</w:t>
      </w:r>
    </w:p>
    <w:p w14:paraId="1CDC5B62" w14:textId="77777777" w:rsidR="00887359" w:rsidRDefault="00000000">
      <w:r>
        <w:t>D</w:t>
      </w:r>
      <w:r>
        <w:t>．</w:t>
      </w:r>
      <w:r>
        <w:t>RTA</w:t>
      </w:r>
      <w:r>
        <w:t>分配接口地址</w:t>
      </w:r>
      <w:r>
        <w:t>(200.10.10.3)</w:t>
      </w:r>
      <w:r>
        <w:t>给主机</w:t>
      </w:r>
      <w:r>
        <w:t>C,</w:t>
      </w:r>
      <w:r>
        <w:t>主机</w:t>
      </w:r>
      <w:r>
        <w:t>C</w:t>
      </w:r>
      <w:r>
        <w:t>可以访问公网</w:t>
      </w:r>
    </w:p>
    <w:p w14:paraId="4CAA7706" w14:textId="77777777" w:rsidR="00887359" w:rsidRDefault="00000000">
      <w:r>
        <w:t>答案：</w:t>
      </w:r>
      <w:r>
        <w:t>C</w:t>
      </w:r>
    </w:p>
    <w:p w14:paraId="42A500CA" w14:textId="77777777" w:rsidR="00887359" w:rsidRDefault="00887359"/>
    <w:p w14:paraId="4F1C1688" w14:textId="77777777" w:rsidR="00887359" w:rsidRDefault="00000000">
      <w:r>
        <w:t>235</w:t>
      </w:r>
      <w:r>
        <w:t>．</w:t>
      </w:r>
      <w:r>
        <w:t>SDN</w:t>
      </w:r>
      <w:r>
        <w:t>的网络架构所具备的三个基本特征是</w:t>
      </w:r>
      <w:r>
        <w:t xml:space="preserve"> </w:t>
      </w:r>
    </w:p>
    <w:p w14:paraId="03992E62" w14:textId="77777777" w:rsidR="00887359" w:rsidRDefault="00000000">
      <w:r>
        <w:t>A</w:t>
      </w:r>
      <w:r>
        <w:t>．特控分离、集中控制、开放接口</w:t>
      </w:r>
    </w:p>
    <w:p w14:paraId="26952A50" w14:textId="77777777" w:rsidR="00887359" w:rsidRDefault="00000000">
      <w:r>
        <w:t>B</w:t>
      </w:r>
      <w:r>
        <w:t>．转控分离、分散控制、开放接口</w:t>
      </w:r>
    </w:p>
    <w:p w14:paraId="43850831" w14:textId="77777777" w:rsidR="00887359" w:rsidRDefault="00000000">
      <w:r>
        <w:t>C</w:t>
      </w:r>
      <w:r>
        <w:t>．转控集中、集中控制、开放接口</w:t>
      </w:r>
    </w:p>
    <w:p w14:paraId="6198246E" w14:textId="77777777" w:rsidR="00887359" w:rsidRDefault="00000000">
      <w:r>
        <w:t>D</w:t>
      </w:r>
      <w:r>
        <w:t>．特控分离、集中控制、封闭接口</w:t>
      </w:r>
    </w:p>
    <w:p w14:paraId="24BA67A1" w14:textId="77777777" w:rsidR="00887359" w:rsidRDefault="00000000">
      <w:r>
        <w:t>答案：</w:t>
      </w:r>
      <w:r>
        <w:t>A</w:t>
      </w:r>
    </w:p>
    <w:p w14:paraId="1E2652E6" w14:textId="77777777" w:rsidR="00887359" w:rsidRDefault="00887359"/>
    <w:p w14:paraId="3F46F901" w14:textId="77777777" w:rsidR="00887359" w:rsidRDefault="00000000">
      <w:r>
        <w:t>236</w:t>
      </w:r>
      <w:r>
        <w:t>．</w:t>
      </w:r>
      <w:r>
        <w:t>SDN</w:t>
      </w:r>
      <w:r>
        <w:t>主要技术流派主张</w:t>
      </w:r>
      <w:r>
        <w:t>SDN</w:t>
      </w:r>
      <w:r>
        <w:t>采用分层的开放架构</w:t>
      </w:r>
      <w:r>
        <w:t>,qw2</w:t>
      </w:r>
      <w:r>
        <w:t>倡导、定义集中式架构和</w:t>
      </w:r>
      <w:r>
        <w:t>Openflow</w:t>
      </w:r>
      <w:r>
        <w:t>的是哪一个技术流派</w:t>
      </w:r>
      <w:r>
        <w:t xml:space="preserve"> </w:t>
      </w:r>
    </w:p>
    <w:p w14:paraId="20CB5EBA" w14:textId="77777777" w:rsidR="00887359" w:rsidRDefault="00000000">
      <w:r>
        <w:t>A</w:t>
      </w:r>
      <w:r>
        <w:t>．</w:t>
      </w:r>
      <w:r>
        <w:t>ETSI</w:t>
      </w:r>
    </w:p>
    <w:p w14:paraId="34FDC45C" w14:textId="77777777" w:rsidR="00887359" w:rsidRDefault="00000000">
      <w:r>
        <w:t>B</w:t>
      </w:r>
      <w:r>
        <w:t>．</w:t>
      </w:r>
      <w:r>
        <w:t>ONF</w:t>
      </w:r>
    </w:p>
    <w:p w14:paraId="0662DF82" w14:textId="77777777" w:rsidR="00887359" w:rsidRDefault="00000000">
      <w:r>
        <w:t>C</w:t>
      </w:r>
      <w:r>
        <w:t>．</w:t>
      </w:r>
      <w:r>
        <w:t>ITU</w:t>
      </w:r>
    </w:p>
    <w:p w14:paraId="1A2528CA" w14:textId="77777777" w:rsidR="00887359" w:rsidRDefault="00000000">
      <w:r>
        <w:t>D</w:t>
      </w:r>
      <w:r>
        <w:t>．</w:t>
      </w:r>
      <w:r>
        <w:t>IETF</w:t>
      </w:r>
    </w:p>
    <w:p w14:paraId="1E9A8774" w14:textId="77777777" w:rsidR="00887359" w:rsidRDefault="00000000">
      <w:r>
        <w:t>答案：</w:t>
      </w:r>
      <w:r>
        <w:t>B</w:t>
      </w:r>
    </w:p>
    <w:p w14:paraId="294B3E37" w14:textId="77777777" w:rsidR="00887359" w:rsidRDefault="00887359"/>
    <w:p w14:paraId="469E8BFD" w14:textId="77777777" w:rsidR="00887359" w:rsidRDefault="00000000">
      <w:r>
        <w:t>237</w:t>
      </w:r>
      <w:r>
        <w:t>．</w:t>
      </w:r>
      <w:r>
        <w:t>VRP</w:t>
      </w:r>
      <w:r>
        <w:t>操作平台</w:t>
      </w:r>
      <w:r>
        <w:t>,</w:t>
      </w:r>
      <w:r>
        <w:t>以下哪条命令可以只查看静态路由</w:t>
      </w:r>
      <w:r>
        <w:t xml:space="preserve"> </w:t>
      </w:r>
    </w:p>
    <w:p w14:paraId="4B6D31BD" w14:textId="77777777" w:rsidR="00887359" w:rsidRDefault="00000000">
      <w:r>
        <w:t>A</w:t>
      </w:r>
      <w:r>
        <w:t>．</w:t>
      </w:r>
      <w:r>
        <w:t>display ip routing-table statics</w:t>
      </w:r>
    </w:p>
    <w:p w14:paraId="371A0EC8" w14:textId="77777777" w:rsidR="00887359" w:rsidRDefault="00000000">
      <w:r>
        <w:t>B</w:t>
      </w:r>
      <w:r>
        <w:t>．</w:t>
      </w:r>
      <w:r>
        <w:t>display ip routing-table verbose</w:t>
      </w:r>
    </w:p>
    <w:p w14:paraId="7DB5D071" w14:textId="77777777" w:rsidR="00887359" w:rsidRDefault="00000000">
      <w:r>
        <w:t>C</w:t>
      </w:r>
      <w:r>
        <w:t>．</w:t>
      </w:r>
      <w:r>
        <w:t>display ip royting-table</w:t>
      </w:r>
    </w:p>
    <w:p w14:paraId="430A6B53" w14:textId="77777777" w:rsidR="00887359" w:rsidRDefault="00000000">
      <w:r>
        <w:t>D</w:t>
      </w:r>
      <w:r>
        <w:t>．</w:t>
      </w:r>
      <w:r>
        <w:t>display ip routing-table protocol static</w:t>
      </w:r>
    </w:p>
    <w:p w14:paraId="01C414C4" w14:textId="77777777" w:rsidR="00887359" w:rsidRDefault="00000000">
      <w:r>
        <w:t>答案：</w:t>
      </w:r>
      <w:r>
        <w:t>D</w:t>
      </w:r>
    </w:p>
    <w:p w14:paraId="5A5D4CDD" w14:textId="77777777" w:rsidR="00887359" w:rsidRDefault="00887359"/>
    <w:p w14:paraId="485A93D4" w14:textId="77777777" w:rsidR="00887359" w:rsidRDefault="00000000">
      <w:r>
        <w:t>238</w:t>
      </w:r>
      <w:r>
        <w:t>．</w:t>
      </w:r>
      <w:r>
        <w:t>VRP</w:t>
      </w:r>
      <w:r>
        <w:t>系统登录方式不包括哪一项</w:t>
      </w:r>
      <w:r>
        <w:t xml:space="preserve"> </w:t>
      </w:r>
    </w:p>
    <w:p w14:paraId="55E5F8D1" w14:textId="77777777" w:rsidR="00887359" w:rsidRDefault="00000000">
      <w:r>
        <w:t>A</w:t>
      </w:r>
      <w:r>
        <w:t>．</w:t>
      </w:r>
      <w:r>
        <w:t>Telnet</w:t>
      </w:r>
    </w:p>
    <w:p w14:paraId="72874ABB" w14:textId="77777777" w:rsidR="00887359" w:rsidRDefault="00000000">
      <w:r>
        <w:t>B</w:t>
      </w:r>
      <w:r>
        <w:t>．</w:t>
      </w:r>
      <w:r>
        <w:t>Netstream</w:t>
      </w:r>
    </w:p>
    <w:p w14:paraId="4B4ADBD9" w14:textId="77777777" w:rsidR="00887359" w:rsidRDefault="00000000">
      <w:r>
        <w:t>C</w:t>
      </w:r>
      <w:r>
        <w:t>．</w:t>
      </w:r>
      <w:r>
        <w:t>SSH</w:t>
      </w:r>
    </w:p>
    <w:p w14:paraId="11E0EDAD" w14:textId="77777777" w:rsidR="00887359" w:rsidRDefault="00000000">
      <w:r>
        <w:t>D</w:t>
      </w:r>
      <w:r>
        <w:t>．</w:t>
      </w:r>
      <w:r>
        <w:t>web</w:t>
      </w:r>
    </w:p>
    <w:p w14:paraId="7D0AB127" w14:textId="77777777" w:rsidR="00887359" w:rsidRDefault="00000000">
      <w:r>
        <w:t>答案：</w:t>
      </w:r>
      <w:r>
        <w:t>B</w:t>
      </w:r>
    </w:p>
    <w:p w14:paraId="1E3B24EC" w14:textId="77777777" w:rsidR="00887359" w:rsidRDefault="00887359"/>
    <w:p w14:paraId="5E044008" w14:textId="77777777" w:rsidR="00887359" w:rsidRDefault="00000000">
      <w:r>
        <w:t>239</w:t>
      </w:r>
      <w:r>
        <w:t>．</w:t>
      </w:r>
      <w:r>
        <w:t>WLAN</w:t>
      </w:r>
      <w:r>
        <w:t>架构中</w:t>
      </w:r>
      <w:r>
        <w:t>FIT AP</w:t>
      </w:r>
      <w:r>
        <w:t>无法独立进行工作</w:t>
      </w:r>
      <w:r>
        <w:t>,</w:t>
      </w:r>
      <w:r>
        <w:t>需要由</w:t>
      </w:r>
      <w:r>
        <w:t>AC</w:t>
      </w:r>
      <w:r>
        <w:t>进行统一管理。</w:t>
      </w:r>
      <w:r>
        <w:t>FIT AP</w:t>
      </w:r>
      <w:r>
        <w:t>与</w:t>
      </w:r>
      <w:r>
        <w:t>AC</w:t>
      </w:r>
      <w:r>
        <w:t>之间通过以下哪种协议进行通信</w:t>
      </w:r>
      <w:r>
        <w:t xml:space="preserve"> </w:t>
      </w:r>
    </w:p>
    <w:p w14:paraId="64196BFD" w14:textId="77777777" w:rsidR="00887359" w:rsidRDefault="00000000">
      <w:r>
        <w:t>A</w:t>
      </w:r>
      <w:r>
        <w:t>．</w:t>
      </w:r>
      <w:r>
        <w:t>IPsec</w:t>
      </w:r>
    </w:p>
    <w:p w14:paraId="3E50B721" w14:textId="77777777" w:rsidR="00887359" w:rsidRDefault="00000000">
      <w:r>
        <w:t>B</w:t>
      </w:r>
      <w:r>
        <w:t>．</w:t>
      </w:r>
      <w:r>
        <w:t>WEP</w:t>
      </w:r>
    </w:p>
    <w:p w14:paraId="398E4E3F" w14:textId="77777777" w:rsidR="00887359" w:rsidRDefault="00000000">
      <w:r>
        <w:t>C</w:t>
      </w:r>
      <w:r>
        <w:t>．</w:t>
      </w:r>
      <w:r>
        <w:t>CAPWAP</w:t>
      </w:r>
    </w:p>
    <w:p w14:paraId="235C97E3" w14:textId="77777777" w:rsidR="00887359" w:rsidRDefault="00000000">
      <w:r>
        <w:t>D</w:t>
      </w:r>
      <w:r>
        <w:t>．</w:t>
      </w:r>
      <w:r>
        <w:t>WAP</w:t>
      </w:r>
    </w:p>
    <w:p w14:paraId="323BA081" w14:textId="77777777" w:rsidR="00887359" w:rsidRDefault="00000000">
      <w:r>
        <w:t>答案：</w:t>
      </w:r>
      <w:r>
        <w:t>C</w:t>
      </w:r>
    </w:p>
    <w:p w14:paraId="348941D1" w14:textId="77777777" w:rsidR="00887359" w:rsidRDefault="00887359"/>
    <w:p w14:paraId="10AEB74F" w14:textId="77777777" w:rsidR="00887359" w:rsidRDefault="00000000">
      <w:r>
        <w:t>240</w:t>
      </w:r>
      <w:r>
        <w:t>．标准</w:t>
      </w:r>
      <w:r>
        <w:t>STP</w:t>
      </w:r>
      <w:r>
        <w:t>模式下</w:t>
      </w:r>
      <w:r>
        <w:t>,</w:t>
      </w:r>
      <w:r>
        <w:t>下列非根交换机中哪个端口会转发由根交换机产生的</w:t>
      </w:r>
      <w:r>
        <w:t>TC</w:t>
      </w:r>
      <w:r>
        <w:t>置为</w:t>
      </w:r>
      <w:r>
        <w:t xml:space="preserve">BPDU </w:t>
      </w:r>
    </w:p>
    <w:p w14:paraId="19BB1703" w14:textId="77777777" w:rsidR="00887359" w:rsidRDefault="00000000">
      <w:r>
        <w:t>A</w:t>
      </w:r>
      <w:r>
        <w:t>．指定端口</w:t>
      </w:r>
    </w:p>
    <w:p w14:paraId="396E823E" w14:textId="77777777" w:rsidR="00887359" w:rsidRDefault="00000000">
      <w:r>
        <w:t>B</w:t>
      </w:r>
      <w:r>
        <w:t>．根端口</w:t>
      </w:r>
    </w:p>
    <w:p w14:paraId="5F87482F" w14:textId="77777777" w:rsidR="00887359" w:rsidRDefault="00000000">
      <w:r>
        <w:t>C</w:t>
      </w:r>
      <w:r>
        <w:t>．备份端口</w:t>
      </w:r>
    </w:p>
    <w:p w14:paraId="63E90DBC" w14:textId="77777777" w:rsidR="00887359" w:rsidRDefault="00000000">
      <w:r>
        <w:lastRenderedPageBreak/>
        <w:t>D</w:t>
      </w:r>
      <w:r>
        <w:t>．预备端口</w:t>
      </w:r>
    </w:p>
    <w:p w14:paraId="7EC0DD41" w14:textId="77777777" w:rsidR="00887359" w:rsidRDefault="00000000">
      <w:r>
        <w:t>答案：</w:t>
      </w:r>
      <w:r>
        <w:t>A</w:t>
      </w:r>
    </w:p>
    <w:p w14:paraId="47F4FF66" w14:textId="77777777" w:rsidR="00887359" w:rsidRDefault="00887359"/>
    <w:p w14:paraId="1CF6BE67" w14:textId="77777777" w:rsidR="00887359" w:rsidRDefault="00000000">
      <w:r>
        <w:t>241</w:t>
      </w:r>
      <w:r>
        <w:t>．不同虚拟机见可以利用</w:t>
      </w:r>
      <w:r>
        <w:t>vswitch</w:t>
      </w:r>
      <w:r>
        <w:t>建立</w:t>
      </w:r>
      <w:r>
        <w:t>VTEP</w:t>
      </w:r>
      <w:r>
        <w:t>隧道来进行</w:t>
      </w:r>
      <w:r>
        <w:t>VXLAN</w:t>
      </w:r>
      <w:r>
        <w:t>的通信</w:t>
      </w:r>
      <w:r>
        <w:t>,</w:t>
      </w:r>
      <w:r>
        <w:t>那么</w:t>
      </w:r>
      <w:r>
        <w:t>VXLAN</w:t>
      </w:r>
      <w:r>
        <w:t>的通信过程是</w:t>
      </w:r>
      <w:r>
        <w:t xml:space="preserve"> </w:t>
      </w:r>
    </w:p>
    <w:p w14:paraId="40F340CC" w14:textId="77777777" w:rsidR="00887359" w:rsidRDefault="00000000">
      <w:r>
        <w:t>答案：空</w:t>
      </w:r>
    </w:p>
    <w:p w14:paraId="4F09A19C" w14:textId="77777777" w:rsidR="00887359" w:rsidRDefault="00887359"/>
    <w:p w14:paraId="3F89ACCC" w14:textId="77777777" w:rsidR="00887359" w:rsidRDefault="00000000">
      <w:r>
        <w:t>242</w:t>
      </w:r>
      <w:r>
        <w:t>．</w:t>
      </w:r>
      <w:r>
        <w:t>1</w:t>
      </w:r>
      <w:r>
        <w:t>源</w:t>
      </w:r>
      <w:r>
        <w:t>VTEP</w:t>
      </w:r>
      <w:r>
        <w:t>将源</w:t>
      </w:r>
      <w:r>
        <w:t>VM</w:t>
      </w:r>
      <w:r>
        <w:t>发通的</w:t>
      </w:r>
      <w:r>
        <w:t>ARP</w:t>
      </w:r>
      <w:r>
        <w:t>广播封装为组播报文发送到</w:t>
      </w:r>
      <w:r>
        <w:t>L3</w:t>
      </w:r>
      <w:r>
        <w:t>网络中</w:t>
      </w:r>
      <w:r>
        <w:t xml:space="preserve"> </w:t>
      </w:r>
    </w:p>
    <w:p w14:paraId="1FB6E0C2" w14:textId="77777777" w:rsidR="00887359" w:rsidRDefault="00000000">
      <w:r>
        <w:t>答案：空</w:t>
      </w:r>
    </w:p>
    <w:p w14:paraId="45D9335D" w14:textId="77777777" w:rsidR="00887359" w:rsidRDefault="00887359"/>
    <w:p w14:paraId="38945C2A" w14:textId="77777777" w:rsidR="00887359" w:rsidRDefault="00000000">
      <w:r>
        <w:t>243</w:t>
      </w:r>
      <w:r>
        <w:t>．</w:t>
      </w:r>
      <w:r>
        <w:t>2</w:t>
      </w:r>
      <w:r>
        <w:t>目的</w:t>
      </w:r>
      <w:r>
        <w:t>VTEP</w:t>
      </w:r>
      <w:r>
        <w:t>收到组播报文后</w:t>
      </w:r>
      <w:r>
        <w:t>,</w:t>
      </w:r>
      <w:r>
        <w:t>学习源</w:t>
      </w:r>
      <w:r>
        <w:t>VW</w:t>
      </w:r>
      <w:r>
        <w:t>与</w:t>
      </w:r>
      <w:r>
        <w:t>VTEP</w:t>
      </w:r>
      <w:r>
        <w:t>映射关系</w:t>
      </w:r>
      <w:r>
        <w:t>,</w:t>
      </w:r>
      <w:r>
        <w:t>并将组播报文转发给本地</w:t>
      </w:r>
      <w:r>
        <w:t xml:space="preserve">VM </w:t>
      </w:r>
    </w:p>
    <w:p w14:paraId="2EA087E2" w14:textId="77777777" w:rsidR="00887359" w:rsidRDefault="00000000">
      <w:r>
        <w:t>答案：空</w:t>
      </w:r>
    </w:p>
    <w:p w14:paraId="5F89ADA9" w14:textId="77777777" w:rsidR="00887359" w:rsidRDefault="00887359"/>
    <w:p w14:paraId="3FD80DF4" w14:textId="77777777" w:rsidR="00887359" w:rsidRDefault="00000000">
      <w:r>
        <w:t>244</w:t>
      </w:r>
      <w:r>
        <w:t>．</w:t>
      </w:r>
      <w:r>
        <w:t>3</w:t>
      </w:r>
      <w:r>
        <w:t>本地进行单播应答</w:t>
      </w:r>
      <w:r>
        <w:t xml:space="preserve"> </w:t>
      </w:r>
    </w:p>
    <w:p w14:paraId="5E9C1026" w14:textId="77777777" w:rsidR="00887359" w:rsidRDefault="00000000">
      <w:r>
        <w:t>答案：空</w:t>
      </w:r>
    </w:p>
    <w:p w14:paraId="242458B9" w14:textId="77777777" w:rsidR="00887359" w:rsidRDefault="00887359"/>
    <w:p w14:paraId="216C7FA9" w14:textId="77777777" w:rsidR="00887359" w:rsidRDefault="00000000">
      <w:r>
        <w:t>245</w:t>
      </w:r>
      <w:r>
        <w:t>．</w:t>
      </w:r>
      <w:r>
        <w:t>4</w:t>
      </w:r>
      <w:r>
        <w:t>目标</w:t>
      </w:r>
      <w:r>
        <w:t>VTEP</w:t>
      </w:r>
      <w:r>
        <w:t>封装</w:t>
      </w:r>
      <w:r>
        <w:t>Vxlan</w:t>
      </w:r>
      <w:r>
        <w:t>隧道</w:t>
      </w:r>
      <w:r>
        <w:t>,</w:t>
      </w:r>
      <w:r>
        <w:t>并建立映射封装后单播发给</w:t>
      </w:r>
      <w:r>
        <w:t xml:space="preserve">VTEP </w:t>
      </w:r>
    </w:p>
    <w:p w14:paraId="5A6A30B0" w14:textId="77777777" w:rsidR="00887359" w:rsidRDefault="00000000">
      <w:r>
        <w:t>答案：空</w:t>
      </w:r>
    </w:p>
    <w:p w14:paraId="36DAB5EA" w14:textId="77777777" w:rsidR="00887359" w:rsidRDefault="00887359"/>
    <w:p w14:paraId="7F81B403" w14:textId="77777777" w:rsidR="00887359" w:rsidRDefault="00000000">
      <w:r>
        <w:t>246</w:t>
      </w:r>
      <w:r>
        <w:t>．</w:t>
      </w:r>
      <w:r>
        <w:t>5</w:t>
      </w:r>
      <w:r>
        <w:t>源</w:t>
      </w:r>
      <w:r>
        <w:t>VTEP</w:t>
      </w:r>
      <w:r>
        <w:t>收到应道建立</w:t>
      </w:r>
      <w:r>
        <w:t>vm</w:t>
      </w:r>
      <w:r>
        <w:t>与目标</w:t>
      </w:r>
      <w:r>
        <w:t>VTEP</w:t>
      </w:r>
      <w:r>
        <w:t>映射关系</w:t>
      </w:r>
      <w:r>
        <w:t>,</w:t>
      </w:r>
      <w:r>
        <w:t>去掉隧道转发给源</w:t>
      </w:r>
      <w:r>
        <w:t xml:space="preserve">vm </w:t>
      </w:r>
    </w:p>
    <w:p w14:paraId="2DE3C769" w14:textId="77777777" w:rsidR="00887359" w:rsidRDefault="00000000">
      <w:r>
        <w:t>答案：空</w:t>
      </w:r>
    </w:p>
    <w:p w14:paraId="1665C56A" w14:textId="77777777" w:rsidR="00887359" w:rsidRDefault="00887359"/>
    <w:p w14:paraId="595324CF" w14:textId="77777777" w:rsidR="00887359" w:rsidRDefault="00000000">
      <w:r>
        <w:t>247</w:t>
      </w:r>
      <w:r>
        <w:t>．</w:t>
      </w:r>
      <w:r>
        <w:t>6</w:t>
      </w:r>
      <w:r>
        <w:t>源</w:t>
      </w:r>
      <w:r>
        <w:t>vm</w:t>
      </w:r>
      <w:r>
        <w:t>与目标</w:t>
      </w:r>
      <w:r>
        <w:t>vm</w:t>
      </w:r>
      <w:r>
        <w:t>通过隧道进行单播报文通信</w:t>
      </w:r>
      <w:r>
        <w:t xml:space="preserve"> </w:t>
      </w:r>
    </w:p>
    <w:p w14:paraId="65B806F8" w14:textId="77777777" w:rsidR="00887359" w:rsidRDefault="00000000">
      <w:r>
        <w:t>A</w:t>
      </w:r>
      <w:r>
        <w:t>．</w:t>
      </w:r>
      <w:r>
        <w:t>1-3-2-4-6-5</w:t>
      </w:r>
    </w:p>
    <w:p w14:paraId="5FF035E7" w14:textId="77777777" w:rsidR="00887359" w:rsidRDefault="00000000">
      <w:r>
        <w:t>B</w:t>
      </w:r>
      <w:r>
        <w:t>．</w:t>
      </w:r>
      <w:r>
        <w:t>3-5-2-4-1-3</w:t>
      </w:r>
    </w:p>
    <w:p w14:paraId="1D50C8A5" w14:textId="77777777" w:rsidR="00887359" w:rsidRDefault="00000000">
      <w:r>
        <w:t>C</w:t>
      </w:r>
      <w:r>
        <w:t>．</w:t>
      </w:r>
      <w:r>
        <w:t>1-2-3-4-5-6</w:t>
      </w:r>
    </w:p>
    <w:p w14:paraId="3F2E20BB" w14:textId="77777777" w:rsidR="00887359" w:rsidRDefault="00000000">
      <w:r>
        <w:t>D</w:t>
      </w:r>
      <w:r>
        <w:t>．</w:t>
      </w:r>
      <w:r>
        <w:t>1-5-6-4-3-2</w:t>
      </w:r>
    </w:p>
    <w:p w14:paraId="67AA8803" w14:textId="77777777" w:rsidR="00887359" w:rsidRDefault="00000000">
      <w:r>
        <w:lastRenderedPageBreak/>
        <w:t>答案：</w:t>
      </w:r>
      <w:r>
        <w:t>C</w:t>
      </w:r>
    </w:p>
    <w:p w14:paraId="1430D261" w14:textId="77777777" w:rsidR="00887359" w:rsidRDefault="00887359"/>
    <w:p w14:paraId="30038D4F" w14:textId="77777777" w:rsidR="00887359" w:rsidRDefault="00000000">
      <w:r>
        <w:t>248</w:t>
      </w:r>
      <w:r>
        <w:t>．传统网络的局限性不包括下列哪个</w:t>
      </w:r>
      <w:r>
        <w:t xml:space="preserve"> </w:t>
      </w:r>
    </w:p>
    <w:p w14:paraId="1350E0C6" w14:textId="77777777" w:rsidR="00887359" w:rsidRDefault="00000000">
      <w:r>
        <w:t>A</w:t>
      </w:r>
      <w:r>
        <w:t>．网络新业务升级的速度较慢</w:t>
      </w:r>
    </w:p>
    <w:p w14:paraId="20CBD3F0" w14:textId="77777777" w:rsidR="00887359" w:rsidRDefault="00000000">
      <w:r>
        <w:t>B</w:t>
      </w:r>
      <w:r>
        <w:t>．网络协议实现复杂运维度较大</w:t>
      </w:r>
    </w:p>
    <w:p w14:paraId="468E6705" w14:textId="77777777" w:rsidR="00887359" w:rsidRDefault="00000000">
      <w:r>
        <w:t>C</w:t>
      </w:r>
      <w:r>
        <w:t>．不同厂家设备实现机制相似操作命令差异较小</w:t>
      </w:r>
      <w:r>
        <w:t>,</w:t>
      </w:r>
      <w:r>
        <w:t>易于操作</w:t>
      </w:r>
    </w:p>
    <w:p w14:paraId="6012F392" w14:textId="77777777" w:rsidR="00887359" w:rsidRDefault="00000000">
      <w:r>
        <w:t>D</w:t>
      </w:r>
      <w:r>
        <w:t>．流量路径的调整能力不够灵活</w:t>
      </w:r>
    </w:p>
    <w:p w14:paraId="52171030" w14:textId="77777777" w:rsidR="00887359" w:rsidRDefault="00000000">
      <w:r>
        <w:t>答案：</w:t>
      </w:r>
      <w:r>
        <w:t>C</w:t>
      </w:r>
    </w:p>
    <w:p w14:paraId="59D4EDB5" w14:textId="77777777" w:rsidR="00887359" w:rsidRDefault="00887359"/>
    <w:p w14:paraId="58B024A6" w14:textId="77777777" w:rsidR="00887359" w:rsidRDefault="00000000">
      <w:r>
        <w:t>249</w:t>
      </w:r>
      <w:r>
        <w:t>．对于</w:t>
      </w:r>
      <w:r>
        <w:t>PPP</w:t>
      </w:r>
      <w:r>
        <w:t>链路建立过程的描述说法错误的是</w:t>
      </w:r>
      <w:r>
        <w:t xml:space="preserve"> </w:t>
      </w:r>
    </w:p>
    <w:p w14:paraId="787AE3B8" w14:textId="77777777" w:rsidR="00887359" w:rsidRDefault="00000000">
      <w:r>
        <w:t>A</w:t>
      </w:r>
      <w:r>
        <w:t>．在</w:t>
      </w:r>
      <w:r>
        <w:t>Establish</w:t>
      </w:r>
      <w:r>
        <w:t>阶段</w:t>
      </w:r>
      <w:r>
        <w:t>,PPP</w:t>
      </w:r>
      <w:r>
        <w:t>链路进行</w:t>
      </w:r>
      <w:r>
        <w:t>LCP</w:t>
      </w:r>
      <w:r>
        <w:t>参数协商。协商内容包括最大接收单元</w:t>
      </w:r>
      <w:r>
        <w:t>MRU</w:t>
      </w:r>
      <w:r>
        <w:t>。认证方式魔术字等选项</w:t>
      </w:r>
    </w:p>
    <w:p w14:paraId="1D7F0DDF" w14:textId="77777777" w:rsidR="00887359" w:rsidRDefault="00000000">
      <w:r>
        <w:t>B</w:t>
      </w:r>
      <w:r>
        <w:t>．</w:t>
      </w:r>
      <w:r>
        <w:t>NCP</w:t>
      </w:r>
      <w:r>
        <w:t>协商成功后</w:t>
      </w:r>
      <w:r>
        <w:t>,PPP</w:t>
      </w:r>
      <w:r>
        <w:t>链路将保持通信状态</w:t>
      </w:r>
      <w:r>
        <w:t>,</w:t>
      </w:r>
      <w:r>
        <w:t>并且进行</w:t>
      </w:r>
      <w:r>
        <w:t>Terminate</w:t>
      </w:r>
      <w:r>
        <w:t>阶段</w:t>
      </w:r>
    </w:p>
    <w:p w14:paraId="2E43D996" w14:textId="77777777" w:rsidR="00887359" w:rsidRDefault="00000000">
      <w:r>
        <w:t>C</w:t>
      </w:r>
      <w:r>
        <w:t>．</w:t>
      </w:r>
      <w:r>
        <w:t>DeaD</w:t>
      </w:r>
      <w:r>
        <w:t>阶段也被称为物理层不可用阶段。当通信双方的两端检测到物理线路激活时</w:t>
      </w:r>
      <w:r>
        <w:t>,</w:t>
      </w:r>
      <w:r>
        <w:t>就会从</w:t>
      </w:r>
      <w:r>
        <w:t>DeaD</w:t>
      </w:r>
      <w:r>
        <w:t>阶段迁移至</w:t>
      </w:r>
      <w:r>
        <w:t>Establish</w:t>
      </w:r>
      <w:r>
        <w:t>阶段</w:t>
      </w:r>
      <w:r>
        <w:t>,</w:t>
      </w:r>
      <w:r>
        <w:t>即链路建立阶段</w:t>
      </w:r>
    </w:p>
    <w:p w14:paraId="7BFF2475" w14:textId="77777777" w:rsidR="00887359" w:rsidRDefault="00000000">
      <w:r>
        <w:t>D</w:t>
      </w:r>
      <w:r>
        <w:t>．在</w:t>
      </w:r>
      <w:r>
        <w:t>Network</w:t>
      </w:r>
      <w:r>
        <w:t>阶段</w:t>
      </w:r>
      <w:r>
        <w:t>,PPP</w:t>
      </w:r>
      <w:r>
        <w:t>链路进行</w:t>
      </w:r>
      <w:r>
        <w:t>NCP</w:t>
      </w:r>
      <w:r>
        <w:t>协商</w:t>
      </w:r>
      <w:r>
        <w:t>,</w:t>
      </w:r>
      <w:r>
        <w:t>通过</w:t>
      </w:r>
      <w:r>
        <w:t>NCP</w:t>
      </w:r>
      <w:r>
        <w:t>协商来选择和配置一个网络层协议</w:t>
      </w:r>
      <w:r>
        <w:t>,</w:t>
      </w:r>
      <w:r>
        <w:t>并进行网络层参数协商</w:t>
      </w:r>
    </w:p>
    <w:p w14:paraId="06269BF6" w14:textId="77777777" w:rsidR="00887359" w:rsidRDefault="00000000">
      <w:r>
        <w:t>E</w:t>
      </w:r>
      <w:r>
        <w:t>．</w:t>
      </w:r>
      <w:r>
        <w:t>PPP</w:t>
      </w:r>
      <w:r>
        <w:t>链路支持半双工和全双工两种模式</w:t>
      </w:r>
    </w:p>
    <w:p w14:paraId="1239DECC" w14:textId="77777777" w:rsidR="00887359" w:rsidRDefault="00000000">
      <w:r>
        <w:t>答案：</w:t>
      </w:r>
      <w:r>
        <w:t>B</w:t>
      </w:r>
    </w:p>
    <w:p w14:paraId="5124F4F3" w14:textId="77777777" w:rsidR="00887359" w:rsidRDefault="00887359"/>
    <w:p w14:paraId="11D5FB00" w14:textId="77777777" w:rsidR="00887359" w:rsidRDefault="00000000">
      <w:r>
        <w:t>250</w:t>
      </w:r>
      <w:r>
        <w:t>．高级</w:t>
      </w:r>
      <w:r>
        <w:t>ACL</w:t>
      </w:r>
      <w:r>
        <w:t>的编号范围是</w:t>
      </w:r>
      <w:r>
        <w:t xml:space="preserve"> </w:t>
      </w:r>
    </w:p>
    <w:p w14:paraId="590AF7FB" w14:textId="77777777" w:rsidR="00887359" w:rsidRDefault="00000000">
      <w:r>
        <w:t>A</w:t>
      </w:r>
      <w:r>
        <w:t>．</w:t>
      </w:r>
      <w:r>
        <w:t>3000-3999</w:t>
      </w:r>
    </w:p>
    <w:p w14:paraId="14D82EE1" w14:textId="77777777" w:rsidR="00887359" w:rsidRDefault="00000000">
      <w:r>
        <w:t>B</w:t>
      </w:r>
      <w:r>
        <w:t>．</w:t>
      </w:r>
      <w:r>
        <w:t>2000-2999</w:t>
      </w:r>
    </w:p>
    <w:p w14:paraId="448B2749" w14:textId="77777777" w:rsidR="00887359" w:rsidRDefault="00000000">
      <w:r>
        <w:t>C</w:t>
      </w:r>
      <w:r>
        <w:t>．</w:t>
      </w:r>
      <w:r>
        <w:t>4000-4999</w:t>
      </w:r>
    </w:p>
    <w:p w14:paraId="296EE22E" w14:textId="77777777" w:rsidR="00887359" w:rsidRDefault="00000000">
      <w:r>
        <w:t>D</w:t>
      </w:r>
      <w:r>
        <w:t>．</w:t>
      </w:r>
      <w:r>
        <w:t>6000-6031</w:t>
      </w:r>
    </w:p>
    <w:p w14:paraId="1DE7BD34" w14:textId="77777777" w:rsidR="00887359" w:rsidRDefault="00000000">
      <w:r>
        <w:t>答案：</w:t>
      </w:r>
      <w:r>
        <w:t>A</w:t>
      </w:r>
    </w:p>
    <w:p w14:paraId="5E523A19" w14:textId="77777777" w:rsidR="00887359" w:rsidRDefault="00887359"/>
    <w:p w14:paraId="138BB27E" w14:textId="77777777" w:rsidR="00887359" w:rsidRDefault="00000000">
      <w:r>
        <w:t>251</w:t>
      </w:r>
      <w:r>
        <w:t>．关于</w:t>
      </w:r>
      <w:r>
        <w:t>ospf</w:t>
      </w:r>
      <w:r>
        <w:t>协议区域划分说法错误的是</w:t>
      </w:r>
      <w:r>
        <w:t xml:space="preserve"> </w:t>
      </w:r>
    </w:p>
    <w:p w14:paraId="714B4457" w14:textId="77777777" w:rsidR="00887359" w:rsidRDefault="00000000">
      <w:r>
        <w:lastRenderedPageBreak/>
        <w:t>A</w:t>
      </w:r>
      <w:r>
        <w:t>．</w:t>
      </w:r>
      <w:r>
        <w:t>Area.0</w:t>
      </w:r>
      <w:r>
        <w:t>是骨干区域</w:t>
      </w:r>
      <w:r>
        <w:t>,</w:t>
      </w:r>
      <w:r>
        <w:t>其他区域都必须与此区域相连</w:t>
      </w:r>
    </w:p>
    <w:p w14:paraId="6F89C320" w14:textId="77777777" w:rsidR="00887359" w:rsidRDefault="00000000">
      <w:r>
        <w:t>B</w:t>
      </w:r>
      <w:r>
        <w:t>．同一个</w:t>
      </w:r>
      <w:r>
        <w:t>ospf</w:t>
      </w:r>
      <w:r>
        <w:t>区域中的路由器中的</w:t>
      </w:r>
      <w:r>
        <w:t>LSDB</w:t>
      </w:r>
      <w:r>
        <w:t>是完全一致的</w:t>
      </w:r>
    </w:p>
    <w:p w14:paraId="130F96D8" w14:textId="77777777" w:rsidR="00887359" w:rsidRDefault="00000000">
      <w:r>
        <w:t>C</w:t>
      </w:r>
      <w:r>
        <w:t>．划分</w:t>
      </w:r>
      <w:r>
        <w:t>ospf</w:t>
      </w:r>
      <w:r>
        <w:t>区域可以缩小部分路由器的</w:t>
      </w:r>
      <w:r>
        <w:t>LSDB</w:t>
      </w:r>
      <w:r>
        <w:t>规模</w:t>
      </w:r>
    </w:p>
    <w:p w14:paraId="581A8574" w14:textId="77777777" w:rsidR="00887359" w:rsidRDefault="00000000">
      <w:r>
        <w:t>D</w:t>
      </w:r>
      <w:r>
        <w:t>．只有</w:t>
      </w:r>
      <w:r>
        <w:t>ABR</w:t>
      </w:r>
      <w:r>
        <w:t>才能作为</w:t>
      </w:r>
      <w:r>
        <w:t>ASBR</w:t>
      </w:r>
    </w:p>
    <w:p w14:paraId="0C7E9AB2" w14:textId="77777777" w:rsidR="00887359" w:rsidRDefault="00000000">
      <w:r>
        <w:t>答案：</w:t>
      </w:r>
      <w:r>
        <w:t>D</w:t>
      </w:r>
    </w:p>
    <w:p w14:paraId="70015330" w14:textId="77777777" w:rsidR="00887359" w:rsidRDefault="00887359"/>
    <w:p w14:paraId="7DE13EF0" w14:textId="77777777" w:rsidR="00887359" w:rsidRDefault="00000000">
      <w:r>
        <w:t>252</w:t>
      </w:r>
      <w:r>
        <w:t>．管理员计划通过配置静态浮动路由来实现路由备份</w:t>
      </w:r>
      <w:r>
        <w:t>,</w:t>
      </w:r>
      <w:r>
        <w:t>则正确的实现方法是</w:t>
      </w:r>
      <w:r>
        <w:t xml:space="preserve"> </w:t>
      </w:r>
    </w:p>
    <w:p w14:paraId="4538699C" w14:textId="77777777" w:rsidR="00887359" w:rsidRDefault="00000000">
      <w:r>
        <w:t>A</w:t>
      </w:r>
      <w:r>
        <w:t>．管理员需要为主用静态路由和备用静态路由配置不同的度量值</w:t>
      </w:r>
    </w:p>
    <w:p w14:paraId="20385938" w14:textId="77777777" w:rsidR="00887359" w:rsidRDefault="00000000">
      <w:r>
        <w:t>B</w:t>
      </w:r>
      <w:r>
        <w:t>．管理员需要为主用静态路由和备用静态路由配置不同的</w:t>
      </w:r>
      <w:r>
        <w:t>TAG</w:t>
      </w:r>
    </w:p>
    <w:p w14:paraId="2CC38120" w14:textId="77777777" w:rsidR="00887359" w:rsidRDefault="00000000">
      <w:r>
        <w:t>C</w:t>
      </w:r>
      <w:r>
        <w:t>．管理员只需要配置两个静态路由</w:t>
      </w:r>
    </w:p>
    <w:p w14:paraId="633D82E9" w14:textId="77777777" w:rsidR="00887359" w:rsidRDefault="00000000">
      <w:r>
        <w:t>D</w:t>
      </w:r>
      <w:r>
        <w:t>．管理员需要为主用静态路由和备用静态路由配置不同的协议优先级值</w:t>
      </w:r>
    </w:p>
    <w:p w14:paraId="49D42020" w14:textId="77777777" w:rsidR="00887359" w:rsidRDefault="00000000">
      <w:r>
        <w:t>答案：</w:t>
      </w:r>
      <w:r>
        <w:t>D</w:t>
      </w:r>
    </w:p>
    <w:p w14:paraId="69E152A6" w14:textId="77777777" w:rsidR="00887359" w:rsidRDefault="00887359"/>
    <w:p w14:paraId="042CA125" w14:textId="77777777" w:rsidR="00887359" w:rsidRDefault="00000000">
      <w:r>
        <w:t>253</w:t>
      </w:r>
      <w:r>
        <w:t>．管理员在什么情况下才能为路由器修改设备名称</w:t>
      </w:r>
      <w:r>
        <w:t xml:space="preserve"> </w:t>
      </w:r>
    </w:p>
    <w:p w14:paraId="3F2EBF11" w14:textId="77777777" w:rsidR="00887359" w:rsidRDefault="00000000">
      <w:r>
        <w:t>A</w:t>
      </w:r>
      <w:r>
        <w:t>．</w:t>
      </w:r>
      <w:r>
        <w:t>User-view</w:t>
      </w:r>
    </w:p>
    <w:p w14:paraId="7F64B29C" w14:textId="77777777" w:rsidR="00887359" w:rsidRDefault="00000000">
      <w:r>
        <w:t>B</w:t>
      </w:r>
      <w:r>
        <w:t>．</w:t>
      </w:r>
      <w:r>
        <w:t>Protovol-view</w:t>
      </w:r>
    </w:p>
    <w:p w14:paraId="5524F6CB" w14:textId="77777777" w:rsidR="00887359" w:rsidRDefault="00000000">
      <w:r>
        <w:t>C</w:t>
      </w:r>
      <w:r>
        <w:t>．</w:t>
      </w:r>
      <w:r>
        <w:t>System-view</w:t>
      </w:r>
    </w:p>
    <w:p w14:paraId="061CA7C9" w14:textId="77777777" w:rsidR="00887359" w:rsidRDefault="00000000">
      <w:r>
        <w:t>D</w:t>
      </w:r>
      <w:r>
        <w:t>．</w:t>
      </w:r>
      <w:r>
        <w:t>Interface-view</w:t>
      </w:r>
    </w:p>
    <w:p w14:paraId="145D7BED" w14:textId="77777777" w:rsidR="00887359" w:rsidRDefault="00000000">
      <w:r>
        <w:t>答案：</w:t>
      </w:r>
      <w:r>
        <w:t>C</w:t>
      </w:r>
    </w:p>
    <w:p w14:paraId="6167E586" w14:textId="77777777" w:rsidR="00887359" w:rsidRDefault="00887359"/>
    <w:p w14:paraId="69DD28E2" w14:textId="77777777" w:rsidR="00887359" w:rsidRDefault="00000000">
      <w:r>
        <w:t>254</w:t>
      </w:r>
      <w:r>
        <w:t>．交换网络中</w:t>
      </w:r>
      <w:r>
        <w:t>STP</w:t>
      </w:r>
      <w:r>
        <w:t>协议的桥</w:t>
      </w:r>
      <w:r>
        <w:t>ID</w:t>
      </w:r>
      <w:r>
        <w:t>如下</w:t>
      </w:r>
      <w:r>
        <w:t>,</w:t>
      </w:r>
      <w:r>
        <w:t>拥有哪个桥</w:t>
      </w:r>
      <w:r>
        <w:t>ID</w:t>
      </w:r>
      <w:r>
        <w:t>的交换机会成为根桥</w:t>
      </w:r>
      <w:r>
        <w:t xml:space="preserve"> </w:t>
      </w:r>
    </w:p>
    <w:p w14:paraId="647652D2" w14:textId="77777777" w:rsidR="00887359" w:rsidRDefault="00000000">
      <w:r>
        <w:t>A</w:t>
      </w:r>
      <w:r>
        <w:t>．</w:t>
      </w:r>
      <w:r>
        <w:t>4096 00-01-02-03-04-DD</w:t>
      </w:r>
    </w:p>
    <w:p w14:paraId="2A5431A2" w14:textId="77777777" w:rsidR="00887359" w:rsidRDefault="00000000">
      <w:r>
        <w:t>B</w:t>
      </w:r>
      <w:r>
        <w:t>．</w:t>
      </w:r>
      <w:r>
        <w:t>32768 00-01-02-03-04-AA</w:t>
      </w:r>
    </w:p>
    <w:p w14:paraId="7B00EA8A" w14:textId="77777777" w:rsidR="00887359" w:rsidRDefault="00000000">
      <w:r>
        <w:t>C</w:t>
      </w:r>
      <w:r>
        <w:t>．</w:t>
      </w:r>
      <w:r>
        <w:t>32768 00-01-02-03-04-CC</w:t>
      </w:r>
    </w:p>
    <w:p w14:paraId="6D32B667" w14:textId="77777777" w:rsidR="00887359" w:rsidRDefault="00000000">
      <w:r>
        <w:t>D</w:t>
      </w:r>
      <w:r>
        <w:t>．</w:t>
      </w:r>
      <w:r>
        <w:t>32768 00-01-02-03-04-BB</w:t>
      </w:r>
    </w:p>
    <w:p w14:paraId="4D8C7A70" w14:textId="77777777" w:rsidR="00887359" w:rsidRDefault="00000000">
      <w:r>
        <w:t>答案：</w:t>
      </w:r>
      <w:r>
        <w:t>A</w:t>
      </w:r>
    </w:p>
    <w:p w14:paraId="2141FF9E" w14:textId="77777777" w:rsidR="00887359" w:rsidRDefault="00887359"/>
    <w:p w14:paraId="7BF81D92" w14:textId="77777777" w:rsidR="00887359" w:rsidRDefault="00000000">
      <w:r>
        <w:lastRenderedPageBreak/>
        <w:t>255</w:t>
      </w:r>
      <w:r>
        <w:t>．路由器工作在</w:t>
      </w:r>
      <w:r>
        <w:t>osi</w:t>
      </w:r>
      <w:r>
        <w:t>参考模型哪一层</w:t>
      </w:r>
      <w:r>
        <w:t xml:space="preserve"> </w:t>
      </w:r>
    </w:p>
    <w:p w14:paraId="78936DAF" w14:textId="77777777" w:rsidR="00887359" w:rsidRDefault="00000000">
      <w:r>
        <w:t>A</w:t>
      </w:r>
      <w:r>
        <w:t>．数据链路层</w:t>
      </w:r>
    </w:p>
    <w:p w14:paraId="4AE3D852" w14:textId="77777777" w:rsidR="00887359" w:rsidRDefault="00000000">
      <w:r>
        <w:t>B</w:t>
      </w:r>
      <w:r>
        <w:t>．传输层</w:t>
      </w:r>
    </w:p>
    <w:p w14:paraId="21EEA479" w14:textId="77777777" w:rsidR="00887359" w:rsidRDefault="00000000">
      <w:r>
        <w:t>C</w:t>
      </w:r>
      <w:r>
        <w:t>．应用层</w:t>
      </w:r>
    </w:p>
    <w:p w14:paraId="5B2871E6" w14:textId="77777777" w:rsidR="00887359" w:rsidRDefault="00000000">
      <w:r>
        <w:t>D</w:t>
      </w:r>
      <w:r>
        <w:t>．网络层</w:t>
      </w:r>
    </w:p>
    <w:p w14:paraId="39A66A62" w14:textId="77777777" w:rsidR="00887359" w:rsidRDefault="00000000">
      <w:r>
        <w:t>答案：</w:t>
      </w:r>
      <w:r>
        <w:t>D</w:t>
      </w:r>
    </w:p>
    <w:p w14:paraId="404C05AC" w14:textId="77777777" w:rsidR="00887359" w:rsidRDefault="00887359"/>
    <w:p w14:paraId="3F8269AE" w14:textId="77777777" w:rsidR="00887359" w:rsidRDefault="00000000">
      <w:r>
        <w:t>256</w:t>
      </w:r>
      <w:r>
        <w:t>．某个设备已配置完成</w:t>
      </w:r>
      <w:r>
        <w:t>Telnet</w:t>
      </w:r>
      <w:r>
        <w:t>配置</w:t>
      </w:r>
      <w:r>
        <w:t>,</w:t>
      </w:r>
      <w:r>
        <w:t>设备登录地址为</w:t>
      </w:r>
      <w:r>
        <w:t>10.1.1.10,Telnet</w:t>
      </w:r>
      <w:r>
        <w:t>用户名为</w:t>
      </w:r>
      <w:r>
        <w:t>admin,</w:t>
      </w:r>
      <w:r>
        <w:t>密码为</w:t>
      </w:r>
      <w:r>
        <w:t>Huawei@123.</w:t>
      </w:r>
      <w:r>
        <w:t>以下使用</w:t>
      </w:r>
      <w:r>
        <w:t>telnetliB</w:t>
      </w:r>
      <w:r>
        <w:t>登录此设备正确的是</w:t>
      </w:r>
      <w:r>
        <w:t xml:space="preserve"> </w:t>
      </w:r>
    </w:p>
    <w:p w14:paraId="091D1C05" w14:textId="77777777" w:rsidR="00887359" w:rsidRDefault="00000000">
      <w:r>
        <w:t>A</w:t>
      </w:r>
      <w:r>
        <w:t>．</w:t>
      </w:r>
      <w:r>
        <w:t>telnetlib.Telnet(10.1.1.0,23,admin,Huawei@123)</w:t>
      </w:r>
    </w:p>
    <w:p w14:paraId="3CC89D32" w14:textId="77777777" w:rsidR="00887359" w:rsidRDefault="00000000">
      <w:r>
        <w:t>B</w:t>
      </w:r>
      <w:r>
        <w:t>．</w:t>
      </w:r>
      <w:r>
        <w:t>telnetlib.Telnet(10.1.1.0)</w:t>
      </w:r>
    </w:p>
    <w:p w14:paraId="77435589" w14:textId="77777777" w:rsidR="00887359" w:rsidRDefault="00000000">
      <w:r>
        <w:t>C</w:t>
      </w:r>
      <w:r>
        <w:t>．</w:t>
      </w:r>
      <w:r>
        <w:t>telnetlib.Telnet(10.1.1.0,23,Huawei@123)</w:t>
      </w:r>
    </w:p>
    <w:p w14:paraId="6D3568D2" w14:textId="77777777" w:rsidR="00887359" w:rsidRDefault="00000000">
      <w:r>
        <w:t>D</w:t>
      </w:r>
      <w:r>
        <w:t>．</w:t>
      </w:r>
      <w:r>
        <w:t>telnetlib.Telnet(10.1.1.0,admin)</w:t>
      </w:r>
    </w:p>
    <w:p w14:paraId="35032A77" w14:textId="77777777" w:rsidR="00887359" w:rsidRDefault="00000000">
      <w:r>
        <w:t>答案：</w:t>
      </w:r>
      <w:r>
        <w:t>A</w:t>
      </w:r>
    </w:p>
    <w:p w14:paraId="5580D98B" w14:textId="77777777" w:rsidR="00887359" w:rsidRDefault="00887359"/>
    <w:p w14:paraId="4B2679D2" w14:textId="471F363B" w:rsidR="00887359" w:rsidRDefault="00000000">
      <w:r>
        <w:t>257</w:t>
      </w:r>
      <w:r>
        <w:t>．某个公司网络管理员想要把经常变换办公位置而导致经常会从不同的交换机接入公司网络的用户统一划分到</w:t>
      </w:r>
      <w:r w:rsidR="00F81635">
        <w:t>VLAN</w:t>
      </w:r>
      <w:r>
        <w:t>10,</w:t>
      </w:r>
      <w:r>
        <w:t>则应该采用以下哪种方式来划分</w:t>
      </w:r>
      <w:r w:rsidR="00F81635">
        <w:t>VLAN</w:t>
      </w:r>
      <w:r>
        <w:t xml:space="preserve"> </w:t>
      </w:r>
    </w:p>
    <w:p w14:paraId="1E1C3C57" w14:textId="581C50E6" w:rsidR="00887359" w:rsidRDefault="00000000">
      <w:r>
        <w:t>A</w:t>
      </w:r>
      <w:r>
        <w:t>．基于协议划分</w:t>
      </w:r>
      <w:r w:rsidR="00F81635">
        <w:t>VLAN</w:t>
      </w:r>
    </w:p>
    <w:p w14:paraId="3C43A149" w14:textId="4AA522EF" w:rsidR="00887359" w:rsidRDefault="00000000">
      <w:r>
        <w:t>B</w:t>
      </w:r>
      <w:r>
        <w:t>．基于</w:t>
      </w:r>
      <w:r>
        <w:t>MAC</w:t>
      </w:r>
      <w:r>
        <w:t>地址划分</w:t>
      </w:r>
      <w:r w:rsidR="00F81635">
        <w:t>VLAN</w:t>
      </w:r>
    </w:p>
    <w:p w14:paraId="098F3288" w14:textId="1B41835E" w:rsidR="00887359" w:rsidRDefault="00000000">
      <w:r>
        <w:t>C</w:t>
      </w:r>
      <w:r>
        <w:t>．基于端口划分</w:t>
      </w:r>
      <w:r w:rsidR="00F81635">
        <w:t>VLAN</w:t>
      </w:r>
    </w:p>
    <w:p w14:paraId="55924A0C" w14:textId="72C21EEB" w:rsidR="00887359" w:rsidRDefault="00000000">
      <w:r>
        <w:t>D</w:t>
      </w:r>
      <w:r>
        <w:t>．基于子网划分</w:t>
      </w:r>
      <w:r w:rsidR="00F81635">
        <w:t>VLAN</w:t>
      </w:r>
    </w:p>
    <w:p w14:paraId="682F8280" w14:textId="2DCBA457" w:rsidR="00887359" w:rsidRDefault="00000000">
      <w:r>
        <w:t>答案：</w:t>
      </w:r>
      <w:r w:rsidR="00F81635">
        <w:rPr>
          <w:rFonts w:hint="eastAsia"/>
        </w:rPr>
        <w:t>B</w:t>
      </w:r>
    </w:p>
    <w:p w14:paraId="01AE6808" w14:textId="77777777" w:rsidR="00887359" w:rsidRDefault="00887359"/>
    <w:p w14:paraId="1AD9B43B" w14:textId="77777777" w:rsidR="00887359" w:rsidRDefault="00000000">
      <w:r>
        <w:t>258</w:t>
      </w:r>
      <w:r>
        <w:t>．请问配置</w:t>
      </w:r>
      <w:r>
        <w:t>VRRP</w:t>
      </w:r>
      <w:r>
        <w:t>抢占时延的命令是</w:t>
      </w:r>
      <w:r>
        <w:t xml:space="preserve"> </w:t>
      </w:r>
    </w:p>
    <w:p w14:paraId="2CE3ED31" w14:textId="77777777" w:rsidR="00887359" w:rsidRDefault="00000000">
      <w:r>
        <w:t>A</w:t>
      </w:r>
      <w:r>
        <w:t>．</w:t>
      </w:r>
      <w:r>
        <w:t>vrrp vrid 1 preempt-delay 20</w:t>
      </w:r>
    </w:p>
    <w:p w14:paraId="3F0F2C4B" w14:textId="77777777" w:rsidR="00887359" w:rsidRDefault="00000000">
      <w:r>
        <w:t>B</w:t>
      </w:r>
      <w:r>
        <w:t>．</w:t>
      </w:r>
      <w:r>
        <w:t>vrrp vrid 1 preempt-mode timer delay 20</w:t>
      </w:r>
    </w:p>
    <w:p w14:paraId="44231BA1" w14:textId="77777777" w:rsidR="00887359" w:rsidRDefault="00000000">
      <w:r>
        <w:t>C</w:t>
      </w:r>
      <w:r>
        <w:t>．</w:t>
      </w:r>
      <w:r>
        <w:t>vrrp vrid ltimer delay 20</w:t>
      </w:r>
    </w:p>
    <w:p w14:paraId="11E7B5ED" w14:textId="77777777" w:rsidR="00887359" w:rsidRDefault="00000000">
      <w:r>
        <w:lastRenderedPageBreak/>
        <w:t>D</w:t>
      </w:r>
      <w:r>
        <w:t>．</w:t>
      </w:r>
      <w:r>
        <w:t>vrrp vrid 1 preempt-timer 20</w:t>
      </w:r>
    </w:p>
    <w:p w14:paraId="013AEEB0" w14:textId="77777777" w:rsidR="00887359" w:rsidRDefault="00000000">
      <w:r>
        <w:t>答案：</w:t>
      </w:r>
      <w:r>
        <w:t>B</w:t>
      </w:r>
    </w:p>
    <w:p w14:paraId="4CE38225" w14:textId="77777777" w:rsidR="00887359" w:rsidRDefault="00887359"/>
    <w:p w14:paraId="4F04A5BA" w14:textId="77777777" w:rsidR="00887359" w:rsidRDefault="00000000">
      <w:r>
        <w:t>259</w:t>
      </w:r>
      <w:r>
        <w:t>．缺省情况下</w:t>
      </w:r>
      <w:r>
        <w:t>,DHCP</w:t>
      </w:r>
      <w:r>
        <w:t>服务器分配</w:t>
      </w:r>
      <w:r>
        <w:t>IP</w:t>
      </w:r>
      <w:r>
        <w:t>地址的租期为</w:t>
      </w:r>
      <w:r>
        <w:t xml:space="preserve"> </w:t>
      </w:r>
    </w:p>
    <w:p w14:paraId="00569F2D" w14:textId="77777777" w:rsidR="00887359" w:rsidRDefault="00000000">
      <w:r>
        <w:t>A</w:t>
      </w:r>
      <w:r>
        <w:t>．</w:t>
      </w:r>
      <w:r>
        <w:t>12h</w:t>
      </w:r>
    </w:p>
    <w:p w14:paraId="16252338" w14:textId="77777777" w:rsidR="00887359" w:rsidRDefault="00000000">
      <w:r>
        <w:t>B</w:t>
      </w:r>
      <w:r>
        <w:t>．</w:t>
      </w:r>
      <w:r>
        <w:t>1h</w:t>
      </w:r>
    </w:p>
    <w:p w14:paraId="29C4D2B8" w14:textId="77777777" w:rsidR="00887359" w:rsidRDefault="00000000">
      <w:r>
        <w:t>C</w:t>
      </w:r>
      <w:r>
        <w:t>．</w:t>
      </w:r>
      <w:r>
        <w:t>24h</w:t>
      </w:r>
    </w:p>
    <w:p w14:paraId="7ED4A79A" w14:textId="77777777" w:rsidR="00887359" w:rsidRDefault="00000000">
      <w:r>
        <w:t>D</w:t>
      </w:r>
      <w:r>
        <w:t>．</w:t>
      </w:r>
      <w:r>
        <w:t>18h</w:t>
      </w:r>
    </w:p>
    <w:p w14:paraId="3F2EAB4B" w14:textId="77777777" w:rsidR="00887359" w:rsidRDefault="00000000">
      <w:r>
        <w:t>答案：</w:t>
      </w:r>
      <w:r>
        <w:t>C</w:t>
      </w:r>
    </w:p>
    <w:p w14:paraId="7C6E28E5" w14:textId="77777777" w:rsidR="00887359" w:rsidRDefault="00887359"/>
    <w:p w14:paraId="2923D26D" w14:textId="77777777" w:rsidR="00887359" w:rsidRDefault="00000000">
      <w:r>
        <w:t>260</w:t>
      </w:r>
      <w:r>
        <w:t>．如果防火墙域间没有配置安全策略</w:t>
      </w:r>
      <w:r>
        <w:t>,</w:t>
      </w:r>
      <w:r>
        <w:t>或者查找安全策略时</w:t>
      </w:r>
      <w:r>
        <w:t>,</w:t>
      </w:r>
      <w:r>
        <w:t>所有安全策略都没有命中</w:t>
      </w:r>
      <w:r>
        <w:t>,</w:t>
      </w:r>
      <w:r>
        <w:t>则默认执行域间的缺省包过滤动作</w:t>
      </w:r>
      <w:r>
        <w:t xml:space="preserve"> </w:t>
      </w:r>
    </w:p>
    <w:p w14:paraId="5E4C758A" w14:textId="77777777" w:rsidR="00887359" w:rsidRDefault="00000000">
      <w:r>
        <w:t>A</w:t>
      </w:r>
      <w:r>
        <w:t>．只允许通过部分</w:t>
      </w:r>
    </w:p>
    <w:p w14:paraId="36461616" w14:textId="77777777" w:rsidR="00887359" w:rsidRDefault="00000000">
      <w:r>
        <w:t>B</w:t>
      </w:r>
      <w:r>
        <w:t>．拒绝通过</w:t>
      </w:r>
    </w:p>
    <w:p w14:paraId="39CA137F" w14:textId="77777777" w:rsidR="00887359" w:rsidRDefault="00000000">
      <w:r>
        <w:t>C</w:t>
      </w:r>
      <w:r>
        <w:t>．上报管理员</w:t>
      </w:r>
    </w:p>
    <w:p w14:paraId="185AD03F" w14:textId="77777777" w:rsidR="00887359" w:rsidRDefault="00000000">
      <w:r>
        <w:t>D</w:t>
      </w:r>
      <w:r>
        <w:t>．不同的应默认动作不同</w:t>
      </w:r>
    </w:p>
    <w:p w14:paraId="6EF3C3F2" w14:textId="77777777" w:rsidR="00887359" w:rsidRDefault="00000000">
      <w:r>
        <w:t>答案：</w:t>
      </w:r>
      <w:r>
        <w:t>B</w:t>
      </w:r>
    </w:p>
    <w:p w14:paraId="18B10A8F" w14:textId="77777777" w:rsidR="00887359" w:rsidRDefault="00887359"/>
    <w:p w14:paraId="5AEEDC4D" w14:textId="77777777" w:rsidR="00887359" w:rsidRDefault="00000000">
      <w:r>
        <w:t>261</w:t>
      </w:r>
      <w:r>
        <w:t>．如果应用层协议为</w:t>
      </w:r>
      <w:r>
        <w:t>Telnet,</w:t>
      </w:r>
      <w:r>
        <w:t>那么</w:t>
      </w:r>
      <w:r>
        <w:t>ipv4</w:t>
      </w:r>
      <w:r>
        <w:t>首部中</w:t>
      </w:r>
      <w:r>
        <w:t>protocol</w:t>
      </w:r>
      <w:r>
        <w:t>字段取值为</w:t>
      </w:r>
      <w:r>
        <w:t xml:space="preserve"> </w:t>
      </w:r>
    </w:p>
    <w:p w14:paraId="18865356" w14:textId="77777777" w:rsidR="00887359" w:rsidRDefault="00000000">
      <w:r>
        <w:t>A</w:t>
      </w:r>
      <w:r>
        <w:t>．</w:t>
      </w:r>
      <w:r>
        <w:t>23</w:t>
      </w:r>
    </w:p>
    <w:p w14:paraId="7437CA27" w14:textId="77777777" w:rsidR="00887359" w:rsidRDefault="00000000">
      <w:r>
        <w:t>B</w:t>
      </w:r>
      <w:r>
        <w:t>．</w:t>
      </w:r>
      <w:r>
        <w:t>17</w:t>
      </w:r>
    </w:p>
    <w:p w14:paraId="1B53380D" w14:textId="77777777" w:rsidR="00887359" w:rsidRDefault="00000000">
      <w:r>
        <w:t>C</w:t>
      </w:r>
      <w:r>
        <w:t>．</w:t>
      </w:r>
      <w:r>
        <w:t>6</w:t>
      </w:r>
    </w:p>
    <w:p w14:paraId="629A0431" w14:textId="77777777" w:rsidR="00887359" w:rsidRDefault="00000000">
      <w:r>
        <w:t>D</w:t>
      </w:r>
      <w:r>
        <w:t>．</w:t>
      </w:r>
      <w:r>
        <w:t>67</w:t>
      </w:r>
    </w:p>
    <w:p w14:paraId="499FB1DA" w14:textId="4DAF07DE" w:rsidR="00887359" w:rsidRDefault="00000000">
      <w:r>
        <w:t>答案：</w:t>
      </w:r>
      <w:r w:rsidR="00781A60">
        <w:rPr>
          <w:rFonts w:hint="eastAsia"/>
        </w:rPr>
        <w:t>C</w:t>
      </w:r>
    </w:p>
    <w:p w14:paraId="0E76E12C" w14:textId="77777777" w:rsidR="00887359" w:rsidRDefault="00887359"/>
    <w:p w14:paraId="01A91AD2" w14:textId="77777777" w:rsidR="00887359" w:rsidRDefault="00000000">
      <w:r>
        <w:t>262</w:t>
      </w:r>
      <w:r>
        <w:t>．网络管理员给网络中的某一台主机分配</w:t>
      </w:r>
      <w:r>
        <w:t>ipv4</w:t>
      </w:r>
      <w:r>
        <w:t>地址为</w:t>
      </w:r>
      <w:r>
        <w:t>192.168.1.1/28,</w:t>
      </w:r>
      <w:r>
        <w:t>则这个主机所在网络还可以增加多少台主机</w:t>
      </w:r>
      <w:r>
        <w:t xml:space="preserve"> </w:t>
      </w:r>
    </w:p>
    <w:p w14:paraId="4F76A8DB" w14:textId="77777777" w:rsidR="00887359" w:rsidRDefault="00000000">
      <w:r>
        <w:lastRenderedPageBreak/>
        <w:t>A</w:t>
      </w:r>
      <w:r>
        <w:t>．</w:t>
      </w:r>
      <w:r>
        <w:t>12</w:t>
      </w:r>
    </w:p>
    <w:p w14:paraId="1638A6BD" w14:textId="5A0183B3" w:rsidR="00887359" w:rsidRDefault="00000000">
      <w:r>
        <w:t>B</w:t>
      </w:r>
      <w:r>
        <w:t>．</w:t>
      </w:r>
      <w:r>
        <w:t>15</w:t>
      </w:r>
      <w:r w:rsidR="00EF788F">
        <w:rPr>
          <w:rFonts w:hint="eastAsia"/>
        </w:rPr>
        <w:t>424</w:t>
      </w:r>
    </w:p>
    <w:p w14:paraId="1661630D" w14:textId="77777777" w:rsidR="00887359" w:rsidRDefault="00000000">
      <w:r>
        <w:t>C</w:t>
      </w:r>
      <w:r>
        <w:t>．</w:t>
      </w:r>
      <w:r>
        <w:t>13</w:t>
      </w:r>
    </w:p>
    <w:p w14:paraId="31219AA7" w14:textId="77777777" w:rsidR="00887359" w:rsidRDefault="00000000">
      <w:r>
        <w:t>D</w:t>
      </w:r>
      <w:r>
        <w:t>．</w:t>
      </w:r>
      <w:r>
        <w:t>14</w:t>
      </w:r>
    </w:p>
    <w:p w14:paraId="7136C398" w14:textId="62DA7A9C" w:rsidR="00887359" w:rsidRDefault="00000000">
      <w:r>
        <w:t>答案：</w:t>
      </w:r>
      <w:r w:rsidR="001E401E">
        <w:rPr>
          <w:rFonts w:hint="eastAsia"/>
        </w:rPr>
        <w:t>C</w:t>
      </w:r>
    </w:p>
    <w:p w14:paraId="5CFA90A2" w14:textId="77777777" w:rsidR="00887359" w:rsidRDefault="00887359"/>
    <w:p w14:paraId="138B7EC8" w14:textId="77777777" w:rsidR="00887359" w:rsidRDefault="00000000">
      <w:r>
        <w:t>263</w:t>
      </w:r>
      <w:r>
        <w:t>．为实现</w:t>
      </w:r>
      <w:r>
        <w:t>FIT AP</w:t>
      </w:r>
      <w:r>
        <w:t>的上线</w:t>
      </w:r>
      <w:r>
        <w:t>,FIT AP</w:t>
      </w:r>
      <w:r>
        <w:t>首先需要获取</w:t>
      </w:r>
      <w:r>
        <w:t>AC</w:t>
      </w:r>
      <w:r>
        <w:t>的</w:t>
      </w:r>
      <w:r>
        <w:t>IP</w:t>
      </w:r>
      <w:r>
        <w:t>地址</w:t>
      </w:r>
      <w:r>
        <w:t xml:space="preserve">,FIT AP </w:t>
      </w:r>
      <w:r>
        <w:t>获取</w:t>
      </w:r>
      <w:r>
        <w:t>AC</w:t>
      </w:r>
      <w:r>
        <w:t>的</w:t>
      </w:r>
      <w:r>
        <w:t>IP</w:t>
      </w:r>
      <w:r>
        <w:t>地址方式不包括以下哪个</w:t>
      </w:r>
      <w:r>
        <w:t xml:space="preserve"> </w:t>
      </w:r>
    </w:p>
    <w:p w14:paraId="698B6FA8" w14:textId="77777777" w:rsidR="00887359" w:rsidRDefault="00000000">
      <w:r>
        <w:t>A</w:t>
      </w:r>
      <w:r>
        <w:t>．广播方式</w:t>
      </w:r>
    </w:p>
    <w:p w14:paraId="2547784B" w14:textId="77777777" w:rsidR="00887359" w:rsidRDefault="00000000">
      <w:r>
        <w:t>B</w:t>
      </w:r>
      <w:r>
        <w:t>．</w:t>
      </w:r>
      <w:r>
        <w:t>AP</w:t>
      </w:r>
      <w:r>
        <w:t>上静态指定方式</w:t>
      </w:r>
    </w:p>
    <w:p w14:paraId="41DE9D2D" w14:textId="77777777" w:rsidR="00887359" w:rsidRDefault="00000000">
      <w:r>
        <w:t>C</w:t>
      </w:r>
      <w:r>
        <w:t>．组播方式</w:t>
      </w:r>
    </w:p>
    <w:p w14:paraId="1440AF93" w14:textId="77777777" w:rsidR="00887359" w:rsidRDefault="00000000">
      <w:r>
        <w:t>D</w:t>
      </w:r>
      <w:r>
        <w:t>．</w:t>
      </w:r>
      <w:r>
        <w:t>DHCP Option</w:t>
      </w:r>
      <w:r>
        <w:t>方式</w:t>
      </w:r>
    </w:p>
    <w:p w14:paraId="109C6748" w14:textId="77777777" w:rsidR="00887359" w:rsidRDefault="00000000">
      <w:r>
        <w:t>答案：</w:t>
      </w:r>
      <w:r>
        <w:t>A</w:t>
      </w:r>
    </w:p>
    <w:p w14:paraId="5B32F691" w14:textId="77777777" w:rsidR="00887359" w:rsidRDefault="00887359"/>
    <w:p w14:paraId="4D2A0878" w14:textId="77777777" w:rsidR="00887359" w:rsidRDefault="00000000">
      <w:r>
        <w:t>264</w:t>
      </w:r>
      <w:r>
        <w:t>．下列关于</w:t>
      </w:r>
      <w:r>
        <w:t>Trunk</w:t>
      </w:r>
      <w:r>
        <w:t>端口与</w:t>
      </w:r>
      <w:r>
        <w:t>Access</w:t>
      </w:r>
      <w:r>
        <w:t>端口描述正确的是</w:t>
      </w:r>
      <w:r>
        <w:t xml:space="preserve"> </w:t>
      </w:r>
    </w:p>
    <w:p w14:paraId="6093BDBB" w14:textId="77777777" w:rsidR="00887359" w:rsidRDefault="00000000">
      <w:r>
        <w:t>A</w:t>
      </w:r>
      <w:r>
        <w:t>．</w:t>
      </w:r>
      <w:r>
        <w:t>trunk</w:t>
      </w:r>
      <w:r>
        <w:t>端口只能发送</w:t>
      </w:r>
      <w:r>
        <w:t>untagged</w:t>
      </w:r>
      <w:r>
        <w:t>帧</w:t>
      </w:r>
    </w:p>
    <w:p w14:paraId="1EE29C7B" w14:textId="77777777" w:rsidR="00887359" w:rsidRDefault="00000000">
      <w:r>
        <w:t>B</w:t>
      </w:r>
      <w:r>
        <w:t>．</w:t>
      </w:r>
      <w:r>
        <w:t>access</w:t>
      </w:r>
      <w:r>
        <w:t>端口只能发送</w:t>
      </w:r>
      <w:r>
        <w:t>untagged</w:t>
      </w:r>
      <w:r>
        <w:t>帧</w:t>
      </w:r>
    </w:p>
    <w:p w14:paraId="7699E396" w14:textId="77777777" w:rsidR="00887359" w:rsidRDefault="00000000">
      <w:r>
        <w:t>C</w:t>
      </w:r>
      <w:r>
        <w:t>．</w:t>
      </w:r>
      <w:r>
        <w:t>access</w:t>
      </w:r>
      <w:r>
        <w:t>端口只能发送</w:t>
      </w:r>
      <w:r>
        <w:t>tagged</w:t>
      </w:r>
      <w:r>
        <w:t>帧</w:t>
      </w:r>
    </w:p>
    <w:p w14:paraId="08BCE795" w14:textId="77777777" w:rsidR="00887359" w:rsidRDefault="00000000">
      <w:r>
        <w:t>D</w:t>
      </w:r>
      <w:r>
        <w:t>．</w:t>
      </w:r>
      <w:r>
        <w:t>trunk</w:t>
      </w:r>
      <w:r>
        <w:t>端口只能发送</w:t>
      </w:r>
      <w:r>
        <w:t>tagged</w:t>
      </w:r>
      <w:r>
        <w:t>帧</w:t>
      </w:r>
    </w:p>
    <w:p w14:paraId="520CFCCB" w14:textId="77777777" w:rsidR="00887359" w:rsidRDefault="00000000">
      <w:r>
        <w:t>答案：</w:t>
      </w:r>
      <w:r>
        <w:t>B</w:t>
      </w:r>
    </w:p>
    <w:p w14:paraId="574AE464" w14:textId="77777777" w:rsidR="00887359" w:rsidRDefault="00887359"/>
    <w:p w14:paraId="6F28B8B3" w14:textId="77777777" w:rsidR="00887359" w:rsidRDefault="00000000">
      <w:r>
        <w:t>265</w:t>
      </w:r>
      <w:r>
        <w:t>．下面哪个</w:t>
      </w:r>
      <w:r>
        <w:t>ospf</w:t>
      </w:r>
      <w:r>
        <w:t>版本适用于</w:t>
      </w:r>
      <w:r>
        <w:t xml:space="preserve">ipv6 </w:t>
      </w:r>
    </w:p>
    <w:p w14:paraId="0842AC35" w14:textId="77777777" w:rsidR="00887359" w:rsidRDefault="00000000">
      <w:r>
        <w:t>A</w:t>
      </w:r>
      <w:r>
        <w:t>．</w:t>
      </w:r>
      <w:r>
        <w:t>ospfv1</w:t>
      </w:r>
    </w:p>
    <w:p w14:paraId="00D5266E" w14:textId="77777777" w:rsidR="00887359" w:rsidRDefault="00000000">
      <w:r>
        <w:t>B</w:t>
      </w:r>
      <w:r>
        <w:t>．</w:t>
      </w:r>
      <w:r>
        <w:t>ospfv2</w:t>
      </w:r>
    </w:p>
    <w:p w14:paraId="0C2FEDC8" w14:textId="77777777" w:rsidR="00887359" w:rsidRDefault="00000000">
      <w:r>
        <w:t>C</w:t>
      </w:r>
      <w:r>
        <w:t>．</w:t>
      </w:r>
      <w:r>
        <w:t>Ospfv3</w:t>
      </w:r>
    </w:p>
    <w:p w14:paraId="25C1BE64" w14:textId="77777777" w:rsidR="00887359" w:rsidRDefault="00000000">
      <w:r>
        <w:t>D</w:t>
      </w:r>
      <w:r>
        <w:t>．</w:t>
      </w:r>
      <w:r>
        <w:t>ospfv4</w:t>
      </w:r>
    </w:p>
    <w:p w14:paraId="14B1D22B" w14:textId="77777777" w:rsidR="00887359" w:rsidRDefault="00000000">
      <w:r>
        <w:t>答案：</w:t>
      </w:r>
      <w:r>
        <w:t>C</w:t>
      </w:r>
    </w:p>
    <w:p w14:paraId="04D87090" w14:textId="77777777" w:rsidR="00887359" w:rsidRDefault="00887359"/>
    <w:p w14:paraId="7E62F13B" w14:textId="77777777" w:rsidR="00887359" w:rsidRDefault="00000000">
      <w:r>
        <w:t>266</w:t>
      </w:r>
      <w:r>
        <w:t>．下面对</w:t>
      </w:r>
      <w:r>
        <w:t>“</w:t>
      </w:r>
      <w:r>
        <w:t>报文标记</w:t>
      </w:r>
      <w:r>
        <w:t>”</w:t>
      </w:r>
      <w:r>
        <w:t>的描述正确的是</w:t>
      </w:r>
      <w:r>
        <w:t xml:space="preserve"> </w:t>
      </w:r>
    </w:p>
    <w:p w14:paraId="34CD4D5F" w14:textId="77777777" w:rsidR="00887359" w:rsidRDefault="00000000">
      <w:r>
        <w:t>A</w:t>
      </w:r>
      <w:r>
        <w:t>．可以对报文的</w:t>
      </w:r>
      <w:r>
        <w:t xml:space="preserve"> Qos</w:t>
      </w:r>
      <w:r>
        <w:t>信息字段进行标记</w:t>
      </w:r>
    </w:p>
    <w:p w14:paraId="431E0B28" w14:textId="77777777" w:rsidR="00887359" w:rsidRDefault="00000000">
      <w:r>
        <w:t>B</w:t>
      </w:r>
      <w:r>
        <w:t>．可以对</w:t>
      </w:r>
      <w:r>
        <w:t>ip</w:t>
      </w:r>
      <w:r>
        <w:t>报文的</w:t>
      </w:r>
      <w:r>
        <w:t>dscp,ip precedence</w:t>
      </w:r>
      <w:r>
        <w:t>信息进行标记</w:t>
      </w:r>
    </w:p>
    <w:p w14:paraId="729EC89B" w14:textId="6EB9D515" w:rsidR="00887359" w:rsidRDefault="00000000">
      <w:r>
        <w:t>C</w:t>
      </w:r>
      <w:r>
        <w:t>．可以对</w:t>
      </w:r>
      <w:r w:rsidR="00F81635">
        <w:t>VLAN</w:t>
      </w:r>
      <w:r>
        <w:t>报文的</w:t>
      </w:r>
      <w:r>
        <w:t>802.1p</w:t>
      </w:r>
      <w:r>
        <w:t>信息进行标记</w:t>
      </w:r>
    </w:p>
    <w:p w14:paraId="5082E2A9" w14:textId="77777777" w:rsidR="00887359" w:rsidRDefault="00000000">
      <w:r>
        <w:t>D</w:t>
      </w:r>
      <w:r>
        <w:t>．可以对报文</w:t>
      </w:r>
      <w:r>
        <w:t>MAC</w:t>
      </w:r>
      <w:r>
        <w:t>进行标记</w:t>
      </w:r>
    </w:p>
    <w:p w14:paraId="483E4D14" w14:textId="77777777" w:rsidR="00887359" w:rsidRDefault="00000000">
      <w:r>
        <w:t>答案：</w:t>
      </w:r>
      <w:r>
        <w:t>D</w:t>
      </w:r>
    </w:p>
    <w:p w14:paraId="191FD062" w14:textId="77777777" w:rsidR="00887359" w:rsidRDefault="00887359"/>
    <w:p w14:paraId="748A0A74" w14:textId="77777777" w:rsidR="00887359" w:rsidRDefault="00000000">
      <w:r>
        <w:t>267</w:t>
      </w:r>
      <w:r>
        <w:t>．现在需要实现一个</w:t>
      </w:r>
      <w:r>
        <w:t>python</w:t>
      </w:r>
      <w:r>
        <w:t>自动化脚本</w:t>
      </w:r>
      <w:r>
        <w:t>Telnet</w:t>
      </w:r>
      <w:r>
        <w:t>到设备上查看设备运行配置</w:t>
      </w:r>
      <w:r>
        <w:t>,</w:t>
      </w:r>
      <w:r>
        <w:t>以下说法错误的是</w:t>
      </w:r>
      <w:r>
        <w:t xml:space="preserve"> </w:t>
      </w:r>
    </w:p>
    <w:p w14:paraId="6EBFEF96" w14:textId="77777777" w:rsidR="00887359" w:rsidRDefault="00000000">
      <w:r>
        <w:t>A</w:t>
      </w:r>
      <w:r>
        <w:t>．</w:t>
      </w:r>
      <w:r>
        <w:t>telnetlib</w:t>
      </w:r>
      <w:r>
        <w:t>可以实现这个功能</w:t>
      </w:r>
    </w:p>
    <w:p w14:paraId="5457399D" w14:textId="77777777" w:rsidR="00887359" w:rsidRDefault="00000000">
      <w:r>
        <w:t>B</w:t>
      </w:r>
      <w:r>
        <w:t>．使用</w:t>
      </w:r>
      <w:r>
        <w:t>telnet</w:t>
      </w:r>
      <w:r>
        <w:t>。</w:t>
      </w:r>
      <w:r>
        <w:t>Telnet(host)</w:t>
      </w:r>
      <w:r>
        <w:t>连接</w:t>
      </w:r>
      <w:r>
        <w:t>Telnet</w:t>
      </w:r>
      <w:r>
        <w:t>服务器</w:t>
      </w:r>
    </w:p>
    <w:p w14:paraId="314A1A12" w14:textId="77777777" w:rsidR="00887359" w:rsidRDefault="00000000">
      <w:r>
        <w:t>C</w:t>
      </w:r>
      <w:r>
        <w:t>．可以使用</w:t>
      </w:r>
      <w:r>
        <w:t>telnet.weite(b\)</w:t>
      </w:r>
      <w:r>
        <w:t>向设备输入查看当前配置的命令</w:t>
      </w:r>
    </w:p>
    <w:p w14:paraId="02D6FCCF" w14:textId="77777777" w:rsidR="00887359" w:rsidRDefault="00000000">
      <w:r>
        <w:t>D</w:t>
      </w:r>
      <w:r>
        <w:t>．</w:t>
      </w:r>
      <w:r>
        <w:t>telnet</w:t>
      </w:r>
      <w:r>
        <w:t>。</w:t>
      </w:r>
      <w:r>
        <w:t>close()</w:t>
      </w:r>
      <w:r>
        <w:t>用在每一次输入命令后</w:t>
      </w:r>
      <w:r>
        <w:t>,</w:t>
      </w:r>
      <w:r>
        <w:t>作用是用户等待交换机回显信息</w:t>
      </w:r>
    </w:p>
    <w:p w14:paraId="0CAD43A1" w14:textId="77777777" w:rsidR="00887359" w:rsidRDefault="00000000">
      <w:r>
        <w:t>答案：</w:t>
      </w:r>
      <w:r>
        <w:t>D</w:t>
      </w:r>
    </w:p>
    <w:p w14:paraId="6E083454" w14:textId="77777777" w:rsidR="00887359" w:rsidRDefault="00887359"/>
    <w:p w14:paraId="4BCC7E3B" w14:textId="77777777" w:rsidR="00887359" w:rsidRDefault="00000000">
      <w:r>
        <w:t>268</w:t>
      </w:r>
      <w:r>
        <w:t>．一台</w:t>
      </w:r>
      <w:r>
        <w:t>Windows</w:t>
      </w:r>
      <w:r>
        <w:t>主机初次启动</w:t>
      </w:r>
      <w:r>
        <w:t>,</w:t>
      </w:r>
      <w:r>
        <w:t>如果采用</w:t>
      </w:r>
      <w:r>
        <w:t>DHCP</w:t>
      </w:r>
      <w:r>
        <w:t>的方式获取</w:t>
      </w:r>
      <w:r>
        <w:t>ip</w:t>
      </w:r>
      <w:r>
        <w:t>地址</w:t>
      </w:r>
      <w:r>
        <w:t>,</w:t>
      </w:r>
      <w:r>
        <w:t>那么此主机发送的第一个数据包的源</w:t>
      </w:r>
      <w:r>
        <w:t>IP</w:t>
      </w:r>
      <w:r>
        <w:t>地址是</w:t>
      </w:r>
      <w:r>
        <w:t xml:space="preserve"> </w:t>
      </w:r>
    </w:p>
    <w:p w14:paraId="7F137492" w14:textId="77777777" w:rsidR="00887359" w:rsidRDefault="00000000">
      <w:r>
        <w:t>A</w:t>
      </w:r>
      <w:r>
        <w:t>．</w:t>
      </w:r>
      <w:r>
        <w:t>127.0.0.1</w:t>
      </w:r>
    </w:p>
    <w:p w14:paraId="286C0EC2" w14:textId="77777777" w:rsidR="00887359" w:rsidRDefault="00000000">
      <w:r>
        <w:t>B</w:t>
      </w:r>
      <w:r>
        <w:t>．</w:t>
      </w:r>
      <w:r>
        <w:t>169.254.2.33</w:t>
      </w:r>
    </w:p>
    <w:p w14:paraId="547EFCEB" w14:textId="77777777" w:rsidR="00887359" w:rsidRDefault="00000000">
      <w:r>
        <w:t>C</w:t>
      </w:r>
      <w:r>
        <w:t>．</w:t>
      </w:r>
      <w:r>
        <w:t>0.0.0.0</w:t>
      </w:r>
    </w:p>
    <w:p w14:paraId="26B9B869" w14:textId="77777777" w:rsidR="00887359" w:rsidRDefault="00000000">
      <w:r>
        <w:t>D</w:t>
      </w:r>
      <w:r>
        <w:t>．</w:t>
      </w:r>
      <w:r>
        <w:t>255.255.255.255</w:t>
      </w:r>
    </w:p>
    <w:p w14:paraId="3DE46358" w14:textId="77777777" w:rsidR="00887359" w:rsidRDefault="00000000">
      <w:r>
        <w:t>答案：</w:t>
      </w:r>
      <w:r>
        <w:t>C</w:t>
      </w:r>
    </w:p>
    <w:p w14:paraId="7DC40094" w14:textId="77777777" w:rsidR="00887359" w:rsidRDefault="00887359"/>
    <w:p w14:paraId="63573742" w14:textId="77777777" w:rsidR="00887359" w:rsidRDefault="00000000">
      <w:r>
        <w:t>269</w:t>
      </w:r>
      <w:r>
        <w:t>．已知某一台路由器的路由表中有两个表项</w:t>
      </w:r>
      <w:r>
        <w:t>,</w:t>
      </w:r>
      <w:r>
        <w:t>如果该路由器要转发目的地址为</w:t>
      </w:r>
      <w:r>
        <w:t>9.1.4.5</w:t>
      </w:r>
      <w:r>
        <w:t>的报文</w:t>
      </w:r>
      <w:r>
        <w:t>,</w:t>
      </w:r>
      <w:r>
        <w:t>则下列说法正确的是</w:t>
      </w:r>
      <w:r>
        <w:t xml:space="preserve"> </w:t>
      </w:r>
    </w:p>
    <w:p w14:paraId="23EFC4CE" w14:textId="77777777" w:rsidR="00887359" w:rsidRDefault="00000000">
      <w:r>
        <w:t>A</w:t>
      </w:r>
      <w:r>
        <w:t>．选择第二项作为最优匹配项</w:t>
      </w:r>
      <w:r>
        <w:t>,</w:t>
      </w:r>
      <w:r>
        <w:t>因为</w:t>
      </w:r>
      <w:r>
        <w:t>RIP</w:t>
      </w:r>
      <w:r>
        <w:t>协议的代价值较小</w:t>
      </w:r>
    </w:p>
    <w:p w14:paraId="405DE6E8" w14:textId="77777777" w:rsidR="00887359" w:rsidRDefault="00000000">
      <w:r>
        <w:t>B</w:t>
      </w:r>
      <w:r>
        <w:t>．选择第二项作为最优匹配项</w:t>
      </w:r>
      <w:r>
        <w:t>,</w:t>
      </w:r>
      <w:r>
        <w:t>因为该路由器相对于目的地址</w:t>
      </w:r>
      <w:r>
        <w:t>9.1.4.5</w:t>
      </w:r>
      <w:r>
        <w:t>来说</w:t>
      </w:r>
      <w:r>
        <w:t>,</w:t>
      </w:r>
      <w:r>
        <w:t>是更精确的匹配</w:t>
      </w:r>
    </w:p>
    <w:p w14:paraId="02344021" w14:textId="05BEFFD2" w:rsidR="00887359" w:rsidRDefault="00000000">
      <w:r>
        <w:lastRenderedPageBreak/>
        <w:t>C</w:t>
      </w:r>
      <w:r>
        <w:t>．选择第二项作为最优匹配项</w:t>
      </w:r>
      <w:r>
        <w:t>,</w:t>
      </w:r>
      <w:r>
        <w:t>因为</w:t>
      </w:r>
      <w:r>
        <w:t>ethe</w:t>
      </w:r>
      <w:r w:rsidR="00EA6AF8">
        <w:rPr>
          <w:rFonts w:hint="eastAsia"/>
        </w:rPr>
        <w:t>rn</w:t>
      </w:r>
      <w:r>
        <w:t>et0</w:t>
      </w:r>
      <w:r>
        <w:t>的速度比</w:t>
      </w:r>
      <w:r>
        <w:t>serial0</w:t>
      </w:r>
      <w:r>
        <w:t>的速度更快</w:t>
      </w:r>
    </w:p>
    <w:p w14:paraId="298CE35E" w14:textId="77777777" w:rsidR="00887359" w:rsidRDefault="00000000">
      <w:r>
        <w:t>D</w:t>
      </w:r>
      <w:r>
        <w:t>．选择第一项作为最优匹配项</w:t>
      </w:r>
      <w:r>
        <w:t>,</w:t>
      </w:r>
      <w:r>
        <w:t>因为</w:t>
      </w:r>
      <w:r>
        <w:t>ospf</w:t>
      </w:r>
      <w:r>
        <w:t>协议的优先级值较高</w:t>
      </w:r>
    </w:p>
    <w:p w14:paraId="1CFB5B87" w14:textId="77777777" w:rsidR="00887359" w:rsidRDefault="00000000">
      <w:r>
        <w:t>答案：</w:t>
      </w:r>
      <w:r>
        <w:t>B</w:t>
      </w:r>
    </w:p>
    <w:p w14:paraId="71F3145E" w14:textId="77777777" w:rsidR="00887359" w:rsidRDefault="00887359"/>
    <w:p w14:paraId="1561618C" w14:textId="77777777" w:rsidR="00887359" w:rsidRDefault="00000000">
      <w:r>
        <w:t>270</w:t>
      </w:r>
      <w:r>
        <w:t>．以太网交换机工作在</w:t>
      </w:r>
      <w:r>
        <w:t>osi</w:t>
      </w:r>
      <w:r>
        <w:t>参考模型的哪一层</w:t>
      </w:r>
      <w:r>
        <w:t xml:space="preserve"> </w:t>
      </w:r>
    </w:p>
    <w:p w14:paraId="53E7F407" w14:textId="77777777" w:rsidR="00887359" w:rsidRDefault="00000000">
      <w:r>
        <w:t>A</w:t>
      </w:r>
      <w:r>
        <w:t>．网络层</w:t>
      </w:r>
    </w:p>
    <w:p w14:paraId="048984EB" w14:textId="77777777" w:rsidR="00887359" w:rsidRDefault="00000000">
      <w:r>
        <w:t>B</w:t>
      </w:r>
      <w:r>
        <w:t>．数据链路层</w:t>
      </w:r>
    </w:p>
    <w:p w14:paraId="2ABCCCB7" w14:textId="77777777" w:rsidR="00887359" w:rsidRDefault="00000000">
      <w:r>
        <w:t>C</w:t>
      </w:r>
      <w:r>
        <w:t>．物理层</w:t>
      </w:r>
    </w:p>
    <w:p w14:paraId="28065BCD" w14:textId="77777777" w:rsidR="00887359" w:rsidRDefault="00000000">
      <w:r>
        <w:t>D</w:t>
      </w:r>
      <w:r>
        <w:t>．传输层</w:t>
      </w:r>
    </w:p>
    <w:p w14:paraId="16FCA0B7" w14:textId="77777777" w:rsidR="00887359" w:rsidRDefault="00000000">
      <w:r>
        <w:t>答案：</w:t>
      </w:r>
      <w:r>
        <w:t>B</w:t>
      </w:r>
    </w:p>
    <w:p w14:paraId="74AE4CC4" w14:textId="77777777" w:rsidR="00887359" w:rsidRDefault="00887359"/>
    <w:p w14:paraId="5DC3F58F" w14:textId="77777777" w:rsidR="00887359" w:rsidRDefault="00000000">
      <w:r>
        <w:t>271</w:t>
      </w:r>
      <w:r>
        <w:t>．以下关于无线设备的描述</w:t>
      </w:r>
      <w:r>
        <w:t>,</w:t>
      </w:r>
      <w:r>
        <w:t>正确的是</w:t>
      </w:r>
      <w:r>
        <w:t xml:space="preserve"> </w:t>
      </w:r>
    </w:p>
    <w:p w14:paraId="41B0609E" w14:textId="616C99D0" w:rsidR="00887359" w:rsidRDefault="00000000">
      <w:r>
        <w:t>A</w:t>
      </w:r>
      <w:r>
        <w:t>．无线控制</w:t>
      </w:r>
      <w:r>
        <w:t>AC</w:t>
      </w:r>
      <w:r>
        <w:t>一般位于整个网络的汇聚层</w:t>
      </w:r>
      <w:r>
        <w:t>,</w:t>
      </w:r>
      <w:r>
        <w:t>提供高速、安全、可靠的</w:t>
      </w:r>
      <w:r w:rsidR="00F81635">
        <w:t>VLAN</w:t>
      </w:r>
      <w:r>
        <w:t>业务</w:t>
      </w:r>
    </w:p>
    <w:p w14:paraId="267755EE" w14:textId="77777777" w:rsidR="00887359" w:rsidRDefault="00000000">
      <w:r>
        <w:t>B</w:t>
      </w:r>
      <w:r>
        <w:t>．</w:t>
      </w:r>
      <w:r>
        <w:t>FIT AP</w:t>
      </w:r>
      <w:r>
        <w:t>一般独立完成用户接入、认证、业务转发等功能</w:t>
      </w:r>
    </w:p>
    <w:p w14:paraId="4B285EB5" w14:textId="77777777" w:rsidR="00887359" w:rsidRDefault="00000000">
      <w:r>
        <w:t>C</w:t>
      </w:r>
      <w:r>
        <w:t>．</w:t>
      </w:r>
      <w:r>
        <w:t>FAT AP</w:t>
      </w:r>
      <w:r>
        <w:t>一般与无线控制器配合工作</w:t>
      </w:r>
    </w:p>
    <w:p w14:paraId="66C61806" w14:textId="77777777" w:rsidR="00887359" w:rsidRDefault="00000000">
      <w:r>
        <w:t>D</w:t>
      </w:r>
      <w:r>
        <w:t>．无线设备没有线接口</w:t>
      </w:r>
    </w:p>
    <w:p w14:paraId="589488F4" w14:textId="77777777" w:rsidR="00887359" w:rsidRDefault="00000000">
      <w:r>
        <w:t>答案：</w:t>
      </w:r>
      <w:r>
        <w:t>A</w:t>
      </w:r>
    </w:p>
    <w:p w14:paraId="5556CC42" w14:textId="77777777" w:rsidR="00887359" w:rsidRDefault="00887359"/>
    <w:p w14:paraId="7DE6F516" w14:textId="77777777" w:rsidR="00887359" w:rsidRDefault="00000000">
      <w:r>
        <w:t>272</w:t>
      </w:r>
      <w:r>
        <w:t>．下列哪项是</w:t>
      </w:r>
      <w:r>
        <w:t>VRRP</w:t>
      </w:r>
      <w:r>
        <w:t>优先级手工设置的范围</w:t>
      </w:r>
      <w:r>
        <w:t xml:space="preserve"> </w:t>
      </w:r>
    </w:p>
    <w:p w14:paraId="20554986" w14:textId="77777777" w:rsidR="00887359" w:rsidRDefault="00000000">
      <w:r>
        <w:t>A</w:t>
      </w:r>
      <w:r>
        <w:t>．</w:t>
      </w:r>
      <w:r>
        <w:t>1-127</w:t>
      </w:r>
    </w:p>
    <w:p w14:paraId="02F26F54" w14:textId="77777777" w:rsidR="00887359" w:rsidRDefault="00000000">
      <w:r>
        <w:t>B</w:t>
      </w:r>
      <w:r>
        <w:t>．</w:t>
      </w:r>
      <w:r>
        <w:t>0-127</w:t>
      </w:r>
    </w:p>
    <w:p w14:paraId="29A58E3B" w14:textId="77777777" w:rsidR="00887359" w:rsidRDefault="00000000">
      <w:r>
        <w:t>C</w:t>
      </w:r>
      <w:r>
        <w:t>．</w:t>
      </w:r>
      <w:r>
        <w:t>1-254</w:t>
      </w:r>
    </w:p>
    <w:p w14:paraId="4F4E476D" w14:textId="77777777" w:rsidR="00887359" w:rsidRDefault="00000000">
      <w:r>
        <w:t>D</w:t>
      </w:r>
      <w:r>
        <w:t>．</w:t>
      </w:r>
      <w:r>
        <w:t>0-254</w:t>
      </w:r>
    </w:p>
    <w:p w14:paraId="0916F0D9" w14:textId="77777777" w:rsidR="00887359" w:rsidRDefault="00000000">
      <w:r>
        <w:t>答案：</w:t>
      </w:r>
      <w:r>
        <w:t>C</w:t>
      </w:r>
    </w:p>
    <w:p w14:paraId="50227CEA" w14:textId="77777777" w:rsidR="00887359" w:rsidRDefault="00887359"/>
    <w:p w14:paraId="561EECCE" w14:textId="77777777" w:rsidR="00887359" w:rsidRDefault="00000000">
      <w:r>
        <w:t>273</w:t>
      </w:r>
      <w:r>
        <w:t>．拥塞避免通常采用</w:t>
      </w:r>
      <w:r>
        <w:t>Qos</w:t>
      </w:r>
      <w:r>
        <w:t>技术是</w:t>
      </w:r>
      <w:r>
        <w:t xml:space="preserve"> </w:t>
      </w:r>
    </w:p>
    <w:p w14:paraId="7B6F85D5" w14:textId="77777777" w:rsidR="00887359" w:rsidRDefault="00000000">
      <w:r>
        <w:t>A</w:t>
      </w:r>
      <w:r>
        <w:t>．</w:t>
      </w:r>
      <w:r>
        <w:t>GTS</w:t>
      </w:r>
    </w:p>
    <w:p w14:paraId="006E24E8" w14:textId="77777777" w:rsidR="00887359" w:rsidRDefault="00000000">
      <w:r>
        <w:lastRenderedPageBreak/>
        <w:t>B</w:t>
      </w:r>
      <w:r>
        <w:t>．</w:t>
      </w:r>
      <w:r>
        <w:t>LR</w:t>
      </w:r>
    </w:p>
    <w:p w14:paraId="1C8A9ABF" w14:textId="77777777" w:rsidR="00887359" w:rsidRDefault="00000000">
      <w:r>
        <w:t>C</w:t>
      </w:r>
      <w:r>
        <w:t>．</w:t>
      </w:r>
      <w:r>
        <w:t>Car</w:t>
      </w:r>
    </w:p>
    <w:p w14:paraId="0C5F494A" w14:textId="77777777" w:rsidR="00887359" w:rsidRDefault="00000000">
      <w:r>
        <w:t>D</w:t>
      </w:r>
      <w:r>
        <w:t>．</w:t>
      </w:r>
      <w:r>
        <w:t>WRED</w:t>
      </w:r>
    </w:p>
    <w:p w14:paraId="3E8B47D4" w14:textId="77777777" w:rsidR="00887359" w:rsidRDefault="00000000">
      <w:r>
        <w:t>答案：</w:t>
      </w:r>
      <w:r>
        <w:t>D</w:t>
      </w:r>
    </w:p>
    <w:p w14:paraId="004F6B18" w14:textId="77777777" w:rsidR="00887359" w:rsidRDefault="00887359"/>
    <w:p w14:paraId="01CC3610" w14:textId="77777777" w:rsidR="00887359" w:rsidRDefault="00000000">
      <w:r>
        <w:t>274</w:t>
      </w:r>
      <w:r>
        <w:t>．运行</w:t>
      </w:r>
      <w:r>
        <w:t>MPLS</w:t>
      </w:r>
      <w:r>
        <w:t>设备的标签转发表中</w:t>
      </w:r>
      <w:r>
        <w:t>,</w:t>
      </w:r>
      <w:r>
        <w:t>对于同一条路由</w:t>
      </w:r>
      <w:r>
        <w:t>,</w:t>
      </w:r>
      <w:r>
        <w:t>入标签和出标签</w:t>
      </w:r>
      <w:r>
        <w:t xml:space="preserve">: </w:t>
      </w:r>
    </w:p>
    <w:p w14:paraId="1242BC17" w14:textId="77777777" w:rsidR="00887359" w:rsidRDefault="00000000">
      <w:r>
        <w:t>A</w:t>
      </w:r>
      <w:r>
        <w:t>．一定不同</w:t>
      </w:r>
    </w:p>
    <w:p w14:paraId="253669A7" w14:textId="77777777" w:rsidR="00887359" w:rsidRDefault="00000000">
      <w:r>
        <w:t>B</w:t>
      </w:r>
      <w:r>
        <w:t>．一定相同</w:t>
      </w:r>
    </w:p>
    <w:p w14:paraId="3380052C" w14:textId="77777777" w:rsidR="00887359" w:rsidRDefault="00000000">
      <w:r>
        <w:t>C</w:t>
      </w:r>
      <w:r>
        <w:t>．可能相同</w:t>
      </w:r>
    </w:p>
    <w:p w14:paraId="51532E7B" w14:textId="77777777" w:rsidR="00887359" w:rsidRDefault="00000000">
      <w:r>
        <w:t>答案：</w:t>
      </w:r>
      <w:r>
        <w:t>C</w:t>
      </w:r>
    </w:p>
    <w:p w14:paraId="7F2AFD6F" w14:textId="77777777" w:rsidR="00887359" w:rsidRDefault="00887359"/>
    <w:p w14:paraId="2F497E44" w14:textId="77777777" w:rsidR="00887359" w:rsidRDefault="00000000">
      <w:r>
        <w:t>275</w:t>
      </w:r>
      <w:r>
        <w:t>．运行</w:t>
      </w:r>
      <w:r>
        <w:t>MPLS</w:t>
      </w:r>
      <w:r>
        <w:t>设备的标签转发表中</w:t>
      </w:r>
      <w:r>
        <w:t>,</w:t>
      </w:r>
      <w:r>
        <w:t>对于不同的路由</w:t>
      </w:r>
      <w:r>
        <w:t>(</w:t>
      </w:r>
      <w:r>
        <w:t>下一跳也不同</w:t>
      </w:r>
      <w:r>
        <w:t>),</w:t>
      </w:r>
      <w:r>
        <w:t>出标签</w:t>
      </w:r>
      <w:r>
        <w:t xml:space="preserve"> </w:t>
      </w:r>
    </w:p>
    <w:p w14:paraId="317DC2C2" w14:textId="77777777" w:rsidR="00887359" w:rsidRDefault="00000000">
      <w:r>
        <w:t>A</w:t>
      </w:r>
      <w:r>
        <w:t>．一定不同</w:t>
      </w:r>
    </w:p>
    <w:p w14:paraId="40A54DF7" w14:textId="77777777" w:rsidR="00887359" w:rsidRDefault="00000000">
      <w:r>
        <w:t>B</w:t>
      </w:r>
      <w:r>
        <w:t>．一定相同</w:t>
      </w:r>
    </w:p>
    <w:p w14:paraId="20ACCD21" w14:textId="77777777" w:rsidR="00887359" w:rsidRDefault="00000000">
      <w:r>
        <w:t>C</w:t>
      </w:r>
      <w:r>
        <w:t>．可能相同</w:t>
      </w:r>
    </w:p>
    <w:p w14:paraId="20464102" w14:textId="77777777" w:rsidR="00887359" w:rsidRDefault="00000000">
      <w:r>
        <w:t>答案：</w:t>
      </w:r>
      <w:r>
        <w:t>A</w:t>
      </w:r>
    </w:p>
    <w:p w14:paraId="4238B149" w14:textId="77777777" w:rsidR="00887359" w:rsidRDefault="00887359"/>
    <w:p w14:paraId="13F602E8" w14:textId="77777777" w:rsidR="00887359" w:rsidRDefault="00000000">
      <w:r>
        <w:t>276</w:t>
      </w:r>
      <w:r>
        <w:t>．在</w:t>
      </w:r>
      <w:r>
        <w:t>esight</w:t>
      </w:r>
      <w:r>
        <w:t>的告警等级分为如下四种</w:t>
      </w:r>
      <w:r>
        <w:t xml:space="preserve"> </w:t>
      </w:r>
    </w:p>
    <w:p w14:paraId="5FDA3966" w14:textId="77777777" w:rsidR="00887359" w:rsidRDefault="00000000">
      <w:r>
        <w:t>A</w:t>
      </w:r>
      <w:r>
        <w:t>．紧急、次要、一般、提示</w:t>
      </w:r>
    </w:p>
    <w:p w14:paraId="51D8E3F5" w14:textId="77777777" w:rsidR="00887359" w:rsidRDefault="00000000">
      <w:r>
        <w:t>B</w:t>
      </w:r>
      <w:r>
        <w:t>．紧急、重要、主要、提示</w:t>
      </w:r>
    </w:p>
    <w:p w14:paraId="08AE090C" w14:textId="77777777" w:rsidR="00887359" w:rsidRDefault="00000000">
      <w:r>
        <w:t>C</w:t>
      </w:r>
      <w:r>
        <w:t>．紧急、重要、警告、提示</w:t>
      </w:r>
    </w:p>
    <w:p w14:paraId="179DB913" w14:textId="77777777" w:rsidR="00887359" w:rsidRDefault="00000000">
      <w:r>
        <w:t>D</w:t>
      </w:r>
      <w:r>
        <w:t>．紧急、重要、次要、提示</w:t>
      </w:r>
    </w:p>
    <w:p w14:paraId="18D1CBB9" w14:textId="77777777" w:rsidR="00887359" w:rsidRDefault="00000000">
      <w:r>
        <w:t>答案：</w:t>
      </w:r>
      <w:r>
        <w:t>D</w:t>
      </w:r>
    </w:p>
    <w:p w14:paraId="43812610" w14:textId="77777777" w:rsidR="00887359" w:rsidRDefault="00887359"/>
    <w:p w14:paraId="4C9E13F2" w14:textId="77777777" w:rsidR="00887359" w:rsidRDefault="00000000">
      <w:r>
        <w:t>277</w:t>
      </w:r>
      <w:r>
        <w:t>．在</w:t>
      </w:r>
      <w:r>
        <w:t>MPLS</w:t>
      </w:r>
      <w:r>
        <w:t>网络中</w:t>
      </w:r>
      <w:r>
        <w:t>,</w:t>
      </w:r>
      <w:r>
        <w:t>交换机会分配标签</w:t>
      </w:r>
      <w:r>
        <w:t>,</w:t>
      </w:r>
      <w:r>
        <w:t>标签分配方式描述正确的是</w:t>
      </w:r>
      <w:r>
        <w:t xml:space="preserve"> </w:t>
      </w:r>
    </w:p>
    <w:p w14:paraId="67700679" w14:textId="77777777" w:rsidR="00887359" w:rsidRDefault="00000000">
      <w:r>
        <w:t>A</w:t>
      </w:r>
      <w:r>
        <w:t>．可以由下游</w:t>
      </w:r>
      <w:r>
        <w:t>SR</w:t>
      </w:r>
      <w:r>
        <w:t>决定将标签分配给特定</w:t>
      </w:r>
      <w:r>
        <w:t>FEC,</w:t>
      </w:r>
      <w:r>
        <w:t>再通知上游礼</w:t>
      </w:r>
      <w:r>
        <w:t>SR</w:t>
      </w:r>
    </w:p>
    <w:p w14:paraId="4FB54ECF" w14:textId="77777777" w:rsidR="00887359" w:rsidRDefault="00000000">
      <w:r>
        <w:lastRenderedPageBreak/>
        <w:t>B</w:t>
      </w:r>
      <w:r>
        <w:t>．下游按需方式</w:t>
      </w:r>
      <w:r>
        <w:t xml:space="preserve">DoD(downstream </w:t>
      </w:r>
      <w:r>
        <w:t>哦那</w:t>
      </w:r>
      <w:r>
        <w:t xml:space="preserve"> demand)</w:t>
      </w:r>
      <w:r>
        <w:t>是指对于一个特定的</w:t>
      </w:r>
      <w:r>
        <w:t>FEC,LSR</w:t>
      </w:r>
      <w:r>
        <w:t>无需从上游获得标签请求消息即进行标签分配与分发</w:t>
      </w:r>
    </w:p>
    <w:p w14:paraId="799D48E4" w14:textId="77777777" w:rsidR="00887359" w:rsidRDefault="00000000">
      <w:r>
        <w:t>C</w:t>
      </w:r>
      <w:r>
        <w:t>．下游自主分配标签方式是指对于一个特定</w:t>
      </w:r>
      <w:r>
        <w:t>FEC,LSR</w:t>
      </w:r>
      <w:r>
        <w:t>获得标签请求消息后才进行标签分配与非法</w:t>
      </w:r>
    </w:p>
    <w:p w14:paraId="22025009" w14:textId="77777777" w:rsidR="00887359" w:rsidRDefault="00000000">
      <w:r>
        <w:t>D</w:t>
      </w:r>
      <w:r>
        <w:t>．具有标签分发邻居关系的上游</w:t>
      </w:r>
      <w:r>
        <w:t>SR</w:t>
      </w:r>
      <w:r>
        <w:t>和下游</w:t>
      </w:r>
      <w:r>
        <w:t>LSR</w:t>
      </w:r>
      <w:r>
        <w:t>使用的标签发布方式可以一致</w:t>
      </w:r>
    </w:p>
    <w:p w14:paraId="4DC530D3" w14:textId="77777777" w:rsidR="00887359" w:rsidRDefault="00000000">
      <w:r>
        <w:t>答案：</w:t>
      </w:r>
      <w:r>
        <w:t>A</w:t>
      </w:r>
    </w:p>
    <w:p w14:paraId="20EEFA67" w14:textId="77777777" w:rsidR="00887359" w:rsidRDefault="00887359"/>
    <w:p w14:paraId="0B08FC8A" w14:textId="77777777" w:rsidR="00887359" w:rsidRDefault="00000000">
      <w:r>
        <w:t>278</w:t>
      </w:r>
      <w:r>
        <w:t>．在防火墙域间安全策略中</w:t>
      </w:r>
      <w:r>
        <w:t>,</w:t>
      </w:r>
      <w:r>
        <w:t>请问以下哪一项的数据流不是</w:t>
      </w:r>
      <w:r>
        <w:t>Outbound</w:t>
      </w:r>
      <w:r>
        <w:t>方向的</w:t>
      </w:r>
      <w:r>
        <w:t xml:space="preserve"> </w:t>
      </w:r>
    </w:p>
    <w:p w14:paraId="72CCF9AB" w14:textId="77777777" w:rsidR="00887359" w:rsidRDefault="00000000">
      <w:r>
        <w:t>A</w:t>
      </w:r>
      <w:r>
        <w:t>．从</w:t>
      </w:r>
      <w:r>
        <w:t>Trust</w:t>
      </w:r>
      <w:r>
        <w:t>区域到</w:t>
      </w:r>
      <w:r>
        <w:t>DMz</w:t>
      </w:r>
      <w:r>
        <w:t>区域的数据流</w:t>
      </w:r>
    </w:p>
    <w:p w14:paraId="3C931686" w14:textId="77777777" w:rsidR="00887359" w:rsidRDefault="00000000">
      <w:r>
        <w:t>B</w:t>
      </w:r>
      <w:r>
        <w:t>．从</w:t>
      </w:r>
      <w:r>
        <w:t>Trust</w:t>
      </w:r>
      <w:r>
        <w:t>区域到</w:t>
      </w:r>
      <w:r>
        <w:t>Untrust</w:t>
      </w:r>
      <w:r>
        <w:t>区域的数据流</w:t>
      </w:r>
    </w:p>
    <w:p w14:paraId="71D3E0D4" w14:textId="77777777" w:rsidR="00887359" w:rsidRDefault="00000000">
      <w:r>
        <w:t>C</w:t>
      </w:r>
      <w:r>
        <w:t>．从</w:t>
      </w:r>
      <w:r>
        <w:t>TrustD</w:t>
      </w:r>
      <w:r>
        <w:t>区域到</w:t>
      </w:r>
      <w:r>
        <w:t>localp</w:t>
      </w:r>
      <w:r>
        <w:t>区域的数据流</w:t>
      </w:r>
    </w:p>
    <w:p w14:paraId="68651029" w14:textId="77777777" w:rsidR="00887359" w:rsidRDefault="00000000">
      <w:r>
        <w:t>D</w:t>
      </w:r>
      <w:r>
        <w:t>．从</w:t>
      </w:r>
      <w:r>
        <w:t>DMZ</w:t>
      </w:r>
      <w:r>
        <w:t>区域到</w:t>
      </w:r>
      <w:r>
        <w:t>Jntrust</w:t>
      </w:r>
      <w:r>
        <w:t>区域的数据流</w:t>
      </w:r>
    </w:p>
    <w:p w14:paraId="0829EB82" w14:textId="77777777" w:rsidR="00887359" w:rsidRDefault="00000000">
      <w:r>
        <w:t>答案：</w:t>
      </w:r>
      <w:r>
        <w:t>C</w:t>
      </w:r>
    </w:p>
    <w:p w14:paraId="4B3CA24F" w14:textId="77777777" w:rsidR="00887359" w:rsidRDefault="00887359"/>
    <w:p w14:paraId="702B807F" w14:textId="77777777" w:rsidR="00887359" w:rsidRDefault="00000000">
      <w:r>
        <w:t>279</w:t>
      </w:r>
      <w:r>
        <w:t>．在华为交换机上配置</w:t>
      </w:r>
      <w:r>
        <w:t>RADIUS</w:t>
      </w:r>
      <w:r>
        <w:t>服务器模板时</w:t>
      </w:r>
      <w:r>
        <w:t>,</w:t>
      </w:r>
      <w:r>
        <w:t>下列选项中哪些参数为可选的配置参数</w:t>
      </w:r>
      <w:r>
        <w:t xml:space="preserve"> </w:t>
      </w:r>
    </w:p>
    <w:p w14:paraId="4FED7322" w14:textId="77777777" w:rsidR="00887359" w:rsidRDefault="00000000">
      <w:r>
        <w:t>A</w:t>
      </w:r>
      <w:r>
        <w:t>．认证服务器地址和端口</w:t>
      </w:r>
    </w:p>
    <w:p w14:paraId="6366C7E0" w14:textId="77777777" w:rsidR="00887359" w:rsidRDefault="00000000">
      <w:r>
        <w:t>B</w:t>
      </w:r>
      <w:r>
        <w:t>．</w:t>
      </w:r>
      <w:r>
        <w:t>RADIUS</w:t>
      </w:r>
      <w:r>
        <w:t>自动探测用户</w:t>
      </w:r>
    </w:p>
    <w:p w14:paraId="790EC51F" w14:textId="77777777" w:rsidR="00887359" w:rsidRDefault="00000000">
      <w:r>
        <w:t>C</w:t>
      </w:r>
      <w:r>
        <w:t>．计费服务器地址和端口</w:t>
      </w:r>
    </w:p>
    <w:p w14:paraId="46AD33EB" w14:textId="77777777" w:rsidR="00887359" w:rsidRDefault="00000000">
      <w:r>
        <w:t>D</w:t>
      </w:r>
      <w:r>
        <w:t>．</w:t>
      </w:r>
      <w:r>
        <w:t>Shared-key</w:t>
      </w:r>
    </w:p>
    <w:p w14:paraId="7DAD895F" w14:textId="77777777" w:rsidR="00887359" w:rsidRDefault="00000000">
      <w:r>
        <w:t>答案：</w:t>
      </w:r>
      <w:r>
        <w:t>B</w:t>
      </w:r>
    </w:p>
    <w:p w14:paraId="057BFAE6" w14:textId="77777777" w:rsidR="00887359" w:rsidRDefault="00887359"/>
    <w:p w14:paraId="005506ED" w14:textId="77777777" w:rsidR="00887359" w:rsidRDefault="00000000">
      <w:r>
        <w:t>280</w:t>
      </w:r>
      <w:r>
        <w:t>．在配置</w:t>
      </w:r>
      <w:r>
        <w:t>MPLS VPN</w:t>
      </w:r>
      <w:r>
        <w:t>时</w:t>
      </w:r>
      <w:r>
        <w:t>,</w:t>
      </w:r>
      <w:r>
        <w:t>管理员配置了如下几条命令</w:t>
      </w:r>
      <w:r>
        <w:t>,</w:t>
      </w:r>
      <w:r>
        <w:t>对于该命令描述错误的是</w:t>
      </w:r>
    </w:p>
    <w:p w14:paraId="58F75C82" w14:textId="77777777" w:rsidR="00887359" w:rsidRDefault="00000000">
      <w:r>
        <w:t xml:space="preserve">Lnterface G0/0/0 ip binding vpn-instance VPN1 interface g0/0/1 IP binding vpn-instance Vpn2 </w:t>
      </w:r>
    </w:p>
    <w:p w14:paraId="24A4B9BA" w14:textId="77777777" w:rsidR="00887359" w:rsidRDefault="00000000">
      <w:r>
        <w:t>A</w:t>
      </w:r>
      <w:r>
        <w:t>．</w:t>
      </w:r>
      <w:r>
        <w:t xml:space="preserve"> </w:t>
      </w:r>
      <w:r>
        <w:t>该配置命令通常在</w:t>
      </w:r>
      <w:r>
        <w:t>PE</w:t>
      </w:r>
      <w:r>
        <w:t>设备上配置的</w:t>
      </w:r>
    </w:p>
    <w:p w14:paraId="5E75D5E8" w14:textId="77777777" w:rsidR="00887359" w:rsidRDefault="00000000">
      <w:r>
        <w:t>B</w:t>
      </w:r>
      <w:r>
        <w:t>．</w:t>
      </w:r>
      <w:r>
        <w:t xml:space="preserve"> </w:t>
      </w:r>
      <w:r>
        <w:t>该命令的作用时将</w:t>
      </w:r>
      <w:r>
        <w:t>PE</w:t>
      </w:r>
      <w:r>
        <w:t>设备上的</w:t>
      </w:r>
      <w:r>
        <w:t>g0/0/1</w:t>
      </w:r>
      <w:r>
        <w:t>和</w:t>
      </w:r>
      <w:r>
        <w:t>g0/0/2</w:t>
      </w:r>
      <w:r>
        <w:t>接</w:t>
      </w:r>
      <w:r>
        <w:t>?</w:t>
      </w:r>
      <w:r>
        <w:t>与分配给客户网络的</w:t>
      </w:r>
      <w:r>
        <w:t>vpn</w:t>
      </w:r>
      <w:r>
        <w:t>实列进行绑定</w:t>
      </w:r>
    </w:p>
    <w:p w14:paraId="699C0E1B" w14:textId="77777777" w:rsidR="00887359" w:rsidRDefault="00000000">
      <w:r>
        <w:t>C</w:t>
      </w:r>
      <w:r>
        <w:t>．</w:t>
      </w:r>
      <w:r>
        <w:t xml:space="preserve"> </w:t>
      </w:r>
      <w:r>
        <w:t>设备上的接口与</w:t>
      </w:r>
      <w:r>
        <w:t>VPN</w:t>
      </w:r>
      <w:r>
        <w:t>实例绑定后</w:t>
      </w:r>
      <w:r>
        <w:t>,</w:t>
      </w:r>
      <w:r>
        <w:t>该接口将变为私网接口</w:t>
      </w:r>
      <w:r>
        <w:t>,</w:t>
      </w:r>
      <w:r>
        <w:t>并可以配置私网地址、运行私网路由协议</w:t>
      </w:r>
    </w:p>
    <w:p w14:paraId="22D60012" w14:textId="77777777" w:rsidR="00887359" w:rsidRDefault="00000000">
      <w:r>
        <w:t>D</w:t>
      </w:r>
      <w:r>
        <w:t>．</w:t>
      </w:r>
      <w:r>
        <w:t xml:space="preserve"> </w:t>
      </w:r>
      <w:r>
        <w:t>如果取消接口与实列的绑定设备不会自动清空与</w:t>
      </w:r>
      <w:r>
        <w:t>VPN</w:t>
      </w:r>
      <w:r>
        <w:t>实例绑定接口下的</w:t>
      </w:r>
      <w:r>
        <w:t>ipv4</w:t>
      </w:r>
      <w:r>
        <w:t>或者</w:t>
      </w:r>
      <w:r>
        <w:t>ipv6</w:t>
      </w:r>
      <w:r>
        <w:t>的相关配置</w:t>
      </w:r>
    </w:p>
    <w:p w14:paraId="06CD795A" w14:textId="77777777" w:rsidR="00887359" w:rsidRDefault="00000000">
      <w:r>
        <w:lastRenderedPageBreak/>
        <w:t>答案：</w:t>
      </w:r>
      <w:r>
        <w:t>D</w:t>
      </w:r>
    </w:p>
    <w:p w14:paraId="13B517C3" w14:textId="77777777" w:rsidR="00887359" w:rsidRDefault="00887359"/>
    <w:p w14:paraId="255D51CF" w14:textId="57E2B2A1" w:rsidR="00887359" w:rsidRDefault="00000000">
      <w:r>
        <w:t>281</w:t>
      </w:r>
      <w:r>
        <w:t>．主机经常移动文职时</w:t>
      </w:r>
      <w:r>
        <w:t>,</w:t>
      </w:r>
      <w:r>
        <w:t>使用哪种</w:t>
      </w:r>
      <w:r w:rsidR="00F81635">
        <w:t>VLAN</w:t>
      </w:r>
      <w:r>
        <w:t>划分方式最合适</w:t>
      </w:r>
      <w:r>
        <w:t xml:space="preserve"> </w:t>
      </w:r>
    </w:p>
    <w:p w14:paraId="08182DFF" w14:textId="77777777" w:rsidR="00887359" w:rsidRDefault="00000000">
      <w:r>
        <w:t>A</w:t>
      </w:r>
      <w:r>
        <w:t>．基于</w:t>
      </w:r>
      <w:r>
        <w:t>MAC</w:t>
      </w:r>
      <w:r>
        <w:t>地址划分</w:t>
      </w:r>
    </w:p>
    <w:p w14:paraId="22A9412B" w14:textId="77777777" w:rsidR="00887359" w:rsidRDefault="00000000">
      <w:r>
        <w:t>B</w:t>
      </w:r>
      <w:r>
        <w:t>．基于端口划分</w:t>
      </w:r>
    </w:p>
    <w:p w14:paraId="5235C492" w14:textId="77777777" w:rsidR="00887359" w:rsidRDefault="00000000">
      <w:r>
        <w:t>C</w:t>
      </w:r>
      <w:r>
        <w:t>．基于</w:t>
      </w:r>
      <w:r>
        <w:t>ip</w:t>
      </w:r>
      <w:r>
        <w:t>子网划分</w:t>
      </w:r>
    </w:p>
    <w:p w14:paraId="73C2E67C" w14:textId="77777777" w:rsidR="00887359" w:rsidRDefault="00000000">
      <w:r>
        <w:t>D</w:t>
      </w:r>
      <w:r>
        <w:t>．基于策略划分</w:t>
      </w:r>
    </w:p>
    <w:p w14:paraId="17110DE6" w14:textId="77777777" w:rsidR="00887359" w:rsidRDefault="00000000">
      <w:r>
        <w:t>答案：</w:t>
      </w:r>
      <w:r>
        <w:t>A</w:t>
      </w:r>
    </w:p>
    <w:p w14:paraId="044EE4EF" w14:textId="77777777" w:rsidR="00887359" w:rsidRDefault="00887359"/>
    <w:p w14:paraId="61B15706" w14:textId="77777777" w:rsidR="00887359" w:rsidRDefault="00000000">
      <w:r>
        <w:t>282</w:t>
      </w:r>
      <w:r>
        <w:t>．在华为路由器上</w:t>
      </w:r>
      <w:r>
        <w:t>,</w:t>
      </w:r>
      <w:r>
        <w:t>缺省情况下</w:t>
      </w:r>
      <w:r>
        <w:t>ospf</w:t>
      </w:r>
      <w:r>
        <w:t>协议内部路由器优先级的数值为</w:t>
      </w:r>
      <w:r>
        <w:t xml:space="preserve"> </w:t>
      </w:r>
    </w:p>
    <w:p w14:paraId="6B6475D7" w14:textId="77777777" w:rsidR="00887359" w:rsidRDefault="00000000">
      <w:r>
        <w:t>A</w:t>
      </w:r>
      <w:r>
        <w:t>．</w:t>
      </w:r>
      <w:r>
        <w:t>20</w:t>
      </w:r>
    </w:p>
    <w:p w14:paraId="0809B231" w14:textId="77777777" w:rsidR="00887359" w:rsidRDefault="00000000">
      <w:r>
        <w:t>B</w:t>
      </w:r>
      <w:r>
        <w:t>．</w:t>
      </w:r>
      <w:r>
        <w:t>10</w:t>
      </w:r>
    </w:p>
    <w:p w14:paraId="7705C9A7" w14:textId="77777777" w:rsidR="00887359" w:rsidRDefault="00000000">
      <w:r>
        <w:t>C</w:t>
      </w:r>
      <w:r>
        <w:t>．</w:t>
      </w:r>
      <w:r>
        <w:t>30</w:t>
      </w:r>
    </w:p>
    <w:p w14:paraId="3416134A" w14:textId="77777777" w:rsidR="00887359" w:rsidRDefault="00000000">
      <w:r>
        <w:t>D</w:t>
      </w:r>
      <w:r>
        <w:t>．</w:t>
      </w:r>
      <w:r>
        <w:t>1</w:t>
      </w:r>
    </w:p>
    <w:p w14:paraId="4DEECF08" w14:textId="77777777" w:rsidR="00887359" w:rsidRDefault="00000000">
      <w:r>
        <w:t>答案：</w:t>
      </w:r>
      <w:r>
        <w:t>B</w:t>
      </w:r>
    </w:p>
    <w:p w14:paraId="5D8934E1" w14:textId="77777777" w:rsidR="00887359" w:rsidRDefault="00887359"/>
    <w:p w14:paraId="73BE86CF" w14:textId="77777777" w:rsidR="00887359" w:rsidRDefault="00000000">
      <w:r>
        <w:t>283</w:t>
      </w:r>
      <w:r>
        <w:t>．</w:t>
      </w:r>
      <w:r>
        <w:t>vrp</w:t>
      </w:r>
      <w:r>
        <w:t>支持通过哪种方式对路由器进行配置</w:t>
      </w:r>
      <w:r>
        <w:t xml:space="preserve"> </w:t>
      </w:r>
    </w:p>
    <w:p w14:paraId="6F46A2B1" w14:textId="77777777" w:rsidR="00887359" w:rsidRDefault="00000000">
      <w:r>
        <w:t>A</w:t>
      </w:r>
      <w:r>
        <w:t>．通过</w:t>
      </w:r>
      <w:r>
        <w:t>ftp</w:t>
      </w:r>
      <w:r>
        <w:t>对路由器进行配置</w:t>
      </w:r>
    </w:p>
    <w:p w14:paraId="03DC44EF" w14:textId="77777777" w:rsidR="00887359" w:rsidRDefault="00000000">
      <w:r>
        <w:t>B</w:t>
      </w:r>
      <w:r>
        <w:t>．通过</w:t>
      </w:r>
      <w:r>
        <w:t>telnet</w:t>
      </w:r>
      <w:r>
        <w:t>对路由器进行配置</w:t>
      </w:r>
    </w:p>
    <w:p w14:paraId="344D3634" w14:textId="77777777" w:rsidR="00887359" w:rsidRDefault="00000000">
      <w:r>
        <w:t>C</w:t>
      </w:r>
      <w:r>
        <w:t>．通过</w:t>
      </w:r>
      <w:r>
        <w:t>console</w:t>
      </w:r>
      <w:r>
        <w:t>口对路由器进行配置</w:t>
      </w:r>
    </w:p>
    <w:p w14:paraId="11253745" w14:textId="77777777" w:rsidR="00887359" w:rsidRDefault="00000000">
      <w:r>
        <w:t>D</w:t>
      </w:r>
      <w:r>
        <w:t>．通过</w:t>
      </w:r>
      <w:r>
        <w:t>mini USB</w:t>
      </w:r>
      <w:r>
        <w:t>口对路由器进行配置</w:t>
      </w:r>
    </w:p>
    <w:p w14:paraId="5BC60564" w14:textId="77777777" w:rsidR="00887359" w:rsidRDefault="00000000">
      <w:r>
        <w:t>答案：</w:t>
      </w:r>
      <w:r>
        <w:t>BCD</w:t>
      </w:r>
    </w:p>
    <w:p w14:paraId="56C9B76D" w14:textId="77777777" w:rsidR="00887359" w:rsidRDefault="00887359"/>
    <w:p w14:paraId="138EB23B" w14:textId="77777777" w:rsidR="00887359" w:rsidRDefault="00000000">
      <w:r>
        <w:t>284</w:t>
      </w:r>
      <w:r>
        <w:t>．路由表当中包含以下哪些要素</w:t>
      </w:r>
      <w:r>
        <w:t xml:space="preserve"> </w:t>
      </w:r>
    </w:p>
    <w:p w14:paraId="64584EE8" w14:textId="77777777" w:rsidR="00887359" w:rsidRDefault="00000000">
      <w:r>
        <w:t>A</w:t>
      </w:r>
      <w:r>
        <w:t>．</w:t>
      </w:r>
      <w:r>
        <w:t>interface</w:t>
      </w:r>
    </w:p>
    <w:p w14:paraId="2AD81371" w14:textId="77777777" w:rsidR="00887359" w:rsidRDefault="00000000">
      <w:r>
        <w:t>B</w:t>
      </w:r>
      <w:r>
        <w:t>．</w:t>
      </w:r>
      <w:r>
        <w:t>nexthop</w:t>
      </w:r>
    </w:p>
    <w:p w14:paraId="3E6EA4E0" w14:textId="77777777" w:rsidR="00887359" w:rsidRDefault="00000000">
      <w:r>
        <w:t>C</w:t>
      </w:r>
      <w:r>
        <w:t>．</w:t>
      </w:r>
      <w:r>
        <w:t>destination/mask</w:t>
      </w:r>
    </w:p>
    <w:p w14:paraId="35B80283" w14:textId="77777777" w:rsidR="00887359" w:rsidRDefault="00000000">
      <w:r>
        <w:lastRenderedPageBreak/>
        <w:t>D</w:t>
      </w:r>
      <w:r>
        <w:t>．</w:t>
      </w:r>
      <w:r>
        <w:t>protocol</w:t>
      </w:r>
    </w:p>
    <w:p w14:paraId="6F452CF6" w14:textId="77777777" w:rsidR="00887359" w:rsidRDefault="00000000">
      <w:r>
        <w:t>E</w:t>
      </w:r>
      <w:r>
        <w:t>．</w:t>
      </w:r>
      <w:r>
        <w:t>cost</w:t>
      </w:r>
    </w:p>
    <w:p w14:paraId="4BDABD3F" w14:textId="77777777" w:rsidR="00887359" w:rsidRDefault="00000000">
      <w:r>
        <w:t>答案：</w:t>
      </w:r>
      <w:r>
        <w:t>ABCDE</w:t>
      </w:r>
    </w:p>
    <w:p w14:paraId="219AF8AC" w14:textId="77777777" w:rsidR="00887359" w:rsidRDefault="00887359"/>
    <w:p w14:paraId="5142AFB5" w14:textId="77777777" w:rsidR="00887359" w:rsidRDefault="00000000">
      <w:r>
        <w:t>285</w:t>
      </w:r>
      <w:r>
        <w:t>．现有以下</w:t>
      </w:r>
      <w:r>
        <w:t>10.24.0.0/24,10.24.1.0/24,10.24.2.0/24,10.24.3.0/24</w:t>
      </w:r>
      <w:r>
        <w:t>四个网段</w:t>
      </w:r>
      <w:r>
        <w:t>,</w:t>
      </w:r>
      <w:r>
        <w:t>哪条路由可以同时指向这四个网段</w:t>
      </w:r>
      <w:r>
        <w:t xml:space="preserve"> </w:t>
      </w:r>
    </w:p>
    <w:p w14:paraId="065B88B3" w14:textId="77777777" w:rsidR="00887359" w:rsidRDefault="00000000">
      <w:r>
        <w:t>A</w:t>
      </w:r>
      <w:r>
        <w:t>．</w:t>
      </w:r>
      <w:r>
        <w:t>10.24.1.0/23</w:t>
      </w:r>
    </w:p>
    <w:p w14:paraId="0097FB9F" w14:textId="77777777" w:rsidR="00887359" w:rsidRDefault="00000000">
      <w:r>
        <w:t>B</w:t>
      </w:r>
      <w:r>
        <w:t>．</w:t>
      </w:r>
      <w:r>
        <w:t>0.0.0.0/0</w:t>
      </w:r>
    </w:p>
    <w:p w14:paraId="619CA5E7" w14:textId="77777777" w:rsidR="00887359" w:rsidRDefault="00000000">
      <w:r>
        <w:t>C</w:t>
      </w:r>
      <w:r>
        <w:t>．</w:t>
      </w:r>
      <w:r>
        <w:t>10.24.0.0/22</w:t>
      </w:r>
    </w:p>
    <w:p w14:paraId="51957007" w14:textId="77777777" w:rsidR="00887359" w:rsidRDefault="00000000">
      <w:r>
        <w:t>D</w:t>
      </w:r>
      <w:r>
        <w:t>．</w:t>
      </w:r>
      <w:r>
        <w:t>10.24.0.0/21</w:t>
      </w:r>
    </w:p>
    <w:p w14:paraId="6CF78B11" w14:textId="77777777" w:rsidR="00887359" w:rsidRDefault="00000000">
      <w:r>
        <w:t>答案：</w:t>
      </w:r>
      <w:r>
        <w:t>CD</w:t>
      </w:r>
    </w:p>
    <w:p w14:paraId="6F9EF2CD" w14:textId="77777777" w:rsidR="00887359" w:rsidRDefault="00887359"/>
    <w:p w14:paraId="3FD58467" w14:textId="77777777" w:rsidR="00887359" w:rsidRDefault="00000000">
      <w:r>
        <w:t>286</w:t>
      </w:r>
      <w:r>
        <w:t>．链路聚合的</w:t>
      </w:r>
      <w:r>
        <w:t>LACP</w:t>
      </w:r>
      <w:r>
        <w:t>模式采用</w:t>
      </w:r>
      <w:r>
        <w:t>LACPDU</w:t>
      </w:r>
      <w:r>
        <w:t>选举主动端</w:t>
      </w:r>
      <w:r>
        <w:t>,LACPDU</w:t>
      </w:r>
      <w:r>
        <w:t>中的哪些信息是选举</w:t>
      </w:r>
      <w:r>
        <w:t>LACP</w:t>
      </w:r>
      <w:r>
        <w:t>主动端的依据</w:t>
      </w:r>
      <w:r>
        <w:t xml:space="preserve"> </w:t>
      </w:r>
    </w:p>
    <w:p w14:paraId="7D454CD7" w14:textId="77777777" w:rsidR="00887359" w:rsidRDefault="00000000">
      <w:r>
        <w:t>A</w:t>
      </w:r>
      <w:r>
        <w:t>．接口编号</w:t>
      </w:r>
    </w:p>
    <w:p w14:paraId="66A1C3BF" w14:textId="77777777" w:rsidR="00887359" w:rsidRDefault="00000000">
      <w:r>
        <w:t>B</w:t>
      </w:r>
      <w:r>
        <w:t>．</w:t>
      </w:r>
      <w:r>
        <w:t>MAC</w:t>
      </w:r>
      <w:r>
        <w:t>地址</w:t>
      </w:r>
    </w:p>
    <w:p w14:paraId="66DF691A" w14:textId="77777777" w:rsidR="00887359" w:rsidRDefault="00000000">
      <w:r>
        <w:t>C</w:t>
      </w:r>
      <w:r>
        <w:t>．设备优先级</w:t>
      </w:r>
    </w:p>
    <w:p w14:paraId="23CFE7CF" w14:textId="77777777" w:rsidR="00887359" w:rsidRDefault="00000000">
      <w:r>
        <w:t>D</w:t>
      </w:r>
      <w:r>
        <w:t>．接口优先级</w:t>
      </w:r>
    </w:p>
    <w:p w14:paraId="79FCB01C" w14:textId="77777777" w:rsidR="00887359" w:rsidRDefault="00000000">
      <w:r>
        <w:t>答案：</w:t>
      </w:r>
      <w:r>
        <w:t>BC</w:t>
      </w:r>
    </w:p>
    <w:p w14:paraId="6DFD200D" w14:textId="77777777" w:rsidR="00887359" w:rsidRDefault="00887359"/>
    <w:p w14:paraId="22C3728F" w14:textId="21315A82" w:rsidR="00887359" w:rsidRDefault="00000000">
      <w:r>
        <w:t>287</w:t>
      </w:r>
      <w:r>
        <w:t>．在交换机上</w:t>
      </w:r>
      <w:r>
        <w:t>,</w:t>
      </w:r>
      <w:r>
        <w:t>哪些</w:t>
      </w:r>
      <w:r w:rsidR="00F81635">
        <w:t>VLAN</w:t>
      </w:r>
      <w:r>
        <w:t>可以通过使用</w:t>
      </w:r>
      <w:r>
        <w:t>undo</w:t>
      </w:r>
      <w:r>
        <w:t>命令来对其他进行删除</w:t>
      </w:r>
      <w:r>
        <w:t xml:space="preserve"> </w:t>
      </w:r>
    </w:p>
    <w:p w14:paraId="3F0E97B7" w14:textId="654523E0" w:rsidR="00887359" w:rsidRDefault="00000000">
      <w:r>
        <w:t>A</w:t>
      </w:r>
      <w:r>
        <w:t>．</w:t>
      </w:r>
      <w:r w:rsidR="00F81635">
        <w:t>VLAN</w:t>
      </w:r>
      <w:r>
        <w:t xml:space="preserve"> 1024</w:t>
      </w:r>
    </w:p>
    <w:p w14:paraId="2DDF1110" w14:textId="0C7D0C6E" w:rsidR="00887359" w:rsidRDefault="00000000">
      <w:r>
        <w:t>B</w:t>
      </w:r>
      <w:r>
        <w:t>．</w:t>
      </w:r>
      <w:r w:rsidR="00F81635">
        <w:t>VLAN</w:t>
      </w:r>
      <w:r>
        <w:t xml:space="preserve"> 2</w:t>
      </w:r>
    </w:p>
    <w:p w14:paraId="619E5486" w14:textId="5C12AC80" w:rsidR="00887359" w:rsidRDefault="00000000">
      <w:r>
        <w:t>C</w:t>
      </w:r>
      <w:r>
        <w:t>．</w:t>
      </w:r>
      <w:r w:rsidR="00F81635">
        <w:t>VLAN</w:t>
      </w:r>
      <w:r>
        <w:t>4094</w:t>
      </w:r>
    </w:p>
    <w:p w14:paraId="121D7DFC" w14:textId="1DEB16C8" w:rsidR="00887359" w:rsidRDefault="00000000">
      <w:r>
        <w:t>D</w:t>
      </w:r>
      <w:r>
        <w:t>．</w:t>
      </w:r>
      <w:r w:rsidR="00F81635">
        <w:t>VLAN</w:t>
      </w:r>
      <w:r>
        <w:t xml:space="preserve"> 1</w:t>
      </w:r>
    </w:p>
    <w:p w14:paraId="1076F634" w14:textId="77777777" w:rsidR="00887359" w:rsidRDefault="00000000">
      <w:r>
        <w:t>答案：</w:t>
      </w:r>
      <w:r>
        <w:t>ABC</w:t>
      </w:r>
    </w:p>
    <w:p w14:paraId="3ECFF192" w14:textId="77777777" w:rsidR="00887359" w:rsidRDefault="00887359"/>
    <w:p w14:paraId="4A734F39" w14:textId="77777777" w:rsidR="00887359" w:rsidRDefault="00000000">
      <w:r>
        <w:lastRenderedPageBreak/>
        <w:t>288</w:t>
      </w:r>
      <w:r>
        <w:t>．如下选项中的配置</w:t>
      </w:r>
      <w:r>
        <w:t>,</w:t>
      </w:r>
      <w:r>
        <w:t>哪些属于二层</w:t>
      </w:r>
      <w:r>
        <w:t xml:space="preserve">ACL </w:t>
      </w:r>
    </w:p>
    <w:p w14:paraId="44B307BC" w14:textId="77777777" w:rsidR="00887359" w:rsidRDefault="00000000">
      <w:r>
        <w:t>A</w:t>
      </w:r>
      <w:r>
        <w:t>．</w:t>
      </w:r>
      <w:r>
        <w:t>rule 20 permit source-mac 0230-0405-0607</w:t>
      </w:r>
    </w:p>
    <w:p w14:paraId="233CA2D2" w14:textId="77777777" w:rsidR="00887359" w:rsidRDefault="00000000">
      <w:r>
        <w:t>B</w:t>
      </w:r>
      <w:r>
        <w:t>．</w:t>
      </w:r>
      <w:r>
        <w:t>rule 10 premit 12-protocol arp</w:t>
      </w:r>
    </w:p>
    <w:p w14:paraId="683F1EDD" w14:textId="77777777" w:rsidR="00887359" w:rsidRDefault="00000000">
      <w:r>
        <w:t>C</w:t>
      </w:r>
      <w:r>
        <w:t>．</w:t>
      </w:r>
      <w:r>
        <w:t>rule 25 permit source 192.168.1.1 0.0.0.0.0</w:t>
      </w:r>
    </w:p>
    <w:p w14:paraId="588FF68D" w14:textId="472E9D8A" w:rsidR="00887359" w:rsidRDefault="00000000">
      <w:r>
        <w:t>D</w:t>
      </w:r>
      <w:r>
        <w:t>．</w:t>
      </w:r>
      <w:r>
        <w:t xml:space="preserve">rule 15 premit </w:t>
      </w:r>
      <w:r w:rsidR="00F81635">
        <w:t>VLAN</w:t>
      </w:r>
      <w:r>
        <w:t>-id 100</w:t>
      </w:r>
    </w:p>
    <w:p w14:paraId="25F25923" w14:textId="77777777" w:rsidR="00887359" w:rsidRDefault="00000000">
      <w:r>
        <w:t>答案：</w:t>
      </w:r>
      <w:r>
        <w:t>ABD</w:t>
      </w:r>
    </w:p>
    <w:p w14:paraId="5D526C5B" w14:textId="77777777" w:rsidR="00887359" w:rsidRDefault="00887359"/>
    <w:p w14:paraId="3E13B454" w14:textId="77777777" w:rsidR="00887359" w:rsidRDefault="00000000">
      <w:r>
        <w:t>289</w:t>
      </w:r>
      <w:r>
        <w:t>．</w:t>
      </w:r>
      <w:r>
        <w:t>Ap</w:t>
      </w:r>
      <w:r>
        <w:t>从</w:t>
      </w:r>
      <w:r>
        <w:t>AC</w:t>
      </w:r>
      <w:r>
        <w:t>上获取版本进行升级的模式有</w:t>
      </w:r>
      <w:r>
        <w:t xml:space="preserve"> </w:t>
      </w:r>
    </w:p>
    <w:p w14:paraId="14F9C91E" w14:textId="77777777" w:rsidR="00887359" w:rsidRDefault="00000000">
      <w:r>
        <w:t>A</w:t>
      </w:r>
      <w:r>
        <w:t>．</w:t>
      </w:r>
      <w:r>
        <w:t>FTP</w:t>
      </w:r>
      <w:r>
        <w:t>模式</w:t>
      </w:r>
    </w:p>
    <w:p w14:paraId="4DA54C21" w14:textId="77777777" w:rsidR="00887359" w:rsidRDefault="00000000">
      <w:r>
        <w:t>B</w:t>
      </w:r>
      <w:r>
        <w:t>．</w:t>
      </w:r>
      <w:r>
        <w:t>TFTP</w:t>
      </w:r>
      <w:r>
        <w:t>模式</w:t>
      </w:r>
    </w:p>
    <w:p w14:paraId="59666BB9" w14:textId="77777777" w:rsidR="00887359" w:rsidRDefault="00000000">
      <w:r>
        <w:t>C</w:t>
      </w:r>
      <w:r>
        <w:t>．</w:t>
      </w:r>
      <w:r>
        <w:t>AC</w:t>
      </w:r>
      <w:r>
        <w:t>模式</w:t>
      </w:r>
    </w:p>
    <w:p w14:paraId="493F7AF6" w14:textId="77777777" w:rsidR="00887359" w:rsidRDefault="00000000">
      <w:r>
        <w:t>D</w:t>
      </w:r>
      <w:r>
        <w:t>．</w:t>
      </w:r>
      <w:r>
        <w:t>SFTP</w:t>
      </w:r>
      <w:r>
        <w:t>模式</w:t>
      </w:r>
    </w:p>
    <w:p w14:paraId="235D18A5" w14:textId="77777777" w:rsidR="00887359" w:rsidRDefault="00000000">
      <w:r>
        <w:t>答案：</w:t>
      </w:r>
      <w:r>
        <w:t>ABCD</w:t>
      </w:r>
    </w:p>
    <w:p w14:paraId="45872D49" w14:textId="77777777" w:rsidR="00887359" w:rsidRDefault="00887359"/>
    <w:p w14:paraId="6DE11DF6" w14:textId="77777777" w:rsidR="00887359" w:rsidRDefault="00000000">
      <w:r>
        <w:t>290</w:t>
      </w:r>
      <w:r>
        <w:t>．为检测</w:t>
      </w:r>
      <w:r>
        <w:t>CAPWAP</w:t>
      </w:r>
      <w:r>
        <w:t>隧道的连通状态</w:t>
      </w:r>
      <w:r>
        <w:t>,</w:t>
      </w:r>
      <w:r>
        <w:t>在</w:t>
      </w:r>
      <w:r>
        <w:t>CAPWAP</w:t>
      </w:r>
      <w:r>
        <w:t>隧道建立之后</w:t>
      </w:r>
      <w:r>
        <w:t>AC</w:t>
      </w:r>
      <w:r>
        <w:t>使用以下哪些</w:t>
      </w:r>
      <w:r>
        <w:t>CAPWAP</w:t>
      </w:r>
      <w:r>
        <w:t>报文进行探测</w:t>
      </w:r>
      <w:r>
        <w:t xml:space="preserve"> </w:t>
      </w:r>
    </w:p>
    <w:p w14:paraId="70475B67" w14:textId="77777777" w:rsidR="00887359" w:rsidRDefault="00000000">
      <w:r>
        <w:t>A</w:t>
      </w:r>
      <w:r>
        <w:t>．</w:t>
      </w:r>
      <w:r>
        <w:t>DPD</w:t>
      </w:r>
    </w:p>
    <w:p w14:paraId="7C8A7420" w14:textId="77777777" w:rsidR="00887359" w:rsidRDefault="00000000">
      <w:r>
        <w:t>B</w:t>
      </w:r>
      <w:r>
        <w:t>．</w:t>
      </w:r>
      <w:r>
        <w:t>Hello</w:t>
      </w:r>
    </w:p>
    <w:p w14:paraId="6695FD9D" w14:textId="77777777" w:rsidR="00887359" w:rsidRDefault="00000000">
      <w:r>
        <w:t>C</w:t>
      </w:r>
      <w:r>
        <w:t>．</w:t>
      </w:r>
      <w:r>
        <w:t>Echo</w:t>
      </w:r>
    </w:p>
    <w:p w14:paraId="232F51F8" w14:textId="77777777" w:rsidR="00887359" w:rsidRDefault="00000000">
      <w:r>
        <w:t>D</w:t>
      </w:r>
      <w:r>
        <w:t>．</w:t>
      </w:r>
      <w:r>
        <w:t>Keepalive</w:t>
      </w:r>
    </w:p>
    <w:p w14:paraId="69685A14" w14:textId="77777777" w:rsidR="00887359" w:rsidRDefault="00000000">
      <w:r>
        <w:t>答案：</w:t>
      </w:r>
      <w:r>
        <w:t>CD</w:t>
      </w:r>
    </w:p>
    <w:p w14:paraId="635499F0" w14:textId="77777777" w:rsidR="00887359" w:rsidRDefault="00887359"/>
    <w:p w14:paraId="3FA282E0" w14:textId="77777777" w:rsidR="00887359" w:rsidRDefault="00000000">
      <w:r>
        <w:t>291</w:t>
      </w:r>
      <w:r>
        <w:t>．</w:t>
      </w:r>
      <w:r>
        <w:t>ipv6</w:t>
      </w:r>
      <w:r>
        <w:t>报文支持哪些扩展报头</w:t>
      </w:r>
      <w:r>
        <w:t xml:space="preserve"> </w:t>
      </w:r>
    </w:p>
    <w:p w14:paraId="58839A6C" w14:textId="60AD34F9" w:rsidR="00887359" w:rsidRDefault="00000000">
      <w:r>
        <w:t>A</w:t>
      </w:r>
      <w:r>
        <w:t>．</w:t>
      </w:r>
      <w:r w:rsidR="00F81635">
        <w:t>VLAN</w:t>
      </w:r>
      <w:r>
        <w:t>扩展报头</w:t>
      </w:r>
    </w:p>
    <w:p w14:paraId="4BC81346" w14:textId="77777777" w:rsidR="00887359" w:rsidRDefault="00000000">
      <w:r>
        <w:t>B</w:t>
      </w:r>
      <w:r>
        <w:t>．分片扩展报头</w:t>
      </w:r>
    </w:p>
    <w:p w14:paraId="55984FCD" w14:textId="77777777" w:rsidR="00887359" w:rsidRDefault="00000000">
      <w:r>
        <w:t>C</w:t>
      </w:r>
      <w:r>
        <w:t>．目的选项扩展报头</w:t>
      </w:r>
    </w:p>
    <w:p w14:paraId="4F3A507A" w14:textId="77777777" w:rsidR="00887359" w:rsidRDefault="00000000">
      <w:r>
        <w:t>D</w:t>
      </w:r>
      <w:r>
        <w:t>．逐跳选项扩展报头</w:t>
      </w:r>
    </w:p>
    <w:p w14:paraId="0B2E2C78" w14:textId="77777777" w:rsidR="00887359" w:rsidRDefault="00000000">
      <w:r>
        <w:lastRenderedPageBreak/>
        <w:t>答案：</w:t>
      </w:r>
      <w:r>
        <w:t>BCD</w:t>
      </w:r>
    </w:p>
    <w:p w14:paraId="056CAA66" w14:textId="77777777" w:rsidR="00887359" w:rsidRDefault="00887359"/>
    <w:p w14:paraId="34D1C460" w14:textId="77777777" w:rsidR="00887359" w:rsidRDefault="00000000">
      <w:r>
        <w:t>292</w:t>
      </w:r>
      <w:r>
        <w:t>．控制器是</w:t>
      </w:r>
      <w:r>
        <w:t>SDN</w:t>
      </w:r>
      <w:r>
        <w:t>的核心组件。控制器通过南向接口连接设备。以下属于控制器南向协议的是</w:t>
      </w:r>
      <w:r>
        <w:t xml:space="preserve"> </w:t>
      </w:r>
    </w:p>
    <w:p w14:paraId="6E676EFD" w14:textId="77777777" w:rsidR="00887359" w:rsidRDefault="00000000">
      <w:r>
        <w:t>A</w:t>
      </w:r>
      <w:r>
        <w:t>．</w:t>
      </w:r>
      <w:r>
        <w:t>PCEP</w:t>
      </w:r>
    </w:p>
    <w:p w14:paraId="1119D121" w14:textId="77777777" w:rsidR="00887359" w:rsidRDefault="00000000">
      <w:r>
        <w:t>B</w:t>
      </w:r>
      <w:r>
        <w:t>．</w:t>
      </w:r>
      <w:r>
        <w:t>SNMP</w:t>
      </w:r>
    </w:p>
    <w:p w14:paraId="2678A426" w14:textId="77777777" w:rsidR="00887359" w:rsidRDefault="00000000">
      <w:r>
        <w:t>C</w:t>
      </w:r>
      <w:r>
        <w:t>．</w:t>
      </w:r>
      <w:r>
        <w:t>OPENFLOW</w:t>
      </w:r>
    </w:p>
    <w:p w14:paraId="7D3E1261" w14:textId="77777777" w:rsidR="00887359" w:rsidRDefault="00000000">
      <w:r>
        <w:t>D</w:t>
      </w:r>
      <w:r>
        <w:t>．</w:t>
      </w:r>
      <w:r>
        <w:t>NETCONF</w:t>
      </w:r>
    </w:p>
    <w:p w14:paraId="51540581" w14:textId="77777777" w:rsidR="00887359" w:rsidRDefault="00000000">
      <w:r>
        <w:t>答案：</w:t>
      </w:r>
      <w:r>
        <w:t>ABCD</w:t>
      </w:r>
    </w:p>
    <w:p w14:paraId="1F63FFDB" w14:textId="77777777" w:rsidR="00887359" w:rsidRDefault="00887359"/>
    <w:p w14:paraId="5A5B2DCD" w14:textId="77777777" w:rsidR="00887359" w:rsidRDefault="00000000">
      <w:r>
        <w:t>293</w:t>
      </w:r>
      <w:r>
        <w:t>．关于访问控制列表编号与类型的对应关系</w:t>
      </w:r>
      <w:r>
        <w:t>,</w:t>
      </w:r>
      <w:r>
        <w:t>下面描述正确的是</w:t>
      </w:r>
      <w:r>
        <w:t xml:space="preserve"> </w:t>
      </w:r>
    </w:p>
    <w:p w14:paraId="76F908FB" w14:textId="77777777" w:rsidR="00887359" w:rsidRDefault="00000000">
      <w:r>
        <w:t>A</w:t>
      </w:r>
      <w:r>
        <w:t>．高级的访问控制列表编号范围是</w:t>
      </w:r>
      <w:r>
        <w:t>3000-3999</w:t>
      </w:r>
    </w:p>
    <w:p w14:paraId="4ADA7A85" w14:textId="77777777" w:rsidR="00887359" w:rsidRDefault="00000000">
      <w:r>
        <w:t>B</w:t>
      </w:r>
      <w:r>
        <w:t>．二层的访问控制列表编号范围是</w:t>
      </w:r>
      <w:r>
        <w:t>4000-4999</w:t>
      </w:r>
    </w:p>
    <w:p w14:paraId="3A9B2B8A" w14:textId="77777777" w:rsidR="00887359" w:rsidRDefault="00000000">
      <w:r>
        <w:t>C</w:t>
      </w:r>
      <w:r>
        <w:t>．基于接口的访问控制列表编号范围是</w:t>
      </w:r>
      <w:r>
        <w:t>1000-2000</w:t>
      </w:r>
    </w:p>
    <w:p w14:paraId="6DE22432" w14:textId="77777777" w:rsidR="00887359" w:rsidRDefault="00000000">
      <w:r>
        <w:t>D</w:t>
      </w:r>
      <w:r>
        <w:t>．基于的访问控制列表编号范围是</w:t>
      </w:r>
      <w:r>
        <w:t>1000-2999</w:t>
      </w:r>
    </w:p>
    <w:p w14:paraId="179394EB" w14:textId="77777777" w:rsidR="00887359" w:rsidRDefault="00000000">
      <w:r>
        <w:t>答案：</w:t>
      </w:r>
      <w:r>
        <w:t>AB</w:t>
      </w:r>
    </w:p>
    <w:p w14:paraId="13C4AD80" w14:textId="77777777" w:rsidR="00887359" w:rsidRDefault="00887359"/>
    <w:p w14:paraId="7B40CED4" w14:textId="77777777" w:rsidR="00887359" w:rsidRDefault="00000000">
      <w:r>
        <w:t>294</w:t>
      </w:r>
      <w:r>
        <w:t>．</w:t>
      </w:r>
      <w:r>
        <w:t>vrp</w:t>
      </w:r>
      <w:r>
        <w:t>系统中</w:t>
      </w:r>
      <w:r>
        <w:t>,ctrl+Z</w:t>
      </w:r>
      <w:r>
        <w:t>组合键具备什么功能</w:t>
      </w:r>
      <w:r>
        <w:t xml:space="preserve"> </w:t>
      </w:r>
    </w:p>
    <w:p w14:paraId="004B983A" w14:textId="77777777" w:rsidR="00887359" w:rsidRDefault="00000000">
      <w:r>
        <w:t>A</w:t>
      </w:r>
      <w:r>
        <w:t>．从任何视图退出用户视图</w:t>
      </w:r>
    </w:p>
    <w:p w14:paraId="6F1B8A43" w14:textId="77777777" w:rsidR="00887359" w:rsidRDefault="00000000">
      <w:r>
        <w:t>B</w:t>
      </w:r>
      <w:r>
        <w:t>．退出用户视图</w:t>
      </w:r>
    </w:p>
    <w:p w14:paraId="0E941817" w14:textId="77777777" w:rsidR="00887359" w:rsidRDefault="00000000">
      <w:r>
        <w:t>C</w:t>
      </w:r>
      <w:r>
        <w:t>．退出当前视图</w:t>
      </w:r>
    </w:p>
    <w:p w14:paraId="626CF3DC" w14:textId="77777777" w:rsidR="00887359" w:rsidRDefault="00000000">
      <w:r>
        <w:t>D</w:t>
      </w:r>
      <w:r>
        <w:t>．退出</w:t>
      </w:r>
      <w:r>
        <w:t>Console</w:t>
      </w:r>
      <w:r>
        <w:t>接口视图</w:t>
      </w:r>
    </w:p>
    <w:p w14:paraId="08D42008" w14:textId="77777777" w:rsidR="00887359" w:rsidRDefault="00000000">
      <w:r>
        <w:t>E</w:t>
      </w:r>
      <w:r>
        <w:t>．从系统视图退回到用户视图</w:t>
      </w:r>
    </w:p>
    <w:p w14:paraId="4CDD95F7" w14:textId="77777777" w:rsidR="00887359" w:rsidRDefault="00000000">
      <w:r>
        <w:t>答案：</w:t>
      </w:r>
      <w:r>
        <w:t>AE</w:t>
      </w:r>
    </w:p>
    <w:p w14:paraId="6BCF145F" w14:textId="77777777" w:rsidR="00887359" w:rsidRDefault="00887359"/>
    <w:p w14:paraId="024D7315" w14:textId="77777777" w:rsidR="00887359" w:rsidRDefault="00000000">
      <w:r>
        <w:t>295</w:t>
      </w:r>
      <w:r>
        <w:t>．下列关于</w:t>
      </w:r>
      <w:r>
        <w:t>ospf</w:t>
      </w:r>
      <w:r>
        <w:t>区域描述正确的是</w:t>
      </w:r>
      <w:r>
        <w:t xml:space="preserve"> </w:t>
      </w:r>
    </w:p>
    <w:p w14:paraId="704495C3" w14:textId="77777777" w:rsidR="00887359" w:rsidRDefault="00000000">
      <w:r>
        <w:t>A</w:t>
      </w:r>
      <w:r>
        <w:t>．在配置</w:t>
      </w:r>
      <w:r>
        <w:t>ospf</w:t>
      </w:r>
      <w:r>
        <w:t>区域正确必须给路由器的</w:t>
      </w:r>
      <w:r>
        <w:t>loopback</w:t>
      </w:r>
      <w:r>
        <w:t>接口配置</w:t>
      </w:r>
      <w:r>
        <w:t>IP</w:t>
      </w:r>
      <w:r>
        <w:t>地址</w:t>
      </w:r>
    </w:p>
    <w:p w14:paraId="12324F55" w14:textId="77777777" w:rsidR="00887359" w:rsidRDefault="00000000">
      <w:r>
        <w:t>B</w:t>
      </w:r>
      <w:r>
        <w:t>．所有的网络都应在区域</w:t>
      </w:r>
      <w:r>
        <w:t>0</w:t>
      </w:r>
      <w:r>
        <w:t>中宣告</w:t>
      </w:r>
    </w:p>
    <w:p w14:paraId="2F1A333E" w14:textId="77777777" w:rsidR="00887359" w:rsidRDefault="00000000">
      <w:r>
        <w:lastRenderedPageBreak/>
        <w:t>C</w:t>
      </w:r>
      <w:r>
        <w:t>．骨干区域的编号不能为</w:t>
      </w:r>
      <w:r>
        <w:t>2</w:t>
      </w:r>
    </w:p>
    <w:p w14:paraId="1B2C9051" w14:textId="77777777" w:rsidR="00887359" w:rsidRDefault="00000000">
      <w:r>
        <w:t>D</w:t>
      </w:r>
      <w:r>
        <w:t>．区域的编号范围是从</w:t>
      </w:r>
      <w:r>
        <w:t>0.0.0.0</w:t>
      </w:r>
      <w:r>
        <w:t>到</w:t>
      </w:r>
      <w:r>
        <w:t>255.255.255.255</w:t>
      </w:r>
    </w:p>
    <w:p w14:paraId="17A92F25" w14:textId="77777777" w:rsidR="00887359" w:rsidRDefault="00000000">
      <w:r>
        <w:t>答案：</w:t>
      </w:r>
      <w:r>
        <w:t>CD</w:t>
      </w:r>
    </w:p>
    <w:p w14:paraId="50826F5D" w14:textId="77777777" w:rsidR="00887359" w:rsidRDefault="00887359"/>
    <w:p w14:paraId="36F72338" w14:textId="77777777" w:rsidR="00887359" w:rsidRDefault="00000000">
      <w:r>
        <w:t>296</w:t>
      </w:r>
      <w:r>
        <w:t>．关于冲突域和广播域描述正确的是</w:t>
      </w:r>
      <w:r>
        <w:t xml:space="preserve"> </w:t>
      </w:r>
    </w:p>
    <w:p w14:paraId="420EEC6B" w14:textId="77777777" w:rsidR="00887359" w:rsidRDefault="00000000">
      <w:r>
        <w:t>A</w:t>
      </w:r>
      <w:r>
        <w:t>．一台采用默认配置的二层交换机所有端口上连接的设备属于一个冲突域</w:t>
      </w:r>
    </w:p>
    <w:p w14:paraId="51908CE0" w14:textId="77777777" w:rsidR="00887359" w:rsidRDefault="00000000">
      <w:r>
        <w:t>B</w:t>
      </w:r>
      <w:r>
        <w:t>．一台</w:t>
      </w:r>
      <w:r>
        <w:t>HUB</w:t>
      </w:r>
      <w:r>
        <w:t>所有端口上连接的设备属于一个广播域</w:t>
      </w:r>
    </w:p>
    <w:p w14:paraId="31795C92" w14:textId="77777777" w:rsidR="00887359" w:rsidRDefault="00000000">
      <w:r>
        <w:t>C</w:t>
      </w:r>
      <w:r>
        <w:t>．一台</w:t>
      </w:r>
      <w:r>
        <w:t>HUB</w:t>
      </w:r>
      <w:r>
        <w:t>上所有端口上连接的设备属于一个冲突域</w:t>
      </w:r>
    </w:p>
    <w:p w14:paraId="17E115CC" w14:textId="77777777" w:rsidR="00887359" w:rsidRDefault="00000000">
      <w:r>
        <w:t>D</w:t>
      </w:r>
      <w:r>
        <w:t>．一台路由器所连接的设备属于一个广播域</w:t>
      </w:r>
    </w:p>
    <w:p w14:paraId="310DF4E6" w14:textId="77777777" w:rsidR="00887359" w:rsidRDefault="00000000">
      <w:r>
        <w:t>E</w:t>
      </w:r>
      <w:r>
        <w:t>．一台采用默认配置的二层交换机所有端口上连接的设备属于一个广播域</w:t>
      </w:r>
    </w:p>
    <w:p w14:paraId="7F78E176" w14:textId="77777777" w:rsidR="00887359" w:rsidRDefault="00000000">
      <w:r>
        <w:t>答案：</w:t>
      </w:r>
      <w:r>
        <w:t>BCE</w:t>
      </w:r>
    </w:p>
    <w:p w14:paraId="5B6E57C3" w14:textId="77777777" w:rsidR="00887359" w:rsidRDefault="00887359"/>
    <w:p w14:paraId="3329C342" w14:textId="77777777" w:rsidR="00887359" w:rsidRDefault="00000000">
      <w:r>
        <w:t>297</w:t>
      </w:r>
      <w:r>
        <w:t>．在</w:t>
      </w:r>
      <w:r>
        <w:t>stp</w:t>
      </w:r>
      <w:r>
        <w:t>协议中</w:t>
      </w:r>
      <w:r>
        <w:t>,</w:t>
      </w:r>
      <w:r>
        <w:t>下面哪些因素会影响根交换机的选举</w:t>
      </w:r>
      <w:r>
        <w:t xml:space="preserve"> </w:t>
      </w:r>
    </w:p>
    <w:p w14:paraId="643498A3" w14:textId="77777777" w:rsidR="00887359" w:rsidRDefault="00000000">
      <w:r>
        <w:t>A</w:t>
      </w:r>
      <w:r>
        <w:t>．交换机优先级</w:t>
      </w:r>
    </w:p>
    <w:p w14:paraId="50D08100" w14:textId="77777777" w:rsidR="00887359" w:rsidRDefault="00000000">
      <w:r>
        <w:t>B</w:t>
      </w:r>
      <w:r>
        <w:t>．交换机接口</w:t>
      </w:r>
      <w:r>
        <w:t>ID</w:t>
      </w:r>
    </w:p>
    <w:p w14:paraId="69F1CA65" w14:textId="77777777" w:rsidR="00887359" w:rsidRDefault="00000000">
      <w:r>
        <w:t>C</w:t>
      </w:r>
      <w:r>
        <w:t>．交换机的</w:t>
      </w:r>
      <w:r>
        <w:t>IP</w:t>
      </w:r>
      <w:r>
        <w:t>地址</w:t>
      </w:r>
    </w:p>
    <w:p w14:paraId="7BEE6605" w14:textId="77777777" w:rsidR="00887359" w:rsidRDefault="00000000">
      <w:r>
        <w:t>D</w:t>
      </w:r>
      <w:r>
        <w:t>．交换机接口带宽</w:t>
      </w:r>
    </w:p>
    <w:p w14:paraId="03CCCC26" w14:textId="4D921140" w:rsidR="00887359" w:rsidRDefault="00000000">
      <w:r>
        <w:t>E</w:t>
      </w:r>
      <w:r>
        <w:t>．交换机的</w:t>
      </w:r>
      <w:r>
        <w:t>MAC</w:t>
      </w:r>
      <w:r>
        <w:t>地址</w:t>
      </w:r>
    </w:p>
    <w:p w14:paraId="62C08ADF" w14:textId="77777777" w:rsidR="00887359" w:rsidRDefault="00000000">
      <w:r>
        <w:t>答案：</w:t>
      </w:r>
      <w:r>
        <w:t>AE</w:t>
      </w:r>
    </w:p>
    <w:p w14:paraId="0F9C6847" w14:textId="77777777" w:rsidR="00887359" w:rsidRDefault="00887359"/>
    <w:p w14:paraId="7E592868" w14:textId="77777777" w:rsidR="00887359" w:rsidRDefault="00000000">
      <w:r>
        <w:t>298</w:t>
      </w:r>
      <w:r>
        <w:t>．开启标准</w:t>
      </w:r>
      <w:r>
        <w:t>stp</w:t>
      </w:r>
      <w:r>
        <w:t>协议的交换机可能存在哪些端口状态</w:t>
      </w:r>
      <w:r>
        <w:t xml:space="preserve"> </w:t>
      </w:r>
    </w:p>
    <w:p w14:paraId="3D701BF6" w14:textId="77777777" w:rsidR="00887359" w:rsidRDefault="00000000">
      <w:r>
        <w:t>A</w:t>
      </w:r>
      <w:r>
        <w:t>．</w:t>
      </w:r>
      <w:r>
        <w:t>Discarding</w:t>
      </w:r>
    </w:p>
    <w:p w14:paraId="10ED81B7" w14:textId="77777777" w:rsidR="00887359" w:rsidRDefault="00000000">
      <w:r>
        <w:t>B</w:t>
      </w:r>
      <w:r>
        <w:t>．</w:t>
      </w:r>
      <w:r>
        <w:t>Forwarding</w:t>
      </w:r>
    </w:p>
    <w:p w14:paraId="0295F8B0" w14:textId="77777777" w:rsidR="00887359" w:rsidRDefault="00000000">
      <w:r>
        <w:t>C</w:t>
      </w:r>
      <w:r>
        <w:t>．</w:t>
      </w:r>
      <w:r>
        <w:t>Disabled</w:t>
      </w:r>
    </w:p>
    <w:p w14:paraId="4E723C0C" w14:textId="77777777" w:rsidR="00887359" w:rsidRDefault="00000000">
      <w:r>
        <w:t>D</w:t>
      </w:r>
      <w:r>
        <w:t>．</w:t>
      </w:r>
      <w:r>
        <w:t>Listening</w:t>
      </w:r>
    </w:p>
    <w:p w14:paraId="0F76767A" w14:textId="77777777" w:rsidR="00887359" w:rsidRDefault="00000000">
      <w:r>
        <w:t>答案：</w:t>
      </w:r>
      <w:r>
        <w:t>BCD</w:t>
      </w:r>
    </w:p>
    <w:p w14:paraId="4EABCFD4" w14:textId="77777777" w:rsidR="00887359" w:rsidRDefault="00887359"/>
    <w:p w14:paraId="3050E9FC" w14:textId="77777777" w:rsidR="00887359" w:rsidRDefault="00000000">
      <w:r>
        <w:lastRenderedPageBreak/>
        <w:t>299</w:t>
      </w:r>
      <w:r>
        <w:t>．用</w:t>
      </w:r>
      <w:r>
        <w:t>Telnet</w:t>
      </w:r>
      <w:r>
        <w:t>方式登录路由器时</w:t>
      </w:r>
      <w:r>
        <w:t>,</w:t>
      </w:r>
      <w:r>
        <w:t>可以选择哪几种认证方式</w:t>
      </w:r>
      <w:r>
        <w:t xml:space="preserve"> </w:t>
      </w:r>
    </w:p>
    <w:p w14:paraId="2B2D2697" w14:textId="77777777" w:rsidR="00887359" w:rsidRDefault="00000000">
      <w:r>
        <w:t>A</w:t>
      </w:r>
      <w:r>
        <w:t>．</w:t>
      </w:r>
      <w:r>
        <w:t>password</w:t>
      </w:r>
      <w:r>
        <w:t>认证</w:t>
      </w:r>
    </w:p>
    <w:p w14:paraId="7E2E319D" w14:textId="77777777" w:rsidR="00887359" w:rsidRDefault="00000000">
      <w:r>
        <w:t>B</w:t>
      </w:r>
      <w:r>
        <w:t>．</w:t>
      </w:r>
      <w:r>
        <w:t>AAA</w:t>
      </w:r>
      <w:r>
        <w:t>本地认证</w:t>
      </w:r>
    </w:p>
    <w:p w14:paraId="4D324E2B" w14:textId="77777777" w:rsidR="00887359" w:rsidRDefault="00000000">
      <w:r>
        <w:t>C</w:t>
      </w:r>
      <w:r>
        <w:t>．不认证</w:t>
      </w:r>
    </w:p>
    <w:p w14:paraId="1DEDA476" w14:textId="77777777" w:rsidR="00887359" w:rsidRDefault="00000000">
      <w:r>
        <w:t>D</w:t>
      </w:r>
      <w:r>
        <w:t>．</w:t>
      </w:r>
      <w:r>
        <w:t>MD5</w:t>
      </w:r>
      <w:r>
        <w:t>密文认证</w:t>
      </w:r>
    </w:p>
    <w:p w14:paraId="40CAF85E" w14:textId="77777777" w:rsidR="00887359" w:rsidRDefault="00000000">
      <w:r>
        <w:t>答案：</w:t>
      </w:r>
      <w:r>
        <w:t>AB</w:t>
      </w:r>
    </w:p>
    <w:p w14:paraId="45A6FC26" w14:textId="77777777" w:rsidR="00887359" w:rsidRDefault="00887359"/>
    <w:p w14:paraId="32241B04" w14:textId="77777777" w:rsidR="00887359" w:rsidRDefault="00000000">
      <w:r>
        <w:t>300</w:t>
      </w:r>
      <w:r>
        <w:t>．路由器</w:t>
      </w:r>
      <w:r>
        <w:t>radius</w:t>
      </w:r>
      <w:r>
        <w:t>信息配置如下</w:t>
      </w:r>
      <w:r>
        <w:t>,</w:t>
      </w:r>
      <w:r>
        <w:t>下列说法正确的是</w:t>
      </w:r>
    </w:p>
    <w:p w14:paraId="2E2D40CC" w14:textId="77777777" w:rsidR="00887359" w:rsidRDefault="00000000">
      <w:r>
        <w:t>Radius-server template Huawei</w:t>
      </w:r>
    </w:p>
    <w:p w14:paraId="191B8B82" w14:textId="77777777" w:rsidR="00887359" w:rsidRDefault="00000000">
      <w:r>
        <w:t>Radius-server shared-key cipher Huawei</w:t>
      </w:r>
    </w:p>
    <w:p w14:paraId="50C3B2F2" w14:textId="77777777" w:rsidR="00887359" w:rsidRDefault="00000000">
      <w:r>
        <w:t>Radius-server authenrication 200.0.12.1 1812</w:t>
      </w:r>
    </w:p>
    <w:p w14:paraId="7EB4DB02" w14:textId="77777777" w:rsidR="00887359" w:rsidRDefault="00000000">
      <w:r>
        <w:t>Radius-server accounting 200.0.12.1 1813</w:t>
      </w:r>
    </w:p>
    <w:p w14:paraId="7B42C78C" w14:textId="77777777" w:rsidR="00887359" w:rsidRDefault="00000000">
      <w:r>
        <w:t xml:space="preserve">Radius-attribute nas-ip 200.0.12.2 </w:t>
      </w:r>
    </w:p>
    <w:p w14:paraId="4BEE2E62" w14:textId="77777777" w:rsidR="00887359" w:rsidRDefault="00000000">
      <w:r>
        <w:t>A</w:t>
      </w:r>
      <w:r>
        <w:t>．</w:t>
      </w:r>
      <w:r>
        <w:t xml:space="preserve"> </w:t>
      </w:r>
      <w:r>
        <w:t>路由器发送</w:t>
      </w:r>
      <w:r>
        <w:t>radius</w:t>
      </w:r>
      <w:r>
        <w:t>报文源</w:t>
      </w:r>
      <w:r>
        <w:t>ip</w:t>
      </w:r>
      <w:r>
        <w:t>地址为</w:t>
      </w:r>
      <w:r>
        <w:t>200.0.12.1</w:t>
      </w:r>
    </w:p>
    <w:p w14:paraId="0B764E6E" w14:textId="77777777" w:rsidR="00887359" w:rsidRDefault="00000000">
      <w:r>
        <w:t>B</w:t>
      </w:r>
      <w:r>
        <w:t>．</w:t>
      </w:r>
      <w:r>
        <w:t xml:space="preserve"> </w:t>
      </w:r>
      <w:r>
        <w:t>授权服务器的</w:t>
      </w:r>
      <w:r>
        <w:t>IP</w:t>
      </w:r>
      <w:r>
        <w:t>地址为</w:t>
      </w:r>
      <w:r>
        <w:t>200.0.12.1</w:t>
      </w:r>
    </w:p>
    <w:p w14:paraId="54AB89DB" w14:textId="77777777" w:rsidR="00887359" w:rsidRDefault="00000000">
      <w:r>
        <w:t>C</w:t>
      </w:r>
      <w:r>
        <w:t>．</w:t>
      </w:r>
      <w:r>
        <w:t xml:space="preserve"> </w:t>
      </w:r>
      <w:r>
        <w:t>认证服务器的</w:t>
      </w:r>
      <w:r>
        <w:t>IP</w:t>
      </w:r>
      <w:r>
        <w:t>地址为</w:t>
      </w:r>
      <w:r>
        <w:t>200.0.12.1</w:t>
      </w:r>
    </w:p>
    <w:p w14:paraId="53D483BA" w14:textId="77777777" w:rsidR="00887359" w:rsidRDefault="00000000">
      <w:r>
        <w:t>D</w:t>
      </w:r>
      <w:r>
        <w:t>．</w:t>
      </w:r>
      <w:r>
        <w:t xml:space="preserve"> </w:t>
      </w:r>
      <w:r>
        <w:t>计费服务器的</w:t>
      </w:r>
      <w:r>
        <w:t>IP</w:t>
      </w:r>
      <w:r>
        <w:t>地址为</w:t>
      </w:r>
      <w:r>
        <w:t>200.0.12.1</w:t>
      </w:r>
    </w:p>
    <w:p w14:paraId="1ACE695D" w14:textId="77777777" w:rsidR="00887359" w:rsidRDefault="00000000">
      <w:r>
        <w:t>答案：</w:t>
      </w:r>
      <w:r>
        <w:t>BCD</w:t>
      </w:r>
    </w:p>
    <w:p w14:paraId="7BACD2BF" w14:textId="77777777" w:rsidR="00887359" w:rsidRDefault="00887359"/>
    <w:p w14:paraId="301DF1E8" w14:textId="460EAEA4" w:rsidR="00887359" w:rsidRDefault="00000000">
      <w:r>
        <w:t>301</w:t>
      </w:r>
      <w:r>
        <w:t>．如果以太网数据帧</w:t>
      </w:r>
      <w:r>
        <w:t>Length/Type=</w:t>
      </w:r>
      <w:r w:rsidR="003E0EB8">
        <w:t>0x</w:t>
      </w:r>
      <w:r>
        <w:t>0806,</w:t>
      </w:r>
      <w:r>
        <w:t>下列说法正确的是</w:t>
      </w:r>
      <w:r>
        <w:t xml:space="preserve"> </w:t>
      </w:r>
    </w:p>
    <w:p w14:paraId="07D62953" w14:textId="77777777" w:rsidR="00887359" w:rsidRDefault="00000000">
      <w:r>
        <w:t>A</w:t>
      </w:r>
      <w:r>
        <w:t>．此数据帧的目的</w:t>
      </w:r>
      <w:r>
        <w:t>MAC</w:t>
      </w:r>
      <w:r>
        <w:t>地址有可能是</w:t>
      </w:r>
      <w:r>
        <w:t>FFFF-FFFF-FFFF</w:t>
      </w:r>
    </w:p>
    <w:p w14:paraId="3DFC190A" w14:textId="77777777" w:rsidR="00887359" w:rsidRDefault="00000000">
      <w:r>
        <w:t>B</w:t>
      </w:r>
      <w:r>
        <w:t>．此数据帧的源</w:t>
      </w:r>
      <w:r>
        <w:t>MAC</w:t>
      </w:r>
      <w:r>
        <w:t>地址一定不是</w:t>
      </w:r>
      <w:r>
        <w:t>FFFF-FFFF-FFFF</w:t>
      </w:r>
    </w:p>
    <w:p w14:paraId="0B595DD7" w14:textId="77777777" w:rsidR="00887359" w:rsidRDefault="00000000">
      <w:r>
        <w:t>C</w:t>
      </w:r>
      <w:r>
        <w:t>．此数据帧为</w:t>
      </w:r>
      <w:r>
        <w:t>IEEE 802.3</w:t>
      </w:r>
      <w:r>
        <w:t>帧</w:t>
      </w:r>
    </w:p>
    <w:p w14:paraId="6DD2CB26" w14:textId="2C826C79" w:rsidR="00887359" w:rsidRDefault="00000000">
      <w:r>
        <w:t>D</w:t>
      </w:r>
      <w:r>
        <w:t>．此数据帧为</w:t>
      </w:r>
      <w:r>
        <w:t>Ethe</w:t>
      </w:r>
      <w:r w:rsidR="000552D8">
        <w:t>rn</w:t>
      </w:r>
      <w:r>
        <w:t xml:space="preserve">et II </w:t>
      </w:r>
      <w:r>
        <w:t>帧</w:t>
      </w:r>
    </w:p>
    <w:p w14:paraId="4AC85F06" w14:textId="77777777" w:rsidR="00887359" w:rsidRDefault="00000000">
      <w:r>
        <w:t>答案：</w:t>
      </w:r>
      <w:r>
        <w:t>ABD</w:t>
      </w:r>
    </w:p>
    <w:p w14:paraId="03F24A84" w14:textId="77777777" w:rsidR="00887359" w:rsidRDefault="00887359"/>
    <w:p w14:paraId="01215B8F" w14:textId="77777777" w:rsidR="00887359" w:rsidRDefault="00000000">
      <w:r>
        <w:t>302</w:t>
      </w:r>
      <w:r>
        <w:t>．运行</w:t>
      </w:r>
      <w:r>
        <w:t>stp</w:t>
      </w:r>
      <w:r>
        <w:t>协议的交换网络在进行生成树计算时用到了以下哪些参数</w:t>
      </w:r>
      <w:r>
        <w:t xml:space="preserve"> </w:t>
      </w:r>
    </w:p>
    <w:p w14:paraId="77C239DD" w14:textId="77777777" w:rsidR="00887359" w:rsidRDefault="00000000">
      <w:r>
        <w:lastRenderedPageBreak/>
        <w:t>A</w:t>
      </w:r>
      <w:r>
        <w:t>．端口</w:t>
      </w:r>
      <w:r>
        <w:t>ID</w:t>
      </w:r>
    </w:p>
    <w:p w14:paraId="7132C6F9" w14:textId="77777777" w:rsidR="00887359" w:rsidRDefault="00000000">
      <w:r>
        <w:t>B</w:t>
      </w:r>
      <w:r>
        <w:t>．</w:t>
      </w:r>
      <w:r>
        <w:t>Forward Delay</w:t>
      </w:r>
    </w:p>
    <w:p w14:paraId="44083538" w14:textId="77777777" w:rsidR="00887359" w:rsidRDefault="00000000">
      <w:r>
        <w:t>C</w:t>
      </w:r>
      <w:r>
        <w:t>．桥</w:t>
      </w:r>
      <w:r>
        <w:t>ID</w:t>
      </w:r>
    </w:p>
    <w:p w14:paraId="09EE7B71" w14:textId="77777777" w:rsidR="00887359" w:rsidRDefault="00000000">
      <w:r>
        <w:t>D</w:t>
      </w:r>
      <w:r>
        <w:t>．根路径开销</w:t>
      </w:r>
    </w:p>
    <w:p w14:paraId="1D024637" w14:textId="77777777" w:rsidR="00887359" w:rsidRDefault="00000000">
      <w:r>
        <w:t>答案：</w:t>
      </w:r>
      <w:r>
        <w:t>ACD</w:t>
      </w:r>
    </w:p>
    <w:p w14:paraId="7B4C6D3D" w14:textId="77777777" w:rsidR="00887359" w:rsidRDefault="00887359"/>
    <w:p w14:paraId="3E07C561" w14:textId="77777777" w:rsidR="00887359" w:rsidRDefault="00000000">
      <w:r>
        <w:t>303</w:t>
      </w:r>
      <w:r>
        <w:t>．</w:t>
      </w:r>
      <w:r>
        <w:t>Ospf</w:t>
      </w:r>
      <w:r>
        <w:t>协议支持的网络类型有哪些</w:t>
      </w:r>
      <w:r>
        <w:t xml:space="preserve"> </w:t>
      </w:r>
    </w:p>
    <w:p w14:paraId="4B2BFCC5" w14:textId="77777777" w:rsidR="00887359" w:rsidRDefault="00000000">
      <w:r>
        <w:t>A</w:t>
      </w:r>
      <w:r>
        <w:t>．</w:t>
      </w:r>
      <w:r>
        <w:t>Point-to-Point</w:t>
      </w:r>
    </w:p>
    <w:p w14:paraId="718CE5EF" w14:textId="77777777" w:rsidR="00887359" w:rsidRDefault="00000000">
      <w:r>
        <w:t>B</w:t>
      </w:r>
      <w:r>
        <w:t>．</w:t>
      </w:r>
      <w:r>
        <w:t>Non-Broadcast Mulit-Access</w:t>
      </w:r>
    </w:p>
    <w:p w14:paraId="455DEFE5" w14:textId="77777777" w:rsidR="00887359" w:rsidRDefault="00000000">
      <w:r>
        <w:t>C</w:t>
      </w:r>
      <w:r>
        <w:t>．</w:t>
      </w:r>
      <w:r>
        <w:t>Point-to-Multipoint</w:t>
      </w:r>
    </w:p>
    <w:p w14:paraId="3FC8F796" w14:textId="77777777" w:rsidR="00887359" w:rsidRDefault="00000000">
      <w:r>
        <w:t>D</w:t>
      </w:r>
      <w:r>
        <w:t>．</w:t>
      </w:r>
      <w:r>
        <w:t>Broadcast</w:t>
      </w:r>
    </w:p>
    <w:p w14:paraId="1BCF15B4" w14:textId="77777777" w:rsidR="00887359" w:rsidRDefault="00000000">
      <w:r>
        <w:t>答案：</w:t>
      </w:r>
      <w:r>
        <w:t>ABCD</w:t>
      </w:r>
    </w:p>
    <w:p w14:paraId="7280568E" w14:textId="77777777" w:rsidR="00887359" w:rsidRDefault="00887359"/>
    <w:p w14:paraId="40858052" w14:textId="77777777" w:rsidR="00887359" w:rsidRDefault="00000000">
      <w:r>
        <w:t>304</w:t>
      </w:r>
      <w:r>
        <w:t>．以下关于</w:t>
      </w:r>
      <w:r>
        <w:t>IPv6</w:t>
      </w:r>
      <w:r>
        <w:t>地址配置说法正确的是</w:t>
      </w:r>
      <w:r>
        <w:t xml:space="preserve"> </w:t>
      </w:r>
    </w:p>
    <w:p w14:paraId="5C9891A5" w14:textId="77777777" w:rsidR="00887359" w:rsidRDefault="00000000">
      <w:r>
        <w:t>A</w:t>
      </w:r>
      <w:r>
        <w:t>．</w:t>
      </w:r>
      <w:r>
        <w:t>ipv6</w:t>
      </w:r>
      <w:r>
        <w:t>支持无状态主动配置</w:t>
      </w:r>
    </w:p>
    <w:p w14:paraId="64184832" w14:textId="77777777" w:rsidR="00887359" w:rsidRDefault="00000000">
      <w:r>
        <w:t>B</w:t>
      </w:r>
      <w:r>
        <w:t>．</w:t>
      </w:r>
      <w:r>
        <w:t>ipv6</w:t>
      </w:r>
      <w:r>
        <w:t>地址只能手工配置</w:t>
      </w:r>
    </w:p>
    <w:p w14:paraId="12969D87" w14:textId="77777777" w:rsidR="00887359" w:rsidRDefault="00000000">
      <w:r>
        <w:t>C</w:t>
      </w:r>
      <w:r>
        <w:t>．</w:t>
      </w:r>
      <w:r>
        <w:t>ipv6</w:t>
      </w:r>
      <w:r>
        <w:t>地址支持多种方式主动配置</w:t>
      </w:r>
    </w:p>
    <w:p w14:paraId="37260515" w14:textId="77777777" w:rsidR="00887359" w:rsidRDefault="00000000">
      <w:r>
        <w:t>D</w:t>
      </w:r>
      <w:r>
        <w:t>．</w:t>
      </w:r>
      <w:r>
        <w:t>ipv6</w:t>
      </w:r>
      <w:r>
        <w:t>支持</w:t>
      </w:r>
      <w:r>
        <w:t>DHCPV6</w:t>
      </w:r>
      <w:r>
        <w:t>的形式进行地址配置</w:t>
      </w:r>
    </w:p>
    <w:p w14:paraId="489DC394" w14:textId="77777777" w:rsidR="00887359" w:rsidRDefault="00000000">
      <w:r>
        <w:t>答案：</w:t>
      </w:r>
      <w:r>
        <w:t>ACD</w:t>
      </w:r>
    </w:p>
    <w:p w14:paraId="6764F382" w14:textId="77777777" w:rsidR="00887359" w:rsidRDefault="00887359"/>
    <w:p w14:paraId="26DEADE6" w14:textId="77777777" w:rsidR="00887359" w:rsidRDefault="00000000">
      <w:r>
        <w:t>305</w:t>
      </w:r>
      <w:r>
        <w:t>．华为企业级</w:t>
      </w:r>
      <w:r>
        <w:t>AP</w:t>
      </w:r>
      <w:r>
        <w:t>支持的工作模式有以下哪几种</w:t>
      </w:r>
      <w:r>
        <w:t xml:space="preserve"> </w:t>
      </w:r>
    </w:p>
    <w:p w14:paraId="47C22B11" w14:textId="77777777" w:rsidR="00887359" w:rsidRDefault="00000000">
      <w:r>
        <w:t>A</w:t>
      </w:r>
      <w:r>
        <w:t>．</w:t>
      </w:r>
      <w:r>
        <w:t>Local</w:t>
      </w:r>
    </w:p>
    <w:p w14:paraId="7EFB1532" w14:textId="77777777" w:rsidR="00887359" w:rsidRDefault="00000000">
      <w:r>
        <w:t>B</w:t>
      </w:r>
      <w:r>
        <w:t>．</w:t>
      </w:r>
      <w:r>
        <w:t>FIT</w:t>
      </w:r>
    </w:p>
    <w:p w14:paraId="01692032" w14:textId="77777777" w:rsidR="00887359" w:rsidRDefault="00000000">
      <w:r>
        <w:t>C</w:t>
      </w:r>
      <w:r>
        <w:t>．</w:t>
      </w:r>
      <w:r>
        <w:t>FAT</w:t>
      </w:r>
    </w:p>
    <w:p w14:paraId="3904C98C" w14:textId="77777777" w:rsidR="00887359" w:rsidRDefault="00000000">
      <w:r>
        <w:t>D</w:t>
      </w:r>
      <w:r>
        <w:t>．</w:t>
      </w:r>
      <w:r>
        <w:t>CLOUD</w:t>
      </w:r>
    </w:p>
    <w:p w14:paraId="07B4E039" w14:textId="77777777" w:rsidR="00887359" w:rsidRDefault="00000000">
      <w:r>
        <w:t>答案：</w:t>
      </w:r>
      <w:r>
        <w:t>BCD</w:t>
      </w:r>
    </w:p>
    <w:p w14:paraId="410A99EA" w14:textId="77777777" w:rsidR="00887359" w:rsidRDefault="00887359"/>
    <w:p w14:paraId="4EBF6A1E" w14:textId="7B4EAC2B" w:rsidR="00887359" w:rsidRDefault="00000000">
      <w:r>
        <w:lastRenderedPageBreak/>
        <w:t>306</w:t>
      </w:r>
      <w:r>
        <w:t>．在华为设备中</w:t>
      </w:r>
      <w:r>
        <w:t>,ospf</w:t>
      </w:r>
      <w:r>
        <w:t>选举</w:t>
      </w:r>
      <w:r>
        <w:t>router id</w:t>
      </w:r>
      <w:r>
        <w:t>的方法可以是下列哪种</w:t>
      </w:r>
      <w:r>
        <w:t xml:space="preserve"> </w:t>
      </w:r>
    </w:p>
    <w:p w14:paraId="2056DF03"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3FB62EF6" w14:textId="03F4B402" w:rsidR="00887359" w:rsidRDefault="00000000">
      <w:r>
        <w:t>B</w:t>
      </w:r>
      <w:r>
        <w:t>．华为交换机可能使用最大的</w:t>
      </w:r>
      <w:r w:rsidR="00F81635">
        <w:t>VLAN</w:t>
      </w:r>
      <w:r>
        <w:t>if</w:t>
      </w:r>
      <w:r>
        <w:t>的</w:t>
      </w:r>
      <w:r>
        <w:t>IP</w:t>
      </w:r>
      <w:r>
        <w:t>地址作为</w:t>
      </w:r>
      <w:r>
        <w:t>router ID</w:t>
      </w:r>
    </w:p>
    <w:p w14:paraId="4B346809"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348804DA" w14:textId="77777777" w:rsidR="00887359" w:rsidRDefault="00000000">
      <w:r>
        <w:t>D</w:t>
      </w:r>
      <w:r>
        <w:t>．通过手工定义一个任意的合法</w:t>
      </w:r>
      <w:r>
        <w:t>router ID</w:t>
      </w:r>
    </w:p>
    <w:p w14:paraId="612EE208" w14:textId="77777777" w:rsidR="00887359" w:rsidRDefault="00000000">
      <w:r>
        <w:t>E</w:t>
      </w:r>
      <w:r>
        <w:t>．使用默认的</w:t>
      </w:r>
      <w:r>
        <w:t>127.0.0.1</w:t>
      </w:r>
    </w:p>
    <w:p w14:paraId="5EA227A5" w14:textId="77777777" w:rsidR="00887359" w:rsidRDefault="00000000">
      <w:r>
        <w:t>答案：</w:t>
      </w:r>
      <w:r>
        <w:t>ABCD</w:t>
      </w:r>
    </w:p>
    <w:p w14:paraId="0DD7BD83" w14:textId="77777777" w:rsidR="00887359" w:rsidRDefault="00887359"/>
    <w:p w14:paraId="288DF287" w14:textId="77777777" w:rsidR="00887359" w:rsidRDefault="00000000">
      <w:r>
        <w:t>307</w:t>
      </w:r>
      <w:r>
        <w:t>．在</w:t>
      </w:r>
      <w:r>
        <w:t>ospf</w:t>
      </w:r>
      <w:r>
        <w:t>协议中</w:t>
      </w:r>
      <w:r>
        <w:t>,</w:t>
      </w:r>
      <w:r>
        <w:t>下面对</w:t>
      </w:r>
      <w:r>
        <w:t>DR</w:t>
      </w:r>
      <w:r>
        <w:t>的描述正确的是</w:t>
      </w:r>
      <w:r>
        <w:t xml:space="preserve"> </w:t>
      </w:r>
    </w:p>
    <w:p w14:paraId="689DF7C3" w14:textId="77777777" w:rsidR="00887359" w:rsidRDefault="00000000">
      <w:r>
        <w:t>A</w:t>
      </w:r>
      <w:r>
        <w:t>．若两台路由器的优先级相等</w:t>
      </w:r>
      <w:r>
        <w:t>,</w:t>
      </w:r>
      <w:r>
        <w:t>则选择</w:t>
      </w:r>
      <w:r>
        <w:t xml:space="preserve">router ID </w:t>
      </w:r>
      <w:r>
        <w:t>的路由器作为</w:t>
      </w:r>
      <w:r>
        <w:t>DR</w:t>
      </w:r>
    </w:p>
    <w:p w14:paraId="0F36E210" w14:textId="77777777" w:rsidR="00887359" w:rsidRDefault="00000000">
      <w:r>
        <w:t>B</w:t>
      </w:r>
      <w:r>
        <w:t>．</w:t>
      </w:r>
      <w:r>
        <w:t>DR</w:t>
      </w:r>
      <w:r>
        <w:t>和</w:t>
      </w:r>
      <w:r>
        <w:t>BDR</w:t>
      </w:r>
      <w:r>
        <w:t>之间也要建立邻居关系</w:t>
      </w:r>
    </w:p>
    <w:p w14:paraId="478B3AB5" w14:textId="77777777" w:rsidR="00887359" w:rsidRDefault="00000000">
      <w:r>
        <w:t>C</w:t>
      </w:r>
      <w:r>
        <w:t>．默认情况下</w:t>
      </w:r>
      <w:r>
        <w:t>,</w:t>
      </w:r>
      <w:r>
        <w:t>本广播网络中所有的路由器都将参与</w:t>
      </w:r>
      <w:r>
        <w:t>DR</w:t>
      </w:r>
      <w:r>
        <w:t>选举</w:t>
      </w:r>
    </w:p>
    <w:p w14:paraId="435802C0" w14:textId="77777777" w:rsidR="00887359" w:rsidRDefault="00000000">
      <w:r>
        <w:t>D</w:t>
      </w:r>
      <w:r>
        <w:t>．若两台路由器的优先级值不同</w:t>
      </w:r>
      <w:r>
        <w:t>,</w:t>
      </w:r>
      <w:r>
        <w:t>则选择优先级值较小的路由器作为</w:t>
      </w:r>
      <w:r>
        <w:t>DR</w:t>
      </w:r>
    </w:p>
    <w:p w14:paraId="226E6727" w14:textId="77777777" w:rsidR="00887359" w:rsidRDefault="00000000">
      <w:r>
        <w:t>答案：</w:t>
      </w:r>
      <w:r>
        <w:t>AB</w:t>
      </w:r>
    </w:p>
    <w:p w14:paraId="00781020" w14:textId="77777777" w:rsidR="00887359" w:rsidRDefault="00887359"/>
    <w:p w14:paraId="190F3DA5" w14:textId="77777777" w:rsidR="00887359" w:rsidRDefault="00000000">
      <w:r>
        <w:t>308</w:t>
      </w:r>
      <w:r>
        <w:t>．链路聚合是企业网络中的常用技术</w:t>
      </w:r>
      <w:r>
        <w:t>,</w:t>
      </w:r>
      <w:r>
        <w:t>下列描述中是链路聚合的优点的是</w:t>
      </w:r>
      <w:r>
        <w:t xml:space="preserve"> </w:t>
      </w:r>
    </w:p>
    <w:p w14:paraId="78BCA840" w14:textId="77777777" w:rsidR="00887359" w:rsidRDefault="00000000">
      <w:r>
        <w:t>A</w:t>
      </w:r>
      <w:r>
        <w:t>．提高可靠性</w:t>
      </w:r>
    </w:p>
    <w:p w14:paraId="788F8543" w14:textId="77777777" w:rsidR="00887359" w:rsidRDefault="00000000">
      <w:r>
        <w:t>B</w:t>
      </w:r>
      <w:r>
        <w:t>．提高安全性</w:t>
      </w:r>
    </w:p>
    <w:p w14:paraId="34F8540D" w14:textId="77777777" w:rsidR="00887359" w:rsidRDefault="00000000">
      <w:r>
        <w:t>C</w:t>
      </w:r>
      <w:r>
        <w:t>．实现负载分担</w:t>
      </w:r>
    </w:p>
    <w:p w14:paraId="35BD422D" w14:textId="77777777" w:rsidR="00887359" w:rsidRDefault="00000000">
      <w:r>
        <w:t>D</w:t>
      </w:r>
      <w:r>
        <w:t>．增加带宽</w:t>
      </w:r>
    </w:p>
    <w:p w14:paraId="38A08ED1" w14:textId="07F0BEB6" w:rsidR="00887359" w:rsidRDefault="00000000">
      <w:r>
        <w:t>答案：</w:t>
      </w:r>
      <w:r>
        <w:t>ACD</w:t>
      </w:r>
    </w:p>
    <w:p w14:paraId="0293B2EF" w14:textId="77777777" w:rsidR="00887359" w:rsidRDefault="00887359"/>
    <w:p w14:paraId="7744277A" w14:textId="0B2EAD02" w:rsidR="00887359" w:rsidRDefault="00000000">
      <w:r>
        <w:t>309</w:t>
      </w:r>
      <w:r>
        <w:t>．为了实现</w:t>
      </w:r>
      <w:r w:rsidR="00F81635">
        <w:t>VLAN</w:t>
      </w:r>
      <w:r>
        <w:t>if</w:t>
      </w:r>
      <w:r>
        <w:t>接口上的网络层功能</w:t>
      </w:r>
      <w:r>
        <w:t>,</w:t>
      </w:r>
      <w:r>
        <w:t>需要在</w:t>
      </w:r>
      <w:r w:rsidR="00F81635">
        <w:t>VLAN</w:t>
      </w:r>
      <w:r>
        <w:t>if</w:t>
      </w:r>
      <w:r>
        <w:t>接口上配置、</w:t>
      </w:r>
      <w:r>
        <w:t xml:space="preserve"> </w:t>
      </w:r>
    </w:p>
    <w:p w14:paraId="0CAB7D6B" w14:textId="77777777" w:rsidR="00887359" w:rsidRDefault="00000000">
      <w:r>
        <w:t>A</w:t>
      </w:r>
      <w:r>
        <w:t>．</w:t>
      </w:r>
      <w:r>
        <w:t>ip</w:t>
      </w:r>
      <w:r>
        <w:t>前缀</w:t>
      </w:r>
    </w:p>
    <w:p w14:paraId="29F73349" w14:textId="77777777" w:rsidR="00887359" w:rsidRDefault="00000000">
      <w:r>
        <w:t>B</w:t>
      </w:r>
      <w:r>
        <w:t>．子网掩码</w:t>
      </w:r>
    </w:p>
    <w:p w14:paraId="0B7740F4" w14:textId="77777777" w:rsidR="00887359" w:rsidRDefault="00000000">
      <w:r>
        <w:t>C</w:t>
      </w:r>
      <w:r>
        <w:t>．</w:t>
      </w:r>
      <w:r>
        <w:t>MAC</w:t>
      </w:r>
      <w:r>
        <w:t>地址</w:t>
      </w:r>
    </w:p>
    <w:p w14:paraId="7903846A" w14:textId="77777777" w:rsidR="00887359" w:rsidRDefault="00000000">
      <w:r>
        <w:t>D</w:t>
      </w:r>
      <w:r>
        <w:t>．</w:t>
      </w:r>
      <w:r>
        <w:t>IP</w:t>
      </w:r>
      <w:r>
        <w:t>地址</w:t>
      </w:r>
    </w:p>
    <w:p w14:paraId="16FBC40E" w14:textId="77777777" w:rsidR="00887359" w:rsidRDefault="00000000">
      <w:r>
        <w:lastRenderedPageBreak/>
        <w:t>答案：</w:t>
      </w:r>
      <w:r>
        <w:t>BD</w:t>
      </w:r>
    </w:p>
    <w:p w14:paraId="539D1624" w14:textId="77777777" w:rsidR="00887359" w:rsidRDefault="00887359"/>
    <w:p w14:paraId="4C6740BD" w14:textId="77777777" w:rsidR="00887359" w:rsidRDefault="00000000">
      <w:r>
        <w:t>310</w:t>
      </w:r>
      <w:r>
        <w:t>．如果一个以太网数据帧的</w:t>
      </w:r>
      <w:r>
        <w:t>length/type=0x8100,</w:t>
      </w:r>
      <w:r>
        <w:t>那么这个数据帧的载荷可能是</w:t>
      </w:r>
      <w:r>
        <w:t xml:space="preserve"> </w:t>
      </w:r>
    </w:p>
    <w:p w14:paraId="302B6E73" w14:textId="77777777" w:rsidR="00887359" w:rsidRDefault="00000000">
      <w:r>
        <w:t>A</w:t>
      </w:r>
      <w:r>
        <w:t>．</w:t>
      </w:r>
      <w:r>
        <w:t>TCP</w:t>
      </w:r>
      <w:r>
        <w:t>数据段</w:t>
      </w:r>
    </w:p>
    <w:p w14:paraId="0D38F8D0" w14:textId="77777777" w:rsidR="00887359" w:rsidRDefault="00000000">
      <w:r>
        <w:t>B</w:t>
      </w:r>
      <w:r>
        <w:t>．</w:t>
      </w:r>
      <w:r>
        <w:t>ICMP</w:t>
      </w:r>
      <w:r>
        <w:t>报文</w:t>
      </w:r>
    </w:p>
    <w:p w14:paraId="5DADFE88" w14:textId="77777777" w:rsidR="00887359" w:rsidRDefault="00000000">
      <w:r>
        <w:t>C</w:t>
      </w:r>
      <w:r>
        <w:t>．</w:t>
      </w:r>
      <w:r>
        <w:t>ARP</w:t>
      </w:r>
      <w:r>
        <w:t>报文</w:t>
      </w:r>
    </w:p>
    <w:p w14:paraId="770A7F5E" w14:textId="77777777" w:rsidR="00887359" w:rsidRDefault="00000000">
      <w:r>
        <w:t>D</w:t>
      </w:r>
      <w:r>
        <w:t>．</w:t>
      </w:r>
      <w:r>
        <w:t>UDP</w:t>
      </w:r>
      <w:r>
        <w:t>数据</w:t>
      </w:r>
    </w:p>
    <w:p w14:paraId="68C542CA" w14:textId="77777777" w:rsidR="00887359" w:rsidRDefault="00000000">
      <w:r>
        <w:t>答案：</w:t>
      </w:r>
      <w:r>
        <w:t>ABCD</w:t>
      </w:r>
    </w:p>
    <w:p w14:paraId="72A03325" w14:textId="77777777" w:rsidR="00887359" w:rsidRDefault="00887359"/>
    <w:p w14:paraId="01D98DCD" w14:textId="1D47FC24" w:rsidR="00887359" w:rsidRDefault="00000000">
      <w:r>
        <w:t>311</w:t>
      </w:r>
      <w:r>
        <w:t>．某个私有网络内有主机需要访问</w:t>
      </w:r>
      <w:r w:rsidR="000E3A7D">
        <w:rPr>
          <w:rFonts w:hint="eastAsia"/>
        </w:rPr>
        <w:t>I</w:t>
      </w:r>
      <w:r>
        <w:t>nte</w:t>
      </w:r>
      <w:r w:rsidR="00AD5502">
        <w:rPr>
          <w:rFonts w:hint="eastAsia"/>
        </w:rPr>
        <w:t>rn</w:t>
      </w:r>
      <w:r>
        <w:t>et,</w:t>
      </w:r>
      <w:r>
        <w:t>为实现此需求</w:t>
      </w:r>
      <w:r>
        <w:t>,</w:t>
      </w:r>
      <w:r>
        <w:t>管理员应该在该网络的边缘路由器上做出如下哪些配置</w:t>
      </w:r>
      <w:r>
        <w:t xml:space="preserve"> </w:t>
      </w:r>
    </w:p>
    <w:p w14:paraId="1221A7E0" w14:textId="77777777" w:rsidR="00887359" w:rsidRDefault="00000000">
      <w:r>
        <w:t>A</w:t>
      </w:r>
      <w:r>
        <w:t>．默认路由</w:t>
      </w:r>
    </w:p>
    <w:p w14:paraId="3031EAE9" w14:textId="77777777" w:rsidR="00887359" w:rsidRDefault="00000000">
      <w:r>
        <w:t>B</w:t>
      </w:r>
      <w:r>
        <w:t>．</w:t>
      </w:r>
      <w:r>
        <w:t>NAT</w:t>
      </w:r>
    </w:p>
    <w:p w14:paraId="060DAF69" w14:textId="77777777" w:rsidR="00887359" w:rsidRDefault="00000000">
      <w:r>
        <w:t>C</w:t>
      </w:r>
      <w:r>
        <w:t>．</w:t>
      </w:r>
      <w:r>
        <w:t>STP</w:t>
      </w:r>
    </w:p>
    <w:p w14:paraId="560EFC8D" w14:textId="77777777" w:rsidR="00887359" w:rsidRDefault="00000000">
      <w:r>
        <w:t>D</w:t>
      </w:r>
      <w:r>
        <w:t>．</w:t>
      </w:r>
      <w:r>
        <w:t>DHCP</w:t>
      </w:r>
    </w:p>
    <w:p w14:paraId="17FB89E9" w14:textId="77777777" w:rsidR="00887359" w:rsidRDefault="00000000">
      <w:r>
        <w:t>答案：</w:t>
      </w:r>
      <w:r>
        <w:t>AB</w:t>
      </w:r>
    </w:p>
    <w:p w14:paraId="27E67D92" w14:textId="77777777" w:rsidR="00887359" w:rsidRDefault="00887359"/>
    <w:p w14:paraId="506C2048" w14:textId="77777777" w:rsidR="00887359" w:rsidRDefault="00000000">
      <w:r>
        <w:t>312</w:t>
      </w:r>
      <w:r>
        <w:t>．使用动态主机配置协议</w:t>
      </w:r>
      <w:r>
        <w:t>DHCP</w:t>
      </w:r>
      <w:r>
        <w:t>分配</w:t>
      </w:r>
      <w:r>
        <w:t>IP</w:t>
      </w:r>
      <w:r>
        <w:t>地址有哪些优点</w:t>
      </w:r>
      <w:r>
        <w:t xml:space="preserve"> </w:t>
      </w:r>
    </w:p>
    <w:p w14:paraId="5F1F469E" w14:textId="77777777" w:rsidR="00887359" w:rsidRDefault="00000000">
      <w:r>
        <w:t>A</w:t>
      </w:r>
      <w:r>
        <w:t>．可以实现</w:t>
      </w:r>
      <w:r>
        <w:t>IP</w:t>
      </w:r>
      <w:r>
        <w:t>地址重复利用</w:t>
      </w:r>
    </w:p>
    <w:p w14:paraId="4DE4FAC8" w14:textId="77777777" w:rsidR="00887359" w:rsidRDefault="00000000">
      <w:r>
        <w:t>B</w:t>
      </w:r>
      <w:r>
        <w:t>．工作最大且不好管理</w:t>
      </w:r>
    </w:p>
    <w:p w14:paraId="6475AD43"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1184BEAE" w14:textId="77777777" w:rsidR="00887359" w:rsidRDefault="00000000">
      <w:r>
        <w:t>D</w:t>
      </w:r>
      <w:r>
        <w:t>．避免</w:t>
      </w:r>
      <w:r>
        <w:t>IP</w:t>
      </w:r>
      <w:r>
        <w:t>地址冲突</w:t>
      </w:r>
    </w:p>
    <w:p w14:paraId="2C93DCCC" w14:textId="4DC23007" w:rsidR="00887359" w:rsidRDefault="00000000">
      <w:r>
        <w:t>答案：</w:t>
      </w:r>
      <w:r w:rsidR="008A3152">
        <w:rPr>
          <w:rFonts w:hint="eastAsia"/>
        </w:rPr>
        <w:t>A</w:t>
      </w:r>
      <w:r>
        <w:t>CD</w:t>
      </w:r>
    </w:p>
    <w:p w14:paraId="3F8A51CE" w14:textId="77777777" w:rsidR="00887359" w:rsidRDefault="00887359"/>
    <w:p w14:paraId="3871218E" w14:textId="77777777" w:rsidR="00887359" w:rsidRDefault="00000000">
      <w:r>
        <w:t>313</w:t>
      </w:r>
      <w:r>
        <w:t>．关于</w:t>
      </w:r>
      <w:r>
        <w:t>ipv6</w:t>
      </w:r>
      <w:r>
        <w:t>中的</w:t>
      </w:r>
      <w:r>
        <w:t>RA</w:t>
      </w:r>
      <w:r>
        <w:t>和</w:t>
      </w:r>
      <w:r>
        <w:t>RS</w:t>
      </w:r>
      <w:r>
        <w:t>报文说法错误的是</w:t>
      </w:r>
      <w:r>
        <w:t xml:space="preserve"> </w:t>
      </w:r>
    </w:p>
    <w:p w14:paraId="672116A1" w14:textId="77777777" w:rsidR="00887359" w:rsidRDefault="00000000">
      <w:r>
        <w:t>A</w:t>
      </w:r>
      <w:r>
        <w:t>．</w:t>
      </w:r>
      <w:r>
        <w:t>RS</w:t>
      </w:r>
      <w:r>
        <w:t>用于请求地址前缀信息</w:t>
      </w:r>
    </w:p>
    <w:p w14:paraId="7B6E1AB7" w14:textId="77777777" w:rsidR="00887359" w:rsidRDefault="00000000">
      <w:r>
        <w:t>B</w:t>
      </w:r>
      <w:r>
        <w:t>．</w:t>
      </w:r>
      <w:r>
        <w:t>RS</w:t>
      </w:r>
      <w:r>
        <w:t>用于回复地址前缀信息</w:t>
      </w:r>
    </w:p>
    <w:p w14:paraId="4A03E4D4" w14:textId="77777777" w:rsidR="00887359" w:rsidRDefault="00000000">
      <w:r>
        <w:lastRenderedPageBreak/>
        <w:t>C</w:t>
      </w:r>
      <w:r>
        <w:t>．</w:t>
      </w:r>
      <w:r>
        <w:t>RA</w:t>
      </w:r>
      <w:r>
        <w:t>用于回复地址前缀信息</w:t>
      </w:r>
    </w:p>
    <w:p w14:paraId="126E66B8" w14:textId="77777777" w:rsidR="00887359" w:rsidRDefault="00000000">
      <w:r>
        <w:t>D</w:t>
      </w:r>
      <w:r>
        <w:t>．</w:t>
      </w:r>
      <w:r>
        <w:t>RA</w:t>
      </w:r>
      <w:r>
        <w:t>用于请求地址前缀信息</w:t>
      </w:r>
    </w:p>
    <w:p w14:paraId="3067622F" w14:textId="77777777" w:rsidR="00887359" w:rsidRDefault="00000000">
      <w:r>
        <w:t>答案：</w:t>
      </w:r>
      <w:r>
        <w:t>AC</w:t>
      </w:r>
    </w:p>
    <w:p w14:paraId="092E678A" w14:textId="77777777" w:rsidR="00887359" w:rsidRDefault="00887359"/>
    <w:p w14:paraId="5446D107" w14:textId="77777777" w:rsidR="00887359" w:rsidRDefault="00000000">
      <w:r>
        <w:t>314</w:t>
      </w:r>
      <w:r>
        <w:t>．</w:t>
      </w:r>
      <w:r>
        <w:t>ip route-static 10.0.2.2 255.255.255.255 10.0.12.2 preference 20,</w:t>
      </w:r>
      <w:r>
        <w:t>关于此命令说法正确的是</w:t>
      </w:r>
      <w:r>
        <w:t xml:space="preserve"> </w:t>
      </w:r>
    </w:p>
    <w:p w14:paraId="3BCDE6B7" w14:textId="77777777" w:rsidR="00887359" w:rsidRDefault="00000000">
      <w:r>
        <w:t>A</w:t>
      </w:r>
      <w:r>
        <w:t>．该优先级为</w:t>
      </w:r>
      <w:r>
        <w:t>20</w:t>
      </w:r>
    </w:p>
    <w:p w14:paraId="6518C6E8" w14:textId="77777777" w:rsidR="00887359" w:rsidRDefault="00000000">
      <w:r>
        <w:t>B</w:t>
      </w:r>
      <w:r>
        <w:t>．该路由可以指导目的</w:t>
      </w:r>
      <w:r>
        <w:t>IP</w:t>
      </w:r>
      <w:r>
        <w:t>地址为</w:t>
      </w:r>
      <w:r>
        <w:t>10.0.2.2</w:t>
      </w:r>
      <w:r>
        <w:t>的数据报转发</w:t>
      </w:r>
    </w:p>
    <w:p w14:paraId="0293969D" w14:textId="6740D9CA" w:rsidR="00887359" w:rsidRDefault="00000000">
      <w:r>
        <w:t>C</w:t>
      </w:r>
      <w:r>
        <w:t>．该路由可以指导目的</w:t>
      </w:r>
      <w:r>
        <w:t>ip</w:t>
      </w:r>
      <w:r>
        <w:t>地址为</w:t>
      </w:r>
      <w:r>
        <w:t>10.0.12.2</w:t>
      </w:r>
      <w:r>
        <w:t>的数据</w:t>
      </w:r>
      <w:r w:rsidR="00FF1099">
        <w:rPr>
          <w:rFonts w:hint="eastAsia"/>
        </w:rPr>
        <w:t>转发</w:t>
      </w:r>
    </w:p>
    <w:p w14:paraId="7305C0D3" w14:textId="77777777" w:rsidR="00887359" w:rsidRDefault="00000000">
      <w:r>
        <w:t>D</w:t>
      </w:r>
      <w:r>
        <w:t>．该路由的</w:t>
      </w:r>
      <w:r>
        <w:t>NextHop</w:t>
      </w:r>
      <w:r>
        <w:t>为</w:t>
      </w:r>
      <w:r>
        <w:t>10.0.12.2</w:t>
      </w:r>
    </w:p>
    <w:p w14:paraId="3EC35CE9" w14:textId="77777777" w:rsidR="00887359" w:rsidRDefault="00000000">
      <w:r>
        <w:t>答案：</w:t>
      </w:r>
      <w:r>
        <w:t>ABD</w:t>
      </w:r>
    </w:p>
    <w:p w14:paraId="67D02398" w14:textId="77777777" w:rsidR="00887359" w:rsidRDefault="00887359"/>
    <w:p w14:paraId="36F26CF7" w14:textId="77777777" w:rsidR="00887359" w:rsidRDefault="00000000">
      <w:r>
        <w:t>315</w:t>
      </w:r>
      <w:r>
        <w:t>．路由器开启</w:t>
      </w:r>
      <w:r>
        <w:t>FTP</w:t>
      </w:r>
      <w:r>
        <w:t>服务</w:t>
      </w:r>
      <w:r>
        <w:t>,</w:t>
      </w:r>
      <w:r>
        <w:t>用户名和密码均为</w:t>
      </w:r>
      <w:r>
        <w:t>huawei,</w:t>
      </w:r>
      <w:r>
        <w:t>并且设置</w:t>
      </w:r>
      <w:r>
        <w:t>FTP</w:t>
      </w:r>
      <w:r>
        <w:t>的根目录为</w:t>
      </w:r>
      <w:r>
        <w:t xml:space="preserve"> </w:t>
      </w:r>
    </w:p>
    <w:p w14:paraId="0D4B050B" w14:textId="77777777" w:rsidR="00887359" w:rsidRDefault="00000000">
      <w:r>
        <w:t>A</w:t>
      </w:r>
      <w:r>
        <w:t>．</w:t>
      </w:r>
      <w:r>
        <w:t>local-user Huawei ftp-directory flash:/dhcp/</w:t>
      </w:r>
    </w:p>
    <w:p w14:paraId="120D2B26" w14:textId="77777777" w:rsidR="00887359" w:rsidRDefault="00000000">
      <w:r>
        <w:t>B</w:t>
      </w:r>
      <w:r>
        <w:t>．</w:t>
      </w:r>
      <w:r>
        <w:t>ftp Server enable</w:t>
      </w:r>
    </w:p>
    <w:p w14:paraId="1E3D1478" w14:textId="77777777" w:rsidR="00887359" w:rsidRDefault="00000000">
      <w:r>
        <w:t>C</w:t>
      </w:r>
      <w:r>
        <w:t>．</w:t>
      </w:r>
      <w:r>
        <w:t>local-user Huawei password cipher Huawei</w:t>
      </w:r>
    </w:p>
    <w:p w14:paraId="2846F3E5" w14:textId="77777777" w:rsidR="00887359" w:rsidRDefault="00000000">
      <w:r>
        <w:t>D</w:t>
      </w:r>
      <w:r>
        <w:t>．</w:t>
      </w:r>
      <w:r>
        <w:t>local-user Huawei service-type ftp</w:t>
      </w:r>
    </w:p>
    <w:p w14:paraId="450769CA" w14:textId="77777777" w:rsidR="00887359" w:rsidRDefault="00000000">
      <w:r>
        <w:t>答案：</w:t>
      </w:r>
      <w:r>
        <w:t>ABCD</w:t>
      </w:r>
    </w:p>
    <w:p w14:paraId="48723CCE" w14:textId="77777777" w:rsidR="00887359" w:rsidRDefault="00887359"/>
    <w:p w14:paraId="61937D2E" w14:textId="77777777" w:rsidR="00887359" w:rsidRDefault="00000000">
      <w:r>
        <w:t>316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2363F73" w14:textId="77777777" w:rsidR="00887359" w:rsidRDefault="00000000">
      <w:r>
        <w:t>A</w:t>
      </w:r>
      <w:r>
        <w:t>．在配置每个管理员的账户时</w:t>
      </w:r>
      <w:r>
        <w:t>,</w:t>
      </w:r>
      <w:r>
        <w:t>需要配置不同的权限级别</w:t>
      </w:r>
    </w:p>
    <w:p w14:paraId="262D14A4" w14:textId="77777777" w:rsidR="00887359" w:rsidRDefault="00000000">
      <w:r>
        <w:t>B</w:t>
      </w:r>
      <w:r>
        <w:t>．</w:t>
      </w:r>
      <w:r>
        <w:t>telnet</w:t>
      </w:r>
      <w:r>
        <w:t>配置的用户认证模式必须选择</w:t>
      </w:r>
      <w:r>
        <w:t>AAA</w:t>
      </w:r>
      <w:r>
        <w:t>模式</w:t>
      </w:r>
    </w:p>
    <w:p w14:paraId="2A7DA6C7" w14:textId="77777777" w:rsidR="00887359" w:rsidRDefault="00000000">
      <w:r>
        <w:t>C</w:t>
      </w:r>
      <w:r>
        <w:t>．在</w:t>
      </w:r>
      <w:r>
        <w:t>AAA</w:t>
      </w:r>
      <w:r>
        <w:t>视图下配置三个用户名和各自对应的密码</w:t>
      </w:r>
    </w:p>
    <w:p w14:paraId="3173F9E9" w14:textId="77777777" w:rsidR="00887359" w:rsidRDefault="00000000">
      <w:r>
        <w:t>D</w:t>
      </w:r>
      <w:r>
        <w:t>．每个管理员在运行</w:t>
      </w:r>
      <w:r>
        <w:t>telnet</w:t>
      </w:r>
      <w:r>
        <w:t>命令时</w:t>
      </w:r>
      <w:r>
        <w:t>,</w:t>
      </w:r>
      <w:r>
        <w:t>使用设备的不同公网</w:t>
      </w:r>
      <w:r>
        <w:t>ip</w:t>
      </w:r>
      <w:r>
        <w:t>地址</w:t>
      </w:r>
    </w:p>
    <w:p w14:paraId="49471C69" w14:textId="77777777" w:rsidR="00887359" w:rsidRDefault="00000000">
      <w:r>
        <w:t>答案：</w:t>
      </w:r>
      <w:r>
        <w:t>ABC</w:t>
      </w:r>
    </w:p>
    <w:p w14:paraId="4819CDE6" w14:textId="77777777" w:rsidR="00887359" w:rsidRDefault="00887359"/>
    <w:p w14:paraId="20FCBDA8" w14:textId="77777777" w:rsidR="00887359" w:rsidRDefault="00000000">
      <w:r>
        <w:lastRenderedPageBreak/>
        <w:t>317</w:t>
      </w:r>
      <w:r>
        <w:t>．以下哪些属于局域网</w:t>
      </w:r>
      <w:r>
        <w:t xml:space="preserve"> </w:t>
      </w:r>
    </w:p>
    <w:p w14:paraId="1B04AC5A" w14:textId="77777777" w:rsidR="00887359" w:rsidRDefault="00000000">
      <w:r>
        <w:t>A</w:t>
      </w:r>
      <w:r>
        <w:t>．一个家庭网络</w:t>
      </w:r>
    </w:p>
    <w:p w14:paraId="1D54B5C4" w14:textId="77777777" w:rsidR="00887359" w:rsidRDefault="00000000">
      <w:r>
        <w:t>B</w:t>
      </w:r>
      <w:r>
        <w:t>．宽带域域网</w:t>
      </w:r>
    </w:p>
    <w:p w14:paraId="55CDD51A" w14:textId="77777777" w:rsidR="00887359" w:rsidRDefault="00000000">
      <w:r>
        <w:t>C</w:t>
      </w:r>
      <w:r>
        <w:t>．某公司办公网络</w:t>
      </w:r>
    </w:p>
    <w:p w14:paraId="5475296D" w14:textId="77777777" w:rsidR="00887359" w:rsidRDefault="00000000">
      <w:r>
        <w:t>D</w:t>
      </w:r>
      <w:r>
        <w:t>．因特网</w:t>
      </w:r>
    </w:p>
    <w:p w14:paraId="2DC3126A" w14:textId="77777777" w:rsidR="00887359" w:rsidRDefault="00000000">
      <w:r>
        <w:t>答案：</w:t>
      </w:r>
      <w:r>
        <w:t>AC</w:t>
      </w:r>
    </w:p>
    <w:p w14:paraId="2FA641DA" w14:textId="77777777" w:rsidR="00887359" w:rsidRDefault="00887359"/>
    <w:p w14:paraId="18391DC4" w14:textId="1888D0B4" w:rsidR="00887359" w:rsidRDefault="00000000">
      <w:r>
        <w:t>318</w:t>
      </w:r>
      <w:r>
        <w:t>．下面关于生成树协议中</w:t>
      </w:r>
      <w:r w:rsidR="00B7297F">
        <w:t>Forwarding</w:t>
      </w:r>
      <w:r>
        <w:t>状态描述错误的是</w:t>
      </w:r>
      <w:r>
        <w:t xml:space="preserve"> </w:t>
      </w:r>
    </w:p>
    <w:p w14:paraId="6237AC50" w14:textId="51B05B98" w:rsidR="00887359" w:rsidRDefault="00000000">
      <w:r>
        <w:t>A</w:t>
      </w:r>
      <w:r>
        <w:t>．</w:t>
      </w:r>
      <w:r w:rsidR="00B7297F">
        <w:t>Forwarding</w:t>
      </w:r>
      <w:r>
        <w:t>状态的端口不学习报文源</w:t>
      </w:r>
      <w:r>
        <w:t>MAC</w:t>
      </w:r>
      <w:r>
        <w:t>地址</w:t>
      </w:r>
    </w:p>
    <w:p w14:paraId="0CDA572D" w14:textId="7EDD267A" w:rsidR="00887359" w:rsidRDefault="00000000">
      <w:r>
        <w:t>B</w:t>
      </w:r>
      <w:r>
        <w:t>．</w:t>
      </w:r>
      <w:r w:rsidR="00B7297F">
        <w:t>Forwarding</w:t>
      </w:r>
      <w:r>
        <w:t>状态的端口一定会发送</w:t>
      </w:r>
      <w:r>
        <w:t>BPDU</w:t>
      </w:r>
      <w:r>
        <w:t>报文</w:t>
      </w:r>
    </w:p>
    <w:p w14:paraId="2F4F1238" w14:textId="540FEDBD" w:rsidR="00887359" w:rsidRDefault="00000000">
      <w:r>
        <w:t>C</w:t>
      </w:r>
      <w:r>
        <w:t>．</w:t>
      </w:r>
      <w:r w:rsidR="00B7297F">
        <w:t>Forwarding</w:t>
      </w:r>
      <w:r>
        <w:t>状态的端口可以转发数据报文</w:t>
      </w:r>
    </w:p>
    <w:p w14:paraId="077AC304" w14:textId="2A8A3783" w:rsidR="00887359" w:rsidRDefault="00000000">
      <w:r>
        <w:t>D</w:t>
      </w:r>
      <w:r>
        <w:t>．</w:t>
      </w:r>
      <w:r w:rsidR="00B7297F">
        <w:t>Forwarding</w:t>
      </w:r>
      <w:r>
        <w:t xml:space="preserve"> </w:t>
      </w:r>
      <w:r>
        <w:t>状态的端口可以接收</w:t>
      </w:r>
      <w:r>
        <w:t>BPDU</w:t>
      </w:r>
      <w:r>
        <w:t>报文</w:t>
      </w:r>
    </w:p>
    <w:p w14:paraId="0B982DAC" w14:textId="77777777" w:rsidR="00887359" w:rsidRDefault="00000000">
      <w:r>
        <w:t>答案：</w:t>
      </w:r>
      <w:r>
        <w:t>AB</w:t>
      </w:r>
    </w:p>
    <w:p w14:paraId="681CE251" w14:textId="77777777" w:rsidR="00887359" w:rsidRDefault="00887359"/>
    <w:p w14:paraId="37233E87" w14:textId="77777777" w:rsidR="00887359" w:rsidRDefault="00000000">
      <w:r>
        <w:t>319</w:t>
      </w:r>
      <w:r>
        <w:t>．用</w:t>
      </w:r>
      <w:r>
        <w:t>Telnet</w:t>
      </w:r>
      <w:r>
        <w:t>方式登录路由器时</w:t>
      </w:r>
      <w:r>
        <w:t>,</w:t>
      </w:r>
      <w:r>
        <w:t>可以选择哪几种认证方式</w:t>
      </w:r>
      <w:r>
        <w:t xml:space="preserve"> </w:t>
      </w:r>
    </w:p>
    <w:p w14:paraId="5E22999B" w14:textId="77777777" w:rsidR="00887359" w:rsidRDefault="00000000">
      <w:r>
        <w:t>A</w:t>
      </w:r>
      <w:r>
        <w:t>．</w:t>
      </w:r>
      <w:r>
        <w:t>password</w:t>
      </w:r>
      <w:r>
        <w:t>认证</w:t>
      </w:r>
    </w:p>
    <w:p w14:paraId="706BC3F8" w14:textId="77777777" w:rsidR="00887359" w:rsidRDefault="00000000">
      <w:r>
        <w:t>B</w:t>
      </w:r>
      <w:r>
        <w:t>．</w:t>
      </w:r>
      <w:r>
        <w:t>AAA</w:t>
      </w:r>
      <w:r>
        <w:t>本地认证</w:t>
      </w:r>
    </w:p>
    <w:p w14:paraId="7149FA2D" w14:textId="77777777" w:rsidR="00887359" w:rsidRDefault="00000000">
      <w:r>
        <w:t>C</w:t>
      </w:r>
      <w:r>
        <w:t>．不认证</w:t>
      </w:r>
    </w:p>
    <w:p w14:paraId="3E0F7E91" w14:textId="77777777" w:rsidR="00887359" w:rsidRDefault="00000000">
      <w:r>
        <w:t>D</w:t>
      </w:r>
      <w:r>
        <w:t>．</w:t>
      </w:r>
      <w:r>
        <w:t>MD5</w:t>
      </w:r>
      <w:r>
        <w:t>密文认证</w:t>
      </w:r>
    </w:p>
    <w:p w14:paraId="73776201" w14:textId="77777777" w:rsidR="00887359" w:rsidRDefault="00000000">
      <w:r>
        <w:t>答案：</w:t>
      </w:r>
      <w:r>
        <w:t>AB</w:t>
      </w:r>
    </w:p>
    <w:p w14:paraId="45F7BEB1" w14:textId="77777777" w:rsidR="00887359" w:rsidRDefault="00887359"/>
    <w:p w14:paraId="4C5B6FBB" w14:textId="77777777" w:rsidR="00887359" w:rsidRDefault="00000000">
      <w:r>
        <w:t>320</w:t>
      </w:r>
      <w:r>
        <w:t>．路由器</w:t>
      </w:r>
      <w:r>
        <w:t>radius</w:t>
      </w:r>
      <w:r>
        <w:t>信息配置如下</w:t>
      </w:r>
      <w:r>
        <w:t>,</w:t>
      </w:r>
      <w:r>
        <w:t>下列说法正确的是</w:t>
      </w:r>
    </w:p>
    <w:p w14:paraId="6ADA3432" w14:textId="77777777" w:rsidR="00887359" w:rsidRDefault="00000000">
      <w:r>
        <w:t>Radius-server template Huawei</w:t>
      </w:r>
    </w:p>
    <w:p w14:paraId="50114525" w14:textId="77777777" w:rsidR="00887359" w:rsidRDefault="00000000">
      <w:r>
        <w:t>Radius-server shared-key cipher Huawei</w:t>
      </w:r>
    </w:p>
    <w:p w14:paraId="41967455" w14:textId="77777777" w:rsidR="00887359" w:rsidRDefault="00000000">
      <w:r>
        <w:t>Radius-server authenrication 200.0.12.1 1812</w:t>
      </w:r>
    </w:p>
    <w:p w14:paraId="43F9BD31" w14:textId="77777777" w:rsidR="00887359" w:rsidRDefault="00000000">
      <w:r>
        <w:t>Radius-server accounting 200.0.12.1 1813</w:t>
      </w:r>
    </w:p>
    <w:p w14:paraId="5EDBD23F" w14:textId="77777777" w:rsidR="00887359" w:rsidRDefault="00000000">
      <w:r>
        <w:t xml:space="preserve">Radius-attribute nas-ip 200.0.12.2 </w:t>
      </w:r>
    </w:p>
    <w:p w14:paraId="321DA5BC" w14:textId="77777777" w:rsidR="00887359" w:rsidRDefault="00000000">
      <w:r>
        <w:lastRenderedPageBreak/>
        <w:t>A</w:t>
      </w:r>
      <w:r>
        <w:t>．</w:t>
      </w:r>
      <w:r>
        <w:t xml:space="preserve"> </w:t>
      </w:r>
      <w:r>
        <w:t>路由器发送</w:t>
      </w:r>
      <w:r>
        <w:t>radius</w:t>
      </w:r>
      <w:r>
        <w:t>报文源</w:t>
      </w:r>
      <w:r>
        <w:t>ip</w:t>
      </w:r>
      <w:r>
        <w:t>地址为</w:t>
      </w:r>
      <w:r>
        <w:t>200.0.12.1</w:t>
      </w:r>
    </w:p>
    <w:p w14:paraId="366BF7E3" w14:textId="77777777" w:rsidR="00887359" w:rsidRDefault="00000000">
      <w:r>
        <w:t>B</w:t>
      </w:r>
      <w:r>
        <w:t>．</w:t>
      </w:r>
      <w:r>
        <w:t xml:space="preserve"> </w:t>
      </w:r>
      <w:r>
        <w:t>授权服务器的</w:t>
      </w:r>
      <w:r>
        <w:t>IP</w:t>
      </w:r>
      <w:r>
        <w:t>地址为</w:t>
      </w:r>
      <w:r>
        <w:t>200.0.12.1</w:t>
      </w:r>
    </w:p>
    <w:p w14:paraId="67118A17" w14:textId="77777777" w:rsidR="00887359" w:rsidRDefault="00000000">
      <w:r>
        <w:t>C</w:t>
      </w:r>
      <w:r>
        <w:t>．</w:t>
      </w:r>
      <w:r>
        <w:t xml:space="preserve"> </w:t>
      </w:r>
      <w:r>
        <w:t>认证服务器的</w:t>
      </w:r>
      <w:r>
        <w:t>IP</w:t>
      </w:r>
      <w:r>
        <w:t>地址为</w:t>
      </w:r>
      <w:r>
        <w:t>200.0.12.1</w:t>
      </w:r>
    </w:p>
    <w:p w14:paraId="26EB9143" w14:textId="77777777" w:rsidR="00887359" w:rsidRDefault="00000000">
      <w:r>
        <w:t>D</w:t>
      </w:r>
      <w:r>
        <w:t>．</w:t>
      </w:r>
      <w:r>
        <w:t xml:space="preserve"> </w:t>
      </w:r>
      <w:r>
        <w:t>计费服务器的</w:t>
      </w:r>
      <w:r>
        <w:t>IP</w:t>
      </w:r>
      <w:r>
        <w:t>地址为</w:t>
      </w:r>
      <w:r>
        <w:t>200.0.12.1</w:t>
      </w:r>
    </w:p>
    <w:p w14:paraId="36308950" w14:textId="77777777" w:rsidR="00887359" w:rsidRDefault="00000000">
      <w:r>
        <w:t>答案：</w:t>
      </w:r>
      <w:r>
        <w:t>BCD</w:t>
      </w:r>
    </w:p>
    <w:p w14:paraId="7F1090F5" w14:textId="77777777" w:rsidR="00887359" w:rsidRDefault="00887359"/>
    <w:p w14:paraId="39961179" w14:textId="77777777" w:rsidR="00887359" w:rsidRDefault="00000000">
      <w:r>
        <w:t>321</w:t>
      </w:r>
      <w:r>
        <w:t>．如果以太网数据帧</w:t>
      </w:r>
      <w:r>
        <w:t>Length/Type=80806,</w:t>
      </w:r>
      <w:r>
        <w:t>下列说法正确的是</w:t>
      </w:r>
      <w:r>
        <w:t xml:space="preserve"> </w:t>
      </w:r>
    </w:p>
    <w:p w14:paraId="4D291C35" w14:textId="77777777" w:rsidR="00887359" w:rsidRDefault="00000000">
      <w:r>
        <w:t>A</w:t>
      </w:r>
      <w:r>
        <w:t>．此数据帧的目的</w:t>
      </w:r>
      <w:r>
        <w:t>MAC</w:t>
      </w:r>
      <w:r>
        <w:t>地址有可能是</w:t>
      </w:r>
      <w:r>
        <w:t>FFFF-FFFF-FFFF</w:t>
      </w:r>
    </w:p>
    <w:p w14:paraId="3D2C0182" w14:textId="77777777" w:rsidR="00887359" w:rsidRDefault="00000000">
      <w:r>
        <w:t>B</w:t>
      </w:r>
      <w:r>
        <w:t>．此数据帧的源</w:t>
      </w:r>
      <w:r>
        <w:t>MAC</w:t>
      </w:r>
      <w:r>
        <w:t>地址一定不是</w:t>
      </w:r>
      <w:r>
        <w:t>FFFF-FFFF-FFFF</w:t>
      </w:r>
    </w:p>
    <w:p w14:paraId="5C42B36A" w14:textId="77777777" w:rsidR="00887359" w:rsidRDefault="00000000">
      <w:r>
        <w:t>C</w:t>
      </w:r>
      <w:r>
        <w:t>．此数据帧为</w:t>
      </w:r>
      <w:r>
        <w:t>IEEE 802.3</w:t>
      </w:r>
      <w:r>
        <w:t>帧</w:t>
      </w:r>
    </w:p>
    <w:p w14:paraId="05E9C586" w14:textId="77777777" w:rsidR="00887359" w:rsidRDefault="00000000">
      <w:r>
        <w:t>D</w:t>
      </w:r>
      <w:r>
        <w:t>．此数据帧为</w:t>
      </w:r>
      <w:r>
        <w:t>Ethe</w:t>
      </w:r>
    </w:p>
    <w:p w14:paraId="744B5B40" w14:textId="77777777" w:rsidR="00887359" w:rsidRDefault="00000000">
      <w:r>
        <w:t xml:space="preserve">et II </w:t>
      </w:r>
      <w:r>
        <w:t>帧</w:t>
      </w:r>
    </w:p>
    <w:p w14:paraId="09F8A196" w14:textId="77777777" w:rsidR="00887359" w:rsidRDefault="00000000">
      <w:r>
        <w:t>答案：</w:t>
      </w:r>
      <w:r>
        <w:t>ABD</w:t>
      </w:r>
    </w:p>
    <w:p w14:paraId="225BAA5F" w14:textId="77777777" w:rsidR="00887359" w:rsidRDefault="00887359"/>
    <w:p w14:paraId="31A3BECD" w14:textId="77777777" w:rsidR="00887359" w:rsidRDefault="00000000">
      <w:r>
        <w:t>322</w:t>
      </w:r>
      <w:r>
        <w:t>．运行</w:t>
      </w:r>
      <w:r>
        <w:t>stp</w:t>
      </w:r>
      <w:r>
        <w:t>协议的交换网络在进行生成树计算时用到了以下哪些参数</w:t>
      </w:r>
      <w:r>
        <w:t xml:space="preserve"> </w:t>
      </w:r>
    </w:p>
    <w:p w14:paraId="71DB9277" w14:textId="77777777" w:rsidR="00887359" w:rsidRDefault="00000000">
      <w:r>
        <w:t>A</w:t>
      </w:r>
      <w:r>
        <w:t>．端口</w:t>
      </w:r>
      <w:r>
        <w:t>ID</w:t>
      </w:r>
    </w:p>
    <w:p w14:paraId="0F8ED0D3" w14:textId="77777777" w:rsidR="00887359" w:rsidRDefault="00000000">
      <w:r>
        <w:t>B</w:t>
      </w:r>
      <w:r>
        <w:t>．</w:t>
      </w:r>
      <w:r>
        <w:t>Forward Delay</w:t>
      </w:r>
    </w:p>
    <w:p w14:paraId="74EDF036" w14:textId="77777777" w:rsidR="00887359" w:rsidRDefault="00000000">
      <w:r>
        <w:t>C</w:t>
      </w:r>
      <w:r>
        <w:t>．桥</w:t>
      </w:r>
      <w:r>
        <w:t>ID</w:t>
      </w:r>
    </w:p>
    <w:p w14:paraId="67254558" w14:textId="77777777" w:rsidR="00887359" w:rsidRDefault="00000000">
      <w:r>
        <w:t>D</w:t>
      </w:r>
      <w:r>
        <w:t>．根路径开销</w:t>
      </w:r>
    </w:p>
    <w:p w14:paraId="1BE23962" w14:textId="77777777" w:rsidR="00887359" w:rsidRDefault="00000000">
      <w:r>
        <w:t>答案：</w:t>
      </w:r>
      <w:r>
        <w:t>ACD</w:t>
      </w:r>
    </w:p>
    <w:p w14:paraId="50C0141B" w14:textId="77777777" w:rsidR="00887359" w:rsidRDefault="00887359"/>
    <w:p w14:paraId="73D02FCA" w14:textId="77777777" w:rsidR="00887359" w:rsidRDefault="00000000">
      <w:r>
        <w:t>323</w:t>
      </w:r>
      <w:r>
        <w:t>．</w:t>
      </w:r>
      <w:r>
        <w:t>Ospf</w:t>
      </w:r>
      <w:r>
        <w:t>协议支持的网络类型有哪些</w:t>
      </w:r>
      <w:r>
        <w:t xml:space="preserve"> </w:t>
      </w:r>
    </w:p>
    <w:p w14:paraId="14C64C60" w14:textId="77777777" w:rsidR="00887359" w:rsidRDefault="00000000">
      <w:r>
        <w:t>A</w:t>
      </w:r>
      <w:r>
        <w:t>．</w:t>
      </w:r>
      <w:r>
        <w:t>Point-to-Point</w:t>
      </w:r>
    </w:p>
    <w:p w14:paraId="166CB93F" w14:textId="77777777" w:rsidR="00887359" w:rsidRDefault="00000000">
      <w:r>
        <w:t>B</w:t>
      </w:r>
      <w:r>
        <w:t>．</w:t>
      </w:r>
      <w:r>
        <w:t>Non-Broadcast Mulit-Access</w:t>
      </w:r>
    </w:p>
    <w:p w14:paraId="640B6C78" w14:textId="77777777" w:rsidR="00887359" w:rsidRDefault="00000000">
      <w:r>
        <w:t>C</w:t>
      </w:r>
      <w:r>
        <w:t>．</w:t>
      </w:r>
      <w:r>
        <w:t>Point-to-Multipoint</w:t>
      </w:r>
    </w:p>
    <w:p w14:paraId="254D157B" w14:textId="77777777" w:rsidR="00887359" w:rsidRDefault="00000000">
      <w:r>
        <w:t>D</w:t>
      </w:r>
      <w:r>
        <w:t>．</w:t>
      </w:r>
      <w:r>
        <w:t>Broadcast</w:t>
      </w:r>
    </w:p>
    <w:p w14:paraId="193DDA04" w14:textId="77777777" w:rsidR="00887359" w:rsidRDefault="00000000">
      <w:r>
        <w:t>答案：</w:t>
      </w:r>
      <w:r>
        <w:t>ABCD</w:t>
      </w:r>
    </w:p>
    <w:p w14:paraId="74E1861E" w14:textId="77777777" w:rsidR="00887359" w:rsidRDefault="00887359"/>
    <w:p w14:paraId="0AE335B9" w14:textId="77777777" w:rsidR="00887359" w:rsidRDefault="00000000">
      <w:r>
        <w:t>324</w:t>
      </w:r>
      <w:r>
        <w:t>．以下关于</w:t>
      </w:r>
      <w:r>
        <w:t>IPv6</w:t>
      </w:r>
      <w:r>
        <w:t>地址配置说法正确的是</w:t>
      </w:r>
      <w:r>
        <w:t xml:space="preserve"> </w:t>
      </w:r>
    </w:p>
    <w:p w14:paraId="4990A165" w14:textId="77777777" w:rsidR="00887359" w:rsidRDefault="00000000">
      <w:r>
        <w:t>A</w:t>
      </w:r>
      <w:r>
        <w:t>．</w:t>
      </w:r>
      <w:r>
        <w:t>ipv6</w:t>
      </w:r>
      <w:r>
        <w:t>支持无状态主动配置</w:t>
      </w:r>
    </w:p>
    <w:p w14:paraId="4C8C7974" w14:textId="77777777" w:rsidR="00887359" w:rsidRDefault="00000000">
      <w:r>
        <w:t>B</w:t>
      </w:r>
      <w:r>
        <w:t>．</w:t>
      </w:r>
      <w:r>
        <w:t>ipv6</w:t>
      </w:r>
      <w:r>
        <w:t>地址只能手工配置</w:t>
      </w:r>
    </w:p>
    <w:p w14:paraId="441C4835" w14:textId="77777777" w:rsidR="00887359" w:rsidRDefault="00000000">
      <w:r>
        <w:t>C</w:t>
      </w:r>
      <w:r>
        <w:t>．</w:t>
      </w:r>
      <w:r>
        <w:t>ipv6</w:t>
      </w:r>
      <w:r>
        <w:t>地址支持多种方式主动配置</w:t>
      </w:r>
    </w:p>
    <w:p w14:paraId="0C0AF6C5" w14:textId="77777777" w:rsidR="00887359" w:rsidRDefault="00000000">
      <w:r>
        <w:t>D</w:t>
      </w:r>
      <w:r>
        <w:t>．</w:t>
      </w:r>
      <w:r>
        <w:t>ipv6</w:t>
      </w:r>
      <w:r>
        <w:t>支持</w:t>
      </w:r>
      <w:r>
        <w:t>DHCPV6</w:t>
      </w:r>
      <w:r>
        <w:t>的形式进行地址配置</w:t>
      </w:r>
    </w:p>
    <w:p w14:paraId="1BA98B0E" w14:textId="77777777" w:rsidR="00887359" w:rsidRDefault="00000000">
      <w:r>
        <w:t>答案：</w:t>
      </w:r>
      <w:r>
        <w:t>ACD</w:t>
      </w:r>
    </w:p>
    <w:p w14:paraId="5248675C" w14:textId="77777777" w:rsidR="00887359" w:rsidRDefault="00887359"/>
    <w:p w14:paraId="3EB21501" w14:textId="77777777" w:rsidR="00887359" w:rsidRDefault="00000000">
      <w:r>
        <w:t>325</w:t>
      </w:r>
      <w:r>
        <w:t>．华为企业级</w:t>
      </w:r>
      <w:r>
        <w:t>AP</w:t>
      </w:r>
      <w:r>
        <w:t>支持的工作模式有以下哪几种</w:t>
      </w:r>
      <w:r>
        <w:t xml:space="preserve"> </w:t>
      </w:r>
    </w:p>
    <w:p w14:paraId="50DCA65F" w14:textId="77777777" w:rsidR="00887359" w:rsidRDefault="00000000">
      <w:r>
        <w:t>A</w:t>
      </w:r>
      <w:r>
        <w:t>．</w:t>
      </w:r>
      <w:r>
        <w:t>Local</w:t>
      </w:r>
    </w:p>
    <w:p w14:paraId="3BE770A4" w14:textId="77777777" w:rsidR="00887359" w:rsidRDefault="00000000">
      <w:r>
        <w:t>B</w:t>
      </w:r>
      <w:r>
        <w:t>．</w:t>
      </w:r>
      <w:r>
        <w:t>FIT</w:t>
      </w:r>
    </w:p>
    <w:p w14:paraId="38D90D29" w14:textId="77777777" w:rsidR="00887359" w:rsidRDefault="00000000">
      <w:r>
        <w:t>C</w:t>
      </w:r>
      <w:r>
        <w:t>．</w:t>
      </w:r>
      <w:r>
        <w:t>FAT</w:t>
      </w:r>
    </w:p>
    <w:p w14:paraId="79DA9F9A" w14:textId="77777777" w:rsidR="00887359" w:rsidRDefault="00000000">
      <w:r>
        <w:t>D</w:t>
      </w:r>
      <w:r>
        <w:t>．</w:t>
      </w:r>
      <w:r>
        <w:t>CLOUD</w:t>
      </w:r>
    </w:p>
    <w:p w14:paraId="5329E29C" w14:textId="77777777" w:rsidR="00887359" w:rsidRDefault="00000000">
      <w:r>
        <w:t>答案：</w:t>
      </w:r>
      <w:r>
        <w:t>BCD</w:t>
      </w:r>
    </w:p>
    <w:p w14:paraId="08E76AB1" w14:textId="77777777" w:rsidR="00887359" w:rsidRDefault="00887359"/>
    <w:p w14:paraId="30F4D0FC" w14:textId="3B867896" w:rsidR="00887359" w:rsidRDefault="00000000">
      <w:r>
        <w:t>326</w:t>
      </w:r>
      <w:r>
        <w:t>．在华为设备中</w:t>
      </w:r>
      <w:r>
        <w:t>,ospf</w:t>
      </w:r>
      <w:r>
        <w:t>选举</w:t>
      </w:r>
      <w:r>
        <w:t>router id</w:t>
      </w:r>
      <w:r>
        <w:t>的方法可以是下列哪种</w:t>
      </w:r>
      <w:r>
        <w:t xml:space="preserve"> </w:t>
      </w:r>
    </w:p>
    <w:p w14:paraId="3B020E5E"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58EDF62D" w14:textId="2D015381" w:rsidR="00887359" w:rsidRDefault="00000000">
      <w:r>
        <w:t>B</w:t>
      </w:r>
      <w:r>
        <w:t>．华为交换机可能使用最大的</w:t>
      </w:r>
      <w:r w:rsidR="00F81635">
        <w:t>VLAN</w:t>
      </w:r>
      <w:r>
        <w:t>if</w:t>
      </w:r>
      <w:r>
        <w:t>的</w:t>
      </w:r>
      <w:r>
        <w:t>IP</w:t>
      </w:r>
      <w:r>
        <w:t>地址作为</w:t>
      </w:r>
      <w:r>
        <w:t>router ID</w:t>
      </w:r>
    </w:p>
    <w:p w14:paraId="3C0A07DF"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67DCC296" w14:textId="77777777" w:rsidR="00887359" w:rsidRDefault="00000000">
      <w:r>
        <w:t>D</w:t>
      </w:r>
      <w:r>
        <w:t>．通过手工定义一个任意的合法</w:t>
      </w:r>
      <w:r>
        <w:t>router ID</w:t>
      </w:r>
    </w:p>
    <w:p w14:paraId="1B21E6C3" w14:textId="77777777" w:rsidR="00887359" w:rsidRDefault="00000000">
      <w:r>
        <w:t>E</w:t>
      </w:r>
      <w:r>
        <w:t>．使用默认的</w:t>
      </w:r>
      <w:r>
        <w:t>127.0.0.1</w:t>
      </w:r>
    </w:p>
    <w:p w14:paraId="7E9E7A63" w14:textId="77777777" w:rsidR="00887359" w:rsidRDefault="00000000">
      <w:r>
        <w:t>答案：</w:t>
      </w:r>
      <w:r>
        <w:t>ABCD</w:t>
      </w:r>
    </w:p>
    <w:p w14:paraId="20CA26F8" w14:textId="77777777" w:rsidR="00887359" w:rsidRDefault="00887359"/>
    <w:p w14:paraId="0645CD71" w14:textId="77777777" w:rsidR="00887359" w:rsidRDefault="00000000">
      <w:r>
        <w:t>327</w:t>
      </w:r>
      <w:r>
        <w:t>．在</w:t>
      </w:r>
      <w:r>
        <w:t>ospf</w:t>
      </w:r>
      <w:r>
        <w:t>协议中</w:t>
      </w:r>
      <w:r>
        <w:t>,</w:t>
      </w:r>
      <w:r>
        <w:t>下面对</w:t>
      </w:r>
      <w:r>
        <w:t>DR</w:t>
      </w:r>
      <w:r>
        <w:t>的描述正确的是</w:t>
      </w:r>
      <w:r>
        <w:t xml:space="preserve"> </w:t>
      </w:r>
    </w:p>
    <w:p w14:paraId="3EE71742" w14:textId="77777777" w:rsidR="00887359" w:rsidRDefault="00000000">
      <w:r>
        <w:t>A</w:t>
      </w:r>
      <w:r>
        <w:t>．若两台路由器的优先级相等</w:t>
      </w:r>
      <w:r>
        <w:t>,</w:t>
      </w:r>
      <w:r>
        <w:t>则选择</w:t>
      </w:r>
      <w:r>
        <w:t xml:space="preserve">router ID </w:t>
      </w:r>
      <w:r>
        <w:t>的路由器作为</w:t>
      </w:r>
      <w:r>
        <w:t>DR</w:t>
      </w:r>
    </w:p>
    <w:p w14:paraId="42740316" w14:textId="77777777" w:rsidR="00887359" w:rsidRDefault="00000000">
      <w:r>
        <w:t>B</w:t>
      </w:r>
      <w:r>
        <w:t>．</w:t>
      </w:r>
      <w:r>
        <w:t>DR</w:t>
      </w:r>
      <w:r>
        <w:t>和</w:t>
      </w:r>
      <w:r>
        <w:t>BDR</w:t>
      </w:r>
      <w:r>
        <w:t>之间也要建立邻居关系</w:t>
      </w:r>
    </w:p>
    <w:p w14:paraId="77A74119" w14:textId="77777777" w:rsidR="00887359" w:rsidRDefault="00000000">
      <w:r>
        <w:t>C</w:t>
      </w:r>
      <w:r>
        <w:t>．默认情况下</w:t>
      </w:r>
      <w:r>
        <w:t>,</w:t>
      </w:r>
      <w:r>
        <w:t>本广播网络中所有的路由器都将参与</w:t>
      </w:r>
      <w:r>
        <w:t>DR</w:t>
      </w:r>
      <w:r>
        <w:t>选举</w:t>
      </w:r>
    </w:p>
    <w:p w14:paraId="667961AD" w14:textId="77777777" w:rsidR="00887359" w:rsidRDefault="00000000">
      <w:r>
        <w:lastRenderedPageBreak/>
        <w:t>D</w:t>
      </w:r>
      <w:r>
        <w:t>．若两台路由器的优先级值不同</w:t>
      </w:r>
      <w:r>
        <w:t>,</w:t>
      </w:r>
      <w:r>
        <w:t>则选择优先级值较小的路由器作为</w:t>
      </w:r>
      <w:r>
        <w:t>DR</w:t>
      </w:r>
    </w:p>
    <w:p w14:paraId="59A524F4" w14:textId="77777777" w:rsidR="00887359" w:rsidRDefault="00000000">
      <w:r>
        <w:t>答案：</w:t>
      </w:r>
      <w:r>
        <w:t>AB</w:t>
      </w:r>
    </w:p>
    <w:p w14:paraId="2F878F31" w14:textId="77777777" w:rsidR="00887359" w:rsidRDefault="00887359"/>
    <w:p w14:paraId="7E8D0983" w14:textId="77777777" w:rsidR="00887359" w:rsidRDefault="00000000">
      <w:r>
        <w:t>328</w:t>
      </w:r>
      <w:r>
        <w:t>．链路聚合是企业网络中的常用技术</w:t>
      </w:r>
      <w:r>
        <w:t>,</w:t>
      </w:r>
      <w:r>
        <w:t>下列描述中是链路聚合的优点的是</w:t>
      </w:r>
      <w:r>
        <w:t xml:space="preserve"> </w:t>
      </w:r>
    </w:p>
    <w:p w14:paraId="03B2E812" w14:textId="77777777" w:rsidR="00887359" w:rsidRDefault="00000000">
      <w:r>
        <w:t>A</w:t>
      </w:r>
      <w:r>
        <w:t>．提高可靠性</w:t>
      </w:r>
    </w:p>
    <w:p w14:paraId="017DA939" w14:textId="77777777" w:rsidR="00887359" w:rsidRDefault="00000000">
      <w:r>
        <w:t>B</w:t>
      </w:r>
      <w:r>
        <w:t>．提高安全性</w:t>
      </w:r>
    </w:p>
    <w:p w14:paraId="4CD1A967" w14:textId="77777777" w:rsidR="00887359" w:rsidRDefault="00000000">
      <w:r>
        <w:t>C</w:t>
      </w:r>
      <w:r>
        <w:t>．实现负载分担</w:t>
      </w:r>
    </w:p>
    <w:p w14:paraId="225CA904" w14:textId="77777777" w:rsidR="00887359" w:rsidRDefault="00000000">
      <w:r>
        <w:t>D</w:t>
      </w:r>
      <w:r>
        <w:t>．增加带宽</w:t>
      </w:r>
    </w:p>
    <w:p w14:paraId="57CCC02A" w14:textId="54389B07" w:rsidR="00887359" w:rsidRDefault="00000000">
      <w:r>
        <w:t>答案：</w:t>
      </w:r>
      <w:r>
        <w:t>ACD</w:t>
      </w:r>
    </w:p>
    <w:p w14:paraId="64F4F08F" w14:textId="77777777" w:rsidR="00887359" w:rsidRDefault="00887359"/>
    <w:p w14:paraId="23BD8DF8" w14:textId="73044E8C" w:rsidR="00887359" w:rsidRDefault="00000000">
      <w:r>
        <w:t>329</w:t>
      </w:r>
      <w:r>
        <w:t>．为了实现</w:t>
      </w:r>
      <w:r w:rsidR="00F81635">
        <w:t>VLAN</w:t>
      </w:r>
      <w:r>
        <w:t>if</w:t>
      </w:r>
      <w:r>
        <w:t>接口上的网络层功能</w:t>
      </w:r>
      <w:r>
        <w:t>,</w:t>
      </w:r>
      <w:r>
        <w:t>需要在</w:t>
      </w:r>
      <w:r w:rsidR="00F81635">
        <w:t>VLAN</w:t>
      </w:r>
      <w:r>
        <w:t>if</w:t>
      </w:r>
      <w:r>
        <w:t>接口上配置、</w:t>
      </w:r>
      <w:r>
        <w:t xml:space="preserve"> </w:t>
      </w:r>
    </w:p>
    <w:p w14:paraId="39FC2BC6" w14:textId="77777777" w:rsidR="00887359" w:rsidRDefault="00000000">
      <w:r>
        <w:t>A</w:t>
      </w:r>
      <w:r>
        <w:t>．</w:t>
      </w:r>
      <w:r>
        <w:t>ip</w:t>
      </w:r>
      <w:r>
        <w:t>前缀</w:t>
      </w:r>
    </w:p>
    <w:p w14:paraId="1A282C1D" w14:textId="77777777" w:rsidR="00887359" w:rsidRDefault="00000000">
      <w:r>
        <w:t>B</w:t>
      </w:r>
      <w:r>
        <w:t>．子网掩码</w:t>
      </w:r>
    </w:p>
    <w:p w14:paraId="12311E91" w14:textId="77777777" w:rsidR="00887359" w:rsidRDefault="00000000">
      <w:r>
        <w:t>C</w:t>
      </w:r>
      <w:r>
        <w:t>．</w:t>
      </w:r>
      <w:r>
        <w:t>MAC</w:t>
      </w:r>
      <w:r>
        <w:t>地址</w:t>
      </w:r>
    </w:p>
    <w:p w14:paraId="016E65D7" w14:textId="77777777" w:rsidR="00887359" w:rsidRDefault="00000000">
      <w:r>
        <w:t>D</w:t>
      </w:r>
      <w:r>
        <w:t>．</w:t>
      </w:r>
      <w:r>
        <w:t>IP</w:t>
      </w:r>
      <w:r>
        <w:t>地址</w:t>
      </w:r>
    </w:p>
    <w:p w14:paraId="03458F53" w14:textId="77777777" w:rsidR="00887359" w:rsidRDefault="00000000">
      <w:r>
        <w:t>答案：</w:t>
      </w:r>
      <w:r>
        <w:t>BD</w:t>
      </w:r>
    </w:p>
    <w:p w14:paraId="1E9808B2" w14:textId="77777777" w:rsidR="00887359" w:rsidRDefault="00887359"/>
    <w:p w14:paraId="499253B7" w14:textId="77777777" w:rsidR="00887359" w:rsidRDefault="00000000">
      <w:r>
        <w:t>330</w:t>
      </w:r>
      <w:r>
        <w:t>．如果一个以太网数据帧的</w:t>
      </w:r>
      <w:r>
        <w:t>length/type=0x8100,</w:t>
      </w:r>
      <w:r>
        <w:t>那么这个数据帧的载荷可能是</w:t>
      </w:r>
      <w:r>
        <w:t xml:space="preserve"> </w:t>
      </w:r>
    </w:p>
    <w:p w14:paraId="0DA263C5" w14:textId="77777777" w:rsidR="00887359" w:rsidRDefault="00000000">
      <w:r>
        <w:t>A</w:t>
      </w:r>
      <w:r>
        <w:t>．</w:t>
      </w:r>
      <w:r>
        <w:t>TCP</w:t>
      </w:r>
      <w:r>
        <w:t>数据段</w:t>
      </w:r>
    </w:p>
    <w:p w14:paraId="29DA34EA" w14:textId="77777777" w:rsidR="00887359" w:rsidRDefault="00000000">
      <w:r>
        <w:t>B</w:t>
      </w:r>
      <w:r>
        <w:t>．</w:t>
      </w:r>
      <w:r>
        <w:t>ICMP</w:t>
      </w:r>
      <w:r>
        <w:t>报文</w:t>
      </w:r>
    </w:p>
    <w:p w14:paraId="332CBF43" w14:textId="77777777" w:rsidR="00887359" w:rsidRDefault="00000000">
      <w:r>
        <w:t>C</w:t>
      </w:r>
      <w:r>
        <w:t>．</w:t>
      </w:r>
      <w:r>
        <w:t>ARP</w:t>
      </w:r>
      <w:r>
        <w:t>报文</w:t>
      </w:r>
    </w:p>
    <w:p w14:paraId="56B24767" w14:textId="77777777" w:rsidR="00887359" w:rsidRDefault="00000000">
      <w:r>
        <w:t>D</w:t>
      </w:r>
      <w:r>
        <w:t>．</w:t>
      </w:r>
      <w:r>
        <w:t>UDP</w:t>
      </w:r>
      <w:r>
        <w:t>数据</w:t>
      </w:r>
    </w:p>
    <w:p w14:paraId="106A20FF" w14:textId="77777777" w:rsidR="00887359" w:rsidRDefault="00000000">
      <w:r>
        <w:t>答案：</w:t>
      </w:r>
      <w:r>
        <w:t>ABCD</w:t>
      </w:r>
    </w:p>
    <w:p w14:paraId="5280A3AA" w14:textId="77777777" w:rsidR="00887359" w:rsidRDefault="00887359"/>
    <w:p w14:paraId="2C13801C" w14:textId="77777777" w:rsidR="00887359" w:rsidRDefault="00000000">
      <w:r>
        <w:t>331</w:t>
      </w:r>
      <w:r>
        <w:t>．某个私有网络内有主机需要访问</w:t>
      </w:r>
      <w:r>
        <w:t>inte</w:t>
      </w:r>
    </w:p>
    <w:p w14:paraId="0326735D" w14:textId="77777777" w:rsidR="00887359" w:rsidRDefault="00000000">
      <w:r>
        <w:t>et,</w:t>
      </w:r>
      <w:r>
        <w:t>为实现此需求</w:t>
      </w:r>
      <w:r>
        <w:t>,</w:t>
      </w:r>
      <w:r>
        <w:t>管理员应该在该网络的边缘路由器上做出如下哪些配置</w:t>
      </w:r>
      <w:r>
        <w:t xml:space="preserve"> </w:t>
      </w:r>
    </w:p>
    <w:p w14:paraId="75246B4F" w14:textId="77777777" w:rsidR="00887359" w:rsidRDefault="00000000">
      <w:r>
        <w:t>A</w:t>
      </w:r>
      <w:r>
        <w:t>．默认路由</w:t>
      </w:r>
    </w:p>
    <w:p w14:paraId="11359C35" w14:textId="77777777" w:rsidR="00887359" w:rsidRDefault="00000000">
      <w:r>
        <w:lastRenderedPageBreak/>
        <w:t>B</w:t>
      </w:r>
      <w:r>
        <w:t>．</w:t>
      </w:r>
      <w:r>
        <w:t>NAT</w:t>
      </w:r>
    </w:p>
    <w:p w14:paraId="50B65407" w14:textId="77777777" w:rsidR="00887359" w:rsidRDefault="00000000">
      <w:r>
        <w:t>C</w:t>
      </w:r>
      <w:r>
        <w:t>．</w:t>
      </w:r>
      <w:r>
        <w:t>STP</w:t>
      </w:r>
    </w:p>
    <w:p w14:paraId="7DC261E9" w14:textId="77777777" w:rsidR="00887359" w:rsidRDefault="00000000">
      <w:r>
        <w:t>D</w:t>
      </w:r>
      <w:r>
        <w:t>．</w:t>
      </w:r>
      <w:r>
        <w:t>DHCP</w:t>
      </w:r>
    </w:p>
    <w:p w14:paraId="253331E4" w14:textId="77777777" w:rsidR="00887359" w:rsidRDefault="00000000">
      <w:r>
        <w:t>答案：</w:t>
      </w:r>
      <w:r>
        <w:t>AB</w:t>
      </w:r>
    </w:p>
    <w:p w14:paraId="380DB040" w14:textId="77777777" w:rsidR="00887359" w:rsidRDefault="00887359"/>
    <w:p w14:paraId="002F587A" w14:textId="77777777" w:rsidR="00887359" w:rsidRDefault="00000000">
      <w:r>
        <w:t>332</w:t>
      </w:r>
      <w:r>
        <w:t>．使用动态主机配置协议</w:t>
      </w:r>
      <w:r>
        <w:t>DHCP</w:t>
      </w:r>
      <w:r>
        <w:t>分配</w:t>
      </w:r>
      <w:r>
        <w:t>IP</w:t>
      </w:r>
      <w:r>
        <w:t>地址有哪些优点</w:t>
      </w:r>
      <w:r>
        <w:t xml:space="preserve"> </w:t>
      </w:r>
    </w:p>
    <w:p w14:paraId="3361EFE7" w14:textId="77777777" w:rsidR="00887359" w:rsidRDefault="00000000">
      <w:r>
        <w:t>A</w:t>
      </w:r>
      <w:r>
        <w:t>．可以实现</w:t>
      </w:r>
      <w:r>
        <w:t>IP</w:t>
      </w:r>
      <w:r>
        <w:t>地址重复利用</w:t>
      </w:r>
    </w:p>
    <w:p w14:paraId="4F3D3182" w14:textId="77777777" w:rsidR="00887359" w:rsidRDefault="00000000">
      <w:r>
        <w:t>B</w:t>
      </w:r>
      <w:r>
        <w:t>．工作最大且不好管理</w:t>
      </w:r>
    </w:p>
    <w:p w14:paraId="79A1201D"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3559FB36" w14:textId="77777777" w:rsidR="00887359" w:rsidRDefault="00000000">
      <w:r>
        <w:t>D</w:t>
      </w:r>
      <w:r>
        <w:t>．避免</w:t>
      </w:r>
      <w:r>
        <w:t>IP</w:t>
      </w:r>
      <w:r>
        <w:t>地址冲突</w:t>
      </w:r>
    </w:p>
    <w:p w14:paraId="58071810" w14:textId="77777777" w:rsidR="00887359" w:rsidRDefault="00000000">
      <w:r>
        <w:t>答案：</w:t>
      </w:r>
      <w:r>
        <w:t>CD</w:t>
      </w:r>
    </w:p>
    <w:p w14:paraId="233308AA" w14:textId="77777777" w:rsidR="00887359" w:rsidRDefault="00887359"/>
    <w:p w14:paraId="77E015FB" w14:textId="77777777" w:rsidR="00887359" w:rsidRDefault="00000000">
      <w:r>
        <w:t>333</w:t>
      </w:r>
      <w:r>
        <w:t>．关于</w:t>
      </w:r>
      <w:r>
        <w:t>ipv6</w:t>
      </w:r>
      <w:r>
        <w:t>中的</w:t>
      </w:r>
      <w:r>
        <w:t>RA</w:t>
      </w:r>
      <w:r>
        <w:t>和</w:t>
      </w:r>
      <w:r>
        <w:t>RS</w:t>
      </w:r>
      <w:r>
        <w:t>报文说法错误的是</w:t>
      </w:r>
      <w:r>
        <w:t xml:space="preserve"> </w:t>
      </w:r>
    </w:p>
    <w:p w14:paraId="6AB82F2C" w14:textId="77777777" w:rsidR="00887359" w:rsidRDefault="00000000">
      <w:r>
        <w:t>A</w:t>
      </w:r>
      <w:r>
        <w:t>．</w:t>
      </w:r>
      <w:r>
        <w:t>RS</w:t>
      </w:r>
      <w:r>
        <w:t>用于请求地址前缀信息</w:t>
      </w:r>
    </w:p>
    <w:p w14:paraId="36F6A7E4" w14:textId="77777777" w:rsidR="00887359" w:rsidRDefault="00000000">
      <w:r>
        <w:t>B</w:t>
      </w:r>
      <w:r>
        <w:t>．</w:t>
      </w:r>
      <w:r>
        <w:t>RS</w:t>
      </w:r>
      <w:r>
        <w:t>用于回复地址前缀信息</w:t>
      </w:r>
    </w:p>
    <w:p w14:paraId="2F93A7CD" w14:textId="77777777" w:rsidR="00887359" w:rsidRDefault="00000000">
      <w:r>
        <w:t>C</w:t>
      </w:r>
      <w:r>
        <w:t>．</w:t>
      </w:r>
      <w:r>
        <w:t>RA</w:t>
      </w:r>
      <w:r>
        <w:t>用于回复地址前缀信息</w:t>
      </w:r>
    </w:p>
    <w:p w14:paraId="4E99325F" w14:textId="77777777" w:rsidR="00887359" w:rsidRDefault="00000000">
      <w:r>
        <w:t>D</w:t>
      </w:r>
      <w:r>
        <w:t>．</w:t>
      </w:r>
      <w:r>
        <w:t>RA</w:t>
      </w:r>
      <w:r>
        <w:t>用于请求地址前缀信息</w:t>
      </w:r>
    </w:p>
    <w:p w14:paraId="662E4A9D" w14:textId="77777777" w:rsidR="00887359" w:rsidRDefault="00000000">
      <w:r>
        <w:t>答案：</w:t>
      </w:r>
      <w:r>
        <w:t>AC</w:t>
      </w:r>
    </w:p>
    <w:p w14:paraId="18F15CA7" w14:textId="77777777" w:rsidR="00887359" w:rsidRDefault="00887359"/>
    <w:p w14:paraId="7E7C308E" w14:textId="77777777" w:rsidR="00887359" w:rsidRDefault="00000000">
      <w:r>
        <w:t>334</w:t>
      </w:r>
      <w:r>
        <w:t>．</w:t>
      </w:r>
      <w:r>
        <w:t>ip route-static 10.0.2.2 255.255.255.255 10.0.12.2 preference 20,</w:t>
      </w:r>
      <w:r>
        <w:t>关于此命令说法正确的是</w:t>
      </w:r>
      <w:r>
        <w:t xml:space="preserve"> </w:t>
      </w:r>
    </w:p>
    <w:p w14:paraId="7D5FB922" w14:textId="77777777" w:rsidR="00887359" w:rsidRDefault="00000000">
      <w:r>
        <w:t>A</w:t>
      </w:r>
      <w:r>
        <w:t>．该优先级为</w:t>
      </w:r>
      <w:r>
        <w:t>20</w:t>
      </w:r>
    </w:p>
    <w:p w14:paraId="5C4E4FCD" w14:textId="77777777" w:rsidR="00887359" w:rsidRDefault="00000000">
      <w:r>
        <w:t>B</w:t>
      </w:r>
      <w:r>
        <w:t>．该路由可以指导目的</w:t>
      </w:r>
      <w:r>
        <w:t>IP</w:t>
      </w:r>
      <w:r>
        <w:t>地址为</w:t>
      </w:r>
      <w:r>
        <w:t>10.0.2.2</w:t>
      </w:r>
      <w:r>
        <w:t>的数据报转发</w:t>
      </w:r>
    </w:p>
    <w:p w14:paraId="43584E74" w14:textId="77777777" w:rsidR="00887359" w:rsidRDefault="00000000">
      <w:r>
        <w:t>C</w:t>
      </w:r>
      <w:r>
        <w:t>．该路由可以指导目的</w:t>
      </w:r>
      <w:r>
        <w:t>ip</w:t>
      </w:r>
      <w:r>
        <w:t>地址为</w:t>
      </w:r>
      <w:r>
        <w:t>10.0.12.2</w:t>
      </w:r>
      <w:r>
        <w:t>的数据</w:t>
      </w:r>
      <w:r>
        <w:t>zhuanfa</w:t>
      </w:r>
    </w:p>
    <w:p w14:paraId="2DC68FF5" w14:textId="77777777" w:rsidR="00887359" w:rsidRDefault="00000000">
      <w:r>
        <w:t>D</w:t>
      </w:r>
      <w:r>
        <w:t>．该路由的</w:t>
      </w:r>
      <w:r>
        <w:t>NextHop</w:t>
      </w:r>
      <w:r>
        <w:t>为</w:t>
      </w:r>
      <w:r>
        <w:t>10.0.12.2</w:t>
      </w:r>
    </w:p>
    <w:p w14:paraId="358D7F59" w14:textId="77777777" w:rsidR="00887359" w:rsidRDefault="00000000">
      <w:r>
        <w:t>答案：</w:t>
      </w:r>
      <w:r>
        <w:t>ABD</w:t>
      </w:r>
    </w:p>
    <w:p w14:paraId="105B4EE7" w14:textId="77777777" w:rsidR="00887359" w:rsidRDefault="00887359"/>
    <w:p w14:paraId="19EEB808" w14:textId="77777777" w:rsidR="00887359" w:rsidRDefault="00000000">
      <w:r>
        <w:t>335</w:t>
      </w:r>
      <w:r>
        <w:t>．路由器开启</w:t>
      </w:r>
      <w:r>
        <w:t>FTP</w:t>
      </w:r>
      <w:r>
        <w:t>服务</w:t>
      </w:r>
      <w:r>
        <w:t>,</w:t>
      </w:r>
      <w:r>
        <w:t>用户名和密码均为</w:t>
      </w:r>
      <w:r>
        <w:t>huawei,</w:t>
      </w:r>
      <w:r>
        <w:t>并且设置</w:t>
      </w:r>
      <w:r>
        <w:t>FTP</w:t>
      </w:r>
      <w:r>
        <w:t>的根目录为</w:t>
      </w:r>
      <w:r>
        <w:t xml:space="preserve"> </w:t>
      </w:r>
    </w:p>
    <w:p w14:paraId="7616C2A6" w14:textId="77777777" w:rsidR="00887359" w:rsidRDefault="00000000">
      <w:r>
        <w:lastRenderedPageBreak/>
        <w:t>A</w:t>
      </w:r>
      <w:r>
        <w:t>．</w:t>
      </w:r>
      <w:r>
        <w:t>local-user Huawei ftp-directory flash:/dhcp/</w:t>
      </w:r>
    </w:p>
    <w:p w14:paraId="62365FE6" w14:textId="77777777" w:rsidR="00887359" w:rsidRDefault="00000000">
      <w:r>
        <w:t>B</w:t>
      </w:r>
      <w:r>
        <w:t>．</w:t>
      </w:r>
      <w:r>
        <w:t>ftp Server enable</w:t>
      </w:r>
    </w:p>
    <w:p w14:paraId="5B09F5A9" w14:textId="77777777" w:rsidR="00887359" w:rsidRDefault="00000000">
      <w:r>
        <w:t>C</w:t>
      </w:r>
      <w:r>
        <w:t>．</w:t>
      </w:r>
      <w:r>
        <w:t>local-user Huawei password cipher Huawei</w:t>
      </w:r>
    </w:p>
    <w:p w14:paraId="28223EF2" w14:textId="77777777" w:rsidR="00887359" w:rsidRDefault="00000000">
      <w:r>
        <w:t>D</w:t>
      </w:r>
      <w:r>
        <w:t>．</w:t>
      </w:r>
      <w:r>
        <w:t>local-user Huawei service-type ftp</w:t>
      </w:r>
    </w:p>
    <w:p w14:paraId="44D588A1" w14:textId="77777777" w:rsidR="00887359" w:rsidRDefault="00000000">
      <w:r>
        <w:t>答案：</w:t>
      </w:r>
      <w:r>
        <w:t>ABCD</w:t>
      </w:r>
    </w:p>
    <w:p w14:paraId="4EE7639A" w14:textId="77777777" w:rsidR="00887359" w:rsidRDefault="00887359"/>
    <w:p w14:paraId="1DE4DFFE" w14:textId="77777777" w:rsidR="00887359" w:rsidRDefault="00000000">
      <w:r>
        <w:t>336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071CCF7" w14:textId="77777777" w:rsidR="00887359" w:rsidRDefault="00000000">
      <w:r>
        <w:t>A</w:t>
      </w:r>
      <w:r>
        <w:t>．在配置每个管理员的账户时</w:t>
      </w:r>
      <w:r>
        <w:t>,</w:t>
      </w:r>
      <w:r>
        <w:t>需要配置不同的权限级别</w:t>
      </w:r>
    </w:p>
    <w:p w14:paraId="58D11AB0" w14:textId="77777777" w:rsidR="00887359" w:rsidRDefault="00000000">
      <w:r>
        <w:t>B</w:t>
      </w:r>
      <w:r>
        <w:t>．</w:t>
      </w:r>
      <w:r>
        <w:t>telnet</w:t>
      </w:r>
      <w:r>
        <w:t>配置的用户认证模式必须选择</w:t>
      </w:r>
      <w:r>
        <w:t>AAA</w:t>
      </w:r>
      <w:r>
        <w:t>模式</w:t>
      </w:r>
    </w:p>
    <w:p w14:paraId="68F9AE9F" w14:textId="77777777" w:rsidR="00887359" w:rsidRDefault="00000000">
      <w:r>
        <w:t>C</w:t>
      </w:r>
      <w:r>
        <w:t>．在</w:t>
      </w:r>
      <w:r>
        <w:t>AAA</w:t>
      </w:r>
      <w:r>
        <w:t>视图下配置三个用户名和各自对应的密码</w:t>
      </w:r>
    </w:p>
    <w:p w14:paraId="4DACFE0D" w14:textId="77777777" w:rsidR="00887359" w:rsidRDefault="00000000">
      <w:r>
        <w:t>D</w:t>
      </w:r>
      <w:r>
        <w:t>．每个管理员在运行</w:t>
      </w:r>
      <w:r>
        <w:t>telnet</w:t>
      </w:r>
      <w:r>
        <w:t>命令时</w:t>
      </w:r>
      <w:r>
        <w:t>,</w:t>
      </w:r>
      <w:r>
        <w:t>使用设备的不同公网</w:t>
      </w:r>
      <w:r>
        <w:t>ip</w:t>
      </w:r>
      <w:r>
        <w:t>地址</w:t>
      </w:r>
    </w:p>
    <w:p w14:paraId="009B0EF8" w14:textId="77777777" w:rsidR="00887359" w:rsidRDefault="00000000">
      <w:r>
        <w:t>答案：</w:t>
      </w:r>
      <w:r>
        <w:t>ABC</w:t>
      </w:r>
    </w:p>
    <w:p w14:paraId="5799F631" w14:textId="77777777" w:rsidR="00887359" w:rsidRDefault="00887359"/>
    <w:p w14:paraId="4886952F" w14:textId="77777777" w:rsidR="00887359" w:rsidRDefault="00000000">
      <w:r>
        <w:t>337</w:t>
      </w:r>
      <w:r>
        <w:t>．以下哪些属于局域网</w:t>
      </w:r>
      <w:r>
        <w:t xml:space="preserve"> </w:t>
      </w:r>
    </w:p>
    <w:p w14:paraId="6E161A24" w14:textId="77777777" w:rsidR="00887359" w:rsidRDefault="00000000">
      <w:r>
        <w:t>A</w:t>
      </w:r>
      <w:r>
        <w:t>．一个家庭网络</w:t>
      </w:r>
    </w:p>
    <w:p w14:paraId="60F5D0C3" w14:textId="77777777" w:rsidR="00887359" w:rsidRDefault="00000000">
      <w:r>
        <w:t>B</w:t>
      </w:r>
      <w:r>
        <w:t>．宽带域域网</w:t>
      </w:r>
    </w:p>
    <w:p w14:paraId="5156A214" w14:textId="77777777" w:rsidR="00887359" w:rsidRDefault="00000000">
      <w:r>
        <w:t>C</w:t>
      </w:r>
      <w:r>
        <w:t>．某公司办公网络</w:t>
      </w:r>
    </w:p>
    <w:p w14:paraId="0394BFEC" w14:textId="77777777" w:rsidR="00887359" w:rsidRDefault="00000000">
      <w:r>
        <w:t>D</w:t>
      </w:r>
      <w:r>
        <w:t>．因特网</w:t>
      </w:r>
    </w:p>
    <w:p w14:paraId="7C936E5D" w14:textId="77777777" w:rsidR="00887359" w:rsidRDefault="00000000">
      <w:r>
        <w:t>答案：</w:t>
      </w:r>
      <w:r>
        <w:t>AC</w:t>
      </w:r>
    </w:p>
    <w:p w14:paraId="3EFDD760" w14:textId="77777777" w:rsidR="00887359" w:rsidRDefault="00887359"/>
    <w:p w14:paraId="2B3C65CD" w14:textId="3DFF542B" w:rsidR="00887359" w:rsidRDefault="00000000">
      <w:r>
        <w:t>338</w:t>
      </w:r>
      <w:r>
        <w:t>．下面关于生成树协议中</w:t>
      </w:r>
      <w:r w:rsidR="00B7297F">
        <w:t>Forwarding</w:t>
      </w:r>
      <w:r>
        <w:t>状态描述错误的是</w:t>
      </w:r>
      <w:r>
        <w:t xml:space="preserve"> </w:t>
      </w:r>
    </w:p>
    <w:p w14:paraId="471A40D7" w14:textId="28247A86" w:rsidR="00887359" w:rsidRDefault="00000000">
      <w:r>
        <w:t>A</w:t>
      </w:r>
      <w:r>
        <w:t>．</w:t>
      </w:r>
      <w:r w:rsidR="00B7297F">
        <w:t>Forwarding</w:t>
      </w:r>
      <w:r>
        <w:t>状态的端口不学习报文源</w:t>
      </w:r>
      <w:r>
        <w:t>MAC</w:t>
      </w:r>
      <w:r>
        <w:t>地址</w:t>
      </w:r>
    </w:p>
    <w:p w14:paraId="55364A00" w14:textId="50EA8DF4" w:rsidR="00887359" w:rsidRDefault="00000000">
      <w:r>
        <w:t>B</w:t>
      </w:r>
      <w:r>
        <w:t>．</w:t>
      </w:r>
      <w:r w:rsidR="00B7297F">
        <w:t>Forwarding</w:t>
      </w:r>
      <w:r>
        <w:t>状态的端口一定会发送</w:t>
      </w:r>
      <w:r>
        <w:t>BPDU</w:t>
      </w:r>
      <w:r>
        <w:t>报文</w:t>
      </w:r>
    </w:p>
    <w:p w14:paraId="1EC1D04C" w14:textId="3A74904D" w:rsidR="00887359" w:rsidRDefault="00000000">
      <w:r>
        <w:t>C</w:t>
      </w:r>
      <w:r>
        <w:t>．</w:t>
      </w:r>
      <w:r w:rsidR="00B7297F">
        <w:t>Forwarding</w:t>
      </w:r>
      <w:r>
        <w:t>状态的端口可以转发数据报文</w:t>
      </w:r>
    </w:p>
    <w:p w14:paraId="0C60B57A" w14:textId="72F4223C" w:rsidR="00887359" w:rsidRDefault="00000000">
      <w:r>
        <w:t>D</w:t>
      </w:r>
      <w:r>
        <w:t>．</w:t>
      </w:r>
      <w:r w:rsidR="00B7297F">
        <w:t>Forwarding</w:t>
      </w:r>
      <w:r>
        <w:t xml:space="preserve"> </w:t>
      </w:r>
      <w:r>
        <w:t>状态的端口可以接收</w:t>
      </w:r>
      <w:r>
        <w:t>BPDU</w:t>
      </w:r>
      <w:r>
        <w:t>报文</w:t>
      </w:r>
    </w:p>
    <w:p w14:paraId="751EAFD5" w14:textId="77777777" w:rsidR="00887359" w:rsidRDefault="00000000">
      <w:r>
        <w:lastRenderedPageBreak/>
        <w:t>答案：</w:t>
      </w:r>
      <w:r>
        <w:t>AB</w:t>
      </w:r>
    </w:p>
    <w:p w14:paraId="354C6628" w14:textId="77777777" w:rsidR="00887359" w:rsidRDefault="00887359"/>
    <w:p w14:paraId="4EF7D609" w14:textId="77777777" w:rsidR="00887359" w:rsidRDefault="00000000">
      <w:r>
        <w:t>339</w:t>
      </w:r>
      <w:r>
        <w:t>．手工链路聚合模式下的</w:t>
      </w:r>
      <w:r>
        <w:t>Eth-Trunk</w:t>
      </w:r>
      <w:r>
        <w:t>端口</w:t>
      </w:r>
      <w:r>
        <w:t>,</w:t>
      </w:r>
      <w:r>
        <w:t>其传输速率与</w:t>
      </w:r>
      <w:r>
        <w:t>()</w:t>
      </w:r>
      <w:r>
        <w:t>有关</w:t>
      </w:r>
      <w:r>
        <w:t xml:space="preserve"> </w:t>
      </w:r>
    </w:p>
    <w:p w14:paraId="14DAF861" w14:textId="77777777" w:rsidR="00887359" w:rsidRDefault="00000000">
      <w:r>
        <w:t>A</w:t>
      </w:r>
      <w:r>
        <w:t>．成员端口处于公网还是私网</w:t>
      </w:r>
    </w:p>
    <w:p w14:paraId="2F77644D" w14:textId="77777777" w:rsidR="00887359" w:rsidRDefault="00000000">
      <w:r>
        <w:t>B</w:t>
      </w:r>
      <w:r>
        <w:t>．成员端口上是否配置了</w:t>
      </w:r>
      <w:r>
        <w:t>IP</w:t>
      </w:r>
      <w:r>
        <w:t>地址</w:t>
      </w:r>
    </w:p>
    <w:p w14:paraId="124FA741" w14:textId="77777777" w:rsidR="00887359" w:rsidRDefault="00000000">
      <w:r>
        <w:t>C</w:t>
      </w:r>
      <w:r>
        <w:t>．成员端口的带宽</w:t>
      </w:r>
    </w:p>
    <w:p w14:paraId="14D034D1" w14:textId="77777777" w:rsidR="00887359" w:rsidRDefault="00000000">
      <w:r>
        <w:t>D</w:t>
      </w:r>
      <w:r>
        <w:t>．成员端口的数量</w:t>
      </w:r>
    </w:p>
    <w:p w14:paraId="1287055A" w14:textId="77777777" w:rsidR="00887359" w:rsidRDefault="00000000">
      <w:r>
        <w:t>答案：</w:t>
      </w:r>
      <w:r>
        <w:t>CD</w:t>
      </w:r>
    </w:p>
    <w:p w14:paraId="60E515D9" w14:textId="77777777" w:rsidR="00887359" w:rsidRDefault="00887359"/>
    <w:p w14:paraId="4F8422F6" w14:textId="77777777" w:rsidR="00887359" w:rsidRDefault="00000000">
      <w:r>
        <w:t>340</w:t>
      </w:r>
      <w:r>
        <w:t>．下列关于缺省路由说法正确的是</w:t>
      </w:r>
      <w:r>
        <w:t xml:space="preserve"> </w:t>
      </w:r>
    </w:p>
    <w:p w14:paraId="1B3E1E3F" w14:textId="77777777" w:rsidR="00887359" w:rsidRDefault="00000000">
      <w:r>
        <w:t>A</w:t>
      </w:r>
      <w:r>
        <w:t>．如果报文的目的地址不能与路由表的其他任何路由条目匹配</w:t>
      </w:r>
      <w:r>
        <w:t>,</w:t>
      </w:r>
      <w:r>
        <w:t>那么路由器将根据缺省路由转发报文</w:t>
      </w:r>
    </w:p>
    <w:p w14:paraId="391B196C" w14:textId="77777777" w:rsidR="00887359" w:rsidRDefault="00000000">
      <w:r>
        <w:t>B</w:t>
      </w:r>
      <w:r>
        <w:t>．缺省路由只能由管理员手工配置</w:t>
      </w:r>
    </w:p>
    <w:p w14:paraId="5FAB2976" w14:textId="77777777" w:rsidR="00887359" w:rsidRDefault="00000000">
      <w:r>
        <w:t>C</w:t>
      </w:r>
      <w:r>
        <w:t>．任何一台路由器的路由表中必须存在缺省路由</w:t>
      </w:r>
    </w:p>
    <w:p w14:paraId="44627CEB" w14:textId="77777777" w:rsidR="00887359" w:rsidRDefault="00000000">
      <w:r>
        <w:t>D</w:t>
      </w:r>
      <w:r>
        <w:t>．在路由表中</w:t>
      </w:r>
      <w:r>
        <w:t>,</w:t>
      </w:r>
      <w:r>
        <w:t>缺省路由以到网络</w:t>
      </w:r>
      <w:r>
        <w:t>0.0.0.0(</w:t>
      </w:r>
      <w:r>
        <w:t>子网掩码为</w:t>
      </w:r>
      <w:r>
        <w:t>0.0.0.0)</w:t>
      </w:r>
      <w:r>
        <w:t>的路由形式出现</w:t>
      </w:r>
    </w:p>
    <w:p w14:paraId="115F102D" w14:textId="77777777" w:rsidR="00887359" w:rsidRDefault="00000000">
      <w:r>
        <w:t>答案：</w:t>
      </w:r>
      <w:r>
        <w:t>AD</w:t>
      </w:r>
    </w:p>
    <w:p w14:paraId="06FC48CC" w14:textId="77777777" w:rsidR="00887359" w:rsidRDefault="00887359"/>
    <w:p w14:paraId="1781614D" w14:textId="77777777" w:rsidR="00887359" w:rsidRDefault="00000000">
      <w:r>
        <w:t>341</w:t>
      </w:r>
      <w:r>
        <w:t>．</w:t>
      </w:r>
      <w:r>
        <w:t>RSTP</w:t>
      </w:r>
      <w:r>
        <w:t>协议包括以下哪些端口状态</w:t>
      </w:r>
      <w:r>
        <w:t xml:space="preserve"> </w:t>
      </w:r>
    </w:p>
    <w:p w14:paraId="597E7A5F" w14:textId="77777777" w:rsidR="00887359" w:rsidRDefault="00000000">
      <w:r>
        <w:t>A</w:t>
      </w:r>
      <w:r>
        <w:t>．</w:t>
      </w:r>
      <w:r>
        <w:t>Discarding</w:t>
      </w:r>
    </w:p>
    <w:p w14:paraId="64297F94" w14:textId="79FC5760" w:rsidR="00887359" w:rsidRDefault="00000000">
      <w:r>
        <w:t>B</w:t>
      </w:r>
      <w:r>
        <w:t>．</w:t>
      </w:r>
      <w:r>
        <w:t>F</w:t>
      </w:r>
      <w:r w:rsidR="00DF6A40">
        <w:rPr>
          <w:rFonts w:hint="eastAsia"/>
        </w:rPr>
        <w:t>or</w:t>
      </w:r>
      <w:r>
        <w:t>warding</w:t>
      </w:r>
    </w:p>
    <w:p w14:paraId="27102E47" w14:textId="77777777" w:rsidR="00887359" w:rsidRDefault="00000000">
      <w:r>
        <w:t>C</w:t>
      </w:r>
      <w:r>
        <w:t>．</w:t>
      </w:r>
      <w:r>
        <w:t>Listening</w:t>
      </w:r>
    </w:p>
    <w:p w14:paraId="5D19B437" w14:textId="3C5682E8" w:rsidR="00887359" w:rsidRDefault="00000000" w:rsidP="00B503A3">
      <w:r>
        <w:t>D</w:t>
      </w:r>
      <w:r>
        <w:t>．</w:t>
      </w:r>
      <w:r w:rsidR="00B503A3">
        <w:rPr>
          <w:rFonts w:hint="eastAsia"/>
        </w:rPr>
        <w:t>Learning</w:t>
      </w:r>
    </w:p>
    <w:p w14:paraId="3E238290" w14:textId="77777777" w:rsidR="00887359" w:rsidRDefault="00000000">
      <w:r>
        <w:t>答案：</w:t>
      </w:r>
      <w:r>
        <w:t>ABD</w:t>
      </w:r>
    </w:p>
    <w:p w14:paraId="7354AD52" w14:textId="77777777" w:rsidR="00887359" w:rsidRDefault="00887359"/>
    <w:p w14:paraId="128A08EB" w14:textId="77777777" w:rsidR="00887359" w:rsidRDefault="00000000">
      <w:r>
        <w:t>342</w:t>
      </w:r>
      <w:r>
        <w:t>．关于动态</w:t>
      </w:r>
      <w:r>
        <w:t>AC</w:t>
      </w:r>
      <w:r>
        <w:t>地址表说法正确的是</w:t>
      </w:r>
      <w:r>
        <w:t xml:space="preserve"> </w:t>
      </w:r>
    </w:p>
    <w:p w14:paraId="5484E906" w14:textId="77777777" w:rsidR="00887359" w:rsidRDefault="00000000">
      <w:r>
        <w:t>A</w:t>
      </w:r>
      <w:r>
        <w:t>．通过报文中的源</w:t>
      </w:r>
      <w:r>
        <w:t>AC</w:t>
      </w:r>
      <w:r>
        <w:t>地址学习获得的动态</w:t>
      </w:r>
      <w:r>
        <w:t>MAC</w:t>
      </w:r>
      <w:r>
        <w:t>表项会老化</w:t>
      </w:r>
    </w:p>
    <w:p w14:paraId="09EC7A3A" w14:textId="77777777" w:rsidR="00887359" w:rsidRDefault="00000000">
      <w:r>
        <w:t>B</w:t>
      </w:r>
      <w:r>
        <w:t>．通过查看指定动态</w:t>
      </w:r>
      <w:r>
        <w:t>MAC</w:t>
      </w:r>
      <w:r>
        <w:t>地址表项的个数</w:t>
      </w:r>
      <w:r>
        <w:t>,</w:t>
      </w:r>
      <w:r>
        <w:t>可以获取接口下通信的用户数回在设备重启后</w:t>
      </w:r>
      <w:r>
        <w:t>,</w:t>
      </w:r>
      <w:r>
        <w:t>之前的动态会丢弃</w:t>
      </w:r>
    </w:p>
    <w:p w14:paraId="5019BDE3" w14:textId="77777777" w:rsidR="00887359" w:rsidRDefault="00000000">
      <w:r>
        <w:lastRenderedPageBreak/>
        <w:t>C</w:t>
      </w:r>
      <w:r>
        <w:t>．在设备重启后</w:t>
      </w:r>
      <w:r>
        <w:t>,</w:t>
      </w:r>
      <w:r>
        <w:t>之前的动态会丢弃</w:t>
      </w:r>
    </w:p>
    <w:p w14:paraId="06969DDC" w14:textId="77777777" w:rsidR="00887359" w:rsidRDefault="00000000">
      <w:r>
        <w:t>D</w:t>
      </w:r>
      <w:r>
        <w:t>．在设备重启后</w:t>
      </w:r>
      <w:r>
        <w:t>,</w:t>
      </w:r>
      <w:r>
        <w:t>之前保持的表项不会丢弃</w:t>
      </w:r>
    </w:p>
    <w:p w14:paraId="5B32C614" w14:textId="77777777" w:rsidR="00887359" w:rsidRDefault="00000000">
      <w:r>
        <w:t>答案：</w:t>
      </w:r>
      <w:r>
        <w:t>AC</w:t>
      </w:r>
    </w:p>
    <w:p w14:paraId="45E5E035" w14:textId="77777777" w:rsidR="00887359" w:rsidRDefault="00887359"/>
    <w:p w14:paraId="1ED71D29" w14:textId="729E45A2" w:rsidR="00887359" w:rsidRDefault="00000000">
      <w:r>
        <w:t>343</w:t>
      </w:r>
      <w:r>
        <w:t>．</w:t>
      </w:r>
      <w:r>
        <w:t>STP</w:t>
      </w:r>
      <w:r>
        <w:t>端口在下列哪种状态之间转化时存在</w:t>
      </w:r>
      <w:r>
        <w:t>F</w:t>
      </w:r>
      <w:r w:rsidR="00D8707A">
        <w:rPr>
          <w:rFonts w:hint="eastAsia"/>
        </w:rPr>
        <w:t>or</w:t>
      </w:r>
      <w:r>
        <w:t xml:space="preserve">ward Delay </w:t>
      </w:r>
    </w:p>
    <w:p w14:paraId="3D866172" w14:textId="4035E9F7" w:rsidR="00887359" w:rsidRDefault="00000000">
      <w:r>
        <w:t>A</w:t>
      </w:r>
      <w:r>
        <w:t>．</w:t>
      </w:r>
      <w:r w:rsidR="000A3A92">
        <w:t>F</w:t>
      </w:r>
      <w:r w:rsidR="000A3A92">
        <w:rPr>
          <w:rFonts w:hint="eastAsia"/>
        </w:rPr>
        <w:t>or</w:t>
      </w:r>
      <w:r w:rsidR="000A3A92">
        <w:t>ward</w:t>
      </w:r>
      <w:r>
        <w:t>ing-Disabled</w:t>
      </w:r>
    </w:p>
    <w:p w14:paraId="49618D5B" w14:textId="4C8BA168" w:rsidR="00887359" w:rsidRDefault="00000000">
      <w:r>
        <w:t>B</w:t>
      </w:r>
      <w:r>
        <w:t>．</w:t>
      </w:r>
      <w:r>
        <w:t>L</w:t>
      </w:r>
      <w:r w:rsidR="00561B2B">
        <w:rPr>
          <w:rFonts w:hint="eastAsia"/>
        </w:rPr>
        <w:t>earning</w:t>
      </w:r>
      <w:r>
        <w:t>-</w:t>
      </w:r>
      <w:r w:rsidR="000A3A92">
        <w:t>F</w:t>
      </w:r>
      <w:r w:rsidR="000A3A92">
        <w:rPr>
          <w:rFonts w:hint="eastAsia"/>
        </w:rPr>
        <w:t>or</w:t>
      </w:r>
      <w:r w:rsidR="000A3A92">
        <w:t>ward</w:t>
      </w:r>
      <w:r>
        <w:t>ing</w:t>
      </w:r>
    </w:p>
    <w:p w14:paraId="3E78AAA9" w14:textId="77777777" w:rsidR="00887359" w:rsidRDefault="00000000">
      <w:r>
        <w:t>C</w:t>
      </w:r>
      <w:r>
        <w:t>．</w:t>
      </w:r>
      <w:r>
        <w:t>Disabled-Blocking</w:t>
      </w:r>
    </w:p>
    <w:p w14:paraId="3637DDA0" w14:textId="77777777" w:rsidR="00887359" w:rsidRDefault="00000000">
      <w:r>
        <w:t>D</w:t>
      </w:r>
      <w:r>
        <w:t>．</w:t>
      </w:r>
      <w:r>
        <w:t>Blocking-Listening</w:t>
      </w:r>
    </w:p>
    <w:p w14:paraId="227F7AAE" w14:textId="1EAB6E69" w:rsidR="00887359" w:rsidRDefault="00000000">
      <w:r>
        <w:t>E</w:t>
      </w:r>
      <w:r>
        <w:t>．</w:t>
      </w:r>
      <w:r>
        <w:t>Listening-Le</w:t>
      </w:r>
      <w:r w:rsidR="00561B2B">
        <w:rPr>
          <w:rFonts w:hint="eastAsia"/>
        </w:rPr>
        <w:t>arning</w:t>
      </w:r>
    </w:p>
    <w:p w14:paraId="0F922820" w14:textId="77777777" w:rsidR="00887359" w:rsidRDefault="00000000">
      <w:r>
        <w:t>答案：</w:t>
      </w:r>
      <w:r>
        <w:t>BE</w:t>
      </w:r>
    </w:p>
    <w:p w14:paraId="751A0EF7" w14:textId="77777777" w:rsidR="00887359" w:rsidRDefault="00887359"/>
    <w:p w14:paraId="03BD148B" w14:textId="77777777" w:rsidR="00887359" w:rsidRDefault="00000000">
      <w:r>
        <w:t>344</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07C9C0E3" w14:textId="77777777" w:rsidR="00887359" w:rsidRDefault="00000000">
      <w:r>
        <w:t>A</w:t>
      </w:r>
      <w:r>
        <w:t>．同时支持控制器的集中控制模式和转发器的分布控制模式</w:t>
      </w:r>
      <w:r>
        <w:t>,</w:t>
      </w:r>
      <w:r>
        <w:t>提供集中控制和分布控制之间的平衡</w:t>
      </w:r>
    </w:p>
    <w:p w14:paraId="61F97444" w14:textId="77777777" w:rsidR="00887359" w:rsidRDefault="00000000">
      <w:r>
        <w:t>B</w:t>
      </w:r>
      <w:r>
        <w:t>．同时支持控制器的集中控制模式和转发器的分布控制模式</w:t>
      </w:r>
      <w:r>
        <w:t>,</w:t>
      </w:r>
      <w:r>
        <w:t>提供集中控制和分布控制之间的平衡</w:t>
      </w:r>
    </w:p>
    <w:p w14:paraId="39EE508F" w14:textId="77777777" w:rsidR="00887359" w:rsidRDefault="00000000">
      <w:r>
        <w:t>C</w:t>
      </w:r>
      <w:r>
        <w:t>．同时支持控制器的集中控制模式和转发器的分布控制模式</w:t>
      </w:r>
      <w:r>
        <w:t>,</w:t>
      </w:r>
      <w:r>
        <w:t>提供集中控制和分布控制之间的平衡</w:t>
      </w:r>
    </w:p>
    <w:p w14:paraId="06956175" w14:textId="77777777" w:rsidR="00887359" w:rsidRDefault="00000000">
      <w:r>
        <w:t>D</w:t>
      </w:r>
      <w:r>
        <w:t>．通过对现有协议</w:t>
      </w:r>
      <w:r>
        <w:t>(</w:t>
      </w:r>
      <w:r>
        <w:t>例如</w:t>
      </w:r>
      <w:r>
        <w:t>IGP)</w:t>
      </w:r>
      <w:r>
        <w:t>进行扩展</w:t>
      </w:r>
      <w:r>
        <w:t>,</w:t>
      </w:r>
      <w:r>
        <w:t>能使现有网络更好的平滑演进</w:t>
      </w:r>
    </w:p>
    <w:p w14:paraId="2BC88160" w14:textId="77777777" w:rsidR="00887359" w:rsidRDefault="00000000">
      <w:r>
        <w:t>答案：</w:t>
      </w:r>
      <w:r>
        <w:t>ABCD</w:t>
      </w:r>
    </w:p>
    <w:p w14:paraId="4617F85F" w14:textId="77777777" w:rsidR="00887359" w:rsidRDefault="00887359"/>
    <w:p w14:paraId="20A02CB4" w14:textId="77777777" w:rsidR="00887359" w:rsidRDefault="00000000">
      <w:r>
        <w:t>345</w:t>
      </w:r>
      <w:r>
        <w:t>．下列关于</w:t>
      </w:r>
      <w:r>
        <w:t>SNMP</w:t>
      </w:r>
      <w:r>
        <w:t>协议各个版本说法正确的是</w:t>
      </w:r>
      <w:r>
        <w:t xml:space="preserve"> </w:t>
      </w:r>
    </w:p>
    <w:p w14:paraId="3BDFC737" w14:textId="77777777" w:rsidR="00887359" w:rsidRDefault="00000000">
      <w:r>
        <w:t>A</w:t>
      </w:r>
      <w:r>
        <w:t>．</w:t>
      </w:r>
      <w:r>
        <w:t>SNMPv2c</w:t>
      </w:r>
      <w:r>
        <w:t>报文具有身份验证和加密处理的功能</w:t>
      </w:r>
    </w:p>
    <w:p w14:paraId="12EA49F2" w14:textId="77777777" w:rsidR="00887359" w:rsidRDefault="00000000">
      <w:r>
        <w:t>B</w:t>
      </w:r>
      <w:r>
        <w:t>．</w:t>
      </w:r>
      <w:r>
        <w:t>SNMPv3</w:t>
      </w:r>
      <w:r>
        <w:t>报文具有身份验证和加密处理的功能</w:t>
      </w:r>
    </w:p>
    <w:p w14:paraId="41238EE6" w14:textId="77777777" w:rsidR="00887359" w:rsidRDefault="00000000">
      <w:r>
        <w:t>C</w:t>
      </w:r>
      <w:r>
        <w:t>．</w:t>
      </w:r>
      <w:r>
        <w:t>SNMPv1</w:t>
      </w:r>
      <w:r>
        <w:t>采用</w:t>
      </w:r>
      <w:r>
        <w:t>UDP</w:t>
      </w:r>
      <w:r>
        <w:t>作为传输层协议</w:t>
      </w:r>
      <w:r>
        <w:t>,</w:t>
      </w:r>
      <w:r>
        <w:t>而</w:t>
      </w:r>
      <w:r>
        <w:t>SNMPv2c</w:t>
      </w:r>
      <w:r>
        <w:t>和</w:t>
      </w:r>
      <w:r>
        <w:t>SNMPv3</w:t>
      </w:r>
      <w:r>
        <w:t>采用</w:t>
      </w:r>
      <w:r>
        <w:t>TCP</w:t>
      </w:r>
      <w:r>
        <w:t>作为传输层协议</w:t>
      </w:r>
      <w:r>
        <w:t>,</w:t>
      </w:r>
      <w:r>
        <w:t>因此可靠性更高</w:t>
      </w:r>
    </w:p>
    <w:p w14:paraId="0C2DDA0F" w14:textId="77777777" w:rsidR="00887359" w:rsidRDefault="00000000">
      <w:r>
        <w:t>D</w:t>
      </w:r>
      <w:r>
        <w:t>．</w:t>
      </w:r>
      <w:r>
        <w:t>SNMPv2c</w:t>
      </w:r>
      <w:r>
        <w:t>沿用</w:t>
      </w:r>
      <w:r>
        <w:t>lv1</w:t>
      </w:r>
      <w:r>
        <w:t>版本定义的</w:t>
      </w:r>
      <w:r>
        <w:t>5</w:t>
      </w:r>
      <w:r>
        <w:t>种协议操作并额外新增了两种操作</w:t>
      </w:r>
    </w:p>
    <w:p w14:paraId="56133662" w14:textId="77777777" w:rsidR="00887359" w:rsidRDefault="00000000">
      <w:r>
        <w:t>答案：</w:t>
      </w:r>
      <w:r>
        <w:t>BD</w:t>
      </w:r>
    </w:p>
    <w:p w14:paraId="3A1A2BA3" w14:textId="77777777" w:rsidR="00887359" w:rsidRDefault="00887359"/>
    <w:p w14:paraId="1908E47C" w14:textId="77777777" w:rsidR="00887359" w:rsidRDefault="00000000">
      <w:r>
        <w:t>346</w:t>
      </w:r>
      <w:r>
        <w:t>．下面选项中关于</w:t>
      </w:r>
      <w:r>
        <w:t>NFV</w:t>
      </w:r>
      <w:r>
        <w:t>架构的慨念描述正确的是</w:t>
      </w:r>
      <w:r>
        <w:t xml:space="preserve"> </w:t>
      </w:r>
    </w:p>
    <w:p w14:paraId="05321B7A" w14:textId="77777777" w:rsidR="00887359" w:rsidRDefault="00000000">
      <w:r>
        <w:t>A</w:t>
      </w:r>
      <w:r>
        <w:t>．</w:t>
      </w:r>
      <w:r>
        <w:t>MANO</w:t>
      </w:r>
      <w:r>
        <w:t>由</w:t>
      </w:r>
      <w:r>
        <w:t>NFVO</w:t>
      </w:r>
      <w:r>
        <w:t>、</w:t>
      </w:r>
      <w:r>
        <w:t>NVFM</w:t>
      </w:r>
      <w:r>
        <w:t>和</w:t>
      </w:r>
      <w:r>
        <w:t>VIM</w:t>
      </w:r>
      <w:r>
        <w:t>组成</w:t>
      </w:r>
    </w:p>
    <w:p w14:paraId="6E54D429" w14:textId="77777777" w:rsidR="00887359" w:rsidRDefault="00000000">
      <w:r>
        <w:t>B</w:t>
      </w:r>
      <w:r>
        <w:t>．</w:t>
      </w:r>
      <w:r>
        <w:t>NFVO(NFV Orchestrator)</w:t>
      </w:r>
      <w:r>
        <w:t>负责业务的编排</w:t>
      </w:r>
    </w:p>
    <w:p w14:paraId="475C159E" w14:textId="77777777" w:rsidR="00887359" w:rsidRDefault="00000000">
      <w:r>
        <w:t>C</w:t>
      </w:r>
      <w:r>
        <w:t>．</w:t>
      </w:r>
      <w:r>
        <w:t>VIM(Birtualised infrastructure Manager)</w:t>
      </w:r>
      <w:r>
        <w:t>虚拟资源管理</w:t>
      </w:r>
      <w:r>
        <w:t>,</w:t>
      </w:r>
      <w:r>
        <w:t>负责实现基础设施的虚拟化</w:t>
      </w:r>
    </w:p>
    <w:p w14:paraId="32B61774" w14:textId="77777777" w:rsidR="00887359" w:rsidRDefault="00000000">
      <w:r>
        <w:t>D</w:t>
      </w:r>
      <w:r>
        <w:t>．</w:t>
      </w:r>
      <w:r>
        <w:t>VNFM</w:t>
      </w:r>
      <w:r>
        <w:t>虚拟网络功能管理</w:t>
      </w:r>
      <w:r>
        <w:t>,</w:t>
      </w:r>
      <w:r>
        <w:t>负责</w:t>
      </w:r>
      <w:r>
        <w:t>VNF</w:t>
      </w:r>
      <w:r>
        <w:t>的生命周期管理</w:t>
      </w:r>
    </w:p>
    <w:p w14:paraId="0EAE9ACE" w14:textId="77777777" w:rsidR="00887359" w:rsidRDefault="00000000">
      <w:r>
        <w:t>答案：</w:t>
      </w:r>
      <w:r>
        <w:t>ABCD</w:t>
      </w:r>
    </w:p>
    <w:p w14:paraId="5B758642" w14:textId="77777777" w:rsidR="00887359" w:rsidRDefault="00887359"/>
    <w:p w14:paraId="46AC7F5F" w14:textId="77777777" w:rsidR="00887359" w:rsidRDefault="00000000">
      <w:r>
        <w:t>347</w:t>
      </w:r>
      <w:r>
        <w:t>．当两台交换机之间使用链路聚合技术进行互连时</w:t>
      </w:r>
      <w:r>
        <w:t>,</w:t>
      </w:r>
      <w:r>
        <w:t>各个成员端口需要满足以下哪些条件</w:t>
      </w:r>
      <w:r>
        <w:t xml:space="preserve"> </w:t>
      </w:r>
    </w:p>
    <w:p w14:paraId="629F40D7" w14:textId="77777777" w:rsidR="00887359" w:rsidRDefault="00000000">
      <w:r>
        <w:t>A</w:t>
      </w:r>
      <w:r>
        <w:t>．两端相连的物理口数量一致</w:t>
      </w:r>
    </w:p>
    <w:p w14:paraId="12877670" w14:textId="77777777" w:rsidR="00887359" w:rsidRDefault="00000000">
      <w:r>
        <w:t>B</w:t>
      </w:r>
      <w:r>
        <w:t>．两端相连的物理口速率一致</w:t>
      </w:r>
    </w:p>
    <w:p w14:paraId="71D7639A" w14:textId="77777777" w:rsidR="00887359" w:rsidRDefault="00000000">
      <w:r>
        <w:t>C</w:t>
      </w:r>
      <w:r>
        <w:t>．两端相连的物理口双工模式一致</w:t>
      </w:r>
    </w:p>
    <w:p w14:paraId="6F14FEA2" w14:textId="77777777" w:rsidR="00887359" w:rsidRDefault="00000000">
      <w:r>
        <w:t>D</w:t>
      </w:r>
      <w:r>
        <w:t>．两端相连的物理口物理编导一致</w:t>
      </w:r>
    </w:p>
    <w:p w14:paraId="13797814" w14:textId="77777777" w:rsidR="00887359" w:rsidRDefault="00000000">
      <w:r>
        <w:t>E</w:t>
      </w:r>
      <w:r>
        <w:t>．两端相连的物理口使用的光模块型号一致</w:t>
      </w:r>
    </w:p>
    <w:p w14:paraId="3600480B" w14:textId="77777777" w:rsidR="00887359" w:rsidRDefault="00000000">
      <w:r>
        <w:t>答案：</w:t>
      </w:r>
      <w:r>
        <w:t>ABC</w:t>
      </w:r>
    </w:p>
    <w:p w14:paraId="43D8B15A" w14:textId="77777777" w:rsidR="00887359" w:rsidRDefault="00887359"/>
    <w:p w14:paraId="6B189DFD" w14:textId="77777777" w:rsidR="00887359" w:rsidRDefault="00000000">
      <w:r>
        <w:t>348</w:t>
      </w:r>
      <w:r>
        <w:t>．以下哪些是通信网络</w:t>
      </w:r>
      <w:r>
        <w:t xml:space="preserve"> </w:t>
      </w:r>
    </w:p>
    <w:p w14:paraId="2A71DA03" w14:textId="77777777" w:rsidR="00887359" w:rsidRDefault="00000000">
      <w:r>
        <w:t>A</w:t>
      </w:r>
      <w:r>
        <w:t>．使用计算机在线观看视频</w:t>
      </w:r>
    </w:p>
    <w:p w14:paraId="6CC57C87" w14:textId="77777777" w:rsidR="00887359" w:rsidRDefault="00000000">
      <w:r>
        <w:t>B</w:t>
      </w:r>
      <w:r>
        <w:t>．使用计算机访问官方网络</w:t>
      </w:r>
    </w:p>
    <w:p w14:paraId="6F474645" w14:textId="77777777" w:rsidR="00887359" w:rsidRDefault="00000000">
      <w:r>
        <w:t>C</w:t>
      </w:r>
      <w:r>
        <w:t>．从公司的邮箱里下载邮件在自己电脑里</w:t>
      </w:r>
    </w:p>
    <w:p w14:paraId="1C5FAF64" w14:textId="77777777" w:rsidR="00887359" w:rsidRDefault="00000000">
      <w:r>
        <w:t>D</w:t>
      </w:r>
      <w:r>
        <w:t>．使用即时通信软件</w:t>
      </w:r>
      <w:r>
        <w:t>(</w:t>
      </w:r>
      <w:r>
        <w:t>如</w:t>
      </w:r>
      <w:r>
        <w:t>:QQ</w:t>
      </w:r>
      <w:r>
        <w:t>、微信</w:t>
      </w:r>
      <w:r>
        <w:t>)</w:t>
      </w:r>
      <w:r>
        <w:t>与好友聊天</w:t>
      </w:r>
    </w:p>
    <w:p w14:paraId="1DD85F94" w14:textId="77777777" w:rsidR="00887359" w:rsidRDefault="00000000">
      <w:r>
        <w:t>答案：</w:t>
      </w:r>
      <w:r>
        <w:t>ABCD</w:t>
      </w:r>
    </w:p>
    <w:p w14:paraId="10D778DA" w14:textId="77777777" w:rsidR="00887359" w:rsidRDefault="00887359"/>
    <w:p w14:paraId="3543ECA2" w14:textId="77777777" w:rsidR="00887359" w:rsidRDefault="00000000">
      <w:r>
        <w:t>349</w:t>
      </w:r>
      <w:r>
        <w:t>．说法不正确的是</w:t>
      </w:r>
      <w:r>
        <w:t xml:space="preserve"> </w:t>
      </w:r>
    </w:p>
    <w:p w14:paraId="09D9C77D" w14:textId="61F1FAFA" w:rsidR="00887359" w:rsidRDefault="00000000">
      <w:r>
        <w:t>A</w:t>
      </w:r>
      <w:r>
        <w:t>．若路由</w:t>
      </w:r>
      <w:r>
        <w:t>cost</w:t>
      </w:r>
      <w:r>
        <w:t>值越大</w:t>
      </w:r>
      <w:r>
        <w:t>,</w:t>
      </w:r>
      <w:r>
        <w:t>则路由优先级</w:t>
      </w:r>
      <w:r w:rsidR="00194176">
        <w:rPr>
          <w:rFonts w:hint="eastAsia"/>
        </w:rPr>
        <w:t>越</w:t>
      </w:r>
      <w:r>
        <w:t>高</w:t>
      </w:r>
    </w:p>
    <w:p w14:paraId="02C6C893" w14:textId="567B3710" w:rsidR="00887359" w:rsidRDefault="00000000">
      <w:r>
        <w:t>B</w:t>
      </w:r>
      <w:r>
        <w:t>．缺省情况下</w:t>
      </w:r>
      <w:r>
        <w:t>,</w:t>
      </w:r>
      <w:r>
        <w:t>直连路由优先级高于</w:t>
      </w:r>
      <w:r>
        <w:t>ospf</w:t>
      </w:r>
      <w:r>
        <w:t>路由优先级</w:t>
      </w:r>
    </w:p>
    <w:p w14:paraId="1F0971CB" w14:textId="3A98F4C9" w:rsidR="00887359" w:rsidRDefault="00000000">
      <w:r>
        <w:t>C</w:t>
      </w:r>
      <w:r>
        <w:t>．</w:t>
      </w:r>
      <w:r>
        <w:t>VRP</w:t>
      </w:r>
      <w:r>
        <w:t>中</w:t>
      </w:r>
      <w:r>
        <w:t>,</w:t>
      </w:r>
      <w:r>
        <w:t>路由优先级数值</w:t>
      </w:r>
      <w:r w:rsidR="00C938ED">
        <w:rPr>
          <w:rFonts w:hint="eastAsia"/>
        </w:rPr>
        <w:t>越</w:t>
      </w:r>
      <w:r>
        <w:t>大</w:t>
      </w:r>
      <w:r>
        <w:t>,</w:t>
      </w:r>
      <w:r>
        <w:t>则表示路由优先级</w:t>
      </w:r>
      <w:r w:rsidR="009E146F">
        <w:rPr>
          <w:rFonts w:hint="eastAsia"/>
        </w:rPr>
        <w:t>越</w:t>
      </w:r>
      <w:r>
        <w:t>高</w:t>
      </w:r>
    </w:p>
    <w:p w14:paraId="485F29AD" w14:textId="77777777" w:rsidR="00887359" w:rsidRDefault="00000000">
      <w:r>
        <w:lastRenderedPageBreak/>
        <w:t>D</w:t>
      </w:r>
      <w:r>
        <w:t>．每条静态路由优先级可以不同</w:t>
      </w:r>
    </w:p>
    <w:p w14:paraId="05CEB3C8" w14:textId="77777777" w:rsidR="00887359" w:rsidRDefault="00000000">
      <w:r>
        <w:t>答案：</w:t>
      </w:r>
      <w:r>
        <w:t>AC</w:t>
      </w:r>
    </w:p>
    <w:p w14:paraId="65D3C2A4" w14:textId="77777777" w:rsidR="00887359" w:rsidRDefault="00887359"/>
    <w:p w14:paraId="07DEF642" w14:textId="77777777" w:rsidR="00887359" w:rsidRDefault="00000000">
      <w:r>
        <w:t>350</w:t>
      </w:r>
      <w:r>
        <w:t>．堆叠、集群技术有哪些优势</w:t>
      </w:r>
      <w:r>
        <w:t xml:space="preserve"> </w:t>
      </w:r>
    </w:p>
    <w:p w14:paraId="0F99EBF1" w14:textId="77777777" w:rsidR="00887359" w:rsidRDefault="00000000">
      <w:r>
        <w:t>A</w:t>
      </w:r>
      <w:r>
        <w:t>．扩展端口数量</w:t>
      </w:r>
    </w:p>
    <w:p w14:paraId="1EFD253D" w14:textId="77777777" w:rsidR="00887359" w:rsidRDefault="00000000">
      <w:r>
        <w:t>B</w:t>
      </w:r>
      <w:r>
        <w:t>．可以部署跨物理设备的链路聚合</w:t>
      </w:r>
    </w:p>
    <w:p w14:paraId="708A60D6" w14:textId="77777777" w:rsidR="00887359" w:rsidRDefault="00000000">
      <w:r>
        <w:t>C</w:t>
      </w:r>
      <w:r>
        <w:t>．解决通信故障</w:t>
      </w:r>
    </w:p>
    <w:p w14:paraId="07B1DD1E" w14:textId="77777777" w:rsidR="00887359" w:rsidRDefault="00000000">
      <w:r>
        <w:t>D</w:t>
      </w:r>
      <w:r>
        <w:t>．简化配置管理</w:t>
      </w:r>
      <w:r>
        <w:t>,</w:t>
      </w:r>
      <w:r>
        <w:t>管理一台逻辑设备即可</w:t>
      </w:r>
    </w:p>
    <w:p w14:paraId="4D7C869D" w14:textId="77777777" w:rsidR="00887359" w:rsidRDefault="00000000">
      <w:r>
        <w:t>答案：</w:t>
      </w:r>
      <w:r>
        <w:t>ABD</w:t>
      </w:r>
    </w:p>
    <w:p w14:paraId="3D451026" w14:textId="77777777" w:rsidR="00887359" w:rsidRDefault="00887359"/>
    <w:p w14:paraId="1D8956DA" w14:textId="77777777" w:rsidR="00887359" w:rsidRDefault="00000000">
      <w:r>
        <w:t>351</w:t>
      </w:r>
      <w:r>
        <w:t>．</w:t>
      </w:r>
      <w:r>
        <w:t>SNMP</w:t>
      </w:r>
      <w:r>
        <w:t>由哪些主要部分组成</w:t>
      </w:r>
      <w:r>
        <w:t xml:space="preserve"> </w:t>
      </w:r>
    </w:p>
    <w:p w14:paraId="38D5A2E4" w14:textId="77777777" w:rsidR="00887359" w:rsidRDefault="00000000">
      <w:r>
        <w:t>A</w:t>
      </w:r>
      <w:r>
        <w:t>．代理进程</w:t>
      </w:r>
    </w:p>
    <w:p w14:paraId="76D6D96B" w14:textId="77777777" w:rsidR="00887359" w:rsidRDefault="00000000">
      <w:r>
        <w:t>B</w:t>
      </w:r>
      <w:r>
        <w:t>．被管设备</w:t>
      </w:r>
    </w:p>
    <w:p w14:paraId="2B5FE0D9" w14:textId="77777777" w:rsidR="00887359" w:rsidRDefault="00000000">
      <w:r>
        <w:t>C</w:t>
      </w:r>
      <w:r>
        <w:t>．网络管理站</w:t>
      </w:r>
    </w:p>
    <w:p w14:paraId="1841ABCB" w14:textId="77777777" w:rsidR="00887359" w:rsidRDefault="00000000">
      <w:r>
        <w:t>D</w:t>
      </w:r>
      <w:r>
        <w:t>．管理信息库</w:t>
      </w:r>
    </w:p>
    <w:p w14:paraId="2A683EBF" w14:textId="77777777" w:rsidR="00887359" w:rsidRDefault="00000000">
      <w:r>
        <w:t>答案：</w:t>
      </w:r>
      <w:r>
        <w:t>ABCD</w:t>
      </w:r>
    </w:p>
    <w:p w14:paraId="7C3C0178" w14:textId="77777777" w:rsidR="00887359" w:rsidRDefault="00887359"/>
    <w:p w14:paraId="251161DD" w14:textId="77777777" w:rsidR="00887359" w:rsidRDefault="00000000">
      <w:r>
        <w:t>352</w:t>
      </w:r>
      <w:r>
        <w:t>．两台配置</w:t>
      </w:r>
      <w:r>
        <w:t>ospf</w:t>
      </w:r>
      <w:r>
        <w:t>的路由器</w:t>
      </w:r>
      <w:r>
        <w:t>,</w:t>
      </w:r>
      <w:r>
        <w:t>在</w:t>
      </w:r>
      <w:r>
        <w:t>A</w:t>
      </w:r>
      <w:r>
        <w:t>上配置</w:t>
      </w:r>
      <w:r>
        <w:t>silent-interface s0/0/0.</w:t>
      </w:r>
      <w:r>
        <w:t>下面说法正确的是</w:t>
      </w:r>
      <w:r>
        <w:t xml:space="preserve"> </w:t>
      </w:r>
    </w:p>
    <w:p w14:paraId="26E42C22" w14:textId="77777777" w:rsidR="00887359" w:rsidRDefault="00000000">
      <w:r>
        <w:t>A</w:t>
      </w:r>
      <w:r>
        <w:t>．</w:t>
      </w:r>
      <w:r>
        <w:t>RTA</w:t>
      </w:r>
      <w:r>
        <w:t>将不发送</w:t>
      </w:r>
      <w:r>
        <w:t>ospf</w:t>
      </w:r>
      <w:r>
        <w:t>报文</w:t>
      </w:r>
    </w:p>
    <w:p w14:paraId="1A7DEDD2" w14:textId="77777777" w:rsidR="00887359" w:rsidRDefault="00000000">
      <w:r>
        <w:t>B</w:t>
      </w:r>
      <w:r>
        <w:t>．</w:t>
      </w:r>
      <w:r>
        <w:t>RTA</w:t>
      </w:r>
      <w:r>
        <w:t>将继续接受并分析处理</w:t>
      </w:r>
      <w:r>
        <w:t>B</w:t>
      </w:r>
      <w:r>
        <w:t>发送的</w:t>
      </w:r>
      <w:r>
        <w:t>ospf</w:t>
      </w:r>
      <w:r>
        <w:t>报文</w:t>
      </w:r>
    </w:p>
    <w:p w14:paraId="6C19401E" w14:textId="77777777" w:rsidR="00887359" w:rsidRDefault="00000000">
      <w:r>
        <w:t>C</w:t>
      </w:r>
      <w:r>
        <w:t>．两台路由器邻居不受影响</w:t>
      </w:r>
    </w:p>
    <w:p w14:paraId="1FBDACE5" w14:textId="77777777" w:rsidR="00887359" w:rsidRDefault="00000000">
      <w:r>
        <w:t>D</w:t>
      </w:r>
      <w:r>
        <w:t>．两台路由器邻居会</w:t>
      </w:r>
      <w:r>
        <w:t>DOWN</w:t>
      </w:r>
      <w:r>
        <w:t>掉</w:t>
      </w:r>
    </w:p>
    <w:p w14:paraId="4A9E998B" w14:textId="77777777" w:rsidR="00887359" w:rsidRDefault="00000000">
      <w:r>
        <w:t>答案：</w:t>
      </w:r>
      <w:r>
        <w:t>AD</w:t>
      </w:r>
    </w:p>
    <w:p w14:paraId="417546DB" w14:textId="77777777" w:rsidR="00887359" w:rsidRDefault="00887359"/>
    <w:p w14:paraId="4B2C25D6" w14:textId="77777777" w:rsidR="00887359" w:rsidRDefault="00000000">
      <w:r>
        <w:t>353</w:t>
      </w:r>
      <w:r>
        <w:t>．华为设备中静态路由说法错误的是</w:t>
      </w:r>
      <w:r>
        <w:t xml:space="preserve"> </w:t>
      </w:r>
    </w:p>
    <w:p w14:paraId="77B45A41" w14:textId="77777777" w:rsidR="00887359" w:rsidRDefault="00000000">
      <w:r>
        <w:t>A</w:t>
      </w:r>
      <w:r>
        <w:t>．静态路由优先级为</w:t>
      </w:r>
      <w:r>
        <w:t>0</w:t>
      </w:r>
      <w:r>
        <w:t>时一定优选该路由</w:t>
      </w:r>
    </w:p>
    <w:p w14:paraId="5CF775CF" w14:textId="77777777" w:rsidR="00887359" w:rsidRDefault="00000000">
      <w:r>
        <w:t>B</w:t>
      </w:r>
      <w:r>
        <w:t>．静态路由的开销值不可更改</w:t>
      </w:r>
    </w:p>
    <w:p w14:paraId="1C6F6C54" w14:textId="77777777" w:rsidR="00887359" w:rsidRDefault="00000000">
      <w:r>
        <w:lastRenderedPageBreak/>
        <w:t>C</w:t>
      </w:r>
      <w:r>
        <w:t>．静态路由的优先级缺省值为</w:t>
      </w:r>
      <w:r>
        <w:t>60</w:t>
      </w:r>
    </w:p>
    <w:p w14:paraId="799B9C18" w14:textId="77777777" w:rsidR="00887359" w:rsidRDefault="00000000">
      <w:r>
        <w:t>D</w:t>
      </w:r>
      <w:r>
        <w:t>．静态路由优先级范围为</w:t>
      </w:r>
      <w:r>
        <w:t>0-255</w:t>
      </w:r>
    </w:p>
    <w:p w14:paraId="61C02CCB" w14:textId="77777777" w:rsidR="00887359" w:rsidRDefault="00000000">
      <w:r>
        <w:t>答案：</w:t>
      </w:r>
      <w:r>
        <w:t>AD</w:t>
      </w:r>
    </w:p>
    <w:p w14:paraId="24834D20" w14:textId="77777777" w:rsidR="00887359" w:rsidRDefault="00887359"/>
    <w:p w14:paraId="5C32953F" w14:textId="77777777" w:rsidR="00887359" w:rsidRDefault="00000000">
      <w:r>
        <w:t>354</w:t>
      </w:r>
      <w:r>
        <w:t>．根据下面配置下列说法正确的是</w:t>
      </w:r>
      <w:r>
        <w:t xml:space="preserve"> </w:t>
      </w:r>
    </w:p>
    <w:p w14:paraId="1B947CD0" w14:textId="77777777" w:rsidR="00887359" w:rsidRDefault="00000000">
      <w:r>
        <w:t>A</w:t>
      </w:r>
      <w:r>
        <w:t>．</w:t>
      </w:r>
      <w:r>
        <w:t xml:space="preserve"> </w:t>
      </w:r>
      <w:r>
        <w:t>主机</w:t>
      </w:r>
      <w:r>
        <w:t>A(pc3)</w:t>
      </w:r>
      <w:r>
        <w:t>能够和主机</w:t>
      </w:r>
      <w:r>
        <w:t>B(PC4)ping</w:t>
      </w:r>
      <w:r>
        <w:t>通</w:t>
      </w:r>
    </w:p>
    <w:p w14:paraId="2A84F2C2" w14:textId="77777777" w:rsidR="00887359" w:rsidRDefault="00000000">
      <w:r>
        <w:t>B</w:t>
      </w:r>
      <w:r>
        <w:t>．</w:t>
      </w:r>
      <w:r>
        <w:t xml:space="preserve"> </w:t>
      </w:r>
      <w:r>
        <w:t>交换机</w:t>
      </w:r>
      <w:r>
        <w:t>g0/0/1</w:t>
      </w:r>
      <w:r>
        <w:t>口的</w:t>
      </w:r>
      <w:r>
        <w:t>pvid</w:t>
      </w:r>
      <w:r>
        <w:t>为</w:t>
      </w:r>
      <w:r>
        <w:t>20</w:t>
      </w:r>
    </w:p>
    <w:p w14:paraId="4961C2FC" w14:textId="2C78E8FA" w:rsidR="00887359" w:rsidRDefault="00000000">
      <w:r>
        <w:t>C</w:t>
      </w:r>
      <w:r>
        <w:t>．</w:t>
      </w:r>
      <w:r>
        <w:t xml:space="preserve"> </w:t>
      </w:r>
      <w:r>
        <w:t>两条链路数据帧都不包含</w:t>
      </w:r>
      <w:r w:rsidR="00F81635">
        <w:t>VLAN</w:t>
      </w:r>
      <w:r>
        <w:t xml:space="preserve"> tag</w:t>
      </w:r>
    </w:p>
    <w:p w14:paraId="46821477" w14:textId="77777777" w:rsidR="00887359" w:rsidRDefault="00000000">
      <w:r>
        <w:t>D</w:t>
      </w:r>
      <w:r>
        <w:t>．</w:t>
      </w:r>
      <w:r>
        <w:t xml:space="preserve"> </w:t>
      </w:r>
      <w:r>
        <w:t>主机</w:t>
      </w:r>
      <w:r>
        <w:t>A(PC3)</w:t>
      </w:r>
      <w:r>
        <w:t>不能</w:t>
      </w:r>
      <w:r>
        <w:t>ping</w:t>
      </w:r>
      <w:r>
        <w:t>通主机</w:t>
      </w:r>
      <w:r>
        <w:t>B(PC)</w:t>
      </w:r>
    </w:p>
    <w:p w14:paraId="0757E7AF" w14:textId="77777777" w:rsidR="00887359" w:rsidRDefault="00000000">
      <w:r>
        <w:t>答案：</w:t>
      </w:r>
      <w:r>
        <w:t>ABC</w:t>
      </w:r>
    </w:p>
    <w:p w14:paraId="525FDEDE" w14:textId="77777777" w:rsidR="00887359" w:rsidRDefault="00887359"/>
    <w:p w14:paraId="42F5D0A0" w14:textId="77777777" w:rsidR="00887359" w:rsidRDefault="00000000">
      <w:r>
        <w:t>355</w:t>
      </w:r>
      <w:r>
        <w:t>．</w:t>
      </w:r>
      <w:r>
        <w:t>capwap</w:t>
      </w:r>
      <w:r>
        <w:t>隧道建立</w:t>
      </w:r>
      <w:r>
        <w:t>,</w:t>
      </w:r>
      <w:r>
        <w:t>其</w:t>
      </w:r>
      <w:r>
        <w:t>AC</w:t>
      </w:r>
      <w:r>
        <w:t>的认证方式具有</w:t>
      </w:r>
      <w:r>
        <w:t xml:space="preserve"> </w:t>
      </w:r>
    </w:p>
    <w:p w14:paraId="6B516C21" w14:textId="77777777" w:rsidR="00887359" w:rsidRDefault="00000000">
      <w:r>
        <w:t>A</w:t>
      </w:r>
      <w:r>
        <w:t>．不认证</w:t>
      </w:r>
    </w:p>
    <w:p w14:paraId="2DAE1E4F" w14:textId="77777777" w:rsidR="00887359" w:rsidRDefault="00000000">
      <w:r>
        <w:t>B</w:t>
      </w:r>
      <w:r>
        <w:t>．</w:t>
      </w:r>
      <w:r>
        <w:t>MAC</w:t>
      </w:r>
      <w:r>
        <w:t>认证</w:t>
      </w:r>
    </w:p>
    <w:p w14:paraId="0BCD7AF8" w14:textId="77777777" w:rsidR="00887359" w:rsidRDefault="00000000">
      <w:r>
        <w:t>C</w:t>
      </w:r>
      <w:r>
        <w:t>．</w:t>
      </w:r>
      <w:r>
        <w:t>Password</w:t>
      </w:r>
      <w:r>
        <w:t>认证</w:t>
      </w:r>
    </w:p>
    <w:p w14:paraId="64F32D65" w14:textId="77777777" w:rsidR="00887359" w:rsidRDefault="00000000">
      <w:r>
        <w:t>D</w:t>
      </w:r>
      <w:r>
        <w:t>．</w:t>
      </w:r>
      <w:r>
        <w:t>SN</w:t>
      </w:r>
      <w:r>
        <w:t>认证</w:t>
      </w:r>
    </w:p>
    <w:p w14:paraId="60216976" w14:textId="77777777" w:rsidR="00887359" w:rsidRDefault="00000000">
      <w:r>
        <w:t>答案：</w:t>
      </w:r>
      <w:r>
        <w:t>ABD</w:t>
      </w:r>
    </w:p>
    <w:p w14:paraId="7CD7B1AD" w14:textId="77777777" w:rsidR="00887359" w:rsidRDefault="00887359"/>
    <w:p w14:paraId="79C82391" w14:textId="77777777" w:rsidR="00887359" w:rsidRDefault="00000000">
      <w:r>
        <w:t>356</w:t>
      </w:r>
      <w:r>
        <w:t>．</w:t>
      </w:r>
      <w:r>
        <w:t>IEEE802.11</w:t>
      </w:r>
      <w:r>
        <w:t>标准中</w:t>
      </w:r>
      <w:r>
        <w:t>,</w:t>
      </w:r>
      <w:r>
        <w:t>只支持</w:t>
      </w:r>
      <w:r>
        <w:t>2.4G</w:t>
      </w:r>
      <w:r>
        <w:t>频段的有</w:t>
      </w:r>
      <w:r>
        <w:t xml:space="preserve"> </w:t>
      </w:r>
    </w:p>
    <w:p w14:paraId="0E097D45" w14:textId="77777777" w:rsidR="00887359" w:rsidRDefault="00000000">
      <w:r>
        <w:t>A</w:t>
      </w:r>
      <w:r>
        <w:t>．</w:t>
      </w:r>
      <w:r>
        <w:t>802.11a</w:t>
      </w:r>
    </w:p>
    <w:p w14:paraId="1D1782D4" w14:textId="77777777" w:rsidR="00887359" w:rsidRDefault="00000000">
      <w:r>
        <w:t>B</w:t>
      </w:r>
      <w:r>
        <w:t>．</w:t>
      </w:r>
      <w:r>
        <w:t>802.11b</w:t>
      </w:r>
    </w:p>
    <w:p w14:paraId="2A02D2CA" w14:textId="77777777" w:rsidR="00887359" w:rsidRDefault="00000000">
      <w:r>
        <w:t>C</w:t>
      </w:r>
      <w:r>
        <w:t>．</w:t>
      </w:r>
      <w:r>
        <w:t>802.11g</w:t>
      </w:r>
    </w:p>
    <w:p w14:paraId="495D45B5" w14:textId="77777777" w:rsidR="00887359" w:rsidRDefault="00000000">
      <w:r>
        <w:t>D</w:t>
      </w:r>
      <w:r>
        <w:t>．</w:t>
      </w:r>
      <w:r>
        <w:t>802.11n</w:t>
      </w:r>
    </w:p>
    <w:p w14:paraId="1A47FEAF" w14:textId="77777777" w:rsidR="00887359" w:rsidRDefault="00000000">
      <w:r>
        <w:t>答案：</w:t>
      </w:r>
      <w:r>
        <w:t>BC</w:t>
      </w:r>
    </w:p>
    <w:p w14:paraId="57022F74" w14:textId="77777777" w:rsidR="00887359" w:rsidRDefault="00887359"/>
    <w:p w14:paraId="09E3519B" w14:textId="77777777" w:rsidR="00887359" w:rsidRDefault="00000000">
      <w:r>
        <w:t>357</w:t>
      </w:r>
      <w:r>
        <w:t>．以下关于无线设备描述正确的是</w:t>
      </w:r>
      <w:r>
        <w:t xml:space="preserve"> </w:t>
      </w:r>
    </w:p>
    <w:p w14:paraId="70BE6054" w14:textId="77777777" w:rsidR="00887359" w:rsidRDefault="00000000">
      <w:r>
        <w:t>A</w:t>
      </w:r>
      <w:r>
        <w:t>．无线设备没有线接口</w:t>
      </w:r>
    </w:p>
    <w:p w14:paraId="5282591F" w14:textId="77777777" w:rsidR="00887359" w:rsidRDefault="00000000">
      <w:r>
        <w:lastRenderedPageBreak/>
        <w:t>B</w:t>
      </w:r>
      <w:r>
        <w:t>．</w:t>
      </w:r>
      <w:r>
        <w:t>FAT AP</w:t>
      </w:r>
      <w:r>
        <w:t>一般与无线控制器配合工作</w:t>
      </w:r>
    </w:p>
    <w:p w14:paraId="6DA1D599" w14:textId="77777777" w:rsidR="00887359" w:rsidRDefault="00000000">
      <w:r>
        <w:t>C</w:t>
      </w:r>
      <w:r>
        <w:t>．</w:t>
      </w:r>
      <w:r>
        <w:t>FIT AP</w:t>
      </w:r>
      <w:r>
        <w:t>一般独立完成用户接入认证业务转发</w:t>
      </w:r>
    </w:p>
    <w:p w14:paraId="748C3887" w14:textId="77777777" w:rsidR="00887359" w:rsidRDefault="00000000">
      <w:r>
        <w:t>D</w:t>
      </w:r>
      <w:r>
        <w:t>．无线控制器</w:t>
      </w:r>
      <w:r>
        <w:t>AC</w:t>
      </w:r>
      <w:r>
        <w:t>一般位于整个网络的汇聚层提供高速、安全、可靠的</w:t>
      </w:r>
      <w:r>
        <w:t>wlan</w:t>
      </w:r>
      <w:r>
        <w:t>业务</w:t>
      </w:r>
    </w:p>
    <w:p w14:paraId="42618D40" w14:textId="77777777" w:rsidR="00887359" w:rsidRDefault="00000000">
      <w:r>
        <w:t>答案：</w:t>
      </w:r>
      <w:r>
        <w:t>CD</w:t>
      </w:r>
    </w:p>
    <w:p w14:paraId="3374B3FB" w14:textId="77777777" w:rsidR="00887359" w:rsidRDefault="00887359"/>
    <w:p w14:paraId="1F2974F5" w14:textId="2B0F78A6" w:rsidR="00887359" w:rsidRDefault="00000000">
      <w:r>
        <w:t>358</w:t>
      </w:r>
      <w:r>
        <w:t>．</w:t>
      </w:r>
      <w:r w:rsidR="00DB45AA">
        <w:rPr>
          <w:rFonts w:hint="eastAsia"/>
        </w:rPr>
        <w:t>ARP</w:t>
      </w:r>
      <w:r>
        <w:t>报文格式包含以下哪些字段</w:t>
      </w:r>
      <w:r>
        <w:t xml:space="preserve"> </w:t>
      </w:r>
    </w:p>
    <w:p w14:paraId="1478AD81" w14:textId="77777777" w:rsidR="00887359" w:rsidRDefault="00000000">
      <w:r>
        <w:t>A</w:t>
      </w:r>
      <w:r>
        <w:t>．</w:t>
      </w:r>
      <w:r>
        <w:t>Operation type</w:t>
      </w:r>
    </w:p>
    <w:p w14:paraId="74A4E0D0" w14:textId="77777777" w:rsidR="00887359" w:rsidRDefault="00000000">
      <w:r>
        <w:t>B</w:t>
      </w:r>
      <w:r>
        <w:t>．</w:t>
      </w:r>
      <w:r>
        <w:t>protocol type</w:t>
      </w:r>
    </w:p>
    <w:p w14:paraId="7451792E" w14:textId="77777777" w:rsidR="00887359" w:rsidRDefault="00000000">
      <w:r>
        <w:t>C</w:t>
      </w:r>
      <w:r>
        <w:t>．</w:t>
      </w:r>
      <w:r>
        <w:t>Hardware type</w:t>
      </w:r>
    </w:p>
    <w:p w14:paraId="74A2D005" w14:textId="77777777" w:rsidR="00887359" w:rsidRDefault="00000000">
      <w:r>
        <w:t>D</w:t>
      </w:r>
      <w:r>
        <w:t>．</w:t>
      </w:r>
      <w:r>
        <w:t>protocol Address of sender</w:t>
      </w:r>
    </w:p>
    <w:p w14:paraId="251348D4" w14:textId="77777777" w:rsidR="00887359" w:rsidRDefault="00000000">
      <w:r>
        <w:t>答案：</w:t>
      </w:r>
      <w:r>
        <w:t>ABCD</w:t>
      </w:r>
    </w:p>
    <w:p w14:paraId="6FDDADFA" w14:textId="77777777" w:rsidR="00887359" w:rsidRDefault="00887359"/>
    <w:p w14:paraId="26683C2B" w14:textId="77777777" w:rsidR="00887359" w:rsidRDefault="00000000">
      <w:r>
        <w:t>359</w:t>
      </w:r>
      <w:r>
        <w:t>．</w:t>
      </w:r>
      <w:r>
        <w:t>Ospf</w:t>
      </w:r>
      <w:r>
        <w:t>建立邻接关系时</w:t>
      </w:r>
      <w:r>
        <w:t>,</w:t>
      </w:r>
      <w:r>
        <w:t>以下哪些参数必须设置一致</w:t>
      </w:r>
      <w:r>
        <w:t xml:space="preserve"> </w:t>
      </w:r>
    </w:p>
    <w:p w14:paraId="07D90A47" w14:textId="77777777" w:rsidR="00887359" w:rsidRDefault="00000000">
      <w:r>
        <w:t>A</w:t>
      </w:r>
      <w:r>
        <w:t>．</w:t>
      </w:r>
      <w:r>
        <w:t>router priority</w:t>
      </w:r>
    </w:p>
    <w:p w14:paraId="2C6BF24D" w14:textId="77777777" w:rsidR="00887359" w:rsidRDefault="00000000">
      <w:r>
        <w:t>B</w:t>
      </w:r>
      <w:r>
        <w:t>．</w:t>
      </w:r>
      <w:r>
        <w:t>router ID</w:t>
      </w:r>
    </w:p>
    <w:p w14:paraId="443B49C4" w14:textId="77777777" w:rsidR="00887359" w:rsidRDefault="00000000">
      <w:r>
        <w:t>C</w:t>
      </w:r>
      <w:r>
        <w:t>．</w:t>
      </w:r>
      <w:r>
        <w:t>Area id</w:t>
      </w:r>
    </w:p>
    <w:p w14:paraId="3189BD38" w14:textId="77777777" w:rsidR="00887359" w:rsidRDefault="00000000">
      <w:r>
        <w:t>D</w:t>
      </w:r>
      <w:r>
        <w:t>．</w:t>
      </w:r>
      <w:r>
        <w:t>router dead interval</w:t>
      </w:r>
    </w:p>
    <w:p w14:paraId="0C2CDF18" w14:textId="77777777" w:rsidR="00887359" w:rsidRDefault="00000000">
      <w:r>
        <w:t>答案：</w:t>
      </w:r>
      <w:r>
        <w:t>CD</w:t>
      </w:r>
    </w:p>
    <w:p w14:paraId="307755B7" w14:textId="77777777" w:rsidR="00887359" w:rsidRDefault="00887359"/>
    <w:p w14:paraId="6D201795" w14:textId="77777777" w:rsidR="00887359" w:rsidRDefault="00000000">
      <w:r>
        <w:t>360</w:t>
      </w:r>
      <w:r>
        <w:t>．网络管理员使用</w:t>
      </w:r>
      <w:r>
        <w:t>ping</w:t>
      </w:r>
      <w:r>
        <w:t>来测试网络连通性用哪些协议</w:t>
      </w:r>
      <w:r>
        <w:t xml:space="preserve"> </w:t>
      </w:r>
    </w:p>
    <w:p w14:paraId="0335A1A0" w14:textId="77777777" w:rsidR="00887359" w:rsidRDefault="00000000">
      <w:r>
        <w:t>A</w:t>
      </w:r>
      <w:r>
        <w:t>．</w:t>
      </w:r>
      <w:r>
        <w:t>UDP</w:t>
      </w:r>
    </w:p>
    <w:p w14:paraId="3B861938" w14:textId="77777777" w:rsidR="00887359" w:rsidRDefault="00000000">
      <w:r>
        <w:t>B</w:t>
      </w:r>
      <w:r>
        <w:t>．</w:t>
      </w:r>
      <w:r>
        <w:t>TCP</w:t>
      </w:r>
    </w:p>
    <w:p w14:paraId="228245A0" w14:textId="77777777" w:rsidR="00887359" w:rsidRDefault="00000000">
      <w:r>
        <w:t>C</w:t>
      </w:r>
      <w:r>
        <w:t>．</w:t>
      </w:r>
      <w:r>
        <w:t>ARP</w:t>
      </w:r>
    </w:p>
    <w:p w14:paraId="7AB5D227" w14:textId="77777777" w:rsidR="00887359" w:rsidRDefault="00000000">
      <w:r>
        <w:t>D</w:t>
      </w:r>
      <w:r>
        <w:t>．</w:t>
      </w:r>
      <w:r>
        <w:t>ICMP</w:t>
      </w:r>
    </w:p>
    <w:p w14:paraId="2C4C29DD" w14:textId="77777777" w:rsidR="00887359" w:rsidRDefault="00000000">
      <w:r>
        <w:t>答案：</w:t>
      </w:r>
      <w:r>
        <w:t>CD</w:t>
      </w:r>
    </w:p>
    <w:p w14:paraId="00EEDB54" w14:textId="77777777" w:rsidR="00887359" w:rsidRDefault="00887359"/>
    <w:p w14:paraId="6660E966" w14:textId="77777777" w:rsidR="00887359" w:rsidRDefault="00000000">
      <w:r>
        <w:t>361</w:t>
      </w:r>
      <w:r>
        <w:t>．链路聚合的</w:t>
      </w:r>
      <w:r>
        <w:t>LACP</w:t>
      </w:r>
      <w:r>
        <w:t>模式采用</w:t>
      </w:r>
      <w:r>
        <w:t>LACPDU</w:t>
      </w:r>
      <w:r>
        <w:t>选举主动端</w:t>
      </w:r>
      <w:r>
        <w:t>,</w:t>
      </w:r>
      <w:r>
        <w:t>以下哪些信息不会在</w:t>
      </w:r>
      <w:r>
        <w:t>LACPDU</w:t>
      </w:r>
      <w:r>
        <w:t>中携带</w:t>
      </w:r>
      <w:r>
        <w:t xml:space="preserve"> </w:t>
      </w:r>
    </w:p>
    <w:p w14:paraId="2EE6DDA0" w14:textId="77777777" w:rsidR="00887359" w:rsidRDefault="00000000">
      <w:r>
        <w:lastRenderedPageBreak/>
        <w:t>A</w:t>
      </w:r>
      <w:r>
        <w:t>．</w:t>
      </w:r>
      <w:r>
        <w:t>MAC</w:t>
      </w:r>
      <w:r>
        <w:t>地址</w:t>
      </w:r>
    </w:p>
    <w:p w14:paraId="69D113D2" w14:textId="77777777" w:rsidR="00887359" w:rsidRDefault="00000000">
      <w:r>
        <w:t>B</w:t>
      </w:r>
      <w:r>
        <w:t>．接口描述</w:t>
      </w:r>
    </w:p>
    <w:p w14:paraId="14F2512F" w14:textId="77777777" w:rsidR="00887359" w:rsidRDefault="00000000">
      <w:r>
        <w:t>C</w:t>
      </w:r>
      <w:r>
        <w:t>．接口优先级</w:t>
      </w:r>
    </w:p>
    <w:p w14:paraId="2F212F26" w14:textId="77777777" w:rsidR="00887359" w:rsidRDefault="00000000">
      <w:r>
        <w:t>D</w:t>
      </w:r>
      <w:r>
        <w:t>．设备优先级</w:t>
      </w:r>
    </w:p>
    <w:p w14:paraId="271A8BB0" w14:textId="5E746FEA" w:rsidR="00887359" w:rsidRDefault="00000000">
      <w:r>
        <w:t>答案：</w:t>
      </w:r>
      <w:r w:rsidR="001F41FB">
        <w:rPr>
          <w:rFonts w:hint="eastAsia"/>
        </w:rPr>
        <w:t>B</w:t>
      </w:r>
    </w:p>
    <w:p w14:paraId="406DB255" w14:textId="77777777" w:rsidR="00887359" w:rsidRDefault="00887359"/>
    <w:p w14:paraId="4B5F4716" w14:textId="7ADEFED8" w:rsidR="00887359" w:rsidRDefault="00000000">
      <w:r>
        <w:t>362</w:t>
      </w:r>
      <w:r>
        <w:t>．为了实现</w:t>
      </w:r>
      <w:r w:rsidR="00F81635">
        <w:t>VLAN</w:t>
      </w:r>
      <w:r>
        <w:t>if</w:t>
      </w:r>
      <w:r>
        <w:t>接口上的网络层功能</w:t>
      </w:r>
      <w:r>
        <w:t>,</w:t>
      </w:r>
      <w:r>
        <w:t>需要在</w:t>
      </w:r>
      <w:r w:rsidR="00F81635">
        <w:t>VLAN</w:t>
      </w:r>
      <w:r>
        <w:t>if</w:t>
      </w:r>
      <w:r>
        <w:t>接口上配置</w:t>
      </w:r>
      <w:r>
        <w:t xml:space="preserve"> </w:t>
      </w:r>
    </w:p>
    <w:p w14:paraId="2136F986" w14:textId="77777777" w:rsidR="00887359" w:rsidRDefault="00000000">
      <w:r>
        <w:t>A</w:t>
      </w:r>
      <w:r>
        <w:t>．</w:t>
      </w:r>
      <w:r>
        <w:t>MAC</w:t>
      </w:r>
      <w:r>
        <w:t>地址</w:t>
      </w:r>
    </w:p>
    <w:p w14:paraId="550F5E0C" w14:textId="77777777" w:rsidR="00887359" w:rsidRDefault="00000000">
      <w:r>
        <w:t>B</w:t>
      </w:r>
      <w:r>
        <w:t>．子网掩码</w:t>
      </w:r>
    </w:p>
    <w:p w14:paraId="4997E06E" w14:textId="77777777" w:rsidR="00887359" w:rsidRDefault="00000000">
      <w:r>
        <w:t>C</w:t>
      </w:r>
      <w:r>
        <w:t>．</w:t>
      </w:r>
      <w:r>
        <w:t>IP</w:t>
      </w:r>
      <w:r>
        <w:t>地址</w:t>
      </w:r>
    </w:p>
    <w:p w14:paraId="6289AF48" w14:textId="77777777" w:rsidR="00887359" w:rsidRDefault="00000000">
      <w:r>
        <w:t>D</w:t>
      </w:r>
      <w:r>
        <w:t>．</w:t>
      </w:r>
      <w:r>
        <w:t>IP</w:t>
      </w:r>
      <w:r>
        <w:t>前缀</w:t>
      </w:r>
    </w:p>
    <w:p w14:paraId="57163665" w14:textId="77777777" w:rsidR="00887359" w:rsidRDefault="00000000">
      <w:r>
        <w:t>答案：</w:t>
      </w:r>
      <w:r>
        <w:t>BC</w:t>
      </w:r>
    </w:p>
    <w:p w14:paraId="0A31A759" w14:textId="77777777" w:rsidR="00887359" w:rsidRDefault="00887359"/>
    <w:p w14:paraId="2DEDAEF7" w14:textId="77777777" w:rsidR="00887359" w:rsidRDefault="00000000">
      <w:r>
        <w:t>363</w:t>
      </w:r>
      <w:r>
        <w:t>．为检测</w:t>
      </w:r>
      <w:r>
        <w:t>CAPWAP</w:t>
      </w:r>
      <w:r>
        <w:t>隧道的连通状态</w:t>
      </w:r>
      <w:r>
        <w:t>,</w:t>
      </w:r>
      <w:r>
        <w:t>在</w:t>
      </w:r>
      <w:r>
        <w:t>CAWAP</w:t>
      </w:r>
      <w:r>
        <w:t>隧道建立后</w:t>
      </w:r>
      <w:r>
        <w:t>AC</w:t>
      </w:r>
      <w:r>
        <w:t>使用哪些</w:t>
      </w:r>
      <w:r>
        <w:t>CAPWAP</w:t>
      </w:r>
      <w:r>
        <w:t>报文进行检测</w:t>
      </w:r>
      <w:r>
        <w:t xml:space="preserve"> </w:t>
      </w:r>
    </w:p>
    <w:p w14:paraId="125E04F6" w14:textId="77777777" w:rsidR="00887359" w:rsidRDefault="00000000">
      <w:r>
        <w:t>A</w:t>
      </w:r>
      <w:r>
        <w:t>．</w:t>
      </w:r>
      <w:r>
        <w:t>keeplive</w:t>
      </w:r>
    </w:p>
    <w:p w14:paraId="3BF112EE" w14:textId="77777777" w:rsidR="00887359" w:rsidRDefault="00000000">
      <w:r>
        <w:t>B</w:t>
      </w:r>
      <w:r>
        <w:t>．</w:t>
      </w:r>
      <w:r>
        <w:t>DPD</w:t>
      </w:r>
    </w:p>
    <w:p w14:paraId="2A700BD4" w14:textId="77777777" w:rsidR="00887359" w:rsidRDefault="00000000">
      <w:r>
        <w:t>C</w:t>
      </w:r>
      <w:r>
        <w:t>．</w:t>
      </w:r>
      <w:r>
        <w:t>Echo</w:t>
      </w:r>
    </w:p>
    <w:p w14:paraId="278295EA" w14:textId="77777777" w:rsidR="00887359" w:rsidRDefault="00000000">
      <w:r>
        <w:t>D</w:t>
      </w:r>
      <w:r>
        <w:t>．</w:t>
      </w:r>
      <w:r>
        <w:t>Hello</w:t>
      </w:r>
    </w:p>
    <w:p w14:paraId="57BDF9F0" w14:textId="77777777" w:rsidR="00887359" w:rsidRDefault="00000000">
      <w:r>
        <w:t>答案：</w:t>
      </w:r>
      <w:r>
        <w:t>AC</w:t>
      </w:r>
    </w:p>
    <w:p w14:paraId="2E2A546A" w14:textId="77777777" w:rsidR="00887359" w:rsidRDefault="00887359"/>
    <w:p w14:paraId="28F53363" w14:textId="77777777" w:rsidR="00887359" w:rsidRDefault="00000000">
      <w:r>
        <w:t>364</w:t>
      </w:r>
      <w:r>
        <w:t>．下列关于链路聚合说法正确的是</w:t>
      </w:r>
      <w:r>
        <w:t xml:space="preserve"> </w:t>
      </w:r>
    </w:p>
    <w:p w14:paraId="61C11E60" w14:textId="77777777" w:rsidR="00887359" w:rsidRDefault="00000000">
      <w:r>
        <w:t>A</w:t>
      </w:r>
      <w:r>
        <w:t>．两台设备对接时需要保证两端设备上链路聚合模式一致</w:t>
      </w:r>
    </w:p>
    <w:p w14:paraId="48B738AB" w14:textId="77777777" w:rsidR="00887359" w:rsidRDefault="00000000">
      <w:r>
        <w:t>B</w:t>
      </w:r>
      <w:r>
        <w:t>．</w:t>
      </w:r>
      <w:r>
        <w:t>GE</w:t>
      </w:r>
      <w:r>
        <w:t>电接口和</w:t>
      </w:r>
      <w:r>
        <w:t>GE</w:t>
      </w:r>
      <w:r>
        <w:t>光接口不能加入同一个</w:t>
      </w:r>
      <w:r>
        <w:t>Eth-Trunk</w:t>
      </w:r>
      <w:r>
        <w:t>接口</w:t>
      </w:r>
    </w:p>
    <w:p w14:paraId="3805D243" w14:textId="77777777" w:rsidR="00887359" w:rsidRDefault="00000000">
      <w:r>
        <w:t>C</w:t>
      </w:r>
      <w:r>
        <w:t>．</w:t>
      </w:r>
      <w:r>
        <w:t>Eth-Trunk</w:t>
      </w:r>
      <w:r>
        <w:t>接口不能嵌套</w:t>
      </w:r>
    </w:p>
    <w:p w14:paraId="52601B85" w14:textId="77777777" w:rsidR="00887359" w:rsidRDefault="00000000">
      <w:r>
        <w:t>D</w:t>
      </w:r>
      <w:r>
        <w:t>．</w:t>
      </w:r>
      <w:r>
        <w:t>GE</w:t>
      </w:r>
      <w:r>
        <w:t>接口和</w:t>
      </w:r>
      <w:r>
        <w:t>FE</w:t>
      </w:r>
      <w:r>
        <w:t>接口不能加入同一个</w:t>
      </w:r>
      <w:r>
        <w:t>Eth-Trunk</w:t>
      </w:r>
      <w:r>
        <w:t>接口</w:t>
      </w:r>
    </w:p>
    <w:p w14:paraId="4C0CAC96" w14:textId="77777777" w:rsidR="00887359" w:rsidRDefault="00000000">
      <w:r>
        <w:t>答案：</w:t>
      </w:r>
      <w:r>
        <w:t>ABD</w:t>
      </w:r>
    </w:p>
    <w:p w14:paraId="1D45C638" w14:textId="77777777" w:rsidR="00887359" w:rsidRDefault="00887359"/>
    <w:p w14:paraId="18D21003" w14:textId="77777777" w:rsidR="00887359" w:rsidRDefault="00000000">
      <w:r>
        <w:lastRenderedPageBreak/>
        <w:t>365</w:t>
      </w:r>
      <w:r>
        <w:t>．</w:t>
      </w:r>
      <w:r>
        <w:t>VRP</w:t>
      </w:r>
      <w:r>
        <w:t>系统中哪条命令能够访问上一个输入的命令</w:t>
      </w:r>
      <w:r>
        <w:t xml:space="preserve"> </w:t>
      </w:r>
    </w:p>
    <w:p w14:paraId="4DBD095F" w14:textId="77777777" w:rsidR="00887359" w:rsidRDefault="00000000">
      <w:r>
        <w:t>A</w:t>
      </w:r>
      <w:r>
        <w:t>．左光标</w:t>
      </w:r>
    </w:p>
    <w:p w14:paraId="681D69E2" w14:textId="77777777" w:rsidR="00887359" w:rsidRDefault="00000000">
      <w:r>
        <w:t>B</w:t>
      </w:r>
      <w:r>
        <w:t>．上光标</w:t>
      </w:r>
    </w:p>
    <w:p w14:paraId="4B740447" w14:textId="77777777" w:rsidR="00887359" w:rsidRDefault="00000000">
      <w:r>
        <w:t>C</w:t>
      </w:r>
      <w:r>
        <w:t>．</w:t>
      </w:r>
      <w:r>
        <w:t>ctrl+U</w:t>
      </w:r>
    </w:p>
    <w:p w14:paraId="3CD4F754" w14:textId="77777777" w:rsidR="00887359" w:rsidRDefault="00000000">
      <w:r>
        <w:t>D</w:t>
      </w:r>
      <w:r>
        <w:t>．</w:t>
      </w:r>
      <w:r>
        <w:t>ctrl+P</w:t>
      </w:r>
    </w:p>
    <w:p w14:paraId="51211BB2" w14:textId="77777777" w:rsidR="00887359" w:rsidRDefault="00000000">
      <w:r>
        <w:t>答案：</w:t>
      </w:r>
      <w:r>
        <w:t>BD</w:t>
      </w:r>
    </w:p>
    <w:p w14:paraId="7E304EC2" w14:textId="77777777" w:rsidR="00887359" w:rsidRDefault="00887359"/>
    <w:p w14:paraId="1E4A532D" w14:textId="77777777" w:rsidR="00887359" w:rsidRDefault="00000000">
      <w:r>
        <w:t>366</w:t>
      </w:r>
      <w:r>
        <w:t>．下列选项中有哪些与封装解封装相关</w:t>
      </w:r>
      <w:r>
        <w:t xml:space="preserve"> </w:t>
      </w:r>
    </w:p>
    <w:p w14:paraId="2465B200" w14:textId="77777777" w:rsidR="00887359" w:rsidRDefault="00000000">
      <w:r>
        <w:t>A</w:t>
      </w:r>
      <w:r>
        <w:t>．缩短报文长度</w:t>
      </w:r>
    </w:p>
    <w:p w14:paraId="6C6A7CDE" w14:textId="77777777" w:rsidR="00887359" w:rsidRDefault="00000000">
      <w:r>
        <w:t>B</w:t>
      </w:r>
      <w:r>
        <w:t>．封装和解封装的过程可以完成故障定位</w:t>
      </w:r>
    </w:p>
    <w:p w14:paraId="4C454CCE" w14:textId="77777777" w:rsidR="00887359" w:rsidRDefault="00000000">
      <w:r>
        <w:t>C</w:t>
      </w:r>
      <w:r>
        <w:t>．封装和解封装是实现不同协议功能的重要步骤</w:t>
      </w:r>
    </w:p>
    <w:p w14:paraId="19A053EE" w14:textId="77777777" w:rsidR="00887359" w:rsidRDefault="00000000">
      <w:r>
        <w:t>D</w:t>
      </w:r>
      <w:r>
        <w:t>．不同网络之间可以互通</w:t>
      </w:r>
    </w:p>
    <w:p w14:paraId="36C083D0" w14:textId="77777777" w:rsidR="00887359" w:rsidRDefault="00000000">
      <w:r>
        <w:t>答案：</w:t>
      </w:r>
      <w:r>
        <w:t>CD</w:t>
      </w:r>
    </w:p>
    <w:p w14:paraId="128D9ECD" w14:textId="77777777" w:rsidR="00887359" w:rsidRDefault="00887359"/>
    <w:p w14:paraId="5E11E8F3" w14:textId="77777777" w:rsidR="00887359" w:rsidRDefault="00000000">
      <w:r>
        <w:t>367</w:t>
      </w:r>
      <w:r>
        <w:t>．下列对于</w:t>
      </w:r>
      <w:r>
        <w:t>ospf</w:t>
      </w:r>
      <w:r>
        <w:t>描述正确的是</w:t>
      </w:r>
      <w:r>
        <w:t xml:space="preserve"> </w:t>
      </w:r>
    </w:p>
    <w:p w14:paraId="7022A13E" w14:textId="77777777" w:rsidR="00887359" w:rsidRDefault="00000000">
      <w:r>
        <w:t>A</w:t>
      </w:r>
      <w:r>
        <w:t>．骨干区域编号不能为</w:t>
      </w:r>
      <w:r>
        <w:t>2</w:t>
      </w:r>
    </w:p>
    <w:p w14:paraId="7B90C819" w14:textId="77777777" w:rsidR="00887359" w:rsidRDefault="00000000">
      <w:r>
        <w:t>B</w:t>
      </w:r>
      <w:r>
        <w:t>．区域编号从</w:t>
      </w:r>
      <w:r>
        <w:t>0.0.0.0-255.255.255.255</w:t>
      </w:r>
    </w:p>
    <w:p w14:paraId="7C595B98" w14:textId="77777777" w:rsidR="00887359" w:rsidRDefault="00000000">
      <w:r>
        <w:t>C</w:t>
      </w:r>
      <w:r>
        <w:t>．所有网络都应在区域</w:t>
      </w:r>
      <w:r>
        <w:t>0</w:t>
      </w:r>
      <w:r>
        <w:t>中宣告</w:t>
      </w:r>
    </w:p>
    <w:p w14:paraId="0B1BC172" w14:textId="77777777" w:rsidR="00887359" w:rsidRDefault="00000000">
      <w:r>
        <w:t>D</w:t>
      </w:r>
      <w:r>
        <w:t>．配置</w:t>
      </w:r>
      <w:r>
        <w:t>ospf</w:t>
      </w:r>
      <w:r>
        <w:t>区域前必须为路由器的</w:t>
      </w:r>
      <w:r>
        <w:t>loopback</w:t>
      </w:r>
      <w:r>
        <w:t>口配置</w:t>
      </w:r>
      <w:r>
        <w:t>IP</w:t>
      </w:r>
      <w:r>
        <w:t>地址</w:t>
      </w:r>
    </w:p>
    <w:p w14:paraId="42D8E331" w14:textId="77777777" w:rsidR="00887359" w:rsidRDefault="00000000">
      <w:r>
        <w:t>答案：</w:t>
      </w:r>
      <w:r>
        <w:t>AB</w:t>
      </w:r>
    </w:p>
    <w:p w14:paraId="1590B229" w14:textId="77777777" w:rsidR="00887359" w:rsidRDefault="00887359"/>
    <w:p w14:paraId="6B0F7CD3" w14:textId="77777777" w:rsidR="00887359" w:rsidRDefault="00000000">
      <w:r>
        <w:t>368</w:t>
      </w:r>
      <w:r>
        <w:t>．当</w:t>
      </w:r>
      <w:r>
        <w:t>AP</w:t>
      </w:r>
      <w:r>
        <w:t>与</w:t>
      </w:r>
      <w:r>
        <w:t>AC</w:t>
      </w:r>
      <w:r>
        <w:t>处于不同三层网络时</w:t>
      </w:r>
      <w:r>
        <w:t>,</w:t>
      </w:r>
      <w:r>
        <w:t>推荐使用哪种让</w:t>
      </w:r>
      <w:r>
        <w:t>AP</w:t>
      </w:r>
      <w:r>
        <w:t>发现</w:t>
      </w:r>
      <w:r>
        <w:t xml:space="preserve">AC </w:t>
      </w:r>
    </w:p>
    <w:p w14:paraId="4C3491C1" w14:textId="77777777" w:rsidR="00887359" w:rsidRDefault="00000000">
      <w:r>
        <w:t>A</w:t>
      </w:r>
      <w:r>
        <w:t>．</w:t>
      </w:r>
      <w:r>
        <w:t>DHCP</w:t>
      </w:r>
    </w:p>
    <w:p w14:paraId="17C8708F" w14:textId="77777777" w:rsidR="00887359" w:rsidRDefault="00000000">
      <w:r>
        <w:t>B</w:t>
      </w:r>
      <w:r>
        <w:t>．</w:t>
      </w:r>
      <w:r>
        <w:t>AP</w:t>
      </w:r>
      <w:r>
        <w:t>手动指定</w:t>
      </w:r>
    </w:p>
    <w:p w14:paraId="7F92D073" w14:textId="77777777" w:rsidR="00887359" w:rsidRDefault="00000000">
      <w:r>
        <w:t>C</w:t>
      </w:r>
      <w:r>
        <w:t>．广播</w:t>
      </w:r>
    </w:p>
    <w:p w14:paraId="3E53B5F3" w14:textId="77777777" w:rsidR="00887359" w:rsidRDefault="00000000">
      <w:r>
        <w:t>D</w:t>
      </w:r>
      <w:r>
        <w:t>．</w:t>
      </w:r>
      <w:r>
        <w:t>DNS</w:t>
      </w:r>
    </w:p>
    <w:p w14:paraId="2C7813F4" w14:textId="77777777" w:rsidR="00887359" w:rsidRDefault="00000000">
      <w:r>
        <w:t>答案：</w:t>
      </w:r>
      <w:r>
        <w:t>AC</w:t>
      </w:r>
    </w:p>
    <w:p w14:paraId="15A247F7" w14:textId="77777777" w:rsidR="00887359" w:rsidRDefault="00887359"/>
    <w:p w14:paraId="0DAF9DC9" w14:textId="77777777" w:rsidR="00887359" w:rsidRDefault="00000000">
      <w:r>
        <w:t>369</w:t>
      </w:r>
      <w:r>
        <w:t>．下列哪些</w:t>
      </w:r>
      <w:r>
        <w:t>IEEE802.11</w:t>
      </w:r>
      <w:r>
        <w:t>标准指出</w:t>
      </w:r>
      <w:r>
        <w:t>2.4G</w:t>
      </w:r>
      <w:r>
        <w:t>和</w:t>
      </w:r>
      <w:r>
        <w:t xml:space="preserve">5G </w:t>
      </w:r>
    </w:p>
    <w:p w14:paraId="2544CD56" w14:textId="77777777" w:rsidR="00887359" w:rsidRDefault="00000000">
      <w:r>
        <w:t>A</w:t>
      </w:r>
      <w:r>
        <w:t>．</w:t>
      </w:r>
      <w:r>
        <w:t>802.11n</w:t>
      </w:r>
    </w:p>
    <w:p w14:paraId="5B862140" w14:textId="77777777" w:rsidR="00887359" w:rsidRDefault="00000000">
      <w:r>
        <w:t>B</w:t>
      </w:r>
      <w:r>
        <w:t>．</w:t>
      </w:r>
      <w:r>
        <w:t>802,11g</w:t>
      </w:r>
    </w:p>
    <w:p w14:paraId="43B67941" w14:textId="77777777" w:rsidR="00887359" w:rsidRDefault="00000000">
      <w:r>
        <w:t>C</w:t>
      </w:r>
      <w:r>
        <w:t>．</w:t>
      </w:r>
      <w:r>
        <w:t>802.11ax</w:t>
      </w:r>
    </w:p>
    <w:p w14:paraId="4A5686C2" w14:textId="77777777" w:rsidR="00887359" w:rsidRDefault="00000000">
      <w:r>
        <w:t>D</w:t>
      </w:r>
      <w:r>
        <w:t>．</w:t>
      </w:r>
      <w:r>
        <w:t>802.11ac</w:t>
      </w:r>
    </w:p>
    <w:p w14:paraId="747C99A3" w14:textId="77777777" w:rsidR="00887359" w:rsidRDefault="00000000">
      <w:r>
        <w:t>答案：</w:t>
      </w:r>
      <w:r>
        <w:t>AC</w:t>
      </w:r>
    </w:p>
    <w:p w14:paraId="6B1F0842" w14:textId="77777777" w:rsidR="00887359" w:rsidRDefault="00887359"/>
    <w:p w14:paraId="208CCA88" w14:textId="77777777" w:rsidR="00887359" w:rsidRDefault="00000000">
      <w:r>
        <w:t>370</w:t>
      </w:r>
      <w:r>
        <w:t>．控制器是</w:t>
      </w:r>
      <w:r>
        <w:t>SDN</w:t>
      </w:r>
      <w:r>
        <w:t>的核心组件</w:t>
      </w:r>
      <w:r>
        <w:t>,</w:t>
      </w:r>
      <w:r>
        <w:t>控制器通过南向接口连接设备</w:t>
      </w:r>
      <w:r>
        <w:t>,</w:t>
      </w:r>
      <w:r>
        <w:t>以下属于控制器南向协议的是</w:t>
      </w:r>
      <w:r>
        <w:t xml:space="preserve"> </w:t>
      </w:r>
    </w:p>
    <w:p w14:paraId="5442954D" w14:textId="77777777" w:rsidR="00887359" w:rsidRDefault="00000000">
      <w:r>
        <w:t>A</w:t>
      </w:r>
      <w:r>
        <w:t>．</w:t>
      </w:r>
      <w:r>
        <w:t xml:space="preserve"> SNMP</w:t>
      </w:r>
    </w:p>
    <w:p w14:paraId="19669945" w14:textId="77777777" w:rsidR="00887359" w:rsidRDefault="00000000">
      <w:r>
        <w:t>B</w:t>
      </w:r>
      <w:r>
        <w:t>．</w:t>
      </w:r>
      <w:r>
        <w:t xml:space="preserve"> OpenFlow</w:t>
      </w:r>
    </w:p>
    <w:p w14:paraId="1012ADEE" w14:textId="77777777" w:rsidR="00887359" w:rsidRDefault="00000000">
      <w:r>
        <w:t>C</w:t>
      </w:r>
      <w:r>
        <w:t>．</w:t>
      </w:r>
      <w:r>
        <w:t xml:space="preserve"> PCEP</w:t>
      </w:r>
    </w:p>
    <w:p w14:paraId="37A75057" w14:textId="77777777" w:rsidR="00887359" w:rsidRDefault="00000000">
      <w:r>
        <w:t>D</w:t>
      </w:r>
      <w:r>
        <w:t>．</w:t>
      </w:r>
      <w:r>
        <w:t xml:space="preserve"> NETCONF</w:t>
      </w:r>
    </w:p>
    <w:p w14:paraId="28C1DB05" w14:textId="77777777" w:rsidR="00887359" w:rsidRDefault="00000000">
      <w:r>
        <w:t>答案：</w:t>
      </w:r>
      <w:r>
        <w:t>ABCD</w:t>
      </w:r>
    </w:p>
    <w:p w14:paraId="2FFC183F" w14:textId="77777777" w:rsidR="00887359" w:rsidRDefault="00887359"/>
    <w:p w14:paraId="753B0306" w14:textId="77777777" w:rsidR="00887359" w:rsidRDefault="00000000">
      <w:r>
        <w:t>371</w:t>
      </w:r>
      <w:r>
        <w:t>．一台网络设备有哪几个平面</w:t>
      </w:r>
      <w:r>
        <w:t xml:space="preserve"> </w:t>
      </w:r>
    </w:p>
    <w:p w14:paraId="73EFEAB9" w14:textId="77777777" w:rsidR="00887359" w:rsidRDefault="00000000">
      <w:r>
        <w:t>A</w:t>
      </w:r>
      <w:r>
        <w:t>．</w:t>
      </w:r>
      <w:r>
        <w:t xml:space="preserve"> </w:t>
      </w:r>
      <w:r>
        <w:t>业务平面</w:t>
      </w:r>
    </w:p>
    <w:p w14:paraId="560CAAA0" w14:textId="77777777" w:rsidR="00887359" w:rsidRDefault="00000000">
      <w:r>
        <w:t>B</w:t>
      </w:r>
      <w:r>
        <w:t>．</w:t>
      </w:r>
      <w:r>
        <w:t xml:space="preserve"> </w:t>
      </w:r>
      <w:r>
        <w:t>管理平面</w:t>
      </w:r>
    </w:p>
    <w:p w14:paraId="3EFA99DC" w14:textId="77777777" w:rsidR="00887359" w:rsidRDefault="00000000">
      <w:r>
        <w:t>C</w:t>
      </w:r>
      <w:r>
        <w:t>．</w:t>
      </w:r>
      <w:r>
        <w:t xml:space="preserve"> </w:t>
      </w:r>
      <w:r>
        <w:t>控制平面</w:t>
      </w:r>
    </w:p>
    <w:p w14:paraId="2EED6FAE" w14:textId="77777777" w:rsidR="00887359" w:rsidRDefault="00000000">
      <w:r>
        <w:t>D</w:t>
      </w:r>
      <w:r>
        <w:t>．</w:t>
      </w:r>
      <w:r>
        <w:t xml:space="preserve"> </w:t>
      </w:r>
      <w:r>
        <w:t>数据平面</w:t>
      </w:r>
    </w:p>
    <w:p w14:paraId="65E2291F" w14:textId="77777777" w:rsidR="00887359" w:rsidRDefault="00000000">
      <w:r>
        <w:t>答案：</w:t>
      </w:r>
      <w:r>
        <w:t>BCD</w:t>
      </w:r>
    </w:p>
    <w:p w14:paraId="30506BF8" w14:textId="77777777" w:rsidR="00887359" w:rsidRDefault="00887359"/>
    <w:p w14:paraId="184ADD8A" w14:textId="77777777" w:rsidR="00887359" w:rsidRDefault="00000000">
      <w:r>
        <w:t>372</w:t>
      </w:r>
      <w:r>
        <w:t>．某台设备输出信息如下所示</w:t>
      </w:r>
      <w:r>
        <w:t>,</w:t>
      </w:r>
      <w:r>
        <w:t>下列说法正确的是</w:t>
      </w:r>
      <w:r>
        <w:t xml:space="preserve"> </w:t>
      </w:r>
    </w:p>
    <w:p w14:paraId="0B21C5D0" w14:textId="77777777" w:rsidR="00887359" w:rsidRDefault="00000000">
      <w:r>
        <w:t>A</w:t>
      </w:r>
      <w:r>
        <w:t>．</w:t>
      </w:r>
      <w:r>
        <w:t xml:space="preserve"> </w:t>
      </w:r>
      <w:r>
        <w:t>该设备的</w:t>
      </w:r>
      <w:r>
        <w:t>VRP</w:t>
      </w:r>
      <w:r>
        <w:t>操作版本为</w:t>
      </w:r>
      <w:r>
        <w:t>VRP5</w:t>
      </w:r>
    </w:p>
    <w:p w14:paraId="29AE6566" w14:textId="77777777" w:rsidR="00887359" w:rsidRDefault="00000000">
      <w:r>
        <w:t>B</w:t>
      </w:r>
      <w:r>
        <w:t>．</w:t>
      </w:r>
      <w:r>
        <w:t xml:space="preserve"> </w:t>
      </w:r>
      <w:r>
        <w:t>该设备已运行</w:t>
      </w:r>
      <w:r>
        <w:t>1</w:t>
      </w:r>
      <w:r>
        <w:t>分钟</w:t>
      </w:r>
    </w:p>
    <w:p w14:paraId="2274D3AC" w14:textId="77777777" w:rsidR="00887359" w:rsidRDefault="00000000">
      <w:r>
        <w:t>C</w:t>
      </w:r>
      <w:r>
        <w:t>．</w:t>
      </w:r>
      <w:r>
        <w:t xml:space="preserve"> </w:t>
      </w:r>
      <w:r>
        <w:t>该设备备用主控板正常运行</w:t>
      </w:r>
    </w:p>
    <w:p w14:paraId="76E92A40" w14:textId="77777777" w:rsidR="00887359" w:rsidRDefault="00000000">
      <w:r>
        <w:t>D</w:t>
      </w:r>
      <w:r>
        <w:t>．</w:t>
      </w:r>
      <w:r>
        <w:t xml:space="preserve"> </w:t>
      </w:r>
      <w:r>
        <w:t>该设备名称为</w:t>
      </w:r>
      <w:r>
        <w:t>Huawei</w:t>
      </w:r>
    </w:p>
    <w:p w14:paraId="6A06BF00" w14:textId="77777777" w:rsidR="00887359" w:rsidRDefault="00000000">
      <w:r>
        <w:lastRenderedPageBreak/>
        <w:t>答案：</w:t>
      </w:r>
      <w:r>
        <w:t>ABD</w:t>
      </w:r>
    </w:p>
    <w:p w14:paraId="1FDA569E" w14:textId="77777777" w:rsidR="00887359" w:rsidRDefault="00887359"/>
    <w:p w14:paraId="1639A94B" w14:textId="77777777" w:rsidR="00887359" w:rsidRDefault="00000000">
      <w:r>
        <w:t>373</w:t>
      </w:r>
      <w:r>
        <w:t>．以下关于无线设备描述正确的是</w:t>
      </w:r>
      <w:r>
        <w:t xml:space="preserve"> </w:t>
      </w:r>
    </w:p>
    <w:p w14:paraId="3D205712" w14:textId="77777777" w:rsidR="00887359" w:rsidRDefault="00000000">
      <w:r>
        <w:t>A</w:t>
      </w:r>
      <w:r>
        <w:t>．</w:t>
      </w:r>
      <w:r>
        <w:t xml:space="preserve"> FAT AP</w:t>
      </w:r>
      <w:r>
        <w:t>一般与无线控制器配合工作</w:t>
      </w:r>
    </w:p>
    <w:p w14:paraId="1CB9298E" w14:textId="77777777" w:rsidR="00887359" w:rsidRDefault="00000000">
      <w:r>
        <w:t>B</w:t>
      </w:r>
      <w:r>
        <w:t>．</w:t>
      </w:r>
      <w:r>
        <w:t xml:space="preserve"> </w:t>
      </w:r>
      <w:r>
        <w:t>无线设备没有有线接口</w:t>
      </w:r>
    </w:p>
    <w:p w14:paraId="067BE22A" w14:textId="77777777" w:rsidR="00887359" w:rsidRDefault="00000000">
      <w:r>
        <w:t>C</w:t>
      </w:r>
      <w:r>
        <w:t>．</w:t>
      </w:r>
      <w:r>
        <w:t xml:space="preserve"> FIA AP</w:t>
      </w:r>
      <w:r>
        <w:t>一般独立完成用户接入认证业务转发</w:t>
      </w:r>
    </w:p>
    <w:p w14:paraId="59A013DD" w14:textId="77777777" w:rsidR="00887359" w:rsidRDefault="00000000">
      <w:r>
        <w:t>D</w:t>
      </w:r>
      <w:r>
        <w:t>．</w:t>
      </w:r>
      <w:r>
        <w:t xml:space="preserve"> </w:t>
      </w:r>
      <w:r>
        <w:t>无线控制器</w:t>
      </w:r>
      <w:r>
        <w:t>AC</w:t>
      </w:r>
      <w:r>
        <w:t>一般位于整个网络的汇聚层</w:t>
      </w:r>
      <w:r>
        <w:t>,</w:t>
      </w:r>
      <w:r>
        <w:t>提供高速、安全、可靠的</w:t>
      </w:r>
      <w:r>
        <w:t>wlan</w:t>
      </w:r>
      <w:r>
        <w:t>业务</w:t>
      </w:r>
    </w:p>
    <w:p w14:paraId="6D26DE5F" w14:textId="77777777" w:rsidR="00887359" w:rsidRDefault="00000000">
      <w:r>
        <w:t>答案：</w:t>
      </w:r>
      <w:r>
        <w:t>CD</w:t>
      </w:r>
    </w:p>
    <w:p w14:paraId="072DE198" w14:textId="77777777" w:rsidR="00887359" w:rsidRDefault="00887359"/>
    <w:p w14:paraId="06343A19" w14:textId="77777777" w:rsidR="00887359" w:rsidRDefault="00000000">
      <w:r>
        <w:t>374</w:t>
      </w:r>
      <w:r>
        <w:t>．</w:t>
      </w:r>
      <w:r>
        <w:t>wlan</w:t>
      </w:r>
      <w:r>
        <w:t>中可以部署的用户认证</w:t>
      </w:r>
      <w:r>
        <w:t xml:space="preserve"> </w:t>
      </w:r>
    </w:p>
    <w:p w14:paraId="1CA57533" w14:textId="77777777" w:rsidR="00887359" w:rsidRDefault="00000000">
      <w:r>
        <w:t>A</w:t>
      </w:r>
      <w:r>
        <w:t>．</w:t>
      </w:r>
      <w:r>
        <w:t xml:space="preserve"> radius</w:t>
      </w:r>
      <w:r>
        <w:t>认证</w:t>
      </w:r>
    </w:p>
    <w:p w14:paraId="128DEE23" w14:textId="77777777" w:rsidR="00887359" w:rsidRDefault="00000000">
      <w:r>
        <w:t>B</w:t>
      </w:r>
      <w:r>
        <w:t>．</w:t>
      </w:r>
      <w:r>
        <w:t xml:space="preserve"> mac</w:t>
      </w:r>
      <w:r>
        <w:t>地址认证</w:t>
      </w:r>
    </w:p>
    <w:p w14:paraId="69F56890" w14:textId="77777777" w:rsidR="00887359" w:rsidRDefault="00000000">
      <w:r>
        <w:t>C</w:t>
      </w:r>
      <w:r>
        <w:t>．</w:t>
      </w:r>
      <w:r>
        <w:t xml:space="preserve"> 802.1x</w:t>
      </w:r>
      <w:r>
        <w:t>认证</w:t>
      </w:r>
    </w:p>
    <w:p w14:paraId="06B950D4" w14:textId="77777777" w:rsidR="00887359" w:rsidRDefault="00000000">
      <w:r>
        <w:t>D</w:t>
      </w:r>
      <w:r>
        <w:t>．</w:t>
      </w:r>
      <w:r>
        <w:t xml:space="preserve"> Portal</w:t>
      </w:r>
      <w:r>
        <w:t>认证</w:t>
      </w:r>
    </w:p>
    <w:p w14:paraId="0E5E99CE" w14:textId="77777777" w:rsidR="00887359" w:rsidRDefault="00000000">
      <w:r>
        <w:t>答案：</w:t>
      </w:r>
      <w:r>
        <w:t>ABCD</w:t>
      </w:r>
    </w:p>
    <w:p w14:paraId="5E3F1D92" w14:textId="77777777" w:rsidR="00887359" w:rsidRDefault="00887359"/>
    <w:p w14:paraId="365E4A8C" w14:textId="77777777" w:rsidR="00887359" w:rsidRDefault="00000000">
      <w:r>
        <w:t>375</w:t>
      </w:r>
      <w:r>
        <w:t>．哪些</w:t>
      </w:r>
      <w:r>
        <w:t>wlan</w:t>
      </w:r>
      <w:r>
        <w:t>策略支持</w:t>
      </w:r>
      <w:r>
        <w:t>open</w:t>
      </w:r>
      <w:r>
        <w:t>方式的链路认证方式</w:t>
      </w:r>
      <w:r>
        <w:t xml:space="preserve"> </w:t>
      </w:r>
    </w:p>
    <w:p w14:paraId="5A5EB4E6" w14:textId="77777777" w:rsidR="00887359" w:rsidRDefault="00000000">
      <w:r>
        <w:t>A</w:t>
      </w:r>
      <w:r>
        <w:t>．</w:t>
      </w:r>
      <w:r>
        <w:t xml:space="preserve"> WPA2-802.1x</w:t>
      </w:r>
    </w:p>
    <w:p w14:paraId="7E4EC5CD" w14:textId="77777777" w:rsidR="00887359" w:rsidRDefault="00000000">
      <w:r>
        <w:t>B</w:t>
      </w:r>
      <w:r>
        <w:t>．</w:t>
      </w:r>
      <w:r>
        <w:t xml:space="preserve"> WPA</w:t>
      </w:r>
    </w:p>
    <w:p w14:paraId="2F07390B" w14:textId="77777777" w:rsidR="00887359" w:rsidRDefault="00000000">
      <w:r>
        <w:t>C</w:t>
      </w:r>
      <w:r>
        <w:t>．</w:t>
      </w:r>
      <w:r>
        <w:t xml:space="preserve"> WPA2-PSK</w:t>
      </w:r>
    </w:p>
    <w:p w14:paraId="4324204E" w14:textId="77777777" w:rsidR="00887359" w:rsidRDefault="00000000">
      <w:r>
        <w:t>D</w:t>
      </w:r>
      <w:r>
        <w:t>．</w:t>
      </w:r>
      <w:r>
        <w:t xml:space="preserve"> WEP</w:t>
      </w:r>
    </w:p>
    <w:p w14:paraId="5BF82AD9" w14:textId="77777777" w:rsidR="00887359" w:rsidRDefault="00000000">
      <w:r>
        <w:t>答案：</w:t>
      </w:r>
      <w:r>
        <w:t>ABCD</w:t>
      </w:r>
    </w:p>
    <w:p w14:paraId="5A90B0DB" w14:textId="77777777" w:rsidR="00887359" w:rsidRDefault="00887359"/>
    <w:p w14:paraId="7BDD9C38" w14:textId="77777777" w:rsidR="00887359" w:rsidRDefault="00000000">
      <w:r>
        <w:t>376</w:t>
      </w:r>
      <w:r>
        <w:t>．下列关于</w:t>
      </w:r>
      <w:r>
        <w:t>IPV6</w:t>
      </w:r>
      <w:r>
        <w:t>中的</w:t>
      </w:r>
      <w:r>
        <w:t>RS</w:t>
      </w:r>
      <w:r>
        <w:t>和</w:t>
      </w:r>
      <w:r>
        <w:t>RA</w:t>
      </w:r>
      <w:r>
        <w:t>正确的是</w:t>
      </w:r>
      <w:r>
        <w:t xml:space="preserve"> </w:t>
      </w:r>
    </w:p>
    <w:p w14:paraId="7FBF084D" w14:textId="77777777" w:rsidR="00887359" w:rsidRDefault="00000000">
      <w:r>
        <w:t>A</w:t>
      </w:r>
      <w:r>
        <w:t>．</w:t>
      </w:r>
      <w:r>
        <w:t xml:space="preserve"> RA</w:t>
      </w:r>
      <w:r>
        <w:t>用于请求地址的前缀信息</w:t>
      </w:r>
    </w:p>
    <w:p w14:paraId="5EAE6AD5" w14:textId="77777777" w:rsidR="00887359" w:rsidRDefault="00000000">
      <w:r>
        <w:t>B</w:t>
      </w:r>
      <w:r>
        <w:t>．</w:t>
      </w:r>
      <w:r>
        <w:t xml:space="preserve"> RA</w:t>
      </w:r>
      <w:r>
        <w:t>用于回复地址前缀信息</w:t>
      </w:r>
    </w:p>
    <w:p w14:paraId="644546C4" w14:textId="77777777" w:rsidR="00887359" w:rsidRDefault="00000000">
      <w:r>
        <w:t>C</w:t>
      </w:r>
      <w:r>
        <w:t>．</w:t>
      </w:r>
      <w:r>
        <w:t xml:space="preserve"> RS</w:t>
      </w:r>
      <w:r>
        <w:t>用于请求地址前缀信息</w:t>
      </w:r>
    </w:p>
    <w:p w14:paraId="50B8C1CA" w14:textId="77777777" w:rsidR="00887359" w:rsidRDefault="00000000">
      <w:r>
        <w:lastRenderedPageBreak/>
        <w:t>D</w:t>
      </w:r>
      <w:r>
        <w:t>．</w:t>
      </w:r>
      <w:r>
        <w:t xml:space="preserve"> RS</w:t>
      </w:r>
      <w:r>
        <w:t>用于回复地址前缀信息</w:t>
      </w:r>
    </w:p>
    <w:p w14:paraId="5AEF547F" w14:textId="77777777" w:rsidR="00887359" w:rsidRDefault="00000000">
      <w:r>
        <w:t>答案：</w:t>
      </w:r>
      <w:r>
        <w:t>BC</w:t>
      </w:r>
    </w:p>
    <w:p w14:paraId="2A897E7B" w14:textId="77777777" w:rsidR="00887359" w:rsidRDefault="00887359"/>
    <w:p w14:paraId="77C5EF33" w14:textId="77777777" w:rsidR="00887359" w:rsidRDefault="00000000">
      <w:r>
        <w:t>377</w:t>
      </w:r>
      <w:r>
        <w:t>．虚拟机是实现</w:t>
      </w:r>
      <w:r>
        <w:t>NFV</w:t>
      </w:r>
      <w:r>
        <w:t>的基础</w:t>
      </w:r>
      <w:r>
        <w:t>,</w:t>
      </w:r>
      <w:r>
        <w:t>关于虚拟机特点正确的是</w:t>
      </w:r>
      <w:r>
        <w:t xml:space="preserve"> </w:t>
      </w:r>
    </w:p>
    <w:p w14:paraId="7F767268" w14:textId="77777777" w:rsidR="00887359" w:rsidRDefault="00000000">
      <w:r>
        <w:t>A</w:t>
      </w:r>
      <w:r>
        <w:t>．</w:t>
      </w:r>
      <w:r>
        <w:t xml:space="preserve"> </w:t>
      </w:r>
      <w:r>
        <w:t>分区</w:t>
      </w:r>
      <w:r>
        <w:t>,</w:t>
      </w:r>
      <w:r>
        <w:t>可以在单一物理网络上同时运行多个虚拟机</w:t>
      </w:r>
    </w:p>
    <w:p w14:paraId="7E0FFBC9" w14:textId="77777777" w:rsidR="00887359" w:rsidRDefault="00000000">
      <w:r>
        <w:t>B</w:t>
      </w:r>
      <w:r>
        <w:t>．</w:t>
      </w:r>
      <w:r>
        <w:t xml:space="preserve"> </w:t>
      </w:r>
      <w:r>
        <w:t>隔离</w:t>
      </w:r>
      <w:r>
        <w:t>,</w:t>
      </w:r>
      <w:r>
        <w:t>同一个物理服务器上虚拟机相互隔离</w:t>
      </w:r>
    </w:p>
    <w:p w14:paraId="463B3F89" w14:textId="77777777" w:rsidR="00887359" w:rsidRDefault="00000000">
      <w:r>
        <w:t>C</w:t>
      </w:r>
      <w:r>
        <w:t>．</w:t>
      </w:r>
      <w:r>
        <w:t xml:space="preserve"> </w:t>
      </w:r>
      <w:r>
        <w:t>封装</w:t>
      </w:r>
      <w:r>
        <w:t>,</w:t>
      </w:r>
      <w:r>
        <w:t>虚拟机都是共享操作空间</w:t>
      </w:r>
      <w:r>
        <w:t>,</w:t>
      </w:r>
      <w:r>
        <w:t>通过命名空间实现封装</w:t>
      </w:r>
    </w:p>
    <w:p w14:paraId="6A014BCD" w14:textId="77777777" w:rsidR="00887359" w:rsidRDefault="00000000">
      <w:r>
        <w:t>D</w:t>
      </w:r>
      <w:r>
        <w:t>．</w:t>
      </w:r>
      <w:r>
        <w:t xml:space="preserve"> </w:t>
      </w:r>
      <w:r>
        <w:t>硬件独立</w:t>
      </w:r>
      <w:r>
        <w:t>,</w:t>
      </w:r>
      <w:r>
        <w:t>虚拟机和硬件解耦支持虚拟机在服务器之间迁移</w:t>
      </w:r>
    </w:p>
    <w:p w14:paraId="4EC5D9EE" w14:textId="77777777" w:rsidR="00887359" w:rsidRDefault="00000000">
      <w:r>
        <w:t>答案：</w:t>
      </w:r>
      <w:r>
        <w:t>ABCD</w:t>
      </w:r>
    </w:p>
    <w:p w14:paraId="17464CDD" w14:textId="77777777" w:rsidR="00887359" w:rsidRDefault="00887359"/>
    <w:p w14:paraId="7EFF861C" w14:textId="77777777" w:rsidR="00887359" w:rsidRDefault="00000000">
      <w:r>
        <w:t>378</w:t>
      </w:r>
      <w:r>
        <w:t>．通过</w:t>
      </w:r>
      <w:r>
        <w:t>SR</w:t>
      </w:r>
      <w:r>
        <w:t>可以建议的定义一条显示路径</w:t>
      </w:r>
      <w:r>
        <w:t>,</w:t>
      </w:r>
      <w:r>
        <w:t>网络中的节点只需要维护</w:t>
      </w:r>
      <w:r>
        <w:t>segment routing</w:t>
      </w:r>
      <w:r>
        <w:t>信息</w:t>
      </w:r>
      <w:r>
        <w:t>,</w:t>
      </w:r>
      <w:r>
        <w:t>即可对应业务的实时快速发展</w:t>
      </w:r>
      <w:r>
        <w:t xml:space="preserve">,segment routing </w:t>
      </w:r>
    </w:p>
    <w:p w14:paraId="2BC8D97B" w14:textId="77777777" w:rsidR="00887359" w:rsidRDefault="00000000">
      <w:r>
        <w:t>A</w:t>
      </w:r>
      <w:r>
        <w:t>．</w:t>
      </w:r>
      <w:r>
        <w:t xml:space="preserve"> </w:t>
      </w:r>
      <w:r>
        <w:t>通过对现有协议</w:t>
      </w:r>
      <w:r>
        <w:t>(</w:t>
      </w:r>
      <w:r>
        <w:t>例如</w:t>
      </w:r>
      <w:r>
        <w:t>IGP)</w:t>
      </w:r>
      <w:r>
        <w:t>进行扩展</w:t>
      </w:r>
      <w:r>
        <w:t>,</w:t>
      </w:r>
      <w:r>
        <w:t>能是现有网络更好的平滑迁移</w:t>
      </w:r>
    </w:p>
    <w:p w14:paraId="534C2085" w14:textId="77777777" w:rsidR="00887359" w:rsidRDefault="00000000">
      <w:r>
        <w:t>B</w:t>
      </w:r>
      <w:r>
        <w:t>．</w:t>
      </w:r>
      <w:r>
        <w:t xml:space="preserve"> SR</w:t>
      </w:r>
      <w:r>
        <w:t>采用</w:t>
      </w:r>
      <w:r>
        <w:t>IP</w:t>
      </w:r>
      <w:r>
        <w:t>转发</w:t>
      </w:r>
      <w:r>
        <w:t>,</w:t>
      </w:r>
      <w:r>
        <w:t>不需要额外维护另一张标签转发表</w:t>
      </w:r>
    </w:p>
    <w:p w14:paraId="2A886A2E" w14:textId="77777777" w:rsidR="00887359" w:rsidRDefault="00000000">
      <w:r>
        <w:t>C</w:t>
      </w:r>
      <w:r>
        <w:t>．</w:t>
      </w:r>
      <w:r>
        <w:t xml:space="preserve"> </w:t>
      </w:r>
      <w:r>
        <w:t>采用源路由技术</w:t>
      </w:r>
      <w:r>
        <w:t>,</w:t>
      </w:r>
      <w:r>
        <w:t>提供网络和上层应用快速交互的能力</w:t>
      </w:r>
    </w:p>
    <w:p w14:paraId="4E5E34B6" w14:textId="77777777" w:rsidR="00887359" w:rsidRDefault="00000000">
      <w:r>
        <w:t>D</w:t>
      </w:r>
      <w:r>
        <w:t>．</w:t>
      </w:r>
      <w:r>
        <w:t xml:space="preserve"> </w:t>
      </w:r>
      <w:r>
        <w:t>同时支持控制器模式和转发器的分部控制模式提供集中的控制和分布控制之间的平衡</w:t>
      </w:r>
    </w:p>
    <w:p w14:paraId="0F190755" w14:textId="77777777" w:rsidR="00887359" w:rsidRDefault="00000000">
      <w:r>
        <w:t>答案：</w:t>
      </w:r>
      <w:r>
        <w:t>ACD</w:t>
      </w:r>
    </w:p>
    <w:p w14:paraId="4E3AF9DB" w14:textId="77777777" w:rsidR="00887359" w:rsidRDefault="00887359"/>
    <w:p w14:paraId="47902651" w14:textId="77777777" w:rsidR="00887359" w:rsidRDefault="00000000">
      <w:r>
        <w:t>379</w:t>
      </w:r>
      <w:r>
        <w:t>．配置静态路由有哪些必要条件</w:t>
      </w:r>
      <w:r>
        <w:t xml:space="preserve"> </w:t>
      </w:r>
    </w:p>
    <w:p w14:paraId="001AD084" w14:textId="77777777" w:rsidR="00887359" w:rsidRDefault="00000000">
      <w:r>
        <w:t>A</w:t>
      </w:r>
      <w:r>
        <w:t>．</w:t>
      </w:r>
      <w:r>
        <w:t xml:space="preserve"> </w:t>
      </w:r>
      <w:r>
        <w:t>出接口</w:t>
      </w:r>
    </w:p>
    <w:p w14:paraId="1FBDF853" w14:textId="77777777" w:rsidR="00887359" w:rsidRDefault="00000000">
      <w:r>
        <w:t>B</w:t>
      </w:r>
      <w:r>
        <w:t>．</w:t>
      </w:r>
      <w:r>
        <w:t xml:space="preserve"> </w:t>
      </w:r>
      <w:r>
        <w:t>出接口</w:t>
      </w:r>
      <w:r>
        <w:t>MAC</w:t>
      </w:r>
      <w:r>
        <w:t>地址</w:t>
      </w:r>
    </w:p>
    <w:p w14:paraId="55EC4D9C" w14:textId="77777777" w:rsidR="00887359" w:rsidRDefault="00000000">
      <w:r>
        <w:t>C</w:t>
      </w:r>
      <w:r>
        <w:t>．</w:t>
      </w:r>
      <w:r>
        <w:t xml:space="preserve"> </w:t>
      </w:r>
      <w:r>
        <w:t>下一跳</w:t>
      </w:r>
    </w:p>
    <w:p w14:paraId="656A5082" w14:textId="77777777" w:rsidR="00887359" w:rsidRDefault="00000000">
      <w:r>
        <w:t>D</w:t>
      </w:r>
      <w:r>
        <w:t>．</w:t>
      </w:r>
      <w:r>
        <w:t xml:space="preserve"> </w:t>
      </w:r>
      <w:r>
        <w:t>目的</w:t>
      </w:r>
      <w:r>
        <w:t>IP</w:t>
      </w:r>
    </w:p>
    <w:p w14:paraId="3A9F6837" w14:textId="77777777" w:rsidR="00887359" w:rsidRDefault="00000000">
      <w:r>
        <w:t>答案：</w:t>
      </w:r>
      <w:r>
        <w:t>ACD</w:t>
      </w:r>
    </w:p>
    <w:p w14:paraId="106DC96B" w14:textId="77777777" w:rsidR="00887359" w:rsidRDefault="00887359"/>
    <w:p w14:paraId="5ED4D3A1" w14:textId="77777777" w:rsidR="00887359" w:rsidRDefault="00000000">
      <w:r>
        <w:t>380</w:t>
      </w:r>
      <w:r>
        <w:t>．以下哪些不是华为网络设备开放接口</w:t>
      </w:r>
      <w:r>
        <w:t xml:space="preserve"> </w:t>
      </w:r>
    </w:p>
    <w:p w14:paraId="25C7A573" w14:textId="77777777" w:rsidR="00887359" w:rsidRDefault="00000000">
      <w:r>
        <w:t>A</w:t>
      </w:r>
      <w:r>
        <w:t>．</w:t>
      </w:r>
      <w:r>
        <w:t xml:space="preserve"> RE TCONF</w:t>
      </w:r>
    </w:p>
    <w:p w14:paraId="7722FE12" w14:textId="77777777" w:rsidR="00887359" w:rsidRDefault="00000000">
      <w:r>
        <w:lastRenderedPageBreak/>
        <w:t>B</w:t>
      </w:r>
      <w:r>
        <w:t>．</w:t>
      </w:r>
      <w:r>
        <w:t xml:space="preserve"> JSON</w:t>
      </w:r>
    </w:p>
    <w:p w14:paraId="1479FBD1" w14:textId="77777777" w:rsidR="00887359" w:rsidRDefault="00000000">
      <w:r>
        <w:t>C</w:t>
      </w:r>
      <w:r>
        <w:t>．</w:t>
      </w:r>
      <w:r>
        <w:t xml:space="preserve"> XML</w:t>
      </w:r>
    </w:p>
    <w:p w14:paraId="26BE3D65" w14:textId="77777777" w:rsidR="00887359" w:rsidRDefault="00000000">
      <w:r>
        <w:t>D</w:t>
      </w:r>
      <w:r>
        <w:t>．</w:t>
      </w:r>
      <w:r>
        <w:t xml:space="preserve"> NETCONF</w:t>
      </w:r>
    </w:p>
    <w:p w14:paraId="6B461592" w14:textId="77777777" w:rsidR="00887359" w:rsidRDefault="00000000">
      <w:r>
        <w:t>答案：</w:t>
      </w:r>
      <w:r>
        <w:t>ABD</w:t>
      </w:r>
    </w:p>
    <w:p w14:paraId="7AB65F9F" w14:textId="77777777" w:rsidR="00887359" w:rsidRDefault="00887359"/>
    <w:p w14:paraId="417F5205" w14:textId="77777777" w:rsidR="00887359" w:rsidRDefault="00000000">
      <w:r>
        <w:t>381</w:t>
      </w:r>
      <w:r>
        <w:t>．关于传输层协议说法正确的是</w:t>
      </w:r>
      <w:r>
        <w:t xml:space="preserve"> </w:t>
      </w:r>
    </w:p>
    <w:p w14:paraId="4C7A5C03" w14:textId="3F70F01E" w:rsidR="00887359" w:rsidRDefault="00000000">
      <w:r>
        <w:t>A</w:t>
      </w:r>
      <w:r>
        <w:t>．</w:t>
      </w:r>
      <w:r>
        <w:t xml:space="preserve"> TCP</w:t>
      </w:r>
      <w:r>
        <w:t>连接的建立是一个三次握手的过程</w:t>
      </w:r>
      <w:r>
        <w:t>,</w:t>
      </w:r>
      <w:r>
        <w:t>而</w:t>
      </w:r>
      <w:r>
        <w:t>TCP</w:t>
      </w:r>
      <w:r>
        <w:t>连接的终止则要经过四次</w:t>
      </w:r>
      <w:r w:rsidR="0011600B">
        <w:rPr>
          <w:rFonts w:hint="eastAsia"/>
        </w:rPr>
        <w:t>握</w:t>
      </w:r>
      <w:r>
        <w:t>手</w:t>
      </w:r>
    </w:p>
    <w:p w14:paraId="0D28C2E6" w14:textId="77777777" w:rsidR="00887359" w:rsidRDefault="00000000">
      <w:r>
        <w:t>B</w:t>
      </w:r>
      <w:r>
        <w:t>．</w:t>
      </w:r>
      <w:r>
        <w:t xml:space="preserve"> UDP</w:t>
      </w:r>
      <w:r>
        <w:t>使用</w:t>
      </w:r>
      <w:r>
        <w:t>SYN</w:t>
      </w:r>
      <w:r>
        <w:t>和</w:t>
      </w:r>
      <w:r>
        <w:t>ACK</w:t>
      </w:r>
      <w:r>
        <w:t>标志位来请求连接和确认建立连接</w:t>
      </w:r>
    </w:p>
    <w:p w14:paraId="6FC9A2EE" w14:textId="77777777" w:rsidR="00887359" w:rsidRDefault="00000000">
      <w:r>
        <w:t>C</w:t>
      </w:r>
      <w:r>
        <w:t>．</w:t>
      </w:r>
      <w:r>
        <w:t xml:space="preserve"> </w:t>
      </w:r>
      <w:r>
        <w:t>知名端口号范围为</w:t>
      </w:r>
      <w:r>
        <w:t>1-1023</w:t>
      </w:r>
    </w:p>
    <w:p w14:paraId="257C7934" w14:textId="77777777" w:rsidR="00887359" w:rsidRDefault="00000000">
      <w:r>
        <w:t>D</w:t>
      </w:r>
      <w:r>
        <w:t>．</w:t>
      </w:r>
      <w:r>
        <w:t xml:space="preserve"> UDP</w:t>
      </w:r>
      <w:r>
        <w:t>适合传输对时延敏感的流量并且可以依据报文首部中的序列号字段进行重组</w:t>
      </w:r>
    </w:p>
    <w:p w14:paraId="3342735E" w14:textId="77777777" w:rsidR="00887359" w:rsidRDefault="00000000">
      <w:r>
        <w:t>答案：</w:t>
      </w:r>
      <w:r>
        <w:t>AC</w:t>
      </w:r>
    </w:p>
    <w:p w14:paraId="1750AED3" w14:textId="77777777" w:rsidR="00887359" w:rsidRDefault="00887359"/>
    <w:p w14:paraId="0D4F87AF" w14:textId="77777777" w:rsidR="00887359" w:rsidRDefault="00000000">
      <w:r>
        <w:t>382</w:t>
      </w:r>
      <w:r>
        <w:t>．</w:t>
      </w:r>
      <w:r>
        <w:t>ospf</w:t>
      </w:r>
      <w:r>
        <w:t>协议在以下哪种网络类型中需要选举</w:t>
      </w:r>
      <w:r>
        <w:t>DR</w:t>
      </w:r>
      <w:r>
        <w:t>和</w:t>
      </w:r>
      <w:r>
        <w:t xml:space="preserve">BDR </w:t>
      </w:r>
    </w:p>
    <w:p w14:paraId="3F14EC70" w14:textId="77777777" w:rsidR="00887359" w:rsidRDefault="00000000">
      <w:r>
        <w:t>A</w:t>
      </w:r>
      <w:r>
        <w:t>．</w:t>
      </w:r>
      <w:r>
        <w:t xml:space="preserve"> </w:t>
      </w:r>
      <w:r>
        <w:t>广播类型</w:t>
      </w:r>
    </w:p>
    <w:p w14:paraId="20BF5071" w14:textId="77777777" w:rsidR="00887359" w:rsidRDefault="00000000">
      <w:r>
        <w:t>B</w:t>
      </w:r>
      <w:r>
        <w:t>．</w:t>
      </w:r>
      <w:r>
        <w:t xml:space="preserve"> </w:t>
      </w:r>
      <w:r>
        <w:t>点到点类型</w:t>
      </w:r>
    </w:p>
    <w:p w14:paraId="667DCB07" w14:textId="77777777" w:rsidR="00887359" w:rsidRDefault="00000000">
      <w:r>
        <w:t>C</w:t>
      </w:r>
      <w:r>
        <w:t>．</w:t>
      </w:r>
      <w:r>
        <w:t xml:space="preserve"> </w:t>
      </w:r>
      <w:r>
        <w:t>点到多点</w:t>
      </w:r>
    </w:p>
    <w:p w14:paraId="02E2AC6E" w14:textId="77777777" w:rsidR="00887359" w:rsidRDefault="00000000">
      <w:r>
        <w:t>D</w:t>
      </w:r>
      <w:r>
        <w:t>．</w:t>
      </w:r>
      <w:r>
        <w:t xml:space="preserve"> NBMA</w:t>
      </w:r>
    </w:p>
    <w:p w14:paraId="4CFDA61E" w14:textId="77777777" w:rsidR="00887359" w:rsidRDefault="00000000">
      <w:r>
        <w:t>答案：</w:t>
      </w:r>
      <w:r>
        <w:t>AD</w:t>
      </w:r>
    </w:p>
    <w:p w14:paraId="39DAA28B" w14:textId="77777777" w:rsidR="00887359" w:rsidRDefault="00887359"/>
    <w:p w14:paraId="139A9095" w14:textId="77777777" w:rsidR="00887359" w:rsidRDefault="00000000">
      <w:r>
        <w:t>383</w:t>
      </w:r>
      <w:r>
        <w:t>．</w:t>
      </w:r>
      <w:r>
        <w:t>IEEE802.11n</w:t>
      </w:r>
      <w:r>
        <w:t>标准支持在哪些频率工作</w:t>
      </w:r>
      <w:r>
        <w:t xml:space="preserve"> </w:t>
      </w:r>
    </w:p>
    <w:p w14:paraId="2BA94EB1" w14:textId="77777777" w:rsidR="00887359" w:rsidRDefault="00000000">
      <w:r>
        <w:t>A</w:t>
      </w:r>
      <w:r>
        <w:t>．</w:t>
      </w:r>
      <w:r>
        <w:t>6GHz</w:t>
      </w:r>
    </w:p>
    <w:p w14:paraId="193C965F" w14:textId="77777777" w:rsidR="00887359" w:rsidRDefault="00000000">
      <w:r>
        <w:t>B</w:t>
      </w:r>
      <w:r>
        <w:t>．</w:t>
      </w:r>
      <w:r>
        <w:t>2.5GHz</w:t>
      </w:r>
    </w:p>
    <w:p w14:paraId="44618B96" w14:textId="77777777" w:rsidR="00887359" w:rsidRDefault="00000000">
      <w:r>
        <w:t>C</w:t>
      </w:r>
      <w:r>
        <w:t>．</w:t>
      </w:r>
      <w:r>
        <w:t>2.4GHz</w:t>
      </w:r>
    </w:p>
    <w:p w14:paraId="6D34C17F" w14:textId="77777777" w:rsidR="00887359" w:rsidRDefault="00000000">
      <w:r>
        <w:t>D</w:t>
      </w:r>
      <w:r>
        <w:t>．</w:t>
      </w:r>
      <w:r>
        <w:t>5GHz</w:t>
      </w:r>
    </w:p>
    <w:p w14:paraId="1BF01455" w14:textId="77777777" w:rsidR="00887359" w:rsidRDefault="00000000">
      <w:r>
        <w:t>答案：</w:t>
      </w:r>
      <w:r>
        <w:t>CD</w:t>
      </w:r>
    </w:p>
    <w:p w14:paraId="6448C9A2" w14:textId="77777777" w:rsidR="00887359" w:rsidRDefault="00887359"/>
    <w:p w14:paraId="576C3400" w14:textId="77777777" w:rsidR="00887359" w:rsidRDefault="00000000">
      <w:r>
        <w:t>384</w:t>
      </w:r>
      <w:r>
        <w:t>．</w:t>
      </w:r>
      <w:r>
        <w:t>ospf</w:t>
      </w:r>
      <w:r>
        <w:t>协议支持以下哪些协议类型</w:t>
      </w:r>
      <w:r>
        <w:t xml:space="preserve"> </w:t>
      </w:r>
    </w:p>
    <w:p w14:paraId="6D13D045" w14:textId="77777777" w:rsidR="00887359" w:rsidRDefault="00000000">
      <w:r>
        <w:lastRenderedPageBreak/>
        <w:t>A</w:t>
      </w:r>
      <w:r>
        <w:t>．</w:t>
      </w:r>
      <w:r>
        <w:t xml:space="preserve"> </w:t>
      </w:r>
      <w:r>
        <w:t>点到多点</w:t>
      </w:r>
    </w:p>
    <w:p w14:paraId="2C29D2F7" w14:textId="77777777" w:rsidR="00887359" w:rsidRDefault="00000000">
      <w:r>
        <w:t>B</w:t>
      </w:r>
      <w:r>
        <w:t>．</w:t>
      </w:r>
      <w:r>
        <w:t xml:space="preserve"> </w:t>
      </w:r>
      <w:r>
        <w:t>点到点类型</w:t>
      </w:r>
    </w:p>
    <w:p w14:paraId="5B8F16C9" w14:textId="77777777" w:rsidR="00887359" w:rsidRDefault="00000000">
      <w:r>
        <w:t>C</w:t>
      </w:r>
      <w:r>
        <w:t>．</w:t>
      </w:r>
      <w:r>
        <w:t xml:space="preserve"> </w:t>
      </w:r>
      <w:r>
        <w:t>广播类型</w:t>
      </w:r>
    </w:p>
    <w:p w14:paraId="1B69FAAF" w14:textId="77777777" w:rsidR="00887359" w:rsidRDefault="00000000">
      <w:r>
        <w:t>D</w:t>
      </w:r>
      <w:r>
        <w:t>．</w:t>
      </w:r>
      <w:r>
        <w:t xml:space="preserve"> NBMA</w:t>
      </w:r>
    </w:p>
    <w:p w14:paraId="4BC2C0FF" w14:textId="77777777" w:rsidR="00887359" w:rsidRDefault="00000000">
      <w:r>
        <w:t>答案：</w:t>
      </w:r>
      <w:r>
        <w:t>ABCD</w:t>
      </w:r>
    </w:p>
    <w:p w14:paraId="0972E409" w14:textId="77777777" w:rsidR="00887359" w:rsidRDefault="00887359"/>
    <w:p w14:paraId="17A2E83E" w14:textId="77777777" w:rsidR="00887359" w:rsidRDefault="00000000">
      <w:r>
        <w:t>385</w:t>
      </w:r>
      <w:r>
        <w:t>．</w:t>
      </w:r>
      <w:r>
        <w:t>ospf</w:t>
      </w:r>
      <w:r>
        <w:t>协议邻居关系有哪几种稳定状态</w:t>
      </w:r>
      <w:r>
        <w:t xml:space="preserve"> </w:t>
      </w:r>
    </w:p>
    <w:p w14:paraId="5FB44420" w14:textId="77777777" w:rsidR="00887359" w:rsidRDefault="00000000">
      <w:r>
        <w:t>A</w:t>
      </w:r>
      <w:r>
        <w:t>．</w:t>
      </w:r>
      <w:r>
        <w:t>2-way</w:t>
      </w:r>
    </w:p>
    <w:p w14:paraId="21A662E8" w14:textId="77777777" w:rsidR="00887359" w:rsidRDefault="00000000">
      <w:r>
        <w:t>B</w:t>
      </w:r>
      <w:r>
        <w:t>．</w:t>
      </w:r>
      <w:r>
        <w:t>Full</w:t>
      </w:r>
    </w:p>
    <w:p w14:paraId="072D2B9C" w14:textId="77777777" w:rsidR="00887359" w:rsidRDefault="00000000">
      <w:r>
        <w:t>C</w:t>
      </w:r>
      <w:r>
        <w:t>．</w:t>
      </w:r>
      <w:r>
        <w:t>Down</w:t>
      </w:r>
    </w:p>
    <w:p w14:paraId="6AEEC487" w14:textId="77777777" w:rsidR="00887359" w:rsidRDefault="00000000">
      <w:r>
        <w:t>D</w:t>
      </w:r>
      <w:r>
        <w:t>．</w:t>
      </w:r>
      <w:r>
        <w:t>attempt</w:t>
      </w:r>
    </w:p>
    <w:p w14:paraId="64F66C79" w14:textId="77777777" w:rsidR="00887359" w:rsidRDefault="00000000">
      <w:r>
        <w:t>答案：</w:t>
      </w:r>
      <w:r>
        <w:t>ABC</w:t>
      </w:r>
    </w:p>
    <w:p w14:paraId="5CAC3A7E" w14:textId="77777777" w:rsidR="00887359" w:rsidRDefault="00887359"/>
    <w:p w14:paraId="564CDA20" w14:textId="77777777" w:rsidR="00887359" w:rsidRDefault="00000000">
      <w:r>
        <w:t>386</w:t>
      </w:r>
      <w:r>
        <w:t>．</w:t>
      </w:r>
      <w:r>
        <w:t>DHCP</w:t>
      </w:r>
      <w:r>
        <w:t>包含以下哪些报文类型</w:t>
      </w:r>
      <w:r>
        <w:t xml:space="preserve"> </w:t>
      </w:r>
    </w:p>
    <w:p w14:paraId="5D58DC1C" w14:textId="77777777" w:rsidR="00887359" w:rsidRDefault="00000000">
      <w:r>
        <w:t>A</w:t>
      </w:r>
      <w:r>
        <w:t>．</w:t>
      </w:r>
      <w:r>
        <w:t xml:space="preserve"> DHCP OFFER</w:t>
      </w:r>
    </w:p>
    <w:p w14:paraId="3500F9E3" w14:textId="77777777" w:rsidR="00887359" w:rsidRDefault="00000000">
      <w:r>
        <w:t>B</w:t>
      </w:r>
      <w:r>
        <w:t>．</w:t>
      </w:r>
      <w:r>
        <w:t xml:space="preserve"> DHCP REQUEST</w:t>
      </w:r>
    </w:p>
    <w:p w14:paraId="017F3988" w14:textId="77777777" w:rsidR="00887359" w:rsidRDefault="00000000">
      <w:r>
        <w:t>C</w:t>
      </w:r>
      <w:r>
        <w:t>．</w:t>
      </w:r>
      <w:r>
        <w:t xml:space="preserve"> DHCP ROLLOVER</w:t>
      </w:r>
    </w:p>
    <w:p w14:paraId="08CED580" w14:textId="77777777" w:rsidR="00887359" w:rsidRDefault="00000000">
      <w:r>
        <w:t>D</w:t>
      </w:r>
      <w:r>
        <w:t>．</w:t>
      </w:r>
      <w:r>
        <w:t xml:space="preserve"> DHCP DISCOVER</w:t>
      </w:r>
    </w:p>
    <w:p w14:paraId="01E140BC" w14:textId="77777777" w:rsidR="00887359" w:rsidRDefault="00000000">
      <w:r>
        <w:t>答案：</w:t>
      </w:r>
      <w:r>
        <w:t>ABD</w:t>
      </w:r>
    </w:p>
    <w:p w14:paraId="397D11E0" w14:textId="77777777" w:rsidR="00887359" w:rsidRDefault="00887359"/>
    <w:p w14:paraId="0E238899" w14:textId="77777777" w:rsidR="00887359" w:rsidRDefault="00000000">
      <w:r>
        <w:t>387</w:t>
      </w:r>
      <w:r>
        <w:t>．</w:t>
      </w:r>
      <w:r>
        <w:t>STA</w:t>
      </w:r>
      <w:r>
        <w:t>光联到</w:t>
      </w:r>
      <w:r>
        <w:t>AP</w:t>
      </w:r>
      <w:r>
        <w:t>之间需要通过一些报文交互获取</w:t>
      </w:r>
      <w:r>
        <w:t>SSID,</w:t>
      </w:r>
      <w:r>
        <w:t>这些报文为</w:t>
      </w:r>
      <w:r>
        <w:t xml:space="preserve"> </w:t>
      </w:r>
    </w:p>
    <w:p w14:paraId="043C0996" w14:textId="77777777" w:rsidR="00887359" w:rsidRDefault="00000000">
      <w:r>
        <w:t>A</w:t>
      </w:r>
      <w:r>
        <w:t>．</w:t>
      </w:r>
      <w:r>
        <w:t xml:space="preserve"> Probe Response</w:t>
      </w:r>
    </w:p>
    <w:p w14:paraId="0E487538" w14:textId="77777777" w:rsidR="00887359" w:rsidRDefault="00000000">
      <w:r>
        <w:t>B</w:t>
      </w:r>
      <w:r>
        <w:t>．</w:t>
      </w:r>
      <w:r>
        <w:t xml:space="preserve"> Probe Request</w:t>
      </w:r>
    </w:p>
    <w:p w14:paraId="0CC5A1E4" w14:textId="77777777" w:rsidR="00887359" w:rsidRDefault="00000000">
      <w:r>
        <w:t>C</w:t>
      </w:r>
      <w:r>
        <w:t>．</w:t>
      </w:r>
      <w:r>
        <w:t xml:space="preserve"> Beacon</w:t>
      </w:r>
    </w:p>
    <w:p w14:paraId="14E05251" w14:textId="77777777" w:rsidR="00887359" w:rsidRDefault="00000000">
      <w:r>
        <w:t>D</w:t>
      </w:r>
      <w:r>
        <w:t>．</w:t>
      </w:r>
      <w:r>
        <w:t xml:space="preserve"> Discovery</w:t>
      </w:r>
    </w:p>
    <w:p w14:paraId="7CC2A086" w14:textId="77777777" w:rsidR="00887359" w:rsidRDefault="00000000">
      <w:r>
        <w:t>答案：</w:t>
      </w:r>
      <w:r>
        <w:t>BC</w:t>
      </w:r>
    </w:p>
    <w:p w14:paraId="5195303C" w14:textId="77777777" w:rsidR="00887359" w:rsidRDefault="00887359"/>
    <w:p w14:paraId="63685BDD" w14:textId="77777777" w:rsidR="00887359" w:rsidRDefault="00000000">
      <w:r>
        <w:lastRenderedPageBreak/>
        <w:t>388</w:t>
      </w:r>
      <w:r>
        <w:t>．当路由器运行在同一个</w:t>
      </w:r>
      <w:r>
        <w:t>ospf</w:t>
      </w:r>
      <w:r>
        <w:t>区域中时</w:t>
      </w:r>
      <w:r>
        <w:t>,</w:t>
      </w:r>
      <w:r>
        <w:t>对于它们的</w:t>
      </w:r>
      <w:r>
        <w:t>LSDB</w:t>
      </w:r>
      <w:r>
        <w:t>和路由表的描述正确的是</w:t>
      </w:r>
      <w:r>
        <w:t xml:space="preserve"> </w:t>
      </w:r>
    </w:p>
    <w:p w14:paraId="359926F8" w14:textId="77777777" w:rsidR="00887359" w:rsidRDefault="00000000">
      <w:r>
        <w:t>A</w:t>
      </w:r>
      <w:r>
        <w:t>．</w:t>
      </w:r>
      <w:r>
        <w:t xml:space="preserve"> </w:t>
      </w:r>
      <w:r>
        <w:t>所有路由器得到的链路状态数据库是相同的</w:t>
      </w:r>
    </w:p>
    <w:p w14:paraId="4F78D155" w14:textId="77777777" w:rsidR="00887359" w:rsidRDefault="00000000">
      <w:r>
        <w:t>B</w:t>
      </w:r>
      <w:r>
        <w:t>．</w:t>
      </w:r>
      <w:r>
        <w:t xml:space="preserve"> </w:t>
      </w:r>
      <w:r>
        <w:t>所有路由器得到的路由表是相同的</w:t>
      </w:r>
    </w:p>
    <w:p w14:paraId="69039087" w14:textId="77777777" w:rsidR="00887359" w:rsidRDefault="00000000">
      <w:r>
        <w:t>C</w:t>
      </w:r>
      <w:r>
        <w:t>．</w:t>
      </w:r>
      <w:r>
        <w:t xml:space="preserve"> </w:t>
      </w:r>
      <w:r>
        <w:t>个台路由器得到的链路状态数据库是不同的</w:t>
      </w:r>
    </w:p>
    <w:p w14:paraId="48CC8567" w14:textId="77777777" w:rsidR="00887359" w:rsidRDefault="00000000">
      <w:r>
        <w:t>D</w:t>
      </w:r>
      <w:r>
        <w:t>．</w:t>
      </w:r>
      <w:r>
        <w:t xml:space="preserve"> </w:t>
      </w:r>
      <w:r>
        <w:t>各台路由器的路由表是不同的</w:t>
      </w:r>
    </w:p>
    <w:p w14:paraId="69268BA5" w14:textId="77777777" w:rsidR="00887359" w:rsidRDefault="00000000">
      <w:r>
        <w:t>答案：</w:t>
      </w:r>
      <w:r>
        <w:t>AD</w:t>
      </w:r>
    </w:p>
    <w:p w14:paraId="06C820DF" w14:textId="77777777" w:rsidR="00887359" w:rsidRDefault="00887359"/>
    <w:p w14:paraId="46A1BC04" w14:textId="77777777" w:rsidR="00887359" w:rsidRDefault="00000000">
      <w:r>
        <w:t>389</w:t>
      </w:r>
      <w:r>
        <w:t>．下列哪些协议是动态路由协议</w:t>
      </w:r>
      <w:r>
        <w:t xml:space="preserve"> </w:t>
      </w:r>
    </w:p>
    <w:p w14:paraId="45B6B75A" w14:textId="77777777" w:rsidR="00887359" w:rsidRDefault="00000000">
      <w:r>
        <w:t>A</w:t>
      </w:r>
      <w:r>
        <w:t>．</w:t>
      </w:r>
      <w:r>
        <w:t xml:space="preserve"> Direct</w:t>
      </w:r>
    </w:p>
    <w:p w14:paraId="0DA4BFA1" w14:textId="77777777" w:rsidR="00887359" w:rsidRDefault="00000000">
      <w:r>
        <w:t>B</w:t>
      </w:r>
      <w:r>
        <w:t>．</w:t>
      </w:r>
      <w:r>
        <w:t xml:space="preserve"> Static</w:t>
      </w:r>
    </w:p>
    <w:p w14:paraId="0458455B" w14:textId="77777777" w:rsidR="00887359" w:rsidRDefault="00000000">
      <w:r>
        <w:t>C</w:t>
      </w:r>
      <w:r>
        <w:t>．</w:t>
      </w:r>
      <w:r>
        <w:t xml:space="preserve"> BGP</w:t>
      </w:r>
    </w:p>
    <w:p w14:paraId="49695A92" w14:textId="77777777" w:rsidR="00887359" w:rsidRDefault="00000000">
      <w:r>
        <w:t>D</w:t>
      </w:r>
      <w:r>
        <w:t>．</w:t>
      </w:r>
      <w:r>
        <w:t xml:space="preserve"> OSPF</w:t>
      </w:r>
    </w:p>
    <w:p w14:paraId="69C47AD0" w14:textId="77777777" w:rsidR="00887359" w:rsidRDefault="00000000">
      <w:r>
        <w:t>答案：</w:t>
      </w:r>
      <w:r>
        <w:t>CD</w:t>
      </w:r>
    </w:p>
    <w:p w14:paraId="31A86D5B" w14:textId="77777777" w:rsidR="00887359" w:rsidRDefault="00887359"/>
    <w:p w14:paraId="25781633" w14:textId="77777777" w:rsidR="00887359" w:rsidRDefault="00000000">
      <w:r>
        <w:t>390</w:t>
      </w:r>
      <w:r>
        <w:t>．</w:t>
      </w:r>
      <w:r>
        <w:t>ospf</w:t>
      </w:r>
      <w:r>
        <w:t>的</w:t>
      </w:r>
      <w:r>
        <w:t>hello</w:t>
      </w:r>
      <w:r>
        <w:t>报文功能是</w:t>
      </w:r>
      <w:r>
        <w:t xml:space="preserve"> </w:t>
      </w:r>
    </w:p>
    <w:p w14:paraId="0AF869B6" w14:textId="77777777" w:rsidR="00887359" w:rsidRDefault="00000000">
      <w:r>
        <w:t>A</w:t>
      </w:r>
      <w:r>
        <w:t>．</w:t>
      </w:r>
      <w:r>
        <w:t xml:space="preserve"> </w:t>
      </w:r>
      <w:r>
        <w:t>邻居发现</w:t>
      </w:r>
    </w:p>
    <w:p w14:paraId="76FC3405" w14:textId="77777777" w:rsidR="00887359" w:rsidRDefault="00000000">
      <w:r>
        <w:t>B</w:t>
      </w:r>
      <w:r>
        <w:t>．</w:t>
      </w:r>
      <w:r>
        <w:t xml:space="preserve"> </w:t>
      </w:r>
      <w:r>
        <w:t>同步路由器的</w:t>
      </w:r>
      <w:r>
        <w:t>LSDB</w:t>
      </w:r>
    </w:p>
    <w:p w14:paraId="446499E7" w14:textId="77777777" w:rsidR="00887359" w:rsidRDefault="00000000">
      <w:r>
        <w:t>C</w:t>
      </w:r>
      <w:r>
        <w:t>．</w:t>
      </w:r>
      <w:r>
        <w:t xml:space="preserve"> </w:t>
      </w:r>
      <w:r>
        <w:t>更新</w:t>
      </w:r>
      <w:r>
        <w:t>LSA</w:t>
      </w:r>
      <w:r>
        <w:t>信息</w:t>
      </w:r>
    </w:p>
    <w:p w14:paraId="627116F2" w14:textId="77777777" w:rsidR="00887359" w:rsidRDefault="00000000">
      <w:r>
        <w:t>D</w:t>
      </w:r>
      <w:r>
        <w:t>．</w:t>
      </w:r>
      <w:r>
        <w:t xml:space="preserve"> </w:t>
      </w:r>
      <w:r>
        <w:t>维护邻居关系</w:t>
      </w:r>
    </w:p>
    <w:p w14:paraId="278A2E90" w14:textId="77777777" w:rsidR="00887359" w:rsidRDefault="00000000">
      <w:r>
        <w:t>答案：</w:t>
      </w:r>
      <w:r>
        <w:t>AD</w:t>
      </w:r>
    </w:p>
    <w:p w14:paraId="7B290C52" w14:textId="77777777" w:rsidR="00887359" w:rsidRDefault="00887359"/>
    <w:p w14:paraId="70CAA6F6" w14:textId="77777777" w:rsidR="00887359" w:rsidRDefault="00000000">
      <w:r>
        <w:t>391</w:t>
      </w:r>
      <w:r>
        <w:t>．下面关于路由器的主要功能的说法错误的是</w:t>
      </w:r>
      <w:r>
        <w:t xml:space="preserve"> </w:t>
      </w:r>
    </w:p>
    <w:p w14:paraId="29743144" w14:textId="77777777" w:rsidR="00887359" w:rsidRDefault="00000000">
      <w:r>
        <w:t>A</w:t>
      </w:r>
      <w:r>
        <w:t>．</w:t>
      </w:r>
      <w:r>
        <w:t xml:space="preserve"> </w:t>
      </w:r>
      <w:r>
        <w:t>根据路由表指导数据转发</w:t>
      </w:r>
    </w:p>
    <w:p w14:paraId="6992C7F4" w14:textId="77777777" w:rsidR="00887359" w:rsidRDefault="00000000">
      <w:r>
        <w:t>B</w:t>
      </w:r>
      <w:r>
        <w:t>．</w:t>
      </w:r>
      <w:r>
        <w:t xml:space="preserve"> </w:t>
      </w:r>
      <w:r>
        <w:t>通过多种协议建立路由表</w:t>
      </w:r>
    </w:p>
    <w:p w14:paraId="3F0DDC11" w14:textId="77777777" w:rsidR="00887359" w:rsidRDefault="00000000">
      <w:r>
        <w:t>C</w:t>
      </w:r>
      <w:r>
        <w:t>．</w:t>
      </w:r>
      <w:r>
        <w:t xml:space="preserve"> </w:t>
      </w:r>
      <w:r>
        <w:t>实现相同网段设备之间相互通信</w:t>
      </w:r>
    </w:p>
    <w:p w14:paraId="11C05EC1" w14:textId="77777777" w:rsidR="00887359" w:rsidRDefault="00000000">
      <w:r>
        <w:t>D</w:t>
      </w:r>
      <w:r>
        <w:t>．</w:t>
      </w:r>
      <w:r>
        <w:t xml:space="preserve"> </w:t>
      </w:r>
      <w:r>
        <w:t>根据收到数据包的源</w:t>
      </w:r>
      <w:r>
        <w:t>IP</w:t>
      </w:r>
      <w:r>
        <w:t>地址进行转发</w:t>
      </w:r>
    </w:p>
    <w:p w14:paraId="1BFFDF24" w14:textId="77777777" w:rsidR="00887359" w:rsidRDefault="00000000">
      <w:r>
        <w:t>答案：</w:t>
      </w:r>
      <w:r>
        <w:t>CD</w:t>
      </w:r>
    </w:p>
    <w:p w14:paraId="4220376D" w14:textId="77777777" w:rsidR="00887359" w:rsidRDefault="00887359"/>
    <w:p w14:paraId="68FB3825" w14:textId="77777777" w:rsidR="00887359" w:rsidRDefault="00000000">
      <w:r>
        <w:t>392</w:t>
      </w:r>
      <w:r>
        <w:t>．如果以太网数据帧</w:t>
      </w:r>
      <w:r>
        <w:t>Length/type=0x0806,</w:t>
      </w:r>
      <w:r>
        <w:t>下列说法正确的是</w:t>
      </w:r>
      <w:r>
        <w:t xml:space="preserve"> </w:t>
      </w:r>
    </w:p>
    <w:p w14:paraId="08A5E4B2" w14:textId="77777777" w:rsidR="00887359" w:rsidRDefault="00000000">
      <w:r>
        <w:t>A</w:t>
      </w:r>
      <w:r>
        <w:t>．</w:t>
      </w:r>
      <w:r>
        <w:t xml:space="preserve"> </w:t>
      </w:r>
      <w:r>
        <w:t>此数据帧的目的</w:t>
      </w:r>
      <w:r>
        <w:t>mac</w:t>
      </w:r>
      <w:r>
        <w:t>地址有可能是</w:t>
      </w:r>
      <w:r>
        <w:t>FFFF-FFFF-FFFFF</w:t>
      </w:r>
    </w:p>
    <w:p w14:paraId="3219E4E5" w14:textId="212C3AD5" w:rsidR="00887359" w:rsidRDefault="00000000">
      <w:r>
        <w:t>B</w:t>
      </w:r>
      <w:r>
        <w:t>．</w:t>
      </w:r>
      <w:r>
        <w:t xml:space="preserve"> </w:t>
      </w:r>
      <w:r>
        <w:t>此数据帧为</w:t>
      </w:r>
      <w:r>
        <w:t>Ethe</w:t>
      </w:r>
      <w:r w:rsidR="00A74517">
        <w:t>rn</w:t>
      </w:r>
      <w:r>
        <w:t>et II</w:t>
      </w:r>
      <w:r>
        <w:t>帧</w:t>
      </w:r>
    </w:p>
    <w:p w14:paraId="266EF8AA" w14:textId="621B7C60" w:rsidR="00887359" w:rsidRDefault="00000000">
      <w:r>
        <w:t>C</w:t>
      </w:r>
      <w:r>
        <w:t>．</w:t>
      </w:r>
      <w:r>
        <w:t xml:space="preserve"> </w:t>
      </w:r>
      <w:r w:rsidR="00275A44">
        <w:rPr>
          <w:rFonts w:hint="eastAsia"/>
        </w:rPr>
        <w:t>此</w:t>
      </w:r>
      <w:r>
        <w:t>数据帧的源</w:t>
      </w:r>
      <w:r>
        <w:t>MAC</w:t>
      </w:r>
      <w:r>
        <w:t>地址一定不是</w:t>
      </w:r>
      <w:r>
        <w:t>FFFF-FFFF-FFFFF</w:t>
      </w:r>
    </w:p>
    <w:p w14:paraId="0A465293" w14:textId="38D9BD72" w:rsidR="00887359" w:rsidRDefault="00000000">
      <w:r>
        <w:t>D</w:t>
      </w:r>
      <w:r>
        <w:t>．</w:t>
      </w:r>
      <w:r>
        <w:t xml:space="preserve"> </w:t>
      </w:r>
      <w:r>
        <w:t>此数据为</w:t>
      </w:r>
      <w:r>
        <w:t>IEEE</w:t>
      </w:r>
      <w:r w:rsidR="00A74517">
        <w:t xml:space="preserve"> </w:t>
      </w:r>
      <w:r>
        <w:t>802.3</w:t>
      </w:r>
      <w:r>
        <w:t>帧</w:t>
      </w:r>
    </w:p>
    <w:p w14:paraId="46DA8973" w14:textId="77777777" w:rsidR="00887359" w:rsidRDefault="00000000">
      <w:r>
        <w:t>答案：</w:t>
      </w:r>
      <w:r>
        <w:t>ABC</w:t>
      </w:r>
    </w:p>
    <w:p w14:paraId="48D7D585" w14:textId="77777777" w:rsidR="00887359" w:rsidRDefault="00887359"/>
    <w:p w14:paraId="1B2739DE" w14:textId="77777777" w:rsidR="00887359" w:rsidRDefault="00000000">
      <w:r>
        <w:t>393</w:t>
      </w:r>
      <w:r>
        <w:t>．</w:t>
      </w:r>
      <w:r>
        <w:t>STP</w:t>
      </w:r>
      <w:r>
        <w:t>中选举根端口时需要考虑以下哪些参数</w:t>
      </w:r>
      <w:r>
        <w:t xml:space="preserve"> </w:t>
      </w:r>
    </w:p>
    <w:p w14:paraId="4AE3B85D" w14:textId="77777777" w:rsidR="00887359" w:rsidRDefault="00000000">
      <w:r>
        <w:t>A</w:t>
      </w:r>
      <w:r>
        <w:t>．</w:t>
      </w:r>
      <w:r>
        <w:t xml:space="preserve"> </w:t>
      </w:r>
      <w:r>
        <w:t>端口的</w:t>
      </w:r>
      <w:r>
        <w:t>mac</w:t>
      </w:r>
      <w:r>
        <w:t>地址</w:t>
      </w:r>
    </w:p>
    <w:p w14:paraId="1D24A2E7" w14:textId="77777777" w:rsidR="00887359" w:rsidRDefault="00000000">
      <w:r>
        <w:t>B</w:t>
      </w:r>
      <w:r>
        <w:t>．</w:t>
      </w:r>
      <w:r>
        <w:t xml:space="preserve"> </w:t>
      </w:r>
      <w:r>
        <w:t>端口优先级</w:t>
      </w:r>
    </w:p>
    <w:p w14:paraId="218A269A" w14:textId="77777777" w:rsidR="00887359" w:rsidRDefault="00000000">
      <w:r>
        <w:t>C</w:t>
      </w:r>
      <w:r>
        <w:t>．</w:t>
      </w:r>
      <w:r>
        <w:t xml:space="preserve"> </w:t>
      </w:r>
      <w:r>
        <w:t>端口槽位编号</w:t>
      </w:r>
      <w:r>
        <w:t>,</w:t>
      </w:r>
      <w:r>
        <w:t>如</w:t>
      </w:r>
      <w:r>
        <w:t>G0/0/1</w:t>
      </w:r>
    </w:p>
    <w:p w14:paraId="4BF79BA4" w14:textId="77777777" w:rsidR="00887359" w:rsidRDefault="00000000">
      <w:r>
        <w:t>D</w:t>
      </w:r>
      <w:r>
        <w:t>．</w:t>
      </w:r>
      <w:r>
        <w:t xml:space="preserve"> </w:t>
      </w:r>
      <w:r>
        <w:t>端口的双工模式</w:t>
      </w:r>
    </w:p>
    <w:p w14:paraId="751AB72B" w14:textId="77777777" w:rsidR="00887359" w:rsidRDefault="00000000">
      <w:r>
        <w:t>E</w:t>
      </w:r>
      <w:r>
        <w:t>．</w:t>
      </w:r>
      <w:r>
        <w:t xml:space="preserve"> </w:t>
      </w:r>
      <w:r>
        <w:t>端口到达根交换机的</w:t>
      </w:r>
      <w:r>
        <w:t>cost</w:t>
      </w:r>
    </w:p>
    <w:p w14:paraId="1CF1EF99" w14:textId="77777777" w:rsidR="00887359" w:rsidRDefault="00000000">
      <w:r>
        <w:t>答案：</w:t>
      </w:r>
      <w:r>
        <w:t>BCE</w:t>
      </w:r>
    </w:p>
    <w:p w14:paraId="0881878B" w14:textId="77777777" w:rsidR="00887359" w:rsidRDefault="00887359"/>
    <w:p w14:paraId="6C39937E" w14:textId="77777777" w:rsidR="00887359" w:rsidRDefault="00000000">
      <w:r>
        <w:t>394</w:t>
      </w:r>
      <w:r>
        <w:t>．以下关于链路聚合</w:t>
      </w:r>
      <w:r>
        <w:t>LACP</w:t>
      </w:r>
      <w:r>
        <w:t>模式选举主动端的说法正确的是</w:t>
      </w:r>
      <w:r>
        <w:t xml:space="preserve"> </w:t>
      </w:r>
    </w:p>
    <w:p w14:paraId="77DC4B38" w14:textId="77777777" w:rsidR="00887359" w:rsidRDefault="00000000">
      <w:r>
        <w:t>A</w:t>
      </w:r>
      <w:r>
        <w:t>．</w:t>
      </w:r>
      <w:r>
        <w:t xml:space="preserve"> </w:t>
      </w:r>
      <w:r>
        <w:t>比较接口编号</w:t>
      </w:r>
    </w:p>
    <w:p w14:paraId="593EACB0" w14:textId="77777777" w:rsidR="00887359" w:rsidRDefault="00000000">
      <w:r>
        <w:t>B</w:t>
      </w:r>
      <w:r>
        <w:t>．</w:t>
      </w:r>
      <w:r>
        <w:t xml:space="preserve"> </w:t>
      </w:r>
      <w:r>
        <w:t>优先级数值小的优先</w:t>
      </w:r>
      <w:r>
        <w:t>,</w:t>
      </w:r>
      <w:r>
        <w:t>如果相同则比较设备</w:t>
      </w:r>
      <w:r>
        <w:t>MAC,</w:t>
      </w:r>
      <w:r>
        <w:t>越小越优</w:t>
      </w:r>
    </w:p>
    <w:p w14:paraId="5473B3D4" w14:textId="77777777" w:rsidR="00887359" w:rsidRDefault="00000000">
      <w:r>
        <w:t>C</w:t>
      </w:r>
      <w:r>
        <w:t>．</w:t>
      </w:r>
      <w:r>
        <w:t xml:space="preserve"> </w:t>
      </w:r>
      <w:r>
        <w:t>系统优先级数值小的设备作为主动端</w:t>
      </w:r>
    </w:p>
    <w:p w14:paraId="75C6A853" w14:textId="77777777" w:rsidR="00887359" w:rsidRDefault="00000000">
      <w:r>
        <w:t>D</w:t>
      </w:r>
      <w:r>
        <w:t>．</w:t>
      </w:r>
      <w:r>
        <w:t xml:space="preserve"> MAC</w:t>
      </w:r>
      <w:r>
        <w:t>地址小的设备作为主动端</w:t>
      </w:r>
    </w:p>
    <w:p w14:paraId="61346FF6" w14:textId="77777777" w:rsidR="00887359" w:rsidRDefault="00000000">
      <w:r>
        <w:t>答案：</w:t>
      </w:r>
      <w:r>
        <w:t>BC</w:t>
      </w:r>
    </w:p>
    <w:p w14:paraId="33B81B4A" w14:textId="77777777" w:rsidR="00887359" w:rsidRDefault="00887359"/>
    <w:p w14:paraId="38FBC771" w14:textId="77777777" w:rsidR="00887359" w:rsidRDefault="00000000">
      <w:r>
        <w:t>395</w:t>
      </w:r>
      <w:r>
        <w:t>．以下关于</w:t>
      </w:r>
      <w:r>
        <w:t>MPLS</w:t>
      </w:r>
      <w:r>
        <w:t>报文头中</w:t>
      </w:r>
      <w:r>
        <w:t>s</w:t>
      </w:r>
      <w:r>
        <w:t>字段说法正确的是哪些</w:t>
      </w:r>
      <w:r>
        <w:t xml:space="preserve"> </w:t>
      </w:r>
    </w:p>
    <w:p w14:paraId="2E1F008F" w14:textId="77777777" w:rsidR="00887359" w:rsidRDefault="00000000">
      <w:r>
        <w:t>A</w:t>
      </w:r>
      <w:r>
        <w:t>．</w:t>
      </w:r>
      <w:r>
        <w:t xml:space="preserve"> s</w:t>
      </w:r>
      <w:r>
        <w:t>位存在每一个</w:t>
      </w:r>
      <w:r>
        <w:t>MPLS</w:t>
      </w:r>
      <w:r>
        <w:t>报文头中</w:t>
      </w:r>
    </w:p>
    <w:p w14:paraId="766544DD" w14:textId="77777777" w:rsidR="00887359" w:rsidRDefault="00000000">
      <w:r>
        <w:t>B</w:t>
      </w:r>
      <w:r>
        <w:t>．</w:t>
      </w:r>
      <w:r>
        <w:t xml:space="preserve"> </w:t>
      </w:r>
      <w:r>
        <w:t>用来标志标签后是否还有其他标签</w:t>
      </w:r>
      <w:r>
        <w:t>,0</w:t>
      </w:r>
      <w:r>
        <w:t>表示是</w:t>
      </w:r>
      <w:r>
        <w:t>,1</w:t>
      </w:r>
      <w:r>
        <w:t>表示不是</w:t>
      </w:r>
    </w:p>
    <w:p w14:paraId="260FC71A" w14:textId="77777777" w:rsidR="00887359" w:rsidRDefault="00000000">
      <w:r>
        <w:t>C</w:t>
      </w:r>
      <w:r>
        <w:t>．</w:t>
      </w:r>
      <w:r>
        <w:t xml:space="preserve"> S</w:t>
      </w:r>
      <w:r>
        <w:t>位在帧模式中只有</w:t>
      </w:r>
      <w:r>
        <w:t>1bit,</w:t>
      </w:r>
      <w:r>
        <w:t>在信元模式中有</w:t>
      </w:r>
      <w:r>
        <w:t>2bit</w:t>
      </w:r>
    </w:p>
    <w:p w14:paraId="4655EAD0" w14:textId="77777777" w:rsidR="00887359" w:rsidRDefault="00000000">
      <w:r>
        <w:lastRenderedPageBreak/>
        <w:t>D</w:t>
      </w:r>
      <w:r>
        <w:t>．</w:t>
      </w:r>
      <w:r>
        <w:t xml:space="preserve"> </w:t>
      </w:r>
      <w:r>
        <w:t>用来标志标签后是否还有其他标签</w:t>
      </w:r>
      <w:r>
        <w:t>,1</w:t>
      </w:r>
      <w:r>
        <w:t>表示是</w:t>
      </w:r>
      <w:r>
        <w:t>,0</w:t>
      </w:r>
      <w:r>
        <w:t>表示不是</w:t>
      </w:r>
    </w:p>
    <w:p w14:paraId="691E1A82" w14:textId="77777777" w:rsidR="00887359" w:rsidRDefault="00000000">
      <w:r>
        <w:t>答案：</w:t>
      </w:r>
      <w:r>
        <w:t>AD</w:t>
      </w:r>
    </w:p>
    <w:p w14:paraId="42EBCB1D" w14:textId="77777777" w:rsidR="00887359" w:rsidRDefault="00887359"/>
    <w:p w14:paraId="6ADBE1DD" w14:textId="77777777" w:rsidR="00887359" w:rsidRDefault="00000000">
      <w:r>
        <w:t>396</w:t>
      </w:r>
      <w:r>
        <w:t>．如下选项中的配置</w:t>
      </w:r>
      <w:r>
        <w:t>,</w:t>
      </w:r>
      <w:r>
        <w:t>哪些属于属于二层</w:t>
      </w:r>
      <w:r>
        <w:t xml:space="preserve">acl </w:t>
      </w:r>
    </w:p>
    <w:p w14:paraId="1074BC52" w14:textId="77777777" w:rsidR="00887359" w:rsidRDefault="00000000">
      <w:r>
        <w:t>A</w:t>
      </w:r>
      <w:r>
        <w:t>．</w:t>
      </w:r>
      <w:r>
        <w:t xml:space="preserve"> rule 25 permit source 192.168.1.1 0.0.0.0</w:t>
      </w:r>
    </w:p>
    <w:p w14:paraId="696951F4" w14:textId="77777777" w:rsidR="00887359" w:rsidRDefault="00000000">
      <w:r>
        <w:t>B</w:t>
      </w:r>
      <w:r>
        <w:t>．</w:t>
      </w:r>
      <w:r>
        <w:t xml:space="preserve"> rule 10 permit 12-protocol arp</w:t>
      </w:r>
    </w:p>
    <w:p w14:paraId="0879F860" w14:textId="77777777" w:rsidR="00887359" w:rsidRDefault="00000000">
      <w:r>
        <w:t>C</w:t>
      </w:r>
      <w:r>
        <w:t>．</w:t>
      </w:r>
      <w:r>
        <w:t xml:space="preserve"> rule 25 permit source-mac 0203-0405-0607</w:t>
      </w:r>
    </w:p>
    <w:p w14:paraId="4A3A4295" w14:textId="4FAD74C9" w:rsidR="00887359" w:rsidRDefault="00000000">
      <w:r>
        <w:t>D</w:t>
      </w:r>
      <w:r>
        <w:t>．</w:t>
      </w:r>
      <w:r>
        <w:t xml:space="preserve"> rule 25 permit </w:t>
      </w:r>
      <w:r w:rsidR="00F81635">
        <w:t>VLAN</w:t>
      </w:r>
      <w:r>
        <w:t>-id 100</w:t>
      </w:r>
    </w:p>
    <w:p w14:paraId="38192173" w14:textId="77777777" w:rsidR="00887359" w:rsidRDefault="00000000">
      <w:r>
        <w:t>答案：</w:t>
      </w:r>
      <w:r>
        <w:t>CD</w:t>
      </w:r>
    </w:p>
    <w:p w14:paraId="37251205" w14:textId="77777777" w:rsidR="00887359" w:rsidRDefault="00887359"/>
    <w:p w14:paraId="24310A1B" w14:textId="77777777" w:rsidR="00887359" w:rsidRDefault="00000000">
      <w:r>
        <w:t>397</w:t>
      </w:r>
      <w:r>
        <w:t>．网络中部署了一台</w:t>
      </w:r>
      <w:r>
        <w:t>DHCP</w:t>
      </w:r>
      <w:r>
        <w:t>服务器</w:t>
      </w:r>
      <w:r>
        <w:t>,</w:t>
      </w:r>
      <w:r>
        <w:t>但是管理员发现部分主机并没有正确获取到</w:t>
      </w:r>
      <w:r>
        <w:t>DHCP</w:t>
      </w:r>
      <w:r>
        <w:t>服务器所指定的地址</w:t>
      </w:r>
      <w:r>
        <w:t>,</w:t>
      </w:r>
      <w:r>
        <w:t>请问可能的原因有哪些</w:t>
      </w:r>
      <w:r>
        <w:t xml:space="preserve"> </w:t>
      </w:r>
    </w:p>
    <w:p w14:paraId="085D81CF" w14:textId="77777777" w:rsidR="00887359" w:rsidRDefault="00000000">
      <w:r>
        <w:t>A</w:t>
      </w:r>
      <w:r>
        <w:t>．</w:t>
      </w:r>
      <w:r>
        <w:t xml:space="preserve"> </w:t>
      </w:r>
      <w:r>
        <w:t>部分主机无法与该</w:t>
      </w:r>
      <w:r>
        <w:t>DHCP</w:t>
      </w:r>
      <w:r>
        <w:t>服务器正常通信</w:t>
      </w:r>
      <w:r>
        <w:t>,</w:t>
      </w:r>
      <w:r>
        <w:t>这些主机客户端系统主动生成了</w:t>
      </w:r>
      <w:r>
        <w:t>172.254.0.0</w:t>
      </w:r>
      <w:r>
        <w:t>范围内的地址</w:t>
      </w:r>
    </w:p>
    <w:p w14:paraId="06498711" w14:textId="77777777" w:rsidR="00887359" w:rsidRDefault="00000000">
      <w:r>
        <w:t>B</w:t>
      </w:r>
      <w:r>
        <w:t>．</w:t>
      </w:r>
      <w:r>
        <w:t xml:space="preserve"> </w:t>
      </w:r>
      <w:r>
        <w:t>网络中存在另一台工作效果更高的</w:t>
      </w:r>
      <w:r>
        <w:t>DHCP</w:t>
      </w:r>
      <w:r>
        <w:t>服务器</w:t>
      </w:r>
    </w:p>
    <w:p w14:paraId="4DCF58BD" w14:textId="77777777" w:rsidR="00887359" w:rsidRDefault="00000000">
      <w:r>
        <w:t>C</w:t>
      </w:r>
      <w:r>
        <w:t>．</w:t>
      </w:r>
      <w:r>
        <w:t xml:space="preserve"> </w:t>
      </w:r>
      <w:r>
        <w:t>部分主机无法与该</w:t>
      </w:r>
      <w:r>
        <w:t>DHCP</w:t>
      </w:r>
      <w:r>
        <w:t>服务器正常通信</w:t>
      </w:r>
      <w:r>
        <w:t>,</w:t>
      </w:r>
      <w:r>
        <w:t>这些主机客户端系统主动生成了</w:t>
      </w:r>
      <w:r>
        <w:t>169.254.0.0</w:t>
      </w:r>
      <w:r>
        <w:t>范围内的地址</w:t>
      </w:r>
    </w:p>
    <w:p w14:paraId="268C2207" w14:textId="77777777" w:rsidR="00887359" w:rsidRDefault="00000000">
      <w:r>
        <w:t>D</w:t>
      </w:r>
      <w:r>
        <w:t>．</w:t>
      </w:r>
      <w:r>
        <w:t xml:space="preserve"> DHCP</w:t>
      </w:r>
      <w:r>
        <w:t>服务器的地址池已经全部分配完毕</w:t>
      </w:r>
    </w:p>
    <w:p w14:paraId="69023870" w14:textId="77777777" w:rsidR="00887359" w:rsidRDefault="00000000">
      <w:r>
        <w:t>答案：</w:t>
      </w:r>
      <w:r>
        <w:t>BCD</w:t>
      </w:r>
    </w:p>
    <w:p w14:paraId="153C0EFC" w14:textId="77777777" w:rsidR="00887359" w:rsidRDefault="00887359"/>
    <w:p w14:paraId="3C179B69" w14:textId="77777777" w:rsidR="00887359" w:rsidRDefault="00000000">
      <w:r>
        <w:t>398</w:t>
      </w:r>
      <w:r>
        <w:t>．哪些</w:t>
      </w:r>
      <w:r>
        <w:t>wlan</w:t>
      </w:r>
      <w:r>
        <w:t>安全策略支持</w:t>
      </w:r>
      <w:r>
        <w:t>open</w:t>
      </w:r>
      <w:r>
        <w:t>方式的链路认证方式</w:t>
      </w:r>
      <w:r>
        <w:t xml:space="preserve"> </w:t>
      </w:r>
    </w:p>
    <w:p w14:paraId="70B1D805" w14:textId="77777777" w:rsidR="00887359" w:rsidRDefault="00000000">
      <w:r>
        <w:t>A</w:t>
      </w:r>
      <w:r>
        <w:t>．</w:t>
      </w:r>
      <w:r>
        <w:t xml:space="preserve"> WPA28021</w:t>
      </w:r>
    </w:p>
    <w:p w14:paraId="71B91F97" w14:textId="77777777" w:rsidR="00887359" w:rsidRDefault="00000000">
      <w:r>
        <w:t>B</w:t>
      </w:r>
      <w:r>
        <w:t>．</w:t>
      </w:r>
      <w:r>
        <w:t xml:space="preserve"> WPA</w:t>
      </w:r>
    </w:p>
    <w:p w14:paraId="65FDD3B9" w14:textId="77777777" w:rsidR="00887359" w:rsidRDefault="00000000">
      <w:r>
        <w:t>C</w:t>
      </w:r>
      <w:r>
        <w:t>．</w:t>
      </w:r>
      <w:r>
        <w:t xml:space="preserve"> WPA2-PSK</w:t>
      </w:r>
    </w:p>
    <w:p w14:paraId="55B04163" w14:textId="77777777" w:rsidR="00887359" w:rsidRDefault="00000000">
      <w:r>
        <w:t>D</w:t>
      </w:r>
      <w:r>
        <w:t>．</w:t>
      </w:r>
      <w:r>
        <w:t xml:space="preserve"> WEP</w:t>
      </w:r>
    </w:p>
    <w:p w14:paraId="65C9635B" w14:textId="77777777" w:rsidR="00887359" w:rsidRDefault="00000000">
      <w:r>
        <w:t>答案：</w:t>
      </w:r>
      <w:r>
        <w:t>ABCD</w:t>
      </w:r>
    </w:p>
    <w:p w14:paraId="79F58594" w14:textId="77777777" w:rsidR="00887359" w:rsidRDefault="00887359"/>
    <w:p w14:paraId="5B1271B4" w14:textId="77777777" w:rsidR="00887359" w:rsidRDefault="00000000">
      <w:r>
        <w:t>399</w:t>
      </w:r>
      <w:r>
        <w:t>．</w:t>
      </w:r>
      <w:r>
        <w:t>IPV6</w:t>
      </w:r>
      <w:r>
        <w:t>地址包括以下哪些类型</w:t>
      </w:r>
      <w:r>
        <w:t xml:space="preserve"> </w:t>
      </w:r>
    </w:p>
    <w:p w14:paraId="6DA0F8CE" w14:textId="77777777" w:rsidR="00887359" w:rsidRDefault="00000000">
      <w:r>
        <w:lastRenderedPageBreak/>
        <w:t>A</w:t>
      </w:r>
      <w:r>
        <w:t>．</w:t>
      </w:r>
      <w:r>
        <w:t xml:space="preserve"> </w:t>
      </w:r>
      <w:r>
        <w:t>任播地址</w:t>
      </w:r>
    </w:p>
    <w:p w14:paraId="5375DEB0" w14:textId="77777777" w:rsidR="00887359" w:rsidRDefault="00000000">
      <w:r>
        <w:t>B</w:t>
      </w:r>
      <w:r>
        <w:t>．</w:t>
      </w:r>
      <w:r>
        <w:t xml:space="preserve"> </w:t>
      </w:r>
      <w:r>
        <w:t>组播地址</w:t>
      </w:r>
    </w:p>
    <w:p w14:paraId="6BECD67C" w14:textId="77777777" w:rsidR="00887359" w:rsidRDefault="00000000">
      <w:r>
        <w:t>C</w:t>
      </w:r>
      <w:r>
        <w:t>．</w:t>
      </w:r>
      <w:r>
        <w:t xml:space="preserve"> </w:t>
      </w:r>
      <w:r>
        <w:t>单播地址</w:t>
      </w:r>
    </w:p>
    <w:p w14:paraId="77ED3700" w14:textId="77777777" w:rsidR="00887359" w:rsidRDefault="00000000">
      <w:r>
        <w:t>D</w:t>
      </w:r>
      <w:r>
        <w:t>．</w:t>
      </w:r>
      <w:r>
        <w:t xml:space="preserve"> </w:t>
      </w:r>
      <w:r>
        <w:t>广播地址</w:t>
      </w:r>
    </w:p>
    <w:p w14:paraId="6263E0D3" w14:textId="77777777" w:rsidR="00887359" w:rsidRDefault="00000000">
      <w:r>
        <w:t>答案：</w:t>
      </w:r>
      <w:r>
        <w:t>ABC</w:t>
      </w:r>
    </w:p>
    <w:p w14:paraId="2CB4F929" w14:textId="77777777" w:rsidR="00887359" w:rsidRDefault="00887359"/>
    <w:p w14:paraId="35C7730F" w14:textId="77777777" w:rsidR="00887359" w:rsidRDefault="00000000">
      <w:r>
        <w:t>400</w:t>
      </w:r>
      <w:r>
        <w:t>．在</w:t>
      </w:r>
      <w:r>
        <w:t>VPR</w:t>
      </w:r>
      <w:r>
        <w:t>平台上</w:t>
      </w:r>
      <w:r>
        <w:t>,</w:t>
      </w:r>
      <w:r>
        <w:t>可以通过下面哪种方式访问上一条历史命令</w:t>
      </w:r>
      <w:r>
        <w:t xml:space="preserve"> </w:t>
      </w:r>
    </w:p>
    <w:p w14:paraId="3F95E622" w14:textId="77777777" w:rsidR="00887359" w:rsidRDefault="00000000">
      <w:r>
        <w:t>A</w:t>
      </w:r>
      <w:r>
        <w:t>．</w:t>
      </w:r>
      <w:r>
        <w:t xml:space="preserve"> ctrl+P</w:t>
      </w:r>
    </w:p>
    <w:p w14:paraId="74AA7E77" w14:textId="77777777" w:rsidR="00887359" w:rsidRDefault="00000000">
      <w:r>
        <w:t>B</w:t>
      </w:r>
      <w:r>
        <w:t>．</w:t>
      </w:r>
      <w:r>
        <w:t xml:space="preserve"> </w:t>
      </w:r>
      <w:r>
        <w:t>上光标</w:t>
      </w:r>
    </w:p>
    <w:p w14:paraId="4BC28C72" w14:textId="77777777" w:rsidR="00887359" w:rsidRDefault="00000000">
      <w:r>
        <w:t>C</w:t>
      </w:r>
      <w:r>
        <w:t>．</w:t>
      </w:r>
      <w:r>
        <w:t xml:space="preserve"> Crtl+U</w:t>
      </w:r>
    </w:p>
    <w:p w14:paraId="0192DCF1" w14:textId="77777777" w:rsidR="00887359" w:rsidRDefault="00000000">
      <w:r>
        <w:t>D</w:t>
      </w:r>
      <w:r>
        <w:t>．</w:t>
      </w:r>
      <w:r>
        <w:t xml:space="preserve"> </w:t>
      </w:r>
      <w:r>
        <w:t>左光标</w:t>
      </w:r>
    </w:p>
    <w:p w14:paraId="7A32AFC3" w14:textId="77777777" w:rsidR="00887359" w:rsidRDefault="00000000">
      <w:r>
        <w:t>答案：</w:t>
      </w:r>
      <w:r>
        <w:t>AB</w:t>
      </w:r>
    </w:p>
    <w:p w14:paraId="058DBE1C" w14:textId="77777777" w:rsidR="00887359" w:rsidRDefault="00887359"/>
    <w:p w14:paraId="29C2F757" w14:textId="77777777" w:rsidR="00887359" w:rsidRDefault="00000000">
      <w:r>
        <w:t>401</w:t>
      </w:r>
      <w:r>
        <w:t>．企业场景下的</w:t>
      </w:r>
      <w:r>
        <w:t>wlan</w:t>
      </w:r>
      <w:r>
        <w:t>部署方案中一般会涉及哪些设备</w:t>
      </w:r>
      <w:r>
        <w:t xml:space="preserve"> </w:t>
      </w:r>
    </w:p>
    <w:p w14:paraId="37977CCD" w14:textId="77777777" w:rsidR="00887359" w:rsidRDefault="00000000">
      <w:r>
        <w:t>A</w:t>
      </w:r>
      <w:r>
        <w:t>．</w:t>
      </w:r>
      <w:r>
        <w:t xml:space="preserve"> AC</w:t>
      </w:r>
    </w:p>
    <w:p w14:paraId="499BA727" w14:textId="77777777" w:rsidR="00887359" w:rsidRDefault="00000000">
      <w:r>
        <w:t>B</w:t>
      </w:r>
      <w:r>
        <w:t>．</w:t>
      </w:r>
      <w:r>
        <w:t xml:space="preserve"> AP</w:t>
      </w:r>
    </w:p>
    <w:p w14:paraId="73686579" w14:textId="77777777" w:rsidR="00887359" w:rsidRDefault="00000000">
      <w:r>
        <w:t>C</w:t>
      </w:r>
      <w:r>
        <w:t>．</w:t>
      </w:r>
      <w:r>
        <w:t xml:space="preserve"> PoE</w:t>
      </w:r>
      <w:r>
        <w:t>交换机</w:t>
      </w:r>
    </w:p>
    <w:p w14:paraId="0709B8CA" w14:textId="77777777" w:rsidR="00887359" w:rsidRDefault="00000000">
      <w:r>
        <w:t>D</w:t>
      </w:r>
      <w:r>
        <w:t>．</w:t>
      </w:r>
      <w:r>
        <w:t xml:space="preserve"> CPE</w:t>
      </w:r>
    </w:p>
    <w:p w14:paraId="1B02CB2B" w14:textId="77777777" w:rsidR="00887359" w:rsidRDefault="00000000">
      <w:r>
        <w:t>答案：</w:t>
      </w:r>
      <w:r>
        <w:t>ABC</w:t>
      </w:r>
    </w:p>
    <w:p w14:paraId="5538E36C" w14:textId="77777777" w:rsidR="00887359" w:rsidRDefault="00887359"/>
    <w:p w14:paraId="027985EC" w14:textId="77777777" w:rsidR="00887359" w:rsidRDefault="00000000">
      <w:r>
        <w:t>402</w:t>
      </w:r>
      <w:r>
        <w:t>．为检测</w:t>
      </w:r>
      <w:r>
        <w:t>CAPWAP</w:t>
      </w:r>
      <w:r>
        <w:t>隧道的连通状态</w:t>
      </w:r>
      <w:r>
        <w:t>,</w:t>
      </w:r>
      <w:r>
        <w:t>在</w:t>
      </w:r>
      <w:r>
        <w:t>CAPWAP</w:t>
      </w:r>
      <w:r>
        <w:t>隧道建立之后</w:t>
      </w:r>
      <w:r>
        <w:t>AC</w:t>
      </w:r>
      <w:r>
        <w:t>使用以下哪些</w:t>
      </w:r>
      <w:r>
        <w:t>CAPWAP</w:t>
      </w:r>
      <w:r>
        <w:t>报文进行探测</w:t>
      </w:r>
      <w:r>
        <w:t xml:space="preserve"> </w:t>
      </w:r>
    </w:p>
    <w:p w14:paraId="0B13607E" w14:textId="77777777" w:rsidR="00887359" w:rsidRDefault="00000000">
      <w:r>
        <w:t>A</w:t>
      </w:r>
      <w:r>
        <w:t>．</w:t>
      </w:r>
      <w:r>
        <w:t xml:space="preserve"> keepalive</w:t>
      </w:r>
    </w:p>
    <w:p w14:paraId="01696645" w14:textId="77777777" w:rsidR="00887359" w:rsidRDefault="00000000">
      <w:r>
        <w:t>B</w:t>
      </w:r>
      <w:r>
        <w:t>．</w:t>
      </w:r>
      <w:r>
        <w:t xml:space="preserve"> echo</w:t>
      </w:r>
    </w:p>
    <w:p w14:paraId="43851AC8" w14:textId="77777777" w:rsidR="00887359" w:rsidRDefault="00000000">
      <w:r>
        <w:t>C</w:t>
      </w:r>
      <w:r>
        <w:t>．</w:t>
      </w:r>
      <w:r>
        <w:t xml:space="preserve"> DPD</w:t>
      </w:r>
    </w:p>
    <w:p w14:paraId="64613E4E" w14:textId="77777777" w:rsidR="00887359" w:rsidRDefault="00000000">
      <w:r>
        <w:t>D</w:t>
      </w:r>
      <w:r>
        <w:t>．</w:t>
      </w:r>
      <w:r>
        <w:t xml:space="preserve"> Hello</w:t>
      </w:r>
    </w:p>
    <w:p w14:paraId="01A017F9" w14:textId="77777777" w:rsidR="00887359" w:rsidRDefault="00000000">
      <w:r>
        <w:t>答案：</w:t>
      </w:r>
      <w:r>
        <w:t>AB</w:t>
      </w:r>
    </w:p>
    <w:p w14:paraId="75C45291" w14:textId="77777777" w:rsidR="00887359" w:rsidRDefault="00887359"/>
    <w:p w14:paraId="07A07DD7" w14:textId="77777777" w:rsidR="00887359" w:rsidRDefault="00000000">
      <w:r>
        <w:t>403</w:t>
      </w:r>
      <w:r>
        <w:t>．</w:t>
      </w:r>
      <w:r>
        <w:t>ospf</w:t>
      </w:r>
      <w:r>
        <w:t>协议</w:t>
      </w:r>
      <w:r>
        <w:t>DR</w:t>
      </w:r>
      <w:r>
        <w:t>和</w:t>
      </w:r>
      <w:r>
        <w:t>BDR</w:t>
      </w:r>
      <w:r>
        <w:t>的作用有</w:t>
      </w:r>
      <w:r>
        <w:t xml:space="preserve"> </w:t>
      </w:r>
    </w:p>
    <w:p w14:paraId="3308552F" w14:textId="77777777" w:rsidR="00887359" w:rsidRDefault="00000000">
      <w:r>
        <w:t>A</w:t>
      </w:r>
      <w:r>
        <w:t>．</w:t>
      </w:r>
      <w:r>
        <w:t xml:space="preserve"> </w:t>
      </w:r>
      <w:r>
        <w:t>减少邻接关系的数量</w:t>
      </w:r>
    </w:p>
    <w:p w14:paraId="61B8A8C4" w14:textId="77777777" w:rsidR="00887359" w:rsidRDefault="00000000">
      <w:r>
        <w:t>B</w:t>
      </w:r>
      <w:r>
        <w:t>．</w:t>
      </w:r>
      <w:r>
        <w:t xml:space="preserve"> </w:t>
      </w:r>
      <w:r>
        <w:t>减少邻接关系建立的时间</w:t>
      </w:r>
    </w:p>
    <w:p w14:paraId="042F45FE" w14:textId="77777777" w:rsidR="00887359" w:rsidRDefault="00000000">
      <w:r>
        <w:t>C</w:t>
      </w:r>
      <w:r>
        <w:t>．</w:t>
      </w:r>
      <w:r>
        <w:t xml:space="preserve"> </w:t>
      </w:r>
      <w:r>
        <w:t>减少</w:t>
      </w:r>
      <w:r>
        <w:t>ospf</w:t>
      </w:r>
      <w:r>
        <w:t>协议报文的类型</w:t>
      </w:r>
    </w:p>
    <w:p w14:paraId="249CCC22" w14:textId="77777777" w:rsidR="00887359" w:rsidRDefault="00000000">
      <w:r>
        <w:t>D</w:t>
      </w:r>
      <w:r>
        <w:t>．</w:t>
      </w:r>
      <w:r>
        <w:t xml:space="preserve"> </w:t>
      </w:r>
      <w:r>
        <w:t>减少链路状态信息的交换次数</w:t>
      </w:r>
    </w:p>
    <w:p w14:paraId="2E500A4C" w14:textId="77777777" w:rsidR="00887359" w:rsidRDefault="00000000">
      <w:r>
        <w:t>答案：</w:t>
      </w:r>
      <w:r>
        <w:t>AD</w:t>
      </w:r>
    </w:p>
    <w:p w14:paraId="4FA7C632" w14:textId="77777777" w:rsidR="00887359" w:rsidRDefault="00887359"/>
    <w:p w14:paraId="726B5C07" w14:textId="77777777" w:rsidR="00887359" w:rsidRDefault="00000000">
      <w:r>
        <w:t>404</w:t>
      </w:r>
      <w:r>
        <w:t>．如果一个以太网数据帧的</w:t>
      </w:r>
      <w:r>
        <w:t>length/type=0x8100,</w:t>
      </w:r>
      <w:r>
        <w:t>那么这个数据帧可能是由以下哪种端口发出的</w:t>
      </w:r>
      <w:r>
        <w:t xml:space="preserve"> </w:t>
      </w:r>
    </w:p>
    <w:p w14:paraId="1BB68004" w14:textId="77777777" w:rsidR="00887359" w:rsidRDefault="00000000">
      <w:r>
        <w:t>A</w:t>
      </w:r>
      <w:r>
        <w:t>．</w:t>
      </w:r>
      <w:r>
        <w:t xml:space="preserve"> </w:t>
      </w:r>
      <w:r>
        <w:t>交换机</w:t>
      </w:r>
      <w:r>
        <w:t>trunk</w:t>
      </w:r>
      <w:r>
        <w:t>类型的端口</w:t>
      </w:r>
    </w:p>
    <w:p w14:paraId="4359DC84" w14:textId="77777777" w:rsidR="00887359" w:rsidRDefault="00000000">
      <w:r>
        <w:t>B</w:t>
      </w:r>
      <w:r>
        <w:t>．</w:t>
      </w:r>
      <w:r>
        <w:t xml:space="preserve"> </w:t>
      </w:r>
      <w:r>
        <w:t>交换机</w:t>
      </w:r>
      <w:r>
        <w:t>hybrid</w:t>
      </w:r>
      <w:r>
        <w:t>类型的端口</w:t>
      </w:r>
    </w:p>
    <w:p w14:paraId="696D7D3B" w14:textId="77777777" w:rsidR="00887359" w:rsidRDefault="00000000">
      <w:r>
        <w:t>C</w:t>
      </w:r>
      <w:r>
        <w:t>．</w:t>
      </w:r>
      <w:r>
        <w:t xml:space="preserve"> </w:t>
      </w:r>
      <w:r>
        <w:t>交换机</w:t>
      </w:r>
      <w:r>
        <w:t>access</w:t>
      </w:r>
      <w:r>
        <w:t>类型的端口</w:t>
      </w:r>
    </w:p>
    <w:p w14:paraId="286A3300" w14:textId="77777777" w:rsidR="00887359" w:rsidRDefault="00000000">
      <w:r>
        <w:t>D</w:t>
      </w:r>
      <w:r>
        <w:t>．</w:t>
      </w:r>
      <w:r>
        <w:t xml:space="preserve"> </w:t>
      </w:r>
      <w:r>
        <w:t>路由器的</w:t>
      </w:r>
      <w:r>
        <w:t>serial</w:t>
      </w:r>
      <w:r>
        <w:t>接口</w:t>
      </w:r>
    </w:p>
    <w:p w14:paraId="0D33566D" w14:textId="77777777" w:rsidR="00887359" w:rsidRDefault="00000000">
      <w:r>
        <w:t>答案：</w:t>
      </w:r>
      <w:r>
        <w:t>AB</w:t>
      </w:r>
    </w:p>
    <w:p w14:paraId="05875BC2" w14:textId="77777777" w:rsidR="00887359" w:rsidRDefault="00887359"/>
    <w:p w14:paraId="34D7D1E2" w14:textId="77777777" w:rsidR="00887359" w:rsidRDefault="00000000">
      <w:r>
        <w:t>405</w:t>
      </w:r>
      <w:r>
        <w:t>．以下关于</w:t>
      </w:r>
      <w:r>
        <w:t>ACL</w:t>
      </w:r>
      <w:r>
        <w:t>的匹配机制说法正确的是</w:t>
      </w:r>
      <w:r>
        <w:t xml:space="preserve"> </w:t>
      </w:r>
    </w:p>
    <w:p w14:paraId="569B8B9D" w14:textId="77777777" w:rsidR="00887359" w:rsidRDefault="00000000">
      <w:r>
        <w:t>A</w:t>
      </w:r>
      <w:r>
        <w:t>．</w:t>
      </w:r>
      <w:r>
        <w:t xml:space="preserve"> </w:t>
      </w:r>
      <w:r>
        <w:t>如果</w:t>
      </w:r>
      <w:r>
        <w:t>ACL</w:t>
      </w:r>
      <w:r>
        <w:t>不存在</w:t>
      </w:r>
      <w:r>
        <w:t>,</w:t>
      </w:r>
      <w:r>
        <w:t>则返回</w:t>
      </w:r>
      <w:r>
        <w:t>ACL</w:t>
      </w:r>
      <w:r>
        <w:t>匹配结果为</w:t>
      </w:r>
      <w:r>
        <w:t>:</w:t>
      </w:r>
      <w:r>
        <w:t>不匹配</w:t>
      </w:r>
    </w:p>
    <w:p w14:paraId="2847EEF0" w14:textId="77777777" w:rsidR="00887359" w:rsidRDefault="00000000">
      <w:r>
        <w:t>B</w:t>
      </w:r>
      <w:r>
        <w:t>．</w:t>
      </w:r>
      <w:r>
        <w:t xml:space="preserve"> </w:t>
      </w:r>
      <w:r>
        <w:t>如果一直查到最后一条规则</w:t>
      </w:r>
      <w:r>
        <w:t>,</w:t>
      </w:r>
      <w:r>
        <w:t>报文仍未匹配上</w:t>
      </w:r>
      <w:r>
        <w:t>,</w:t>
      </w:r>
      <w:r>
        <w:t>则返回</w:t>
      </w:r>
      <w:r>
        <w:t>ACL</w:t>
      </w:r>
      <w:r>
        <w:t>匹配结果为</w:t>
      </w:r>
      <w:r>
        <w:t>:</w:t>
      </w:r>
      <w:r>
        <w:t>不匹配</w:t>
      </w:r>
    </w:p>
    <w:p w14:paraId="6AA62C0D" w14:textId="77777777" w:rsidR="00887359" w:rsidRDefault="00000000">
      <w:r>
        <w:t>C</w:t>
      </w:r>
      <w:r>
        <w:t>．</w:t>
      </w:r>
      <w:r>
        <w:t xml:space="preserve"> </w:t>
      </w:r>
      <w:r>
        <w:t>缺省情况下</w:t>
      </w:r>
      <w:r>
        <w:t>,</w:t>
      </w:r>
      <w:r>
        <w:t>从</w:t>
      </w:r>
      <w:r>
        <w:t>ACL</w:t>
      </w:r>
      <w:r>
        <w:t>中编号最小的规则开始查找</w:t>
      </w:r>
      <w:r>
        <w:t>,</w:t>
      </w:r>
      <w:r>
        <w:t>一旦匹配规则停止查询后续规则</w:t>
      </w:r>
    </w:p>
    <w:p w14:paraId="03F4D7C7" w14:textId="77777777" w:rsidR="00887359" w:rsidRDefault="00000000">
      <w:r>
        <w:t>D</w:t>
      </w:r>
      <w:r>
        <w:t>．</w:t>
      </w:r>
      <w:r>
        <w:t xml:space="preserve"> </w:t>
      </w:r>
      <w:r>
        <w:t>无论报文匹配</w:t>
      </w:r>
      <w:r>
        <w:t>ACL</w:t>
      </w:r>
      <w:r>
        <w:t>的结果是</w:t>
      </w:r>
      <w:r>
        <w:t>“</w:t>
      </w:r>
      <w:r>
        <w:t>不匹配</w:t>
      </w:r>
      <w:r>
        <w:t>”</w:t>
      </w:r>
      <w:r>
        <w:t>、</w:t>
      </w:r>
      <w:r>
        <w:t>“</w:t>
      </w:r>
      <w:r>
        <w:t>允许</w:t>
      </w:r>
      <w:r>
        <w:t>”</w:t>
      </w:r>
      <w:r>
        <w:t>还是</w:t>
      </w:r>
      <w:r>
        <w:t>“</w:t>
      </w:r>
      <w:r>
        <w:t>拒接</w:t>
      </w:r>
      <w:r>
        <w:t>”,</w:t>
      </w:r>
      <w:r>
        <w:t>该报文最终是被允许通过还是拒绝通过</w:t>
      </w:r>
      <w:r>
        <w:t>,</w:t>
      </w:r>
      <w:r>
        <w:t>实际是由应用</w:t>
      </w:r>
      <w:r>
        <w:t>ACL</w:t>
      </w:r>
      <w:r>
        <w:t>的各个业务模块来决定</w:t>
      </w:r>
    </w:p>
    <w:p w14:paraId="630693BB" w14:textId="77777777" w:rsidR="00887359" w:rsidRDefault="00000000">
      <w:r>
        <w:t>答案：</w:t>
      </w:r>
      <w:r>
        <w:t>CD</w:t>
      </w:r>
    </w:p>
    <w:p w14:paraId="0E5E4DBF" w14:textId="77777777" w:rsidR="00887359" w:rsidRDefault="00887359"/>
    <w:p w14:paraId="52D93F93" w14:textId="77777777" w:rsidR="00887359" w:rsidRDefault="00000000">
      <w:r>
        <w:t>406</w:t>
      </w:r>
      <w:r>
        <w:t>．以下哪些</w:t>
      </w:r>
      <w:r>
        <w:t>IEEE802.11</w:t>
      </w:r>
      <w:r>
        <w:t>标准支持工作在</w:t>
      </w:r>
      <w:r>
        <w:t>5GHz</w:t>
      </w:r>
      <w:r>
        <w:t>频段</w:t>
      </w:r>
      <w:r>
        <w:t xml:space="preserve"> </w:t>
      </w:r>
    </w:p>
    <w:p w14:paraId="7368C42A" w14:textId="77777777" w:rsidR="00887359" w:rsidRDefault="00000000">
      <w:r>
        <w:t>A</w:t>
      </w:r>
      <w:r>
        <w:t>．</w:t>
      </w:r>
      <w:r>
        <w:t>802.11n</w:t>
      </w:r>
    </w:p>
    <w:p w14:paraId="153A7054" w14:textId="77777777" w:rsidR="00887359" w:rsidRDefault="00000000">
      <w:r>
        <w:t>B</w:t>
      </w:r>
      <w:r>
        <w:t>．</w:t>
      </w:r>
      <w:r>
        <w:t>802.11ax</w:t>
      </w:r>
    </w:p>
    <w:p w14:paraId="7DF3FDBC" w14:textId="77777777" w:rsidR="00887359" w:rsidRDefault="00000000">
      <w:r>
        <w:t>C</w:t>
      </w:r>
      <w:r>
        <w:t>．</w:t>
      </w:r>
      <w:r>
        <w:t>802.11a</w:t>
      </w:r>
    </w:p>
    <w:p w14:paraId="145A107B" w14:textId="77777777" w:rsidR="00887359" w:rsidRDefault="00000000">
      <w:r>
        <w:lastRenderedPageBreak/>
        <w:t>D</w:t>
      </w:r>
      <w:r>
        <w:t>．</w:t>
      </w:r>
      <w:r>
        <w:t>802.11g</w:t>
      </w:r>
    </w:p>
    <w:p w14:paraId="5E3709D6" w14:textId="77777777" w:rsidR="00887359" w:rsidRDefault="00000000">
      <w:r>
        <w:t>答案：</w:t>
      </w:r>
      <w:r>
        <w:t>ABC</w:t>
      </w:r>
    </w:p>
    <w:p w14:paraId="008137B4" w14:textId="77777777" w:rsidR="00887359" w:rsidRDefault="00887359"/>
    <w:p w14:paraId="7842A983" w14:textId="77777777" w:rsidR="00887359" w:rsidRDefault="00000000">
      <w:r>
        <w:t>407</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306DFE7A" w14:textId="77777777" w:rsidR="00887359" w:rsidRDefault="00000000">
      <w:r>
        <w:t>A</w:t>
      </w:r>
      <w:r>
        <w:t>．</w:t>
      </w:r>
      <w:r>
        <w:t xml:space="preserve"> SR(Segment Routing)</w:t>
      </w:r>
      <w:r>
        <w:t>采用</w:t>
      </w:r>
      <w:r>
        <w:t>1P</w:t>
      </w:r>
      <w:r>
        <w:t>转发</w:t>
      </w:r>
      <w:r>
        <w:t>,</w:t>
      </w:r>
      <w:r>
        <w:t>不需要额外维护另外一张标签转发表</w:t>
      </w:r>
    </w:p>
    <w:p w14:paraId="06C86551" w14:textId="77777777" w:rsidR="00887359" w:rsidRDefault="00000000">
      <w:r>
        <w:t>B</w:t>
      </w:r>
      <w:r>
        <w:t>．</w:t>
      </w:r>
      <w:r>
        <w:t xml:space="preserve"> </w:t>
      </w:r>
      <w:r>
        <w:t>同时支持控制器的集中控制模式和转发器的分布控制模式</w:t>
      </w:r>
      <w:r>
        <w:t>,</w:t>
      </w:r>
      <w:r>
        <w:t>提供集中控制模式和分布控制之间的平衡</w:t>
      </w:r>
    </w:p>
    <w:p w14:paraId="50E3837B" w14:textId="77777777" w:rsidR="00887359" w:rsidRDefault="00000000">
      <w:r>
        <w:t>C</w:t>
      </w:r>
      <w:r>
        <w:t>．</w:t>
      </w:r>
      <w:r>
        <w:t xml:space="preserve"> </w:t>
      </w:r>
      <w:r>
        <w:t>通过对现有的协议</w:t>
      </w:r>
      <w:r>
        <w:t>(</w:t>
      </w:r>
      <w:r>
        <w:t>例如</w:t>
      </w:r>
      <w:r>
        <w:t>IGP)</w:t>
      </w:r>
      <w:r>
        <w:t>进行扩展</w:t>
      </w:r>
      <w:r>
        <w:t>,</w:t>
      </w:r>
      <w:r>
        <w:t>能使现有网络更好的平滑演进</w:t>
      </w:r>
    </w:p>
    <w:p w14:paraId="4337E238" w14:textId="77777777" w:rsidR="00887359" w:rsidRDefault="00000000">
      <w:r>
        <w:t>D</w:t>
      </w:r>
      <w:r>
        <w:t>．</w:t>
      </w:r>
      <w:r>
        <w:t xml:space="preserve"> </w:t>
      </w:r>
      <w:r>
        <w:t>采用元路由版本</w:t>
      </w:r>
      <w:r>
        <w:t>,</w:t>
      </w:r>
      <w:r>
        <w:t>提供网络和上层应用快速交互能力</w:t>
      </w:r>
    </w:p>
    <w:p w14:paraId="51EE64B2" w14:textId="77777777" w:rsidR="00887359" w:rsidRDefault="00000000">
      <w:r>
        <w:t>答案：</w:t>
      </w:r>
      <w:r>
        <w:t>BCD</w:t>
      </w:r>
    </w:p>
    <w:p w14:paraId="4199DF26" w14:textId="77777777" w:rsidR="00887359" w:rsidRDefault="00887359"/>
    <w:p w14:paraId="47129084" w14:textId="77777777" w:rsidR="00887359" w:rsidRDefault="00000000">
      <w:r>
        <w:t>408</w:t>
      </w:r>
      <w:r>
        <w:t>．下面关于链路聚合说法正确的是</w:t>
      </w:r>
      <w:r>
        <w:t xml:space="preserve"> </w:t>
      </w:r>
    </w:p>
    <w:p w14:paraId="2E3EFE62" w14:textId="77777777" w:rsidR="00887359" w:rsidRDefault="00000000">
      <w:r>
        <w:t>A</w:t>
      </w:r>
      <w:r>
        <w:t>．</w:t>
      </w:r>
      <w:r>
        <w:t xml:space="preserve"> Eth-Trunk</w:t>
      </w:r>
      <w:r>
        <w:t>接口不能嵌套</w:t>
      </w:r>
    </w:p>
    <w:p w14:paraId="41B1B4B1" w14:textId="77777777" w:rsidR="00887359" w:rsidRDefault="00000000">
      <w:r>
        <w:t>B</w:t>
      </w:r>
      <w:r>
        <w:t>．</w:t>
      </w:r>
      <w:r>
        <w:t xml:space="preserve"> </w:t>
      </w:r>
      <w:r>
        <w:t>两台设备对接是需要保证两端设备上链路聚合的模式一致</w:t>
      </w:r>
    </w:p>
    <w:p w14:paraId="596DC1E4" w14:textId="77777777" w:rsidR="00887359" w:rsidRDefault="00000000">
      <w:r>
        <w:t>C</w:t>
      </w:r>
      <w:r>
        <w:t>．</w:t>
      </w:r>
      <w:r>
        <w:t xml:space="preserve"> CE</w:t>
      </w:r>
      <w:r>
        <w:t>电接口和</w:t>
      </w:r>
      <w:r>
        <w:t>GE</w:t>
      </w:r>
      <w:r>
        <w:t>光接口不能加入同一个</w:t>
      </w:r>
      <w:r>
        <w:t>Eth-Trunk</w:t>
      </w:r>
      <w:r>
        <w:t>接口</w:t>
      </w:r>
    </w:p>
    <w:p w14:paraId="62B42EA1" w14:textId="77777777" w:rsidR="00887359" w:rsidRDefault="00000000">
      <w:r>
        <w:t>D</w:t>
      </w:r>
      <w:r>
        <w:t>．</w:t>
      </w:r>
      <w:r>
        <w:t xml:space="preserve"> GE</w:t>
      </w:r>
      <w:r>
        <w:t>接口和</w:t>
      </w:r>
      <w:r>
        <w:t>FE</w:t>
      </w:r>
      <w:r>
        <w:t>接口不能加入同一个</w:t>
      </w:r>
      <w:r>
        <w:t>Eth-Trunk</w:t>
      </w:r>
      <w:r>
        <w:t>接口</w:t>
      </w:r>
    </w:p>
    <w:p w14:paraId="356DB86C" w14:textId="726AC442" w:rsidR="00887359" w:rsidRDefault="00000000">
      <w:r>
        <w:t>答案：</w:t>
      </w:r>
      <w:r>
        <w:t>BCD</w:t>
      </w:r>
    </w:p>
    <w:p w14:paraId="4D48CA38" w14:textId="77777777" w:rsidR="00887359" w:rsidRDefault="00887359"/>
    <w:p w14:paraId="7C82AF04" w14:textId="77777777" w:rsidR="00887359" w:rsidRDefault="00000000">
      <w:r>
        <w:t>409</w:t>
      </w:r>
      <w:r>
        <w:t>．链路聚合的</w:t>
      </w:r>
      <w:r>
        <w:t>LACP</w:t>
      </w:r>
      <w:r>
        <w:t>模式采用</w:t>
      </w:r>
      <w:r>
        <w:t>LACPDU</w:t>
      </w:r>
      <w:r>
        <w:t>选举主动端</w:t>
      </w:r>
      <w:r>
        <w:t>,LACPDU</w:t>
      </w:r>
      <w:r>
        <w:t>中的哪些信息是</w:t>
      </w:r>
      <w:r>
        <w:t>LACP</w:t>
      </w:r>
      <w:r>
        <w:t>主动端的依据是</w:t>
      </w:r>
      <w:r>
        <w:t xml:space="preserve"> </w:t>
      </w:r>
    </w:p>
    <w:p w14:paraId="3C812324" w14:textId="77777777" w:rsidR="00887359" w:rsidRDefault="00000000">
      <w:r>
        <w:t>A</w:t>
      </w:r>
      <w:r>
        <w:t>．</w:t>
      </w:r>
      <w:r>
        <w:t xml:space="preserve"> </w:t>
      </w:r>
      <w:r>
        <w:t>接口编号</w:t>
      </w:r>
    </w:p>
    <w:p w14:paraId="412DEB21" w14:textId="77777777" w:rsidR="00887359" w:rsidRDefault="00000000">
      <w:r>
        <w:t>B</w:t>
      </w:r>
      <w:r>
        <w:t>．</w:t>
      </w:r>
      <w:r>
        <w:t xml:space="preserve"> </w:t>
      </w:r>
      <w:r>
        <w:t>接口优先级</w:t>
      </w:r>
    </w:p>
    <w:p w14:paraId="19A21CAB" w14:textId="77777777" w:rsidR="00887359" w:rsidRDefault="00000000">
      <w:r>
        <w:t>C</w:t>
      </w:r>
      <w:r>
        <w:t>．</w:t>
      </w:r>
      <w:r>
        <w:t xml:space="preserve"> </w:t>
      </w:r>
      <w:r>
        <w:t>设备优先级</w:t>
      </w:r>
    </w:p>
    <w:p w14:paraId="7B329120" w14:textId="77777777" w:rsidR="00887359" w:rsidRDefault="00000000">
      <w:r>
        <w:t>D</w:t>
      </w:r>
      <w:r>
        <w:t>．</w:t>
      </w:r>
      <w:r>
        <w:t xml:space="preserve"> MAC</w:t>
      </w:r>
      <w:r>
        <w:t>地址</w:t>
      </w:r>
    </w:p>
    <w:p w14:paraId="5DF683FD" w14:textId="77777777" w:rsidR="00887359" w:rsidRDefault="00000000">
      <w:r>
        <w:t>答案：</w:t>
      </w:r>
      <w:r>
        <w:t>CD</w:t>
      </w:r>
    </w:p>
    <w:p w14:paraId="55327B6B" w14:textId="77777777" w:rsidR="00887359" w:rsidRDefault="00887359"/>
    <w:p w14:paraId="0CB5910A" w14:textId="04489747" w:rsidR="00887359" w:rsidRDefault="00000000">
      <w:r>
        <w:t>410</w:t>
      </w:r>
      <w:r>
        <w:t>．在交换机上</w:t>
      </w:r>
      <w:r>
        <w:t>,</w:t>
      </w:r>
      <w:r>
        <w:t>哪些</w:t>
      </w:r>
      <w:r w:rsidR="00F81635">
        <w:t>VLAN</w:t>
      </w:r>
      <w:r>
        <w:t>可以通过使用</w:t>
      </w:r>
      <w:r>
        <w:t>undo</w:t>
      </w:r>
      <w:r>
        <w:t>命令来对其进行删除</w:t>
      </w:r>
      <w:r>
        <w:t xml:space="preserve"> </w:t>
      </w:r>
    </w:p>
    <w:p w14:paraId="2C89E5F4" w14:textId="092B9944" w:rsidR="00887359" w:rsidRDefault="00000000">
      <w:r>
        <w:lastRenderedPageBreak/>
        <w:t>A</w:t>
      </w:r>
      <w:r>
        <w:t>．</w:t>
      </w:r>
      <w:r w:rsidR="00F81635">
        <w:t>VLAN</w:t>
      </w:r>
      <w:r>
        <w:t xml:space="preserve"> 1</w:t>
      </w:r>
    </w:p>
    <w:p w14:paraId="414799C2" w14:textId="616FB6C3" w:rsidR="00887359" w:rsidRDefault="00000000">
      <w:r>
        <w:t>B</w:t>
      </w:r>
      <w:r>
        <w:t>．</w:t>
      </w:r>
      <w:r w:rsidR="00F81635">
        <w:t>VLAN</w:t>
      </w:r>
      <w:r>
        <w:t xml:space="preserve"> 2</w:t>
      </w:r>
    </w:p>
    <w:p w14:paraId="72E27254" w14:textId="7EB8F7A7" w:rsidR="00887359" w:rsidRDefault="00000000">
      <w:r>
        <w:t>C</w:t>
      </w:r>
      <w:r>
        <w:t>．</w:t>
      </w:r>
      <w:r w:rsidR="00F81635">
        <w:t>VLAN</w:t>
      </w:r>
      <w:r>
        <w:t xml:space="preserve"> 1024</w:t>
      </w:r>
    </w:p>
    <w:p w14:paraId="7448EBF6" w14:textId="71CDECE5" w:rsidR="00887359" w:rsidRDefault="00000000">
      <w:r>
        <w:t>D</w:t>
      </w:r>
      <w:r>
        <w:t>．</w:t>
      </w:r>
      <w:r w:rsidR="00F81635">
        <w:t>VLAN</w:t>
      </w:r>
      <w:r>
        <w:t xml:space="preserve"> 4096</w:t>
      </w:r>
    </w:p>
    <w:p w14:paraId="2C91287D" w14:textId="77777777" w:rsidR="00887359" w:rsidRDefault="00000000">
      <w:r>
        <w:t>答案：</w:t>
      </w:r>
      <w:r>
        <w:t>BCD</w:t>
      </w:r>
    </w:p>
    <w:p w14:paraId="57CB2172" w14:textId="77777777" w:rsidR="00887359" w:rsidRDefault="00887359"/>
    <w:p w14:paraId="26CEEAAE" w14:textId="77777777" w:rsidR="00887359" w:rsidRDefault="00000000">
      <w:r>
        <w:t>411</w:t>
      </w:r>
      <w:r>
        <w:t>．某个</w:t>
      </w:r>
      <w:r>
        <w:t>ACL</w:t>
      </w:r>
      <w:r>
        <w:t>规则如下</w:t>
      </w:r>
      <w:r>
        <w:t>:</w:t>
      </w:r>
      <w:r>
        <w:t>则下列哪些</w:t>
      </w:r>
      <w:r>
        <w:t>IP</w:t>
      </w:r>
      <w:r>
        <w:t>地址可以被</w:t>
      </w:r>
      <w:r>
        <w:t>permit</w:t>
      </w:r>
      <w:r>
        <w:t>规则匹配</w:t>
      </w:r>
      <w:r>
        <w:t xml:space="preserve">rule 5 </w:t>
      </w:r>
    </w:p>
    <w:p w14:paraId="6B0DEE00" w14:textId="77777777" w:rsidR="00887359" w:rsidRDefault="00000000">
      <w:r>
        <w:t>A</w:t>
      </w:r>
      <w:r>
        <w:t>．</w:t>
      </w:r>
      <w:r>
        <w:t>10045</w:t>
      </w:r>
    </w:p>
    <w:p w14:paraId="10705935" w14:textId="77777777" w:rsidR="00887359" w:rsidRDefault="00000000">
      <w:r>
        <w:t>B</w:t>
      </w:r>
      <w:r>
        <w:t>．</w:t>
      </w:r>
      <w:r>
        <w:t>10.0.5.6</w:t>
      </w:r>
    </w:p>
    <w:p w14:paraId="411B0C9D" w14:textId="77777777" w:rsidR="00887359" w:rsidRDefault="00000000">
      <w:r>
        <w:t>C</w:t>
      </w:r>
      <w:r>
        <w:t>．</w:t>
      </w:r>
      <w:r>
        <w:t>10.0.6.7</w:t>
      </w:r>
    </w:p>
    <w:p w14:paraId="45BFAC04" w14:textId="77777777" w:rsidR="00887359" w:rsidRDefault="00000000">
      <w:r>
        <w:t>D</w:t>
      </w:r>
      <w:r>
        <w:t>．</w:t>
      </w:r>
      <w:r>
        <w:t>10.0.2.1</w:t>
      </w:r>
    </w:p>
    <w:p w14:paraId="6536EC25" w14:textId="77777777" w:rsidR="00887359" w:rsidRDefault="00000000">
      <w:r>
        <w:t>答案：</w:t>
      </w:r>
      <w:r>
        <w:t>ACD</w:t>
      </w:r>
    </w:p>
    <w:p w14:paraId="070E275A" w14:textId="77777777" w:rsidR="00887359" w:rsidRDefault="00887359"/>
    <w:p w14:paraId="45086E5A" w14:textId="77777777" w:rsidR="00887359" w:rsidRDefault="00000000">
      <w:r>
        <w:t>412</w:t>
      </w:r>
      <w:r>
        <w:t>．以下应用程序中基于</w:t>
      </w:r>
      <w:r>
        <w:t>TCP</w:t>
      </w:r>
      <w:r>
        <w:t>协议的哪一项</w:t>
      </w:r>
      <w:r>
        <w:t xml:space="preserve"> </w:t>
      </w:r>
    </w:p>
    <w:p w14:paraId="6F7E578C" w14:textId="77777777" w:rsidR="00887359" w:rsidRDefault="00000000">
      <w:r>
        <w:t>A</w:t>
      </w:r>
      <w:r>
        <w:t>．</w:t>
      </w:r>
      <w:r>
        <w:t xml:space="preserve"> TFTP</w:t>
      </w:r>
    </w:p>
    <w:p w14:paraId="5CF1826E" w14:textId="77777777" w:rsidR="00887359" w:rsidRDefault="00000000">
      <w:r>
        <w:t>B</w:t>
      </w:r>
      <w:r>
        <w:t>．</w:t>
      </w:r>
      <w:r>
        <w:t xml:space="preserve"> FTP</w:t>
      </w:r>
    </w:p>
    <w:p w14:paraId="38259772" w14:textId="77777777" w:rsidR="00887359" w:rsidRDefault="00000000">
      <w:r>
        <w:t>C</w:t>
      </w:r>
      <w:r>
        <w:t>．</w:t>
      </w:r>
      <w:r>
        <w:t xml:space="preserve"> HTTP</w:t>
      </w:r>
    </w:p>
    <w:p w14:paraId="152FAFF5" w14:textId="77777777" w:rsidR="00887359" w:rsidRDefault="00000000">
      <w:r>
        <w:t>D</w:t>
      </w:r>
      <w:r>
        <w:t>．</w:t>
      </w:r>
      <w:r>
        <w:t xml:space="preserve"> Ping</w:t>
      </w:r>
    </w:p>
    <w:p w14:paraId="617DFEAD" w14:textId="77777777" w:rsidR="00887359" w:rsidRDefault="00000000">
      <w:r>
        <w:t>答案：</w:t>
      </w:r>
      <w:r>
        <w:t>BC</w:t>
      </w:r>
    </w:p>
    <w:p w14:paraId="39A02749" w14:textId="77777777" w:rsidR="00887359" w:rsidRDefault="00887359"/>
    <w:p w14:paraId="500FFFB3" w14:textId="77777777" w:rsidR="00887359" w:rsidRDefault="00000000">
      <w:r>
        <w:t>413</w:t>
      </w:r>
      <w:r>
        <w:t>．在</w:t>
      </w:r>
      <w:r>
        <w:t>AC</w:t>
      </w:r>
      <w:r>
        <w:t>上添加</w:t>
      </w:r>
      <w:r>
        <w:t>AP</w:t>
      </w:r>
      <w:r>
        <w:t>的方式有</w:t>
      </w:r>
      <w:r>
        <w:t xml:space="preserve"> </w:t>
      </w:r>
    </w:p>
    <w:p w14:paraId="10D14A40" w14:textId="77777777" w:rsidR="00887359" w:rsidRDefault="00000000">
      <w:r>
        <w:t>A</w:t>
      </w:r>
      <w:r>
        <w:t>．</w:t>
      </w:r>
      <w:r>
        <w:t xml:space="preserve"> </w:t>
      </w:r>
      <w:r>
        <w:t>离线导入</w:t>
      </w:r>
      <w:r>
        <w:t>AP</w:t>
      </w:r>
    </w:p>
    <w:p w14:paraId="481A3305" w14:textId="77777777" w:rsidR="00887359" w:rsidRDefault="00000000">
      <w:r>
        <w:t>B</w:t>
      </w:r>
      <w:r>
        <w:t>．</w:t>
      </w:r>
      <w:r>
        <w:t xml:space="preserve"> </w:t>
      </w:r>
      <w:r>
        <w:t>手工确认未认证列表中的</w:t>
      </w:r>
      <w:r>
        <w:t>AP</w:t>
      </w:r>
    </w:p>
    <w:p w14:paraId="30242261" w14:textId="77777777" w:rsidR="00887359" w:rsidRDefault="00000000">
      <w:r>
        <w:t>C</w:t>
      </w:r>
      <w:r>
        <w:t>．</w:t>
      </w:r>
      <w:r>
        <w:t xml:space="preserve"> </w:t>
      </w:r>
      <w:r>
        <w:t>主动发现</w:t>
      </w:r>
      <w:r>
        <w:t>AP</w:t>
      </w:r>
    </w:p>
    <w:p w14:paraId="7547BBBA" w14:textId="77777777" w:rsidR="00887359" w:rsidRDefault="00000000">
      <w:r>
        <w:t>D</w:t>
      </w:r>
      <w:r>
        <w:t>．</w:t>
      </w:r>
      <w:r>
        <w:t xml:space="preserve"> </w:t>
      </w:r>
      <w:r>
        <w:t>在线添加</w:t>
      </w:r>
    </w:p>
    <w:p w14:paraId="5BF9BC44" w14:textId="77777777" w:rsidR="00887359" w:rsidRDefault="00000000">
      <w:r>
        <w:t>答案：</w:t>
      </w:r>
      <w:r>
        <w:t>ABC</w:t>
      </w:r>
    </w:p>
    <w:p w14:paraId="16B8538C" w14:textId="77777777" w:rsidR="00887359" w:rsidRDefault="00887359"/>
    <w:p w14:paraId="3869E957" w14:textId="77777777" w:rsidR="00887359" w:rsidRDefault="00000000">
      <w:r>
        <w:lastRenderedPageBreak/>
        <w:t>414</w:t>
      </w:r>
      <w:r>
        <w:t>．</w:t>
      </w:r>
      <w:r>
        <w:t>AP</w:t>
      </w:r>
      <w:r>
        <w:t>从</w:t>
      </w:r>
      <w:r>
        <w:t>AC</w:t>
      </w:r>
      <w:r>
        <w:t>上获取版本进行升级的模式有</w:t>
      </w:r>
      <w:r>
        <w:t xml:space="preserve"> </w:t>
      </w:r>
    </w:p>
    <w:p w14:paraId="52299362" w14:textId="77777777" w:rsidR="00887359" w:rsidRDefault="00000000">
      <w:r>
        <w:t>A</w:t>
      </w:r>
      <w:r>
        <w:t>．</w:t>
      </w:r>
      <w:r>
        <w:t xml:space="preserve"> FTP</w:t>
      </w:r>
      <w:r>
        <w:t>模式</w:t>
      </w:r>
    </w:p>
    <w:p w14:paraId="2007FC35" w14:textId="77777777" w:rsidR="00887359" w:rsidRDefault="00000000">
      <w:r>
        <w:t>B</w:t>
      </w:r>
      <w:r>
        <w:t>．</w:t>
      </w:r>
      <w:r>
        <w:t xml:space="preserve"> SFTP</w:t>
      </w:r>
      <w:r>
        <w:t>模式</w:t>
      </w:r>
    </w:p>
    <w:p w14:paraId="6D633C6A" w14:textId="77777777" w:rsidR="00887359" w:rsidRDefault="00000000">
      <w:r>
        <w:t>C</w:t>
      </w:r>
      <w:r>
        <w:t>．</w:t>
      </w:r>
      <w:r>
        <w:t xml:space="preserve"> TFTP</w:t>
      </w:r>
      <w:r>
        <w:t>模式</w:t>
      </w:r>
    </w:p>
    <w:p w14:paraId="1311B36F" w14:textId="77777777" w:rsidR="00887359" w:rsidRDefault="00000000">
      <w:r>
        <w:t>D</w:t>
      </w:r>
      <w:r>
        <w:t>．</w:t>
      </w:r>
      <w:r>
        <w:t xml:space="preserve"> AC</w:t>
      </w:r>
      <w:r>
        <w:t>模式</w:t>
      </w:r>
    </w:p>
    <w:p w14:paraId="291D65CB" w14:textId="77777777" w:rsidR="00887359" w:rsidRDefault="00000000">
      <w:r>
        <w:t>答案：</w:t>
      </w:r>
      <w:r>
        <w:t>ABD</w:t>
      </w:r>
    </w:p>
    <w:p w14:paraId="67D6E6A0" w14:textId="77777777" w:rsidR="00887359" w:rsidRDefault="00887359"/>
    <w:p w14:paraId="3A5A65B6" w14:textId="77777777" w:rsidR="00887359" w:rsidRDefault="00000000">
      <w:r>
        <w:t>415</w:t>
      </w:r>
      <w:r>
        <w:t>．</w:t>
      </w:r>
      <w:r>
        <w:t>SNMP</w:t>
      </w:r>
      <w:r>
        <w:t>由以下哪些部分组成</w:t>
      </w:r>
      <w:r>
        <w:t xml:space="preserve"> </w:t>
      </w:r>
    </w:p>
    <w:p w14:paraId="38FCCBF0" w14:textId="77777777" w:rsidR="00887359" w:rsidRDefault="00000000">
      <w:r>
        <w:t>A</w:t>
      </w:r>
      <w:r>
        <w:t>．</w:t>
      </w:r>
      <w:r>
        <w:t xml:space="preserve"> </w:t>
      </w:r>
      <w:r>
        <w:t>被管对象</w:t>
      </w:r>
    </w:p>
    <w:p w14:paraId="55288157" w14:textId="77777777" w:rsidR="00887359" w:rsidRDefault="00000000">
      <w:r>
        <w:t>B</w:t>
      </w:r>
      <w:r>
        <w:t>．</w:t>
      </w:r>
      <w:r>
        <w:t xml:space="preserve"> </w:t>
      </w:r>
      <w:r>
        <w:t>网络管理系统</w:t>
      </w:r>
    </w:p>
    <w:p w14:paraId="0DF6C791" w14:textId="77777777" w:rsidR="00887359" w:rsidRDefault="00000000">
      <w:r>
        <w:t>C</w:t>
      </w:r>
      <w:r>
        <w:t>．</w:t>
      </w:r>
      <w:r>
        <w:t xml:space="preserve"> </w:t>
      </w:r>
      <w:r>
        <w:t>管理信息库</w:t>
      </w:r>
    </w:p>
    <w:p w14:paraId="4F52BACD" w14:textId="77777777" w:rsidR="00887359" w:rsidRDefault="00000000">
      <w:r>
        <w:t>D</w:t>
      </w:r>
      <w:r>
        <w:t>．</w:t>
      </w:r>
      <w:r>
        <w:t xml:space="preserve"> </w:t>
      </w:r>
      <w:r>
        <w:t>代理进程</w:t>
      </w:r>
    </w:p>
    <w:p w14:paraId="33D51BFF" w14:textId="77777777" w:rsidR="00887359" w:rsidRDefault="00000000">
      <w:r>
        <w:t>答案：</w:t>
      </w:r>
      <w:r>
        <w:t>ABCD</w:t>
      </w:r>
    </w:p>
    <w:p w14:paraId="119FD118" w14:textId="77777777" w:rsidR="00887359" w:rsidRDefault="00887359"/>
    <w:p w14:paraId="3B2535D3" w14:textId="77777777" w:rsidR="00887359" w:rsidRDefault="00000000">
      <w:r>
        <w:t>416</w:t>
      </w:r>
      <w:r>
        <w:t>．以下关于</w:t>
      </w:r>
      <w:r>
        <w:t>IPV6</w:t>
      </w:r>
      <w:r>
        <w:t>任播地址说法正确的是</w:t>
      </w:r>
      <w:r>
        <w:t xml:space="preserve"> </w:t>
      </w:r>
    </w:p>
    <w:p w14:paraId="1D8EAAA8" w14:textId="77777777" w:rsidR="00887359" w:rsidRDefault="00000000">
      <w:r>
        <w:t>A</w:t>
      </w:r>
      <w:r>
        <w:t>．</w:t>
      </w:r>
      <w:r>
        <w:t xml:space="preserve"> </w:t>
      </w:r>
      <w:r>
        <w:t>实现服务的负载分担</w:t>
      </w:r>
    </w:p>
    <w:p w14:paraId="0535C20E" w14:textId="77777777" w:rsidR="00887359" w:rsidRDefault="00000000">
      <w:r>
        <w:t>B</w:t>
      </w:r>
      <w:r>
        <w:t>．</w:t>
      </w:r>
      <w:r>
        <w:t xml:space="preserve"> </w:t>
      </w:r>
      <w:r>
        <w:t>目标地址是任播地址的数据包将发送给其中路由意义上最近的一个网络接口</w:t>
      </w:r>
    </w:p>
    <w:p w14:paraId="7A625073" w14:textId="77777777" w:rsidR="00887359" w:rsidRDefault="00000000">
      <w:r>
        <w:t>C</w:t>
      </w:r>
      <w:r>
        <w:t>．</w:t>
      </w:r>
      <w:r>
        <w:t xml:space="preserve"> </w:t>
      </w:r>
      <w:r>
        <w:t>为服务提供元余功能</w:t>
      </w:r>
    </w:p>
    <w:p w14:paraId="28B542EA" w14:textId="77777777" w:rsidR="00887359" w:rsidRDefault="00000000">
      <w:r>
        <w:t>D</w:t>
      </w:r>
      <w:r>
        <w:t>．</w:t>
      </w:r>
      <w:r>
        <w:t xml:space="preserve"> </w:t>
      </w:r>
      <w:r>
        <w:t>任播地址和单播地址使用相同的地址空间</w:t>
      </w:r>
    </w:p>
    <w:p w14:paraId="4CD4DDA7" w14:textId="77777777" w:rsidR="00887359" w:rsidRDefault="00000000">
      <w:r>
        <w:t>答案：</w:t>
      </w:r>
      <w:r>
        <w:t>ABCD</w:t>
      </w:r>
    </w:p>
    <w:p w14:paraId="1D4836EC" w14:textId="77777777" w:rsidR="00887359" w:rsidRDefault="00887359"/>
    <w:p w14:paraId="766FBABF" w14:textId="77777777" w:rsidR="00887359" w:rsidRDefault="00000000">
      <w:r>
        <w:t>417</w:t>
      </w:r>
      <w:r>
        <w:t>．以下关于</w:t>
      </w:r>
      <w:r>
        <w:t>python</w:t>
      </w:r>
      <w:r>
        <w:t>语言说法错误的是</w:t>
      </w:r>
      <w:r>
        <w:t xml:space="preserve"> </w:t>
      </w:r>
    </w:p>
    <w:p w14:paraId="375C2860" w14:textId="77777777" w:rsidR="00887359" w:rsidRDefault="00000000">
      <w:r>
        <w:t>A</w:t>
      </w:r>
      <w:r>
        <w:t>．</w:t>
      </w:r>
      <w:r>
        <w:t xml:space="preserve"> python</w:t>
      </w:r>
      <w:r>
        <w:t>一般都会按照次序从头到尾执行代码</w:t>
      </w:r>
    </w:p>
    <w:p w14:paraId="6585AF6F" w14:textId="77777777" w:rsidR="00887359" w:rsidRDefault="00000000">
      <w:r>
        <w:t>B</w:t>
      </w:r>
      <w:r>
        <w:t>．</w:t>
      </w:r>
      <w:r>
        <w:t xml:space="preserve"> </w:t>
      </w:r>
      <w:r>
        <w:t>在写代码时注意多使用注释</w:t>
      </w:r>
      <w:r>
        <w:t>,</w:t>
      </w:r>
      <w:r>
        <w:t>帮助读代码人的理解</w:t>
      </w:r>
      <w:r>
        <w:t>,</w:t>
      </w:r>
      <w:r>
        <w:t>注释以</w:t>
      </w:r>
      <w:r>
        <w:t>=</w:t>
      </w:r>
      <w:r>
        <w:t>开头</w:t>
      </w:r>
    </w:p>
    <w:p w14:paraId="54A816E1" w14:textId="77777777" w:rsidR="00887359" w:rsidRDefault="00000000">
      <w:r>
        <w:t>C</w:t>
      </w:r>
      <w:r>
        <w:t>．</w:t>
      </w:r>
      <w:r>
        <w:t xml:space="preserve"> Python</w:t>
      </w:r>
      <w:r>
        <w:t>语言支持主动缩进</w:t>
      </w:r>
      <w:r>
        <w:t>,</w:t>
      </w:r>
      <w:r>
        <w:t>在写代码时候不需要关注</w:t>
      </w:r>
    </w:p>
    <w:p w14:paraId="4F82A29C" w14:textId="77777777" w:rsidR="00887359" w:rsidRDefault="00000000">
      <w:r>
        <w:t>D</w:t>
      </w:r>
      <w:r>
        <w:t>．</w:t>
      </w:r>
      <w:r>
        <w:t xml:space="preserve"> Print()</w:t>
      </w:r>
      <w:r>
        <w:t>的作用时输出括号内的内容</w:t>
      </w:r>
    </w:p>
    <w:p w14:paraId="61A51196" w14:textId="77777777" w:rsidR="00887359" w:rsidRDefault="00000000">
      <w:r>
        <w:t>答案：</w:t>
      </w:r>
      <w:r>
        <w:t>BC</w:t>
      </w:r>
    </w:p>
    <w:p w14:paraId="14A09C4F" w14:textId="77777777" w:rsidR="00887359" w:rsidRDefault="00887359"/>
    <w:p w14:paraId="70993CFE" w14:textId="77777777" w:rsidR="00887359" w:rsidRDefault="00000000">
      <w:r>
        <w:t>418</w:t>
      </w:r>
      <w:r>
        <w:t>．管理员需要更新华为路由器的</w:t>
      </w:r>
      <w:r>
        <w:t>vrp</w:t>
      </w:r>
      <w:r>
        <w:t>版本</w:t>
      </w:r>
      <w:r>
        <w:t>,</w:t>
      </w:r>
      <w:r>
        <w:t>正确的方法有</w:t>
      </w:r>
      <w:r>
        <w:t xml:space="preserve"> </w:t>
      </w:r>
    </w:p>
    <w:p w14:paraId="41C5C240" w14:textId="77777777" w:rsidR="00887359" w:rsidRDefault="00000000">
      <w:r>
        <w:t>A</w:t>
      </w:r>
      <w:r>
        <w:t>．</w:t>
      </w:r>
      <w:r>
        <w:t xml:space="preserve"> </w:t>
      </w:r>
      <w:r>
        <w:t>管理员把路由器配置为</w:t>
      </w:r>
      <w:r>
        <w:t>FTP</w:t>
      </w:r>
      <w:r>
        <w:t>服务器</w:t>
      </w:r>
      <w:r>
        <w:t>,</w:t>
      </w:r>
      <w:r>
        <w:t>通过</w:t>
      </w:r>
      <w:r>
        <w:t>FTP</w:t>
      </w:r>
      <w:r>
        <w:t>来传输</w:t>
      </w:r>
      <w:r>
        <w:t>VRP</w:t>
      </w:r>
      <w:r>
        <w:t>软件</w:t>
      </w:r>
    </w:p>
    <w:p w14:paraId="5AB9F354" w14:textId="77777777" w:rsidR="00887359" w:rsidRDefault="00000000">
      <w:r>
        <w:t>B</w:t>
      </w:r>
      <w:r>
        <w:t>．</w:t>
      </w:r>
      <w:r>
        <w:t xml:space="preserve"> </w:t>
      </w:r>
      <w:r>
        <w:t>管理员把路由器配置为</w:t>
      </w:r>
      <w:r>
        <w:t>FTP</w:t>
      </w:r>
      <w:r>
        <w:t>客户端</w:t>
      </w:r>
      <w:r>
        <w:t>,</w:t>
      </w:r>
      <w:r>
        <w:t>通过</w:t>
      </w:r>
      <w:r>
        <w:t>FTP</w:t>
      </w:r>
      <w:r>
        <w:t>来传输</w:t>
      </w:r>
      <w:r>
        <w:t>VRP</w:t>
      </w:r>
      <w:r>
        <w:t>软件</w:t>
      </w:r>
    </w:p>
    <w:p w14:paraId="2AB8D4CE" w14:textId="77777777" w:rsidR="00887359" w:rsidRDefault="00000000">
      <w:r>
        <w:t>C</w:t>
      </w:r>
      <w:r>
        <w:t>．</w:t>
      </w:r>
      <w:r>
        <w:t xml:space="preserve"> </w:t>
      </w:r>
      <w:r>
        <w:t>管理员把路由器配置为</w:t>
      </w:r>
      <w:r>
        <w:t>TFTP</w:t>
      </w:r>
      <w:r>
        <w:t>客户端</w:t>
      </w:r>
      <w:r>
        <w:t>,</w:t>
      </w:r>
      <w:r>
        <w:t>通过</w:t>
      </w:r>
      <w:r>
        <w:t>TFTP</w:t>
      </w:r>
      <w:r>
        <w:t>来传输</w:t>
      </w:r>
      <w:r>
        <w:t>VEP</w:t>
      </w:r>
      <w:r>
        <w:t>软件</w:t>
      </w:r>
    </w:p>
    <w:p w14:paraId="0FC89CE9" w14:textId="77777777" w:rsidR="00887359" w:rsidRDefault="00000000">
      <w:r>
        <w:t>D</w:t>
      </w:r>
      <w:r>
        <w:t>．</w:t>
      </w:r>
      <w:r>
        <w:t xml:space="preserve"> </w:t>
      </w:r>
      <w:r>
        <w:t>管理员把路由器配置为</w:t>
      </w:r>
      <w:r>
        <w:t>TFTP</w:t>
      </w:r>
      <w:r>
        <w:t>服务器</w:t>
      </w:r>
      <w:r>
        <w:t>,</w:t>
      </w:r>
      <w:r>
        <w:t>通过</w:t>
      </w:r>
      <w:r>
        <w:t>TFTP</w:t>
      </w:r>
      <w:r>
        <w:t>来传输</w:t>
      </w:r>
      <w:r>
        <w:t>VRP</w:t>
      </w:r>
      <w:r>
        <w:t>软件</w:t>
      </w:r>
    </w:p>
    <w:p w14:paraId="1E38415B" w14:textId="77777777" w:rsidR="00887359" w:rsidRDefault="00000000">
      <w:r>
        <w:t>答案：</w:t>
      </w:r>
      <w:r>
        <w:t>ABC</w:t>
      </w:r>
    </w:p>
    <w:p w14:paraId="6F300810" w14:textId="77777777" w:rsidR="00887359" w:rsidRDefault="00887359"/>
    <w:p w14:paraId="20B23D02" w14:textId="77777777" w:rsidR="00887359" w:rsidRDefault="00000000">
      <w:r>
        <w:t>419</w:t>
      </w:r>
      <w:r>
        <w:t>．</w:t>
      </w:r>
      <w:r>
        <w:t>VRP</w:t>
      </w:r>
      <w:r>
        <w:t>支持通过哪几种方式对路由器进行配置</w:t>
      </w:r>
      <w:r>
        <w:t xml:space="preserve"> </w:t>
      </w:r>
    </w:p>
    <w:p w14:paraId="70DB3E7B" w14:textId="77777777" w:rsidR="00887359" w:rsidRDefault="00000000">
      <w:r>
        <w:t>A</w:t>
      </w:r>
      <w:r>
        <w:t>．</w:t>
      </w:r>
      <w:r>
        <w:t xml:space="preserve"> </w:t>
      </w:r>
      <w:r>
        <w:t>通过</w:t>
      </w:r>
      <w:r>
        <w:t>telnet</w:t>
      </w:r>
      <w:r>
        <w:t>对路由器进行配置</w:t>
      </w:r>
    </w:p>
    <w:p w14:paraId="25F8DCD6" w14:textId="77777777" w:rsidR="00887359" w:rsidRDefault="00000000">
      <w:r>
        <w:t>B</w:t>
      </w:r>
      <w:r>
        <w:t>．</w:t>
      </w:r>
      <w:r>
        <w:t xml:space="preserve"> </w:t>
      </w:r>
      <w:r>
        <w:t>通过</w:t>
      </w:r>
      <w:r>
        <w:t>Console</w:t>
      </w:r>
      <w:r>
        <w:t>口对路由器进行配置</w:t>
      </w:r>
    </w:p>
    <w:p w14:paraId="573CC3CD" w14:textId="77777777" w:rsidR="00887359" w:rsidRDefault="00000000">
      <w:r>
        <w:t>C</w:t>
      </w:r>
      <w:r>
        <w:t>．</w:t>
      </w:r>
      <w:r>
        <w:t xml:space="preserve"> </w:t>
      </w:r>
      <w:r>
        <w:t>通过</w:t>
      </w:r>
      <w:r>
        <w:t>FTP</w:t>
      </w:r>
      <w:r>
        <w:t>对路由器进行配置</w:t>
      </w:r>
    </w:p>
    <w:p w14:paraId="513062F1" w14:textId="77777777" w:rsidR="00887359" w:rsidRDefault="00000000">
      <w:r>
        <w:t>D</w:t>
      </w:r>
      <w:r>
        <w:t>．</w:t>
      </w:r>
      <w:r>
        <w:t xml:space="preserve"> </w:t>
      </w:r>
      <w:r>
        <w:t>通过</w:t>
      </w:r>
      <w:r>
        <w:t>miniUSB</w:t>
      </w:r>
      <w:r>
        <w:t>口对路由器进行配置</w:t>
      </w:r>
    </w:p>
    <w:p w14:paraId="48509EBA" w14:textId="77777777" w:rsidR="00887359" w:rsidRDefault="00000000">
      <w:r>
        <w:t>答案：</w:t>
      </w:r>
      <w:r>
        <w:t>ABD</w:t>
      </w:r>
    </w:p>
    <w:p w14:paraId="57E623FB" w14:textId="77777777" w:rsidR="00887359" w:rsidRDefault="00887359"/>
    <w:p w14:paraId="32FF28EE" w14:textId="77777777" w:rsidR="00887359" w:rsidRDefault="00000000">
      <w:r>
        <w:t>420</w:t>
      </w:r>
      <w:r>
        <w:t>．一台</w:t>
      </w:r>
      <w:r>
        <w:t>AR2200</w:t>
      </w:r>
      <w:r>
        <w:t>路由器需要恢复初始配置</w:t>
      </w:r>
      <w:r>
        <w:t>,</w:t>
      </w:r>
      <w:r>
        <w:t>则下面哪些操作时必须的</w:t>
      </w:r>
      <w:r>
        <w:t xml:space="preserve"> </w:t>
      </w:r>
    </w:p>
    <w:p w14:paraId="01D1F6A6" w14:textId="77777777" w:rsidR="00887359" w:rsidRDefault="00000000">
      <w:r>
        <w:t>A</w:t>
      </w:r>
      <w:r>
        <w:t>．</w:t>
      </w:r>
      <w:r>
        <w:t xml:space="preserve"> </w:t>
      </w:r>
      <w:r>
        <w:t>重置</w:t>
      </w:r>
      <w:r>
        <w:t>saved configuration</w:t>
      </w:r>
    </w:p>
    <w:p w14:paraId="6EEFFD04" w14:textId="77777777" w:rsidR="00887359" w:rsidRDefault="00000000">
      <w:r>
        <w:t>B</w:t>
      </w:r>
      <w:r>
        <w:t>．</w:t>
      </w:r>
      <w:r>
        <w:t xml:space="preserve"> </w:t>
      </w:r>
      <w:r>
        <w:t>清除</w:t>
      </w:r>
      <w:r>
        <w:t>current configuration</w:t>
      </w:r>
    </w:p>
    <w:p w14:paraId="07CA83EF" w14:textId="77777777" w:rsidR="00887359" w:rsidRDefault="00000000">
      <w:r>
        <w:t>C</w:t>
      </w:r>
      <w:r>
        <w:t>．</w:t>
      </w:r>
      <w:r>
        <w:t xml:space="preserve"> </w:t>
      </w:r>
      <w:r>
        <w:t>重启该</w:t>
      </w:r>
      <w:r>
        <w:t>AR2200</w:t>
      </w:r>
      <w:r>
        <w:t>路由器</w:t>
      </w:r>
    </w:p>
    <w:p w14:paraId="7F342D94" w14:textId="77777777" w:rsidR="00887359" w:rsidRDefault="00000000">
      <w:r>
        <w:t>D</w:t>
      </w:r>
      <w:r>
        <w:t>．</w:t>
      </w:r>
      <w:r>
        <w:t xml:space="preserve"> </w:t>
      </w:r>
      <w:r>
        <w:t>重新指定下次启动加载的配置文件</w:t>
      </w:r>
    </w:p>
    <w:p w14:paraId="0FC58B18" w14:textId="77777777" w:rsidR="00887359" w:rsidRDefault="00000000">
      <w:r>
        <w:t>答案：</w:t>
      </w:r>
      <w:r>
        <w:t>AC</w:t>
      </w:r>
    </w:p>
    <w:p w14:paraId="2875C2CE" w14:textId="77777777" w:rsidR="00887359" w:rsidRDefault="00887359"/>
    <w:p w14:paraId="48BF1D52" w14:textId="77777777" w:rsidR="00887359" w:rsidRDefault="00000000">
      <w:r>
        <w:t>421</w:t>
      </w:r>
      <w:r>
        <w:t>．堆叠、集群技术有以下哪些优势</w:t>
      </w:r>
      <w:r>
        <w:t xml:space="preserve"> </w:t>
      </w:r>
    </w:p>
    <w:p w14:paraId="66D4AD60" w14:textId="77777777" w:rsidR="00887359" w:rsidRDefault="00000000">
      <w:r>
        <w:t>A</w:t>
      </w:r>
      <w:r>
        <w:t>．</w:t>
      </w:r>
      <w:r>
        <w:t xml:space="preserve"> </w:t>
      </w:r>
      <w:r>
        <w:t>扩展端口数量</w:t>
      </w:r>
    </w:p>
    <w:p w14:paraId="080C2CDF" w14:textId="77777777" w:rsidR="00887359" w:rsidRDefault="00000000">
      <w:r>
        <w:t>B</w:t>
      </w:r>
      <w:r>
        <w:t>．</w:t>
      </w:r>
      <w:r>
        <w:t xml:space="preserve"> </w:t>
      </w:r>
      <w:r>
        <w:t>简化设备管理</w:t>
      </w:r>
      <w:r>
        <w:t>,</w:t>
      </w:r>
      <w:r>
        <w:t>管理一台逻辑上的设备即可</w:t>
      </w:r>
    </w:p>
    <w:p w14:paraId="56221731" w14:textId="77777777" w:rsidR="00887359" w:rsidRDefault="00000000">
      <w:r>
        <w:t>C</w:t>
      </w:r>
      <w:r>
        <w:t>．</w:t>
      </w:r>
      <w:r>
        <w:t xml:space="preserve"> </w:t>
      </w:r>
      <w:r>
        <w:t>可以部署跨物理设备的链路聚合</w:t>
      </w:r>
    </w:p>
    <w:p w14:paraId="74E084C5" w14:textId="77777777" w:rsidR="00887359" w:rsidRDefault="00000000">
      <w:r>
        <w:t>D</w:t>
      </w:r>
      <w:r>
        <w:t>．</w:t>
      </w:r>
      <w:r>
        <w:t xml:space="preserve"> </w:t>
      </w:r>
      <w:r>
        <w:t>有效避免单点故障</w:t>
      </w:r>
    </w:p>
    <w:p w14:paraId="64526ED4" w14:textId="77777777" w:rsidR="00887359" w:rsidRDefault="00000000">
      <w:r>
        <w:lastRenderedPageBreak/>
        <w:t>答案：</w:t>
      </w:r>
      <w:r>
        <w:t>ABCD</w:t>
      </w:r>
    </w:p>
    <w:p w14:paraId="49729F32" w14:textId="77777777" w:rsidR="00887359" w:rsidRDefault="00887359"/>
    <w:p w14:paraId="4D521562" w14:textId="77777777" w:rsidR="00887359" w:rsidRDefault="00000000">
      <w:r>
        <w:t>422</w:t>
      </w:r>
      <w:r>
        <w:t>．下列关于单臂路由说法正确的有</w:t>
      </w:r>
      <w:r>
        <w:t xml:space="preserve"> </w:t>
      </w:r>
    </w:p>
    <w:p w14:paraId="610B30BC" w14:textId="77A148FC" w:rsidR="00887359" w:rsidRDefault="00000000">
      <w:r>
        <w:t>A</w:t>
      </w:r>
      <w:r>
        <w:t>．</w:t>
      </w:r>
      <w:r>
        <w:t xml:space="preserve"> </w:t>
      </w:r>
      <w:r>
        <w:t>每个</w:t>
      </w:r>
      <w:r w:rsidR="00F81635">
        <w:t>VLAN</w:t>
      </w:r>
      <w:r>
        <w:t>一个物理连接</w:t>
      </w:r>
    </w:p>
    <w:p w14:paraId="055977DD" w14:textId="77777777" w:rsidR="00887359" w:rsidRDefault="00000000">
      <w:r>
        <w:t>B</w:t>
      </w:r>
      <w:r>
        <w:t>．</w:t>
      </w:r>
      <w:r>
        <w:t xml:space="preserve"> </w:t>
      </w:r>
      <w:r>
        <w:t>在路由器上需要创建子接口</w:t>
      </w:r>
    </w:p>
    <w:p w14:paraId="54580B69" w14:textId="3AFD319A" w:rsidR="00887359" w:rsidRDefault="00000000">
      <w:r>
        <w:t>C</w:t>
      </w:r>
      <w:r>
        <w:t>．</w:t>
      </w:r>
      <w:r>
        <w:t xml:space="preserve"> </w:t>
      </w:r>
      <w:r>
        <w:t>交换机上把连接到路由器的端口配置成</w:t>
      </w:r>
      <w:r>
        <w:t>Trunk</w:t>
      </w:r>
      <w:r>
        <w:t>类型的端口</w:t>
      </w:r>
      <w:r>
        <w:t>,</w:t>
      </w:r>
      <w:r>
        <w:t>并允许相关</w:t>
      </w:r>
      <w:r w:rsidR="00F81635">
        <w:t>VLAN</w:t>
      </w:r>
      <w:r>
        <w:t>的帧通过</w:t>
      </w:r>
    </w:p>
    <w:p w14:paraId="50BAA8D7" w14:textId="77777777" w:rsidR="00887359" w:rsidRDefault="00000000">
      <w:r>
        <w:t>D</w:t>
      </w:r>
      <w:r>
        <w:t>．</w:t>
      </w:r>
      <w:r>
        <w:t xml:space="preserve"> </w:t>
      </w:r>
      <w:r>
        <w:t>交换机和路由器之间仅使用一条物理链路连接</w:t>
      </w:r>
    </w:p>
    <w:p w14:paraId="23EC16F3" w14:textId="77777777" w:rsidR="00887359" w:rsidRDefault="00000000">
      <w:r>
        <w:t>答案：</w:t>
      </w:r>
      <w:r>
        <w:t>BCD</w:t>
      </w:r>
    </w:p>
    <w:p w14:paraId="33392FC3" w14:textId="77777777" w:rsidR="00887359" w:rsidRDefault="00887359"/>
    <w:p w14:paraId="33EA0A42" w14:textId="4D0CB3A4" w:rsidR="00887359" w:rsidRDefault="00000000">
      <w:r>
        <w:t>423</w:t>
      </w:r>
      <w:r>
        <w:t>．</w:t>
      </w:r>
      <w:r w:rsidR="00392E5D">
        <w:rPr>
          <w:rFonts w:hint="eastAsia"/>
        </w:rPr>
        <w:t>STP</w:t>
      </w:r>
      <w:r>
        <w:t>端口在下列哪种状态之间相互转换时存在</w:t>
      </w:r>
      <w:r>
        <w:t xml:space="preserve">forward delay </w:t>
      </w:r>
    </w:p>
    <w:p w14:paraId="34984538" w14:textId="77777777" w:rsidR="00887359" w:rsidRDefault="00000000">
      <w:r>
        <w:t>A</w:t>
      </w:r>
      <w:r>
        <w:t>．</w:t>
      </w:r>
      <w:r>
        <w:t xml:space="preserve"> blocking listening</w:t>
      </w:r>
    </w:p>
    <w:p w14:paraId="467F3DC9" w14:textId="6DB11086" w:rsidR="00887359" w:rsidRDefault="00000000" w:rsidP="006B6FC9">
      <w:r>
        <w:t>B</w:t>
      </w:r>
      <w:r>
        <w:t>．</w:t>
      </w:r>
      <w:r>
        <w:t xml:space="preserve"> listening l</w:t>
      </w:r>
      <w:r w:rsidR="006B6FC9">
        <w:rPr>
          <w:rFonts w:hint="eastAsia"/>
        </w:rPr>
        <w:t>earning</w:t>
      </w:r>
    </w:p>
    <w:p w14:paraId="28DCF756" w14:textId="2005C651" w:rsidR="00887359" w:rsidRDefault="00000000">
      <w:r>
        <w:t>C</w:t>
      </w:r>
      <w:r>
        <w:t>．</w:t>
      </w:r>
      <w:r>
        <w:t xml:space="preserve"> lea</w:t>
      </w:r>
      <w:r w:rsidR="00306BF8">
        <w:rPr>
          <w:rFonts w:hint="eastAsia"/>
        </w:rPr>
        <w:t>rning</w:t>
      </w:r>
      <w:r>
        <w:t xml:space="preserve"> forwarding</w:t>
      </w:r>
    </w:p>
    <w:p w14:paraId="40095DB5" w14:textId="77777777" w:rsidR="00887359" w:rsidRDefault="00000000">
      <w:r>
        <w:t>D</w:t>
      </w:r>
      <w:r>
        <w:t>．</w:t>
      </w:r>
      <w:r>
        <w:t xml:space="preserve"> disabled blocking</w:t>
      </w:r>
    </w:p>
    <w:p w14:paraId="425CBCD3" w14:textId="77777777" w:rsidR="00887359" w:rsidRDefault="00000000">
      <w:r>
        <w:t>E</w:t>
      </w:r>
      <w:r>
        <w:t>．</w:t>
      </w:r>
      <w:r>
        <w:t xml:space="preserve"> forwarding disabled</w:t>
      </w:r>
    </w:p>
    <w:p w14:paraId="7AC4BCD8" w14:textId="77777777" w:rsidR="00887359" w:rsidRDefault="00000000">
      <w:r>
        <w:t>答案：</w:t>
      </w:r>
      <w:r>
        <w:t>BC</w:t>
      </w:r>
    </w:p>
    <w:p w14:paraId="688DB4A2" w14:textId="77777777" w:rsidR="00887359" w:rsidRDefault="00887359"/>
    <w:p w14:paraId="1F57A8F5" w14:textId="77777777" w:rsidR="00887359" w:rsidRDefault="00000000">
      <w:r>
        <w:t>424</w:t>
      </w:r>
      <w:r>
        <w:t>．一个网段</w:t>
      </w:r>
      <w:r>
        <w:t>150.25.0.0</w:t>
      </w:r>
      <w:r>
        <w:t>的子网掩码是</w:t>
      </w:r>
      <w:r>
        <w:t>255.255.224.0,</w:t>
      </w:r>
      <w:r>
        <w:t>那么</w:t>
      </w:r>
      <w:r>
        <w:t>()</w:t>
      </w:r>
      <w:r>
        <w:t>是该网段中的有效的主机地址</w:t>
      </w:r>
      <w:r>
        <w:t xml:space="preserve"> </w:t>
      </w:r>
    </w:p>
    <w:p w14:paraId="00F98D62" w14:textId="77777777" w:rsidR="00887359" w:rsidRDefault="00000000">
      <w:r>
        <w:t>A</w:t>
      </w:r>
      <w:r>
        <w:t>．</w:t>
      </w:r>
      <w:r>
        <w:t>150.15.3.30</w:t>
      </w:r>
    </w:p>
    <w:p w14:paraId="00B19BEE" w14:textId="77777777" w:rsidR="00887359" w:rsidRDefault="00000000">
      <w:r>
        <w:t>B</w:t>
      </w:r>
      <w:r>
        <w:t>．</w:t>
      </w:r>
      <w:r>
        <w:t>150.25.0.0</w:t>
      </w:r>
    </w:p>
    <w:p w14:paraId="38B7BD33" w14:textId="77777777" w:rsidR="00887359" w:rsidRDefault="00000000">
      <w:r>
        <w:t>C</w:t>
      </w:r>
      <w:r>
        <w:t>．</w:t>
      </w:r>
      <w:r>
        <w:t>150.25.2.24</w:t>
      </w:r>
    </w:p>
    <w:p w14:paraId="7BE2144B" w14:textId="77777777" w:rsidR="00887359" w:rsidRDefault="00000000">
      <w:r>
        <w:t>D</w:t>
      </w:r>
      <w:r>
        <w:t>．</w:t>
      </w:r>
      <w:r>
        <w:t>150.25.1.255</w:t>
      </w:r>
    </w:p>
    <w:p w14:paraId="2B316CC5" w14:textId="77777777" w:rsidR="00887359" w:rsidRDefault="00000000">
      <w:r>
        <w:t>答案：</w:t>
      </w:r>
      <w:r>
        <w:t>CD</w:t>
      </w:r>
    </w:p>
    <w:p w14:paraId="22268E38" w14:textId="77777777" w:rsidR="00887359" w:rsidRDefault="00887359"/>
    <w:p w14:paraId="3C2ACD37" w14:textId="77777777" w:rsidR="00887359" w:rsidRDefault="00000000">
      <w:r>
        <w:t>425</w:t>
      </w:r>
      <w:r>
        <w:t>．</w:t>
      </w:r>
      <w:r>
        <w:t>ospf</w:t>
      </w:r>
      <w:r>
        <w:t>协议存在以下哪几种特性</w:t>
      </w:r>
      <w:r>
        <w:t xml:space="preserve"> </w:t>
      </w:r>
    </w:p>
    <w:p w14:paraId="510F8CC6" w14:textId="77777777" w:rsidR="00887359" w:rsidRDefault="00000000">
      <w:r>
        <w:t>A</w:t>
      </w:r>
      <w:r>
        <w:t>．</w:t>
      </w:r>
      <w:r>
        <w:t xml:space="preserve"> </w:t>
      </w:r>
      <w:r>
        <w:t>支持区域划分</w:t>
      </w:r>
    </w:p>
    <w:p w14:paraId="5C9860F1" w14:textId="77777777" w:rsidR="00887359" w:rsidRDefault="00000000">
      <w:r>
        <w:t>B</w:t>
      </w:r>
      <w:r>
        <w:t>．</w:t>
      </w:r>
      <w:r>
        <w:t xml:space="preserve"> </w:t>
      </w:r>
      <w:r>
        <w:t>易产生路由环境</w:t>
      </w:r>
    </w:p>
    <w:p w14:paraId="5CCBF5A9" w14:textId="77777777" w:rsidR="00887359" w:rsidRDefault="00000000">
      <w:r>
        <w:lastRenderedPageBreak/>
        <w:t>C</w:t>
      </w:r>
      <w:r>
        <w:t>．</w:t>
      </w:r>
      <w:r>
        <w:t xml:space="preserve"> </w:t>
      </w:r>
      <w:r>
        <w:t>以跳数计算最短路径</w:t>
      </w:r>
    </w:p>
    <w:p w14:paraId="179C34C1" w14:textId="77777777" w:rsidR="00887359" w:rsidRDefault="00000000">
      <w:r>
        <w:t>D</w:t>
      </w:r>
      <w:r>
        <w:t>．</w:t>
      </w:r>
      <w:r>
        <w:t xml:space="preserve"> </w:t>
      </w:r>
      <w:r>
        <w:t>触发更新</w:t>
      </w:r>
    </w:p>
    <w:p w14:paraId="5EA09A37" w14:textId="77777777" w:rsidR="00887359" w:rsidRDefault="00000000">
      <w:r>
        <w:t>答案：</w:t>
      </w:r>
      <w:r>
        <w:t>AD</w:t>
      </w:r>
    </w:p>
    <w:p w14:paraId="52492278" w14:textId="77777777" w:rsidR="00887359" w:rsidRDefault="00887359"/>
    <w:p w14:paraId="5ABC4469" w14:textId="77777777" w:rsidR="00887359" w:rsidRDefault="00000000">
      <w:r>
        <w:t>426</w:t>
      </w:r>
      <w:r>
        <w:t>．下列关于</w:t>
      </w:r>
      <w:r>
        <w:t>ospf</w:t>
      </w:r>
      <w:r>
        <w:t>的</w:t>
      </w:r>
      <w:r>
        <w:t>DD</w:t>
      </w:r>
      <w:r>
        <w:t>报文和</w:t>
      </w:r>
      <w:r>
        <w:t>LSA</w:t>
      </w:r>
      <w:r>
        <w:t>的描述正确的是</w:t>
      </w:r>
      <w:r>
        <w:t xml:space="preserve"> </w:t>
      </w:r>
    </w:p>
    <w:p w14:paraId="039962CA" w14:textId="77777777" w:rsidR="00887359" w:rsidRDefault="00000000">
      <w:r>
        <w:t>A</w:t>
      </w:r>
      <w:r>
        <w:t>．</w:t>
      </w:r>
      <w:r>
        <w:t xml:space="preserve"> DD</w:t>
      </w:r>
      <w:r>
        <w:t>报文中包含</w:t>
      </w:r>
      <w:r>
        <w:t>LSA</w:t>
      </w:r>
      <w:r>
        <w:t>的详细信息</w:t>
      </w:r>
    </w:p>
    <w:p w14:paraId="2E6F8F6A" w14:textId="77777777" w:rsidR="00887359" w:rsidRDefault="00000000">
      <w:r>
        <w:t>B</w:t>
      </w:r>
      <w:r>
        <w:t>．</w:t>
      </w:r>
      <w:r>
        <w:t xml:space="preserve"> LSA</w:t>
      </w:r>
      <w:r>
        <w:t>头部只是</w:t>
      </w:r>
      <w:r>
        <w:t>LSA</w:t>
      </w:r>
      <w:r>
        <w:t>的一小部分</w:t>
      </w:r>
    </w:p>
    <w:p w14:paraId="08DD998C" w14:textId="77777777" w:rsidR="00887359" w:rsidRDefault="00000000">
      <w:r>
        <w:t>C</w:t>
      </w:r>
      <w:r>
        <w:t>．</w:t>
      </w:r>
      <w:r>
        <w:t xml:space="preserve"> LSA</w:t>
      </w:r>
      <w:r>
        <w:t>的头部可以唯一标识一个</w:t>
      </w:r>
      <w:r>
        <w:t>LSA</w:t>
      </w:r>
    </w:p>
    <w:p w14:paraId="385840A3" w14:textId="77777777" w:rsidR="00887359" w:rsidRDefault="00000000">
      <w:r>
        <w:t>D</w:t>
      </w:r>
      <w:r>
        <w:t>．</w:t>
      </w:r>
      <w:r>
        <w:t xml:space="preserve"> DD</w:t>
      </w:r>
      <w:r>
        <w:t>报文仅包含</w:t>
      </w:r>
      <w:r>
        <w:t>LSA</w:t>
      </w:r>
      <w:r>
        <w:t>的头部信息</w:t>
      </w:r>
    </w:p>
    <w:p w14:paraId="2CB49092" w14:textId="77777777" w:rsidR="00887359" w:rsidRDefault="00000000">
      <w:r>
        <w:t>答案：</w:t>
      </w:r>
      <w:r>
        <w:t>BCD</w:t>
      </w:r>
    </w:p>
    <w:p w14:paraId="261B0556" w14:textId="77777777" w:rsidR="00887359" w:rsidRDefault="00887359"/>
    <w:p w14:paraId="75A874FA" w14:textId="77777777" w:rsidR="00887359" w:rsidRDefault="00000000">
      <w:r>
        <w:t>427</w:t>
      </w:r>
      <w:r>
        <w:t>．下列哪些</w:t>
      </w:r>
      <w:r>
        <w:t>IPV4</w:t>
      </w:r>
      <w:r>
        <w:t>地址是</w:t>
      </w:r>
      <w:r>
        <w:t>A</w:t>
      </w:r>
      <w:r>
        <w:t>类地址</w:t>
      </w:r>
      <w:r>
        <w:t xml:space="preserve"> </w:t>
      </w:r>
    </w:p>
    <w:p w14:paraId="5A9C98A0" w14:textId="77777777" w:rsidR="00887359" w:rsidRDefault="00000000">
      <w:r>
        <w:t>A</w:t>
      </w:r>
      <w:r>
        <w:t>．</w:t>
      </w:r>
      <w:r>
        <w:t>100.1.1.1</w:t>
      </w:r>
    </w:p>
    <w:p w14:paraId="44980B11" w14:textId="77777777" w:rsidR="00887359" w:rsidRDefault="00000000">
      <w:r>
        <w:t>B</w:t>
      </w:r>
      <w:r>
        <w:t>．</w:t>
      </w:r>
      <w:r>
        <w:t>172.16.1.1</w:t>
      </w:r>
    </w:p>
    <w:p w14:paraId="17ED55F5" w14:textId="77777777" w:rsidR="00887359" w:rsidRDefault="00000000">
      <w:r>
        <w:t>C</w:t>
      </w:r>
      <w:r>
        <w:t>．</w:t>
      </w:r>
      <w:r>
        <w:t>192.168.1.1</w:t>
      </w:r>
    </w:p>
    <w:p w14:paraId="07075620" w14:textId="77777777" w:rsidR="00887359" w:rsidRDefault="00000000">
      <w:r>
        <w:t>D</w:t>
      </w:r>
      <w:r>
        <w:t>．</w:t>
      </w:r>
      <w:r>
        <w:t>127.0.0.1</w:t>
      </w:r>
    </w:p>
    <w:p w14:paraId="3F7FACFE" w14:textId="77777777" w:rsidR="00887359" w:rsidRDefault="00000000">
      <w:r>
        <w:t>答案：</w:t>
      </w:r>
      <w:r>
        <w:t>AD</w:t>
      </w:r>
    </w:p>
    <w:p w14:paraId="201C5BED" w14:textId="77777777" w:rsidR="00887359" w:rsidRDefault="00887359"/>
    <w:p w14:paraId="7AFF49CB" w14:textId="77777777" w:rsidR="00887359" w:rsidRDefault="00000000">
      <w:r>
        <w:t>428</w:t>
      </w:r>
      <w:r>
        <w:t>．以下关于</w:t>
      </w:r>
      <w:r>
        <w:t>ospf</w:t>
      </w:r>
      <w:r>
        <w:t>的</w:t>
      </w:r>
      <w:r>
        <w:t>router ID</w:t>
      </w:r>
      <w:r>
        <w:t>描述不正确的是</w:t>
      </w:r>
      <w:r>
        <w:t xml:space="preserve"> </w:t>
      </w:r>
    </w:p>
    <w:p w14:paraId="2EBEE184" w14:textId="77777777" w:rsidR="00887359" w:rsidRDefault="00000000">
      <w:r>
        <w:t>A</w:t>
      </w:r>
      <w:r>
        <w:t>．</w:t>
      </w:r>
      <w:r>
        <w:t xml:space="preserve"> ospf</w:t>
      </w:r>
      <w:r>
        <w:t>协议正常运行的前提条件是该路由器有</w:t>
      </w:r>
      <w:r>
        <w:t>router id</w:t>
      </w:r>
    </w:p>
    <w:p w14:paraId="6BDE46AA" w14:textId="77777777" w:rsidR="00887359" w:rsidRDefault="00000000">
      <w:r>
        <w:t>B</w:t>
      </w:r>
      <w:r>
        <w:t>．</w:t>
      </w:r>
      <w:r>
        <w:t xml:space="preserve"> </w:t>
      </w:r>
      <w:r>
        <w:t>在同一区域内</w:t>
      </w:r>
      <w:r>
        <w:t>router ID</w:t>
      </w:r>
      <w:r>
        <w:t>必须相同</w:t>
      </w:r>
      <w:r>
        <w:t>,</w:t>
      </w:r>
      <w:r>
        <w:t>在不同区域内的</w:t>
      </w:r>
      <w:r>
        <w:t>router id</w:t>
      </w:r>
      <w:r>
        <w:t>可以不同</w:t>
      </w:r>
    </w:p>
    <w:p w14:paraId="4949CD10" w14:textId="77777777" w:rsidR="00887359" w:rsidRDefault="00000000">
      <w:r>
        <w:t>C</w:t>
      </w:r>
      <w:r>
        <w:t>．</w:t>
      </w:r>
      <w:r>
        <w:t xml:space="preserve"> Router id </w:t>
      </w:r>
      <w:r>
        <w:t>必须是路由器某个接口的</w:t>
      </w:r>
      <w:r>
        <w:t>ip</w:t>
      </w:r>
      <w:r>
        <w:t>地址</w:t>
      </w:r>
    </w:p>
    <w:p w14:paraId="2F4CA878" w14:textId="77777777" w:rsidR="00887359" w:rsidRDefault="00000000">
      <w:r>
        <w:t>D</w:t>
      </w:r>
      <w:r>
        <w:t>．</w:t>
      </w:r>
      <w:r>
        <w:t xml:space="preserve"> </w:t>
      </w:r>
      <w:r>
        <w:t>必须通过手工配置方式来指定</w:t>
      </w:r>
      <w:r>
        <w:t>router id</w:t>
      </w:r>
    </w:p>
    <w:p w14:paraId="2AE7CC47" w14:textId="77777777" w:rsidR="00887359" w:rsidRDefault="00000000">
      <w:r>
        <w:t>答案：</w:t>
      </w:r>
      <w:r>
        <w:t>BCD</w:t>
      </w:r>
    </w:p>
    <w:p w14:paraId="19947A9D" w14:textId="77777777" w:rsidR="00887359" w:rsidRDefault="00887359"/>
    <w:p w14:paraId="7030A310" w14:textId="77777777" w:rsidR="00887359" w:rsidRDefault="00000000">
      <w:r>
        <w:t>429</w:t>
      </w:r>
      <w:r>
        <w:t>．关于</w:t>
      </w:r>
      <w:r>
        <w:t>IPv4</w:t>
      </w:r>
      <w:r>
        <w:t>首部中的</w:t>
      </w:r>
      <w:r>
        <w:t>TTL</w:t>
      </w:r>
      <w:r>
        <w:t>字段说法正确的是</w:t>
      </w:r>
      <w:r>
        <w:t xml:space="preserve"> </w:t>
      </w:r>
    </w:p>
    <w:p w14:paraId="14EC8856" w14:textId="77777777" w:rsidR="00887359" w:rsidRDefault="00000000">
      <w:r>
        <w:t>A</w:t>
      </w:r>
      <w:r>
        <w:t>．</w:t>
      </w:r>
      <w:r>
        <w:t xml:space="preserve"> TTL</w:t>
      </w:r>
      <w:r>
        <w:t>值长度为</w:t>
      </w:r>
      <w:r>
        <w:t>8bit</w:t>
      </w:r>
    </w:p>
    <w:p w14:paraId="513717E5" w14:textId="77777777" w:rsidR="00887359" w:rsidRDefault="00000000">
      <w:r>
        <w:lastRenderedPageBreak/>
        <w:t>B</w:t>
      </w:r>
      <w:r>
        <w:t>．</w:t>
      </w:r>
      <w:r>
        <w:t xml:space="preserve"> </w:t>
      </w:r>
      <w:r>
        <w:t>报文每经过一台三层设备</w:t>
      </w:r>
      <w:r>
        <w:t>,TTL</w:t>
      </w:r>
      <w:r>
        <w:t>值减</w:t>
      </w:r>
      <w:r>
        <w:t>1</w:t>
      </w:r>
    </w:p>
    <w:p w14:paraId="499C7F10" w14:textId="77777777" w:rsidR="00887359" w:rsidRDefault="00000000">
      <w:r>
        <w:t>C</w:t>
      </w:r>
      <w:r>
        <w:t>．</w:t>
      </w:r>
      <w:r>
        <w:t xml:space="preserve"> </w:t>
      </w:r>
      <w:r>
        <w:t>路由出现环路时</w:t>
      </w:r>
      <w:r>
        <w:t>,TTL</w:t>
      </w:r>
      <w:r>
        <w:t>可以用来防止数据包无限次转发</w:t>
      </w:r>
    </w:p>
    <w:p w14:paraId="13C35E9C" w14:textId="77777777" w:rsidR="00887359" w:rsidRDefault="00000000">
      <w:r>
        <w:t>D</w:t>
      </w:r>
      <w:r>
        <w:t>．</w:t>
      </w:r>
      <w:r>
        <w:t xml:space="preserve"> TTL</w:t>
      </w:r>
      <w:r>
        <w:t>值的范围是</w:t>
      </w:r>
      <w:r>
        <w:t>0-255</w:t>
      </w:r>
    </w:p>
    <w:p w14:paraId="49113953" w14:textId="77777777" w:rsidR="00887359" w:rsidRDefault="00000000">
      <w:r>
        <w:t>答案：</w:t>
      </w:r>
      <w:r>
        <w:t>BCD</w:t>
      </w:r>
    </w:p>
    <w:p w14:paraId="34D0F6E6" w14:textId="77777777" w:rsidR="00887359" w:rsidRDefault="00887359"/>
    <w:p w14:paraId="4F9CB5E9" w14:textId="77777777" w:rsidR="00887359" w:rsidRDefault="00000000">
      <w:r>
        <w:t>430</w:t>
      </w:r>
      <w:r>
        <w:t>．以下哪些</w:t>
      </w:r>
      <w:r>
        <w:t>IEEE 802.11</w:t>
      </w:r>
      <w:r>
        <w:t>标准支持工作在</w:t>
      </w:r>
      <w:r>
        <w:t>2.4GHz</w:t>
      </w:r>
      <w:r>
        <w:t>两个字段</w:t>
      </w:r>
      <w:r>
        <w:t xml:space="preserve"> </w:t>
      </w:r>
    </w:p>
    <w:p w14:paraId="49FB9C1D" w14:textId="77777777" w:rsidR="00887359" w:rsidRDefault="00000000">
      <w:r>
        <w:t>A</w:t>
      </w:r>
      <w:r>
        <w:t>．</w:t>
      </w:r>
      <w:r>
        <w:t>802.11g</w:t>
      </w:r>
    </w:p>
    <w:p w14:paraId="54A0D0A9" w14:textId="77777777" w:rsidR="00887359" w:rsidRDefault="00000000">
      <w:r>
        <w:t>B</w:t>
      </w:r>
      <w:r>
        <w:t>．</w:t>
      </w:r>
      <w:r>
        <w:t>802.11n</w:t>
      </w:r>
    </w:p>
    <w:p w14:paraId="3871D237" w14:textId="77777777" w:rsidR="00887359" w:rsidRDefault="00000000">
      <w:r>
        <w:t>C</w:t>
      </w:r>
      <w:r>
        <w:t>．</w:t>
      </w:r>
      <w:r>
        <w:t>802.11ax</w:t>
      </w:r>
    </w:p>
    <w:p w14:paraId="019A5443" w14:textId="77777777" w:rsidR="00887359" w:rsidRDefault="00000000">
      <w:r>
        <w:t>D</w:t>
      </w:r>
      <w:r>
        <w:t>．</w:t>
      </w:r>
      <w:r>
        <w:t>802.11ac</w:t>
      </w:r>
    </w:p>
    <w:p w14:paraId="189F3E5F" w14:textId="77777777" w:rsidR="00887359" w:rsidRDefault="00000000">
      <w:r>
        <w:t>答案：</w:t>
      </w:r>
      <w:r>
        <w:t>BC</w:t>
      </w:r>
    </w:p>
    <w:p w14:paraId="3028868D" w14:textId="77777777" w:rsidR="00887359" w:rsidRDefault="00887359"/>
    <w:p w14:paraId="1DBE8B81" w14:textId="77777777" w:rsidR="00887359" w:rsidRDefault="00000000">
      <w:r>
        <w:t>431</w:t>
      </w:r>
      <w:r>
        <w:t>．</w:t>
      </w:r>
      <w:r>
        <w:t>ipv6</w:t>
      </w:r>
      <w:r>
        <w:t>报文支持哪些扩展报头</w:t>
      </w:r>
      <w:r>
        <w:t xml:space="preserve"> </w:t>
      </w:r>
    </w:p>
    <w:p w14:paraId="31FA9F81" w14:textId="77777777" w:rsidR="00887359" w:rsidRDefault="00000000">
      <w:r>
        <w:t>A</w:t>
      </w:r>
      <w:r>
        <w:t>．</w:t>
      </w:r>
      <w:r>
        <w:t xml:space="preserve"> </w:t>
      </w:r>
      <w:r>
        <w:t>分片扩展报头</w:t>
      </w:r>
    </w:p>
    <w:p w14:paraId="76C5EC91" w14:textId="77777777" w:rsidR="00887359" w:rsidRDefault="00000000">
      <w:r>
        <w:t>B</w:t>
      </w:r>
      <w:r>
        <w:t>．</w:t>
      </w:r>
      <w:r>
        <w:t xml:space="preserve"> </w:t>
      </w:r>
      <w:r>
        <w:t>目的选项扩展报头</w:t>
      </w:r>
    </w:p>
    <w:p w14:paraId="221170EC" w14:textId="183C3B38" w:rsidR="00887359" w:rsidRDefault="00000000">
      <w:r>
        <w:t>C</w:t>
      </w:r>
      <w:r>
        <w:t>．</w:t>
      </w:r>
      <w:r>
        <w:t xml:space="preserve"> </w:t>
      </w:r>
      <w:r w:rsidR="00F81635">
        <w:t>VLAN</w:t>
      </w:r>
      <w:r>
        <w:t>扩展报头</w:t>
      </w:r>
    </w:p>
    <w:p w14:paraId="1225E1BB" w14:textId="77777777" w:rsidR="00887359" w:rsidRDefault="00000000">
      <w:r>
        <w:t>D</w:t>
      </w:r>
      <w:r>
        <w:t>．</w:t>
      </w:r>
      <w:r>
        <w:t xml:space="preserve"> </w:t>
      </w:r>
      <w:r>
        <w:t>逐跳选项扩展报头</w:t>
      </w:r>
    </w:p>
    <w:p w14:paraId="52518E29" w14:textId="77777777" w:rsidR="00887359" w:rsidRDefault="00000000">
      <w:r>
        <w:t>答案：</w:t>
      </w:r>
      <w:r>
        <w:t>ABD</w:t>
      </w:r>
    </w:p>
    <w:p w14:paraId="1DC7A2D3" w14:textId="77777777" w:rsidR="00887359" w:rsidRDefault="00887359"/>
    <w:p w14:paraId="0EBE29A9" w14:textId="77777777" w:rsidR="00887359" w:rsidRDefault="00000000">
      <w:r>
        <w:t>432</w:t>
      </w:r>
      <w:r>
        <w:t>．在</w:t>
      </w:r>
      <w:r>
        <w:t>ospf</w:t>
      </w:r>
      <w:r>
        <w:t>广播网络中</w:t>
      </w:r>
      <w:r>
        <w:t>,</w:t>
      </w:r>
      <w:r>
        <w:t>一台</w:t>
      </w:r>
      <w:r>
        <w:t>DRother</w:t>
      </w:r>
      <w:r>
        <w:t>路由器会与哪些路由器交换链路状态信息</w:t>
      </w:r>
      <w:r>
        <w:t xml:space="preserve"> </w:t>
      </w:r>
    </w:p>
    <w:p w14:paraId="3050E3EE" w14:textId="77777777" w:rsidR="00887359" w:rsidRDefault="00000000">
      <w:r>
        <w:t>A</w:t>
      </w:r>
      <w:r>
        <w:t>．</w:t>
      </w:r>
      <w:r>
        <w:t xml:space="preserve"> BCR</w:t>
      </w:r>
    </w:p>
    <w:p w14:paraId="2A44E965" w14:textId="77777777" w:rsidR="00887359" w:rsidRDefault="00000000">
      <w:r>
        <w:t>B</w:t>
      </w:r>
      <w:r>
        <w:t>．</w:t>
      </w:r>
      <w:r>
        <w:t xml:space="preserve"> </w:t>
      </w:r>
      <w:r>
        <w:t>所有</w:t>
      </w:r>
      <w:r>
        <w:t>ospf</w:t>
      </w:r>
      <w:r>
        <w:t>邻居</w:t>
      </w:r>
    </w:p>
    <w:p w14:paraId="30BA898E" w14:textId="77777777" w:rsidR="00887359" w:rsidRDefault="00000000">
      <w:r>
        <w:t>C</w:t>
      </w:r>
      <w:r>
        <w:t>．</w:t>
      </w:r>
      <w:r>
        <w:t xml:space="preserve"> DR Other</w:t>
      </w:r>
    </w:p>
    <w:p w14:paraId="7F3BD975" w14:textId="77777777" w:rsidR="00887359" w:rsidRDefault="00000000">
      <w:r>
        <w:t>D</w:t>
      </w:r>
      <w:r>
        <w:t>．</w:t>
      </w:r>
      <w:r>
        <w:t xml:space="preserve"> DR</w:t>
      </w:r>
    </w:p>
    <w:p w14:paraId="36126BA5" w14:textId="77777777" w:rsidR="00887359" w:rsidRDefault="00000000">
      <w:r>
        <w:t>答案：</w:t>
      </w:r>
      <w:r>
        <w:t>AD</w:t>
      </w:r>
    </w:p>
    <w:p w14:paraId="7BB86271" w14:textId="77777777" w:rsidR="00887359" w:rsidRDefault="00887359"/>
    <w:p w14:paraId="6BA59085" w14:textId="77777777" w:rsidR="00887359" w:rsidRDefault="00000000">
      <w:r>
        <w:t>433</w:t>
      </w:r>
      <w:r>
        <w:t>．</w:t>
      </w:r>
      <w:r>
        <w:t>ipv4</w:t>
      </w:r>
      <w:r>
        <w:t>首部中的哪些字段和分片相关</w:t>
      </w:r>
      <w:r>
        <w:t xml:space="preserve"> </w:t>
      </w:r>
    </w:p>
    <w:p w14:paraId="49A627BE" w14:textId="77777777" w:rsidR="00887359" w:rsidRDefault="00000000">
      <w:r>
        <w:lastRenderedPageBreak/>
        <w:t>A</w:t>
      </w:r>
      <w:r>
        <w:t>．</w:t>
      </w:r>
      <w:r>
        <w:t xml:space="preserve"> flags</w:t>
      </w:r>
    </w:p>
    <w:p w14:paraId="064F6D62" w14:textId="77777777" w:rsidR="00887359" w:rsidRDefault="00000000">
      <w:r>
        <w:t>B</w:t>
      </w:r>
      <w:r>
        <w:t>．</w:t>
      </w:r>
      <w:r>
        <w:t xml:space="preserve"> TTL</w:t>
      </w:r>
    </w:p>
    <w:p w14:paraId="3023F569" w14:textId="77777777" w:rsidR="00887359" w:rsidRDefault="00000000">
      <w:r>
        <w:t>C</w:t>
      </w:r>
      <w:r>
        <w:t>．</w:t>
      </w:r>
      <w:r>
        <w:t xml:space="preserve"> Identification</w:t>
      </w:r>
    </w:p>
    <w:p w14:paraId="6E8A8872" w14:textId="77777777" w:rsidR="00887359" w:rsidRDefault="00000000">
      <w:r>
        <w:t>D</w:t>
      </w:r>
      <w:r>
        <w:t>．</w:t>
      </w:r>
      <w:r>
        <w:t xml:space="preserve"> Fragment Offest</w:t>
      </w:r>
    </w:p>
    <w:p w14:paraId="53A16C4F" w14:textId="77777777" w:rsidR="00887359" w:rsidRDefault="00000000">
      <w:r>
        <w:t>答案：</w:t>
      </w:r>
      <w:r>
        <w:t>ACD</w:t>
      </w:r>
    </w:p>
    <w:p w14:paraId="72C4E5F1" w14:textId="77777777" w:rsidR="00887359" w:rsidRDefault="00887359"/>
    <w:p w14:paraId="06B64730" w14:textId="77777777" w:rsidR="00887359" w:rsidRDefault="00000000">
      <w:r>
        <w:t>434</w:t>
      </w:r>
      <w:r>
        <w:t>．下列关于缺省路由的说法正确的是</w:t>
      </w:r>
      <w:r>
        <w:t xml:space="preserve"> </w:t>
      </w:r>
    </w:p>
    <w:p w14:paraId="19D5C100" w14:textId="77777777" w:rsidR="00887359" w:rsidRDefault="00000000">
      <w:r>
        <w:t>A</w:t>
      </w:r>
      <w:r>
        <w:t>．</w:t>
      </w:r>
      <w:r>
        <w:t xml:space="preserve"> </w:t>
      </w:r>
      <w:r>
        <w:t>如果报文的目的地址不能与路由表的其他任何路由条目匹配</w:t>
      </w:r>
      <w:r>
        <w:t>,</w:t>
      </w:r>
      <w:r>
        <w:t>那么路由器将会根据缺省路由转发该报文</w:t>
      </w:r>
    </w:p>
    <w:p w14:paraId="3859D832" w14:textId="77777777" w:rsidR="00887359" w:rsidRDefault="00000000">
      <w:r>
        <w:t>B</w:t>
      </w:r>
      <w:r>
        <w:t>．</w:t>
      </w:r>
      <w:r>
        <w:t xml:space="preserve"> </w:t>
      </w:r>
      <w:r>
        <w:t>在路由表中</w:t>
      </w:r>
      <w:r>
        <w:t>,</w:t>
      </w:r>
      <w:r>
        <w:t>缺省路由以到网络</w:t>
      </w:r>
      <w:r>
        <w:t>0.0.0.0(</w:t>
      </w:r>
      <w:r>
        <w:t>掩码也为</w:t>
      </w:r>
      <w:r>
        <w:t>0.0.0.0)</w:t>
      </w:r>
      <w:r>
        <w:t>的路由形式出现</w:t>
      </w:r>
    </w:p>
    <w:p w14:paraId="69C7BCAB" w14:textId="77777777" w:rsidR="00887359" w:rsidRDefault="00000000">
      <w:r>
        <w:t>C</w:t>
      </w:r>
      <w:r>
        <w:t>．</w:t>
      </w:r>
      <w:r>
        <w:t xml:space="preserve"> </w:t>
      </w:r>
      <w:r>
        <w:t>任何将一台路由器的路由表中必须存在缺省路由</w:t>
      </w:r>
    </w:p>
    <w:p w14:paraId="2E9DE967" w14:textId="77777777" w:rsidR="00887359" w:rsidRDefault="00000000">
      <w:r>
        <w:t>D</w:t>
      </w:r>
      <w:r>
        <w:t>．</w:t>
      </w:r>
      <w:r>
        <w:t xml:space="preserve"> </w:t>
      </w:r>
      <w:r>
        <w:t>缺省路由只能有管理员手工配置</w:t>
      </w:r>
    </w:p>
    <w:p w14:paraId="7B0FE2DD" w14:textId="77777777" w:rsidR="00887359" w:rsidRDefault="00000000">
      <w:r>
        <w:t>答案：</w:t>
      </w:r>
      <w:r>
        <w:t>AB</w:t>
      </w:r>
    </w:p>
    <w:p w14:paraId="2B7F3F4F" w14:textId="77777777" w:rsidR="00887359" w:rsidRDefault="00887359"/>
    <w:p w14:paraId="4BAC7976" w14:textId="77777777" w:rsidR="00887359" w:rsidRDefault="00000000">
      <w:r>
        <w:t>435</w:t>
      </w:r>
      <w:r>
        <w:t>．设备链路聚合支持哪些模式</w:t>
      </w:r>
      <w:r>
        <w:t xml:space="preserve"> </w:t>
      </w:r>
    </w:p>
    <w:p w14:paraId="32BC93D0" w14:textId="77777777" w:rsidR="00887359" w:rsidRDefault="00000000">
      <w:r>
        <w:t>A</w:t>
      </w:r>
      <w:r>
        <w:t>．</w:t>
      </w:r>
      <w:r>
        <w:t xml:space="preserve"> </w:t>
      </w:r>
      <w:r>
        <w:t>手工负载分担模式</w:t>
      </w:r>
    </w:p>
    <w:p w14:paraId="077F5447" w14:textId="77777777" w:rsidR="00887359" w:rsidRDefault="00000000">
      <w:r>
        <w:t>B</w:t>
      </w:r>
      <w:r>
        <w:t>．</w:t>
      </w:r>
      <w:r>
        <w:t xml:space="preserve"> </w:t>
      </w:r>
      <w:r>
        <w:t>手工主备模式</w:t>
      </w:r>
    </w:p>
    <w:p w14:paraId="3AD0E6BC" w14:textId="77777777" w:rsidR="00887359" w:rsidRDefault="00000000">
      <w:r>
        <w:t>C</w:t>
      </w:r>
      <w:r>
        <w:t>．</w:t>
      </w:r>
      <w:r>
        <w:t xml:space="preserve"> </w:t>
      </w:r>
      <w:r>
        <w:t>混合模式</w:t>
      </w:r>
    </w:p>
    <w:p w14:paraId="7B3083F3" w14:textId="77777777" w:rsidR="00887359" w:rsidRDefault="00000000">
      <w:r>
        <w:t>D</w:t>
      </w:r>
      <w:r>
        <w:t>．</w:t>
      </w:r>
      <w:r>
        <w:t xml:space="preserve"> LACP</w:t>
      </w:r>
      <w:r>
        <w:t>模式</w:t>
      </w:r>
    </w:p>
    <w:p w14:paraId="0F42F053" w14:textId="77777777" w:rsidR="00887359" w:rsidRDefault="00000000">
      <w:r>
        <w:t>答案：</w:t>
      </w:r>
      <w:r>
        <w:t>AD</w:t>
      </w:r>
    </w:p>
    <w:p w14:paraId="160A5B20" w14:textId="77777777" w:rsidR="00887359" w:rsidRDefault="00887359"/>
    <w:p w14:paraId="26568C3B" w14:textId="29C3BEC3" w:rsidR="00887359" w:rsidRDefault="00000000">
      <w:r>
        <w:t>436</w:t>
      </w:r>
      <w:r>
        <w:t>．关于</w:t>
      </w:r>
      <w:r>
        <w:t>IPV6</w:t>
      </w:r>
      <w:r>
        <w:t>地址</w:t>
      </w:r>
      <w:r>
        <w:t>2031:0000:720c:0000:0000:09E0:</w:t>
      </w:r>
      <w:r w:rsidR="00846DE2">
        <w:rPr>
          <w:rFonts w:hint="eastAsia"/>
        </w:rPr>
        <w:t>8</w:t>
      </w:r>
      <w:r>
        <w:t>39A:130B,</w:t>
      </w:r>
      <w:r>
        <w:t>下面哪些缩写是正确的</w:t>
      </w:r>
      <w:r>
        <w:t xml:space="preserve"> </w:t>
      </w:r>
    </w:p>
    <w:p w14:paraId="614E7059" w14:textId="77777777" w:rsidR="00887359" w:rsidRDefault="00000000">
      <w:r>
        <w:t>A</w:t>
      </w:r>
      <w:r>
        <w:t>．</w:t>
      </w:r>
      <w:r>
        <w:t>2031:0:720C:0:0:9E0:839A:130B</w:t>
      </w:r>
    </w:p>
    <w:p w14:paraId="1938FA06" w14:textId="77777777" w:rsidR="00887359" w:rsidRDefault="00000000">
      <w:r>
        <w:t>B</w:t>
      </w:r>
      <w:r>
        <w:t>．</w:t>
      </w:r>
      <w:r>
        <w:t>2031:0:720C::9E0:839A:130B</w:t>
      </w:r>
    </w:p>
    <w:p w14:paraId="39DC7D0A" w14:textId="77777777" w:rsidR="00887359" w:rsidRDefault="00000000">
      <w:r>
        <w:t>C</w:t>
      </w:r>
      <w:r>
        <w:t>．</w:t>
      </w:r>
      <w:r>
        <w:t>2031:0:720C:0:0:9E:839A:1308</w:t>
      </w:r>
    </w:p>
    <w:p w14:paraId="5AB5BFB3" w14:textId="77777777" w:rsidR="00887359" w:rsidRDefault="00000000">
      <w:r>
        <w:t>D</w:t>
      </w:r>
      <w:r>
        <w:t>．</w:t>
      </w:r>
      <w:r>
        <w:t>2031::720C::9E0:839A:130B</w:t>
      </w:r>
    </w:p>
    <w:p w14:paraId="0988126B" w14:textId="77777777" w:rsidR="00887359" w:rsidRDefault="00000000">
      <w:r>
        <w:t>答案：</w:t>
      </w:r>
      <w:r>
        <w:t>AB</w:t>
      </w:r>
    </w:p>
    <w:p w14:paraId="443744EC" w14:textId="77777777" w:rsidR="00887359" w:rsidRDefault="00887359"/>
    <w:p w14:paraId="175BF877" w14:textId="77777777" w:rsidR="00887359" w:rsidRDefault="00000000">
      <w:r>
        <w:t>437</w:t>
      </w:r>
      <w:r>
        <w:t>．</w:t>
      </w:r>
      <w:r>
        <w:t>PPPoE</w:t>
      </w:r>
      <w:r>
        <w:t>会话建立过程可分为哪两个阶段</w:t>
      </w:r>
      <w:r>
        <w:t xml:space="preserve"> </w:t>
      </w:r>
    </w:p>
    <w:p w14:paraId="3E57A1D5" w14:textId="77777777" w:rsidR="00887359" w:rsidRDefault="00000000">
      <w:r>
        <w:t>A</w:t>
      </w:r>
      <w:r>
        <w:t>．</w:t>
      </w:r>
      <w:r>
        <w:t xml:space="preserve"> discovery </w:t>
      </w:r>
      <w:r>
        <w:t>阶段</w:t>
      </w:r>
    </w:p>
    <w:p w14:paraId="42E82F7C" w14:textId="77777777" w:rsidR="00887359" w:rsidRDefault="00000000">
      <w:r>
        <w:t>B</w:t>
      </w:r>
      <w:r>
        <w:t>．</w:t>
      </w:r>
      <w:r>
        <w:t xml:space="preserve"> PPPoE Session</w:t>
      </w:r>
      <w:r>
        <w:t>阶段</w:t>
      </w:r>
    </w:p>
    <w:p w14:paraId="60729058" w14:textId="77777777" w:rsidR="00887359" w:rsidRDefault="00000000">
      <w:r>
        <w:t>C</w:t>
      </w:r>
      <w:r>
        <w:t>．</w:t>
      </w:r>
      <w:r>
        <w:t xml:space="preserve"> PPP connecting </w:t>
      </w:r>
      <w:r>
        <w:t>阶段</w:t>
      </w:r>
    </w:p>
    <w:p w14:paraId="26187A2E" w14:textId="77777777" w:rsidR="00887359" w:rsidRDefault="00000000">
      <w:r>
        <w:t>D</w:t>
      </w:r>
      <w:r>
        <w:t>．</w:t>
      </w:r>
      <w:r>
        <w:t xml:space="preserve"> DHCP</w:t>
      </w:r>
      <w:r>
        <w:t>阶段</w:t>
      </w:r>
    </w:p>
    <w:p w14:paraId="1413F401" w14:textId="77777777" w:rsidR="00887359" w:rsidRDefault="00000000">
      <w:r>
        <w:t>答案：</w:t>
      </w:r>
      <w:r>
        <w:t>AB</w:t>
      </w:r>
    </w:p>
    <w:p w14:paraId="5C84942B" w14:textId="77777777" w:rsidR="00887359" w:rsidRDefault="00887359"/>
    <w:p w14:paraId="65350C3C" w14:textId="77777777" w:rsidR="00887359" w:rsidRDefault="00000000">
      <w:r>
        <w:t>438</w:t>
      </w:r>
      <w:r>
        <w:t>．</w:t>
      </w:r>
      <w:r>
        <w:t>ospf</w:t>
      </w:r>
      <w:r>
        <w:t>协议支持以下哪些网络类型</w:t>
      </w:r>
      <w:r>
        <w:t xml:space="preserve"> </w:t>
      </w:r>
    </w:p>
    <w:p w14:paraId="3F23591A" w14:textId="77777777" w:rsidR="00887359" w:rsidRDefault="00000000">
      <w:r>
        <w:t>A</w:t>
      </w:r>
      <w:r>
        <w:t>．</w:t>
      </w:r>
      <w:r>
        <w:t xml:space="preserve"> </w:t>
      </w:r>
      <w:r>
        <w:t>广播类型</w:t>
      </w:r>
    </w:p>
    <w:p w14:paraId="4A1E0539" w14:textId="77777777" w:rsidR="00887359" w:rsidRDefault="00000000">
      <w:r>
        <w:t>B</w:t>
      </w:r>
      <w:r>
        <w:t>．</w:t>
      </w:r>
      <w:r>
        <w:t xml:space="preserve"> </w:t>
      </w:r>
      <w:r>
        <w:t>点到多点</w:t>
      </w:r>
    </w:p>
    <w:p w14:paraId="7CBB402F" w14:textId="77777777" w:rsidR="00887359" w:rsidRDefault="00000000">
      <w:r>
        <w:t>C</w:t>
      </w:r>
      <w:r>
        <w:t>．</w:t>
      </w:r>
      <w:r>
        <w:t xml:space="preserve"> </w:t>
      </w:r>
      <w:r>
        <w:t>点到点类型</w:t>
      </w:r>
    </w:p>
    <w:p w14:paraId="369A3B2B" w14:textId="77777777" w:rsidR="00887359" w:rsidRDefault="00000000">
      <w:r>
        <w:t>D</w:t>
      </w:r>
      <w:r>
        <w:t>．</w:t>
      </w:r>
      <w:r>
        <w:t xml:space="preserve"> NBMA</w:t>
      </w:r>
    </w:p>
    <w:p w14:paraId="55DCB045" w14:textId="77777777" w:rsidR="00887359" w:rsidRDefault="00000000">
      <w:r>
        <w:t>答案：</w:t>
      </w:r>
      <w:r>
        <w:t>ABCD</w:t>
      </w:r>
    </w:p>
    <w:p w14:paraId="0E632421" w14:textId="77777777" w:rsidR="00887359" w:rsidRDefault="00887359"/>
    <w:p w14:paraId="0C6DD065" w14:textId="77777777" w:rsidR="00887359" w:rsidRDefault="00000000">
      <w:r>
        <w:t>439</w:t>
      </w:r>
      <w:r>
        <w:t>．以下哪些</w:t>
      </w:r>
      <w:r>
        <w:t>MAC</w:t>
      </w:r>
      <w:r>
        <w:t>地址不能作为主机网卡的</w:t>
      </w:r>
      <w:r>
        <w:t>mac</w:t>
      </w:r>
      <w:r>
        <w:t>地址</w:t>
      </w:r>
      <w:r>
        <w:t xml:space="preserve"> </w:t>
      </w:r>
    </w:p>
    <w:p w14:paraId="6BE07454" w14:textId="77777777" w:rsidR="00887359" w:rsidRDefault="00000000">
      <w:r>
        <w:t>A</w:t>
      </w:r>
      <w:r>
        <w:t>．</w:t>
      </w:r>
      <w:r>
        <w:t>00-02-03-04-05-06</w:t>
      </w:r>
    </w:p>
    <w:p w14:paraId="1CDB98DA" w14:textId="77777777" w:rsidR="00887359" w:rsidRDefault="00000000">
      <w:r>
        <w:t>B</w:t>
      </w:r>
      <w:r>
        <w:t>．</w:t>
      </w:r>
      <w:r>
        <w:t>03-04-05-06-07-08</w:t>
      </w:r>
    </w:p>
    <w:p w14:paraId="2F83B10C" w14:textId="77777777" w:rsidR="00887359" w:rsidRDefault="00000000">
      <w:r>
        <w:t>C</w:t>
      </w:r>
      <w:r>
        <w:t>．</w:t>
      </w:r>
      <w:r>
        <w:t>02-03-04-05-06-07</w:t>
      </w:r>
    </w:p>
    <w:p w14:paraId="6A2BE8A2" w14:textId="77777777" w:rsidR="00887359" w:rsidRDefault="00000000">
      <w:r>
        <w:t>D</w:t>
      </w:r>
      <w:r>
        <w:t>．</w:t>
      </w:r>
      <w:r>
        <w:t>01-02-03-04-05-06</w:t>
      </w:r>
    </w:p>
    <w:p w14:paraId="31886F6F" w14:textId="77777777" w:rsidR="00887359" w:rsidRDefault="00000000">
      <w:r>
        <w:t>答案：</w:t>
      </w:r>
      <w:r>
        <w:t>AB</w:t>
      </w:r>
    </w:p>
    <w:p w14:paraId="5A27D455" w14:textId="77777777" w:rsidR="00887359" w:rsidRDefault="00887359"/>
    <w:p w14:paraId="4509A702" w14:textId="77777777" w:rsidR="00887359" w:rsidRDefault="00000000">
      <w:r>
        <w:t>440</w:t>
      </w:r>
      <w:r>
        <w:t>．基于</w:t>
      </w:r>
      <w:r>
        <w:t>ACL</w:t>
      </w:r>
      <w:r>
        <w:t>规则</w:t>
      </w:r>
      <w:r>
        <w:t>,ACL</w:t>
      </w:r>
      <w:r>
        <w:t>可以划分为以下哪些类型</w:t>
      </w:r>
      <w:r>
        <w:t xml:space="preserve"> </w:t>
      </w:r>
    </w:p>
    <w:p w14:paraId="1E58C14F" w14:textId="77777777" w:rsidR="00887359" w:rsidRDefault="00000000">
      <w:r>
        <w:t>A</w:t>
      </w:r>
      <w:r>
        <w:t>．</w:t>
      </w:r>
      <w:r>
        <w:t xml:space="preserve"> </w:t>
      </w:r>
      <w:r>
        <w:t>基于</w:t>
      </w:r>
      <w:r>
        <w:t>ACL</w:t>
      </w:r>
    </w:p>
    <w:p w14:paraId="4DFCB569" w14:textId="77777777" w:rsidR="00887359" w:rsidRDefault="00000000">
      <w:r>
        <w:t>B</w:t>
      </w:r>
      <w:r>
        <w:t>．</w:t>
      </w:r>
      <w:r>
        <w:t xml:space="preserve"> </w:t>
      </w:r>
      <w:r>
        <w:t>用户</w:t>
      </w:r>
      <w:r>
        <w:t>ACL</w:t>
      </w:r>
    </w:p>
    <w:p w14:paraId="72C86272" w14:textId="77777777" w:rsidR="00887359" w:rsidRDefault="00000000">
      <w:r>
        <w:t>C</w:t>
      </w:r>
      <w:r>
        <w:t>．</w:t>
      </w:r>
      <w:r>
        <w:t xml:space="preserve"> </w:t>
      </w:r>
      <w:r>
        <w:t>高级</w:t>
      </w:r>
      <w:r>
        <w:t>ACL</w:t>
      </w:r>
    </w:p>
    <w:p w14:paraId="0C759F6F" w14:textId="77777777" w:rsidR="00887359" w:rsidRDefault="00000000">
      <w:r>
        <w:t>D</w:t>
      </w:r>
      <w:r>
        <w:t>．</w:t>
      </w:r>
      <w:r>
        <w:t xml:space="preserve"> </w:t>
      </w:r>
      <w:r>
        <w:t>二层</w:t>
      </w:r>
      <w:r>
        <w:t>ACL</w:t>
      </w:r>
    </w:p>
    <w:p w14:paraId="17722E15" w14:textId="77777777" w:rsidR="00887359" w:rsidRDefault="00000000">
      <w:r>
        <w:lastRenderedPageBreak/>
        <w:t>答案：</w:t>
      </w:r>
      <w:r>
        <w:t>ABCD</w:t>
      </w:r>
    </w:p>
    <w:p w14:paraId="125E9D6B" w14:textId="77777777" w:rsidR="00887359" w:rsidRDefault="00887359"/>
    <w:p w14:paraId="52C9D7C7" w14:textId="77777777" w:rsidR="00887359" w:rsidRDefault="00000000">
      <w:r>
        <w:t>441</w:t>
      </w:r>
      <w:r>
        <w:t>．以下哪些与封装和解封装的目的有关</w:t>
      </w:r>
      <w:r>
        <w:t xml:space="preserve"> </w:t>
      </w:r>
    </w:p>
    <w:p w14:paraId="2467D931" w14:textId="77777777" w:rsidR="00887359" w:rsidRDefault="00000000">
      <w:r>
        <w:t>A</w:t>
      </w:r>
      <w:r>
        <w:t>．</w:t>
      </w:r>
      <w:r>
        <w:t xml:space="preserve"> </w:t>
      </w:r>
      <w:r>
        <w:t>缩短报文的长度</w:t>
      </w:r>
    </w:p>
    <w:p w14:paraId="3F03F5DB" w14:textId="77777777" w:rsidR="00887359" w:rsidRDefault="00000000">
      <w:r>
        <w:t>B</w:t>
      </w:r>
      <w:r>
        <w:t>．</w:t>
      </w:r>
      <w:r>
        <w:t xml:space="preserve"> </w:t>
      </w:r>
      <w:r>
        <w:t>封装和解封装是实现不同协议功能的重要步骤</w:t>
      </w:r>
    </w:p>
    <w:p w14:paraId="15FBB039" w14:textId="77777777" w:rsidR="00887359" w:rsidRDefault="00000000">
      <w:r>
        <w:t>C</w:t>
      </w:r>
      <w:r>
        <w:t>．</w:t>
      </w:r>
      <w:r>
        <w:t xml:space="preserve"> </w:t>
      </w:r>
      <w:r>
        <w:t>不同网络之间的互通</w:t>
      </w:r>
    </w:p>
    <w:p w14:paraId="73A43021" w14:textId="77777777" w:rsidR="00887359" w:rsidRDefault="00000000">
      <w:r>
        <w:t>D</w:t>
      </w:r>
      <w:r>
        <w:t>．</w:t>
      </w:r>
      <w:r>
        <w:t xml:space="preserve"> </w:t>
      </w:r>
      <w:r>
        <w:t>封装和解封装可以完成网络故障的定位</w:t>
      </w:r>
    </w:p>
    <w:p w14:paraId="7CD74F61" w14:textId="77777777" w:rsidR="00887359" w:rsidRDefault="00000000">
      <w:r>
        <w:t>答案：</w:t>
      </w:r>
      <w:r>
        <w:t>CD</w:t>
      </w:r>
    </w:p>
    <w:p w14:paraId="6B0D43EE" w14:textId="77777777" w:rsidR="00887359" w:rsidRDefault="00887359"/>
    <w:p w14:paraId="76F3FFDD" w14:textId="77777777" w:rsidR="00887359" w:rsidRDefault="00000000">
      <w:r>
        <w:t>442</w:t>
      </w:r>
      <w:r>
        <w:t>．路由器获得路由条目的来源有哪三种</w:t>
      </w:r>
      <w:r>
        <w:t xml:space="preserve"> </w:t>
      </w:r>
    </w:p>
    <w:p w14:paraId="09ABAB9D" w14:textId="77777777" w:rsidR="00887359" w:rsidRDefault="00000000">
      <w:r>
        <w:t>A</w:t>
      </w:r>
      <w:r>
        <w:t>．</w:t>
      </w:r>
      <w:r>
        <w:t xml:space="preserve"> </w:t>
      </w:r>
      <w:r>
        <w:t>静态路由</w:t>
      </w:r>
    </w:p>
    <w:p w14:paraId="19E34FEC" w14:textId="77777777" w:rsidR="00887359" w:rsidRDefault="00000000">
      <w:r>
        <w:t>B</w:t>
      </w:r>
      <w:r>
        <w:t>．</w:t>
      </w:r>
      <w:r>
        <w:t xml:space="preserve"> </w:t>
      </w:r>
      <w:r>
        <w:t>动态路由</w:t>
      </w:r>
    </w:p>
    <w:p w14:paraId="407DD8D1" w14:textId="77777777" w:rsidR="00887359" w:rsidRDefault="00000000">
      <w:r>
        <w:t>C</w:t>
      </w:r>
      <w:r>
        <w:t>．</w:t>
      </w:r>
      <w:r>
        <w:t xml:space="preserve"> </w:t>
      </w:r>
      <w:r>
        <w:t>直连路由</w:t>
      </w:r>
    </w:p>
    <w:p w14:paraId="36F399BA" w14:textId="77777777" w:rsidR="00887359" w:rsidRDefault="00000000">
      <w:r>
        <w:t>D</w:t>
      </w:r>
      <w:r>
        <w:t>．</w:t>
      </w:r>
      <w:r>
        <w:t xml:space="preserve"> </w:t>
      </w:r>
      <w:r>
        <w:t>聚合路由</w:t>
      </w:r>
    </w:p>
    <w:p w14:paraId="3A5D3935" w14:textId="68261E46" w:rsidR="00887359" w:rsidRDefault="00000000">
      <w:r>
        <w:t>答案：</w:t>
      </w:r>
      <w:r>
        <w:t>AB</w:t>
      </w:r>
      <w:r w:rsidR="00793987">
        <w:rPr>
          <w:rFonts w:hint="eastAsia"/>
        </w:rPr>
        <w:t>C</w:t>
      </w:r>
    </w:p>
    <w:p w14:paraId="2568686B" w14:textId="77777777" w:rsidR="00887359" w:rsidRDefault="00887359"/>
    <w:p w14:paraId="317A9342" w14:textId="77777777" w:rsidR="00887359" w:rsidRDefault="00000000">
      <w:r>
        <w:t>443</w:t>
      </w:r>
      <w:r>
        <w:t>．华为设备上的高级</w:t>
      </w:r>
      <w:r>
        <w:t>ACL</w:t>
      </w:r>
      <w:r>
        <w:t>可以用于过滤下面哪些内容</w:t>
      </w:r>
      <w:r>
        <w:t xml:space="preserve"> </w:t>
      </w:r>
    </w:p>
    <w:p w14:paraId="46702245" w14:textId="77777777" w:rsidR="00887359" w:rsidRDefault="00000000">
      <w:r>
        <w:t>A</w:t>
      </w:r>
      <w:r>
        <w:t>．</w:t>
      </w:r>
      <w:r>
        <w:t xml:space="preserve"> </w:t>
      </w:r>
      <w:r>
        <w:t>基于特定源地址的网络流量</w:t>
      </w:r>
    </w:p>
    <w:p w14:paraId="56DF7BFE" w14:textId="77777777" w:rsidR="00887359" w:rsidRDefault="00000000">
      <w:r>
        <w:t>B</w:t>
      </w:r>
      <w:r>
        <w:t>．</w:t>
      </w:r>
      <w:r>
        <w:t xml:space="preserve"> </w:t>
      </w:r>
      <w:r>
        <w:t>基于特定目的地址的网络流量</w:t>
      </w:r>
    </w:p>
    <w:p w14:paraId="56A4B1B0" w14:textId="77777777" w:rsidR="00887359" w:rsidRDefault="00000000">
      <w:r>
        <w:t>C</w:t>
      </w:r>
      <w:r>
        <w:t>．</w:t>
      </w:r>
      <w:r>
        <w:t xml:space="preserve"> </w:t>
      </w:r>
      <w:r>
        <w:t>基于特定用户名的网络流量</w:t>
      </w:r>
    </w:p>
    <w:p w14:paraId="074194CB" w14:textId="77777777" w:rsidR="00887359" w:rsidRDefault="00000000">
      <w:r>
        <w:t>D</w:t>
      </w:r>
      <w:r>
        <w:t>．</w:t>
      </w:r>
      <w:r>
        <w:t xml:space="preserve"> </w:t>
      </w:r>
      <w:r>
        <w:t>基于特定端口号的网络流量</w:t>
      </w:r>
    </w:p>
    <w:p w14:paraId="79F5D9C7" w14:textId="77777777" w:rsidR="00887359" w:rsidRDefault="00000000">
      <w:r>
        <w:t>E</w:t>
      </w:r>
      <w:r>
        <w:t>．</w:t>
      </w:r>
      <w:r>
        <w:t xml:space="preserve"> </w:t>
      </w:r>
      <w:r>
        <w:t>基于特定源</w:t>
      </w:r>
      <w:r>
        <w:t>MAC</w:t>
      </w:r>
      <w:r>
        <w:t>地址的流量</w:t>
      </w:r>
    </w:p>
    <w:p w14:paraId="67B0A3AC" w14:textId="77777777" w:rsidR="00887359" w:rsidRDefault="00000000">
      <w:r>
        <w:t>答案：</w:t>
      </w:r>
      <w:r>
        <w:t>ABCD</w:t>
      </w:r>
    </w:p>
    <w:p w14:paraId="7E83EB67" w14:textId="77777777" w:rsidR="00887359" w:rsidRDefault="00887359"/>
    <w:p w14:paraId="25EABA2B" w14:textId="77777777" w:rsidR="00887359" w:rsidRDefault="00000000">
      <w:r>
        <w:t>444</w:t>
      </w:r>
      <w:r>
        <w:t>．下面关于</w:t>
      </w:r>
      <w:r>
        <w:t>ospf</w:t>
      </w:r>
      <w:r>
        <w:t>区域描述正确的是</w:t>
      </w:r>
      <w:r>
        <w:t xml:space="preserve"> </w:t>
      </w:r>
    </w:p>
    <w:p w14:paraId="38F4BEE4" w14:textId="77777777" w:rsidR="00887359" w:rsidRDefault="00000000">
      <w:r>
        <w:t>A</w:t>
      </w:r>
      <w:r>
        <w:t>．</w:t>
      </w:r>
      <w:r>
        <w:t xml:space="preserve"> </w:t>
      </w:r>
      <w:r>
        <w:t>所有的网络都应在区域</w:t>
      </w:r>
      <w:r>
        <w:t>0</w:t>
      </w:r>
      <w:r>
        <w:t>中宣告</w:t>
      </w:r>
    </w:p>
    <w:p w14:paraId="204BFE4E" w14:textId="77777777" w:rsidR="00887359" w:rsidRDefault="00000000">
      <w:r>
        <w:t>B</w:t>
      </w:r>
      <w:r>
        <w:t>．</w:t>
      </w:r>
      <w:r>
        <w:t xml:space="preserve"> </w:t>
      </w:r>
      <w:r>
        <w:t>在配置</w:t>
      </w:r>
      <w:r>
        <w:t>ospf</w:t>
      </w:r>
      <w:r>
        <w:t>区域之前必须给路由器的</w:t>
      </w:r>
      <w:r>
        <w:t>loopback</w:t>
      </w:r>
      <w:r>
        <w:t>接口配置</w:t>
      </w:r>
      <w:r>
        <w:t>IP</w:t>
      </w:r>
      <w:r>
        <w:t>地址</w:t>
      </w:r>
    </w:p>
    <w:p w14:paraId="1E67C922" w14:textId="77777777" w:rsidR="00887359" w:rsidRDefault="00000000">
      <w:r>
        <w:lastRenderedPageBreak/>
        <w:t>C</w:t>
      </w:r>
      <w:r>
        <w:t>．</w:t>
      </w:r>
      <w:r>
        <w:t xml:space="preserve"> </w:t>
      </w:r>
      <w:r>
        <w:t>区域的编号范围是</w:t>
      </w:r>
      <w:r>
        <w:t>0.0.0.0</w:t>
      </w:r>
      <w:r>
        <w:t>到</w:t>
      </w:r>
      <w:r>
        <w:t>255.255.255.255</w:t>
      </w:r>
    </w:p>
    <w:p w14:paraId="0E9BEC2E" w14:textId="77777777" w:rsidR="00887359" w:rsidRDefault="00000000">
      <w:r>
        <w:t>D</w:t>
      </w:r>
      <w:r>
        <w:t>．</w:t>
      </w:r>
      <w:r>
        <w:t xml:space="preserve"> </w:t>
      </w:r>
      <w:r>
        <w:t>骨干区域的编号不能为</w:t>
      </w:r>
      <w:r>
        <w:t>2</w:t>
      </w:r>
    </w:p>
    <w:p w14:paraId="0EC0577D" w14:textId="77777777" w:rsidR="00887359" w:rsidRDefault="00000000">
      <w:r>
        <w:t>答案：</w:t>
      </w:r>
      <w:r>
        <w:t>CD</w:t>
      </w:r>
    </w:p>
    <w:p w14:paraId="03E9016C" w14:textId="77777777" w:rsidR="00887359" w:rsidRDefault="00887359"/>
    <w:p w14:paraId="1CE849C1" w14:textId="77777777" w:rsidR="00887359" w:rsidRDefault="00000000">
      <w:r>
        <w:t>445</w:t>
      </w:r>
      <w:r>
        <w:t>．下列关于</w:t>
      </w:r>
      <w:r>
        <w:t>ospf</w:t>
      </w:r>
      <w:r>
        <w:t>邻居状态说法正确的是</w:t>
      </w:r>
      <w:r>
        <w:t xml:space="preserve"> </w:t>
      </w:r>
    </w:p>
    <w:p w14:paraId="16622976" w14:textId="77777777" w:rsidR="00887359" w:rsidRDefault="00000000">
      <w:r>
        <w:t>A</w:t>
      </w:r>
      <w:r>
        <w:t>．</w:t>
      </w:r>
      <w:r>
        <w:t>DD</w:t>
      </w:r>
      <w:r>
        <w:t>报文的序列号是在</w:t>
      </w:r>
      <w:r>
        <w:t>exchange</w:t>
      </w:r>
      <w:r>
        <w:t>状态下决定的</w:t>
      </w:r>
    </w:p>
    <w:p w14:paraId="4EDD5E1F" w14:textId="77777777" w:rsidR="00887359" w:rsidRDefault="00000000">
      <w:r>
        <w:t>B</w:t>
      </w:r>
      <w:r>
        <w:t>．路由器</w:t>
      </w:r>
      <w:r>
        <w:t>LSDB</w:t>
      </w:r>
      <w:r>
        <w:t>同步完成之后</w:t>
      </w:r>
      <w:r>
        <w:t>,</w:t>
      </w:r>
      <w:r>
        <w:t>转化为</w:t>
      </w:r>
      <w:r>
        <w:t>FULL</w:t>
      </w:r>
      <w:r>
        <w:t>状态</w:t>
      </w:r>
    </w:p>
    <w:p w14:paraId="1D70A554" w14:textId="77777777" w:rsidR="00887359" w:rsidRDefault="00000000">
      <w:r>
        <w:t>C</w:t>
      </w:r>
      <w:r>
        <w:t>．</w:t>
      </w:r>
      <w:r>
        <w:t>ospf</w:t>
      </w:r>
      <w:r>
        <w:t>的主从关系是在</w:t>
      </w:r>
      <w:r>
        <w:t>EXStart</w:t>
      </w:r>
      <w:r>
        <w:t>状态时形成的</w:t>
      </w:r>
    </w:p>
    <w:p w14:paraId="058347BC" w14:textId="77777777" w:rsidR="00887359" w:rsidRDefault="00000000">
      <w:r>
        <w:t>D</w:t>
      </w:r>
      <w:r>
        <w:t>．</w:t>
      </w:r>
      <w:r>
        <w:t>exchange</w:t>
      </w:r>
      <w:r>
        <w:t>状态下路由器相互发送包含链路状态信息摘要的</w:t>
      </w:r>
      <w:r>
        <w:t>DD</w:t>
      </w:r>
      <w:r>
        <w:t>报文</w:t>
      </w:r>
      <w:r>
        <w:t>,</w:t>
      </w:r>
      <w:r>
        <w:t>描述本地</w:t>
      </w:r>
      <w:r>
        <w:t>LSDB</w:t>
      </w:r>
      <w:r>
        <w:t>的内容</w:t>
      </w:r>
    </w:p>
    <w:p w14:paraId="18639DF6" w14:textId="7BA2178B" w:rsidR="00887359" w:rsidRDefault="00000000">
      <w:r>
        <w:t>答案：</w:t>
      </w:r>
      <w:r>
        <w:t>B</w:t>
      </w:r>
      <w:r w:rsidR="007D6671">
        <w:rPr>
          <w:rFonts w:hint="eastAsia"/>
        </w:rPr>
        <w:t>C</w:t>
      </w:r>
      <w:r>
        <w:t>D</w:t>
      </w:r>
    </w:p>
    <w:p w14:paraId="40AFB5B7" w14:textId="77777777" w:rsidR="00887359" w:rsidRDefault="00887359"/>
    <w:p w14:paraId="2FDB1508" w14:textId="77777777" w:rsidR="00887359" w:rsidRDefault="00000000">
      <w:r>
        <w:t>446</w:t>
      </w:r>
      <w:r>
        <w:t>．管理员无法通过</w:t>
      </w:r>
      <w:r>
        <w:t>Telnet</w:t>
      </w:r>
      <w:r>
        <w:t>登录华为路由器</w:t>
      </w:r>
      <w:r>
        <w:t>,</w:t>
      </w:r>
      <w:r>
        <w:t>但是其他管理员可以支持登录</w:t>
      </w:r>
      <w:r>
        <w:t>,</w:t>
      </w:r>
      <w:r>
        <w:t>那么下面哪些项目是可能的原因</w:t>
      </w:r>
      <w:r>
        <w:t xml:space="preserve"> </w:t>
      </w:r>
    </w:p>
    <w:p w14:paraId="02C2AECC" w14:textId="77777777" w:rsidR="00887359" w:rsidRDefault="00000000">
      <w:r>
        <w:t>A</w:t>
      </w:r>
      <w:r>
        <w:t>．</w:t>
      </w:r>
      <w:r>
        <w:t xml:space="preserve"> </w:t>
      </w:r>
      <w:r>
        <w:t>该管理员用户账户已经被禁用</w:t>
      </w:r>
    </w:p>
    <w:p w14:paraId="01B88841" w14:textId="77777777" w:rsidR="00887359" w:rsidRDefault="00000000">
      <w:r>
        <w:t>B</w:t>
      </w:r>
      <w:r>
        <w:t>．</w:t>
      </w:r>
      <w:r>
        <w:t xml:space="preserve"> AR2200</w:t>
      </w:r>
      <w:r>
        <w:t>路由器的</w:t>
      </w:r>
      <w:r>
        <w:t>telnet</w:t>
      </w:r>
      <w:r>
        <w:t>服务已经被禁用</w:t>
      </w:r>
    </w:p>
    <w:p w14:paraId="1F4FC550" w14:textId="77777777" w:rsidR="00887359" w:rsidRDefault="00000000">
      <w:r>
        <w:t>C</w:t>
      </w:r>
      <w:r>
        <w:t>．</w:t>
      </w:r>
      <w:r>
        <w:t xml:space="preserve"> </w:t>
      </w:r>
      <w:r>
        <w:t>该管理员用户账号的权限级别已经被修改为</w:t>
      </w:r>
      <w:r>
        <w:t>0</w:t>
      </w:r>
    </w:p>
    <w:p w14:paraId="5251522B" w14:textId="77777777" w:rsidR="00887359" w:rsidRDefault="00000000">
      <w:r>
        <w:t>D</w:t>
      </w:r>
      <w:r>
        <w:t>．</w:t>
      </w:r>
      <w:r>
        <w:t xml:space="preserve"> </w:t>
      </w:r>
      <w:r>
        <w:t>该管理员用户账号已经被删除</w:t>
      </w:r>
    </w:p>
    <w:p w14:paraId="14CA1217" w14:textId="77777777" w:rsidR="00887359" w:rsidRDefault="00000000">
      <w:r>
        <w:t>答案：</w:t>
      </w:r>
      <w:r>
        <w:t>AD</w:t>
      </w:r>
    </w:p>
    <w:p w14:paraId="2724C75C" w14:textId="77777777" w:rsidR="00887359" w:rsidRDefault="00887359"/>
    <w:p w14:paraId="4900E771" w14:textId="77777777" w:rsidR="00887359" w:rsidRDefault="00000000">
      <w:r>
        <w:t>447</w:t>
      </w:r>
      <w:r>
        <w:t>．经典的网络转发方式是基于路由表转发</w:t>
      </w:r>
      <w:r>
        <w:t>,openflow</w:t>
      </w:r>
      <w:r>
        <w:t>交换机的转发方式是基于流表转发</w:t>
      </w:r>
      <w:r>
        <w:t>,</w:t>
      </w:r>
      <w:r>
        <w:t>对于两种转发方式</w:t>
      </w:r>
      <w:r>
        <w:t>,</w:t>
      </w:r>
      <w:r>
        <w:t>说法正确的是</w:t>
      </w:r>
      <w:r>
        <w:t xml:space="preserve"> </w:t>
      </w:r>
    </w:p>
    <w:p w14:paraId="42BBBDC8" w14:textId="77777777" w:rsidR="00887359" w:rsidRDefault="00000000">
      <w:r>
        <w:t>A</w:t>
      </w:r>
      <w:r>
        <w:t>．</w:t>
      </w:r>
      <w:r>
        <w:t xml:space="preserve"> </w:t>
      </w:r>
      <w:r>
        <w:t>流表的匹配方式是同时匹配流量的</w:t>
      </w:r>
      <w:r>
        <w:t>MAC</w:t>
      </w:r>
      <w:r>
        <w:t>地址和</w:t>
      </w:r>
      <w:r>
        <w:t>IP</w:t>
      </w:r>
      <w:r>
        <w:t>地址</w:t>
      </w:r>
    </w:p>
    <w:p w14:paraId="376C726E" w14:textId="77777777" w:rsidR="00887359" w:rsidRDefault="00000000">
      <w:r>
        <w:t>B</w:t>
      </w:r>
      <w:r>
        <w:t>．</w:t>
      </w:r>
      <w:r>
        <w:t xml:space="preserve"> </w:t>
      </w:r>
      <w:r>
        <w:t>路由表是定长的</w:t>
      </w:r>
      <w:r>
        <w:t>,</w:t>
      </w:r>
      <w:r>
        <w:t>一台设备只能有一张公共的路由表</w:t>
      </w:r>
    </w:p>
    <w:p w14:paraId="566EB875" w14:textId="77777777" w:rsidR="00887359" w:rsidRDefault="00000000">
      <w:r>
        <w:t>C</w:t>
      </w:r>
      <w:r>
        <w:t>．</w:t>
      </w:r>
      <w:r>
        <w:t xml:space="preserve"> </w:t>
      </w:r>
      <w:r>
        <w:t>流表是变长的。一台网络设备只能有一张流表</w:t>
      </w:r>
    </w:p>
    <w:p w14:paraId="70A739D1" w14:textId="77777777" w:rsidR="00887359" w:rsidRDefault="00000000">
      <w:r>
        <w:t>D</w:t>
      </w:r>
      <w:r>
        <w:t>．</w:t>
      </w:r>
      <w:r>
        <w:t xml:space="preserve"> </w:t>
      </w:r>
      <w:r>
        <w:t>路由表的匹配方式是匹配拥有最长掩码的目的的网段路由</w:t>
      </w:r>
    </w:p>
    <w:p w14:paraId="5A61F48B" w14:textId="77777777" w:rsidR="00887359" w:rsidRDefault="00000000">
      <w:r>
        <w:t>答案：</w:t>
      </w:r>
      <w:r>
        <w:t>CD</w:t>
      </w:r>
    </w:p>
    <w:p w14:paraId="7AEF6ECE" w14:textId="77777777" w:rsidR="00887359" w:rsidRDefault="00887359"/>
    <w:p w14:paraId="4E7ACDC5" w14:textId="77777777" w:rsidR="00887359" w:rsidRDefault="00000000">
      <w:r>
        <w:lastRenderedPageBreak/>
        <w:t>448</w:t>
      </w:r>
      <w:r>
        <w:t>．在华为设备中</w:t>
      </w:r>
      <w:r>
        <w:t>,ospf</w:t>
      </w:r>
      <w:r>
        <w:t>选举</w:t>
      </w:r>
      <w:r>
        <w:t>router id</w:t>
      </w:r>
      <w:r>
        <w:t>方法可以是下列哪种</w:t>
      </w:r>
      <w:r>
        <w:t xml:space="preserve"> </w:t>
      </w:r>
    </w:p>
    <w:p w14:paraId="5834DEFF" w14:textId="77777777" w:rsidR="00887359" w:rsidRDefault="00000000">
      <w:r>
        <w:t>A</w:t>
      </w:r>
      <w:r>
        <w:t>．</w:t>
      </w:r>
      <w:r>
        <w:t xml:space="preserve"> </w:t>
      </w:r>
      <w:r>
        <w:t>使用默认的</w:t>
      </w:r>
      <w:r>
        <w:t>127.0.0.1</w:t>
      </w:r>
    </w:p>
    <w:p w14:paraId="7F5BD412" w14:textId="77777777" w:rsidR="00887359" w:rsidRDefault="00000000">
      <w:r>
        <w:t>B</w:t>
      </w:r>
      <w:r>
        <w:t>．</w:t>
      </w:r>
      <w:r>
        <w:t xml:space="preserve"> </w:t>
      </w:r>
      <w:r>
        <w:t>如果未配置</w:t>
      </w:r>
      <w:r>
        <w:t>lookback</w:t>
      </w:r>
      <w:r>
        <w:t>接口</w:t>
      </w:r>
      <w:r>
        <w:t>,</w:t>
      </w:r>
      <w:r>
        <w:t>则在其他接口的</w:t>
      </w:r>
      <w:r>
        <w:t>ip</w:t>
      </w:r>
      <w:r>
        <w:t>地址选举最大的</w:t>
      </w:r>
      <w:r>
        <w:t>IP</w:t>
      </w:r>
      <w:r>
        <w:t>地址作为</w:t>
      </w:r>
      <w:r>
        <w:t>ROUTER id</w:t>
      </w:r>
    </w:p>
    <w:p w14:paraId="00E3A4EA" w14:textId="77777777" w:rsidR="00887359" w:rsidRDefault="00000000">
      <w:r>
        <w:t>C</w:t>
      </w:r>
      <w:r>
        <w:t>．</w:t>
      </w:r>
      <w:r>
        <w:t xml:space="preserve"> </w:t>
      </w:r>
      <w:r>
        <w:t>如果配置了</w:t>
      </w:r>
      <w:r>
        <w:t>loopback</w:t>
      </w:r>
      <w:r>
        <w:t>接口</w:t>
      </w:r>
      <w:r>
        <w:t>,</w:t>
      </w:r>
      <w:r>
        <w:t>则从</w:t>
      </w:r>
      <w:r>
        <w:t>loopback</w:t>
      </w:r>
      <w:r>
        <w:t>接口的</w:t>
      </w:r>
      <w:r>
        <w:t>IP</w:t>
      </w:r>
      <w:r>
        <w:t>地址中选择最大的</w:t>
      </w:r>
      <w:r>
        <w:t>IP</w:t>
      </w:r>
      <w:r>
        <w:t>地址作为</w:t>
      </w:r>
      <w:r>
        <w:t>router id</w:t>
      </w:r>
    </w:p>
    <w:p w14:paraId="383A478D" w14:textId="1AB68E52" w:rsidR="00887359" w:rsidRDefault="00000000">
      <w:r>
        <w:t>D</w:t>
      </w:r>
      <w:r>
        <w:t>．</w:t>
      </w:r>
      <w:r>
        <w:t xml:space="preserve"> </w:t>
      </w:r>
      <w:r>
        <w:t>华为交换机可能使用最大的</w:t>
      </w:r>
      <w:r w:rsidR="00F81635">
        <w:t>VLAN</w:t>
      </w:r>
      <w:r>
        <w:t>if</w:t>
      </w:r>
      <w:r>
        <w:t>的</w:t>
      </w:r>
      <w:r>
        <w:t>IP</w:t>
      </w:r>
      <w:r>
        <w:t>地址作为</w:t>
      </w:r>
      <w:r>
        <w:t>router id</w:t>
      </w:r>
    </w:p>
    <w:p w14:paraId="2ED7BBF3" w14:textId="77777777" w:rsidR="00887359" w:rsidRDefault="00000000">
      <w:r>
        <w:t>E</w:t>
      </w:r>
      <w:r>
        <w:t>．</w:t>
      </w:r>
      <w:r>
        <w:t xml:space="preserve"> </w:t>
      </w:r>
      <w:r>
        <w:t>通过手工定义一个任意的合法的</w:t>
      </w:r>
      <w:r>
        <w:t>router id</w:t>
      </w:r>
    </w:p>
    <w:p w14:paraId="25522269" w14:textId="77777777" w:rsidR="00887359" w:rsidRDefault="00000000">
      <w:r>
        <w:t>答案：</w:t>
      </w:r>
      <w:r>
        <w:t>BCDE</w:t>
      </w:r>
    </w:p>
    <w:p w14:paraId="5AFED469" w14:textId="77777777" w:rsidR="00887359" w:rsidRDefault="00887359"/>
    <w:p w14:paraId="7D2797CF" w14:textId="77777777" w:rsidR="00887359" w:rsidRDefault="00000000">
      <w:r>
        <w:t>449</w:t>
      </w:r>
      <w:r>
        <w:t>．在</w:t>
      </w:r>
      <w:r>
        <w:t>vrp</w:t>
      </w:r>
      <w:r>
        <w:t>操作系统中</w:t>
      </w:r>
      <w:r>
        <w:t>,</w:t>
      </w:r>
      <w:r>
        <w:t>如何进入</w:t>
      </w:r>
      <w:r>
        <w:t>ospf</w:t>
      </w:r>
      <w:r>
        <w:t>区域</w:t>
      </w:r>
      <w:r>
        <w:t>0</w:t>
      </w:r>
      <w:r>
        <w:t>的视图</w:t>
      </w:r>
      <w:r>
        <w:t xml:space="preserve"> </w:t>
      </w:r>
    </w:p>
    <w:p w14:paraId="72F7CDF7" w14:textId="77777777" w:rsidR="00887359" w:rsidRDefault="00000000">
      <w:r>
        <w:t>A</w:t>
      </w:r>
      <w:r>
        <w:t>．</w:t>
      </w:r>
      <w:r>
        <w:t>[Huawei-ospf-1]area 0.0.0.0</w:t>
      </w:r>
    </w:p>
    <w:p w14:paraId="27A580FB" w14:textId="77777777" w:rsidR="00887359" w:rsidRDefault="00000000">
      <w:r>
        <w:t>B</w:t>
      </w:r>
      <w:r>
        <w:t>．</w:t>
      </w:r>
      <w:r>
        <w:t>[Huawei]ospf area 0</w:t>
      </w:r>
    </w:p>
    <w:p w14:paraId="1351E797" w14:textId="77777777" w:rsidR="00887359" w:rsidRDefault="00000000">
      <w:r>
        <w:t>C</w:t>
      </w:r>
      <w:r>
        <w:t>．</w:t>
      </w:r>
      <w:r>
        <w:t>[Huawei-ospf-1]area 0 enable</w:t>
      </w:r>
    </w:p>
    <w:p w14:paraId="482E4D7E" w14:textId="77777777" w:rsidR="00887359" w:rsidRDefault="00000000">
      <w:r>
        <w:t>D</w:t>
      </w:r>
      <w:r>
        <w:t>．</w:t>
      </w:r>
      <w:r>
        <w:t>[Huawei-ospf-1]area 0</w:t>
      </w:r>
    </w:p>
    <w:p w14:paraId="335FB91C" w14:textId="77777777" w:rsidR="00887359" w:rsidRDefault="00000000">
      <w:r>
        <w:t>答案：</w:t>
      </w:r>
      <w:r>
        <w:t>AD</w:t>
      </w:r>
    </w:p>
    <w:p w14:paraId="7A4D34F2" w14:textId="77777777" w:rsidR="00887359" w:rsidRDefault="00887359"/>
    <w:p w14:paraId="7EF51694" w14:textId="77777777" w:rsidR="00887359" w:rsidRDefault="00000000">
      <w:r>
        <w:t>450</w:t>
      </w:r>
      <w:r>
        <w:t>．</w:t>
      </w:r>
      <w:r>
        <w:t>PP</w:t>
      </w:r>
      <w:r>
        <w:t>协议由以下哪些协议组成</w:t>
      </w:r>
      <w:r>
        <w:t xml:space="preserve"> </w:t>
      </w:r>
    </w:p>
    <w:p w14:paraId="1B7036E9" w14:textId="77777777" w:rsidR="00887359" w:rsidRDefault="00000000">
      <w:r>
        <w:t>A</w:t>
      </w:r>
      <w:r>
        <w:t>．</w:t>
      </w:r>
      <w:r>
        <w:t xml:space="preserve"> NCP</w:t>
      </w:r>
    </w:p>
    <w:p w14:paraId="3AF747F6" w14:textId="77777777" w:rsidR="00887359" w:rsidRDefault="00000000">
      <w:r>
        <w:t>B</w:t>
      </w:r>
      <w:r>
        <w:t>．</w:t>
      </w:r>
      <w:r>
        <w:t xml:space="preserve"> </w:t>
      </w:r>
      <w:r>
        <w:t>认证协议</w:t>
      </w:r>
    </w:p>
    <w:p w14:paraId="3B906E80" w14:textId="77777777" w:rsidR="00887359" w:rsidRDefault="00000000">
      <w:r>
        <w:t>C</w:t>
      </w:r>
      <w:r>
        <w:t>．</w:t>
      </w:r>
      <w:r>
        <w:t xml:space="preserve"> LCP</w:t>
      </w:r>
    </w:p>
    <w:p w14:paraId="2EEBFEF1" w14:textId="77777777" w:rsidR="00887359" w:rsidRDefault="00000000">
      <w:r>
        <w:t>D</w:t>
      </w:r>
      <w:r>
        <w:t>．</w:t>
      </w:r>
      <w:r>
        <w:t xml:space="preserve"> PPPOE</w:t>
      </w:r>
    </w:p>
    <w:p w14:paraId="2EA0203E" w14:textId="77777777" w:rsidR="00887359" w:rsidRDefault="00000000">
      <w:r>
        <w:t>答案：</w:t>
      </w:r>
      <w:r>
        <w:t>ABC</w:t>
      </w:r>
    </w:p>
    <w:p w14:paraId="5001C94F" w14:textId="77777777" w:rsidR="00887359" w:rsidRDefault="00887359"/>
    <w:p w14:paraId="6F94ACEB" w14:textId="77777777" w:rsidR="00887359" w:rsidRDefault="00000000">
      <w:r>
        <w:t>451</w:t>
      </w:r>
      <w:r>
        <w:t>．以下哪些字段是</w:t>
      </w:r>
      <w:r>
        <w:t>ipv6</w:t>
      </w:r>
      <w:r>
        <w:t>和</w:t>
      </w:r>
      <w:r>
        <w:t>ipv4</w:t>
      </w:r>
      <w:r>
        <w:t>报文头都存在的字段</w:t>
      </w:r>
      <w:r>
        <w:t xml:space="preserve"> </w:t>
      </w:r>
    </w:p>
    <w:p w14:paraId="35BAAFAE" w14:textId="77777777" w:rsidR="00887359" w:rsidRDefault="00000000">
      <w:r>
        <w:t>A</w:t>
      </w:r>
      <w:r>
        <w:t>．</w:t>
      </w:r>
      <w:r>
        <w:t xml:space="preserve"> Next Header</w:t>
      </w:r>
    </w:p>
    <w:p w14:paraId="55F266DF" w14:textId="77777777" w:rsidR="00887359" w:rsidRDefault="00000000">
      <w:r>
        <w:t>B</w:t>
      </w:r>
      <w:r>
        <w:t>．</w:t>
      </w:r>
      <w:r>
        <w:t xml:space="preserve"> Version</w:t>
      </w:r>
    </w:p>
    <w:p w14:paraId="4F616FD9" w14:textId="77777777" w:rsidR="00887359" w:rsidRDefault="00000000">
      <w:r>
        <w:t>C</w:t>
      </w:r>
      <w:r>
        <w:t>．</w:t>
      </w:r>
      <w:r>
        <w:t xml:space="preserve"> Source Address</w:t>
      </w:r>
    </w:p>
    <w:p w14:paraId="680CB4D1" w14:textId="77777777" w:rsidR="00887359" w:rsidRDefault="00000000">
      <w:r>
        <w:t>D</w:t>
      </w:r>
      <w:r>
        <w:t>．</w:t>
      </w:r>
      <w:r>
        <w:t xml:space="preserve"> Destination Address</w:t>
      </w:r>
    </w:p>
    <w:p w14:paraId="4A819FB9" w14:textId="77777777" w:rsidR="00887359" w:rsidRDefault="00000000">
      <w:r>
        <w:lastRenderedPageBreak/>
        <w:t>答案：</w:t>
      </w:r>
      <w:r>
        <w:t>BCD</w:t>
      </w:r>
    </w:p>
    <w:p w14:paraId="69D96854" w14:textId="77777777" w:rsidR="00887359" w:rsidRDefault="00887359"/>
    <w:p w14:paraId="54843C7A" w14:textId="77777777" w:rsidR="00887359" w:rsidRDefault="00000000">
      <w:r>
        <w:t>452</w:t>
      </w:r>
      <w:r>
        <w:t>．</w:t>
      </w:r>
      <w:r>
        <w:t>ipv6</w:t>
      </w:r>
      <w:r>
        <w:t>无状态地址主动配置使用以下哪些报文</w:t>
      </w:r>
      <w:r>
        <w:t xml:space="preserve"> </w:t>
      </w:r>
    </w:p>
    <w:p w14:paraId="7010E59D" w14:textId="77777777" w:rsidR="00887359" w:rsidRDefault="00000000">
      <w:r>
        <w:t>A</w:t>
      </w:r>
      <w:r>
        <w:t>．</w:t>
      </w:r>
      <w:r>
        <w:t xml:space="preserve"> NS</w:t>
      </w:r>
    </w:p>
    <w:p w14:paraId="5345BB4F" w14:textId="77777777" w:rsidR="00887359" w:rsidRDefault="00000000">
      <w:r>
        <w:t>B</w:t>
      </w:r>
      <w:r>
        <w:t>．</w:t>
      </w:r>
      <w:r>
        <w:t xml:space="preserve"> RS</w:t>
      </w:r>
    </w:p>
    <w:p w14:paraId="352FA888" w14:textId="77777777" w:rsidR="00887359" w:rsidRDefault="00000000">
      <w:r>
        <w:t>C</w:t>
      </w:r>
      <w:r>
        <w:t>．</w:t>
      </w:r>
      <w:r>
        <w:t xml:space="preserve"> RA</w:t>
      </w:r>
    </w:p>
    <w:p w14:paraId="0061334A" w14:textId="77777777" w:rsidR="00887359" w:rsidRDefault="00000000">
      <w:r>
        <w:t>D</w:t>
      </w:r>
      <w:r>
        <w:t>．</w:t>
      </w:r>
      <w:r>
        <w:t xml:space="preserve"> NA</w:t>
      </w:r>
    </w:p>
    <w:p w14:paraId="2BF9551B" w14:textId="77777777" w:rsidR="00887359" w:rsidRDefault="00000000">
      <w:r>
        <w:t>答案：</w:t>
      </w:r>
      <w:r>
        <w:t>BC</w:t>
      </w:r>
    </w:p>
    <w:p w14:paraId="1742C1A2" w14:textId="77777777" w:rsidR="00887359" w:rsidRDefault="00887359"/>
    <w:p w14:paraId="770B1706" w14:textId="77777777" w:rsidR="00887359" w:rsidRDefault="00000000">
      <w:r>
        <w:t>453</w:t>
      </w:r>
      <w:r>
        <w:t>．</w:t>
      </w:r>
      <w:r>
        <w:t>Agile Controller</w:t>
      </w:r>
      <w:r>
        <w:t>能够实现准入控制技术有哪些</w:t>
      </w:r>
      <w:r>
        <w:t xml:space="preserve"> </w:t>
      </w:r>
    </w:p>
    <w:p w14:paraId="7F7F43B4" w14:textId="77777777" w:rsidR="00887359" w:rsidRDefault="00000000">
      <w:r>
        <w:t>A</w:t>
      </w:r>
      <w:r>
        <w:t>．</w:t>
      </w:r>
      <w:r>
        <w:t xml:space="preserve"> MAC</w:t>
      </w:r>
      <w:r>
        <w:t>认证</w:t>
      </w:r>
    </w:p>
    <w:p w14:paraId="50553A6A" w14:textId="77777777" w:rsidR="00887359" w:rsidRDefault="00000000">
      <w:r>
        <w:t>B</w:t>
      </w:r>
      <w:r>
        <w:t>．</w:t>
      </w:r>
      <w:r>
        <w:t xml:space="preserve"> Portali</w:t>
      </w:r>
      <w:r>
        <w:t>认证</w:t>
      </w:r>
    </w:p>
    <w:p w14:paraId="70AECF3E" w14:textId="77777777" w:rsidR="00887359" w:rsidRDefault="00000000">
      <w:r>
        <w:t>C</w:t>
      </w:r>
      <w:r>
        <w:t>．</w:t>
      </w:r>
      <w:r>
        <w:t xml:space="preserve"> 802.1X</w:t>
      </w:r>
      <w:r>
        <w:t>认证</w:t>
      </w:r>
    </w:p>
    <w:p w14:paraId="7D517C73" w14:textId="77777777" w:rsidR="00887359" w:rsidRDefault="00000000">
      <w:r>
        <w:t>D</w:t>
      </w:r>
      <w:r>
        <w:t>．</w:t>
      </w:r>
      <w:r>
        <w:t xml:space="preserve"> SACG</w:t>
      </w:r>
      <w:r>
        <w:t>认证</w:t>
      </w:r>
    </w:p>
    <w:p w14:paraId="3A203C97" w14:textId="77777777" w:rsidR="00887359" w:rsidRDefault="00000000">
      <w:r>
        <w:t>答案：</w:t>
      </w:r>
      <w:r>
        <w:t>ABCD</w:t>
      </w:r>
    </w:p>
    <w:p w14:paraId="01C14D98" w14:textId="77777777" w:rsidR="00887359" w:rsidRDefault="00887359"/>
    <w:p w14:paraId="6FCA606F" w14:textId="77777777" w:rsidR="00887359" w:rsidRDefault="00000000">
      <w:r>
        <w:t>454</w:t>
      </w:r>
      <w:r>
        <w:t>．</w:t>
      </w:r>
      <w:r>
        <w:t>BFD</w:t>
      </w:r>
      <w:r>
        <w:t>检测可以同哪些协议模块联动</w:t>
      </w:r>
      <w:r>
        <w:t xml:space="preserve"> </w:t>
      </w:r>
    </w:p>
    <w:p w14:paraId="41E28693" w14:textId="77777777" w:rsidR="00887359" w:rsidRDefault="00000000">
      <w:r>
        <w:t>A</w:t>
      </w:r>
      <w:r>
        <w:t>．</w:t>
      </w:r>
      <w:r>
        <w:t xml:space="preserve"> VRRP</w:t>
      </w:r>
    </w:p>
    <w:p w14:paraId="2A5196BC" w14:textId="77777777" w:rsidR="00887359" w:rsidRDefault="00000000">
      <w:r>
        <w:t>B</w:t>
      </w:r>
      <w:r>
        <w:t>．</w:t>
      </w:r>
      <w:r>
        <w:t xml:space="preserve"> OSPF</w:t>
      </w:r>
    </w:p>
    <w:p w14:paraId="17108244" w14:textId="77777777" w:rsidR="00887359" w:rsidRDefault="00000000">
      <w:r>
        <w:t>C</w:t>
      </w:r>
      <w:r>
        <w:t>．</w:t>
      </w:r>
      <w:r>
        <w:t xml:space="preserve"> BGP</w:t>
      </w:r>
    </w:p>
    <w:p w14:paraId="6F62279E" w14:textId="77777777" w:rsidR="00887359" w:rsidRDefault="00000000">
      <w:r>
        <w:t>D</w:t>
      </w:r>
      <w:r>
        <w:t>．</w:t>
      </w:r>
      <w:r>
        <w:t xml:space="preserve"> </w:t>
      </w:r>
      <w:r>
        <w:t>静态路由</w:t>
      </w:r>
    </w:p>
    <w:p w14:paraId="2396CC17" w14:textId="77777777" w:rsidR="00887359" w:rsidRDefault="00000000">
      <w:r>
        <w:t>答案：</w:t>
      </w:r>
      <w:r>
        <w:t>ABCD</w:t>
      </w:r>
    </w:p>
    <w:p w14:paraId="6B205336" w14:textId="77777777" w:rsidR="00887359" w:rsidRDefault="00887359"/>
    <w:p w14:paraId="52253C0C" w14:textId="77777777" w:rsidR="00887359" w:rsidRDefault="00000000">
      <w:r>
        <w:t>455</w:t>
      </w:r>
      <w:r>
        <w:t>．</w:t>
      </w:r>
      <w:r>
        <w:t>DHCP Relay</w:t>
      </w:r>
      <w:r>
        <w:t>又称为</w:t>
      </w:r>
      <w:r>
        <w:t>DHCP</w:t>
      </w:r>
      <w:r>
        <w:t>中继</w:t>
      </w:r>
      <w:r>
        <w:t>,</w:t>
      </w:r>
      <w:r>
        <w:t>如果需要配置</w:t>
      </w:r>
      <w:r>
        <w:t>DHCP Relay,</w:t>
      </w:r>
      <w:r>
        <w:t>那么需要包括以下哪些步骤</w:t>
      </w:r>
      <w:r>
        <w:t xml:space="preserve"> </w:t>
      </w:r>
    </w:p>
    <w:p w14:paraId="797D74E5" w14:textId="77777777" w:rsidR="00887359" w:rsidRDefault="00000000">
      <w:r>
        <w:t>A</w:t>
      </w:r>
      <w:r>
        <w:t>．</w:t>
      </w:r>
      <w:r>
        <w:t xml:space="preserve"> </w:t>
      </w:r>
      <w:r>
        <w:t>配置</w:t>
      </w:r>
      <w:r>
        <w:t>DHCP</w:t>
      </w:r>
      <w:r>
        <w:t>服务器的组名</w:t>
      </w:r>
    </w:p>
    <w:p w14:paraId="5CFA5B8B" w14:textId="77777777" w:rsidR="00887359" w:rsidRDefault="00000000">
      <w:r>
        <w:t>B</w:t>
      </w:r>
      <w:r>
        <w:t>．</w:t>
      </w:r>
      <w:r>
        <w:t xml:space="preserve"> </w:t>
      </w:r>
      <w:r>
        <w:t>配置</w:t>
      </w:r>
      <w:r>
        <w:t>DHCP</w:t>
      </w:r>
      <w:r>
        <w:t>服务器组中</w:t>
      </w:r>
      <w:r>
        <w:t>DHCP</w:t>
      </w:r>
      <w:r>
        <w:t>服务器</w:t>
      </w:r>
      <w:r>
        <w:t>IF</w:t>
      </w:r>
      <w:r>
        <w:t>地址</w:t>
      </w:r>
    </w:p>
    <w:p w14:paraId="0B96C222" w14:textId="77777777" w:rsidR="00887359" w:rsidRDefault="00000000">
      <w:r>
        <w:t>C</w:t>
      </w:r>
      <w:r>
        <w:t>．</w:t>
      </w:r>
      <w:r>
        <w:t xml:space="preserve"> </w:t>
      </w:r>
      <w:r>
        <w:t>配置启动</w:t>
      </w:r>
      <w:r>
        <w:t>DHCP Relay</w:t>
      </w:r>
      <w:r>
        <w:t>接口编号及接口的</w:t>
      </w:r>
      <w:r>
        <w:t>IP</w:t>
      </w:r>
      <w:r>
        <w:t>地址</w:t>
      </w:r>
    </w:p>
    <w:p w14:paraId="31A255A3" w14:textId="77777777" w:rsidR="00887359" w:rsidRDefault="00000000">
      <w:r>
        <w:lastRenderedPageBreak/>
        <w:t>D</w:t>
      </w:r>
      <w:r>
        <w:t>．</w:t>
      </w:r>
      <w:r>
        <w:t xml:space="preserve"> </w:t>
      </w:r>
      <w:r>
        <w:t>配置</w:t>
      </w:r>
      <w:r>
        <w:t>option82</w:t>
      </w:r>
      <w:r>
        <w:t>插入功能</w:t>
      </w:r>
    </w:p>
    <w:p w14:paraId="3BBC2C66" w14:textId="77777777" w:rsidR="00887359" w:rsidRDefault="00000000">
      <w:r>
        <w:t>答案：</w:t>
      </w:r>
      <w:r>
        <w:t>ABC</w:t>
      </w:r>
    </w:p>
    <w:p w14:paraId="3D002B42" w14:textId="77777777" w:rsidR="00887359" w:rsidRDefault="00887359"/>
    <w:p w14:paraId="4A885386" w14:textId="77777777" w:rsidR="00887359" w:rsidRDefault="00000000">
      <w:r>
        <w:t>456</w:t>
      </w:r>
      <w:r>
        <w:t>．</w:t>
      </w:r>
      <w:r>
        <w:t>DHCP server</w:t>
      </w:r>
      <w:r>
        <w:t>即</w:t>
      </w:r>
      <w:r>
        <w:t>DHCP</w:t>
      </w:r>
      <w:r>
        <w:t>服务器</w:t>
      </w:r>
      <w:r>
        <w:t>,</w:t>
      </w:r>
      <w:r>
        <w:t>负载客户端</w:t>
      </w:r>
      <w:r>
        <w:t>IP</w:t>
      </w:r>
      <w:r>
        <w:t>地址的分配</w:t>
      </w:r>
      <w:r>
        <w:t>,</w:t>
      </w:r>
      <w:r>
        <w:t>在配置</w:t>
      </w:r>
      <w:r>
        <w:t>DHCP Server</w:t>
      </w:r>
      <w:r>
        <w:t>时</w:t>
      </w:r>
      <w:r>
        <w:t>,</w:t>
      </w:r>
      <w:r>
        <w:t>需要包括以下哪些步骤</w:t>
      </w:r>
      <w:r>
        <w:t xml:space="preserve"> </w:t>
      </w:r>
    </w:p>
    <w:p w14:paraId="6AF91FA2" w14:textId="77777777" w:rsidR="00887359" w:rsidRDefault="00000000">
      <w:r>
        <w:t>A</w:t>
      </w:r>
      <w:r>
        <w:t>．</w:t>
      </w:r>
      <w:r>
        <w:t xml:space="preserve"> </w:t>
      </w:r>
      <w:r>
        <w:t>全局使用</w:t>
      </w:r>
      <w:r>
        <w:t>DHCP</w:t>
      </w:r>
      <w:r>
        <w:t>功能</w:t>
      </w:r>
    </w:p>
    <w:p w14:paraId="723F6F87" w14:textId="77777777" w:rsidR="00887359" w:rsidRDefault="00000000">
      <w:r>
        <w:t>B</w:t>
      </w:r>
      <w:r>
        <w:t>．</w:t>
      </w:r>
      <w:r>
        <w:t xml:space="preserve"> </w:t>
      </w:r>
      <w:r>
        <w:t>配置</w:t>
      </w:r>
      <w:r>
        <w:t>DHCP</w:t>
      </w:r>
      <w:r>
        <w:t>的</w:t>
      </w:r>
      <w:r>
        <w:t>option82</w:t>
      </w:r>
      <w:r>
        <w:t>选项</w:t>
      </w:r>
    </w:p>
    <w:p w14:paraId="06A67A9E" w14:textId="77777777" w:rsidR="00887359" w:rsidRDefault="00000000">
      <w:r>
        <w:t>C</w:t>
      </w:r>
      <w:r>
        <w:t>．</w:t>
      </w:r>
      <w:r>
        <w:t xml:space="preserve"> </w:t>
      </w:r>
      <w:r>
        <w:t>采用全局地址池的</w:t>
      </w:r>
      <w:r>
        <w:t>DHCP</w:t>
      </w:r>
      <w:r>
        <w:t>服务器模式时</w:t>
      </w:r>
      <w:r>
        <w:t>,</w:t>
      </w:r>
      <w:r>
        <w:t>配置全局地址池</w:t>
      </w:r>
    </w:p>
    <w:p w14:paraId="3BBABA84" w14:textId="77777777" w:rsidR="00887359" w:rsidRDefault="00000000">
      <w:r>
        <w:t>D</w:t>
      </w:r>
      <w:r>
        <w:t>．</w:t>
      </w:r>
      <w:r>
        <w:t xml:space="preserve"> </w:t>
      </w:r>
      <w:r>
        <w:t>采用端口地址池的</w:t>
      </w:r>
      <w:r>
        <w:t>DHCP</w:t>
      </w:r>
      <w:r>
        <w:t>服务器模式时</w:t>
      </w:r>
      <w:r>
        <w:t>,</w:t>
      </w:r>
      <w:r>
        <w:t>配置端口地址池</w:t>
      </w:r>
    </w:p>
    <w:p w14:paraId="05923FDC" w14:textId="77777777" w:rsidR="00887359" w:rsidRDefault="00000000">
      <w:r>
        <w:t>答案：</w:t>
      </w:r>
      <w:r>
        <w:t>ACD</w:t>
      </w:r>
    </w:p>
    <w:p w14:paraId="56A88F98" w14:textId="77777777" w:rsidR="00887359" w:rsidRDefault="00887359"/>
    <w:p w14:paraId="1B99AEA9" w14:textId="77777777" w:rsidR="00887359" w:rsidRDefault="00000000">
      <w:r>
        <w:t>457</w:t>
      </w:r>
      <w:r>
        <w:t>．</w:t>
      </w:r>
      <w:r>
        <w:t>DHCP Snooping</w:t>
      </w:r>
      <w:r>
        <w:t>时一种</w:t>
      </w:r>
      <w:r>
        <w:t>DHCP</w:t>
      </w:r>
      <w:r>
        <w:t>安全特性</w:t>
      </w:r>
      <w:r>
        <w:t>,</w:t>
      </w:r>
      <w:r>
        <w:t>可用于防御多种攻击</w:t>
      </w:r>
      <w:r>
        <w:t>,</w:t>
      </w:r>
      <w:r>
        <w:t>其中包括</w:t>
      </w:r>
      <w:r>
        <w:t xml:space="preserve"> </w:t>
      </w:r>
    </w:p>
    <w:p w14:paraId="71CE4735" w14:textId="77777777" w:rsidR="00887359" w:rsidRDefault="00000000">
      <w:r>
        <w:t>A</w:t>
      </w:r>
      <w:r>
        <w:t>．</w:t>
      </w:r>
      <w:r>
        <w:t xml:space="preserve"> </w:t>
      </w:r>
      <w:r>
        <w:t>防御改变</w:t>
      </w:r>
      <w:r>
        <w:t>CAPDDR</w:t>
      </w:r>
      <w:r>
        <w:t>值的饿死攻击</w:t>
      </w:r>
    </w:p>
    <w:p w14:paraId="118EB6D7" w14:textId="77777777" w:rsidR="00887359" w:rsidRDefault="00000000">
      <w:r>
        <w:t>B</w:t>
      </w:r>
      <w:r>
        <w:t>．</w:t>
      </w:r>
      <w:r>
        <w:t xml:space="preserve"> </w:t>
      </w:r>
      <w:r>
        <w:t>防御</w:t>
      </w:r>
      <w:r>
        <w:t>DHCP</w:t>
      </w:r>
      <w:r>
        <w:t>仿冒者攻击</w:t>
      </w:r>
    </w:p>
    <w:p w14:paraId="2B090FE0" w14:textId="77777777" w:rsidR="00887359" w:rsidRDefault="00000000">
      <w:r>
        <w:t>C</w:t>
      </w:r>
      <w:r>
        <w:t>．</w:t>
      </w:r>
      <w:r>
        <w:t xml:space="preserve"> </w:t>
      </w:r>
      <w:r>
        <w:t>防御</w:t>
      </w:r>
      <w:r>
        <w:t>TCPflag</w:t>
      </w:r>
      <w:r>
        <w:t>攻击</w:t>
      </w:r>
    </w:p>
    <w:p w14:paraId="15B2DFF1" w14:textId="77777777" w:rsidR="00887359" w:rsidRDefault="00000000">
      <w:r>
        <w:t>D</w:t>
      </w:r>
      <w:r>
        <w:t>．</w:t>
      </w:r>
      <w:r>
        <w:t xml:space="preserve"> </w:t>
      </w:r>
      <w:r>
        <w:t>防御中间人攻击和</w:t>
      </w:r>
      <w:r>
        <w:t>IP/MAC Spoofing</w:t>
      </w:r>
      <w:r>
        <w:t>攻击</w:t>
      </w:r>
    </w:p>
    <w:p w14:paraId="0A45D2AE" w14:textId="77777777" w:rsidR="00887359" w:rsidRDefault="00000000">
      <w:r>
        <w:t>答案：</w:t>
      </w:r>
      <w:r>
        <w:t>ABD</w:t>
      </w:r>
    </w:p>
    <w:p w14:paraId="33B0248B" w14:textId="77777777" w:rsidR="00887359" w:rsidRDefault="00887359"/>
    <w:p w14:paraId="0776BF57" w14:textId="77777777" w:rsidR="00887359" w:rsidRDefault="00000000">
      <w:r>
        <w:t>458</w:t>
      </w:r>
      <w:r>
        <w:t>．</w:t>
      </w:r>
      <w:r>
        <w:t>DHCP</w:t>
      </w:r>
      <w:r>
        <w:t>服务器可以采用不同地址范围为客户机进行分配</w:t>
      </w:r>
      <w:r>
        <w:t>,</w:t>
      </w:r>
      <w:r>
        <w:t>关于分配地址的描述正确的是</w:t>
      </w:r>
      <w:r>
        <w:t xml:space="preserve"> </w:t>
      </w:r>
    </w:p>
    <w:p w14:paraId="71973416" w14:textId="77777777" w:rsidR="00887359" w:rsidRDefault="00000000">
      <w:r>
        <w:t>A</w:t>
      </w:r>
      <w:r>
        <w:t>．</w:t>
      </w:r>
      <w:r>
        <w:t xml:space="preserve"> </w:t>
      </w:r>
      <w:r>
        <w:t>可以是</w:t>
      </w:r>
      <w:r>
        <w:t>DHCP</w:t>
      </w:r>
      <w:r>
        <w:t>服务器的数据库中与客户端</w:t>
      </w:r>
      <w:r>
        <w:t>MAC</w:t>
      </w:r>
      <w:r>
        <w:t>地址静态绑定的</w:t>
      </w:r>
      <w:r>
        <w:t>IP</w:t>
      </w:r>
      <w:r>
        <w:t>地址</w:t>
      </w:r>
    </w:p>
    <w:p w14:paraId="50B614C5" w14:textId="77777777" w:rsidR="00887359" w:rsidRDefault="00000000">
      <w:r>
        <w:t>B</w:t>
      </w:r>
      <w:r>
        <w:t>．</w:t>
      </w:r>
      <w:r>
        <w:t xml:space="preserve"> </w:t>
      </w:r>
      <w:r>
        <w:t>可以是客户端曾经使用过的</w:t>
      </w:r>
      <w:r>
        <w:t>ip</w:t>
      </w:r>
      <w:r>
        <w:t>地址即客户端发送的</w:t>
      </w:r>
      <w:r>
        <w:t>DHCP Discover</w:t>
      </w:r>
      <w:r>
        <w:t>报文中请求</w:t>
      </w:r>
      <w:r>
        <w:t>IP</w:t>
      </w:r>
      <w:r>
        <w:t>地址</w:t>
      </w:r>
    </w:p>
    <w:p w14:paraId="7447AF3E" w14:textId="77777777" w:rsidR="00887359" w:rsidRDefault="00000000">
      <w:r>
        <w:t>C</w:t>
      </w:r>
      <w:r>
        <w:t>．</w:t>
      </w:r>
      <w:r>
        <w:t xml:space="preserve"> </w:t>
      </w:r>
      <w:r>
        <w:t>在</w:t>
      </w:r>
      <w:r>
        <w:t>DHCP</w:t>
      </w:r>
      <w:r>
        <w:t>地址池中</w:t>
      </w:r>
      <w:r>
        <w:t>,</w:t>
      </w:r>
      <w:r>
        <w:t>顺序查找可供分配的</w:t>
      </w:r>
      <w:r>
        <w:t>ip</w:t>
      </w:r>
      <w:r>
        <w:t>地址即最先找到可用的</w:t>
      </w:r>
      <w:r>
        <w:t>IP</w:t>
      </w:r>
      <w:r>
        <w:t>地址</w:t>
      </w:r>
    </w:p>
    <w:p w14:paraId="7D1ACA04" w14:textId="77777777" w:rsidR="00887359" w:rsidRDefault="00000000">
      <w:r>
        <w:t>D</w:t>
      </w:r>
      <w:r>
        <w:t>．</w:t>
      </w:r>
      <w:r>
        <w:t xml:space="preserve"> </w:t>
      </w:r>
      <w:r>
        <w:t>关于</w:t>
      </w:r>
      <w:r>
        <w:t>DHCP</w:t>
      </w:r>
      <w:r>
        <w:t>服务器查询到的超过租期、发生冲突的</w:t>
      </w:r>
      <w:r>
        <w:t>IP</w:t>
      </w:r>
      <w:r>
        <w:t>地址如果找到可用的</w:t>
      </w:r>
      <w:r>
        <w:t>IP</w:t>
      </w:r>
      <w:r>
        <w:t>地址</w:t>
      </w:r>
      <w:r>
        <w:t>,</w:t>
      </w:r>
      <w:r>
        <w:t>则可进行分配</w:t>
      </w:r>
    </w:p>
    <w:p w14:paraId="07C4FC42" w14:textId="77777777" w:rsidR="00887359" w:rsidRDefault="00000000">
      <w:r>
        <w:t>E</w:t>
      </w:r>
      <w:r>
        <w:t>．</w:t>
      </w:r>
      <w:r>
        <w:t xml:space="preserve"> </w:t>
      </w:r>
      <w:r>
        <w:t>可以是客户端曾经和别的客户端产生冲突的</w:t>
      </w:r>
      <w:r>
        <w:t>ip</w:t>
      </w:r>
      <w:r>
        <w:t>地址</w:t>
      </w:r>
    </w:p>
    <w:p w14:paraId="2B0E2CBF" w14:textId="77777777" w:rsidR="00887359" w:rsidRDefault="00000000">
      <w:r>
        <w:t>答案：</w:t>
      </w:r>
      <w:r>
        <w:t>ABCD</w:t>
      </w:r>
    </w:p>
    <w:p w14:paraId="59D75AC6" w14:textId="77777777" w:rsidR="00887359" w:rsidRDefault="00887359"/>
    <w:p w14:paraId="35C25165" w14:textId="77777777" w:rsidR="00887359" w:rsidRDefault="00000000">
      <w:r>
        <w:t>459</w:t>
      </w:r>
      <w:r>
        <w:t>．</w:t>
      </w:r>
      <w:r>
        <w:t>DHCP</w:t>
      </w:r>
      <w:r>
        <w:t>会面对很多的安全威胁的原因</w:t>
      </w:r>
      <w:r>
        <w:t xml:space="preserve"> </w:t>
      </w:r>
    </w:p>
    <w:p w14:paraId="7AB96601" w14:textId="77777777" w:rsidR="00887359" w:rsidRDefault="00000000">
      <w:r>
        <w:lastRenderedPageBreak/>
        <w:t>A</w:t>
      </w:r>
      <w:r>
        <w:t>．</w:t>
      </w:r>
      <w:r>
        <w:t xml:space="preserve"> </w:t>
      </w:r>
      <w:r>
        <w:t>中间人利用了虚假的</w:t>
      </w:r>
      <w:r>
        <w:t>IP</w:t>
      </w:r>
      <w:r>
        <w:t>地址与</w:t>
      </w:r>
      <w:r>
        <w:t>MAC</w:t>
      </w:r>
      <w:r>
        <w:t>地址之间的映射关系同时欺骗</w:t>
      </w:r>
      <w:r>
        <w:t>DHCP</w:t>
      </w:r>
      <w:r>
        <w:t>的客户端和服务器</w:t>
      </w:r>
    </w:p>
    <w:p w14:paraId="358B3E28" w14:textId="77777777" w:rsidR="00887359" w:rsidRDefault="00000000">
      <w:r>
        <w:t>B</w:t>
      </w:r>
      <w:r>
        <w:t>．</w:t>
      </w:r>
      <w:r>
        <w:t xml:space="preserve"> DHCP Server </w:t>
      </w:r>
      <w:r>
        <w:t>无法区分什么样的</w:t>
      </w:r>
      <w:r>
        <w:t>CHADDR</w:t>
      </w:r>
      <w:r>
        <w:t>超合法的</w:t>
      </w:r>
      <w:r>
        <w:t>,</w:t>
      </w:r>
      <w:r>
        <w:t>什么样的</w:t>
      </w:r>
      <w:r>
        <w:t>CHADDR</w:t>
      </w:r>
      <w:r>
        <w:t>是非法的</w:t>
      </w:r>
    </w:p>
    <w:p w14:paraId="39DC5FDF" w14:textId="77777777" w:rsidR="00887359" w:rsidRDefault="00000000">
      <w:r>
        <w:t>C</w:t>
      </w:r>
      <w:r>
        <w:t>．</w:t>
      </w:r>
      <w:r>
        <w:t xml:space="preserve"> DHCP</w:t>
      </w:r>
      <w:r>
        <w:t>动态分配</w:t>
      </w:r>
      <w:r>
        <w:t>IP</w:t>
      </w:r>
      <w:r>
        <w:t>地址的响应时间长</w:t>
      </w:r>
    </w:p>
    <w:p w14:paraId="5656B199" w14:textId="77777777" w:rsidR="00887359" w:rsidRDefault="00000000">
      <w:r>
        <w:t>D</w:t>
      </w:r>
      <w:r>
        <w:t>．</w:t>
      </w:r>
      <w:r>
        <w:t xml:space="preserve"> </w:t>
      </w:r>
      <w:r>
        <w:t>由于</w:t>
      </w:r>
      <w:r>
        <w:t>DHCP</w:t>
      </w:r>
      <w:r>
        <w:t>发现报文</w:t>
      </w:r>
      <w:r>
        <w:t>(DHCPDIscover)</w:t>
      </w:r>
      <w:r>
        <w:t>以广播形式发送</w:t>
      </w:r>
    </w:p>
    <w:p w14:paraId="56E80E47" w14:textId="77777777" w:rsidR="00887359" w:rsidRDefault="00000000">
      <w:r>
        <w:t>答案：</w:t>
      </w:r>
      <w:r>
        <w:t>ABD</w:t>
      </w:r>
    </w:p>
    <w:p w14:paraId="1F788F83" w14:textId="77777777" w:rsidR="00887359" w:rsidRDefault="00887359"/>
    <w:p w14:paraId="6F2666A2" w14:textId="77777777" w:rsidR="00887359" w:rsidRDefault="00000000">
      <w:r>
        <w:t>460</w:t>
      </w:r>
      <w:r>
        <w:t>．</w:t>
      </w:r>
      <w:r>
        <w:t>esight</w:t>
      </w:r>
      <w:r>
        <w:t>网管要实现能够接收并管理设备上</w:t>
      </w:r>
      <w:r>
        <w:t>,</w:t>
      </w:r>
      <w:r>
        <w:t>上报的告警</w:t>
      </w:r>
      <w:r>
        <w:t>,</w:t>
      </w:r>
      <w:r>
        <w:t>得要具备哪些条件</w:t>
      </w:r>
      <w:r>
        <w:t xml:space="preserve"> </w:t>
      </w:r>
    </w:p>
    <w:p w14:paraId="2F3C5116" w14:textId="77777777" w:rsidR="00887359" w:rsidRDefault="00000000">
      <w:r>
        <w:t>A</w:t>
      </w:r>
      <w:r>
        <w:t>．</w:t>
      </w:r>
      <w:r>
        <w:t xml:space="preserve"> </w:t>
      </w:r>
      <w:r>
        <w:t>设备被网管管理</w:t>
      </w:r>
    </w:p>
    <w:p w14:paraId="37FF72C3" w14:textId="77777777" w:rsidR="00887359" w:rsidRDefault="00000000">
      <w:r>
        <w:t>B</w:t>
      </w:r>
      <w:r>
        <w:t>．</w:t>
      </w:r>
      <w:r>
        <w:t xml:space="preserve"> </w:t>
      </w:r>
      <w:r>
        <w:t>设备侧配置了正确的</w:t>
      </w:r>
      <w:r>
        <w:t>trap</w:t>
      </w:r>
      <w:r>
        <w:t>参数</w:t>
      </w:r>
    </w:p>
    <w:p w14:paraId="5DE27E67" w14:textId="77777777" w:rsidR="00887359" w:rsidRDefault="00000000">
      <w:r>
        <w:t>C</w:t>
      </w:r>
      <w:r>
        <w:t>．</w:t>
      </w:r>
      <w:r>
        <w:t xml:space="preserve"> </w:t>
      </w:r>
      <w:r>
        <w:t>网管上被管理设备配置正确的</w:t>
      </w:r>
      <w:r>
        <w:t>SNMP</w:t>
      </w:r>
      <w:r>
        <w:t>协议及参数</w:t>
      </w:r>
    </w:p>
    <w:p w14:paraId="55180DE8" w14:textId="77777777" w:rsidR="00887359" w:rsidRDefault="00000000">
      <w:r>
        <w:t>D</w:t>
      </w:r>
      <w:r>
        <w:t>．</w:t>
      </w:r>
      <w:r>
        <w:t xml:space="preserve"> </w:t>
      </w:r>
      <w:r>
        <w:t>网管和设备之间要联通</w:t>
      </w:r>
    </w:p>
    <w:p w14:paraId="16DA6AFB" w14:textId="77777777" w:rsidR="00887359" w:rsidRDefault="00000000">
      <w:r>
        <w:t>答案：</w:t>
      </w:r>
      <w:r>
        <w:t>ABCD</w:t>
      </w:r>
    </w:p>
    <w:p w14:paraId="5446CFA9" w14:textId="77777777" w:rsidR="00887359" w:rsidRDefault="00887359"/>
    <w:p w14:paraId="3B99743D" w14:textId="77777777" w:rsidR="00887359" w:rsidRDefault="00000000">
      <w:r>
        <w:t>461</w:t>
      </w:r>
      <w:r>
        <w:t>．</w:t>
      </w:r>
      <w:r>
        <w:t>IP route-static 10.0.2.2 255.255.255.255 10.0.12.2 preference 20,</w:t>
      </w:r>
      <w:r>
        <w:t>关于此命令说法正确的是</w:t>
      </w:r>
      <w:r>
        <w:t xml:space="preserve"> </w:t>
      </w:r>
    </w:p>
    <w:p w14:paraId="090D2CF1" w14:textId="77777777" w:rsidR="00887359" w:rsidRDefault="00000000">
      <w:r>
        <w:t>A</w:t>
      </w:r>
      <w:r>
        <w:t>．</w:t>
      </w:r>
      <w:r>
        <w:t xml:space="preserve"> </w:t>
      </w:r>
      <w:r>
        <w:t>该路由的</w:t>
      </w:r>
      <w:r>
        <w:t>NextHop</w:t>
      </w:r>
      <w:r>
        <w:t>为</w:t>
      </w:r>
      <w:r>
        <w:t>10.0.12.2</w:t>
      </w:r>
    </w:p>
    <w:p w14:paraId="5981D8CA" w14:textId="77777777" w:rsidR="00887359" w:rsidRDefault="00000000">
      <w:r>
        <w:t>B</w:t>
      </w:r>
      <w:r>
        <w:t>．</w:t>
      </w:r>
      <w:r>
        <w:t xml:space="preserve"> </w:t>
      </w:r>
      <w:r>
        <w:t>该路由优先级为</w:t>
      </w:r>
      <w:r>
        <w:t>20</w:t>
      </w:r>
    </w:p>
    <w:p w14:paraId="6566A2E9" w14:textId="77777777" w:rsidR="00887359" w:rsidRDefault="00000000">
      <w:r>
        <w:t>C</w:t>
      </w:r>
      <w:r>
        <w:t>．</w:t>
      </w:r>
      <w:r>
        <w:t xml:space="preserve"> </w:t>
      </w:r>
      <w:r>
        <w:t>该路由可以指导目的</w:t>
      </w:r>
      <w:r>
        <w:t>IP</w:t>
      </w:r>
      <w:r>
        <w:t>地址为</w:t>
      </w:r>
      <w:r>
        <w:t>10.0.2.2</w:t>
      </w:r>
      <w:r>
        <w:t>的数据包转发</w:t>
      </w:r>
    </w:p>
    <w:p w14:paraId="2D84A335" w14:textId="77777777" w:rsidR="00887359" w:rsidRDefault="00000000">
      <w:r>
        <w:t>D</w:t>
      </w:r>
      <w:r>
        <w:t>．</w:t>
      </w:r>
      <w:r>
        <w:t xml:space="preserve"> </w:t>
      </w:r>
      <w:r>
        <w:t>该路由可以指导目的</w:t>
      </w:r>
      <w:r>
        <w:t>ip</w:t>
      </w:r>
      <w:r>
        <w:t>地址为</w:t>
      </w:r>
      <w:r>
        <w:t>10.0.12.2</w:t>
      </w:r>
      <w:r>
        <w:t>的数据包转发</w:t>
      </w:r>
    </w:p>
    <w:p w14:paraId="5475E492" w14:textId="77777777" w:rsidR="00887359" w:rsidRDefault="00000000">
      <w:r>
        <w:t>答案：</w:t>
      </w:r>
      <w:r>
        <w:t>ABC</w:t>
      </w:r>
    </w:p>
    <w:p w14:paraId="49CE9758" w14:textId="77777777" w:rsidR="00887359" w:rsidRDefault="00887359"/>
    <w:p w14:paraId="1590F0CD" w14:textId="77777777" w:rsidR="00887359" w:rsidRDefault="00000000">
      <w:r>
        <w:t>462</w:t>
      </w:r>
      <w:r>
        <w:t>．</w:t>
      </w:r>
      <w:r>
        <w:t>LDP</w:t>
      </w:r>
      <w:r>
        <w:t>会话适用于</w:t>
      </w:r>
      <w:r>
        <w:t>LSR</w:t>
      </w:r>
      <w:r>
        <w:t>之间交换标签映射、释放等信息。关于</w:t>
      </w:r>
      <w:r>
        <w:t>LDP</w:t>
      </w:r>
      <w:r>
        <w:t>会话建立过程的描述正确的是</w:t>
      </w:r>
      <w:r>
        <w:t xml:space="preserve"> </w:t>
      </w:r>
    </w:p>
    <w:p w14:paraId="7472962D" w14:textId="77777777" w:rsidR="00887359" w:rsidRDefault="00000000">
      <w:r>
        <w:t>A</w:t>
      </w:r>
      <w:r>
        <w:t>．</w:t>
      </w:r>
      <w:r>
        <w:t xml:space="preserve"> </w:t>
      </w:r>
      <w:r>
        <w:t>两台</w:t>
      </w:r>
      <w:r>
        <w:t>LSR</w:t>
      </w:r>
      <w:r>
        <w:t>之间通过交换</w:t>
      </w:r>
      <w:r>
        <w:t>hello</w:t>
      </w:r>
      <w:r>
        <w:t>消息来发</w:t>
      </w:r>
      <w:r>
        <w:t>LDP session</w:t>
      </w:r>
      <w:r>
        <w:t>的建立</w:t>
      </w:r>
    </w:p>
    <w:p w14:paraId="6AF834E8" w14:textId="77777777" w:rsidR="00887359" w:rsidRDefault="00000000">
      <w:r>
        <w:t>B</w:t>
      </w:r>
      <w:r>
        <w:t>．</w:t>
      </w:r>
      <w:r>
        <w:t xml:space="preserve"> Initialization Message</w:t>
      </w:r>
      <w:r>
        <w:t>用来在</w:t>
      </w:r>
      <w:r>
        <w:t>LDP Session</w:t>
      </w:r>
      <w:r>
        <w:t>建立过程中协商参数</w:t>
      </w:r>
    </w:p>
    <w:p w14:paraId="4F128C29" w14:textId="77777777" w:rsidR="00887359" w:rsidRDefault="00000000">
      <w:r>
        <w:t>C</w:t>
      </w:r>
      <w:r>
        <w:t>．</w:t>
      </w:r>
      <w:r>
        <w:t xml:space="preserve"> KeepAlive Message</w:t>
      </w:r>
      <w:r>
        <w:t>用来监控</w:t>
      </w:r>
      <w:r>
        <w:t>LDP Session</w:t>
      </w:r>
      <w:r>
        <w:t>的</w:t>
      </w:r>
      <w:r>
        <w:t>TCP</w:t>
      </w:r>
      <w:r>
        <w:t>连接的完整性</w:t>
      </w:r>
    </w:p>
    <w:p w14:paraId="1597DFAF" w14:textId="77777777" w:rsidR="00887359" w:rsidRDefault="00000000">
      <w:r>
        <w:t>D</w:t>
      </w:r>
      <w:r>
        <w:t>．</w:t>
      </w:r>
      <w:r>
        <w:t xml:space="preserve"> </w:t>
      </w:r>
      <w:r>
        <w:t>当入节点</w:t>
      </w:r>
      <w:r>
        <w:t>LSR</w:t>
      </w:r>
      <w:r>
        <w:t>收到标签映射消息时</w:t>
      </w:r>
      <w:r>
        <w:t>,</w:t>
      </w:r>
      <w:r>
        <w:t>完成了</w:t>
      </w:r>
      <w:r>
        <w:t>LDP</w:t>
      </w:r>
      <w:r>
        <w:t>会话的建立</w:t>
      </w:r>
    </w:p>
    <w:p w14:paraId="7E6CE76E" w14:textId="77777777" w:rsidR="00887359" w:rsidRDefault="00000000">
      <w:r>
        <w:t>答案：</w:t>
      </w:r>
      <w:r>
        <w:t>AB</w:t>
      </w:r>
    </w:p>
    <w:p w14:paraId="32F76345" w14:textId="77777777" w:rsidR="00887359" w:rsidRDefault="00887359"/>
    <w:p w14:paraId="57A80EBA" w14:textId="77777777" w:rsidR="00887359" w:rsidRDefault="00000000">
      <w:r>
        <w:lastRenderedPageBreak/>
        <w:t>463</w:t>
      </w:r>
      <w:r>
        <w:t>．</w:t>
      </w:r>
      <w:r>
        <w:t>LDP</w:t>
      </w:r>
      <w:r>
        <w:t>消息有多种类型</w:t>
      </w:r>
      <w:r>
        <w:t>,</w:t>
      </w:r>
      <w:r>
        <w:t>其中</w:t>
      </w:r>
      <w:r>
        <w:t>session message</w:t>
      </w:r>
      <w:r>
        <w:t>可以实现以下哪些功能</w:t>
      </w:r>
      <w:r>
        <w:t xml:space="preserve"> </w:t>
      </w:r>
    </w:p>
    <w:p w14:paraId="6549EC68" w14:textId="77777777" w:rsidR="00887359" w:rsidRDefault="00000000">
      <w:r>
        <w:t>A</w:t>
      </w:r>
      <w:r>
        <w:t>．</w:t>
      </w:r>
      <w:r>
        <w:t xml:space="preserve"> </w:t>
      </w:r>
      <w:r>
        <w:t>监控</w:t>
      </w:r>
      <w:r>
        <w:t>LDP Session</w:t>
      </w:r>
      <w:r>
        <w:t>的</w:t>
      </w:r>
      <w:r>
        <w:t>TCP</w:t>
      </w:r>
      <w:r>
        <w:t>连接的完整性</w:t>
      </w:r>
    </w:p>
    <w:p w14:paraId="5FFF2EC4" w14:textId="77777777" w:rsidR="00887359" w:rsidRDefault="00000000">
      <w:r>
        <w:t>B</w:t>
      </w:r>
      <w:r>
        <w:t>．</w:t>
      </w:r>
      <w:r>
        <w:t xml:space="preserve"> </w:t>
      </w:r>
      <w:r>
        <w:t>终止未完成的</w:t>
      </w:r>
      <w:r>
        <w:t>label request message</w:t>
      </w:r>
    </w:p>
    <w:p w14:paraId="5BB1FF00" w14:textId="77777777" w:rsidR="00887359" w:rsidRDefault="00000000">
      <w:r>
        <w:t>C</w:t>
      </w:r>
      <w:r>
        <w:t>．</w:t>
      </w:r>
      <w:r>
        <w:t xml:space="preserve"> </w:t>
      </w:r>
      <w:r>
        <w:t>释放标签</w:t>
      </w:r>
    </w:p>
    <w:p w14:paraId="56908F1F" w14:textId="77777777" w:rsidR="00887359" w:rsidRDefault="00000000">
      <w:r>
        <w:t>D</w:t>
      </w:r>
      <w:r>
        <w:t>．</w:t>
      </w:r>
      <w:r>
        <w:t xml:space="preserve"> </w:t>
      </w:r>
      <w:r>
        <w:t>在</w:t>
      </w:r>
      <w:r>
        <w:t xml:space="preserve">LDP Session </w:t>
      </w:r>
      <w:r>
        <w:t>建立过程中协商参数</w:t>
      </w:r>
    </w:p>
    <w:p w14:paraId="02CF763A" w14:textId="77777777" w:rsidR="00887359" w:rsidRDefault="00000000">
      <w:r>
        <w:t>答案：</w:t>
      </w:r>
      <w:r>
        <w:t>AD</w:t>
      </w:r>
    </w:p>
    <w:p w14:paraId="6BF73A00" w14:textId="77777777" w:rsidR="00887359" w:rsidRDefault="00887359"/>
    <w:p w14:paraId="06791548" w14:textId="77777777" w:rsidR="00887359" w:rsidRDefault="00000000">
      <w:r>
        <w:t>464</w:t>
      </w:r>
      <w:r>
        <w:t>．</w:t>
      </w:r>
      <w:r>
        <w:t>LSR</w:t>
      </w:r>
      <w:r>
        <w:t>对收到的标签进行保留</w:t>
      </w:r>
      <w:r>
        <w:t>,</w:t>
      </w:r>
      <w:r>
        <w:t>且保留方式有多种</w:t>
      </w:r>
      <w:r>
        <w:t>,</w:t>
      </w:r>
      <w:r>
        <w:t>那么以下关于</w:t>
      </w:r>
      <w:r>
        <w:t>LDP</w:t>
      </w:r>
      <w:r>
        <w:t>标签保留自由方式的说法正确的是</w:t>
      </w:r>
      <w:r>
        <w:t xml:space="preserve"> </w:t>
      </w:r>
    </w:p>
    <w:p w14:paraId="6E321856" w14:textId="77777777" w:rsidR="00887359" w:rsidRDefault="00000000">
      <w:r>
        <w:t>A</w:t>
      </w:r>
      <w:r>
        <w:t>．</w:t>
      </w:r>
      <w:r>
        <w:t xml:space="preserve"> </w:t>
      </w:r>
      <w:r>
        <w:t>保留邻居发送来的所有标签</w:t>
      </w:r>
    </w:p>
    <w:p w14:paraId="12DC8964" w14:textId="77777777" w:rsidR="00887359" w:rsidRDefault="00000000">
      <w:r>
        <w:t>B</w:t>
      </w:r>
      <w:r>
        <w:t>．</w:t>
      </w:r>
      <w:r>
        <w:t xml:space="preserve"> </w:t>
      </w:r>
      <w:r>
        <w:t>需要更多的内存和标签空间</w:t>
      </w:r>
    </w:p>
    <w:p w14:paraId="318F7568" w14:textId="77777777" w:rsidR="00887359" w:rsidRDefault="00000000">
      <w:r>
        <w:t>C</w:t>
      </w:r>
      <w:r>
        <w:t>．</w:t>
      </w:r>
      <w:r>
        <w:t xml:space="preserve"> </w:t>
      </w:r>
      <w:r>
        <w:t>值保留来自下一跳邻居的标签丢弃所有非下一跳邻居发来的标签</w:t>
      </w:r>
    </w:p>
    <w:p w14:paraId="6797D379" w14:textId="77777777" w:rsidR="00887359" w:rsidRDefault="00000000">
      <w:r>
        <w:t>D</w:t>
      </w:r>
      <w:r>
        <w:t>．</w:t>
      </w:r>
      <w:r>
        <w:t xml:space="preserve"> </w:t>
      </w:r>
      <w:r>
        <w:t>节省内存和标签空间</w:t>
      </w:r>
    </w:p>
    <w:p w14:paraId="4698A7BE" w14:textId="77777777" w:rsidR="00887359" w:rsidRDefault="00000000">
      <w:r>
        <w:t>E</w:t>
      </w:r>
      <w:r>
        <w:t>．</w:t>
      </w:r>
      <w:r>
        <w:t xml:space="preserve"> </w:t>
      </w:r>
      <w:r>
        <w:t>当</w:t>
      </w:r>
      <w:r>
        <w:t>IP</w:t>
      </w:r>
      <w:r>
        <w:t>路由收敛下一跳改变时减少了</w:t>
      </w:r>
      <w:r>
        <w:t>LSP</w:t>
      </w:r>
      <w:r>
        <w:t>收敛时间</w:t>
      </w:r>
    </w:p>
    <w:p w14:paraId="6967F53E" w14:textId="77777777" w:rsidR="00887359" w:rsidRDefault="00000000">
      <w:r>
        <w:t>答案：</w:t>
      </w:r>
      <w:r>
        <w:t>ABE</w:t>
      </w:r>
    </w:p>
    <w:p w14:paraId="543847D4" w14:textId="77777777" w:rsidR="00887359" w:rsidRDefault="00887359"/>
    <w:p w14:paraId="0E2876F8" w14:textId="77777777" w:rsidR="00887359" w:rsidRDefault="00000000">
      <w:r>
        <w:t>465</w:t>
      </w:r>
      <w:r>
        <w:t>．</w:t>
      </w:r>
      <w:r>
        <w:t>MPLS</w:t>
      </w:r>
      <w:r>
        <w:t>封装有不同的方式</w:t>
      </w:r>
      <w:r>
        <w:t>,</w:t>
      </w:r>
      <w:r>
        <w:t>下列选项中关于封装方式的说法正确的是</w:t>
      </w:r>
      <w:r>
        <w:t xml:space="preserve"> </w:t>
      </w:r>
    </w:p>
    <w:p w14:paraId="4168D199" w14:textId="77777777" w:rsidR="00887359" w:rsidRDefault="00000000">
      <w:r>
        <w:t>A</w:t>
      </w:r>
      <w:r>
        <w:t>．</w:t>
      </w:r>
      <w:r>
        <w:t xml:space="preserve"> MPLS</w:t>
      </w:r>
      <w:r>
        <w:t>封装有帧模式和信元模式</w:t>
      </w:r>
    </w:p>
    <w:p w14:paraId="6D3DBBB0" w14:textId="77777777" w:rsidR="00887359" w:rsidRDefault="00000000">
      <w:r>
        <w:t>B</w:t>
      </w:r>
      <w:r>
        <w:t>．</w:t>
      </w:r>
      <w:r>
        <w:t xml:space="preserve"> Ethe</w:t>
      </w:r>
    </w:p>
    <w:p w14:paraId="7456385C" w14:textId="77777777" w:rsidR="00887359" w:rsidRDefault="00000000">
      <w:r>
        <w:t>et</w:t>
      </w:r>
      <w:r>
        <w:t>和</w:t>
      </w:r>
      <w:r>
        <w:t>PPP</w:t>
      </w:r>
      <w:r>
        <w:t>使用帧模式封装</w:t>
      </w:r>
    </w:p>
    <w:p w14:paraId="2ABD1124" w14:textId="77777777" w:rsidR="00887359" w:rsidRDefault="00000000">
      <w:r>
        <w:t>C</w:t>
      </w:r>
      <w:r>
        <w:t>．</w:t>
      </w:r>
      <w:r>
        <w:t xml:space="preserve"> ATM</w:t>
      </w:r>
      <w:r>
        <w:t>使用信元模式封装</w:t>
      </w:r>
    </w:p>
    <w:p w14:paraId="32476553" w14:textId="77777777" w:rsidR="00887359" w:rsidRDefault="00000000">
      <w:r>
        <w:t>D</w:t>
      </w:r>
      <w:r>
        <w:t>．</w:t>
      </w:r>
      <w:r>
        <w:t xml:space="preserve"> </w:t>
      </w:r>
      <w:r>
        <w:t>信元模式封装时如果报文中已经解怠了</w:t>
      </w:r>
      <w:r>
        <w:t>MPLS Header,</w:t>
      </w:r>
      <w:r>
        <w:t>第一个信元会保留该</w:t>
      </w:r>
      <w:r>
        <w:t>MPLSHeader)</w:t>
      </w:r>
      <w:r>
        <w:t>用于转发</w:t>
      </w:r>
    </w:p>
    <w:p w14:paraId="7806F36C" w14:textId="77777777" w:rsidR="00887359" w:rsidRDefault="00000000">
      <w:r>
        <w:t>答案：</w:t>
      </w:r>
      <w:r>
        <w:t>ABC</w:t>
      </w:r>
    </w:p>
    <w:p w14:paraId="3DB56102" w14:textId="77777777" w:rsidR="00887359" w:rsidRDefault="00887359"/>
    <w:p w14:paraId="72575D6B" w14:textId="77777777" w:rsidR="00887359" w:rsidRDefault="00000000">
      <w:r>
        <w:t>466</w:t>
      </w:r>
      <w:r>
        <w:t>．</w:t>
      </w:r>
      <w:r>
        <w:t>MPLS</w:t>
      </w:r>
      <w:r>
        <w:t>称为多协议标签交换</w:t>
      </w:r>
      <w:r>
        <w:t>,</w:t>
      </w:r>
      <w:r>
        <w:t>关于</w:t>
      </w:r>
      <w:r>
        <w:t>MPLS</w:t>
      </w:r>
      <w:r>
        <w:t>中的标签描述正确的是</w:t>
      </w:r>
      <w:r>
        <w:t xml:space="preserve"> </w:t>
      </w:r>
    </w:p>
    <w:p w14:paraId="1CA7CDF4" w14:textId="77777777" w:rsidR="00887359" w:rsidRDefault="00000000">
      <w:r>
        <w:t>A</w:t>
      </w:r>
      <w:r>
        <w:t>．标签栈按后进先出</w:t>
      </w:r>
      <w:r>
        <w:t>(Last In Furst Out)</w:t>
      </w:r>
      <w:r>
        <w:t>方式组织标签</w:t>
      </w:r>
      <w:r>
        <w:t>,</w:t>
      </w:r>
      <w:r>
        <w:t>从栈顶开始处理标签</w:t>
      </w:r>
    </w:p>
    <w:p w14:paraId="6C94DBAF" w14:textId="77777777" w:rsidR="00887359" w:rsidRDefault="00000000">
      <w:r>
        <w:lastRenderedPageBreak/>
        <w:t>B</w:t>
      </w:r>
      <w:r>
        <w:t>．标签封装在链路层和网络层之间</w:t>
      </w:r>
    </w:p>
    <w:p w14:paraId="25BCC4CF" w14:textId="77777777" w:rsidR="00887359" w:rsidRDefault="00000000">
      <w:r>
        <w:t>C</w:t>
      </w:r>
      <w:r>
        <w:t>．标签栈按后进先出</w:t>
      </w:r>
      <w:r>
        <w:t>(Lasth Fiust Out)</w:t>
      </w:r>
      <w:r>
        <w:t>方式组织标签</w:t>
      </w:r>
      <w:r>
        <w:t>,</w:t>
      </w:r>
      <w:r>
        <w:t>从栈底开始处理标签</w:t>
      </w:r>
    </w:p>
    <w:p w14:paraId="55D6F2F8" w14:textId="77777777" w:rsidR="00887359" w:rsidRDefault="00000000">
      <w:r>
        <w:t>D</w:t>
      </w:r>
      <w:r>
        <w:t>．标签上固定长度的</w:t>
      </w:r>
      <w:r>
        <w:t>4</w:t>
      </w:r>
      <w:r>
        <w:t>个字节</w:t>
      </w:r>
    </w:p>
    <w:p w14:paraId="3233EFA8" w14:textId="77777777" w:rsidR="00887359" w:rsidRDefault="00000000">
      <w:r>
        <w:t>答案：</w:t>
      </w:r>
      <w:r>
        <w:t>ABD</w:t>
      </w:r>
    </w:p>
    <w:p w14:paraId="0D7DD886" w14:textId="77777777" w:rsidR="00887359" w:rsidRDefault="00887359"/>
    <w:p w14:paraId="2FE85403" w14:textId="77777777" w:rsidR="00887359" w:rsidRDefault="00000000">
      <w:r>
        <w:t>467</w:t>
      </w:r>
      <w:r>
        <w:t>．</w:t>
      </w:r>
      <w:r>
        <w:t>NFV</w:t>
      </w:r>
      <w:r>
        <w:t>具有哪些优点</w:t>
      </w:r>
      <w:r>
        <w:t xml:space="preserve"> </w:t>
      </w:r>
    </w:p>
    <w:p w14:paraId="7EEBCDEE" w14:textId="77777777" w:rsidR="00887359" w:rsidRDefault="00000000">
      <w:r>
        <w:t>A</w:t>
      </w:r>
      <w:r>
        <w:t>．</w:t>
      </w:r>
      <w:r>
        <w:t xml:space="preserve"> </w:t>
      </w:r>
      <w:r>
        <w:t>减少设备成本</w:t>
      </w:r>
    </w:p>
    <w:p w14:paraId="3748114F" w14:textId="77777777" w:rsidR="00887359" w:rsidRDefault="00000000">
      <w:r>
        <w:t>B</w:t>
      </w:r>
      <w:r>
        <w:t>．</w:t>
      </w:r>
      <w:r>
        <w:t xml:space="preserve"> </w:t>
      </w:r>
      <w:r>
        <w:t>缩短网络运营业务创新周期</w:t>
      </w:r>
    </w:p>
    <w:p w14:paraId="62CCC243" w14:textId="77777777" w:rsidR="00887359" w:rsidRDefault="00000000">
      <w:r>
        <w:t>C</w:t>
      </w:r>
      <w:r>
        <w:t>．</w:t>
      </w:r>
      <w:r>
        <w:t xml:space="preserve"> </w:t>
      </w:r>
      <w:r>
        <w:t>网络设备可以统一版本统一管理距离</w:t>
      </w:r>
    </w:p>
    <w:p w14:paraId="644577E1" w14:textId="77777777" w:rsidR="00887359" w:rsidRDefault="00000000">
      <w:r>
        <w:t>D</w:t>
      </w:r>
      <w:r>
        <w:t>．</w:t>
      </w:r>
      <w:r>
        <w:t xml:space="preserve"> </w:t>
      </w:r>
      <w:r>
        <w:t>单一平台为不同应用、租户提供服务</w:t>
      </w:r>
    </w:p>
    <w:p w14:paraId="5814D006" w14:textId="77777777" w:rsidR="00887359" w:rsidRDefault="00000000">
      <w:r>
        <w:t>答案：</w:t>
      </w:r>
      <w:r>
        <w:t>ABD</w:t>
      </w:r>
    </w:p>
    <w:p w14:paraId="317D557D" w14:textId="77777777" w:rsidR="00887359" w:rsidRDefault="00887359"/>
    <w:p w14:paraId="3045780C" w14:textId="77777777" w:rsidR="00887359" w:rsidRDefault="00000000">
      <w:r>
        <w:t>468</w:t>
      </w:r>
      <w:r>
        <w:t>．</w:t>
      </w:r>
      <w:r>
        <w:t>PQ+WFQ</w:t>
      </w:r>
      <w:r>
        <w:t>的优点有</w:t>
      </w:r>
      <w:r>
        <w:t xml:space="preserve"> </w:t>
      </w:r>
    </w:p>
    <w:p w14:paraId="741B43D1" w14:textId="77777777" w:rsidR="00887359" w:rsidRDefault="00000000">
      <w:r>
        <w:t>A</w:t>
      </w:r>
      <w:r>
        <w:t>．</w:t>
      </w:r>
      <w:r>
        <w:t xml:space="preserve"> </w:t>
      </w:r>
      <w:r>
        <w:t>不能有差别对待优先级不同的报文</w:t>
      </w:r>
    </w:p>
    <w:p w14:paraId="55059280" w14:textId="77777777" w:rsidR="00887359" w:rsidRDefault="00000000">
      <w:r>
        <w:t>B</w:t>
      </w:r>
      <w:r>
        <w:t>．</w:t>
      </w:r>
      <w:r>
        <w:t xml:space="preserve"> </w:t>
      </w:r>
      <w:r>
        <w:t>可保证低时延业务得到及时调度</w:t>
      </w:r>
    </w:p>
    <w:p w14:paraId="51D20FCA" w14:textId="77777777" w:rsidR="00887359" w:rsidRDefault="00000000">
      <w:r>
        <w:t>C</w:t>
      </w:r>
      <w:r>
        <w:t>．</w:t>
      </w:r>
      <w:r>
        <w:t xml:space="preserve"> </w:t>
      </w:r>
      <w:r>
        <w:t>实现按权重分配带宽</w:t>
      </w:r>
    </w:p>
    <w:p w14:paraId="02B4A9AE" w14:textId="77777777" w:rsidR="00887359" w:rsidRDefault="00000000">
      <w:r>
        <w:t>D</w:t>
      </w:r>
      <w:r>
        <w:t>．</w:t>
      </w:r>
      <w:r>
        <w:t xml:space="preserve"> </w:t>
      </w:r>
      <w:r>
        <w:t>实现根据用户自定义灵活分类报文的需求</w:t>
      </w:r>
    </w:p>
    <w:p w14:paraId="67DE1DE6" w14:textId="77777777" w:rsidR="00887359" w:rsidRDefault="00000000">
      <w:r>
        <w:t>答案：</w:t>
      </w:r>
      <w:r>
        <w:t>BC</w:t>
      </w:r>
    </w:p>
    <w:p w14:paraId="4F2DE868" w14:textId="77777777" w:rsidR="00887359" w:rsidRDefault="00887359"/>
    <w:p w14:paraId="2F39C52F" w14:textId="77777777" w:rsidR="00887359" w:rsidRDefault="00000000">
      <w:r>
        <w:t>469</w:t>
      </w:r>
      <w:r>
        <w:t>．</w:t>
      </w:r>
      <w:r>
        <w:t>VRRP</w:t>
      </w:r>
      <w:r>
        <w:t>可以同哪些机制结合来监视上行链路的连通性</w:t>
      </w:r>
      <w:r>
        <w:t xml:space="preserve"> </w:t>
      </w:r>
    </w:p>
    <w:p w14:paraId="564E6906" w14:textId="77777777" w:rsidR="00887359" w:rsidRDefault="00000000">
      <w:r>
        <w:t>A</w:t>
      </w:r>
      <w:r>
        <w:t>．</w:t>
      </w:r>
      <w:r>
        <w:t xml:space="preserve"> </w:t>
      </w:r>
      <w:r>
        <w:t>接口</w:t>
      </w:r>
      <w:r>
        <w:t>track</w:t>
      </w:r>
    </w:p>
    <w:p w14:paraId="191FF9ED" w14:textId="77777777" w:rsidR="00887359" w:rsidRDefault="00000000">
      <w:r>
        <w:t>B</w:t>
      </w:r>
      <w:r>
        <w:t>．</w:t>
      </w:r>
      <w:r>
        <w:t xml:space="preserve"> BFD</w:t>
      </w:r>
    </w:p>
    <w:p w14:paraId="7AC3BE67" w14:textId="77777777" w:rsidR="00887359" w:rsidRDefault="00000000">
      <w:r>
        <w:t>C</w:t>
      </w:r>
      <w:r>
        <w:t>．</w:t>
      </w:r>
      <w:r>
        <w:t xml:space="preserve"> NQA</w:t>
      </w:r>
    </w:p>
    <w:p w14:paraId="426C764B" w14:textId="77777777" w:rsidR="00887359" w:rsidRDefault="00000000">
      <w:r>
        <w:t>D</w:t>
      </w:r>
      <w:r>
        <w:t>．</w:t>
      </w:r>
      <w:r>
        <w:t xml:space="preserve"> Ip-link</w:t>
      </w:r>
    </w:p>
    <w:p w14:paraId="56030545" w14:textId="77777777" w:rsidR="00887359" w:rsidRDefault="00000000">
      <w:r>
        <w:t>答案：</w:t>
      </w:r>
      <w:r>
        <w:t>ABCD</w:t>
      </w:r>
    </w:p>
    <w:p w14:paraId="4CEE02BB" w14:textId="77777777" w:rsidR="00887359" w:rsidRDefault="00887359"/>
    <w:p w14:paraId="61EB9187" w14:textId="77777777" w:rsidR="00887359" w:rsidRDefault="00000000">
      <w:r>
        <w:t>470</w:t>
      </w:r>
      <w:r>
        <w:t>．按照分类规则参考信息的不同</w:t>
      </w:r>
      <w:r>
        <w:t>,</w:t>
      </w:r>
      <w:r>
        <w:t>流量分类可以分为</w:t>
      </w:r>
      <w:r>
        <w:t xml:space="preserve"> </w:t>
      </w:r>
    </w:p>
    <w:p w14:paraId="253AE0D4" w14:textId="77777777" w:rsidR="00887359" w:rsidRDefault="00000000">
      <w:r>
        <w:lastRenderedPageBreak/>
        <w:t>A</w:t>
      </w:r>
      <w:r>
        <w:t>．</w:t>
      </w:r>
      <w:r>
        <w:t xml:space="preserve"> </w:t>
      </w:r>
      <w:r>
        <w:t>简单流分类</w:t>
      </w:r>
    </w:p>
    <w:p w14:paraId="5ECFF75C" w14:textId="77777777" w:rsidR="00887359" w:rsidRDefault="00000000">
      <w:r>
        <w:t>B</w:t>
      </w:r>
      <w:r>
        <w:t>．</w:t>
      </w:r>
      <w:r>
        <w:t xml:space="preserve"> </w:t>
      </w:r>
      <w:r>
        <w:t>复杂流分类</w:t>
      </w:r>
    </w:p>
    <w:p w14:paraId="6B517629" w14:textId="77777777" w:rsidR="00887359" w:rsidRDefault="00000000">
      <w:r>
        <w:t>C</w:t>
      </w:r>
      <w:r>
        <w:t>．</w:t>
      </w:r>
      <w:r>
        <w:t xml:space="preserve"> </w:t>
      </w:r>
      <w:r>
        <w:t>按需流分类</w:t>
      </w:r>
    </w:p>
    <w:p w14:paraId="2F2EF8C2" w14:textId="77777777" w:rsidR="00887359" w:rsidRDefault="00000000">
      <w:r>
        <w:t>D</w:t>
      </w:r>
      <w:r>
        <w:t>．</w:t>
      </w:r>
      <w:r>
        <w:t xml:space="preserve"> </w:t>
      </w:r>
      <w:r>
        <w:t>业务流分类</w:t>
      </w:r>
    </w:p>
    <w:p w14:paraId="3809F9AD" w14:textId="77777777" w:rsidR="00887359" w:rsidRDefault="00000000">
      <w:r>
        <w:t>答案：</w:t>
      </w:r>
      <w:r>
        <w:t>AB</w:t>
      </w:r>
    </w:p>
    <w:p w14:paraId="71BC3B76" w14:textId="77777777" w:rsidR="00887359" w:rsidRDefault="00887359"/>
    <w:p w14:paraId="5D4200FF" w14:textId="77777777" w:rsidR="00887359" w:rsidRDefault="00000000">
      <w:r>
        <w:t>471</w:t>
      </w:r>
      <w:r>
        <w:t>．包过滤防火墙提供了对分片报文进行检测过速的支持</w:t>
      </w:r>
      <w:r>
        <w:t>,</w:t>
      </w:r>
      <w:r>
        <w:t>包过滤防火墙可以过滤的分片报文有</w:t>
      </w:r>
      <w:r>
        <w:t xml:space="preserve"> </w:t>
      </w:r>
    </w:p>
    <w:p w14:paraId="482D1C77" w14:textId="77777777" w:rsidR="00887359" w:rsidRDefault="00000000">
      <w:r>
        <w:t>A</w:t>
      </w:r>
      <w:r>
        <w:t>．</w:t>
      </w:r>
      <w:r>
        <w:t xml:space="preserve"> </w:t>
      </w:r>
      <w:r>
        <w:t>后续分片报文</w:t>
      </w:r>
    </w:p>
    <w:p w14:paraId="05A9D54E" w14:textId="77777777" w:rsidR="00887359" w:rsidRDefault="00000000">
      <w:r>
        <w:t>B</w:t>
      </w:r>
      <w:r>
        <w:t>．</w:t>
      </w:r>
      <w:r>
        <w:t xml:space="preserve"> </w:t>
      </w:r>
      <w:r>
        <w:t>非分片报文</w:t>
      </w:r>
    </w:p>
    <w:p w14:paraId="5F68BD2B" w14:textId="77777777" w:rsidR="00887359" w:rsidRDefault="00000000">
      <w:r>
        <w:t>C</w:t>
      </w:r>
      <w:r>
        <w:t>．</w:t>
      </w:r>
      <w:r>
        <w:t xml:space="preserve"> </w:t>
      </w:r>
      <w:r>
        <w:t>伪造</w:t>
      </w:r>
      <w:r>
        <w:t>ICMP</w:t>
      </w:r>
      <w:r>
        <w:t>差错报文</w:t>
      </w:r>
    </w:p>
    <w:p w14:paraId="502DFE6D" w14:textId="77777777" w:rsidR="00887359" w:rsidRDefault="00000000">
      <w:r>
        <w:t>D</w:t>
      </w:r>
      <w:r>
        <w:t>．</w:t>
      </w:r>
      <w:r>
        <w:t xml:space="preserve"> </w:t>
      </w:r>
      <w:r>
        <w:t>首片分片报文</w:t>
      </w:r>
    </w:p>
    <w:p w14:paraId="0F867358" w14:textId="77777777" w:rsidR="00887359" w:rsidRDefault="00000000">
      <w:r>
        <w:t>答案：</w:t>
      </w:r>
      <w:r>
        <w:t>AB</w:t>
      </w:r>
    </w:p>
    <w:p w14:paraId="34039EFB" w14:textId="77777777" w:rsidR="00887359" w:rsidRDefault="00887359"/>
    <w:p w14:paraId="09F6DCE0" w14:textId="77777777" w:rsidR="00887359" w:rsidRDefault="00000000">
      <w:r>
        <w:t>472</w:t>
      </w:r>
      <w:r>
        <w:t>．当使用</w:t>
      </w:r>
      <w:r>
        <w:t>esight</w:t>
      </w:r>
      <w:r>
        <w:t>对历史告警进行查询时</w:t>
      </w:r>
      <w:r>
        <w:t>,</w:t>
      </w:r>
      <w:r>
        <w:t>则可以按照哪些条件进行告警过滤</w:t>
      </w:r>
      <w:r>
        <w:t xml:space="preserve"> </w:t>
      </w:r>
    </w:p>
    <w:p w14:paraId="5E84411C" w14:textId="77777777" w:rsidR="00887359" w:rsidRDefault="00000000">
      <w:r>
        <w:t>A</w:t>
      </w:r>
      <w:r>
        <w:t>．</w:t>
      </w:r>
      <w:r>
        <w:t xml:space="preserve"> </w:t>
      </w:r>
      <w:r>
        <w:t>告警级别</w:t>
      </w:r>
    </w:p>
    <w:p w14:paraId="12C2B0CE" w14:textId="77777777" w:rsidR="00887359" w:rsidRDefault="00000000">
      <w:r>
        <w:t>B</w:t>
      </w:r>
      <w:r>
        <w:t>．</w:t>
      </w:r>
      <w:r>
        <w:t xml:space="preserve"> </w:t>
      </w:r>
      <w:r>
        <w:t>首次发生时间</w:t>
      </w:r>
    </w:p>
    <w:p w14:paraId="52059C50" w14:textId="77777777" w:rsidR="00887359" w:rsidRDefault="00000000">
      <w:r>
        <w:t>C</w:t>
      </w:r>
      <w:r>
        <w:t>．</w:t>
      </w:r>
      <w:r>
        <w:t xml:space="preserve"> </w:t>
      </w:r>
      <w:r>
        <w:t>告警源</w:t>
      </w:r>
    </w:p>
    <w:p w14:paraId="3C4A7BDC" w14:textId="77777777" w:rsidR="00887359" w:rsidRDefault="00000000">
      <w:r>
        <w:t>D</w:t>
      </w:r>
      <w:r>
        <w:t>．</w:t>
      </w:r>
      <w:r>
        <w:t xml:space="preserve"> </w:t>
      </w:r>
      <w:r>
        <w:t>告警名称</w:t>
      </w:r>
    </w:p>
    <w:p w14:paraId="107E75C0" w14:textId="77777777" w:rsidR="00887359" w:rsidRDefault="00000000">
      <w:r>
        <w:t>答案：</w:t>
      </w:r>
      <w:r>
        <w:t>ABCD</w:t>
      </w:r>
    </w:p>
    <w:p w14:paraId="5E77FD85" w14:textId="77777777" w:rsidR="00887359" w:rsidRDefault="00887359"/>
    <w:p w14:paraId="3C45CF0D" w14:textId="77777777" w:rsidR="00887359" w:rsidRDefault="00000000">
      <w:r>
        <w:t>473</w:t>
      </w:r>
      <w:r>
        <w:t>．当拥塞发生时</w:t>
      </w:r>
      <w:r>
        <w:t>,</w:t>
      </w:r>
      <w:r>
        <w:t>通常会影响到</w:t>
      </w:r>
      <w:r>
        <w:t>Qos</w:t>
      </w:r>
      <w:r>
        <w:t>的哪些指标</w:t>
      </w:r>
      <w:r>
        <w:t xml:space="preserve"> </w:t>
      </w:r>
    </w:p>
    <w:p w14:paraId="5D25099A" w14:textId="77777777" w:rsidR="00887359" w:rsidRDefault="00000000">
      <w:r>
        <w:t>A</w:t>
      </w:r>
      <w:r>
        <w:t>．</w:t>
      </w:r>
      <w:r>
        <w:t xml:space="preserve"> </w:t>
      </w:r>
      <w:r>
        <w:t>传输时延</w:t>
      </w:r>
    </w:p>
    <w:p w14:paraId="70EE37A7" w14:textId="77777777" w:rsidR="00887359" w:rsidRDefault="00000000">
      <w:r>
        <w:t>B</w:t>
      </w:r>
      <w:r>
        <w:t>．</w:t>
      </w:r>
      <w:r>
        <w:t xml:space="preserve"> </w:t>
      </w:r>
      <w:r>
        <w:t>传输抖动</w:t>
      </w:r>
    </w:p>
    <w:p w14:paraId="7DD9F248" w14:textId="77777777" w:rsidR="00887359" w:rsidRDefault="00000000">
      <w:r>
        <w:t>C</w:t>
      </w:r>
      <w:r>
        <w:t>．</w:t>
      </w:r>
      <w:r>
        <w:t xml:space="preserve"> </w:t>
      </w:r>
      <w:r>
        <w:t>传输带宽</w:t>
      </w:r>
    </w:p>
    <w:p w14:paraId="2D30B4A9" w14:textId="77777777" w:rsidR="00887359" w:rsidRDefault="00000000">
      <w:r>
        <w:t>D</w:t>
      </w:r>
      <w:r>
        <w:t>．</w:t>
      </w:r>
      <w:r>
        <w:t xml:space="preserve"> </w:t>
      </w:r>
      <w:r>
        <w:t>传输距离</w:t>
      </w:r>
    </w:p>
    <w:p w14:paraId="408F7EA7" w14:textId="77777777" w:rsidR="00887359" w:rsidRDefault="00000000">
      <w:r>
        <w:t>答案：</w:t>
      </w:r>
      <w:r>
        <w:t>ABC</w:t>
      </w:r>
    </w:p>
    <w:p w14:paraId="5BFA9C8A" w14:textId="77777777" w:rsidR="00887359" w:rsidRDefault="00887359"/>
    <w:p w14:paraId="38544C19" w14:textId="77777777" w:rsidR="00887359" w:rsidRDefault="00000000">
      <w:r>
        <w:lastRenderedPageBreak/>
        <w:t>474</w:t>
      </w:r>
      <w:r>
        <w:t>．动态主机配置协议</w:t>
      </w:r>
      <w:r>
        <w:t>DHCP</w:t>
      </w:r>
      <w:r>
        <w:t>可以分配以下哪些网络参数</w:t>
      </w:r>
      <w:r>
        <w:t xml:space="preserve"> </w:t>
      </w:r>
    </w:p>
    <w:p w14:paraId="14F83F7D" w14:textId="77777777" w:rsidR="00887359" w:rsidRDefault="00000000">
      <w:r>
        <w:t>A</w:t>
      </w:r>
      <w:r>
        <w:t>．</w:t>
      </w:r>
      <w:r>
        <w:t xml:space="preserve"> IP</w:t>
      </w:r>
      <w:r>
        <w:t>地址</w:t>
      </w:r>
    </w:p>
    <w:p w14:paraId="12A8612D" w14:textId="77777777" w:rsidR="00887359" w:rsidRDefault="00000000">
      <w:r>
        <w:t>B</w:t>
      </w:r>
      <w:r>
        <w:t>．</w:t>
      </w:r>
      <w:r>
        <w:t xml:space="preserve"> </w:t>
      </w:r>
      <w:r>
        <w:t>网关地址</w:t>
      </w:r>
    </w:p>
    <w:p w14:paraId="60A4A8C1" w14:textId="77777777" w:rsidR="00887359" w:rsidRDefault="00000000">
      <w:r>
        <w:t>C</w:t>
      </w:r>
      <w:r>
        <w:t>．</w:t>
      </w:r>
      <w:r>
        <w:t xml:space="preserve"> </w:t>
      </w:r>
      <w:r>
        <w:t>操作系统名称</w:t>
      </w:r>
    </w:p>
    <w:p w14:paraId="27EAD0CD" w14:textId="77777777" w:rsidR="00887359" w:rsidRDefault="00000000">
      <w:r>
        <w:t>D</w:t>
      </w:r>
      <w:r>
        <w:t>．</w:t>
      </w:r>
      <w:r>
        <w:t xml:space="preserve"> DNS</w:t>
      </w:r>
      <w:r>
        <w:t>地址</w:t>
      </w:r>
    </w:p>
    <w:p w14:paraId="76591665" w14:textId="77777777" w:rsidR="00887359" w:rsidRDefault="00000000">
      <w:r>
        <w:t>答案：</w:t>
      </w:r>
      <w:r>
        <w:t>ABD</w:t>
      </w:r>
    </w:p>
    <w:p w14:paraId="52BD1D4C" w14:textId="77777777" w:rsidR="00887359" w:rsidRDefault="00887359"/>
    <w:p w14:paraId="3C19C925" w14:textId="77777777" w:rsidR="00887359" w:rsidRDefault="00000000">
      <w:r>
        <w:t>475</w:t>
      </w:r>
      <w:r>
        <w:t>．端口镜像可以哪些流量进行镜像</w:t>
      </w:r>
      <w:r>
        <w:t xml:space="preserve"> </w:t>
      </w:r>
    </w:p>
    <w:p w14:paraId="444676CB" w14:textId="77777777" w:rsidR="00887359" w:rsidRDefault="00000000">
      <w:r>
        <w:t>A</w:t>
      </w:r>
      <w:r>
        <w:t>．</w:t>
      </w:r>
      <w:r>
        <w:t xml:space="preserve"> </w:t>
      </w:r>
      <w:r>
        <w:t>接口接受的报文</w:t>
      </w:r>
    </w:p>
    <w:p w14:paraId="5E48283B" w14:textId="77777777" w:rsidR="00887359" w:rsidRDefault="00000000">
      <w:r>
        <w:t>B</w:t>
      </w:r>
      <w:r>
        <w:t>．</w:t>
      </w:r>
      <w:r>
        <w:t xml:space="preserve"> </w:t>
      </w:r>
      <w:r>
        <w:t>端口发送的报文</w:t>
      </w:r>
    </w:p>
    <w:p w14:paraId="113C3B26" w14:textId="77777777" w:rsidR="00887359" w:rsidRDefault="00000000">
      <w:r>
        <w:t>C</w:t>
      </w:r>
      <w:r>
        <w:t>．</w:t>
      </w:r>
      <w:r>
        <w:t xml:space="preserve"> </w:t>
      </w:r>
      <w:r>
        <w:t>端口发送和接收的报文</w:t>
      </w:r>
    </w:p>
    <w:p w14:paraId="4EB5E0DE" w14:textId="77777777" w:rsidR="00887359" w:rsidRDefault="00000000">
      <w:r>
        <w:t>D</w:t>
      </w:r>
      <w:r>
        <w:t>．</w:t>
      </w:r>
      <w:r>
        <w:t xml:space="preserve"> </w:t>
      </w:r>
      <w:r>
        <w:t>端口丢弃的报文</w:t>
      </w:r>
    </w:p>
    <w:p w14:paraId="32808A1A" w14:textId="77777777" w:rsidR="00887359" w:rsidRDefault="00000000">
      <w:r>
        <w:t>答案：</w:t>
      </w:r>
      <w:r>
        <w:t>ABC</w:t>
      </w:r>
    </w:p>
    <w:p w14:paraId="083EDF0A" w14:textId="77777777" w:rsidR="00887359" w:rsidRDefault="00887359"/>
    <w:p w14:paraId="6EFF4312" w14:textId="77777777" w:rsidR="00887359" w:rsidRDefault="00000000">
      <w:r>
        <w:t>476</w:t>
      </w:r>
      <w:r>
        <w:t>．对于此台交换机上配置描述正确的是</w:t>
      </w:r>
      <w:r>
        <w:t xml:space="preserve">MPLS </w:t>
      </w:r>
    </w:p>
    <w:p w14:paraId="51BCEB78" w14:textId="77777777" w:rsidR="00887359" w:rsidRDefault="00000000">
      <w:r>
        <w:t>A</w:t>
      </w:r>
      <w:r>
        <w:t>．默认情况下</w:t>
      </w:r>
      <w:r>
        <w:t>,</w:t>
      </w:r>
      <w:r>
        <w:t>配置</w:t>
      </w:r>
      <w:r>
        <w:t>DHCP</w:t>
      </w:r>
      <w:r>
        <w:t>服务器和</w:t>
      </w:r>
      <w:r>
        <w:t>DHCP delay</w:t>
      </w:r>
      <w:r>
        <w:t>的必须开启</w:t>
      </w:r>
      <w:r>
        <w:t>DHCP</w:t>
      </w:r>
      <w:r>
        <w:t>服务</w:t>
      </w:r>
    </w:p>
    <w:p w14:paraId="57A24404" w14:textId="5D2ECEFE" w:rsidR="00887359" w:rsidRDefault="00000000">
      <w:r>
        <w:t>B</w:t>
      </w:r>
      <w:r>
        <w:t>．</w:t>
      </w:r>
      <w:r w:rsidR="00F81635">
        <w:t>VLAN</w:t>
      </w:r>
      <w:r>
        <w:t>if100</w:t>
      </w:r>
      <w:r>
        <w:t>接口会将接收到</w:t>
      </w:r>
      <w:r>
        <w:t>DHCP</w:t>
      </w:r>
      <w:r>
        <w:t>报文通过中继发送到外部</w:t>
      </w:r>
      <w:r>
        <w:t>DHCP Server</w:t>
      </w:r>
    </w:p>
    <w:p w14:paraId="07183D1A" w14:textId="758F254A" w:rsidR="00887359" w:rsidRDefault="00000000">
      <w:r>
        <w:t>C</w:t>
      </w:r>
      <w:r>
        <w:t>．为</w:t>
      </w:r>
      <w:r w:rsidR="00F81635">
        <w:t>VLAN</w:t>
      </w:r>
      <w:r>
        <w:t>if100</w:t>
      </w:r>
      <w:r>
        <w:t>接口指定</w:t>
      </w:r>
      <w:r>
        <w:t>DHCP</w:t>
      </w:r>
      <w:r>
        <w:t>服务器组为</w:t>
      </w:r>
      <w:r>
        <w:t>dhcpgroup</w:t>
      </w:r>
    </w:p>
    <w:p w14:paraId="47ECB449" w14:textId="77777777" w:rsidR="00887359" w:rsidRDefault="00000000">
      <w:r>
        <w:t>D</w:t>
      </w:r>
      <w:r>
        <w:t>．首先需要创建</w:t>
      </w:r>
      <w:r>
        <w:t>DHCP</w:t>
      </w:r>
      <w:r>
        <w:t>服务器组并向服务器组添加</w:t>
      </w:r>
      <w:r>
        <w:t>DHCP</w:t>
      </w:r>
      <w:r>
        <w:t>服务器</w:t>
      </w:r>
    </w:p>
    <w:p w14:paraId="5ECD23F1" w14:textId="77777777" w:rsidR="00887359" w:rsidRDefault="00000000">
      <w:r>
        <w:t>E</w:t>
      </w:r>
      <w:r>
        <w:t>．默认情况下</w:t>
      </w:r>
      <w:r>
        <w:t>,DHCPgroup1</w:t>
      </w:r>
      <w:r>
        <w:t>会自动添加网络中的</w:t>
      </w:r>
      <w:r>
        <w:t>DHCP</w:t>
      </w:r>
      <w:r>
        <w:t>服务器</w:t>
      </w:r>
    </w:p>
    <w:p w14:paraId="7EE8C311" w14:textId="77777777" w:rsidR="00887359" w:rsidRDefault="00000000">
      <w:r>
        <w:t>答案：</w:t>
      </w:r>
      <w:r>
        <w:t>ABCD</w:t>
      </w:r>
    </w:p>
    <w:p w14:paraId="4290604E" w14:textId="77777777" w:rsidR="00887359" w:rsidRDefault="00887359"/>
    <w:p w14:paraId="37CB775D" w14:textId="1C658BF3" w:rsidR="00887359" w:rsidRDefault="00000000">
      <w:r>
        <w:t>477</w:t>
      </w:r>
      <w:r>
        <w:t>．二层以太网交换机中的默认</w:t>
      </w:r>
      <w:r w:rsidR="00F81635">
        <w:t>VLAN</w:t>
      </w:r>
      <w:r>
        <w:t>有以下哪些特点</w:t>
      </w:r>
      <w:r>
        <w:t xml:space="preserve"> </w:t>
      </w:r>
    </w:p>
    <w:p w14:paraId="13AEFB43" w14:textId="40887430" w:rsidR="00887359" w:rsidRDefault="00000000">
      <w:r>
        <w:t>A</w:t>
      </w:r>
      <w:r>
        <w:t>．</w:t>
      </w:r>
      <w:r>
        <w:t xml:space="preserve"> </w:t>
      </w:r>
      <w:r>
        <w:t>默认</w:t>
      </w:r>
      <w:r w:rsidR="00F81635">
        <w:t>VLAN</w:t>
      </w:r>
      <w:r>
        <w:t>无法被手动删除</w:t>
      </w:r>
    </w:p>
    <w:p w14:paraId="3AE9EFF7" w14:textId="6013451A" w:rsidR="00887359" w:rsidRDefault="00000000">
      <w:r>
        <w:t>B</w:t>
      </w:r>
      <w:r>
        <w:t>．</w:t>
      </w:r>
      <w:r>
        <w:t xml:space="preserve"> </w:t>
      </w:r>
      <w:r>
        <w:t>缺省情况下</w:t>
      </w:r>
      <w:r>
        <w:t>,</w:t>
      </w:r>
      <w:r>
        <w:t>交换机所有端口的是默认</w:t>
      </w:r>
      <w:r w:rsidR="00F81635">
        <w:t>VLAN</w:t>
      </w:r>
      <w:r>
        <w:t>的成员端口</w:t>
      </w:r>
    </w:p>
    <w:p w14:paraId="3BA79A2B" w14:textId="11B8C543" w:rsidR="00887359" w:rsidRDefault="00000000">
      <w:r>
        <w:t>C</w:t>
      </w:r>
      <w:r>
        <w:t>．</w:t>
      </w:r>
      <w:r>
        <w:t xml:space="preserve"> </w:t>
      </w:r>
      <w:r>
        <w:t>必须先创建默认</w:t>
      </w:r>
      <w:r w:rsidR="00F81635">
        <w:t>VLAN</w:t>
      </w:r>
      <w:r>
        <w:t>,</w:t>
      </w:r>
      <w:r>
        <w:t>才能为它分配端口</w:t>
      </w:r>
    </w:p>
    <w:p w14:paraId="27D22962" w14:textId="226AA94E" w:rsidR="00887359" w:rsidRDefault="00000000">
      <w:r>
        <w:t>D</w:t>
      </w:r>
      <w:r>
        <w:t>．</w:t>
      </w:r>
      <w:r>
        <w:t xml:space="preserve"> </w:t>
      </w:r>
      <w:r>
        <w:t>在交换机上配置</w:t>
      </w:r>
      <w:r>
        <w:t>IP</w:t>
      </w:r>
      <w:r>
        <w:t>地址只会被应用到默认</w:t>
      </w:r>
      <w:r w:rsidR="00F81635">
        <w:t>VLAN</w:t>
      </w:r>
      <w:r>
        <w:t>的成员端口</w:t>
      </w:r>
    </w:p>
    <w:p w14:paraId="448A4C33" w14:textId="77777777" w:rsidR="00887359" w:rsidRDefault="00000000">
      <w:r>
        <w:lastRenderedPageBreak/>
        <w:t>答案：</w:t>
      </w:r>
      <w:r>
        <w:t>AB</w:t>
      </w:r>
    </w:p>
    <w:p w14:paraId="089A11D4" w14:textId="77777777" w:rsidR="00887359" w:rsidRDefault="00887359"/>
    <w:p w14:paraId="19AAA891" w14:textId="77777777" w:rsidR="00887359" w:rsidRDefault="00000000">
      <w:r>
        <w:t>478</w:t>
      </w:r>
      <w:r>
        <w:t>．防火墙安全策略进行流量匹配的条件有以下哪些选项</w:t>
      </w:r>
      <w:r>
        <w:t xml:space="preserve"> </w:t>
      </w:r>
    </w:p>
    <w:p w14:paraId="43117F25" w14:textId="77777777" w:rsidR="00887359" w:rsidRDefault="00000000">
      <w:r>
        <w:t>A</w:t>
      </w:r>
      <w:r>
        <w:t>．</w:t>
      </w:r>
      <w:r>
        <w:t xml:space="preserve"> </w:t>
      </w:r>
      <w:r>
        <w:t>源目安全区域</w:t>
      </w:r>
    </w:p>
    <w:p w14:paraId="11477853" w14:textId="77777777" w:rsidR="00887359" w:rsidRDefault="00000000">
      <w:r>
        <w:t>B</w:t>
      </w:r>
      <w:r>
        <w:t>．</w:t>
      </w:r>
      <w:r>
        <w:t xml:space="preserve"> </w:t>
      </w:r>
      <w:r>
        <w:t>报文长度</w:t>
      </w:r>
    </w:p>
    <w:p w14:paraId="7DDFBF5F" w14:textId="77777777" w:rsidR="00887359" w:rsidRDefault="00000000">
      <w:r>
        <w:t>C</w:t>
      </w:r>
      <w:r>
        <w:t>．</w:t>
      </w:r>
      <w:r>
        <w:t xml:space="preserve"> </w:t>
      </w:r>
      <w:r>
        <w:t>源目</w:t>
      </w:r>
      <w:r>
        <w:t>IP</w:t>
      </w:r>
      <w:r>
        <w:t>地址</w:t>
      </w:r>
    </w:p>
    <w:p w14:paraId="0BBD9AB3" w14:textId="77777777" w:rsidR="00887359" w:rsidRDefault="00000000">
      <w:r>
        <w:t>D</w:t>
      </w:r>
      <w:r>
        <w:t>．</w:t>
      </w:r>
      <w:r>
        <w:t xml:space="preserve"> </w:t>
      </w:r>
      <w:r>
        <w:t>应用</w:t>
      </w:r>
    </w:p>
    <w:p w14:paraId="03E469D2" w14:textId="77777777" w:rsidR="00887359" w:rsidRDefault="00000000">
      <w:r>
        <w:t>答案：</w:t>
      </w:r>
      <w:r>
        <w:t>ACD</w:t>
      </w:r>
    </w:p>
    <w:p w14:paraId="6CBC57E1" w14:textId="77777777" w:rsidR="00887359" w:rsidRDefault="00887359"/>
    <w:p w14:paraId="10845498" w14:textId="77777777" w:rsidR="00887359" w:rsidRDefault="00000000">
      <w:r>
        <w:t>479</w:t>
      </w:r>
      <w:r>
        <w:t>．防火墙的接口有如下工作模式</w:t>
      </w:r>
      <w:r>
        <w:t xml:space="preserve"> </w:t>
      </w:r>
    </w:p>
    <w:p w14:paraId="3FADF674" w14:textId="77777777" w:rsidR="00887359" w:rsidRDefault="00000000">
      <w:r>
        <w:t>A</w:t>
      </w:r>
      <w:r>
        <w:t>．</w:t>
      </w:r>
      <w:r>
        <w:t xml:space="preserve"> </w:t>
      </w:r>
      <w:r>
        <w:t>交换模式</w:t>
      </w:r>
    </w:p>
    <w:p w14:paraId="0FD49291" w14:textId="77777777" w:rsidR="00887359" w:rsidRDefault="00000000">
      <w:r>
        <w:t>B</w:t>
      </w:r>
      <w:r>
        <w:t>．</w:t>
      </w:r>
      <w:r>
        <w:t xml:space="preserve"> </w:t>
      </w:r>
      <w:r>
        <w:t>透明模式</w:t>
      </w:r>
    </w:p>
    <w:p w14:paraId="690770A8" w14:textId="77777777" w:rsidR="00887359" w:rsidRDefault="00000000">
      <w:r>
        <w:t>C</w:t>
      </w:r>
      <w:r>
        <w:t>．</w:t>
      </w:r>
      <w:r>
        <w:t xml:space="preserve"> </w:t>
      </w:r>
      <w:r>
        <w:t>传输模式</w:t>
      </w:r>
    </w:p>
    <w:p w14:paraId="5D79CEC5" w14:textId="77777777" w:rsidR="00887359" w:rsidRDefault="00000000">
      <w:r>
        <w:t>D</w:t>
      </w:r>
      <w:r>
        <w:t>．</w:t>
      </w:r>
      <w:r>
        <w:t xml:space="preserve"> </w:t>
      </w:r>
      <w:r>
        <w:t>路由模式</w:t>
      </w:r>
    </w:p>
    <w:p w14:paraId="24FE516E" w14:textId="77777777" w:rsidR="00887359" w:rsidRDefault="00000000">
      <w:r>
        <w:t>答案：</w:t>
      </w:r>
      <w:r>
        <w:t>BD</w:t>
      </w:r>
    </w:p>
    <w:p w14:paraId="4B86B816" w14:textId="77777777" w:rsidR="00887359" w:rsidRDefault="00887359"/>
    <w:p w14:paraId="0A50F6A4" w14:textId="77777777" w:rsidR="00887359" w:rsidRDefault="00000000">
      <w:r>
        <w:t>480</w:t>
      </w:r>
      <w:r>
        <w:t>．关于</w:t>
      </w:r>
      <w:r>
        <w:t>ASPF</w:t>
      </w:r>
      <w:r>
        <w:t>和</w:t>
      </w:r>
      <w:r>
        <w:t>server-map</w:t>
      </w:r>
      <w:r>
        <w:t>的说法正确的是</w:t>
      </w:r>
      <w:r>
        <w:t xml:space="preserve"> </w:t>
      </w:r>
    </w:p>
    <w:p w14:paraId="5F12B277" w14:textId="77777777" w:rsidR="00887359" w:rsidRDefault="00000000">
      <w:r>
        <w:t>A</w:t>
      </w:r>
      <w:r>
        <w:t>．</w:t>
      </w:r>
      <w:r>
        <w:t>server-map</w:t>
      </w:r>
      <w:r>
        <w:t>通常只是用检查首个报文通道建立后的报文还是根据会话表来转发</w:t>
      </w:r>
    </w:p>
    <w:p w14:paraId="6B55649B" w14:textId="77777777" w:rsidR="00887359" w:rsidRDefault="00000000">
      <w:r>
        <w:t>B</w:t>
      </w:r>
      <w:r>
        <w:t>．通道建立后的报文还是根</w:t>
      </w:r>
      <w:r>
        <w:t>server-map</w:t>
      </w:r>
      <w:r>
        <w:t>来转发</w:t>
      </w:r>
    </w:p>
    <w:p w14:paraId="4601854B" w14:textId="77777777" w:rsidR="00887359" w:rsidRDefault="00000000">
      <w:r>
        <w:t>C</w:t>
      </w:r>
      <w:r>
        <w:t>．</w:t>
      </w:r>
      <w:r>
        <w:t>server-map</w:t>
      </w:r>
      <w:r>
        <w:t>表项由于一直没有报文匹配</w:t>
      </w:r>
      <w:r>
        <w:t>,</w:t>
      </w:r>
      <w:r>
        <w:t>经过定老化时间后就会被删除。这种机制保证了</w:t>
      </w:r>
      <w:r>
        <w:t>server-map</w:t>
      </w:r>
      <w:r>
        <w:t>表项者种较为宽松的通道能够及时被删除</w:t>
      </w:r>
      <w:r>
        <w:t>,</w:t>
      </w:r>
      <w:r>
        <w:t>保证了网络的安全性。当后续发起新的数据连接时</w:t>
      </w:r>
      <w:r>
        <w:t>,</w:t>
      </w:r>
      <w:r>
        <w:t>会重新触发建立</w:t>
      </w:r>
      <w:r>
        <w:t>server-map</w:t>
      </w:r>
      <w:r>
        <w:t>表项</w:t>
      </w:r>
    </w:p>
    <w:p w14:paraId="4363792B" w14:textId="77777777" w:rsidR="00887359" w:rsidRDefault="00000000">
      <w:r>
        <w:t>D</w:t>
      </w:r>
      <w:r>
        <w:t>．只有</w:t>
      </w:r>
      <w:r>
        <w:t>ASPF</w:t>
      </w:r>
      <w:r>
        <w:t>会生成</w:t>
      </w:r>
      <w:r>
        <w:t>server-map</w:t>
      </w:r>
      <w:r>
        <w:t>表</w:t>
      </w:r>
    </w:p>
    <w:p w14:paraId="5A2C482D" w14:textId="77777777" w:rsidR="00887359" w:rsidRDefault="00000000">
      <w:r>
        <w:t>答案：</w:t>
      </w:r>
      <w:r>
        <w:t>AC</w:t>
      </w:r>
    </w:p>
    <w:p w14:paraId="6FD9D337" w14:textId="77777777" w:rsidR="00887359" w:rsidRDefault="00887359"/>
    <w:p w14:paraId="1288E243" w14:textId="77777777" w:rsidR="00887359" w:rsidRDefault="00000000">
      <w:r>
        <w:t>481</w:t>
      </w:r>
      <w:r>
        <w:t>．关于</w:t>
      </w:r>
      <w:r>
        <w:t>DHCP</w:t>
      </w:r>
      <w:r>
        <w:t>地址池的描述正确的是</w:t>
      </w:r>
      <w:r>
        <w:t xml:space="preserve"> </w:t>
      </w:r>
    </w:p>
    <w:p w14:paraId="285CF2CB" w14:textId="77777777" w:rsidR="00887359" w:rsidRDefault="00000000">
      <w:r>
        <w:t>A</w:t>
      </w:r>
      <w:r>
        <w:t>．</w:t>
      </w:r>
      <w:r>
        <w:t xml:space="preserve"> </w:t>
      </w:r>
      <w:r>
        <w:t>配置基于全局地址池的地址分配方式</w:t>
      </w:r>
      <w:r>
        <w:t>,</w:t>
      </w:r>
      <w:r>
        <w:t>可以响应所有端口接收到</w:t>
      </w:r>
      <w:r>
        <w:t>DHCP</w:t>
      </w:r>
      <w:r>
        <w:t>请求</w:t>
      </w:r>
    </w:p>
    <w:p w14:paraId="10DB100B" w14:textId="77777777" w:rsidR="00887359" w:rsidRDefault="00000000">
      <w:r>
        <w:lastRenderedPageBreak/>
        <w:t>B</w:t>
      </w:r>
      <w:r>
        <w:t>．</w:t>
      </w:r>
      <w:r>
        <w:t xml:space="preserve"> </w:t>
      </w:r>
      <w:r>
        <w:t>配置基于接口的地址分配方式只会响应该接口的</w:t>
      </w:r>
      <w:r>
        <w:t>DHCP</w:t>
      </w:r>
      <w:r>
        <w:t>请求</w:t>
      </w:r>
    </w:p>
    <w:p w14:paraId="3F03359C" w14:textId="77777777" w:rsidR="00887359" w:rsidRDefault="00000000">
      <w:r>
        <w:t>C</w:t>
      </w:r>
      <w:r>
        <w:t>．只有在配置基于全局地址池的地址分配方式</w:t>
      </w:r>
      <w:r>
        <w:t>,</w:t>
      </w:r>
      <w:r>
        <w:t>才可以设置不参与自动分配的</w:t>
      </w:r>
      <w:r>
        <w:t>IP</w:t>
      </w:r>
      <w:r>
        <w:t>地址与范围</w:t>
      </w:r>
    </w:p>
    <w:p w14:paraId="792C83AD" w14:textId="77777777" w:rsidR="00887359" w:rsidRDefault="00000000">
      <w:r>
        <w:t>D</w:t>
      </w:r>
      <w:r>
        <w:t>．配置基于接口的地址分配方式</w:t>
      </w:r>
      <w:r>
        <w:t>,</w:t>
      </w:r>
      <w:r>
        <w:t>可以响应所有端口接收到的</w:t>
      </w:r>
      <w:r>
        <w:t>DHCP</w:t>
      </w:r>
      <w:r>
        <w:t>请求</w:t>
      </w:r>
    </w:p>
    <w:p w14:paraId="3BC4742A" w14:textId="77777777" w:rsidR="00887359" w:rsidRDefault="00000000">
      <w:r>
        <w:t>答案：</w:t>
      </w:r>
      <w:r>
        <w:t>AB</w:t>
      </w:r>
    </w:p>
    <w:p w14:paraId="7AA953E2" w14:textId="77777777" w:rsidR="00887359" w:rsidRDefault="00887359"/>
    <w:p w14:paraId="4D040321" w14:textId="77777777" w:rsidR="00887359" w:rsidRDefault="00000000">
      <w:r>
        <w:t>482</w:t>
      </w:r>
      <w:r>
        <w:t>．关于</w:t>
      </w:r>
      <w:r>
        <w:t>MPLS</w:t>
      </w:r>
      <w:r>
        <w:t>转发流程中</w:t>
      </w:r>
      <w:r>
        <w:t>,Ingress</w:t>
      </w:r>
      <w:r>
        <w:t>节点转发的描述正确的是</w:t>
      </w:r>
      <w:r>
        <w:t xml:space="preserve"> </w:t>
      </w:r>
    </w:p>
    <w:p w14:paraId="2DF8F6E9" w14:textId="77777777" w:rsidR="00887359" w:rsidRDefault="00000000">
      <w:r>
        <w:t>A</w:t>
      </w:r>
      <w:r>
        <w:t>．</w:t>
      </w:r>
      <w:r>
        <w:t>ingress</w:t>
      </w:r>
      <w:r>
        <w:t>节点收到数据包后回收先查看</w:t>
      </w:r>
      <w:r>
        <w:t>ILM</w:t>
      </w:r>
      <w:r>
        <w:t>表</w:t>
      </w:r>
      <w:r>
        <w:t>,</w:t>
      </w:r>
      <w:r>
        <w:t>查看</w:t>
      </w:r>
      <w:r>
        <w:t>tunnel ID</w:t>
      </w:r>
    </w:p>
    <w:p w14:paraId="43250E07" w14:textId="77777777" w:rsidR="00887359" w:rsidRDefault="00000000">
      <w:r>
        <w:t>B</w:t>
      </w:r>
      <w:r>
        <w:t>．根据</w:t>
      </w:r>
      <w:r>
        <w:t>ILM</w:t>
      </w:r>
      <w:r>
        <w:t>表的</w:t>
      </w:r>
      <w:r>
        <w:t>tunnel id</w:t>
      </w:r>
      <w:r>
        <w:t>找到对应的</w:t>
      </w:r>
      <w:r>
        <w:t>NHLFE</w:t>
      </w:r>
      <w:r>
        <w:t>表项将</w:t>
      </w:r>
      <w:r>
        <w:t>LFHB</w:t>
      </w:r>
      <w:r>
        <w:t>和</w:t>
      </w:r>
      <w:r>
        <w:t>NHLFE</w:t>
      </w:r>
      <w:r>
        <w:t>表项关联起来</w:t>
      </w:r>
    </w:p>
    <w:p w14:paraId="7F980405" w14:textId="77777777" w:rsidR="00887359" w:rsidRDefault="00000000">
      <w:r>
        <w:t>C</w:t>
      </w:r>
      <w:r>
        <w:t>．查看</w:t>
      </w:r>
      <w:r>
        <w:t>NHLFE</w:t>
      </w:r>
      <w:r>
        <w:t>表项</w:t>
      </w:r>
      <w:r>
        <w:t>,</w:t>
      </w:r>
      <w:r>
        <w:t>可以得到出接口、下一跳、出标签和标签操作类型</w:t>
      </w:r>
      <w:r>
        <w:t>,</w:t>
      </w:r>
      <w:r>
        <w:t>标签操作类型为</w:t>
      </w:r>
      <w:r>
        <w:t>push</w:t>
      </w:r>
    </w:p>
    <w:p w14:paraId="05DF4016" w14:textId="77777777" w:rsidR="00887359" w:rsidRDefault="00000000">
      <w:r>
        <w:t>D</w:t>
      </w:r>
      <w:r>
        <w:t>．在</w:t>
      </w:r>
      <w:r>
        <w:t>P</w:t>
      </w:r>
      <w:r>
        <w:t>分组报文中压入获得的标签并根据</w:t>
      </w:r>
      <w:r>
        <w:t>Qos</w:t>
      </w:r>
      <w:r>
        <w:t>策略处理</w:t>
      </w:r>
      <w:r>
        <w:t>EXP,</w:t>
      </w:r>
      <w:r>
        <w:t>同时处理</w:t>
      </w:r>
      <w:r>
        <w:t>TTL,</w:t>
      </w:r>
      <w:r>
        <w:t>然后将封装好的</w:t>
      </w:r>
      <w:r>
        <w:t>MPLS</w:t>
      </w:r>
      <w:r>
        <w:t>分组报文发送给下一跳</w:t>
      </w:r>
    </w:p>
    <w:p w14:paraId="60AA40AA" w14:textId="77777777" w:rsidR="00887359" w:rsidRDefault="00000000">
      <w:r>
        <w:t>答案：</w:t>
      </w:r>
      <w:r>
        <w:t>CD</w:t>
      </w:r>
    </w:p>
    <w:p w14:paraId="7E7FAE31" w14:textId="77777777" w:rsidR="00887359" w:rsidRDefault="00887359"/>
    <w:p w14:paraId="034A9859" w14:textId="77777777" w:rsidR="00887359" w:rsidRDefault="00000000">
      <w:r>
        <w:t>483</w:t>
      </w:r>
      <w:r>
        <w:t>．关于</w:t>
      </w:r>
      <w:r>
        <w:t>MPLS</w:t>
      </w:r>
      <w:r>
        <w:t>转发流程中</w:t>
      </w:r>
      <w:r>
        <w:t>,ingress</w:t>
      </w:r>
      <w:r>
        <w:t>节点转发的描述正确的是</w:t>
      </w:r>
      <w:r>
        <w:t xml:space="preserve"> </w:t>
      </w:r>
    </w:p>
    <w:p w14:paraId="5FC33C43" w14:textId="77777777" w:rsidR="00887359" w:rsidRDefault="00000000">
      <w:r>
        <w:t>A</w:t>
      </w:r>
      <w:r>
        <w:t>．</w:t>
      </w:r>
      <w:r>
        <w:t xml:space="preserve">ingress </w:t>
      </w:r>
      <w:r>
        <w:t>节点收到数据包回收先查看</w:t>
      </w:r>
      <w:r>
        <w:t>ILM</w:t>
      </w:r>
      <w:r>
        <w:t>表</w:t>
      </w:r>
      <w:r>
        <w:t>,</w:t>
      </w:r>
      <w:r>
        <w:t>查找</w:t>
      </w:r>
      <w:r>
        <w:t>TunnelID</w:t>
      </w:r>
    </w:p>
    <w:p w14:paraId="5FEBBD71" w14:textId="77777777" w:rsidR="00887359" w:rsidRDefault="00000000">
      <w:r>
        <w:t>B</w:t>
      </w:r>
      <w:r>
        <w:t>．查看</w:t>
      </w:r>
      <w:r>
        <w:t>ILM</w:t>
      </w:r>
      <w:r>
        <w:t>表项可以得到出接口、下一跳、出标签和标签操作类型为</w:t>
      </w:r>
      <w:r>
        <w:t>push</w:t>
      </w:r>
    </w:p>
    <w:p w14:paraId="71CF867E" w14:textId="77777777" w:rsidR="00887359" w:rsidRDefault="00000000">
      <w:r>
        <w:t>C</w:t>
      </w:r>
      <w:r>
        <w:t>．根据</w:t>
      </w:r>
      <w:r>
        <w:t>ILM</w:t>
      </w:r>
      <w:r>
        <w:t>表项的</w:t>
      </w:r>
      <w:r>
        <w:t>Tunnel ID</w:t>
      </w:r>
      <w:r>
        <w:t>找到对应的</w:t>
      </w:r>
      <w:r>
        <w:t>NHLFE</w:t>
      </w:r>
      <w:r>
        <w:t>表项关联起来</w:t>
      </w:r>
    </w:p>
    <w:p w14:paraId="416785F0" w14:textId="77777777" w:rsidR="00887359" w:rsidRDefault="00000000">
      <w:r>
        <w:t>D</w:t>
      </w:r>
      <w:r>
        <w:t>．在</w:t>
      </w:r>
      <w:r>
        <w:t>IP</w:t>
      </w:r>
      <w:r>
        <w:t>分组报文中压入获得的标签</w:t>
      </w:r>
      <w:r>
        <w:t>,</w:t>
      </w:r>
      <w:r>
        <w:t>并根据</w:t>
      </w:r>
      <w:r>
        <w:t>Qos</w:t>
      </w:r>
      <w:r>
        <w:t>策略处理</w:t>
      </w:r>
      <w:r>
        <w:t>EXP</w:t>
      </w:r>
      <w:r>
        <w:t>。同时处理</w:t>
      </w:r>
      <w:r>
        <w:t>TTL,</w:t>
      </w:r>
      <w:r>
        <w:t>然后将封装好的</w:t>
      </w:r>
      <w:r>
        <w:t>MPLS</w:t>
      </w:r>
      <w:r>
        <w:t>分组报文发送给下一跳</w:t>
      </w:r>
    </w:p>
    <w:p w14:paraId="3B8A0CE6" w14:textId="77777777" w:rsidR="00887359" w:rsidRDefault="00000000">
      <w:r>
        <w:t>答案：</w:t>
      </w:r>
      <w:r>
        <w:t>BD</w:t>
      </w:r>
    </w:p>
    <w:p w14:paraId="3A1D9CAF" w14:textId="77777777" w:rsidR="00887359" w:rsidRDefault="00887359"/>
    <w:p w14:paraId="1D10CA35" w14:textId="77777777" w:rsidR="00887359" w:rsidRDefault="00000000">
      <w:r>
        <w:t>484</w:t>
      </w:r>
      <w:r>
        <w:t>．关于</w:t>
      </w:r>
      <w:r>
        <w:t>PC</w:t>
      </w:r>
      <w:r>
        <w:t>机从</w:t>
      </w:r>
      <w:r>
        <w:t>DHCP server</w:t>
      </w:r>
      <w:r>
        <w:t>获取地址</w:t>
      </w:r>
      <w:r>
        <w:t>,</w:t>
      </w:r>
      <w:r>
        <w:t>所使用的命令描述正确的是</w:t>
      </w:r>
      <w:r>
        <w:t xml:space="preserve"> </w:t>
      </w:r>
    </w:p>
    <w:p w14:paraId="282A048F" w14:textId="77777777" w:rsidR="00887359" w:rsidRDefault="00000000">
      <w:r>
        <w:t>A</w:t>
      </w:r>
      <w:r>
        <w:t>．在用户</w:t>
      </w:r>
      <w:r>
        <w:t>pc</w:t>
      </w:r>
      <w:r>
        <w:t>机的</w:t>
      </w:r>
      <w:r>
        <w:t>vindows7 vindows xp</w:t>
      </w:r>
      <w:r>
        <w:t>环境下使用</w:t>
      </w:r>
      <w:r>
        <w:t>ipconfig/renew</w:t>
      </w:r>
      <w:r>
        <w:t>命令来申请新的</w:t>
      </w:r>
      <w:r>
        <w:t>IP</w:t>
      </w:r>
      <w:r>
        <w:t>地址</w:t>
      </w:r>
      <w:r>
        <w:t>,</w:t>
      </w:r>
      <w:r>
        <w:t>此时用户</w:t>
      </w:r>
      <w:r>
        <w:t>PC</w:t>
      </w:r>
      <w:r>
        <w:t>机向</w:t>
      </w:r>
      <w:r>
        <w:t>DHCP</w:t>
      </w:r>
      <w:r>
        <w:t>服务器发送的是</w:t>
      </w:r>
      <w:r>
        <w:t>DHCP RENEW</w:t>
      </w:r>
      <w:r>
        <w:t>报文</w:t>
      </w:r>
    </w:p>
    <w:p w14:paraId="6EFDA95A" w14:textId="77777777" w:rsidR="00887359" w:rsidRDefault="00000000">
      <w:r>
        <w:t>B</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RENEW</w:t>
      </w:r>
      <w:r>
        <w:t>报文</w:t>
      </w:r>
    </w:p>
    <w:p w14:paraId="1456E5DF" w14:textId="77777777" w:rsidR="00887359" w:rsidRDefault="00000000">
      <w:r>
        <w:t>C</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REQUEST</w:t>
      </w:r>
      <w:r>
        <w:t>报文</w:t>
      </w:r>
    </w:p>
    <w:p w14:paraId="64BD5F5F" w14:textId="77777777" w:rsidR="00887359" w:rsidRDefault="00000000">
      <w:r>
        <w:lastRenderedPageBreak/>
        <w:t>D</w:t>
      </w:r>
      <w:r>
        <w:t>．在用户</w:t>
      </w:r>
      <w:r>
        <w:t>PC</w:t>
      </w:r>
      <w:r>
        <w:t>机的</w:t>
      </w:r>
      <w:r>
        <w:t>Windows7vndows XP</w:t>
      </w:r>
      <w:r>
        <w:t>环境下使用</w:t>
      </w:r>
      <w:r>
        <w:t>ipconfig/renew</w:t>
      </w:r>
      <w:r>
        <w:t>命令来主动请新的</w:t>
      </w:r>
      <w:r>
        <w:t>IP</w:t>
      </w:r>
      <w:r>
        <w:t>地址</w:t>
      </w:r>
      <w:r>
        <w:t>,</w:t>
      </w:r>
      <w:r>
        <w:t>此时用户</w:t>
      </w:r>
      <w:r>
        <w:t>PC</w:t>
      </w:r>
      <w:r>
        <w:t>机向</w:t>
      </w:r>
      <w:r>
        <w:t>DHCP</w:t>
      </w:r>
      <w:r>
        <w:t>服务器发送的是</w:t>
      </w:r>
      <w:r>
        <w:t>DHCP DISCOVER</w:t>
      </w:r>
      <w:r>
        <w:t>报文</w:t>
      </w:r>
    </w:p>
    <w:p w14:paraId="5000A4AA" w14:textId="77777777" w:rsidR="00887359" w:rsidRDefault="00000000">
      <w:r>
        <w:t>答案：</w:t>
      </w:r>
      <w:r>
        <w:t>AB</w:t>
      </w:r>
    </w:p>
    <w:p w14:paraId="43B9EFD7" w14:textId="77777777" w:rsidR="00887359" w:rsidRDefault="00887359"/>
    <w:p w14:paraId="4F32DC07" w14:textId="77777777" w:rsidR="00887359" w:rsidRDefault="00000000">
      <w:r>
        <w:t>485</w:t>
      </w:r>
      <w:r>
        <w:t>．关于</w:t>
      </w:r>
      <w:r>
        <w:t>VRRP slave</w:t>
      </w:r>
      <w:r>
        <w:t>设备描述正确的是</w:t>
      </w:r>
      <w:r>
        <w:t xml:space="preserve"> </w:t>
      </w:r>
    </w:p>
    <w:p w14:paraId="6D2FD8F9" w14:textId="77777777" w:rsidR="00887359" w:rsidRDefault="00000000">
      <w:r>
        <w:t>A</w:t>
      </w:r>
      <w:r>
        <w:t>．当</w:t>
      </w:r>
      <w:r>
        <w:t>slave</w:t>
      </w:r>
      <w:r>
        <w:t>收到</w:t>
      </w:r>
      <w:r>
        <w:t>master2</w:t>
      </w:r>
      <w:r>
        <w:t>发送的</w:t>
      </w:r>
      <w:r>
        <w:t>VRRP</w:t>
      </w:r>
      <w:r>
        <w:t>报文时</w:t>
      </w:r>
    </w:p>
    <w:p w14:paraId="5FA3BFE4" w14:textId="77777777" w:rsidR="00887359" w:rsidRDefault="00000000">
      <w:r>
        <w:t>B</w:t>
      </w:r>
      <w:r>
        <w:t>．当收到优先级为</w:t>
      </w:r>
      <w:r>
        <w:t>0</w:t>
      </w:r>
      <w:r>
        <w:t>的</w:t>
      </w:r>
      <w:r>
        <w:t>vrrp</w:t>
      </w:r>
      <w:r>
        <w:t>报文时</w:t>
      </w:r>
      <w:r>
        <w:t>,slave</w:t>
      </w:r>
      <w:r>
        <w:t>会直接切换到</w:t>
      </w:r>
      <w:r>
        <w:t>master</w:t>
      </w:r>
    </w:p>
    <w:p w14:paraId="28057C59" w14:textId="77777777" w:rsidR="00887359" w:rsidRDefault="00000000">
      <w:r>
        <w:t>C</w:t>
      </w:r>
      <w:r>
        <w:t>．</w:t>
      </w:r>
      <w:r>
        <w:t>slave</w:t>
      </w:r>
      <w:r>
        <w:t>会丢弃目的</w:t>
      </w:r>
      <w:r>
        <w:t>MAC</w:t>
      </w:r>
      <w:r>
        <w:t>为虚拟</w:t>
      </w:r>
      <w:r>
        <w:t>MAC</w:t>
      </w:r>
      <w:r>
        <w:t>地址的</w:t>
      </w:r>
      <w:r>
        <w:t>IP</w:t>
      </w:r>
      <w:r>
        <w:t>报文</w:t>
      </w:r>
    </w:p>
    <w:p w14:paraId="75803919" w14:textId="77777777" w:rsidR="00887359" w:rsidRDefault="00000000">
      <w:r>
        <w:t>D</w:t>
      </w:r>
      <w:r>
        <w:t>．</w:t>
      </w:r>
      <w:r>
        <w:t>slave</w:t>
      </w:r>
      <w:r>
        <w:t>会响应目的</w:t>
      </w:r>
      <w:r>
        <w:t>IP</w:t>
      </w:r>
      <w:r>
        <w:t>地址为虚拟</w:t>
      </w:r>
      <w:r>
        <w:t>IP</w:t>
      </w:r>
      <w:r>
        <w:t>地址的</w:t>
      </w:r>
      <w:r>
        <w:t>IP</w:t>
      </w:r>
      <w:r>
        <w:t>报文</w:t>
      </w:r>
    </w:p>
    <w:p w14:paraId="531B5AF5" w14:textId="77777777" w:rsidR="00887359" w:rsidRDefault="00000000">
      <w:r>
        <w:t>答案：</w:t>
      </w:r>
      <w:r>
        <w:t>ABC</w:t>
      </w:r>
    </w:p>
    <w:p w14:paraId="5B7D51FA" w14:textId="77777777" w:rsidR="00887359" w:rsidRDefault="00887359"/>
    <w:p w14:paraId="71BED004" w14:textId="77777777" w:rsidR="00887359" w:rsidRDefault="00000000">
      <w:r>
        <w:t>486</w:t>
      </w:r>
      <w:r>
        <w:t>．关于动态</w:t>
      </w:r>
      <w:r>
        <w:t>AC</w:t>
      </w:r>
      <w:r>
        <w:t>地址表说法正确的是</w:t>
      </w:r>
      <w:r>
        <w:t xml:space="preserve"> </w:t>
      </w:r>
    </w:p>
    <w:p w14:paraId="403F0E62" w14:textId="77777777" w:rsidR="00887359" w:rsidRDefault="00000000">
      <w:r>
        <w:t>A</w:t>
      </w:r>
      <w:r>
        <w:t>．通过报文中的源</w:t>
      </w:r>
      <w:r>
        <w:t>AC</w:t>
      </w:r>
      <w:r>
        <w:t>地址学习获得的动态</w:t>
      </w:r>
      <w:r>
        <w:t>AC</w:t>
      </w:r>
      <w:r>
        <w:t>表项会老化</w:t>
      </w:r>
    </w:p>
    <w:p w14:paraId="4E1792DA" w14:textId="77777777" w:rsidR="00887359" w:rsidRDefault="00000000">
      <w:r>
        <w:t>B</w:t>
      </w:r>
      <w:r>
        <w:t>．通过查看指定动态</w:t>
      </w:r>
      <w:r>
        <w:t>MAC</w:t>
      </w:r>
      <w:r>
        <w:t>地址表项的个数</w:t>
      </w:r>
      <w:r>
        <w:t>,</w:t>
      </w:r>
      <w:r>
        <w:t>可以获得接口下通信用户数会在设备重启后</w:t>
      </w:r>
      <w:r>
        <w:t>,</w:t>
      </w:r>
      <w:r>
        <w:t>之前的动态表项会丢失</w:t>
      </w:r>
    </w:p>
    <w:p w14:paraId="79699972" w14:textId="77777777" w:rsidR="00887359" w:rsidRDefault="00000000">
      <w:r>
        <w:t>C</w:t>
      </w:r>
      <w:r>
        <w:t>．在设备重启后</w:t>
      </w:r>
      <w:r>
        <w:t>,</w:t>
      </w:r>
      <w:r>
        <w:t>之前的动态表项会丢失</w:t>
      </w:r>
    </w:p>
    <w:p w14:paraId="6330ABF7" w14:textId="77777777" w:rsidR="00887359" w:rsidRDefault="00000000">
      <w:r>
        <w:t>答案：</w:t>
      </w:r>
      <w:r>
        <w:t>AC</w:t>
      </w:r>
    </w:p>
    <w:p w14:paraId="5D41FED1" w14:textId="77777777" w:rsidR="00887359" w:rsidRDefault="00887359"/>
    <w:p w14:paraId="47D97AD5" w14:textId="77777777" w:rsidR="00887359" w:rsidRDefault="00000000">
      <w:r>
        <w:t>487</w:t>
      </w:r>
      <w:r>
        <w:t>．关于可用性网络的特点描述正确的是</w:t>
      </w:r>
      <w:r>
        <w:t xml:space="preserve"> </w:t>
      </w:r>
    </w:p>
    <w:p w14:paraId="7D4A0E39" w14:textId="77777777" w:rsidR="00887359" w:rsidRDefault="00000000">
      <w:r>
        <w:t>A</w:t>
      </w:r>
      <w:r>
        <w:t>．出现故障只能通过人工干预恢复业务</w:t>
      </w:r>
    </w:p>
    <w:p w14:paraId="1D10A08A" w14:textId="77777777" w:rsidR="00887359" w:rsidRDefault="00000000">
      <w:r>
        <w:t>B</w:t>
      </w:r>
      <w:r>
        <w:t>．一旦出现故障只能通过人工干预恢复业务</w:t>
      </w:r>
    </w:p>
    <w:p w14:paraId="21EB7D1D" w14:textId="77777777" w:rsidR="00887359" w:rsidRDefault="00000000">
      <w:r>
        <w:t>C</w:t>
      </w:r>
      <w:r>
        <w:t>．不会出现故障</w:t>
      </w:r>
    </w:p>
    <w:p w14:paraId="622B971A" w14:textId="77777777" w:rsidR="00887359" w:rsidRDefault="00000000">
      <w:r>
        <w:t>D</w:t>
      </w:r>
      <w:r>
        <w:t>．不能频频出故障</w:t>
      </w:r>
    </w:p>
    <w:p w14:paraId="3D50AAEB" w14:textId="77777777" w:rsidR="00887359" w:rsidRDefault="00000000">
      <w:r>
        <w:t>答案：</w:t>
      </w:r>
      <w:r>
        <w:t>AD</w:t>
      </w:r>
    </w:p>
    <w:p w14:paraId="5AB9D77B" w14:textId="77777777" w:rsidR="00887359" w:rsidRDefault="00887359"/>
    <w:p w14:paraId="268C68EB" w14:textId="77777777" w:rsidR="00887359" w:rsidRDefault="00000000">
      <w:r>
        <w:t>488</w:t>
      </w:r>
      <w:r>
        <w:t>．关于时延和抖动的描述正确的是</w:t>
      </w:r>
      <w:r>
        <w:t xml:space="preserve"> </w:t>
      </w:r>
    </w:p>
    <w:p w14:paraId="73A1D40A" w14:textId="77777777" w:rsidR="00887359" w:rsidRDefault="00000000">
      <w:r>
        <w:t>A</w:t>
      </w:r>
      <w:r>
        <w:t>．业务中断阳时间大大减少</w:t>
      </w:r>
    </w:p>
    <w:p w14:paraId="22506737" w14:textId="77777777" w:rsidR="00887359" w:rsidRDefault="00000000">
      <w:r>
        <w:lastRenderedPageBreak/>
        <w:t>B</w:t>
      </w:r>
      <w:r>
        <w:t>．简化网络管理</w:t>
      </w:r>
      <w:r>
        <w:t>,</w:t>
      </w:r>
      <w:r>
        <w:t>降低网络部署规划的负载程度</w:t>
      </w:r>
    </w:p>
    <w:p w14:paraId="01946BE5" w14:textId="77777777" w:rsidR="00887359" w:rsidRDefault="00000000">
      <w:r>
        <w:t>C</w:t>
      </w:r>
      <w:r>
        <w:t>．可有效减少网络功耗</w:t>
      </w:r>
    </w:p>
    <w:p w14:paraId="35FBEB89" w14:textId="77777777" w:rsidR="00887359" w:rsidRDefault="00000000">
      <w:r>
        <w:t>D</w:t>
      </w:r>
      <w:r>
        <w:t>．提高网络设备和链路的利用率</w:t>
      </w:r>
    </w:p>
    <w:p w14:paraId="1C87BB38" w14:textId="77777777" w:rsidR="00887359" w:rsidRDefault="00000000">
      <w:r>
        <w:t>答案：</w:t>
      </w:r>
      <w:r>
        <w:t>ABD</w:t>
      </w:r>
    </w:p>
    <w:p w14:paraId="1E26071F" w14:textId="77777777" w:rsidR="00887359" w:rsidRDefault="00887359"/>
    <w:p w14:paraId="33EBF772" w14:textId="77777777" w:rsidR="00887359" w:rsidRDefault="00000000">
      <w:r>
        <w:t>489</w:t>
      </w:r>
      <w:r>
        <w:t>．管理员无法通过</w:t>
      </w:r>
      <w:r>
        <w:t>telnet</w:t>
      </w:r>
      <w:r>
        <w:t>登录华为路由器</w:t>
      </w:r>
      <w:r>
        <w:t>,</w:t>
      </w:r>
      <w:r>
        <w:t>但是其他管理员可以正常登录</w:t>
      </w:r>
      <w:r>
        <w:t>,</w:t>
      </w:r>
      <w:r>
        <w:t>那么下面哪些项目可能的原因</w:t>
      </w:r>
      <w:r>
        <w:t xml:space="preserve"> </w:t>
      </w:r>
    </w:p>
    <w:p w14:paraId="7E809951" w14:textId="77777777" w:rsidR="00887359" w:rsidRDefault="00000000">
      <w:r>
        <w:t>A</w:t>
      </w:r>
      <w:r>
        <w:t>．该管理员用户账户已经被删除</w:t>
      </w:r>
    </w:p>
    <w:p w14:paraId="2686AE84" w14:textId="77777777" w:rsidR="00887359" w:rsidRDefault="00000000">
      <w:r>
        <w:t>B</w:t>
      </w:r>
      <w:r>
        <w:t>．该管理员用户账户已经被禁用</w:t>
      </w:r>
    </w:p>
    <w:p w14:paraId="17E1BB9F" w14:textId="77777777" w:rsidR="00887359" w:rsidRDefault="00000000">
      <w:r>
        <w:t>C</w:t>
      </w:r>
      <w:r>
        <w:t>．</w:t>
      </w:r>
      <w:r>
        <w:t>AR2200</w:t>
      </w:r>
      <w:r>
        <w:t>路由器的</w:t>
      </w:r>
      <w:r>
        <w:t>telnet</w:t>
      </w:r>
      <w:r>
        <w:t>服务已经被禁用</w:t>
      </w:r>
    </w:p>
    <w:p w14:paraId="49E7890B" w14:textId="77777777" w:rsidR="00887359" w:rsidRDefault="00000000">
      <w:r>
        <w:t>D</w:t>
      </w:r>
      <w:r>
        <w:t>．该管理员用户账户的权限级别已经被修改为</w:t>
      </w:r>
      <w:r>
        <w:t>0</w:t>
      </w:r>
    </w:p>
    <w:p w14:paraId="5281535F" w14:textId="77777777" w:rsidR="00887359" w:rsidRDefault="00000000">
      <w:r>
        <w:t>答案：</w:t>
      </w:r>
      <w:r>
        <w:t>AB</w:t>
      </w:r>
    </w:p>
    <w:p w14:paraId="46683E53" w14:textId="77777777" w:rsidR="00887359" w:rsidRDefault="00887359"/>
    <w:p w14:paraId="282BD5B0" w14:textId="77777777" w:rsidR="00887359" w:rsidRDefault="00000000">
      <w:r>
        <w:t>490</w:t>
      </w:r>
      <w:r>
        <w:t>．华为</w:t>
      </w:r>
      <w:r>
        <w:t>esight</w:t>
      </w:r>
      <w:r>
        <w:t>网管软件的支持哪些设备发现方式</w:t>
      </w:r>
      <w:r>
        <w:t xml:space="preserve"> </w:t>
      </w:r>
    </w:p>
    <w:p w14:paraId="34B18B1E" w14:textId="77777777" w:rsidR="00887359" w:rsidRDefault="00000000">
      <w:r>
        <w:t>A</w:t>
      </w:r>
      <w:r>
        <w:t>．指定某个</w:t>
      </w:r>
      <w:r>
        <w:t>NP</w:t>
      </w:r>
      <w:r>
        <w:t>地址</w:t>
      </w:r>
    </w:p>
    <w:p w14:paraId="1A32D0FF" w14:textId="77777777" w:rsidR="00887359" w:rsidRDefault="00000000">
      <w:r>
        <w:t>B</w:t>
      </w:r>
      <w:r>
        <w:t>．指定某个</w:t>
      </w:r>
      <w:r>
        <w:t>IP</w:t>
      </w:r>
      <w:r>
        <w:t>地址</w:t>
      </w:r>
    </w:p>
    <w:p w14:paraId="2A888AF9" w14:textId="77777777" w:rsidR="00887359" w:rsidRDefault="00000000">
      <w:r>
        <w:t>C</w:t>
      </w:r>
      <w:r>
        <w:t>．指定产品型号</w:t>
      </w:r>
    </w:p>
    <w:p w14:paraId="53483F1C" w14:textId="77777777" w:rsidR="00887359" w:rsidRDefault="00000000">
      <w:r>
        <w:t>D</w:t>
      </w:r>
      <w:r>
        <w:t>．通过</w:t>
      </w:r>
      <w:r>
        <w:t>excel</w:t>
      </w:r>
      <w:r>
        <w:t>表格</w:t>
      </w:r>
      <w:r>
        <w:t>(</w:t>
      </w:r>
      <w:r>
        <w:t>指定</w:t>
      </w:r>
      <w:r>
        <w:t>IP</w:t>
      </w:r>
      <w:r>
        <w:t>地址</w:t>
      </w:r>
      <w:r>
        <w:t>)</w:t>
      </w:r>
      <w:r>
        <w:t>进行导入</w:t>
      </w:r>
    </w:p>
    <w:p w14:paraId="15A9E80C" w14:textId="77777777" w:rsidR="00887359" w:rsidRDefault="00000000">
      <w:r>
        <w:t>答案：</w:t>
      </w:r>
      <w:r>
        <w:t>ABD</w:t>
      </w:r>
    </w:p>
    <w:p w14:paraId="3237C3CA" w14:textId="77777777" w:rsidR="00887359" w:rsidRDefault="00887359"/>
    <w:p w14:paraId="205EF566" w14:textId="77777777" w:rsidR="00887359" w:rsidRDefault="00000000">
      <w:r>
        <w:t>491</w:t>
      </w:r>
      <w:r>
        <w:t>．基于会话的状态检测防火墙对于首包和后续包有不同的处置流程</w:t>
      </w:r>
      <w:r>
        <w:t>,</w:t>
      </w:r>
      <w:r>
        <w:t>关于该流程描述正确的是</w:t>
      </w:r>
      <w:r>
        <w:t xml:space="preserve"> </w:t>
      </w:r>
    </w:p>
    <w:p w14:paraId="75F91BCC" w14:textId="77777777" w:rsidR="00887359" w:rsidRDefault="00000000">
      <w:r>
        <w:t>A</w:t>
      </w:r>
      <w:r>
        <w:t>．报文到防火墙时会查找会话表如果没有匹配防火墙会进行首包处理流程</w:t>
      </w:r>
    </w:p>
    <w:p w14:paraId="70AC67D4" w14:textId="77777777" w:rsidR="00887359" w:rsidRDefault="00000000">
      <w:r>
        <w:t>B</w:t>
      </w:r>
      <w:r>
        <w:t>．在状态检查机制打开的情况下</w:t>
      </w:r>
      <w:r>
        <w:t>,</w:t>
      </w:r>
      <w:r>
        <w:t>防火墙处理</w:t>
      </w:r>
      <w:r>
        <w:t>TCP</w:t>
      </w:r>
      <w:r>
        <w:t>报文时</w:t>
      </w:r>
      <w:r>
        <w:t>,</w:t>
      </w:r>
      <w:r>
        <w:t>只有</w:t>
      </w:r>
      <w:r>
        <w:t>SYN</w:t>
      </w:r>
      <w:r>
        <w:t>报文才建立会话</w:t>
      </w:r>
    </w:p>
    <w:p w14:paraId="211820A3" w14:textId="77777777" w:rsidR="00887359" w:rsidRDefault="00000000">
      <w:r>
        <w:t>C</w:t>
      </w:r>
      <w:r>
        <w:t>．在状态检查机制打开的状态下</w:t>
      </w:r>
      <w:r>
        <w:t>,</w:t>
      </w:r>
      <w:r>
        <w:t>后续包需要进行安全策略检查</w:t>
      </w:r>
      <w:r>
        <w:t>‘</w:t>
      </w:r>
    </w:p>
    <w:p w14:paraId="35A8C0FE" w14:textId="77777777" w:rsidR="00887359" w:rsidRDefault="00000000">
      <w:r>
        <w:t>D</w:t>
      </w:r>
      <w:r>
        <w:t>．报文到达防火墙时</w:t>
      </w:r>
      <w:r>
        <w:t>,</w:t>
      </w:r>
      <w:r>
        <w:t>会查找会话表如果匹配防火墙会进行后续包处理流程</w:t>
      </w:r>
    </w:p>
    <w:p w14:paraId="26009775" w14:textId="77777777" w:rsidR="00887359" w:rsidRDefault="00000000">
      <w:r>
        <w:t>答案：</w:t>
      </w:r>
      <w:r>
        <w:t>ABD</w:t>
      </w:r>
    </w:p>
    <w:p w14:paraId="7FBF2C68" w14:textId="77777777" w:rsidR="00887359" w:rsidRDefault="00887359"/>
    <w:p w14:paraId="641787DE" w14:textId="77777777" w:rsidR="00887359" w:rsidRDefault="00000000">
      <w:r>
        <w:lastRenderedPageBreak/>
        <w:t>492</w:t>
      </w:r>
      <w:r>
        <w:t>．假设对标志为</w:t>
      </w:r>
      <w:r>
        <w:t>AF21</w:t>
      </w:r>
      <w:r>
        <w:t>的报文</w:t>
      </w:r>
      <w:r>
        <w:t>,</w:t>
      </w:r>
      <w:r>
        <w:t>设置的</w:t>
      </w:r>
      <w:r>
        <w:t>WRED</w:t>
      </w:r>
      <w:r>
        <w:t>丢弃策略为下限设为</w:t>
      </w:r>
      <w:r>
        <w:t>35,</w:t>
      </w:r>
      <w:r>
        <w:t>说限设为</w:t>
      </w:r>
      <w:r>
        <w:t>40,</w:t>
      </w:r>
      <w:r>
        <w:t>丢弃概率为</w:t>
      </w:r>
      <w:r>
        <w:t>50%,</w:t>
      </w:r>
      <w:r>
        <w:t>那么当</w:t>
      </w:r>
      <w:r>
        <w:t>AF21</w:t>
      </w:r>
      <w:r>
        <w:t>的报文到达时</w:t>
      </w:r>
      <w:r>
        <w:t>,</w:t>
      </w:r>
      <w:r>
        <w:t>关于</w:t>
      </w:r>
      <w:r>
        <w:t>WRED</w:t>
      </w:r>
      <w:r>
        <w:t>对该报文的处理结果描述错误的是</w:t>
      </w:r>
      <w:r>
        <w:t xml:space="preserve"> </w:t>
      </w:r>
    </w:p>
    <w:p w14:paraId="75C433AD" w14:textId="77777777" w:rsidR="00887359" w:rsidRDefault="00000000">
      <w:r>
        <w:t>A</w:t>
      </w:r>
      <w:r>
        <w:t>．如果当前队列平均长度小于</w:t>
      </w:r>
      <w:r>
        <w:t>35,</w:t>
      </w:r>
      <w:r>
        <w:t>报文开始丢弃</w:t>
      </w:r>
    </w:p>
    <w:p w14:paraId="02FF607F" w14:textId="77777777" w:rsidR="00887359" w:rsidRDefault="00000000">
      <w:r>
        <w:t>B</w:t>
      </w:r>
      <w:r>
        <w:t>．如果当前队列平均长度大于下线</w:t>
      </w:r>
      <w:r>
        <w:t>35,</w:t>
      </w:r>
      <w:r>
        <w:t>小于上线</w:t>
      </w:r>
      <w:r>
        <w:t>40,</w:t>
      </w:r>
      <w:r>
        <w:t>该报文丢弃的概率为</w:t>
      </w:r>
      <w:r>
        <w:t>50%</w:t>
      </w:r>
    </w:p>
    <w:p w14:paraId="1A25AA4D" w14:textId="77777777" w:rsidR="00887359" w:rsidRDefault="00000000">
      <w:r>
        <w:t>C</w:t>
      </w:r>
      <w:r>
        <w:t>．如果当前队列的平均长度对于上线</w:t>
      </w:r>
      <w:r>
        <w:t>40,</w:t>
      </w:r>
      <w:r>
        <w:t>则该报文开始进入队列</w:t>
      </w:r>
    </w:p>
    <w:p w14:paraId="32030E5D" w14:textId="77777777" w:rsidR="00887359" w:rsidRDefault="00000000">
      <w:r>
        <w:t>D</w:t>
      </w:r>
      <w:r>
        <w:t>．如果当前队列的平均长度大于上线</w:t>
      </w:r>
      <w:r>
        <w:t>40,</w:t>
      </w:r>
      <w:r>
        <w:t>则该报文将被丢弃</w:t>
      </w:r>
    </w:p>
    <w:p w14:paraId="3A4ACDB8" w14:textId="77777777" w:rsidR="00887359" w:rsidRDefault="00000000">
      <w:r>
        <w:t>答案：</w:t>
      </w:r>
      <w:r>
        <w:t>AC</w:t>
      </w:r>
    </w:p>
    <w:p w14:paraId="62C2CDB4" w14:textId="77777777" w:rsidR="00887359" w:rsidRDefault="00887359"/>
    <w:p w14:paraId="665A65A1" w14:textId="77777777" w:rsidR="00887359" w:rsidRDefault="00000000">
      <w:r>
        <w:t>493</w:t>
      </w:r>
      <w:r>
        <w:t>．假设有四条流量分为端口总带宽为发生了流量拥塞</w:t>
      </w:r>
      <w:r>
        <w:t>,</w:t>
      </w:r>
      <w:r>
        <w:t>并对器进行拥塞管理。其中流量</w:t>
      </w:r>
      <w:r>
        <w:t>a</w:t>
      </w:r>
      <w:r>
        <w:t>属于</w:t>
      </w:r>
      <w:r>
        <w:t>PQ</w:t>
      </w:r>
      <w:r>
        <w:t>队列调度</w:t>
      </w:r>
      <w:r>
        <w:t>;</w:t>
      </w:r>
      <w:r>
        <w:t>流量属于</w:t>
      </w:r>
      <w:r>
        <w:t>WFQ</w:t>
      </w:r>
      <w:r>
        <w:t>队列调度</w:t>
      </w:r>
      <w:r>
        <w:t>,</w:t>
      </w:r>
      <w:r>
        <w:t>权重比为</w:t>
      </w:r>
      <w:r>
        <w:t>,</w:t>
      </w:r>
      <w:r>
        <w:t>则关于对四种流量的调蓄结果的描述错误的是</w:t>
      </w:r>
      <w:r>
        <w:t xml:space="preserve"> </w:t>
      </w:r>
    </w:p>
    <w:p w14:paraId="34F9B944" w14:textId="77777777" w:rsidR="00887359" w:rsidRDefault="00000000">
      <w:r>
        <w:t>A</w:t>
      </w:r>
      <w:r>
        <w:t>．流量</w:t>
      </w:r>
      <w:r>
        <w:t>a</w:t>
      </w:r>
      <w:r>
        <w:t>通过</w:t>
      </w:r>
      <w:r>
        <w:t>100MB</w:t>
      </w:r>
    </w:p>
    <w:p w14:paraId="6B452F21" w14:textId="77777777" w:rsidR="00887359" w:rsidRDefault="00000000">
      <w:r>
        <w:t>B</w:t>
      </w:r>
      <w:r>
        <w:t>．流量</w:t>
      </w:r>
      <w:r>
        <w:t>a</w:t>
      </w:r>
      <w:r>
        <w:t>通过</w:t>
      </w:r>
      <w:r>
        <w:t>50M</w:t>
      </w:r>
    </w:p>
    <w:p w14:paraId="582E057D" w14:textId="77777777" w:rsidR="00887359" w:rsidRDefault="00000000">
      <w:r>
        <w:t>C</w:t>
      </w:r>
      <w:r>
        <w:t>．流量</w:t>
      </w:r>
      <w:r>
        <w:t>b</w:t>
      </w:r>
      <w:r>
        <w:t>通过</w:t>
      </w:r>
      <w:r>
        <w:t>10M,</w:t>
      </w:r>
      <w:r>
        <w:t>流量</w:t>
      </w:r>
      <w:r>
        <w:t>cd</w:t>
      </w:r>
      <w:r>
        <w:t>通过</w:t>
      </w:r>
      <w:r>
        <w:t>20M</w:t>
      </w:r>
    </w:p>
    <w:p w14:paraId="78957A07" w14:textId="77777777" w:rsidR="00887359" w:rsidRDefault="00000000">
      <w:r>
        <w:t>D</w:t>
      </w:r>
      <w:r>
        <w:t>．流量</w:t>
      </w:r>
      <w:r>
        <w:t>b</w:t>
      </w:r>
      <w:r>
        <w:t>通过</w:t>
      </w:r>
      <w:r>
        <w:t>25M,</w:t>
      </w:r>
      <w:r>
        <w:t>流量</w:t>
      </w:r>
      <w:r>
        <w:t>cd</w:t>
      </w:r>
      <w:r>
        <w:t>通过</w:t>
      </w:r>
      <w:r>
        <w:t>12,5M</w:t>
      </w:r>
    </w:p>
    <w:p w14:paraId="197754C8" w14:textId="77777777" w:rsidR="00887359" w:rsidRDefault="00000000">
      <w:r>
        <w:t>答案：</w:t>
      </w:r>
      <w:r>
        <w:t>AD</w:t>
      </w:r>
    </w:p>
    <w:p w14:paraId="11FC4869" w14:textId="77777777" w:rsidR="00887359" w:rsidRDefault="00887359"/>
    <w:p w14:paraId="1672B020" w14:textId="77777777" w:rsidR="00887359" w:rsidRDefault="00000000">
      <w:r>
        <w:t>494</w:t>
      </w:r>
      <w:r>
        <w:t>．可能会发生丢包的情况有</w:t>
      </w:r>
      <w:r>
        <w:t xml:space="preserve"> </w:t>
      </w:r>
    </w:p>
    <w:p w14:paraId="48DB7625" w14:textId="77777777" w:rsidR="00887359" w:rsidRDefault="00000000">
      <w:r>
        <w:t>A</w:t>
      </w:r>
      <w:r>
        <w:t>．可能</w:t>
      </w:r>
      <w:r>
        <w:t>CPU</w:t>
      </w:r>
      <w:r>
        <w:t>繁忙无法处理报文而导致丢包</w:t>
      </w:r>
    </w:p>
    <w:p w14:paraId="26503DF6" w14:textId="77777777" w:rsidR="00887359" w:rsidRDefault="00000000">
      <w:r>
        <w:t>B</w:t>
      </w:r>
      <w:r>
        <w:t>．在传验过程发生丢包</w:t>
      </w:r>
    </w:p>
    <w:p w14:paraId="6F65DC02" w14:textId="77777777" w:rsidR="00887359" w:rsidRDefault="00000000">
      <w:r>
        <w:t>C</w:t>
      </w:r>
      <w:r>
        <w:t>．队列中发生丢包</w:t>
      </w:r>
    </w:p>
    <w:p w14:paraId="31B62A2B" w14:textId="77777777" w:rsidR="00887359" w:rsidRDefault="00000000">
      <w:r>
        <w:t>D</w:t>
      </w:r>
      <w:r>
        <w:t>．接收过程发生丢包</w:t>
      </w:r>
    </w:p>
    <w:p w14:paraId="347C8DC3" w14:textId="77777777" w:rsidR="00887359" w:rsidRDefault="00000000">
      <w:r>
        <w:t>答案：</w:t>
      </w:r>
      <w:r>
        <w:t>ABC</w:t>
      </w:r>
    </w:p>
    <w:p w14:paraId="29573906" w14:textId="77777777" w:rsidR="00887359" w:rsidRDefault="00887359"/>
    <w:p w14:paraId="12336417" w14:textId="77777777" w:rsidR="00887359" w:rsidRDefault="00000000">
      <w:r>
        <w:t>495</w:t>
      </w:r>
      <w:r>
        <w:t>．可以对报文的哪些信息对其进行标记或重标志</w:t>
      </w:r>
      <w:r>
        <w:t xml:space="preserve"> </w:t>
      </w:r>
    </w:p>
    <w:p w14:paraId="58936FB7" w14:textId="77777777" w:rsidR="00887359" w:rsidRDefault="00000000">
      <w:r>
        <w:t>A</w:t>
      </w:r>
      <w:r>
        <w:t>．</w:t>
      </w:r>
      <w:r>
        <w:t>MAC Address</w:t>
      </w:r>
      <w:r>
        <w:t>信息</w:t>
      </w:r>
    </w:p>
    <w:p w14:paraId="2B31A383" w14:textId="77777777" w:rsidR="00887359" w:rsidRDefault="00000000">
      <w:r>
        <w:t>B</w:t>
      </w:r>
      <w:r>
        <w:t>．报文中的任何信息</w:t>
      </w:r>
    </w:p>
    <w:p w14:paraId="2A5A9EE0" w14:textId="77777777" w:rsidR="00887359" w:rsidRDefault="00000000">
      <w:r>
        <w:t>C</w:t>
      </w:r>
      <w:r>
        <w:t>．</w:t>
      </w:r>
      <w:r>
        <w:t>ip source,destination Address,exp</w:t>
      </w:r>
      <w:r>
        <w:t>信息</w:t>
      </w:r>
    </w:p>
    <w:p w14:paraId="718DB962" w14:textId="77777777" w:rsidR="00887359" w:rsidRDefault="00000000">
      <w:r>
        <w:lastRenderedPageBreak/>
        <w:t>D</w:t>
      </w:r>
      <w:r>
        <w:t>．</w:t>
      </w:r>
      <w:r>
        <w:t>IP dscp,ipprecedence,802.1p.exp</w:t>
      </w:r>
    </w:p>
    <w:p w14:paraId="650DE5C7" w14:textId="77777777" w:rsidR="00887359" w:rsidRDefault="00000000">
      <w:r>
        <w:t>答案：</w:t>
      </w:r>
      <w:r>
        <w:t>ACD</w:t>
      </w:r>
    </w:p>
    <w:p w14:paraId="6134E2D3" w14:textId="77777777" w:rsidR="00887359" w:rsidRDefault="00887359"/>
    <w:p w14:paraId="44EEA932" w14:textId="77777777" w:rsidR="00887359" w:rsidRDefault="00000000">
      <w:r>
        <w:t>496</w:t>
      </w:r>
      <w:r>
        <w:t>．可以根据报文中的哪些信息来进行复杂流分类</w:t>
      </w:r>
      <w:r>
        <w:t xml:space="preserve"> </w:t>
      </w:r>
    </w:p>
    <w:p w14:paraId="12DDB643" w14:textId="77777777" w:rsidR="00887359" w:rsidRDefault="00000000">
      <w:r>
        <w:t>A</w:t>
      </w:r>
      <w:r>
        <w:t>．源、目的</w:t>
      </w:r>
      <w:r>
        <w:t>MAC</w:t>
      </w:r>
      <w:r>
        <w:t>地址信息</w:t>
      </w:r>
    </w:p>
    <w:p w14:paraId="5EA5ECAC" w14:textId="77777777" w:rsidR="00887359" w:rsidRDefault="00000000">
      <w:r>
        <w:t>B</w:t>
      </w:r>
      <w:r>
        <w:t>．协议类型</w:t>
      </w:r>
    </w:p>
    <w:p w14:paraId="1E757580" w14:textId="77777777" w:rsidR="00887359" w:rsidRDefault="00000000">
      <w:r>
        <w:t>C</w:t>
      </w:r>
      <w:r>
        <w:t>．源、目的地址信息</w:t>
      </w:r>
    </w:p>
    <w:p w14:paraId="1B298260" w14:textId="77777777" w:rsidR="00887359" w:rsidRDefault="00000000">
      <w:r>
        <w:t>D</w:t>
      </w:r>
      <w:r>
        <w:t>．报文的包长度</w:t>
      </w:r>
    </w:p>
    <w:p w14:paraId="227B4C4F" w14:textId="77777777" w:rsidR="00887359" w:rsidRDefault="00000000">
      <w:r>
        <w:t>答案：</w:t>
      </w:r>
      <w:r>
        <w:t>ABC</w:t>
      </w:r>
    </w:p>
    <w:p w14:paraId="6F2B2559" w14:textId="77777777" w:rsidR="00887359" w:rsidRDefault="00887359"/>
    <w:p w14:paraId="6544BF71" w14:textId="77777777" w:rsidR="00887359" w:rsidRDefault="00000000">
      <w:r>
        <w:t>497</w:t>
      </w:r>
      <w:r>
        <w:t>．链路聚合时企业网络中的常用技术</w:t>
      </w:r>
      <w:r>
        <w:t>,</w:t>
      </w:r>
      <w:r>
        <w:t>下面描述哪些是链路聚合技术的优点</w:t>
      </w:r>
      <w:r>
        <w:t xml:space="preserve"> </w:t>
      </w:r>
    </w:p>
    <w:p w14:paraId="1971327C" w14:textId="77777777" w:rsidR="00887359" w:rsidRDefault="00000000">
      <w:r>
        <w:t>A</w:t>
      </w:r>
      <w:r>
        <w:t>．提高安全性</w:t>
      </w:r>
    </w:p>
    <w:p w14:paraId="26AA901F" w14:textId="77777777" w:rsidR="00887359" w:rsidRDefault="00000000">
      <w:r>
        <w:t>B</w:t>
      </w:r>
      <w:r>
        <w:t>．实现负载分担</w:t>
      </w:r>
    </w:p>
    <w:p w14:paraId="7867BD44" w14:textId="77777777" w:rsidR="00887359" w:rsidRDefault="00000000">
      <w:r>
        <w:t>C</w:t>
      </w:r>
      <w:r>
        <w:t>．增加带宽</w:t>
      </w:r>
    </w:p>
    <w:p w14:paraId="3ED4C8E6" w14:textId="77777777" w:rsidR="00887359" w:rsidRDefault="00000000">
      <w:r>
        <w:t>D</w:t>
      </w:r>
      <w:r>
        <w:t>．提高可靠性</w:t>
      </w:r>
    </w:p>
    <w:p w14:paraId="042BE850" w14:textId="77777777" w:rsidR="00887359" w:rsidRDefault="00000000">
      <w:r>
        <w:t>答案：</w:t>
      </w:r>
      <w:r>
        <w:t>BCD</w:t>
      </w:r>
    </w:p>
    <w:p w14:paraId="237C06DA" w14:textId="77777777" w:rsidR="00887359" w:rsidRDefault="00887359"/>
    <w:p w14:paraId="681F9F1A" w14:textId="77777777" w:rsidR="00887359" w:rsidRDefault="00000000">
      <w:r>
        <w:t>498</w:t>
      </w:r>
      <w:r>
        <w:t>．路由器</w:t>
      </w:r>
      <w:r>
        <w:t>radius</w:t>
      </w:r>
      <w:r>
        <w:t>信息配置如图</w:t>
      </w:r>
      <w:r>
        <w:t>,</w:t>
      </w:r>
      <w:r>
        <w:t>下列说法正确的是</w:t>
      </w:r>
      <w:r>
        <w:t xml:space="preserve">#radius-server template Huawei radius-server shared.key cipher Huawei radius-server authentication 200.0.12.1 1812 radius-server accounding 200.0.12.1 1813#* </w:t>
      </w:r>
    </w:p>
    <w:p w14:paraId="20279458" w14:textId="77777777" w:rsidR="00887359" w:rsidRDefault="00000000">
      <w:r>
        <w:t>A</w:t>
      </w:r>
      <w:r>
        <w:t>．路由器发送</w:t>
      </w:r>
      <w:r>
        <w:t>radius</w:t>
      </w:r>
      <w:r>
        <w:t>报文的源</w:t>
      </w:r>
      <w:r>
        <w:t>IP</w:t>
      </w:r>
      <w:r>
        <w:t>地址为</w:t>
      </w:r>
      <w:r>
        <w:t>200.0.12.2</w:t>
      </w:r>
    </w:p>
    <w:p w14:paraId="2972BD07" w14:textId="77777777" w:rsidR="00887359" w:rsidRDefault="00000000">
      <w:r>
        <w:t>B</w:t>
      </w:r>
      <w:r>
        <w:t>．计费服务器的</w:t>
      </w:r>
      <w:r>
        <w:t>ip</w:t>
      </w:r>
      <w:r>
        <w:t>地址为</w:t>
      </w:r>
      <w:r>
        <w:t>200.0.12.1</w:t>
      </w:r>
    </w:p>
    <w:p w14:paraId="31CA6CD7" w14:textId="77777777" w:rsidR="00887359" w:rsidRDefault="00000000">
      <w:r>
        <w:t>C</w:t>
      </w:r>
      <w:r>
        <w:t>．授权服务器的</w:t>
      </w:r>
      <w:r>
        <w:t>IP</w:t>
      </w:r>
      <w:r>
        <w:t>地址为</w:t>
      </w:r>
      <w:r>
        <w:t>200.0.12.1</w:t>
      </w:r>
    </w:p>
    <w:p w14:paraId="3DBE4FE5" w14:textId="77777777" w:rsidR="00887359" w:rsidRDefault="00000000">
      <w:r>
        <w:t>D</w:t>
      </w:r>
      <w:r>
        <w:t>．认证服务器的</w:t>
      </w:r>
      <w:r>
        <w:t>IP</w:t>
      </w:r>
      <w:r>
        <w:t>地址为</w:t>
      </w:r>
      <w:r>
        <w:t>200.0.12.1</w:t>
      </w:r>
    </w:p>
    <w:p w14:paraId="490BCB39" w14:textId="77777777" w:rsidR="00887359" w:rsidRDefault="00000000">
      <w:r>
        <w:t>答案：</w:t>
      </w:r>
      <w:r>
        <w:t>BCD</w:t>
      </w:r>
    </w:p>
    <w:p w14:paraId="64802B09" w14:textId="77777777" w:rsidR="00887359" w:rsidRDefault="00887359"/>
    <w:p w14:paraId="2DA42EDD" w14:textId="3E9FD553" w:rsidR="00887359" w:rsidRDefault="00000000">
      <w:r>
        <w:t>499</w:t>
      </w:r>
      <w:r>
        <w:t>．某个私有网络内有主机需要访问</w:t>
      </w:r>
      <w:r w:rsidR="00350E65">
        <w:rPr>
          <w:rFonts w:hint="eastAsia"/>
        </w:rPr>
        <w:t>Internet</w:t>
      </w:r>
      <w:r>
        <w:t>,</w:t>
      </w:r>
      <w:r>
        <w:t>为实现此需求</w:t>
      </w:r>
      <w:r>
        <w:t>,</w:t>
      </w:r>
      <w:r>
        <w:t>管理员应该在该网络的边缘路由器是做出如下哪些配置</w:t>
      </w:r>
      <w:r>
        <w:t xml:space="preserve"> </w:t>
      </w:r>
    </w:p>
    <w:p w14:paraId="0EA6A19D" w14:textId="77777777" w:rsidR="00887359" w:rsidRDefault="00000000">
      <w:r>
        <w:lastRenderedPageBreak/>
        <w:t>A</w:t>
      </w:r>
      <w:r>
        <w:t>．默认路由</w:t>
      </w:r>
    </w:p>
    <w:p w14:paraId="2992C8E5" w14:textId="77777777" w:rsidR="00887359" w:rsidRDefault="00000000">
      <w:r>
        <w:t>B</w:t>
      </w:r>
      <w:r>
        <w:t>．</w:t>
      </w:r>
      <w:r>
        <w:t>STP</w:t>
      </w:r>
    </w:p>
    <w:p w14:paraId="7F31D041" w14:textId="77777777" w:rsidR="00887359" w:rsidRDefault="00000000">
      <w:r>
        <w:t>C</w:t>
      </w:r>
      <w:r>
        <w:t>．</w:t>
      </w:r>
      <w:r>
        <w:t>DHCP</w:t>
      </w:r>
    </w:p>
    <w:p w14:paraId="350F505D" w14:textId="77777777" w:rsidR="00887359" w:rsidRDefault="00000000">
      <w:r>
        <w:t>D</w:t>
      </w:r>
      <w:r>
        <w:t>．</w:t>
      </w:r>
      <w:r>
        <w:t>NAT</w:t>
      </w:r>
    </w:p>
    <w:p w14:paraId="278AD847" w14:textId="77777777" w:rsidR="00887359" w:rsidRDefault="00000000">
      <w:r>
        <w:t>答案：</w:t>
      </w:r>
      <w:r>
        <w:t>AD</w:t>
      </w:r>
    </w:p>
    <w:p w14:paraId="1497E321" w14:textId="77777777" w:rsidR="00887359" w:rsidRDefault="00887359"/>
    <w:p w14:paraId="21F11978" w14:textId="77777777" w:rsidR="00887359" w:rsidRDefault="00000000">
      <w:r>
        <w:t>500</w:t>
      </w:r>
      <w:r>
        <w:t>．目前</w:t>
      </w:r>
      <w:r>
        <w:t>,</w:t>
      </w:r>
      <w:r>
        <w:t>公司有一个网络管理员</w:t>
      </w:r>
      <w:r>
        <w:t>,</w:t>
      </w:r>
      <w:r>
        <w:t>公司网络中的</w:t>
      </w:r>
      <w:r>
        <w:t>AR2200</w:t>
      </w:r>
      <w:r>
        <w:t>通过</w:t>
      </w:r>
      <w:r>
        <w:t>telnet</w:t>
      </w:r>
      <w:r>
        <w:t>直接输入密码后就实现远程管理</w:t>
      </w:r>
      <w:r>
        <w:t>,</w:t>
      </w:r>
      <w:r>
        <w:t>新来了两个网络管理员后</w:t>
      </w:r>
      <w:r>
        <w:t>,</w:t>
      </w:r>
      <w:r>
        <w:t>公司希望给所有管理员分配各自的用户名和密码</w:t>
      </w:r>
      <w:r>
        <w:t>,</w:t>
      </w:r>
      <w:r>
        <w:t>以及不同的权限等级</w:t>
      </w:r>
      <w:r>
        <w:t>,</w:t>
      </w:r>
      <w:r>
        <w:t>那么应该如何操作</w:t>
      </w:r>
      <w:r>
        <w:t xml:space="preserve"> </w:t>
      </w:r>
    </w:p>
    <w:p w14:paraId="396AD813" w14:textId="77777777" w:rsidR="00887359" w:rsidRDefault="00000000">
      <w:r>
        <w:t>A</w:t>
      </w:r>
      <w:r>
        <w:t>．每个管理员在运行</w:t>
      </w:r>
      <w:r>
        <w:t>telnet</w:t>
      </w:r>
      <w:r>
        <w:t>命令时</w:t>
      </w:r>
      <w:r>
        <w:t>,</w:t>
      </w:r>
      <w:r>
        <w:t>使用设备的不同公网</w:t>
      </w:r>
      <w:r>
        <w:t>IP</w:t>
      </w:r>
      <w:r>
        <w:t>地址</w:t>
      </w:r>
    </w:p>
    <w:p w14:paraId="52F035AE" w14:textId="77777777" w:rsidR="00887359" w:rsidRDefault="00000000">
      <w:r>
        <w:t>B</w:t>
      </w:r>
      <w:r>
        <w:t>．</w:t>
      </w:r>
      <w:r>
        <w:t>telnet</w:t>
      </w:r>
      <w:r>
        <w:t>配置的用户认证模式必须选择</w:t>
      </w:r>
      <w:r>
        <w:t>AAA</w:t>
      </w:r>
      <w:r>
        <w:t>模式</w:t>
      </w:r>
    </w:p>
    <w:p w14:paraId="644839D0" w14:textId="77777777" w:rsidR="00887359" w:rsidRDefault="00000000">
      <w:r>
        <w:t>C</w:t>
      </w:r>
      <w:r>
        <w:t>．在配置每个管理员的账户时</w:t>
      </w:r>
      <w:r>
        <w:t>,</w:t>
      </w:r>
      <w:r>
        <w:t>需要配置不同的权限级别</w:t>
      </w:r>
    </w:p>
    <w:p w14:paraId="41DEC617" w14:textId="77777777" w:rsidR="00887359" w:rsidRDefault="00000000">
      <w:r>
        <w:t>D</w:t>
      </w:r>
      <w:r>
        <w:t>．在</w:t>
      </w:r>
      <w:r>
        <w:t>AAA</w:t>
      </w:r>
      <w:r>
        <w:t>视图下配置三个用户名和各自对应的密码</w:t>
      </w:r>
    </w:p>
    <w:p w14:paraId="1A623EEB" w14:textId="77777777" w:rsidR="00887359" w:rsidRDefault="00000000">
      <w:r>
        <w:t>答案：</w:t>
      </w:r>
      <w:r>
        <w:t>BCD</w:t>
      </w:r>
    </w:p>
    <w:p w14:paraId="461479B0" w14:textId="77777777" w:rsidR="00887359" w:rsidRDefault="00887359"/>
    <w:p w14:paraId="1A8D373F" w14:textId="77777777" w:rsidR="00887359" w:rsidRDefault="00000000">
      <w:r>
        <w:t>501</w:t>
      </w:r>
      <w:r>
        <w:t>．通过</w:t>
      </w:r>
      <w:r>
        <w:t>DHCP</w:t>
      </w:r>
      <w:r>
        <w:t>配置信息和报文统计信息</w:t>
      </w:r>
      <w:r>
        <w:t>,</w:t>
      </w:r>
      <w:r>
        <w:t>可以查看设备运行状态</w:t>
      </w:r>
      <w:r>
        <w:t>,</w:t>
      </w:r>
      <w:r>
        <w:t>接收和发送</w:t>
      </w:r>
      <w:r>
        <w:t>DHCP</w:t>
      </w:r>
      <w:r>
        <w:t>报文的计数以方便日常维护过程中的问题定位</w:t>
      </w:r>
      <w:r>
        <w:t>,</w:t>
      </w:r>
      <w:r>
        <w:t>以下哪些指令可以用于查看</w:t>
      </w:r>
      <w:r>
        <w:t>DHCP</w:t>
      </w:r>
      <w:r>
        <w:t>消息</w:t>
      </w:r>
      <w:r>
        <w:t xml:space="preserve"> </w:t>
      </w:r>
    </w:p>
    <w:p w14:paraId="368D2B5A" w14:textId="77777777" w:rsidR="00887359" w:rsidRDefault="00000000">
      <w:r>
        <w:t>A</w:t>
      </w:r>
      <w:r>
        <w:t>．</w:t>
      </w:r>
      <w:r>
        <w:t>display dhcp statics</w:t>
      </w:r>
    </w:p>
    <w:p w14:paraId="60C4EFC3" w14:textId="77777777" w:rsidR="00887359" w:rsidRDefault="00000000">
      <w:r>
        <w:t>B</w:t>
      </w:r>
      <w:r>
        <w:t>．</w:t>
      </w:r>
      <w:r>
        <w:t>display DHCP relay statics</w:t>
      </w:r>
    </w:p>
    <w:p w14:paraId="7E2F0465" w14:textId="77777777" w:rsidR="00887359" w:rsidRDefault="00000000">
      <w:r>
        <w:t>C</w:t>
      </w:r>
      <w:r>
        <w:t>．</w:t>
      </w:r>
      <w:r>
        <w:t>display DHCP server statics</w:t>
      </w:r>
    </w:p>
    <w:p w14:paraId="6CC8A0DB" w14:textId="77777777" w:rsidR="00887359" w:rsidRDefault="00000000">
      <w:r>
        <w:t>D</w:t>
      </w:r>
      <w:r>
        <w:t>．</w:t>
      </w:r>
      <w:r>
        <w:t>display DHCP</w:t>
      </w:r>
    </w:p>
    <w:p w14:paraId="67CFEFA9" w14:textId="77777777" w:rsidR="00887359" w:rsidRDefault="00000000">
      <w:r>
        <w:t>答案：</w:t>
      </w:r>
      <w:r>
        <w:t>ABC</w:t>
      </w:r>
    </w:p>
    <w:p w14:paraId="2F2A1B36" w14:textId="77777777" w:rsidR="00887359" w:rsidRDefault="00887359"/>
    <w:p w14:paraId="7D62A0E8" w14:textId="77777777" w:rsidR="00887359" w:rsidRDefault="00000000">
      <w:r>
        <w:t>502</w:t>
      </w:r>
      <w:r>
        <w:t>．为什么说可以通过提高链路带宽容量来提高网络的</w:t>
      </w:r>
      <w:r>
        <w:t xml:space="preserve">Qos </w:t>
      </w:r>
    </w:p>
    <w:p w14:paraId="4BC3F09F" w14:textId="77777777" w:rsidR="00887359" w:rsidRDefault="00000000">
      <w:r>
        <w:t>A</w:t>
      </w:r>
      <w:r>
        <w:t>．链路带宽的增加减小了拥塞发生的几率</w:t>
      </w:r>
      <w:r>
        <w:t>,</w:t>
      </w:r>
      <w:r>
        <w:t>从而减少了丢包的数量</w:t>
      </w:r>
    </w:p>
    <w:p w14:paraId="36F2E5D8" w14:textId="77777777" w:rsidR="00887359" w:rsidRDefault="00000000">
      <w:r>
        <w:t>B</w:t>
      </w:r>
      <w:r>
        <w:t>．链路带宽的增加可以增加控制协议的可用带宽</w:t>
      </w:r>
    </w:p>
    <w:p w14:paraId="1F686065" w14:textId="77777777" w:rsidR="00887359" w:rsidRDefault="00000000">
      <w:r>
        <w:t>C</w:t>
      </w:r>
      <w:r>
        <w:t>．链路带宽的增加意味着更小的延迟和抖动</w:t>
      </w:r>
    </w:p>
    <w:p w14:paraId="0246BCC4" w14:textId="77777777" w:rsidR="00887359" w:rsidRDefault="00000000">
      <w:r>
        <w:t>D</w:t>
      </w:r>
      <w:r>
        <w:t>．链路带宽的增加可以支持更高的流量</w:t>
      </w:r>
    </w:p>
    <w:p w14:paraId="6EC455E9" w14:textId="77777777" w:rsidR="00887359" w:rsidRDefault="00000000">
      <w:r>
        <w:lastRenderedPageBreak/>
        <w:t>答案：</w:t>
      </w:r>
      <w:r>
        <w:t>ACD</w:t>
      </w:r>
    </w:p>
    <w:p w14:paraId="7D20BA03" w14:textId="77777777" w:rsidR="00887359" w:rsidRDefault="00887359"/>
    <w:p w14:paraId="6B8D0B49" w14:textId="77777777" w:rsidR="00887359" w:rsidRDefault="00000000">
      <w:r>
        <w:t>503</w:t>
      </w:r>
      <w:r>
        <w:t>．下列关于</w:t>
      </w:r>
      <w:r>
        <w:t>ASP</w:t>
      </w:r>
      <w:r>
        <w:t>和</w:t>
      </w:r>
      <w:r>
        <w:t>servermap</w:t>
      </w:r>
      <w:r>
        <w:t>的说法正确的是</w:t>
      </w:r>
      <w:r>
        <w:t xml:space="preserve"> </w:t>
      </w:r>
    </w:p>
    <w:p w14:paraId="1CF6D5A6" w14:textId="77777777" w:rsidR="00887359" w:rsidRDefault="00000000">
      <w:r>
        <w:t>A</w:t>
      </w:r>
      <w:r>
        <w:t>．</w:t>
      </w:r>
      <w:r>
        <w:t>ASPF</w:t>
      </w:r>
      <w:r>
        <w:t>检查应用层协议信息并且监控连接的应用层协议状态</w:t>
      </w:r>
    </w:p>
    <w:p w14:paraId="446F0AF6" w14:textId="77777777" w:rsidR="00887359" w:rsidRDefault="00000000">
      <w:r>
        <w:t>B</w:t>
      </w:r>
      <w:r>
        <w:t>．</w:t>
      </w:r>
      <w:r>
        <w:t>ASPF</w:t>
      </w:r>
      <w:r>
        <w:t>通过动态的生成</w:t>
      </w:r>
      <w:r>
        <w:t>ACL</w:t>
      </w:r>
      <w:r>
        <w:t>来决定数据包是否通过防火墙</w:t>
      </w:r>
    </w:p>
    <w:p w14:paraId="7304480B" w14:textId="77777777" w:rsidR="00887359" w:rsidRDefault="00000000">
      <w:r>
        <w:t>C</w:t>
      </w:r>
      <w:r>
        <w:t>．配置</w:t>
      </w:r>
      <w:r>
        <w:t>NAT Server</w:t>
      </w:r>
      <w:r>
        <w:t>生成的是静态</w:t>
      </w:r>
      <w:r>
        <w:t>server-mapD</w:t>
      </w:r>
      <w:r>
        <w:t>。</w:t>
      </w:r>
      <w:r>
        <w:t>Servermap</w:t>
      </w:r>
      <w:r>
        <w:t>表用吴元组来表示一段会话</w:t>
      </w:r>
    </w:p>
    <w:p w14:paraId="064CD58C" w14:textId="77777777" w:rsidR="00887359" w:rsidRDefault="00000000">
      <w:r>
        <w:t>答案：</w:t>
      </w:r>
      <w:r>
        <w:t>AC</w:t>
      </w:r>
    </w:p>
    <w:p w14:paraId="4CA8FF9A" w14:textId="77777777" w:rsidR="00887359" w:rsidRDefault="00887359"/>
    <w:p w14:paraId="0A628313" w14:textId="77777777" w:rsidR="00887359" w:rsidRDefault="00000000">
      <w:r>
        <w:t>504</w:t>
      </w:r>
      <w:r>
        <w:t>．下面关于选项描述错误的是</w:t>
      </w:r>
    </w:p>
    <w:p w14:paraId="004B385D" w14:textId="77777777" w:rsidR="00887359" w:rsidRDefault="00000000">
      <w:r>
        <w:t>[LSRA]mpls lsr-id 1.1.1.9</w:t>
      </w:r>
    </w:p>
    <w:p w14:paraId="60BDEDB2" w14:textId="6FD8873A" w:rsidR="00887359" w:rsidRDefault="00000000">
      <w:r>
        <w:t xml:space="preserve">[LSRA]int </w:t>
      </w:r>
      <w:r w:rsidR="00F81635">
        <w:t>VLAN</w:t>
      </w:r>
      <w:r>
        <w:t>if 10</w:t>
      </w:r>
    </w:p>
    <w:p w14:paraId="7154C26B" w14:textId="10531686" w:rsidR="00887359" w:rsidRDefault="00000000">
      <w:r>
        <w:t>[LSRA-</w:t>
      </w:r>
      <w:r w:rsidR="00F81635">
        <w:t>VLAN</w:t>
      </w:r>
      <w:r>
        <w:t>if 10]mpls</w:t>
      </w:r>
    </w:p>
    <w:p w14:paraId="5BB37BA7" w14:textId="67E34A28" w:rsidR="00887359" w:rsidRDefault="00000000">
      <w:r>
        <w:t>[LSRA-</w:t>
      </w:r>
      <w:r w:rsidR="00F81635">
        <w:t>VLAN</w:t>
      </w:r>
      <w:r>
        <w:t>if 10]quit</w:t>
      </w:r>
    </w:p>
    <w:p w14:paraId="0F9BAE61" w14:textId="77777777" w:rsidR="00887359" w:rsidRDefault="00000000">
      <w:r>
        <w:t xml:space="preserve">[LSRA]static-Lsp ingiess SAtoSD destination 4.4.4.9 32 nexthop 10.1.1.2 out-lable 20 </w:t>
      </w:r>
    </w:p>
    <w:p w14:paraId="627D8A9D" w14:textId="77777777" w:rsidR="00887359" w:rsidRDefault="00000000">
      <w:r>
        <w:t>A</w:t>
      </w:r>
      <w:r>
        <w:t>．</w:t>
      </w:r>
      <w:r>
        <w:t xml:space="preserve"> </w:t>
      </w:r>
      <w:r>
        <w:t>最后一条命令配置</w:t>
      </w:r>
      <w:r>
        <w:t>LSRA</w:t>
      </w:r>
      <w:r>
        <w:t>为人接口</w:t>
      </w:r>
      <w:r>
        <w:t>LSR,</w:t>
      </w:r>
      <w:r>
        <w:t>并且配置了一条静态</w:t>
      </w:r>
      <w:r>
        <w:t>LSP</w:t>
      </w:r>
    </w:p>
    <w:p w14:paraId="053B9EE7" w14:textId="77777777" w:rsidR="00887359" w:rsidRDefault="00000000">
      <w:r>
        <w:t>B</w:t>
      </w:r>
      <w:r>
        <w:t>．</w:t>
      </w:r>
      <w:r>
        <w:t xml:space="preserve"> Mpls</w:t>
      </w:r>
      <w:r>
        <w:t>使用全局</w:t>
      </w:r>
      <w:r>
        <w:t>mpls</w:t>
      </w:r>
      <w:r>
        <w:t>之后就不需要再接口视图下再次启用</w:t>
      </w:r>
      <w:r>
        <w:t>mpls</w:t>
      </w:r>
    </w:p>
    <w:p w14:paraId="5B4BACAD" w14:textId="77777777" w:rsidR="00887359" w:rsidRDefault="00000000">
      <w:r>
        <w:t>C</w:t>
      </w:r>
      <w:r>
        <w:t>．</w:t>
      </w:r>
      <w:r>
        <w:t xml:space="preserve"> Mpls lsr-id</w:t>
      </w:r>
      <w:r>
        <w:t>是配置</w:t>
      </w:r>
      <w:r>
        <w:t>LSR</w:t>
      </w:r>
      <w:r>
        <w:t>的</w:t>
      </w:r>
      <w:r>
        <w:t>ID,</w:t>
      </w:r>
      <w:r>
        <w:t>是配置其他</w:t>
      </w:r>
      <w:r>
        <w:t>MPLS</w:t>
      </w:r>
      <w:r>
        <w:t>命令的前提</w:t>
      </w:r>
      <w:r>
        <w:t>,</w:t>
      </w:r>
      <w:r>
        <w:t>缺省是没有配置的</w:t>
      </w:r>
    </w:p>
    <w:p w14:paraId="012C61DC" w14:textId="77777777" w:rsidR="00887359" w:rsidRDefault="00000000">
      <w:r>
        <w:t>D</w:t>
      </w:r>
      <w:r>
        <w:t>．</w:t>
      </w:r>
      <w:r>
        <w:t xml:space="preserve"> Mpls</w:t>
      </w:r>
      <w:r>
        <w:t>是在系统视图和接口视图下启用</w:t>
      </w:r>
      <w:r>
        <w:t>mpls</w:t>
      </w:r>
      <w:r>
        <w:t>功能</w:t>
      </w:r>
      <w:r>
        <w:t>,</w:t>
      </w:r>
      <w:r>
        <w:t>在使用</w:t>
      </w:r>
      <w:r>
        <w:t>mpls</w:t>
      </w:r>
      <w:r>
        <w:t>之后才能配置</w:t>
      </w:r>
      <w:r>
        <w:t>lsr-id</w:t>
      </w:r>
    </w:p>
    <w:p w14:paraId="1EB2F5D0" w14:textId="77777777" w:rsidR="00887359" w:rsidRDefault="00000000">
      <w:r>
        <w:t>答案：</w:t>
      </w:r>
      <w:r>
        <w:t>BD</w:t>
      </w:r>
    </w:p>
    <w:p w14:paraId="528CEB94" w14:textId="77777777" w:rsidR="00887359" w:rsidRDefault="00887359"/>
    <w:p w14:paraId="033668E5" w14:textId="77777777" w:rsidR="00887359" w:rsidRDefault="00000000">
      <w:r>
        <w:t>505</w:t>
      </w:r>
      <w:r>
        <w:t>．下列选项中</w:t>
      </w:r>
      <w:r>
        <w:t>,</w:t>
      </w:r>
      <w:r>
        <w:t>关于</w:t>
      </w:r>
      <w:r>
        <w:t>Agile controller</w:t>
      </w:r>
      <w:r>
        <w:t>的终端安全管理特点的描述正确的是</w:t>
      </w:r>
      <w:r>
        <w:t xml:space="preserve"> </w:t>
      </w:r>
    </w:p>
    <w:p w14:paraId="5962C5FF" w14:textId="77777777" w:rsidR="00887359" w:rsidRDefault="00000000">
      <w:r>
        <w:t>A</w:t>
      </w:r>
      <w:r>
        <w:t>．一键修复降低终端管理维护成本</w:t>
      </w:r>
    </w:p>
    <w:p w14:paraId="3D52B94E" w14:textId="77777777" w:rsidR="00887359" w:rsidRDefault="00000000">
      <w:r>
        <w:t>B</w:t>
      </w:r>
      <w:r>
        <w:t>．只允许安装标准软件</w:t>
      </w:r>
      <w:r>
        <w:t>,</w:t>
      </w:r>
      <w:r>
        <w:t>实现桌面动公标准化</w:t>
      </w:r>
    </w:p>
    <w:p w14:paraId="299BC4DF" w14:textId="77777777" w:rsidR="00887359" w:rsidRDefault="00000000">
      <w:r>
        <w:t>C</w:t>
      </w:r>
      <w:r>
        <w:t>．控制终端外泄途径通过进入控制确保入网络终端强制安装客户端且符合安全要求</w:t>
      </w:r>
    </w:p>
    <w:p w14:paraId="57DC6931" w14:textId="77777777" w:rsidR="00887359" w:rsidRDefault="00000000">
      <w:r>
        <w:t>D</w:t>
      </w:r>
      <w:r>
        <w:t>．禁止非标软件和安装降低病毒感染的风险</w:t>
      </w:r>
    </w:p>
    <w:p w14:paraId="3DBC4FE6" w14:textId="77777777" w:rsidR="00887359" w:rsidRDefault="00000000">
      <w:r>
        <w:t>答案：</w:t>
      </w:r>
      <w:r>
        <w:t>ABCD</w:t>
      </w:r>
    </w:p>
    <w:p w14:paraId="7C51EEE3" w14:textId="77777777" w:rsidR="00887359" w:rsidRDefault="00887359"/>
    <w:p w14:paraId="6E466D7A" w14:textId="77777777" w:rsidR="00887359" w:rsidRDefault="00000000">
      <w:r>
        <w:lastRenderedPageBreak/>
        <w:t>506</w:t>
      </w:r>
      <w:r>
        <w:t>．下列选项中</w:t>
      </w:r>
      <w:r>
        <w:t>,</w:t>
      </w:r>
      <w:r>
        <w:t>关于</w:t>
      </w:r>
      <w:r>
        <w:t>agilecontroller</w:t>
      </w:r>
      <w:r>
        <w:t>的终端安全管理特点描述正确的是</w:t>
      </w:r>
      <w:r>
        <w:t xml:space="preserve"> </w:t>
      </w:r>
    </w:p>
    <w:p w14:paraId="1EE2DAA2" w14:textId="77777777" w:rsidR="00887359" w:rsidRDefault="00000000">
      <w:r>
        <w:t>A</w:t>
      </w:r>
      <w:r>
        <w:t>．如果终端不符合企业安全策略</w:t>
      </w:r>
      <w:r>
        <w:t>,</w:t>
      </w:r>
      <w:r>
        <w:t>用户往往希望提供主动修复功能</w:t>
      </w:r>
      <w:r>
        <w:t>,</w:t>
      </w:r>
      <w:r>
        <w:t>现在已经完全能够实现不合规状态的主动修复用户只需要点击标即可在最短时间内实现一键修复</w:t>
      </w:r>
    </w:p>
    <w:p w14:paraId="7FEA2F52" w14:textId="77777777" w:rsidR="00887359" w:rsidRDefault="00000000">
      <w:r>
        <w:t>B</w:t>
      </w:r>
      <w:r>
        <w:t>．终端安全客户端按照分配的安全策略对终端进行检查。检查通过后服务器可以通知准入控制设备给终端开放网络权限如果检查不通过可以对终端进行隔离修复</w:t>
      </w:r>
    </w:p>
    <w:p w14:paraId="56265F03" w14:textId="77777777" w:rsidR="00887359" w:rsidRDefault="00000000">
      <w:r>
        <w:t>C</w:t>
      </w:r>
      <w:r>
        <w:t>．通过</w:t>
      </w:r>
      <w:r>
        <w:t>MC</w:t>
      </w:r>
      <w:r>
        <w:t>管理中心可以集中配置和分布策略路到下级终端安全合理服务器</w:t>
      </w:r>
    </w:p>
    <w:p w14:paraId="1917EA9B" w14:textId="77777777" w:rsidR="00887359" w:rsidRDefault="00000000">
      <w:r>
        <w:t>D</w:t>
      </w:r>
      <w:r>
        <w:t>．可以控制非法的</w:t>
      </w:r>
      <w:r>
        <w:t>web</w:t>
      </w:r>
      <w:r>
        <w:t>访问</w:t>
      </w:r>
    </w:p>
    <w:p w14:paraId="45900118" w14:textId="77777777" w:rsidR="00887359" w:rsidRDefault="00000000">
      <w:r>
        <w:t>答案：</w:t>
      </w:r>
      <w:r>
        <w:t>ABCD</w:t>
      </w:r>
    </w:p>
    <w:p w14:paraId="4086C5D1" w14:textId="77777777" w:rsidR="00887359" w:rsidRDefault="00887359"/>
    <w:p w14:paraId="0D5FC370" w14:textId="77777777" w:rsidR="00887359" w:rsidRDefault="00000000">
      <w:r>
        <w:t>507</w:t>
      </w:r>
      <w:r>
        <w:t>．下列选项中</w:t>
      </w:r>
      <w:r>
        <w:t>,</w:t>
      </w:r>
      <w:r>
        <w:t>属于属于下游且自主标签发布方式和有序标签控制方式建立</w:t>
      </w:r>
      <w:r>
        <w:t>LSP</w:t>
      </w:r>
      <w:r>
        <w:t>的过程描述正确的是</w:t>
      </w:r>
      <w:r>
        <w:t xml:space="preserve"> </w:t>
      </w:r>
    </w:p>
    <w:p w14:paraId="2DD9515E" w14:textId="77777777" w:rsidR="00887359" w:rsidRDefault="00000000">
      <w:r>
        <w:t>A</w:t>
      </w:r>
      <w:r>
        <w:t>．边缘节点发现自己的路由表中出现了新的不属于任何有的</w:t>
      </w:r>
      <w:r>
        <w:t>FEC</w:t>
      </w:r>
      <w:r>
        <w:t>的目的地址也不会建立一个新的</w:t>
      </w:r>
      <w:r>
        <w:t>FEC</w:t>
      </w:r>
      <w:r>
        <w:t>与之对应</w:t>
      </w:r>
    </w:p>
    <w:p w14:paraId="0513470A" w14:textId="77777777" w:rsidR="00887359" w:rsidRDefault="00000000">
      <w:r>
        <w:t>B</w:t>
      </w:r>
      <w:r>
        <w:t>．</w:t>
      </w:r>
      <w:r>
        <w:t>LSP</w:t>
      </w:r>
      <w:r>
        <w:t>的建立过程实际就是将</w:t>
      </w:r>
      <w:r>
        <w:t>FEC</w:t>
      </w:r>
      <w:r>
        <w:t>和标签进行绑定并将着中绑定通告给</w:t>
      </w:r>
      <w:r>
        <w:t>LSP</w:t>
      </w:r>
      <w:r>
        <w:t>上相邻</w:t>
      </w:r>
      <w:r>
        <w:t>LSR</w:t>
      </w:r>
    </w:p>
    <w:p w14:paraId="4F98ED79" w14:textId="77777777" w:rsidR="00887359" w:rsidRDefault="00000000">
      <w:r>
        <w:t>C</w:t>
      </w:r>
      <w:r>
        <w:t>．如果出节点有可共分配的标签</w:t>
      </w:r>
      <w:r>
        <w:t>,</w:t>
      </w:r>
      <w:r>
        <w:t>则会为</w:t>
      </w:r>
      <w:r>
        <w:t>FEC</w:t>
      </w:r>
      <w:r>
        <w:t>分配标签并主动私上游发出标签映射消息</w:t>
      </w:r>
    </w:p>
    <w:p w14:paraId="38DB268E" w14:textId="77777777" w:rsidR="00887359" w:rsidRDefault="00000000">
      <w:r>
        <w:t>D</w:t>
      </w:r>
      <w:r>
        <w:t>．节点</w:t>
      </w:r>
      <w:r>
        <w:t>LSR</w:t>
      </w:r>
      <w:r>
        <w:t>收到标签映射消息时</w:t>
      </w:r>
      <w:r>
        <w:t>,</w:t>
      </w:r>
      <w:r>
        <w:t>它也需要在标签转发表中增加相应的条目</w:t>
      </w:r>
    </w:p>
    <w:p w14:paraId="4A62E921" w14:textId="77777777" w:rsidR="00887359" w:rsidRDefault="00000000">
      <w:r>
        <w:t>答案：</w:t>
      </w:r>
      <w:r>
        <w:t>BCD</w:t>
      </w:r>
    </w:p>
    <w:p w14:paraId="4F968522" w14:textId="77777777" w:rsidR="00887359" w:rsidRDefault="00887359"/>
    <w:p w14:paraId="5C7E43A4" w14:textId="77777777" w:rsidR="00887359" w:rsidRDefault="00000000">
      <w:r>
        <w:t>508</w:t>
      </w:r>
      <w:r>
        <w:t>．信息安全体系时</w:t>
      </w:r>
      <w:r>
        <w:t>000</w:t>
      </w:r>
      <w:r>
        <w:t>三者的互动</w:t>
      </w:r>
      <w:r>
        <w:t xml:space="preserve"> </w:t>
      </w:r>
    </w:p>
    <w:p w14:paraId="72F5BFB2" w14:textId="77777777" w:rsidR="00887359" w:rsidRDefault="00000000">
      <w:r>
        <w:t>A</w:t>
      </w:r>
      <w:r>
        <w:t>．人员</w:t>
      </w:r>
    </w:p>
    <w:p w14:paraId="58C7F6B0" w14:textId="77777777" w:rsidR="00887359" w:rsidRDefault="00000000">
      <w:r>
        <w:t>B</w:t>
      </w:r>
      <w:r>
        <w:t>．管理</w:t>
      </w:r>
    </w:p>
    <w:p w14:paraId="0A4FB4DA" w14:textId="77777777" w:rsidR="00887359" w:rsidRDefault="00000000">
      <w:r>
        <w:t>C</w:t>
      </w:r>
      <w:r>
        <w:t>．技术</w:t>
      </w:r>
    </w:p>
    <w:p w14:paraId="2ED9CCCA" w14:textId="77777777" w:rsidR="00887359" w:rsidRDefault="00000000">
      <w:r>
        <w:t>D</w:t>
      </w:r>
      <w:r>
        <w:t>．设备</w:t>
      </w:r>
    </w:p>
    <w:p w14:paraId="749220B2" w14:textId="77777777" w:rsidR="00887359" w:rsidRDefault="00000000">
      <w:r>
        <w:t>答案：</w:t>
      </w:r>
      <w:r>
        <w:t>ABC</w:t>
      </w:r>
    </w:p>
    <w:p w14:paraId="24FD392A" w14:textId="77777777" w:rsidR="00887359" w:rsidRDefault="00887359"/>
    <w:p w14:paraId="2186B456" w14:textId="77777777" w:rsidR="00887359" w:rsidRDefault="00000000">
      <w:r>
        <w:t>509</w:t>
      </w:r>
      <w:r>
        <w:t>．信息安全最关心的三个属性是什么</w:t>
      </w:r>
      <w:r>
        <w:t xml:space="preserve"> </w:t>
      </w:r>
    </w:p>
    <w:p w14:paraId="47C103EF" w14:textId="77777777" w:rsidR="00887359" w:rsidRDefault="00000000">
      <w:r>
        <w:t>A</w:t>
      </w:r>
      <w:r>
        <w:t>．机密性</w:t>
      </w:r>
      <w:r>
        <w:t>(confidentiality)</w:t>
      </w:r>
    </w:p>
    <w:p w14:paraId="52C0C69C" w14:textId="77777777" w:rsidR="00887359" w:rsidRDefault="00000000">
      <w:r>
        <w:t>B</w:t>
      </w:r>
      <w:r>
        <w:t>．完整性</w:t>
      </w:r>
      <w:r>
        <w:t>(integrity)</w:t>
      </w:r>
    </w:p>
    <w:p w14:paraId="48901FE5" w14:textId="77777777" w:rsidR="00887359" w:rsidRDefault="00000000">
      <w:r>
        <w:lastRenderedPageBreak/>
        <w:t>C</w:t>
      </w:r>
      <w:r>
        <w:t>．可用性</w:t>
      </w:r>
      <w:r>
        <w:t>(avalibilty)</w:t>
      </w:r>
    </w:p>
    <w:p w14:paraId="5C246A22" w14:textId="77777777" w:rsidR="00887359" w:rsidRDefault="00000000">
      <w:r>
        <w:t>D</w:t>
      </w:r>
      <w:r>
        <w:t>．身份验证</w:t>
      </w:r>
      <w:r>
        <w:t>(authentication)</w:t>
      </w:r>
    </w:p>
    <w:p w14:paraId="7C08814D" w14:textId="77777777" w:rsidR="00887359" w:rsidRDefault="00000000">
      <w:r>
        <w:t>答案：</w:t>
      </w:r>
      <w:r>
        <w:t>ABC</w:t>
      </w:r>
    </w:p>
    <w:p w14:paraId="6D5556D7" w14:textId="77777777" w:rsidR="00887359" w:rsidRDefault="00887359"/>
    <w:p w14:paraId="7DF15749" w14:textId="77777777" w:rsidR="00887359" w:rsidRDefault="00000000">
      <w:r>
        <w:t>510</w:t>
      </w:r>
      <w:r>
        <w:t>．以下关于</w:t>
      </w:r>
      <w:r>
        <w:t>ipv6</w:t>
      </w:r>
      <w:r>
        <w:t>地址配置的说法正确的是</w:t>
      </w:r>
      <w:r>
        <w:t xml:space="preserve"> </w:t>
      </w:r>
    </w:p>
    <w:p w14:paraId="2EAE7BFD" w14:textId="77777777" w:rsidR="00887359" w:rsidRDefault="00000000">
      <w:r>
        <w:t>A</w:t>
      </w:r>
      <w:r>
        <w:t>．</w:t>
      </w:r>
      <w:r>
        <w:t>ipv6</w:t>
      </w:r>
      <w:r>
        <w:t>支持无状态主动配置</w:t>
      </w:r>
    </w:p>
    <w:p w14:paraId="76D7651C" w14:textId="77777777" w:rsidR="00887359" w:rsidRDefault="00000000">
      <w:r>
        <w:t>B</w:t>
      </w:r>
      <w:r>
        <w:t>．</w:t>
      </w:r>
      <w:r>
        <w:t>ipv6</w:t>
      </w:r>
      <w:r>
        <w:t>地址支持多种方式的自动配置</w:t>
      </w:r>
    </w:p>
    <w:p w14:paraId="404ED8F6" w14:textId="77777777" w:rsidR="00887359" w:rsidRDefault="00000000">
      <w:r>
        <w:t>C</w:t>
      </w:r>
      <w:r>
        <w:t>．</w:t>
      </w:r>
      <w:r>
        <w:t>ipv6</w:t>
      </w:r>
      <w:r>
        <w:t>支持</w:t>
      </w:r>
      <w:r>
        <w:t>DHCPV6</w:t>
      </w:r>
      <w:r>
        <w:t>的形状进行地址配置</w:t>
      </w:r>
    </w:p>
    <w:p w14:paraId="2BE61D86" w14:textId="77777777" w:rsidR="00887359" w:rsidRDefault="00000000">
      <w:r>
        <w:t>D</w:t>
      </w:r>
      <w:r>
        <w:t>．</w:t>
      </w:r>
      <w:r>
        <w:t>ipv6</w:t>
      </w:r>
      <w:r>
        <w:t>地址只能手工配置</w:t>
      </w:r>
    </w:p>
    <w:p w14:paraId="36077473" w14:textId="77777777" w:rsidR="00887359" w:rsidRDefault="00000000">
      <w:r>
        <w:t>答案：</w:t>
      </w:r>
      <w:r>
        <w:t>ABC</w:t>
      </w:r>
    </w:p>
    <w:p w14:paraId="570B204A" w14:textId="77777777" w:rsidR="00887359" w:rsidRDefault="00887359"/>
    <w:p w14:paraId="60E29FC8" w14:textId="77777777" w:rsidR="00887359" w:rsidRDefault="00000000">
      <w:r>
        <w:t>511</w:t>
      </w:r>
      <w:r>
        <w:t>．以下是关于</w:t>
      </w:r>
      <w:r>
        <w:t>esight</w:t>
      </w:r>
      <w:r>
        <w:t>物理拓扑监控的功能描述</w:t>
      </w:r>
      <w:r>
        <w:t>,</w:t>
      </w:r>
      <w:r>
        <w:t>其中正确的是</w:t>
      </w:r>
      <w:r>
        <w:t xml:space="preserve"> </w:t>
      </w:r>
    </w:p>
    <w:p w14:paraId="7118A0E2" w14:textId="77777777" w:rsidR="00887359" w:rsidRDefault="00000000">
      <w:r>
        <w:t>A</w:t>
      </w:r>
      <w:r>
        <w:t>．图形化的展示网元、子网、链路的布局以及状态</w:t>
      </w:r>
    </w:p>
    <w:p w14:paraId="58E0E726" w14:textId="77777777" w:rsidR="00887359" w:rsidRDefault="00000000">
      <w:r>
        <w:t>B</w:t>
      </w:r>
      <w:r>
        <w:t>．精确可视化的监控全网网络运行状态</w:t>
      </w:r>
    </w:p>
    <w:p w14:paraId="4710901F" w14:textId="77777777" w:rsidR="00887359" w:rsidRDefault="00000000">
      <w:r>
        <w:t>C</w:t>
      </w:r>
      <w:r>
        <w:t>．系统的展现全网网络结构及网络实体在业务上的关系</w:t>
      </w:r>
    </w:p>
    <w:p w14:paraId="6175BDA4" w14:textId="77777777" w:rsidR="00887359" w:rsidRDefault="00000000">
      <w:r>
        <w:t>D</w:t>
      </w:r>
      <w:r>
        <w:t>．整个网络监控的入口</w:t>
      </w:r>
      <w:r>
        <w:t>,</w:t>
      </w:r>
      <w:r>
        <w:t>为实现高效运维</w:t>
      </w:r>
    </w:p>
    <w:p w14:paraId="7CF9283F" w14:textId="77777777" w:rsidR="00887359" w:rsidRDefault="00000000">
      <w:r>
        <w:t>答案：</w:t>
      </w:r>
      <w:r>
        <w:t>ABCD</w:t>
      </w:r>
    </w:p>
    <w:p w14:paraId="7D89F9C3" w14:textId="77777777" w:rsidR="00887359" w:rsidRDefault="00887359"/>
    <w:p w14:paraId="313F97DD" w14:textId="77777777" w:rsidR="00887359" w:rsidRDefault="00000000">
      <w:r>
        <w:t>512</w:t>
      </w:r>
      <w:r>
        <w:t>．以下属于</w:t>
      </w:r>
      <w:r>
        <w:t>MPLS VPN</w:t>
      </w:r>
      <w:r>
        <w:t>路由的传递过程的是</w:t>
      </w:r>
      <w:r>
        <w:t xml:space="preserve"> </w:t>
      </w:r>
    </w:p>
    <w:p w14:paraId="6FB1D405" w14:textId="77777777" w:rsidR="00887359" w:rsidRDefault="00000000">
      <w:r>
        <w:t>A</w:t>
      </w:r>
      <w:r>
        <w:t>．</w:t>
      </w:r>
      <w:r>
        <w:t>CE</w:t>
      </w:r>
      <w:r>
        <w:t>与</w:t>
      </w:r>
      <w:r>
        <w:t>PE</w:t>
      </w:r>
      <w:r>
        <w:t>之间的路由交换</w:t>
      </w:r>
    </w:p>
    <w:p w14:paraId="141FC2BF" w14:textId="77777777" w:rsidR="00887359" w:rsidRDefault="00000000">
      <w:r>
        <w:t>B</w:t>
      </w:r>
      <w:r>
        <w:t>．公网标签的分配过程</w:t>
      </w:r>
    </w:p>
    <w:p w14:paraId="217EE7D7" w14:textId="77777777" w:rsidR="00887359" w:rsidRDefault="00000000">
      <w:r>
        <w:t>C</w:t>
      </w:r>
      <w:r>
        <w:t>．</w:t>
      </w:r>
      <w:r>
        <w:t>VRF</w:t>
      </w:r>
      <w:r>
        <w:t>路由注入</w:t>
      </w:r>
      <w:r>
        <w:t>MP-BGP</w:t>
      </w:r>
      <w:r>
        <w:t>的过程</w:t>
      </w:r>
    </w:p>
    <w:p w14:paraId="1C90DD67" w14:textId="77777777" w:rsidR="00887359" w:rsidRDefault="00000000">
      <w:r>
        <w:t>D</w:t>
      </w:r>
      <w:r>
        <w:t>．</w:t>
      </w:r>
      <w:r>
        <w:t>MP-BGP</w:t>
      </w:r>
      <w:r>
        <w:t>路由注入</w:t>
      </w:r>
      <w:r>
        <w:t>VRF</w:t>
      </w:r>
      <w:r>
        <w:t>的过程</w:t>
      </w:r>
    </w:p>
    <w:p w14:paraId="7C8A7807" w14:textId="77777777" w:rsidR="00887359" w:rsidRDefault="00000000">
      <w:r>
        <w:t>答案：</w:t>
      </w:r>
      <w:r>
        <w:t>ABCD</w:t>
      </w:r>
    </w:p>
    <w:p w14:paraId="672BACE9" w14:textId="77777777" w:rsidR="00887359" w:rsidRDefault="00887359"/>
    <w:p w14:paraId="119556F7" w14:textId="77777777" w:rsidR="00887359" w:rsidRDefault="00000000">
      <w:r>
        <w:t>513</w:t>
      </w:r>
      <w:r>
        <w:t>．以下属于</w:t>
      </w:r>
      <w:r>
        <w:t>MPLS VPN</w:t>
      </w:r>
      <w:r>
        <w:t>路由的传递过程的是</w:t>
      </w:r>
      <w:r>
        <w:t xml:space="preserve"> </w:t>
      </w:r>
    </w:p>
    <w:p w14:paraId="2935FFEC" w14:textId="77777777" w:rsidR="00887359" w:rsidRDefault="00000000">
      <w:r>
        <w:t>A</w:t>
      </w:r>
      <w:r>
        <w:t>．</w:t>
      </w:r>
      <w:r>
        <w:t>CE</w:t>
      </w:r>
      <w:r>
        <w:t>与</w:t>
      </w:r>
      <w:r>
        <w:t>PE</w:t>
      </w:r>
      <w:r>
        <w:t>之间的路由交换</w:t>
      </w:r>
    </w:p>
    <w:p w14:paraId="17A7D16F" w14:textId="77777777" w:rsidR="00887359" w:rsidRDefault="00000000">
      <w:r>
        <w:lastRenderedPageBreak/>
        <w:t>B</w:t>
      </w:r>
      <w:r>
        <w:t>．公网标签的分配过程</w:t>
      </w:r>
    </w:p>
    <w:p w14:paraId="1C1A5ADB" w14:textId="77777777" w:rsidR="00887359" w:rsidRDefault="00000000">
      <w:r>
        <w:t>C</w:t>
      </w:r>
      <w:r>
        <w:t>．</w:t>
      </w:r>
      <w:r>
        <w:t>VRF</w:t>
      </w:r>
      <w:r>
        <w:t>路由注入</w:t>
      </w:r>
      <w:r>
        <w:t>MP-BGP</w:t>
      </w:r>
      <w:r>
        <w:t>的过程</w:t>
      </w:r>
    </w:p>
    <w:p w14:paraId="3A1C3AA2" w14:textId="77777777" w:rsidR="00887359" w:rsidRDefault="00000000">
      <w:r>
        <w:t>D</w:t>
      </w:r>
      <w:r>
        <w:t>．</w:t>
      </w:r>
      <w:r>
        <w:t>MP-BGP</w:t>
      </w:r>
      <w:r>
        <w:t>路由注入</w:t>
      </w:r>
      <w:r>
        <w:t>VRF</w:t>
      </w:r>
      <w:r>
        <w:t>的过程</w:t>
      </w:r>
    </w:p>
    <w:p w14:paraId="68021FBB" w14:textId="77777777" w:rsidR="00887359" w:rsidRDefault="00000000">
      <w:r>
        <w:t>答案：</w:t>
      </w:r>
      <w:r>
        <w:t>ABCD</w:t>
      </w:r>
    </w:p>
    <w:p w14:paraId="348842B1" w14:textId="77777777" w:rsidR="00887359" w:rsidRDefault="00887359"/>
    <w:p w14:paraId="6A736082" w14:textId="77777777" w:rsidR="00887359" w:rsidRDefault="00000000">
      <w:r>
        <w:t>514</w:t>
      </w:r>
      <w:r>
        <w:t>．拥塞避免机制中的丢弃策略不包括</w:t>
      </w:r>
      <w:r>
        <w:t xml:space="preserve"> </w:t>
      </w:r>
    </w:p>
    <w:p w14:paraId="674A3DC1" w14:textId="77777777" w:rsidR="00887359" w:rsidRDefault="00000000">
      <w:r>
        <w:t>A</w:t>
      </w:r>
      <w:r>
        <w:t>．</w:t>
      </w:r>
      <w:r>
        <w:t>FIFO</w:t>
      </w:r>
    </w:p>
    <w:p w14:paraId="26300FD9" w14:textId="77777777" w:rsidR="00887359" w:rsidRDefault="00000000">
      <w:r>
        <w:t>B</w:t>
      </w:r>
      <w:r>
        <w:t>．</w:t>
      </w:r>
      <w:r>
        <w:t>REO</w:t>
      </w:r>
    </w:p>
    <w:p w14:paraId="1CDCBF8A" w14:textId="77777777" w:rsidR="00887359" w:rsidRDefault="00000000">
      <w:r>
        <w:t>C</w:t>
      </w:r>
      <w:r>
        <w:t>．</w:t>
      </w:r>
      <w:r>
        <w:t>WRED</w:t>
      </w:r>
    </w:p>
    <w:p w14:paraId="5BACE474" w14:textId="77777777" w:rsidR="00887359" w:rsidRDefault="00000000">
      <w:r>
        <w:t>D</w:t>
      </w:r>
      <w:r>
        <w:t>．</w:t>
      </w:r>
      <w:r>
        <w:t>WFQ</w:t>
      </w:r>
    </w:p>
    <w:p w14:paraId="12C50F62" w14:textId="77777777" w:rsidR="00887359" w:rsidRDefault="00000000">
      <w:r>
        <w:t>答案：</w:t>
      </w:r>
      <w:r>
        <w:t>AD</w:t>
      </w:r>
    </w:p>
    <w:p w14:paraId="2CEBE2E4" w14:textId="77777777" w:rsidR="00887359" w:rsidRDefault="00887359"/>
    <w:p w14:paraId="706C18D2" w14:textId="77777777" w:rsidR="00887359" w:rsidRDefault="00000000">
      <w:r>
        <w:t>515</w:t>
      </w:r>
      <w:r>
        <w:t>．在</w:t>
      </w:r>
      <w:r>
        <w:t>AC</w:t>
      </w:r>
      <w:r>
        <w:t>上添加</w:t>
      </w:r>
      <w:r>
        <w:t>AP</w:t>
      </w:r>
      <w:r>
        <w:t>的方式有</w:t>
      </w:r>
      <w:r>
        <w:t xml:space="preserve"> </w:t>
      </w:r>
    </w:p>
    <w:p w14:paraId="7E0121E0" w14:textId="77777777" w:rsidR="00887359" w:rsidRDefault="00000000">
      <w:r>
        <w:t>A</w:t>
      </w:r>
      <w:r>
        <w:t>．在线添加</w:t>
      </w:r>
    </w:p>
    <w:p w14:paraId="0C7D9CAB" w14:textId="77777777" w:rsidR="00887359" w:rsidRDefault="00000000">
      <w:r>
        <w:t>B</w:t>
      </w:r>
      <w:r>
        <w:t>．自动发现</w:t>
      </w:r>
      <w:r>
        <w:t>AP</w:t>
      </w:r>
    </w:p>
    <w:p w14:paraId="49EFFD33" w14:textId="77777777" w:rsidR="00887359" w:rsidRDefault="00000000">
      <w:r>
        <w:t>C</w:t>
      </w:r>
      <w:r>
        <w:t>．离线导入</w:t>
      </w:r>
      <w:r>
        <w:t>AP</w:t>
      </w:r>
    </w:p>
    <w:p w14:paraId="16D16665" w14:textId="77777777" w:rsidR="00887359" w:rsidRDefault="00000000">
      <w:r>
        <w:t>D</w:t>
      </w:r>
      <w:r>
        <w:t>．手工确认未认证列表中的</w:t>
      </w:r>
      <w:r>
        <w:t>AP</w:t>
      </w:r>
    </w:p>
    <w:p w14:paraId="7A51F480" w14:textId="77777777" w:rsidR="00887359" w:rsidRDefault="00000000">
      <w:r>
        <w:t>答案：</w:t>
      </w:r>
      <w:r>
        <w:t>ABC</w:t>
      </w:r>
    </w:p>
    <w:p w14:paraId="351DBB1A" w14:textId="77777777" w:rsidR="00887359" w:rsidRDefault="00887359"/>
    <w:p w14:paraId="509F9DCD" w14:textId="77777777" w:rsidR="00887359" w:rsidRDefault="00000000">
      <w:r>
        <w:t>516</w:t>
      </w:r>
      <w:r>
        <w:t>．在</w:t>
      </w:r>
      <w:r>
        <w:t>esight</w:t>
      </w:r>
      <w:r>
        <w:t>子网中</w:t>
      </w:r>
      <w:r>
        <w:t>,</w:t>
      </w:r>
      <w:r>
        <w:t>可以管理的资源描述正确的是</w:t>
      </w:r>
      <w:r>
        <w:t xml:space="preserve"> </w:t>
      </w:r>
    </w:p>
    <w:p w14:paraId="167594A5" w14:textId="77777777" w:rsidR="00887359" w:rsidRDefault="00000000">
      <w:r>
        <w:t>A</w:t>
      </w:r>
      <w:r>
        <w:t>．设备</w:t>
      </w:r>
    </w:p>
    <w:p w14:paraId="37D4493F" w14:textId="77777777" w:rsidR="00887359" w:rsidRDefault="00000000">
      <w:r>
        <w:t>B</w:t>
      </w:r>
      <w:r>
        <w:t>．子网</w:t>
      </w:r>
    </w:p>
    <w:p w14:paraId="660ABE6A" w14:textId="77777777" w:rsidR="00887359" w:rsidRDefault="00000000">
      <w:r>
        <w:t>C</w:t>
      </w:r>
      <w:r>
        <w:t>．链路</w:t>
      </w:r>
    </w:p>
    <w:p w14:paraId="4537E21E" w14:textId="77777777" w:rsidR="00887359" w:rsidRDefault="00000000">
      <w:r>
        <w:t>D</w:t>
      </w:r>
      <w:r>
        <w:t>．子网下不可用嵌套其他子网</w:t>
      </w:r>
    </w:p>
    <w:p w14:paraId="0BEA6B2C" w14:textId="77777777" w:rsidR="00887359" w:rsidRDefault="00000000">
      <w:r>
        <w:t>答案：</w:t>
      </w:r>
      <w:r>
        <w:t>ABC</w:t>
      </w:r>
    </w:p>
    <w:p w14:paraId="3B1E3B65" w14:textId="77777777" w:rsidR="00887359" w:rsidRDefault="00887359"/>
    <w:p w14:paraId="11D96551" w14:textId="77777777" w:rsidR="00887359" w:rsidRDefault="00000000">
      <w:r>
        <w:lastRenderedPageBreak/>
        <w:t>517</w:t>
      </w:r>
      <w:r>
        <w:t>．在</w:t>
      </w:r>
      <w:r>
        <w:t>MPLS VPN</w:t>
      </w:r>
      <w:r>
        <w:t>中</w:t>
      </w:r>
      <w:r>
        <w:t>,</w:t>
      </w:r>
      <w:r>
        <w:t>未了区分使用相同地址空间的</w:t>
      </w:r>
      <w:r>
        <w:t>IPv4</w:t>
      </w:r>
      <w:r>
        <w:t>前缀</w:t>
      </w:r>
      <w:r>
        <w:t>,</w:t>
      </w:r>
      <w:r>
        <w:t>将</w:t>
      </w:r>
      <w:r>
        <w:t>IPV4</w:t>
      </w:r>
      <w:r>
        <w:t>的地址增加了</w:t>
      </w:r>
      <w:r>
        <w:t>RD</w:t>
      </w:r>
      <w:r>
        <w:t>值</w:t>
      </w:r>
      <w:r>
        <w:t>,</w:t>
      </w:r>
      <w:r>
        <w:t>下列选项描述正确的是</w:t>
      </w:r>
      <w:r>
        <w:t xml:space="preserve"> </w:t>
      </w:r>
    </w:p>
    <w:p w14:paraId="5C107CD0" w14:textId="77777777" w:rsidR="00887359" w:rsidRDefault="00000000">
      <w:r>
        <w:t>A</w:t>
      </w:r>
      <w:r>
        <w:t>．</w:t>
      </w:r>
      <w:r>
        <w:t>RD</w:t>
      </w:r>
      <w:r>
        <w:t>在传递过程中作为</w:t>
      </w:r>
      <w:r>
        <w:t>BGP</w:t>
      </w:r>
      <w:r>
        <w:t>的扩展属性封装在</w:t>
      </w:r>
      <w:r>
        <w:t>update</w:t>
      </w:r>
      <w:r>
        <w:t>报文中</w:t>
      </w:r>
    </w:p>
    <w:p w14:paraId="7F910DBA" w14:textId="77777777" w:rsidR="00887359" w:rsidRDefault="00000000">
      <w:r>
        <w:t>B</w:t>
      </w:r>
      <w:r>
        <w:t>．</w:t>
      </w:r>
      <w:r>
        <w:t>PE</w:t>
      </w:r>
      <w:r>
        <w:t>从接收到</w:t>
      </w:r>
      <w:r>
        <w:t>IPV4</w:t>
      </w:r>
      <w:r>
        <w:t>路由后</w:t>
      </w:r>
      <w:r>
        <w:t>,</w:t>
      </w:r>
      <w:r>
        <w:t>给</w:t>
      </w:r>
      <w:r>
        <w:t>IPV4</w:t>
      </w:r>
      <w:r>
        <w:t>的路由器增加</w:t>
      </w:r>
      <w:r>
        <w:t>RD</w:t>
      </w:r>
      <w:r>
        <w:t>转换为全局唯一的</w:t>
      </w:r>
      <w:r>
        <w:t>vpn-ipv4</w:t>
      </w:r>
      <w:r>
        <w:t>路由</w:t>
      </w:r>
      <w:r>
        <w:t>,</w:t>
      </w:r>
      <w:r>
        <w:t>并在公网上发布</w:t>
      </w:r>
    </w:p>
    <w:p w14:paraId="7AC8946C" w14:textId="77777777" w:rsidR="00887359" w:rsidRDefault="00000000">
      <w:r>
        <w:t>C</w:t>
      </w:r>
      <w:r>
        <w:t>．在</w:t>
      </w:r>
      <w:r>
        <w:t>PE</w:t>
      </w:r>
      <w:r>
        <w:t>设备上每一个</w:t>
      </w:r>
      <w:r>
        <w:t>VPN</w:t>
      </w:r>
      <w:r>
        <w:t>实例都对应一个</w:t>
      </w:r>
      <w:r>
        <w:t>RD</w:t>
      </w:r>
      <w:r>
        <w:t>值同一</w:t>
      </w:r>
      <w:r>
        <w:t>PE</w:t>
      </w:r>
      <w:r>
        <w:t>设备上必须保证</w:t>
      </w:r>
      <w:r>
        <w:t>RD</w:t>
      </w:r>
      <w:r>
        <w:t>全局唯一</w:t>
      </w:r>
    </w:p>
    <w:p w14:paraId="7BF2FD2D" w14:textId="77777777" w:rsidR="00887359" w:rsidRDefault="00000000">
      <w:r>
        <w:t>D</w:t>
      </w:r>
      <w:r>
        <w:t>．</w:t>
      </w:r>
      <w:r>
        <w:t>RD</w:t>
      </w:r>
      <w:r>
        <w:t>可用来控制</w:t>
      </w:r>
      <w:r>
        <w:t>VPN</w:t>
      </w:r>
      <w:r>
        <w:t>路由信息的发布</w:t>
      </w:r>
    </w:p>
    <w:p w14:paraId="33E7909F" w14:textId="77777777" w:rsidR="00887359" w:rsidRDefault="00000000">
      <w:r>
        <w:t>答案：</w:t>
      </w:r>
      <w:r>
        <w:t>BC</w:t>
      </w:r>
    </w:p>
    <w:p w14:paraId="55A4058B" w14:textId="77777777" w:rsidR="00887359" w:rsidRDefault="00887359"/>
    <w:p w14:paraId="107580E9" w14:textId="77777777" w:rsidR="00887359" w:rsidRDefault="00000000">
      <w:r>
        <w:t>518</w:t>
      </w:r>
      <w:r>
        <w:t>．在</w:t>
      </w:r>
      <w:r>
        <w:t>NFV</w:t>
      </w:r>
      <w:r>
        <w:t>架构中</w:t>
      </w:r>
      <w:r>
        <w:t>,</w:t>
      </w:r>
      <w:r>
        <w:t>具体的底层物理设备主要包括哪些</w:t>
      </w:r>
      <w:r>
        <w:t xml:space="preserve"> </w:t>
      </w:r>
    </w:p>
    <w:p w14:paraId="06DF3534" w14:textId="77777777" w:rsidR="00887359" w:rsidRDefault="00000000">
      <w:r>
        <w:t>A</w:t>
      </w:r>
      <w:r>
        <w:t>．存储设备</w:t>
      </w:r>
    </w:p>
    <w:p w14:paraId="3C08B51A" w14:textId="77777777" w:rsidR="00887359" w:rsidRDefault="00000000">
      <w:r>
        <w:t>B</w:t>
      </w:r>
      <w:r>
        <w:t>．网络设备</w:t>
      </w:r>
    </w:p>
    <w:p w14:paraId="35187C8A" w14:textId="77777777" w:rsidR="00887359" w:rsidRDefault="00000000">
      <w:r>
        <w:t>C</w:t>
      </w:r>
      <w:r>
        <w:t>．服务器</w:t>
      </w:r>
    </w:p>
    <w:p w14:paraId="076E88A9" w14:textId="77777777" w:rsidR="00887359" w:rsidRDefault="00000000">
      <w:r>
        <w:t>D</w:t>
      </w:r>
      <w:r>
        <w:t>．空调系统</w:t>
      </w:r>
    </w:p>
    <w:p w14:paraId="367D7CA8" w14:textId="77777777" w:rsidR="00887359" w:rsidRDefault="00000000">
      <w:r>
        <w:t>答案：</w:t>
      </w:r>
      <w:r>
        <w:t>ABC</w:t>
      </w:r>
    </w:p>
    <w:p w14:paraId="07241AE4" w14:textId="77777777" w:rsidR="00887359" w:rsidRDefault="00887359"/>
    <w:p w14:paraId="0F2858D9" w14:textId="77777777" w:rsidR="00887359" w:rsidRDefault="00000000">
      <w:r>
        <w:t>519</w:t>
      </w:r>
      <w:r>
        <w:t>．在</w:t>
      </w:r>
      <w:r>
        <w:t>ospf</w:t>
      </w:r>
      <w:r>
        <w:t>协议中</w:t>
      </w:r>
      <w:r>
        <w:t>,</w:t>
      </w:r>
      <w:r>
        <w:t>下面对</w:t>
      </w:r>
      <w:r>
        <w:t>DR</w:t>
      </w:r>
      <w:r>
        <w:t>的描述正确的是</w:t>
      </w:r>
      <w:r>
        <w:t xml:space="preserve"> </w:t>
      </w:r>
    </w:p>
    <w:p w14:paraId="19E54344" w14:textId="77777777" w:rsidR="00887359" w:rsidRDefault="00000000">
      <w:r>
        <w:t>A</w:t>
      </w:r>
      <w:r>
        <w:t>．</w:t>
      </w:r>
      <w:r>
        <w:t>DR</w:t>
      </w:r>
      <w:r>
        <w:t>与</w:t>
      </w:r>
      <w:r>
        <w:t>DR</w:t>
      </w:r>
      <w:r>
        <w:t>之间要建立邻接关系</w:t>
      </w:r>
    </w:p>
    <w:p w14:paraId="0B5257A8" w14:textId="77777777" w:rsidR="00887359" w:rsidRDefault="00000000">
      <w:r>
        <w:t>B</w:t>
      </w:r>
      <w:r>
        <w:t>．若两台路由器的优先级值相等</w:t>
      </w:r>
      <w:r>
        <w:t>,</w:t>
      </w:r>
      <w:r>
        <w:t>则选择</w:t>
      </w:r>
      <w:r>
        <w:t>Router ID</w:t>
      </w:r>
      <w:r>
        <w:t>的路由器作为</w:t>
      </w:r>
      <w:r>
        <w:t>DR</w:t>
      </w:r>
    </w:p>
    <w:p w14:paraId="70F9743C" w14:textId="77777777" w:rsidR="00887359" w:rsidRDefault="00000000">
      <w:r>
        <w:t>C</w:t>
      </w:r>
      <w:r>
        <w:t>．默认情况下</w:t>
      </w:r>
      <w:r>
        <w:t>,</w:t>
      </w:r>
      <w:r>
        <w:t>本广播网络中所有的路由器都将参与</w:t>
      </w:r>
      <w:r>
        <w:t>DR</w:t>
      </w:r>
      <w:r>
        <w:t>选举</w:t>
      </w:r>
    </w:p>
    <w:p w14:paraId="2CED2872" w14:textId="77777777" w:rsidR="00887359" w:rsidRDefault="00000000">
      <w:r>
        <w:t>D</w:t>
      </w:r>
      <w:r>
        <w:t>．若两台路由器的优先级值不同</w:t>
      </w:r>
      <w:r>
        <w:t>,</w:t>
      </w:r>
      <w:r>
        <w:t>则选择优先级值较小的路由器作为</w:t>
      </w:r>
      <w:r>
        <w:t>DR</w:t>
      </w:r>
    </w:p>
    <w:p w14:paraId="213560A0" w14:textId="77777777" w:rsidR="00887359" w:rsidRDefault="00000000">
      <w:r>
        <w:t>答案：</w:t>
      </w:r>
      <w:r>
        <w:t>ABC</w:t>
      </w:r>
    </w:p>
    <w:p w14:paraId="17C8B158" w14:textId="77777777" w:rsidR="00887359" w:rsidRDefault="00887359"/>
    <w:p w14:paraId="094840EF" w14:textId="77777777" w:rsidR="00887359" w:rsidRDefault="00000000">
      <w:r>
        <w:t>520</w:t>
      </w:r>
      <w:r>
        <w:t>．在</w:t>
      </w:r>
      <w:r>
        <w:t>VAR</w:t>
      </w:r>
      <w:r>
        <w:t>应用场景中</w:t>
      </w:r>
      <w:r>
        <w:t>,</w:t>
      </w:r>
      <w:r>
        <w:t>作为将</w:t>
      </w:r>
      <w:r>
        <w:t>AR</w:t>
      </w:r>
      <w:r>
        <w:t>路由器的哪些功能虚拟化到</w:t>
      </w:r>
      <w:r>
        <w:t>server</w:t>
      </w:r>
      <w:r>
        <w:t>上</w:t>
      </w:r>
      <w:r>
        <w:t xml:space="preserve"> </w:t>
      </w:r>
    </w:p>
    <w:p w14:paraId="33EFBAA3" w14:textId="77777777" w:rsidR="00887359" w:rsidRDefault="00000000">
      <w:r>
        <w:t>A</w:t>
      </w:r>
      <w:r>
        <w:t>．防火墙</w:t>
      </w:r>
    </w:p>
    <w:p w14:paraId="0ED7C055" w14:textId="77777777" w:rsidR="00887359" w:rsidRDefault="00000000">
      <w:r>
        <w:t>B</w:t>
      </w:r>
      <w:r>
        <w:t>．</w:t>
      </w:r>
      <w:r>
        <w:t>VOIP</w:t>
      </w:r>
    </w:p>
    <w:p w14:paraId="05FA2A70" w14:textId="77777777" w:rsidR="00887359" w:rsidRDefault="00000000">
      <w:r>
        <w:t>C</w:t>
      </w:r>
      <w:r>
        <w:t>．</w:t>
      </w:r>
      <w:r>
        <w:t>NAT</w:t>
      </w:r>
    </w:p>
    <w:p w14:paraId="693ACEF2" w14:textId="77777777" w:rsidR="00887359" w:rsidRDefault="00000000">
      <w:r>
        <w:lastRenderedPageBreak/>
        <w:t>D</w:t>
      </w:r>
      <w:r>
        <w:t>．</w:t>
      </w:r>
      <w:r>
        <w:t>VPN</w:t>
      </w:r>
    </w:p>
    <w:p w14:paraId="102205F7" w14:textId="77777777" w:rsidR="00887359" w:rsidRDefault="00000000">
      <w:r>
        <w:t>答案：</w:t>
      </w:r>
      <w:r>
        <w:t>ABCD</w:t>
      </w:r>
    </w:p>
    <w:p w14:paraId="044B855D" w14:textId="77777777" w:rsidR="00887359" w:rsidRDefault="00887359"/>
    <w:p w14:paraId="6047EFD7" w14:textId="77777777" w:rsidR="00887359" w:rsidRDefault="00000000">
      <w:r>
        <w:t>521</w:t>
      </w:r>
      <w:r>
        <w:t>．在华为设备上部署</w:t>
      </w:r>
      <w:r>
        <w:t>ACL</w:t>
      </w:r>
      <w:r>
        <w:t>时</w:t>
      </w:r>
      <w:r>
        <w:t>,</w:t>
      </w:r>
      <w:r>
        <w:t>下面描述正确的是</w:t>
      </w:r>
      <w:r>
        <w:t xml:space="preserve"> </w:t>
      </w:r>
    </w:p>
    <w:p w14:paraId="42C8E7A4" w14:textId="77777777" w:rsidR="00887359" w:rsidRDefault="00000000">
      <w:r>
        <w:t>A</w:t>
      </w:r>
      <w:r>
        <w:t>．</w:t>
      </w:r>
      <w:r>
        <w:t>ACL</w:t>
      </w:r>
      <w:r>
        <w:t>可以匹配报文的</w:t>
      </w:r>
      <w:r>
        <w:t>TCP/UDP</w:t>
      </w:r>
      <w:r>
        <w:t>的端口号</w:t>
      </w:r>
      <w:r>
        <w:t>,</w:t>
      </w:r>
      <w:r>
        <w:t>且可以指定端口号的范围</w:t>
      </w:r>
    </w:p>
    <w:p w14:paraId="306B64EE" w14:textId="77777777" w:rsidR="00887359" w:rsidRDefault="00000000">
      <w:r>
        <w:t>B</w:t>
      </w:r>
      <w:r>
        <w:t>．同一个</w:t>
      </w:r>
      <w:r>
        <w:t>ACL</w:t>
      </w:r>
      <w:r>
        <w:t>可以调用在多个接口下</w:t>
      </w:r>
    </w:p>
    <w:p w14:paraId="230BDCF3" w14:textId="77777777" w:rsidR="00887359" w:rsidRDefault="00000000">
      <w:r>
        <w:t>C</w:t>
      </w:r>
      <w:r>
        <w:t>．</w:t>
      </w:r>
      <w:r>
        <w:t>ACL</w:t>
      </w:r>
      <w:r>
        <w:t>定义规则时</w:t>
      </w:r>
      <w:r>
        <w:t>,</w:t>
      </w:r>
      <w:r>
        <w:t>只能按照</w:t>
      </w:r>
      <w:r>
        <w:t>10,20,30</w:t>
      </w:r>
      <w:r>
        <w:t>这样的顺序递进</w:t>
      </w:r>
    </w:p>
    <w:p w14:paraId="19280BA1" w14:textId="77777777" w:rsidR="00887359" w:rsidRDefault="00000000">
      <w:r>
        <w:t>D</w:t>
      </w:r>
      <w:r>
        <w:t>．</w:t>
      </w:r>
      <w:r>
        <w:t>ACL</w:t>
      </w:r>
      <w:r>
        <w:t>不可用用于过滤</w:t>
      </w:r>
      <w:r>
        <w:t>ospf</w:t>
      </w:r>
      <w:r>
        <w:t>流量</w:t>
      </w:r>
      <w:r>
        <w:t>,</w:t>
      </w:r>
      <w:r>
        <w:t>因为</w:t>
      </w:r>
      <w:r>
        <w:t>ospf</w:t>
      </w:r>
      <w:r>
        <w:t>流量不使用</w:t>
      </w:r>
      <w:r>
        <w:t>UDP</w:t>
      </w:r>
      <w:r>
        <w:t>协议封装</w:t>
      </w:r>
    </w:p>
    <w:p w14:paraId="3052DF8E" w14:textId="77777777" w:rsidR="00887359" w:rsidRDefault="00000000">
      <w:r>
        <w:t>E</w:t>
      </w:r>
      <w:r>
        <w:t>．在接口下调用</w:t>
      </w:r>
      <w:r>
        <w:t>ACL</w:t>
      </w:r>
      <w:r>
        <w:t>时只能应用于出口方向</w:t>
      </w:r>
    </w:p>
    <w:p w14:paraId="765709AC" w14:textId="77777777" w:rsidR="00887359" w:rsidRDefault="00000000">
      <w:r>
        <w:t>答案：</w:t>
      </w:r>
      <w:r>
        <w:t>AB</w:t>
      </w:r>
    </w:p>
    <w:p w14:paraId="041B0971" w14:textId="77777777" w:rsidR="00887359" w:rsidRDefault="00887359"/>
    <w:p w14:paraId="1C45F491" w14:textId="77777777" w:rsidR="00887359" w:rsidRDefault="00000000">
      <w:r>
        <w:t>522</w:t>
      </w:r>
      <w:r>
        <w:t>．在移动化趋势下</w:t>
      </w:r>
      <w:r>
        <w:t>,</w:t>
      </w:r>
      <w:r>
        <w:t>企业对传统网络提出了哪些新需求</w:t>
      </w:r>
      <w:r>
        <w:t xml:space="preserve"> </w:t>
      </w:r>
    </w:p>
    <w:p w14:paraId="42C42136" w14:textId="77777777" w:rsidR="00887359" w:rsidRDefault="00000000">
      <w:r>
        <w:t>A</w:t>
      </w:r>
      <w:r>
        <w:t>．严格的层次化组网</w:t>
      </w:r>
    </w:p>
    <w:p w14:paraId="793AF9D8" w14:textId="77777777" w:rsidR="00887359" w:rsidRDefault="00000000">
      <w:r>
        <w:t>B</w:t>
      </w:r>
      <w:r>
        <w:t>．随时随地一致的业务体验</w:t>
      </w:r>
    </w:p>
    <w:p w14:paraId="668FBC84" w14:textId="77777777" w:rsidR="00887359" w:rsidRDefault="00000000">
      <w:r>
        <w:t>C</w:t>
      </w:r>
      <w:r>
        <w:t>．有线无线统一管理</w:t>
      </w:r>
    </w:p>
    <w:p w14:paraId="33400745" w14:textId="77777777" w:rsidR="00887359" w:rsidRDefault="00000000">
      <w:r>
        <w:t>D</w:t>
      </w:r>
      <w:r>
        <w:t>．支撑移动应用快速部署</w:t>
      </w:r>
    </w:p>
    <w:p w14:paraId="3A63AA73" w14:textId="77777777" w:rsidR="00887359" w:rsidRDefault="00000000">
      <w:r>
        <w:t>答案：</w:t>
      </w:r>
      <w:r>
        <w:t>BCD</w:t>
      </w:r>
    </w:p>
    <w:p w14:paraId="1C8EC317" w14:textId="77777777" w:rsidR="00887359" w:rsidRDefault="00887359"/>
    <w:p w14:paraId="2BDEFD82" w14:textId="77777777" w:rsidR="00887359" w:rsidRDefault="00000000">
      <w:r>
        <w:t>523</w:t>
      </w:r>
      <w:r>
        <w:t>．</w:t>
      </w:r>
      <w:r>
        <w:t>STP</w:t>
      </w:r>
      <w:r>
        <w:t>中交换机的选举权仅比交换机优先级</w:t>
      </w:r>
      <w:r>
        <w:t>,</w:t>
      </w:r>
      <w:r>
        <w:t>而在</w:t>
      </w:r>
      <w:r>
        <w:t>RSTP</w:t>
      </w:r>
      <w:r>
        <w:t>中</w:t>
      </w:r>
      <w:r>
        <w:t>,</w:t>
      </w:r>
      <w:r>
        <w:t>会同时比较交换机优先级与</w:t>
      </w:r>
      <w:r>
        <w:t>MAC</w:t>
      </w:r>
      <w:r>
        <w:t>地址</w:t>
      </w:r>
      <w:r>
        <w:t xml:space="preserve"> </w:t>
      </w:r>
    </w:p>
    <w:p w14:paraId="24B027E4" w14:textId="77777777" w:rsidR="00887359" w:rsidRDefault="00000000">
      <w:r>
        <w:t>A</w:t>
      </w:r>
      <w:r>
        <w:t>．正确</w:t>
      </w:r>
    </w:p>
    <w:p w14:paraId="14F70A22" w14:textId="77777777" w:rsidR="00887359" w:rsidRDefault="00000000">
      <w:r>
        <w:t>B</w:t>
      </w:r>
      <w:r>
        <w:t>．错误</w:t>
      </w:r>
    </w:p>
    <w:p w14:paraId="644C6595" w14:textId="77777777" w:rsidR="00887359" w:rsidRDefault="00000000">
      <w:r>
        <w:t>答案：</w:t>
      </w:r>
      <w:r>
        <w:t>B</w:t>
      </w:r>
    </w:p>
    <w:p w14:paraId="61E1FDE9" w14:textId="77777777" w:rsidR="00887359" w:rsidRDefault="00887359"/>
    <w:p w14:paraId="35D6CC5B" w14:textId="77777777" w:rsidR="00887359" w:rsidRDefault="00000000">
      <w:r>
        <w:t>524</w:t>
      </w:r>
      <w:r>
        <w:t>．路由器进行数据包转发时需要修改数据包中的目的的</w:t>
      </w:r>
      <w:r>
        <w:t>IP</w:t>
      </w:r>
      <w:r>
        <w:t>地址</w:t>
      </w:r>
      <w:r>
        <w:t xml:space="preserve"> </w:t>
      </w:r>
    </w:p>
    <w:p w14:paraId="0C6A8A71" w14:textId="77777777" w:rsidR="00887359" w:rsidRDefault="00000000">
      <w:r>
        <w:t>A</w:t>
      </w:r>
      <w:r>
        <w:t>．正确</w:t>
      </w:r>
    </w:p>
    <w:p w14:paraId="6E4DBA2F" w14:textId="77777777" w:rsidR="00887359" w:rsidRDefault="00000000">
      <w:r>
        <w:t>B</w:t>
      </w:r>
      <w:r>
        <w:t>．错误</w:t>
      </w:r>
    </w:p>
    <w:p w14:paraId="36EC9290" w14:textId="77777777" w:rsidR="00887359" w:rsidRDefault="00000000">
      <w:r>
        <w:t>答案：</w:t>
      </w:r>
      <w:r>
        <w:t>B</w:t>
      </w:r>
    </w:p>
    <w:p w14:paraId="2CBF70F6" w14:textId="77777777" w:rsidR="00887359" w:rsidRDefault="00887359"/>
    <w:p w14:paraId="475D4E41" w14:textId="77777777" w:rsidR="00887359" w:rsidRDefault="00000000">
      <w:r>
        <w:t>525</w:t>
      </w:r>
      <w:r>
        <w:t>．</w:t>
      </w:r>
      <w:r>
        <w:t>RSTP</w:t>
      </w:r>
      <w:r>
        <w:t>协议中</w:t>
      </w:r>
      <w:r>
        <w:t>,</w:t>
      </w:r>
      <w:r>
        <w:t>边缘端口收到配置</w:t>
      </w:r>
      <w:r>
        <w:t>BPDU</w:t>
      </w:r>
      <w:r>
        <w:t>报文</w:t>
      </w:r>
      <w:r>
        <w:t>,</w:t>
      </w:r>
      <w:r>
        <w:t>就丧失了边缘端口属性</w:t>
      </w:r>
      <w:r>
        <w:t xml:space="preserve"> </w:t>
      </w:r>
    </w:p>
    <w:p w14:paraId="618FF8FD" w14:textId="77777777" w:rsidR="00887359" w:rsidRDefault="00000000">
      <w:r>
        <w:t>A</w:t>
      </w:r>
      <w:r>
        <w:t>．正确</w:t>
      </w:r>
    </w:p>
    <w:p w14:paraId="6B4FF8E5" w14:textId="77777777" w:rsidR="00887359" w:rsidRDefault="00000000">
      <w:r>
        <w:t>B</w:t>
      </w:r>
      <w:r>
        <w:t>．错误</w:t>
      </w:r>
    </w:p>
    <w:p w14:paraId="760C541C" w14:textId="77777777" w:rsidR="00887359" w:rsidRDefault="00000000">
      <w:r>
        <w:t>答案：</w:t>
      </w:r>
      <w:r>
        <w:t>A</w:t>
      </w:r>
    </w:p>
    <w:p w14:paraId="5203BE2A" w14:textId="77777777" w:rsidR="00887359" w:rsidRDefault="00887359"/>
    <w:p w14:paraId="74A3452B" w14:textId="77777777" w:rsidR="00887359" w:rsidRDefault="00000000">
      <w:r>
        <w:t>526</w:t>
      </w:r>
      <w:r>
        <w:t>．根桥交换机上所有的端口都是指定端口</w:t>
      </w:r>
      <w:r>
        <w:t xml:space="preserve"> </w:t>
      </w:r>
    </w:p>
    <w:p w14:paraId="36A182C0" w14:textId="77777777" w:rsidR="00887359" w:rsidRDefault="00000000">
      <w:r>
        <w:t>A</w:t>
      </w:r>
      <w:r>
        <w:t>．正确</w:t>
      </w:r>
    </w:p>
    <w:p w14:paraId="6D21CA9A" w14:textId="77777777" w:rsidR="00887359" w:rsidRDefault="00000000">
      <w:r>
        <w:t>B</w:t>
      </w:r>
      <w:r>
        <w:t>．错误</w:t>
      </w:r>
    </w:p>
    <w:p w14:paraId="44666164" w14:textId="77777777" w:rsidR="00887359" w:rsidRDefault="00000000">
      <w:r>
        <w:t>答案：</w:t>
      </w:r>
      <w:r>
        <w:t>A</w:t>
      </w:r>
    </w:p>
    <w:p w14:paraId="26B32574" w14:textId="77777777" w:rsidR="00887359" w:rsidRDefault="00887359"/>
    <w:p w14:paraId="41B08ABD" w14:textId="77777777" w:rsidR="00887359" w:rsidRDefault="00000000">
      <w:r>
        <w:t>527</w:t>
      </w:r>
      <w:r>
        <w:t>．二层组网中</w:t>
      </w:r>
      <w:r>
        <w:t>,</w:t>
      </w:r>
      <w:r>
        <w:t>如果发生环路则可能会导致广播风暴</w:t>
      </w:r>
      <w:r>
        <w:t xml:space="preserve"> </w:t>
      </w:r>
    </w:p>
    <w:p w14:paraId="2CC745F5" w14:textId="77777777" w:rsidR="00887359" w:rsidRDefault="00000000">
      <w:r>
        <w:t>A</w:t>
      </w:r>
      <w:r>
        <w:t>．正确</w:t>
      </w:r>
    </w:p>
    <w:p w14:paraId="73D3A4EA" w14:textId="77777777" w:rsidR="00887359" w:rsidRDefault="00000000">
      <w:r>
        <w:t>B</w:t>
      </w:r>
      <w:r>
        <w:t>．错误</w:t>
      </w:r>
    </w:p>
    <w:p w14:paraId="196A87D7" w14:textId="77777777" w:rsidR="00887359" w:rsidRDefault="00000000">
      <w:r>
        <w:t>答案：</w:t>
      </w:r>
      <w:r>
        <w:t>A</w:t>
      </w:r>
    </w:p>
    <w:p w14:paraId="26EA0D10" w14:textId="77777777" w:rsidR="00887359" w:rsidRDefault="00887359"/>
    <w:p w14:paraId="7C03DD00" w14:textId="77777777" w:rsidR="00887359" w:rsidRDefault="00000000">
      <w:r>
        <w:t>528</w:t>
      </w:r>
      <w:r>
        <w:t>．</w:t>
      </w:r>
      <w:r>
        <w:t>Telnet</w:t>
      </w:r>
      <w:r>
        <w:t>基于</w:t>
      </w:r>
      <w:r>
        <w:t>TCP</w:t>
      </w:r>
      <w:r>
        <w:t>协议</w:t>
      </w:r>
      <w:r>
        <w:t xml:space="preserve"> </w:t>
      </w:r>
    </w:p>
    <w:p w14:paraId="3B424010" w14:textId="77777777" w:rsidR="00887359" w:rsidRDefault="00000000">
      <w:r>
        <w:t>A</w:t>
      </w:r>
      <w:r>
        <w:t>．正确</w:t>
      </w:r>
    </w:p>
    <w:p w14:paraId="77A07169" w14:textId="77777777" w:rsidR="00887359" w:rsidRDefault="00000000">
      <w:r>
        <w:t>B</w:t>
      </w:r>
      <w:r>
        <w:t>．错误</w:t>
      </w:r>
    </w:p>
    <w:p w14:paraId="612BD3E9" w14:textId="77777777" w:rsidR="00887359" w:rsidRDefault="00000000">
      <w:r>
        <w:t>答案：</w:t>
      </w:r>
      <w:r>
        <w:t>A</w:t>
      </w:r>
    </w:p>
    <w:p w14:paraId="696D7AC4" w14:textId="77777777" w:rsidR="00887359" w:rsidRDefault="00887359"/>
    <w:p w14:paraId="280BAB57" w14:textId="77777777" w:rsidR="00887359" w:rsidRDefault="00000000">
      <w:r>
        <w:t>529</w:t>
      </w:r>
      <w:r>
        <w:t>．</w:t>
      </w:r>
      <w:r>
        <w:t>IEEE 802.1lac</w:t>
      </w:r>
      <w:r>
        <w:t>标准只支持</w:t>
      </w:r>
      <w:r>
        <w:t>5GHz</w:t>
      </w:r>
      <w:r>
        <w:t>频段</w:t>
      </w:r>
      <w:r>
        <w:t xml:space="preserve"> </w:t>
      </w:r>
    </w:p>
    <w:p w14:paraId="62B8DEED" w14:textId="77777777" w:rsidR="00887359" w:rsidRDefault="00000000">
      <w:r>
        <w:t>A</w:t>
      </w:r>
      <w:r>
        <w:t>．正确</w:t>
      </w:r>
    </w:p>
    <w:p w14:paraId="694D1E62" w14:textId="77777777" w:rsidR="00887359" w:rsidRDefault="00000000">
      <w:r>
        <w:t>B</w:t>
      </w:r>
      <w:r>
        <w:t>．错误</w:t>
      </w:r>
    </w:p>
    <w:p w14:paraId="4E939235" w14:textId="77777777" w:rsidR="00887359" w:rsidRDefault="00000000">
      <w:r>
        <w:t>答案：</w:t>
      </w:r>
      <w:r>
        <w:t>B</w:t>
      </w:r>
    </w:p>
    <w:p w14:paraId="0E5CD7B8" w14:textId="77777777" w:rsidR="00887359" w:rsidRDefault="00887359"/>
    <w:p w14:paraId="1ACC66DE" w14:textId="77777777" w:rsidR="00887359" w:rsidRDefault="00000000">
      <w:r>
        <w:t>530</w:t>
      </w:r>
      <w:r>
        <w:t>．</w:t>
      </w:r>
      <w:r>
        <w:t>STA</w:t>
      </w:r>
      <w:r>
        <w:t>发现无线网络的方式只有通过</w:t>
      </w:r>
      <w:r>
        <w:t>AP</w:t>
      </w:r>
      <w:r>
        <w:t>对外发送的</w:t>
      </w:r>
      <w:r>
        <w:t>Beacon</w:t>
      </w:r>
      <w:r>
        <w:t>帧</w:t>
      </w:r>
      <w:r>
        <w:t xml:space="preserve"> </w:t>
      </w:r>
    </w:p>
    <w:p w14:paraId="2E930EE4" w14:textId="77777777" w:rsidR="00887359" w:rsidRDefault="00000000">
      <w:r>
        <w:lastRenderedPageBreak/>
        <w:t>A</w:t>
      </w:r>
      <w:r>
        <w:t>．正确</w:t>
      </w:r>
    </w:p>
    <w:p w14:paraId="5AAF1C2A" w14:textId="77777777" w:rsidR="00887359" w:rsidRDefault="00000000">
      <w:r>
        <w:t>B</w:t>
      </w:r>
      <w:r>
        <w:t>．错误</w:t>
      </w:r>
    </w:p>
    <w:p w14:paraId="0AD86136" w14:textId="77777777" w:rsidR="00887359" w:rsidRDefault="00000000">
      <w:r>
        <w:t>答案：</w:t>
      </w:r>
      <w:r>
        <w:t>B</w:t>
      </w:r>
    </w:p>
    <w:p w14:paraId="2A1601F3" w14:textId="77777777" w:rsidR="00887359" w:rsidRDefault="00887359"/>
    <w:p w14:paraId="29559CFF" w14:textId="77777777" w:rsidR="00887359" w:rsidRDefault="00000000">
      <w:r>
        <w:t>531</w:t>
      </w:r>
      <w:r>
        <w:t>．运行</w:t>
      </w:r>
      <w:r>
        <w:t>SNMP</w:t>
      </w:r>
      <w:r>
        <w:t>协议的网络设备可以主动上报告警信息以便网络管理员及时发现故障</w:t>
      </w:r>
      <w:r>
        <w:t xml:space="preserve"> </w:t>
      </w:r>
    </w:p>
    <w:p w14:paraId="5474B4AF" w14:textId="77777777" w:rsidR="00887359" w:rsidRDefault="00000000">
      <w:r>
        <w:t>A</w:t>
      </w:r>
      <w:r>
        <w:t>．正确</w:t>
      </w:r>
    </w:p>
    <w:p w14:paraId="1C447372" w14:textId="77777777" w:rsidR="00887359" w:rsidRDefault="00000000">
      <w:r>
        <w:t>B</w:t>
      </w:r>
      <w:r>
        <w:t>．错误</w:t>
      </w:r>
    </w:p>
    <w:p w14:paraId="090D960A" w14:textId="77777777" w:rsidR="00887359" w:rsidRDefault="00000000">
      <w:r>
        <w:t>答案：</w:t>
      </w:r>
      <w:r>
        <w:t>A</w:t>
      </w:r>
    </w:p>
    <w:p w14:paraId="6941A4E5" w14:textId="77777777" w:rsidR="00887359" w:rsidRDefault="00887359"/>
    <w:p w14:paraId="165FC5ED" w14:textId="77777777" w:rsidR="00887359" w:rsidRDefault="00000000">
      <w:r>
        <w:t>532</w:t>
      </w:r>
      <w:r>
        <w:t>．主机访问服务器的</w:t>
      </w:r>
      <w:r>
        <w:t>web</w:t>
      </w:r>
      <w:r>
        <w:t>服务器时</w:t>
      </w:r>
      <w:r>
        <w:t>,</w:t>
      </w:r>
      <w:r>
        <w:t>网络层</w:t>
      </w:r>
      <w:r>
        <w:t>protocol</w:t>
      </w:r>
      <w:r>
        <w:t>字段取值为</w:t>
      </w:r>
      <w:r>
        <w:t xml:space="preserve">6 </w:t>
      </w:r>
    </w:p>
    <w:p w14:paraId="7338DBAD" w14:textId="77777777" w:rsidR="00887359" w:rsidRDefault="00000000">
      <w:r>
        <w:t>A</w:t>
      </w:r>
      <w:r>
        <w:t>．正确</w:t>
      </w:r>
    </w:p>
    <w:p w14:paraId="67508018" w14:textId="77777777" w:rsidR="00887359" w:rsidRDefault="00000000">
      <w:r>
        <w:t>B</w:t>
      </w:r>
      <w:r>
        <w:t>．错误</w:t>
      </w:r>
    </w:p>
    <w:p w14:paraId="164F097D" w14:textId="77777777" w:rsidR="00887359" w:rsidRDefault="00000000">
      <w:r>
        <w:t>答案：</w:t>
      </w:r>
      <w:r>
        <w:t>A</w:t>
      </w:r>
    </w:p>
    <w:p w14:paraId="712BC20B" w14:textId="77777777" w:rsidR="00887359" w:rsidRDefault="00887359"/>
    <w:p w14:paraId="36C024B2" w14:textId="77777777" w:rsidR="00887359" w:rsidRDefault="00000000">
      <w:r>
        <w:t>533</w:t>
      </w:r>
      <w:r>
        <w:t>．华为</w:t>
      </w:r>
      <w:r>
        <w:t>AR</w:t>
      </w:r>
      <w:r>
        <w:t>路由器的命令界面下</w:t>
      </w:r>
      <w:r>
        <w:t>,save</w:t>
      </w:r>
      <w:r>
        <w:t>命令的作用是保存当前的系统时间</w:t>
      </w:r>
      <w:r>
        <w:t xml:space="preserve"> </w:t>
      </w:r>
    </w:p>
    <w:p w14:paraId="044C8E85" w14:textId="77777777" w:rsidR="00887359" w:rsidRDefault="00000000">
      <w:r>
        <w:t>A</w:t>
      </w:r>
      <w:r>
        <w:t>．正确</w:t>
      </w:r>
    </w:p>
    <w:p w14:paraId="08042D3B" w14:textId="77777777" w:rsidR="00887359" w:rsidRDefault="00000000">
      <w:r>
        <w:t>B</w:t>
      </w:r>
      <w:r>
        <w:t>．错误</w:t>
      </w:r>
    </w:p>
    <w:p w14:paraId="2347EAA8" w14:textId="77777777" w:rsidR="00887359" w:rsidRDefault="00000000">
      <w:r>
        <w:t>答案：</w:t>
      </w:r>
      <w:r>
        <w:t>B</w:t>
      </w:r>
    </w:p>
    <w:p w14:paraId="1901E7AE" w14:textId="77777777" w:rsidR="00887359" w:rsidRDefault="00887359"/>
    <w:p w14:paraId="7921BDF9" w14:textId="77777777" w:rsidR="00887359" w:rsidRDefault="00000000">
      <w:r>
        <w:t>534</w:t>
      </w:r>
      <w:r>
        <w:t>．华为路由器中</w:t>
      </w:r>
      <w:r>
        <w:t>tracert</w:t>
      </w:r>
      <w:r>
        <w:t>诊断工具被用来跟踪数据的转发路径</w:t>
      </w:r>
      <w:r>
        <w:t xml:space="preserve"> </w:t>
      </w:r>
    </w:p>
    <w:p w14:paraId="1E81E967" w14:textId="77777777" w:rsidR="00887359" w:rsidRDefault="00000000">
      <w:r>
        <w:t>A</w:t>
      </w:r>
      <w:r>
        <w:t>．正确</w:t>
      </w:r>
    </w:p>
    <w:p w14:paraId="78E3D647" w14:textId="77777777" w:rsidR="00887359" w:rsidRDefault="00000000">
      <w:r>
        <w:t>B</w:t>
      </w:r>
      <w:r>
        <w:t>．错误</w:t>
      </w:r>
    </w:p>
    <w:p w14:paraId="57A05508" w14:textId="77777777" w:rsidR="00887359" w:rsidRDefault="00000000">
      <w:r>
        <w:t>答案：</w:t>
      </w:r>
      <w:r>
        <w:t>A</w:t>
      </w:r>
    </w:p>
    <w:p w14:paraId="3CEAFBD5" w14:textId="77777777" w:rsidR="00887359" w:rsidRDefault="00887359"/>
    <w:p w14:paraId="1DCBF1BF" w14:textId="77777777" w:rsidR="00887359" w:rsidRDefault="00000000">
      <w:r>
        <w:t>535</w:t>
      </w:r>
      <w:r>
        <w:t>．运行</w:t>
      </w:r>
      <w:r>
        <w:t>ospf</w:t>
      </w:r>
      <w:r>
        <w:t>协议的路由器在完成</w:t>
      </w:r>
      <w:r>
        <w:t>LSDB</w:t>
      </w:r>
      <w:r>
        <w:t>同步后才能达到</w:t>
      </w:r>
      <w:r>
        <w:t>FULL</w:t>
      </w:r>
      <w:r>
        <w:t>状态</w:t>
      </w:r>
      <w:r>
        <w:t xml:space="preserve"> </w:t>
      </w:r>
    </w:p>
    <w:p w14:paraId="3405FE49" w14:textId="77777777" w:rsidR="00887359" w:rsidRDefault="00000000">
      <w:r>
        <w:t>A</w:t>
      </w:r>
      <w:r>
        <w:t>．正确</w:t>
      </w:r>
    </w:p>
    <w:p w14:paraId="64F8FE73" w14:textId="77777777" w:rsidR="00887359" w:rsidRDefault="00000000">
      <w:r>
        <w:t>B</w:t>
      </w:r>
      <w:r>
        <w:t>．错误</w:t>
      </w:r>
    </w:p>
    <w:p w14:paraId="3F466A01" w14:textId="77777777" w:rsidR="00887359" w:rsidRDefault="00000000">
      <w:r>
        <w:lastRenderedPageBreak/>
        <w:t>答案：</w:t>
      </w:r>
      <w:r>
        <w:t>A</w:t>
      </w:r>
    </w:p>
    <w:p w14:paraId="0B5D753E" w14:textId="77777777" w:rsidR="00887359" w:rsidRDefault="00887359"/>
    <w:p w14:paraId="1B678CF0" w14:textId="77777777" w:rsidR="00887359" w:rsidRDefault="00000000">
      <w:r>
        <w:t>536</w:t>
      </w:r>
      <w:r>
        <w:t>．路由器所有的接口属于同一个广播域</w:t>
      </w:r>
      <w:r>
        <w:t xml:space="preserve"> </w:t>
      </w:r>
    </w:p>
    <w:p w14:paraId="6E969C9D" w14:textId="77777777" w:rsidR="00887359" w:rsidRDefault="00000000">
      <w:r>
        <w:t>A</w:t>
      </w:r>
      <w:r>
        <w:t>．正确</w:t>
      </w:r>
    </w:p>
    <w:p w14:paraId="2303338A" w14:textId="77777777" w:rsidR="00887359" w:rsidRDefault="00000000">
      <w:r>
        <w:t>B</w:t>
      </w:r>
      <w:r>
        <w:t>．错误</w:t>
      </w:r>
    </w:p>
    <w:p w14:paraId="4CDCFC64" w14:textId="77777777" w:rsidR="00887359" w:rsidRDefault="00000000">
      <w:r>
        <w:t>答案：</w:t>
      </w:r>
      <w:r>
        <w:t>B</w:t>
      </w:r>
    </w:p>
    <w:p w14:paraId="54CB5833" w14:textId="77777777" w:rsidR="00887359" w:rsidRDefault="00887359"/>
    <w:p w14:paraId="18038E7F" w14:textId="77777777" w:rsidR="00887359" w:rsidRDefault="00000000">
      <w:r>
        <w:t>537</w:t>
      </w:r>
      <w:r>
        <w:t>．运行</w:t>
      </w:r>
      <w:r>
        <w:t>ospf</w:t>
      </w:r>
      <w:r>
        <w:t>协议的路由器所有接口必须属于同一区域</w:t>
      </w:r>
      <w:r>
        <w:t xml:space="preserve"> </w:t>
      </w:r>
    </w:p>
    <w:p w14:paraId="5B7E5C2D" w14:textId="77777777" w:rsidR="00887359" w:rsidRDefault="00000000">
      <w:r>
        <w:t>A</w:t>
      </w:r>
      <w:r>
        <w:t>．正确</w:t>
      </w:r>
    </w:p>
    <w:p w14:paraId="19A3137A" w14:textId="77777777" w:rsidR="00887359" w:rsidRDefault="00000000">
      <w:r>
        <w:t>B</w:t>
      </w:r>
      <w:r>
        <w:t>．错误</w:t>
      </w:r>
    </w:p>
    <w:p w14:paraId="202EDCBB" w14:textId="77777777" w:rsidR="00887359" w:rsidRDefault="00000000">
      <w:r>
        <w:t>答案：</w:t>
      </w:r>
      <w:r>
        <w:t>B</w:t>
      </w:r>
    </w:p>
    <w:p w14:paraId="40D6A842" w14:textId="77777777" w:rsidR="00887359" w:rsidRDefault="00887359"/>
    <w:p w14:paraId="0601B9E8" w14:textId="77777777" w:rsidR="00887359" w:rsidRDefault="00000000">
      <w:r>
        <w:t>538</w:t>
      </w:r>
      <w:r>
        <w:t>．动态路由协议能够自动适应网络拓扑的变化</w:t>
      </w:r>
      <w:r>
        <w:t xml:space="preserve"> </w:t>
      </w:r>
    </w:p>
    <w:p w14:paraId="0B45A92A" w14:textId="77777777" w:rsidR="00887359" w:rsidRDefault="00000000">
      <w:r>
        <w:t>A</w:t>
      </w:r>
      <w:r>
        <w:t>．正确</w:t>
      </w:r>
    </w:p>
    <w:p w14:paraId="0A77665C" w14:textId="77777777" w:rsidR="00887359" w:rsidRDefault="00000000">
      <w:r>
        <w:t>B</w:t>
      </w:r>
      <w:r>
        <w:t>．错误</w:t>
      </w:r>
    </w:p>
    <w:p w14:paraId="219E9072" w14:textId="77777777" w:rsidR="00887359" w:rsidRDefault="00000000">
      <w:r>
        <w:t>答案：</w:t>
      </w:r>
      <w:r>
        <w:t>A</w:t>
      </w:r>
    </w:p>
    <w:p w14:paraId="5B1821A8" w14:textId="77777777" w:rsidR="00887359" w:rsidRDefault="00887359"/>
    <w:p w14:paraId="47D0055E" w14:textId="77777777" w:rsidR="00887359" w:rsidRDefault="00000000">
      <w:r>
        <w:t>539</w:t>
      </w:r>
      <w:r>
        <w:t>．</w:t>
      </w:r>
      <w:r>
        <w:t>telnetlib</w:t>
      </w:r>
      <w:r>
        <w:t>中</w:t>
      </w:r>
      <w:r>
        <w:t>telnet readveryeager()</w:t>
      </w:r>
      <w:r>
        <w:t>的作用是非阻塞的读取数据</w:t>
      </w:r>
      <w:r>
        <w:t>,</w:t>
      </w:r>
      <w:r>
        <w:t>通常需要和</w:t>
      </w:r>
      <w:r>
        <w:t>time</w:t>
      </w:r>
      <w:r>
        <w:t>模块一起使用</w:t>
      </w:r>
      <w:r>
        <w:t xml:space="preserve"> </w:t>
      </w:r>
    </w:p>
    <w:p w14:paraId="126AD11A" w14:textId="77777777" w:rsidR="00887359" w:rsidRDefault="00000000">
      <w:r>
        <w:t>A</w:t>
      </w:r>
      <w:r>
        <w:t>．正确</w:t>
      </w:r>
    </w:p>
    <w:p w14:paraId="26E47FC7" w14:textId="77777777" w:rsidR="00887359" w:rsidRDefault="00000000">
      <w:r>
        <w:t>B</w:t>
      </w:r>
      <w:r>
        <w:t>．错误</w:t>
      </w:r>
    </w:p>
    <w:p w14:paraId="2706CB03" w14:textId="77777777" w:rsidR="00887359" w:rsidRDefault="00000000">
      <w:r>
        <w:t>答案：</w:t>
      </w:r>
      <w:r>
        <w:t>A</w:t>
      </w:r>
    </w:p>
    <w:p w14:paraId="4AA70423" w14:textId="77777777" w:rsidR="00887359" w:rsidRDefault="00887359"/>
    <w:p w14:paraId="04568896" w14:textId="77777777" w:rsidR="00887359" w:rsidRDefault="00000000">
      <w:r>
        <w:t>540</w:t>
      </w:r>
      <w:r>
        <w:t>．运行</w:t>
      </w:r>
      <w:r>
        <w:t>STP</w:t>
      </w:r>
      <w:r>
        <w:t>协议的交换机端口在任何状态下都可以直接转化为</w:t>
      </w:r>
      <w:r>
        <w:t>disabled</w:t>
      </w:r>
      <w:r>
        <w:t>状态</w:t>
      </w:r>
      <w:r>
        <w:t xml:space="preserve"> </w:t>
      </w:r>
    </w:p>
    <w:p w14:paraId="06C29C1E" w14:textId="77777777" w:rsidR="00887359" w:rsidRDefault="00000000">
      <w:r>
        <w:t>A</w:t>
      </w:r>
      <w:r>
        <w:t>．正确</w:t>
      </w:r>
    </w:p>
    <w:p w14:paraId="72EBD228" w14:textId="77777777" w:rsidR="00887359" w:rsidRDefault="00000000">
      <w:r>
        <w:t>B</w:t>
      </w:r>
      <w:r>
        <w:t>．错误</w:t>
      </w:r>
    </w:p>
    <w:p w14:paraId="5BEA4FA0" w14:textId="77777777" w:rsidR="00887359" w:rsidRDefault="00000000">
      <w:r>
        <w:t>答案：</w:t>
      </w:r>
      <w:r>
        <w:t>A</w:t>
      </w:r>
    </w:p>
    <w:p w14:paraId="46FD9A25" w14:textId="77777777" w:rsidR="00887359" w:rsidRDefault="00887359"/>
    <w:p w14:paraId="0A0F624C" w14:textId="2E1C3545" w:rsidR="00887359" w:rsidRDefault="00000000">
      <w:r>
        <w:lastRenderedPageBreak/>
        <w:t>541</w:t>
      </w:r>
      <w:r>
        <w:t>．</w:t>
      </w:r>
      <w:r>
        <w:t>ipv6</w:t>
      </w:r>
      <w:r>
        <w:t>地址</w:t>
      </w:r>
      <w:r>
        <w:t>2001:ABEF:224E:FFE2:BCC</w:t>
      </w:r>
      <w:r w:rsidR="007A4618">
        <w:rPr>
          <w:rFonts w:hint="eastAsia"/>
        </w:rPr>
        <w:t>0</w:t>
      </w:r>
      <w:r>
        <w:t>:CD</w:t>
      </w:r>
      <w:r w:rsidR="007A4618">
        <w:rPr>
          <w:rFonts w:hint="eastAsia"/>
        </w:rPr>
        <w:t>00</w:t>
      </w:r>
      <w:r>
        <w:t>:DDBE:8D58</w:t>
      </w:r>
      <w:r>
        <w:t>不能简写</w:t>
      </w:r>
      <w:r>
        <w:t xml:space="preserve"> </w:t>
      </w:r>
    </w:p>
    <w:p w14:paraId="0B3AC3D2" w14:textId="77777777" w:rsidR="00887359" w:rsidRDefault="00000000">
      <w:r>
        <w:t>A</w:t>
      </w:r>
      <w:r>
        <w:t>．正确</w:t>
      </w:r>
    </w:p>
    <w:p w14:paraId="68770A55" w14:textId="77777777" w:rsidR="00887359" w:rsidRDefault="00000000">
      <w:r>
        <w:t>B</w:t>
      </w:r>
      <w:r>
        <w:t>．错误</w:t>
      </w:r>
    </w:p>
    <w:p w14:paraId="39D43DD0" w14:textId="77777777" w:rsidR="00887359" w:rsidRDefault="00000000">
      <w:r>
        <w:t>答案：</w:t>
      </w:r>
      <w:r>
        <w:t>A</w:t>
      </w:r>
    </w:p>
    <w:p w14:paraId="1E5433B9" w14:textId="77777777" w:rsidR="00887359" w:rsidRDefault="00887359"/>
    <w:p w14:paraId="1F510DE9" w14:textId="77777777" w:rsidR="00887359" w:rsidRDefault="00000000">
      <w:r>
        <w:t>542</w:t>
      </w:r>
      <w:r>
        <w:t>．二层交换机属于数据链路层设备</w:t>
      </w:r>
      <w:r>
        <w:t>,</w:t>
      </w:r>
      <w:r>
        <w:t>可以识别数据帧中的</w:t>
      </w:r>
      <w:r>
        <w:t>mac</w:t>
      </w:r>
      <w:r>
        <w:t>地址信息</w:t>
      </w:r>
      <w:r>
        <w:t>,</w:t>
      </w:r>
      <w:r>
        <w:t>根据</w:t>
      </w:r>
      <w:r>
        <w:t>mac</w:t>
      </w:r>
      <w:r>
        <w:t>地址转发数据</w:t>
      </w:r>
      <w:r>
        <w:t>,</w:t>
      </w:r>
      <w:r>
        <w:t>并且将这些</w:t>
      </w:r>
      <w:r>
        <w:t>mac</w:t>
      </w:r>
      <w:r>
        <w:t>地址与对应的端口信息记录在自己的</w:t>
      </w:r>
      <w:r>
        <w:t>mac</w:t>
      </w:r>
      <w:r>
        <w:t>地址表中</w:t>
      </w:r>
      <w:r>
        <w:t xml:space="preserve"> </w:t>
      </w:r>
    </w:p>
    <w:p w14:paraId="038F64FC" w14:textId="77777777" w:rsidR="00887359" w:rsidRDefault="00000000">
      <w:r>
        <w:t>A</w:t>
      </w:r>
      <w:r>
        <w:t>．正确</w:t>
      </w:r>
    </w:p>
    <w:p w14:paraId="2F21DA02" w14:textId="77777777" w:rsidR="00887359" w:rsidRDefault="00000000">
      <w:r>
        <w:t>B</w:t>
      </w:r>
      <w:r>
        <w:t>．错误</w:t>
      </w:r>
    </w:p>
    <w:p w14:paraId="40B55CFD" w14:textId="77777777" w:rsidR="00887359" w:rsidRDefault="00000000">
      <w:r>
        <w:t>答案：</w:t>
      </w:r>
      <w:r>
        <w:t>A</w:t>
      </w:r>
    </w:p>
    <w:p w14:paraId="08BD1CB9" w14:textId="77777777" w:rsidR="00887359" w:rsidRDefault="00887359"/>
    <w:p w14:paraId="5A038B45" w14:textId="77777777" w:rsidR="00887359" w:rsidRDefault="00000000">
      <w:r>
        <w:t>543</w:t>
      </w:r>
      <w:r>
        <w:t>．如果配置的</w:t>
      </w:r>
      <w:r>
        <w:t>ACL</w:t>
      </w:r>
      <w:r>
        <w:t>规则存在包含关系</w:t>
      </w:r>
      <w:r>
        <w:t>,</w:t>
      </w:r>
      <w:r>
        <w:t>应注意严格条件的规则编号需要排序靠前</w:t>
      </w:r>
      <w:r>
        <w:t>,</w:t>
      </w:r>
      <w:r>
        <w:t>宽松条件的规则编号需要排序靠后</w:t>
      </w:r>
      <w:r>
        <w:t>,</w:t>
      </w:r>
      <w:r>
        <w:t>避免报文因命中宽松条件的规则而停止往下继续匹配</w:t>
      </w:r>
      <w:r>
        <w:t>,</w:t>
      </w:r>
      <w:r>
        <w:t>从而使其无法命中严格条件的规则</w:t>
      </w:r>
      <w:r>
        <w:t xml:space="preserve"> </w:t>
      </w:r>
    </w:p>
    <w:p w14:paraId="5502BA65" w14:textId="77777777" w:rsidR="00887359" w:rsidRDefault="00000000">
      <w:r>
        <w:t>A</w:t>
      </w:r>
      <w:r>
        <w:t>．正确</w:t>
      </w:r>
    </w:p>
    <w:p w14:paraId="64B596D8" w14:textId="77777777" w:rsidR="00887359" w:rsidRDefault="00000000">
      <w:r>
        <w:t>B</w:t>
      </w:r>
      <w:r>
        <w:t>．错误</w:t>
      </w:r>
    </w:p>
    <w:p w14:paraId="2568DABA" w14:textId="77777777" w:rsidR="00887359" w:rsidRDefault="00000000">
      <w:r>
        <w:t>答案：</w:t>
      </w:r>
      <w:r>
        <w:t>A</w:t>
      </w:r>
    </w:p>
    <w:p w14:paraId="429BC785" w14:textId="77777777" w:rsidR="00887359" w:rsidRDefault="00887359"/>
    <w:p w14:paraId="6D420AC3" w14:textId="77777777" w:rsidR="00887359" w:rsidRDefault="00000000">
      <w:r>
        <w:t>544</w:t>
      </w:r>
      <w:r>
        <w:t>．如果报文匹配</w:t>
      </w:r>
      <w:r>
        <w:t>ACL</w:t>
      </w:r>
      <w:r>
        <w:t>的结果是</w:t>
      </w:r>
      <w:r>
        <w:t>“</w:t>
      </w:r>
      <w:r>
        <w:t>拒绝</w:t>
      </w:r>
      <w:r>
        <w:t>”,</w:t>
      </w:r>
      <w:r>
        <w:t>该报文最终被丢弃</w:t>
      </w:r>
      <w:r>
        <w:t xml:space="preserve"> </w:t>
      </w:r>
    </w:p>
    <w:p w14:paraId="19A3C5B1" w14:textId="77777777" w:rsidR="00887359" w:rsidRDefault="00000000">
      <w:r>
        <w:t>A</w:t>
      </w:r>
      <w:r>
        <w:t>．正确</w:t>
      </w:r>
    </w:p>
    <w:p w14:paraId="3AE3CBAD" w14:textId="77777777" w:rsidR="00887359" w:rsidRDefault="00000000">
      <w:r>
        <w:t>B</w:t>
      </w:r>
      <w:r>
        <w:t>．错误</w:t>
      </w:r>
    </w:p>
    <w:p w14:paraId="5009846A" w14:textId="77777777" w:rsidR="00887359" w:rsidRDefault="00000000">
      <w:r>
        <w:t>答案：</w:t>
      </w:r>
      <w:r>
        <w:t>B</w:t>
      </w:r>
    </w:p>
    <w:p w14:paraId="1829A4D0" w14:textId="77777777" w:rsidR="00887359" w:rsidRDefault="00887359"/>
    <w:p w14:paraId="10A46BEC" w14:textId="77777777" w:rsidR="00887359" w:rsidRDefault="00000000">
      <w:r>
        <w:t>545</w:t>
      </w:r>
      <w:r>
        <w:t>．只有</w:t>
      </w:r>
      <w:r>
        <w:t>WPA2-PSK</w:t>
      </w:r>
      <w:r>
        <w:t>的安全策略才支持使用</w:t>
      </w:r>
      <w:r>
        <w:t>TKIP</w:t>
      </w:r>
      <w:r>
        <w:t>进行数据加密</w:t>
      </w:r>
      <w:r>
        <w:t xml:space="preserve"> </w:t>
      </w:r>
    </w:p>
    <w:p w14:paraId="0ECD0498" w14:textId="77777777" w:rsidR="00887359" w:rsidRDefault="00000000">
      <w:r>
        <w:t>A</w:t>
      </w:r>
      <w:r>
        <w:t>．正确</w:t>
      </w:r>
    </w:p>
    <w:p w14:paraId="6A35F61C" w14:textId="77777777" w:rsidR="00887359" w:rsidRDefault="00000000">
      <w:r>
        <w:t>B</w:t>
      </w:r>
      <w:r>
        <w:t>．错误</w:t>
      </w:r>
    </w:p>
    <w:p w14:paraId="332F8789" w14:textId="77777777" w:rsidR="00887359" w:rsidRDefault="00000000">
      <w:r>
        <w:t>答案：</w:t>
      </w:r>
      <w:r>
        <w:t>B</w:t>
      </w:r>
    </w:p>
    <w:p w14:paraId="416F53CF" w14:textId="77777777" w:rsidR="00887359" w:rsidRDefault="00887359"/>
    <w:p w14:paraId="66EEF926" w14:textId="77777777" w:rsidR="00887359" w:rsidRDefault="00000000">
      <w:r>
        <w:lastRenderedPageBreak/>
        <w:t>546</w:t>
      </w:r>
      <w:r>
        <w:t>．</w:t>
      </w:r>
      <w:r>
        <w:t>CAPWAP</w:t>
      </w:r>
      <w:r>
        <w:t>的控制隧道和数据隧道传输采用的端口号一致</w:t>
      </w:r>
      <w:r>
        <w:t xml:space="preserve"> </w:t>
      </w:r>
    </w:p>
    <w:p w14:paraId="78D9158C" w14:textId="77777777" w:rsidR="00887359" w:rsidRDefault="00000000">
      <w:r>
        <w:t>A</w:t>
      </w:r>
      <w:r>
        <w:t>．正确</w:t>
      </w:r>
    </w:p>
    <w:p w14:paraId="3B1C8788" w14:textId="77777777" w:rsidR="00887359" w:rsidRDefault="00000000">
      <w:r>
        <w:t>B</w:t>
      </w:r>
      <w:r>
        <w:t>．错误</w:t>
      </w:r>
    </w:p>
    <w:p w14:paraId="508846FE" w14:textId="77777777" w:rsidR="00887359" w:rsidRDefault="00000000">
      <w:r>
        <w:t>答案：</w:t>
      </w:r>
      <w:r>
        <w:t>B</w:t>
      </w:r>
    </w:p>
    <w:p w14:paraId="17186F45" w14:textId="77777777" w:rsidR="00887359" w:rsidRDefault="00887359"/>
    <w:p w14:paraId="1F715A3F" w14:textId="77777777" w:rsidR="00887359" w:rsidRDefault="00000000">
      <w:r>
        <w:t>547</w:t>
      </w:r>
      <w:r>
        <w:t>．</w:t>
      </w:r>
      <w:r>
        <w:t>NMPV1</w:t>
      </w:r>
      <w:r>
        <w:t>定义了</w:t>
      </w:r>
      <w:r>
        <w:t>5</w:t>
      </w:r>
      <w:r>
        <w:t>种协议操作</w:t>
      </w:r>
      <w:r>
        <w:t xml:space="preserve"> </w:t>
      </w:r>
    </w:p>
    <w:p w14:paraId="5A9FF4DB" w14:textId="77777777" w:rsidR="00887359" w:rsidRDefault="00000000">
      <w:r>
        <w:t>A</w:t>
      </w:r>
      <w:r>
        <w:t>．正确</w:t>
      </w:r>
    </w:p>
    <w:p w14:paraId="45816AD2" w14:textId="77777777" w:rsidR="00887359" w:rsidRDefault="00000000">
      <w:r>
        <w:t>B</w:t>
      </w:r>
      <w:r>
        <w:t>．错误</w:t>
      </w:r>
    </w:p>
    <w:p w14:paraId="10EBDE65" w14:textId="77777777" w:rsidR="00887359" w:rsidRDefault="00000000">
      <w:r>
        <w:t>答案：</w:t>
      </w:r>
      <w:r>
        <w:t>A</w:t>
      </w:r>
    </w:p>
    <w:p w14:paraId="43BF95F1" w14:textId="77777777" w:rsidR="00887359" w:rsidRDefault="00887359"/>
    <w:p w14:paraId="27E822CE" w14:textId="77777777" w:rsidR="00887359" w:rsidRDefault="00000000">
      <w:r>
        <w:t>548</w:t>
      </w:r>
      <w:r>
        <w:t>．</w:t>
      </w:r>
      <w:r>
        <w:t>NMPV1</w:t>
      </w:r>
      <w:r>
        <w:t>定义了</w:t>
      </w:r>
      <w:r>
        <w:t>5</w:t>
      </w:r>
      <w:r>
        <w:t>种协议操作</w:t>
      </w:r>
      <w:r>
        <w:t xml:space="preserve"> </w:t>
      </w:r>
    </w:p>
    <w:p w14:paraId="0F8C1407" w14:textId="77777777" w:rsidR="00887359" w:rsidRDefault="00000000">
      <w:r>
        <w:t>A</w:t>
      </w:r>
      <w:r>
        <w:t>．正确</w:t>
      </w:r>
    </w:p>
    <w:p w14:paraId="0BE90632" w14:textId="77777777" w:rsidR="00887359" w:rsidRDefault="00000000">
      <w:r>
        <w:t>B</w:t>
      </w:r>
      <w:r>
        <w:t>．错误</w:t>
      </w:r>
    </w:p>
    <w:p w14:paraId="059F61BE" w14:textId="77777777" w:rsidR="00887359" w:rsidRDefault="00000000">
      <w:r>
        <w:t>答案：</w:t>
      </w:r>
      <w:r>
        <w:t>A</w:t>
      </w:r>
    </w:p>
    <w:p w14:paraId="4E7564A1" w14:textId="77777777" w:rsidR="00887359" w:rsidRDefault="00887359"/>
    <w:p w14:paraId="08A24D95" w14:textId="77777777" w:rsidR="00887359" w:rsidRDefault="00000000">
      <w:r>
        <w:t>549</w:t>
      </w:r>
      <w:r>
        <w:t>．管理信息库</w:t>
      </w:r>
      <w:r>
        <w:t>MIB(management information base)</w:t>
      </w:r>
      <w:r>
        <w:t>是一个虚拟的数据库</w:t>
      </w:r>
      <w:r>
        <w:t>,</w:t>
      </w:r>
      <w:r>
        <w:t>这个数据库只存在于</w:t>
      </w:r>
      <w:r>
        <w:t>NMS</w:t>
      </w:r>
      <w:r>
        <w:t>上</w:t>
      </w:r>
      <w:r>
        <w:t xml:space="preserve"> </w:t>
      </w:r>
    </w:p>
    <w:p w14:paraId="5586FF7B" w14:textId="77777777" w:rsidR="00887359" w:rsidRDefault="00000000">
      <w:r>
        <w:t>A</w:t>
      </w:r>
      <w:r>
        <w:t>．正确</w:t>
      </w:r>
    </w:p>
    <w:p w14:paraId="3703EDEC" w14:textId="77777777" w:rsidR="00887359" w:rsidRDefault="00000000">
      <w:r>
        <w:t>B</w:t>
      </w:r>
      <w:r>
        <w:t>．错误</w:t>
      </w:r>
    </w:p>
    <w:p w14:paraId="2CCB4137" w14:textId="77777777" w:rsidR="00887359" w:rsidRDefault="00000000">
      <w:r>
        <w:t>答案：</w:t>
      </w:r>
      <w:r>
        <w:t>B</w:t>
      </w:r>
    </w:p>
    <w:p w14:paraId="0C91A397" w14:textId="77777777" w:rsidR="00887359" w:rsidRDefault="00887359"/>
    <w:p w14:paraId="4A3D8BB5" w14:textId="77777777" w:rsidR="00887359" w:rsidRDefault="00000000">
      <w:r>
        <w:t>550</w:t>
      </w:r>
      <w:r>
        <w:t>．</w:t>
      </w:r>
      <w:r>
        <w:t xml:space="preserve">telnetlib </w:t>
      </w:r>
      <w:r>
        <w:t>中</w:t>
      </w:r>
      <w:r>
        <w:t>telnet read all( )</w:t>
      </w:r>
      <w:r>
        <w:t>的作用时读取所有数据直到</w:t>
      </w:r>
      <w:r>
        <w:t>EOF,</w:t>
      </w:r>
      <w:r>
        <w:t>如果回显没有返回</w:t>
      </w:r>
      <w:r>
        <w:t>EOF</w:t>
      </w:r>
      <w:r>
        <w:t>则会一致阻塞</w:t>
      </w:r>
      <w:r>
        <w:t xml:space="preserve"> </w:t>
      </w:r>
    </w:p>
    <w:p w14:paraId="36256CE8" w14:textId="77777777" w:rsidR="00887359" w:rsidRDefault="00000000">
      <w:r>
        <w:t>A</w:t>
      </w:r>
      <w:r>
        <w:t>．正确</w:t>
      </w:r>
    </w:p>
    <w:p w14:paraId="54CFC511" w14:textId="77777777" w:rsidR="00887359" w:rsidRDefault="00000000">
      <w:r>
        <w:t>B</w:t>
      </w:r>
      <w:r>
        <w:t>．错误</w:t>
      </w:r>
    </w:p>
    <w:p w14:paraId="41C7ED46" w14:textId="77777777" w:rsidR="00887359" w:rsidRDefault="00000000">
      <w:r>
        <w:t>答案：</w:t>
      </w:r>
      <w:r>
        <w:t>B</w:t>
      </w:r>
    </w:p>
    <w:p w14:paraId="2DE676F0" w14:textId="77777777" w:rsidR="00887359" w:rsidRDefault="00887359"/>
    <w:p w14:paraId="7D6DAD3A" w14:textId="77777777" w:rsidR="00887359" w:rsidRDefault="00000000">
      <w:r>
        <w:lastRenderedPageBreak/>
        <w:t>551</w:t>
      </w:r>
      <w:r>
        <w:t>．</w:t>
      </w:r>
      <w:r>
        <w:t>ARP</w:t>
      </w:r>
      <w:r>
        <w:t>协议能够根据目的</w:t>
      </w:r>
      <w:r>
        <w:t>IP</w:t>
      </w:r>
      <w:r>
        <w:t>地址解析目标设备</w:t>
      </w:r>
      <w:r>
        <w:t>mac</w:t>
      </w:r>
      <w:r>
        <w:t>地址</w:t>
      </w:r>
      <w:r>
        <w:t>,</w:t>
      </w:r>
      <w:r>
        <w:t>从而实现</w:t>
      </w:r>
      <w:r>
        <w:t>mac</w:t>
      </w:r>
      <w:r>
        <w:t>地址与</w:t>
      </w:r>
      <w:r>
        <w:t>ip</w:t>
      </w:r>
      <w:r>
        <w:t>地址的映射</w:t>
      </w:r>
      <w:r>
        <w:t xml:space="preserve"> </w:t>
      </w:r>
    </w:p>
    <w:p w14:paraId="739B7451" w14:textId="77777777" w:rsidR="00887359" w:rsidRDefault="00000000">
      <w:r>
        <w:t>A</w:t>
      </w:r>
      <w:r>
        <w:t>．正确</w:t>
      </w:r>
    </w:p>
    <w:p w14:paraId="2DCA3725" w14:textId="77777777" w:rsidR="00887359" w:rsidRDefault="00000000">
      <w:r>
        <w:t>B</w:t>
      </w:r>
      <w:r>
        <w:t>．错误</w:t>
      </w:r>
    </w:p>
    <w:p w14:paraId="41B259B0" w14:textId="77777777" w:rsidR="00887359" w:rsidRDefault="00000000">
      <w:r>
        <w:t>答案：</w:t>
      </w:r>
      <w:r>
        <w:t>A</w:t>
      </w:r>
    </w:p>
    <w:p w14:paraId="72278735" w14:textId="77777777" w:rsidR="00887359" w:rsidRDefault="00887359"/>
    <w:p w14:paraId="717AE706" w14:textId="6628CBE5" w:rsidR="00887359" w:rsidRDefault="00000000">
      <w:r>
        <w:t>552</w:t>
      </w:r>
      <w:r>
        <w:t>．</w:t>
      </w:r>
      <w:r>
        <w:t>VRP</w:t>
      </w:r>
      <w:r>
        <w:t>界面下</w:t>
      </w:r>
      <w:r>
        <w:t>,</w:t>
      </w:r>
      <w:r>
        <w:t>使用</w:t>
      </w:r>
      <w:r>
        <w:t>startu</w:t>
      </w:r>
      <w:r w:rsidR="00FC4078">
        <w:rPr>
          <w:rFonts w:hint="eastAsia"/>
        </w:rPr>
        <w:t>p</w:t>
      </w:r>
      <w:r>
        <w:t xml:space="preserve"> saved-configuration backup.cfg</w:t>
      </w:r>
      <w:r>
        <w:t>配置下次启动时使用</w:t>
      </w:r>
      <w:r>
        <w:t>Backup.cfg</w:t>
      </w:r>
      <w:r>
        <w:t>文件</w:t>
      </w:r>
      <w:r>
        <w:t xml:space="preserve"> </w:t>
      </w:r>
    </w:p>
    <w:p w14:paraId="12FDCB3E" w14:textId="77777777" w:rsidR="00887359" w:rsidRDefault="00000000">
      <w:r>
        <w:t>A</w:t>
      </w:r>
      <w:r>
        <w:t>．正确</w:t>
      </w:r>
    </w:p>
    <w:p w14:paraId="2D6AB8F4" w14:textId="77777777" w:rsidR="00887359" w:rsidRDefault="00000000">
      <w:r>
        <w:t>B</w:t>
      </w:r>
      <w:r>
        <w:t>．错误</w:t>
      </w:r>
    </w:p>
    <w:p w14:paraId="724641A7" w14:textId="77777777" w:rsidR="00887359" w:rsidRDefault="00000000">
      <w:r>
        <w:t>答案：</w:t>
      </w:r>
      <w:r>
        <w:t>A</w:t>
      </w:r>
    </w:p>
    <w:p w14:paraId="0C519BC8" w14:textId="77777777" w:rsidR="00887359" w:rsidRDefault="00887359"/>
    <w:p w14:paraId="31D201BA" w14:textId="77777777" w:rsidR="00887359" w:rsidRDefault="00000000">
      <w:r>
        <w:t>553</w:t>
      </w:r>
      <w:r>
        <w:t>．运行</w:t>
      </w:r>
      <w:r>
        <w:t>ospf</w:t>
      </w:r>
      <w:r>
        <w:t>协议的路由器先达到</w:t>
      </w:r>
      <w:r>
        <w:t>FULL</w:t>
      </w:r>
      <w:r>
        <w:t>状态</w:t>
      </w:r>
      <w:r>
        <w:t>,</w:t>
      </w:r>
      <w:r>
        <w:t>然后进行</w:t>
      </w:r>
      <w:r>
        <w:t>LSDB</w:t>
      </w:r>
      <w:r>
        <w:t>同步</w:t>
      </w:r>
      <w:r>
        <w:t xml:space="preserve"> </w:t>
      </w:r>
    </w:p>
    <w:p w14:paraId="60990DA4" w14:textId="77777777" w:rsidR="00887359" w:rsidRDefault="00000000">
      <w:r>
        <w:t>A</w:t>
      </w:r>
      <w:r>
        <w:t>．正确</w:t>
      </w:r>
    </w:p>
    <w:p w14:paraId="6AAD3AF2" w14:textId="77777777" w:rsidR="00887359" w:rsidRDefault="00000000">
      <w:r>
        <w:t>B</w:t>
      </w:r>
      <w:r>
        <w:t>．错误</w:t>
      </w:r>
    </w:p>
    <w:p w14:paraId="12BB451C" w14:textId="77777777" w:rsidR="00887359" w:rsidRDefault="00000000">
      <w:r>
        <w:t>答案：</w:t>
      </w:r>
      <w:r>
        <w:t>B</w:t>
      </w:r>
    </w:p>
    <w:p w14:paraId="35570BEE" w14:textId="77777777" w:rsidR="00887359" w:rsidRDefault="00887359"/>
    <w:p w14:paraId="67716B3F" w14:textId="77777777" w:rsidR="00887359" w:rsidRDefault="00000000">
      <w:r>
        <w:t>554</w:t>
      </w:r>
      <w:r>
        <w:t>．如果一个以太网数据帧的</w:t>
      </w:r>
      <w:r>
        <w:t>type/Length</w:t>
      </w:r>
      <w:r>
        <w:t>字段的值为</w:t>
      </w:r>
      <w:r>
        <w:t>0x0800,</w:t>
      </w:r>
      <w:r>
        <w:t>则数据帧承载的上层报文首部长度范围为</w:t>
      </w:r>
      <w:r>
        <w:t xml:space="preserve">20-60B </w:t>
      </w:r>
    </w:p>
    <w:p w14:paraId="052C3C29" w14:textId="77777777" w:rsidR="00887359" w:rsidRDefault="00000000">
      <w:r>
        <w:t>A</w:t>
      </w:r>
      <w:r>
        <w:t>．正确</w:t>
      </w:r>
    </w:p>
    <w:p w14:paraId="0D0CB66E" w14:textId="77777777" w:rsidR="00887359" w:rsidRDefault="00000000">
      <w:r>
        <w:t>B</w:t>
      </w:r>
      <w:r>
        <w:t>．错误</w:t>
      </w:r>
    </w:p>
    <w:p w14:paraId="3BBF6304" w14:textId="77777777" w:rsidR="00887359" w:rsidRDefault="00000000">
      <w:r>
        <w:t>答案：</w:t>
      </w:r>
      <w:r>
        <w:t>A</w:t>
      </w:r>
    </w:p>
    <w:p w14:paraId="38466E1D" w14:textId="77777777" w:rsidR="00887359" w:rsidRDefault="00887359"/>
    <w:p w14:paraId="00FB2A54" w14:textId="540BE9CF" w:rsidR="00887359" w:rsidRDefault="00000000">
      <w:r>
        <w:t>555</w:t>
      </w:r>
      <w:r>
        <w:t>．同一台交换机</w:t>
      </w:r>
      <w:r w:rsidR="00F81635">
        <w:t>VLAN</w:t>
      </w:r>
      <w:r>
        <w:t>if</w:t>
      </w:r>
      <w:r>
        <w:t>接口的</w:t>
      </w:r>
      <w:r>
        <w:t>IP</w:t>
      </w:r>
      <w:r>
        <w:t>地址不能相同</w:t>
      </w:r>
      <w:r>
        <w:t xml:space="preserve"> </w:t>
      </w:r>
    </w:p>
    <w:p w14:paraId="3E93792F" w14:textId="77777777" w:rsidR="00887359" w:rsidRDefault="00000000">
      <w:r>
        <w:t>A</w:t>
      </w:r>
      <w:r>
        <w:t>．正确</w:t>
      </w:r>
    </w:p>
    <w:p w14:paraId="3A9CE168" w14:textId="77777777" w:rsidR="00887359" w:rsidRDefault="00000000">
      <w:r>
        <w:t>B</w:t>
      </w:r>
      <w:r>
        <w:t>．错误</w:t>
      </w:r>
    </w:p>
    <w:p w14:paraId="2F803636" w14:textId="77777777" w:rsidR="00887359" w:rsidRDefault="00000000">
      <w:r>
        <w:t>答案：</w:t>
      </w:r>
      <w:r>
        <w:t>A</w:t>
      </w:r>
    </w:p>
    <w:p w14:paraId="64AC90E1" w14:textId="77777777" w:rsidR="00887359" w:rsidRDefault="00887359"/>
    <w:p w14:paraId="47BF6CA9" w14:textId="34227662" w:rsidR="00887359" w:rsidRDefault="00000000">
      <w:r>
        <w:t>556</w:t>
      </w:r>
      <w:r>
        <w:t>．主机使用</w:t>
      </w:r>
      <w:r>
        <w:t>IP</w:t>
      </w:r>
      <w:r>
        <w:t>地址</w:t>
      </w:r>
      <w:r>
        <w:t>192.168.1.2</w:t>
      </w:r>
      <w:r>
        <w:t>访问</w:t>
      </w:r>
      <w:r w:rsidR="0015576E">
        <w:rPr>
          <w:rFonts w:hint="eastAsia"/>
        </w:rPr>
        <w:t>Intern</w:t>
      </w:r>
      <w:r>
        <w:t>et</w:t>
      </w:r>
      <w:r>
        <w:t>一点要经过</w:t>
      </w:r>
      <w:r>
        <w:t xml:space="preserve">NAT. </w:t>
      </w:r>
    </w:p>
    <w:p w14:paraId="15B864BE" w14:textId="77777777" w:rsidR="00887359" w:rsidRDefault="00000000">
      <w:r>
        <w:lastRenderedPageBreak/>
        <w:t>A</w:t>
      </w:r>
      <w:r>
        <w:t>．正确</w:t>
      </w:r>
    </w:p>
    <w:p w14:paraId="5DFD7C3A" w14:textId="77777777" w:rsidR="00887359" w:rsidRDefault="00000000">
      <w:r>
        <w:t>B</w:t>
      </w:r>
      <w:r>
        <w:t>．错误</w:t>
      </w:r>
    </w:p>
    <w:p w14:paraId="6093A78B" w14:textId="77777777" w:rsidR="00887359" w:rsidRDefault="00000000">
      <w:r>
        <w:t>答案：</w:t>
      </w:r>
      <w:r>
        <w:t>A</w:t>
      </w:r>
    </w:p>
    <w:p w14:paraId="1B8F5D9C" w14:textId="77777777" w:rsidR="00887359" w:rsidRDefault="00887359"/>
    <w:p w14:paraId="6606E28A" w14:textId="77777777" w:rsidR="00887359" w:rsidRDefault="00000000">
      <w:r>
        <w:t>557</w:t>
      </w:r>
      <w:r>
        <w:t>．二层</w:t>
      </w:r>
      <w:r>
        <w:t>ACL</w:t>
      </w:r>
      <w:r>
        <w:t>可以匹配源</w:t>
      </w:r>
      <w:r>
        <w:t>MAC</w:t>
      </w:r>
      <w:r>
        <w:t>、目的</w:t>
      </w:r>
      <w:r>
        <w:t>MAC</w:t>
      </w:r>
      <w:r>
        <w:t>、源</w:t>
      </w:r>
      <w:r>
        <w:t>ip</w:t>
      </w:r>
      <w:r>
        <w:t>、目的</w:t>
      </w:r>
      <w:r>
        <w:t>ip</w:t>
      </w:r>
      <w:r>
        <w:t>等信息</w:t>
      </w:r>
      <w:r>
        <w:t xml:space="preserve"> </w:t>
      </w:r>
    </w:p>
    <w:p w14:paraId="312DC32B" w14:textId="77777777" w:rsidR="00887359" w:rsidRDefault="00000000">
      <w:r>
        <w:t>A</w:t>
      </w:r>
      <w:r>
        <w:t>．正确</w:t>
      </w:r>
    </w:p>
    <w:p w14:paraId="43A505D6" w14:textId="77777777" w:rsidR="00887359" w:rsidRDefault="00000000">
      <w:r>
        <w:t>B</w:t>
      </w:r>
      <w:r>
        <w:t>．错误</w:t>
      </w:r>
    </w:p>
    <w:p w14:paraId="2CDDCBF1" w14:textId="77777777" w:rsidR="00887359" w:rsidRDefault="00000000">
      <w:r>
        <w:t>答案：</w:t>
      </w:r>
      <w:r>
        <w:t>B</w:t>
      </w:r>
    </w:p>
    <w:p w14:paraId="53E5B74A" w14:textId="77777777" w:rsidR="00887359" w:rsidRDefault="00887359"/>
    <w:p w14:paraId="2EB56A73" w14:textId="77777777" w:rsidR="00887359" w:rsidRDefault="00000000">
      <w:r>
        <w:t>558</w:t>
      </w:r>
      <w:r>
        <w:t>．</w:t>
      </w:r>
      <w:r>
        <w:t>wifi6</w:t>
      </w:r>
      <w:r>
        <w:t>实际是指</w:t>
      </w:r>
      <w:r>
        <w:t>IEEE802.11ax</w:t>
      </w:r>
      <w:r>
        <w:t>标准</w:t>
      </w:r>
      <w:r>
        <w:t xml:space="preserve"> </w:t>
      </w:r>
    </w:p>
    <w:p w14:paraId="00C18C15" w14:textId="77777777" w:rsidR="00887359" w:rsidRDefault="00000000">
      <w:r>
        <w:t>A</w:t>
      </w:r>
      <w:r>
        <w:t>．正确</w:t>
      </w:r>
    </w:p>
    <w:p w14:paraId="1C27ADFD" w14:textId="77777777" w:rsidR="00887359" w:rsidRDefault="00000000">
      <w:r>
        <w:t>B</w:t>
      </w:r>
      <w:r>
        <w:t>．错误</w:t>
      </w:r>
    </w:p>
    <w:p w14:paraId="394A8AC5" w14:textId="77777777" w:rsidR="00887359" w:rsidRDefault="00000000">
      <w:r>
        <w:t>答案：</w:t>
      </w:r>
      <w:r>
        <w:t>A</w:t>
      </w:r>
    </w:p>
    <w:p w14:paraId="7BBA6DF5" w14:textId="77777777" w:rsidR="00887359" w:rsidRDefault="00887359"/>
    <w:p w14:paraId="3A1955FA" w14:textId="77777777" w:rsidR="00887359" w:rsidRDefault="00000000">
      <w:r>
        <w:t>559</w:t>
      </w:r>
      <w:r>
        <w:t>．</w:t>
      </w:r>
      <w:r>
        <w:t>4GHz</w:t>
      </w:r>
      <w:r>
        <w:t>频段中的</w:t>
      </w:r>
      <w:r>
        <w:t>14</w:t>
      </w:r>
      <w:r>
        <w:t>个可用频段不存在信道重叠</w:t>
      </w:r>
      <w:r>
        <w:t xml:space="preserve"> </w:t>
      </w:r>
    </w:p>
    <w:p w14:paraId="790428F7" w14:textId="77777777" w:rsidR="00887359" w:rsidRDefault="00000000">
      <w:r>
        <w:t>A</w:t>
      </w:r>
      <w:r>
        <w:t>．正确</w:t>
      </w:r>
    </w:p>
    <w:p w14:paraId="2FA48112" w14:textId="77777777" w:rsidR="00887359" w:rsidRDefault="00000000">
      <w:r>
        <w:t>B</w:t>
      </w:r>
      <w:r>
        <w:t>．错误</w:t>
      </w:r>
    </w:p>
    <w:p w14:paraId="54F85466" w14:textId="77777777" w:rsidR="00887359" w:rsidRDefault="00000000">
      <w:r>
        <w:t>答案：</w:t>
      </w:r>
      <w:r>
        <w:t>B</w:t>
      </w:r>
    </w:p>
    <w:p w14:paraId="55CAA41F" w14:textId="77777777" w:rsidR="00887359" w:rsidRDefault="00887359"/>
    <w:p w14:paraId="5A0715A6" w14:textId="77777777" w:rsidR="00887359" w:rsidRDefault="00000000">
      <w:r>
        <w:t>560</w:t>
      </w:r>
      <w:r>
        <w:t>．</w:t>
      </w:r>
      <w:r>
        <w:t>FIT AP</w:t>
      </w:r>
      <w:r>
        <w:t>可以不依赖</w:t>
      </w:r>
      <w:r>
        <w:t>AC</w:t>
      </w:r>
      <w:r>
        <w:t>独立进行工作</w:t>
      </w:r>
      <w:r>
        <w:t xml:space="preserve"> </w:t>
      </w:r>
    </w:p>
    <w:p w14:paraId="5CD659B8" w14:textId="77777777" w:rsidR="00887359" w:rsidRDefault="00000000">
      <w:r>
        <w:t>A</w:t>
      </w:r>
      <w:r>
        <w:t>．正确</w:t>
      </w:r>
    </w:p>
    <w:p w14:paraId="263CCE93" w14:textId="77777777" w:rsidR="00887359" w:rsidRDefault="00000000">
      <w:r>
        <w:t>B</w:t>
      </w:r>
      <w:r>
        <w:t>．错误</w:t>
      </w:r>
    </w:p>
    <w:p w14:paraId="05CD9202" w14:textId="77777777" w:rsidR="00887359" w:rsidRDefault="00000000">
      <w:r>
        <w:t>答案：</w:t>
      </w:r>
      <w:r>
        <w:t>B</w:t>
      </w:r>
    </w:p>
    <w:p w14:paraId="3A66F779" w14:textId="77777777" w:rsidR="00887359" w:rsidRDefault="00887359"/>
    <w:p w14:paraId="1B309EE6" w14:textId="77777777" w:rsidR="00887359" w:rsidRDefault="00000000">
      <w:r>
        <w:t>561</w:t>
      </w:r>
      <w:r>
        <w:t>．网络管理系统通过</w:t>
      </w:r>
      <w:r>
        <w:t>SNMP</w:t>
      </w:r>
      <w:r>
        <w:t>协议只能查看设备运行状态而不能下发配置</w:t>
      </w:r>
      <w:r>
        <w:t xml:space="preserve"> </w:t>
      </w:r>
    </w:p>
    <w:p w14:paraId="334C8B0A" w14:textId="77777777" w:rsidR="00887359" w:rsidRDefault="00000000">
      <w:r>
        <w:t>A</w:t>
      </w:r>
      <w:r>
        <w:t>．正确</w:t>
      </w:r>
    </w:p>
    <w:p w14:paraId="1A7EBBED" w14:textId="77777777" w:rsidR="00887359" w:rsidRDefault="00000000">
      <w:r>
        <w:t>B</w:t>
      </w:r>
      <w:r>
        <w:t>．错误</w:t>
      </w:r>
    </w:p>
    <w:p w14:paraId="0AFC3CE8" w14:textId="77777777" w:rsidR="00887359" w:rsidRDefault="00000000">
      <w:r>
        <w:lastRenderedPageBreak/>
        <w:t>答案：</w:t>
      </w:r>
      <w:r>
        <w:t>B</w:t>
      </w:r>
    </w:p>
    <w:p w14:paraId="09B9408A" w14:textId="77777777" w:rsidR="00887359" w:rsidRDefault="00887359"/>
    <w:p w14:paraId="22EDA0B6" w14:textId="77777777" w:rsidR="00887359" w:rsidRDefault="00000000">
      <w:r>
        <w:t>562</w:t>
      </w:r>
      <w:r>
        <w:t>．</w:t>
      </w:r>
      <w:r>
        <w:t>VRP</w:t>
      </w:r>
      <w:r>
        <w:t>系统中的登录超时时间只能在</w:t>
      </w:r>
      <w:r>
        <w:t>VTY</w:t>
      </w:r>
      <w:r>
        <w:t>接口下配置</w:t>
      </w:r>
      <w:r>
        <w:t xml:space="preserve"> </w:t>
      </w:r>
    </w:p>
    <w:p w14:paraId="113B30E6" w14:textId="77777777" w:rsidR="00887359" w:rsidRDefault="00000000">
      <w:r>
        <w:t>A</w:t>
      </w:r>
      <w:r>
        <w:t>．正确</w:t>
      </w:r>
    </w:p>
    <w:p w14:paraId="26CFA5AC" w14:textId="77777777" w:rsidR="00887359" w:rsidRDefault="00000000">
      <w:r>
        <w:t>B</w:t>
      </w:r>
      <w:r>
        <w:t>．错误</w:t>
      </w:r>
    </w:p>
    <w:p w14:paraId="07138138" w14:textId="77777777" w:rsidR="00887359" w:rsidRDefault="00000000">
      <w:r>
        <w:t>答案：</w:t>
      </w:r>
      <w:r>
        <w:t>B</w:t>
      </w:r>
    </w:p>
    <w:p w14:paraId="1250EAA2" w14:textId="77777777" w:rsidR="00887359" w:rsidRDefault="00887359"/>
    <w:p w14:paraId="4545FF8D" w14:textId="77777777" w:rsidR="00887359" w:rsidRDefault="00000000">
      <w:r>
        <w:t>563</w:t>
      </w:r>
      <w:r>
        <w:t>．</w:t>
      </w:r>
      <w:r>
        <w:t>Eth-Trunk</w:t>
      </w:r>
      <w:r>
        <w:t>两端的负载分担模式可以不一致</w:t>
      </w:r>
      <w:r>
        <w:t xml:space="preserve"> </w:t>
      </w:r>
    </w:p>
    <w:p w14:paraId="29698EA1" w14:textId="77777777" w:rsidR="00887359" w:rsidRDefault="00000000">
      <w:r>
        <w:t>A</w:t>
      </w:r>
      <w:r>
        <w:t>．正确</w:t>
      </w:r>
    </w:p>
    <w:p w14:paraId="51917820" w14:textId="77777777" w:rsidR="00887359" w:rsidRDefault="00000000">
      <w:r>
        <w:t>B</w:t>
      </w:r>
      <w:r>
        <w:t>．错误</w:t>
      </w:r>
    </w:p>
    <w:p w14:paraId="54BA41F5" w14:textId="77777777" w:rsidR="00887359" w:rsidRDefault="00000000">
      <w:r>
        <w:t>答案：</w:t>
      </w:r>
      <w:r>
        <w:t>A</w:t>
      </w:r>
    </w:p>
    <w:p w14:paraId="08814825" w14:textId="77777777" w:rsidR="00887359" w:rsidRDefault="00887359"/>
    <w:p w14:paraId="62B97BBF" w14:textId="77777777" w:rsidR="00887359" w:rsidRDefault="00000000">
      <w:r>
        <w:t>564</w:t>
      </w:r>
      <w:r>
        <w:t>．</w:t>
      </w:r>
      <w:r>
        <w:t>RSTP</w:t>
      </w:r>
      <w:r>
        <w:t>中处于</w:t>
      </w:r>
      <w:r>
        <w:t>discarding</w:t>
      </w:r>
      <w:r>
        <w:t>状态下的端口</w:t>
      </w:r>
      <w:r>
        <w:t>,</w:t>
      </w:r>
      <w:r>
        <w:t>虽然会对接收到的数据帧丢弃处理</w:t>
      </w:r>
      <w:r>
        <w:t>,</w:t>
      </w:r>
      <w:r>
        <w:t>但是可以根据该端口收到的数据帧维护</w:t>
      </w:r>
      <w:r>
        <w:t>MAC</w:t>
      </w:r>
      <w:r>
        <w:t>地址表</w:t>
      </w:r>
      <w:r>
        <w:t xml:space="preserve"> </w:t>
      </w:r>
    </w:p>
    <w:p w14:paraId="00CD3318" w14:textId="77777777" w:rsidR="00887359" w:rsidRDefault="00000000">
      <w:r>
        <w:t>A</w:t>
      </w:r>
      <w:r>
        <w:t>．正确</w:t>
      </w:r>
    </w:p>
    <w:p w14:paraId="5B2DD7FD" w14:textId="77777777" w:rsidR="00887359" w:rsidRDefault="00000000">
      <w:r>
        <w:t>B</w:t>
      </w:r>
      <w:r>
        <w:t>．错误</w:t>
      </w:r>
    </w:p>
    <w:p w14:paraId="08C3EE90" w14:textId="77777777" w:rsidR="00887359" w:rsidRDefault="00000000">
      <w:r>
        <w:t>答案：</w:t>
      </w:r>
      <w:r>
        <w:t>B</w:t>
      </w:r>
    </w:p>
    <w:p w14:paraId="5FA3CD99" w14:textId="77777777" w:rsidR="00887359" w:rsidRDefault="00887359"/>
    <w:p w14:paraId="2A1344C5" w14:textId="77777777" w:rsidR="00887359" w:rsidRDefault="00000000">
      <w:r>
        <w:t>565</w:t>
      </w:r>
      <w:r>
        <w:t>．国家码的配置会影响实际传输使用的频率以及最大传输功率</w:t>
      </w:r>
      <w:r>
        <w:t xml:space="preserve"> </w:t>
      </w:r>
    </w:p>
    <w:p w14:paraId="4041F968" w14:textId="77777777" w:rsidR="00887359" w:rsidRDefault="00000000">
      <w:r>
        <w:t>A</w:t>
      </w:r>
      <w:r>
        <w:t>．正确</w:t>
      </w:r>
    </w:p>
    <w:p w14:paraId="3E09DB54" w14:textId="77777777" w:rsidR="00887359" w:rsidRDefault="00000000">
      <w:r>
        <w:t>B</w:t>
      </w:r>
      <w:r>
        <w:t>．错误</w:t>
      </w:r>
    </w:p>
    <w:p w14:paraId="1B300979" w14:textId="77777777" w:rsidR="00887359" w:rsidRDefault="00000000">
      <w:r>
        <w:t>答案：</w:t>
      </w:r>
      <w:r>
        <w:t>A</w:t>
      </w:r>
    </w:p>
    <w:p w14:paraId="1CE82646" w14:textId="77777777" w:rsidR="00887359" w:rsidRDefault="00887359"/>
    <w:p w14:paraId="11111191" w14:textId="77777777" w:rsidR="00887359" w:rsidRDefault="00000000">
      <w:r>
        <w:t>566</w:t>
      </w:r>
      <w:r>
        <w:t>．</w:t>
      </w:r>
      <w:r>
        <w:t>STP</w:t>
      </w:r>
      <w:r>
        <w:t>协议中根桥发出的</w:t>
      </w:r>
      <w:r>
        <w:t>BPDU</w:t>
      </w:r>
      <w:r>
        <w:t>报文中的</w:t>
      </w:r>
      <w:r>
        <w:t>message age</w:t>
      </w:r>
      <w:r>
        <w:t>为</w:t>
      </w:r>
      <w:r>
        <w:t xml:space="preserve">0 </w:t>
      </w:r>
    </w:p>
    <w:p w14:paraId="56DB9BC0" w14:textId="77777777" w:rsidR="00887359" w:rsidRDefault="00000000">
      <w:r>
        <w:t>A</w:t>
      </w:r>
      <w:r>
        <w:t>．正确</w:t>
      </w:r>
    </w:p>
    <w:p w14:paraId="41F2F7CE" w14:textId="77777777" w:rsidR="00887359" w:rsidRDefault="00000000">
      <w:r>
        <w:t>B</w:t>
      </w:r>
      <w:r>
        <w:t>．错误</w:t>
      </w:r>
    </w:p>
    <w:p w14:paraId="2119789F" w14:textId="77777777" w:rsidR="00887359" w:rsidRDefault="00000000">
      <w:r>
        <w:t>答案：</w:t>
      </w:r>
      <w:r>
        <w:t>A</w:t>
      </w:r>
    </w:p>
    <w:p w14:paraId="69353CFB" w14:textId="77777777" w:rsidR="00887359" w:rsidRDefault="00887359"/>
    <w:p w14:paraId="3A71657E" w14:textId="77777777" w:rsidR="00887359" w:rsidRDefault="00000000">
      <w:r>
        <w:t>567</w:t>
      </w:r>
      <w:r>
        <w:t>．</w:t>
      </w:r>
      <w:r>
        <w:t>SDN</w:t>
      </w:r>
      <w:r>
        <w:t>的起源是转控分离</w:t>
      </w:r>
      <w:r>
        <w:t>,</w:t>
      </w:r>
      <w:r>
        <w:t>转控分离是实现</w:t>
      </w:r>
      <w:r>
        <w:t>SDN</w:t>
      </w:r>
      <w:r>
        <w:t>的一种方式而不是本质。</w:t>
      </w:r>
      <w:r>
        <w:t xml:space="preserve"> </w:t>
      </w:r>
    </w:p>
    <w:p w14:paraId="2B4F535D" w14:textId="77777777" w:rsidR="00887359" w:rsidRDefault="00000000">
      <w:r>
        <w:t>A</w:t>
      </w:r>
      <w:r>
        <w:t>．正确</w:t>
      </w:r>
    </w:p>
    <w:p w14:paraId="1D3DE04B" w14:textId="77777777" w:rsidR="00887359" w:rsidRDefault="00000000">
      <w:r>
        <w:t>B</w:t>
      </w:r>
      <w:r>
        <w:t>．错误</w:t>
      </w:r>
    </w:p>
    <w:p w14:paraId="69D257FD" w14:textId="77777777" w:rsidR="00887359" w:rsidRDefault="00000000">
      <w:r>
        <w:t>答案：</w:t>
      </w:r>
      <w:r>
        <w:t>A</w:t>
      </w:r>
    </w:p>
    <w:p w14:paraId="45866E56" w14:textId="77777777" w:rsidR="00887359" w:rsidRDefault="00887359"/>
    <w:p w14:paraId="5143A285" w14:textId="77777777" w:rsidR="00887359" w:rsidRDefault="00000000">
      <w:r>
        <w:t>568</w:t>
      </w:r>
      <w:r>
        <w:t>．</w:t>
      </w:r>
      <w:r>
        <w:t>VRP</w:t>
      </w:r>
      <w:r>
        <w:t>操作平台中</w:t>
      </w:r>
      <w:r>
        <w:t>pwd</w:t>
      </w:r>
      <w:r>
        <w:t>和</w:t>
      </w:r>
      <w:r>
        <w:t>dir</w:t>
      </w:r>
      <w:r>
        <w:t>命令都可以查看当前目录下的文件信息</w:t>
      </w:r>
      <w:r>
        <w:t xml:space="preserve"> </w:t>
      </w:r>
    </w:p>
    <w:p w14:paraId="2ABEBAE2" w14:textId="77777777" w:rsidR="00887359" w:rsidRDefault="00000000">
      <w:r>
        <w:t>A</w:t>
      </w:r>
      <w:r>
        <w:t>．正确</w:t>
      </w:r>
    </w:p>
    <w:p w14:paraId="72143F86" w14:textId="77777777" w:rsidR="00887359" w:rsidRDefault="00000000">
      <w:r>
        <w:t>B</w:t>
      </w:r>
      <w:r>
        <w:t>．错误</w:t>
      </w:r>
    </w:p>
    <w:p w14:paraId="0DD5E634" w14:textId="77777777" w:rsidR="00887359" w:rsidRDefault="00000000">
      <w:r>
        <w:t>答案：</w:t>
      </w:r>
      <w:r>
        <w:t>B</w:t>
      </w:r>
    </w:p>
    <w:p w14:paraId="61ED095E" w14:textId="77777777" w:rsidR="00887359" w:rsidRDefault="00887359"/>
    <w:p w14:paraId="5D8D48FE" w14:textId="77777777" w:rsidR="00887359" w:rsidRDefault="00000000">
      <w:r>
        <w:t>569</w:t>
      </w:r>
      <w:r>
        <w:t>．</w:t>
      </w:r>
      <w:r>
        <w:t>ospf</w:t>
      </w:r>
      <w:r>
        <w:t>的</w:t>
      </w:r>
      <w:r>
        <w:t>router id</w:t>
      </w:r>
      <w:r>
        <w:t>必须和路由器的某个接口</w:t>
      </w:r>
      <w:r>
        <w:t>ip</w:t>
      </w:r>
      <w:r>
        <w:t>地址相同</w:t>
      </w:r>
      <w:r>
        <w:t xml:space="preserve"> </w:t>
      </w:r>
    </w:p>
    <w:p w14:paraId="10361D0E" w14:textId="77777777" w:rsidR="00887359" w:rsidRDefault="00000000">
      <w:r>
        <w:t>A</w:t>
      </w:r>
      <w:r>
        <w:t>．正确</w:t>
      </w:r>
    </w:p>
    <w:p w14:paraId="07056154" w14:textId="77777777" w:rsidR="00887359" w:rsidRDefault="00000000">
      <w:r>
        <w:t>B</w:t>
      </w:r>
      <w:r>
        <w:t>．错误</w:t>
      </w:r>
    </w:p>
    <w:p w14:paraId="747392AD" w14:textId="77777777" w:rsidR="00887359" w:rsidRDefault="00000000">
      <w:r>
        <w:t>答案：</w:t>
      </w:r>
      <w:r>
        <w:t>B</w:t>
      </w:r>
    </w:p>
    <w:p w14:paraId="10CEFBC6" w14:textId="77777777" w:rsidR="00887359" w:rsidRDefault="00887359"/>
    <w:p w14:paraId="6F9D9765" w14:textId="77777777" w:rsidR="00887359" w:rsidRDefault="00000000">
      <w:r>
        <w:t>570</w:t>
      </w:r>
      <w:r>
        <w:t>．静态路由协议的优先级不能手工指定</w:t>
      </w:r>
      <w:r>
        <w:t xml:space="preserve"> </w:t>
      </w:r>
    </w:p>
    <w:p w14:paraId="0BC5EDF0" w14:textId="77777777" w:rsidR="00887359" w:rsidRDefault="00000000">
      <w:r>
        <w:t>A</w:t>
      </w:r>
      <w:r>
        <w:t>．正确</w:t>
      </w:r>
    </w:p>
    <w:p w14:paraId="4345C78F" w14:textId="77777777" w:rsidR="00887359" w:rsidRDefault="00000000">
      <w:r>
        <w:t>B</w:t>
      </w:r>
      <w:r>
        <w:t>．错误</w:t>
      </w:r>
    </w:p>
    <w:p w14:paraId="67059BB4" w14:textId="77777777" w:rsidR="00887359" w:rsidRDefault="00000000">
      <w:r>
        <w:t>答案：</w:t>
      </w:r>
      <w:r>
        <w:t>B</w:t>
      </w:r>
    </w:p>
    <w:p w14:paraId="5D3331AA" w14:textId="77777777" w:rsidR="00887359" w:rsidRDefault="00887359"/>
    <w:p w14:paraId="10052878" w14:textId="77777777" w:rsidR="00887359" w:rsidRDefault="00000000">
      <w:r>
        <w:t>571</w:t>
      </w:r>
      <w:r>
        <w:t>．路由表中某调路由信息的</w:t>
      </w:r>
      <w:r>
        <w:t>proto</w:t>
      </w:r>
      <w:r>
        <w:t>为</w:t>
      </w:r>
      <w:r>
        <w:t>ospf,</w:t>
      </w:r>
      <w:r>
        <w:t>则此路由的优先级一定为</w:t>
      </w:r>
      <w:r>
        <w:t xml:space="preserve">10 </w:t>
      </w:r>
    </w:p>
    <w:p w14:paraId="30EE31AD" w14:textId="77777777" w:rsidR="00887359" w:rsidRDefault="00000000">
      <w:r>
        <w:t>A</w:t>
      </w:r>
      <w:r>
        <w:t>．正确</w:t>
      </w:r>
    </w:p>
    <w:p w14:paraId="3CF48886" w14:textId="77777777" w:rsidR="00887359" w:rsidRDefault="00000000">
      <w:r>
        <w:t>B</w:t>
      </w:r>
      <w:r>
        <w:t>．错误</w:t>
      </w:r>
    </w:p>
    <w:p w14:paraId="0C264BE2" w14:textId="77777777" w:rsidR="00887359" w:rsidRDefault="00000000">
      <w:r>
        <w:t>答案：</w:t>
      </w:r>
      <w:r>
        <w:t>B</w:t>
      </w:r>
    </w:p>
    <w:p w14:paraId="3439D05B" w14:textId="77777777" w:rsidR="00887359" w:rsidRDefault="00887359"/>
    <w:p w14:paraId="28FAEFD4" w14:textId="77777777" w:rsidR="00887359" w:rsidRDefault="00000000">
      <w:r>
        <w:t>572</w:t>
      </w:r>
      <w:r>
        <w:t>．在广播网络上</w:t>
      </w:r>
      <w:r>
        <w:t>,DR</w:t>
      </w:r>
      <w:r>
        <w:t>和</w:t>
      </w:r>
      <w:r>
        <w:t>BDR</w:t>
      </w:r>
      <w:r>
        <w:t>都使用组播地址</w:t>
      </w:r>
      <w:r>
        <w:t>224.0.0.6</w:t>
      </w:r>
      <w:r>
        <w:t>来接收链路状态更新报文</w:t>
      </w:r>
      <w:r>
        <w:t xml:space="preserve"> </w:t>
      </w:r>
    </w:p>
    <w:p w14:paraId="3DCF5768" w14:textId="77777777" w:rsidR="00887359" w:rsidRDefault="00000000">
      <w:r>
        <w:lastRenderedPageBreak/>
        <w:t>A</w:t>
      </w:r>
      <w:r>
        <w:t>．正确</w:t>
      </w:r>
    </w:p>
    <w:p w14:paraId="5658FDE2" w14:textId="77777777" w:rsidR="00887359" w:rsidRDefault="00000000">
      <w:r>
        <w:t>B</w:t>
      </w:r>
      <w:r>
        <w:t>．错误</w:t>
      </w:r>
    </w:p>
    <w:p w14:paraId="2F109D6C" w14:textId="77777777" w:rsidR="00887359" w:rsidRDefault="00000000">
      <w:r>
        <w:t>答案：</w:t>
      </w:r>
      <w:r>
        <w:t>A</w:t>
      </w:r>
    </w:p>
    <w:p w14:paraId="2B73F54D" w14:textId="77777777" w:rsidR="00887359" w:rsidRDefault="00887359"/>
    <w:p w14:paraId="1A96663D" w14:textId="1ECA4A89" w:rsidR="00887359" w:rsidRDefault="00000000">
      <w:r>
        <w:t>573</w:t>
      </w:r>
      <w:r>
        <w:t>．用户不能将</w:t>
      </w:r>
      <w:r w:rsidR="00F81635">
        <w:t>VLAN</w:t>
      </w:r>
      <w:r>
        <w:t xml:space="preserve"> id</w:t>
      </w:r>
      <w:r>
        <w:t>配置为</w:t>
      </w:r>
      <w:r>
        <w:t xml:space="preserve">0 </w:t>
      </w:r>
    </w:p>
    <w:p w14:paraId="16DCEEC8" w14:textId="77777777" w:rsidR="00887359" w:rsidRDefault="00000000">
      <w:r>
        <w:t>A</w:t>
      </w:r>
      <w:r>
        <w:t>．正确</w:t>
      </w:r>
    </w:p>
    <w:p w14:paraId="34C1201C" w14:textId="77777777" w:rsidR="00887359" w:rsidRDefault="00000000">
      <w:r>
        <w:t>B</w:t>
      </w:r>
      <w:r>
        <w:t>．错误</w:t>
      </w:r>
    </w:p>
    <w:p w14:paraId="6FF9A783" w14:textId="77777777" w:rsidR="00887359" w:rsidRDefault="00000000">
      <w:r>
        <w:t>答案：</w:t>
      </w:r>
      <w:r>
        <w:t>A</w:t>
      </w:r>
    </w:p>
    <w:p w14:paraId="579C4885" w14:textId="77777777" w:rsidR="00887359" w:rsidRDefault="00887359"/>
    <w:p w14:paraId="219700F1" w14:textId="24B379C5" w:rsidR="00887359" w:rsidRDefault="00000000">
      <w:r>
        <w:t>574</w:t>
      </w:r>
      <w:r>
        <w:t>．交换机的端口在收到不携带</w:t>
      </w:r>
      <w:r w:rsidR="00F81635">
        <w:t>VLAN</w:t>
      </w:r>
      <w:r>
        <w:t xml:space="preserve"> tag</w:t>
      </w:r>
      <w:r>
        <w:t>数据帧时</w:t>
      </w:r>
      <w:r>
        <w:t>,</w:t>
      </w:r>
      <w:r>
        <w:t>一定添加</w:t>
      </w:r>
      <w:r>
        <w:t xml:space="preserve">PVID </w:t>
      </w:r>
    </w:p>
    <w:p w14:paraId="390BE33C" w14:textId="77777777" w:rsidR="00887359" w:rsidRDefault="00000000">
      <w:r>
        <w:t>A</w:t>
      </w:r>
      <w:r>
        <w:t>．正确</w:t>
      </w:r>
    </w:p>
    <w:p w14:paraId="18194BCB" w14:textId="77777777" w:rsidR="00887359" w:rsidRDefault="00000000">
      <w:r>
        <w:t>B</w:t>
      </w:r>
      <w:r>
        <w:t>．错误</w:t>
      </w:r>
    </w:p>
    <w:p w14:paraId="1D7D59CE" w14:textId="77777777" w:rsidR="00887359" w:rsidRDefault="00000000">
      <w:r>
        <w:t>答案：</w:t>
      </w:r>
      <w:r>
        <w:t>B</w:t>
      </w:r>
    </w:p>
    <w:p w14:paraId="6CEAEA02" w14:textId="77777777" w:rsidR="00887359" w:rsidRDefault="00887359"/>
    <w:p w14:paraId="0B203515" w14:textId="77777777" w:rsidR="00887359" w:rsidRDefault="00000000">
      <w:r>
        <w:t>575</w:t>
      </w:r>
      <w:r>
        <w:t>．</w:t>
      </w:r>
      <w:r>
        <w:t>RSTP</w:t>
      </w:r>
      <w:r>
        <w:t>协议中</w:t>
      </w:r>
      <w:r>
        <w:t>,</w:t>
      </w:r>
      <w:r>
        <w:t>边缘端口收到配置</w:t>
      </w:r>
      <w:r>
        <w:t>BPDU</w:t>
      </w:r>
      <w:r>
        <w:t>报文</w:t>
      </w:r>
      <w:r>
        <w:t>,</w:t>
      </w:r>
      <w:r>
        <w:t>就丧失了边缘端口属性</w:t>
      </w:r>
      <w:r>
        <w:t xml:space="preserve"> </w:t>
      </w:r>
    </w:p>
    <w:p w14:paraId="6DA11EE6" w14:textId="77777777" w:rsidR="00887359" w:rsidRDefault="00000000">
      <w:r>
        <w:t>A</w:t>
      </w:r>
      <w:r>
        <w:t>．正确</w:t>
      </w:r>
    </w:p>
    <w:p w14:paraId="592B4734" w14:textId="77777777" w:rsidR="00887359" w:rsidRDefault="00000000">
      <w:r>
        <w:t>B</w:t>
      </w:r>
      <w:r>
        <w:t>．错误</w:t>
      </w:r>
    </w:p>
    <w:p w14:paraId="6C577439" w14:textId="77777777" w:rsidR="00887359" w:rsidRDefault="00000000">
      <w:r>
        <w:t>答案：</w:t>
      </w:r>
      <w:r>
        <w:t>A</w:t>
      </w:r>
    </w:p>
    <w:p w14:paraId="7212A2D8" w14:textId="77777777" w:rsidR="00887359" w:rsidRDefault="00887359"/>
    <w:p w14:paraId="4FFE2749" w14:textId="77777777" w:rsidR="00887359" w:rsidRDefault="00000000">
      <w:r>
        <w:t>576</w:t>
      </w:r>
      <w:r>
        <w:t>．</w:t>
      </w:r>
      <w:r>
        <w:t>hybrid</w:t>
      </w:r>
      <w:r>
        <w:t>端口既可以连接用户主机</w:t>
      </w:r>
      <w:r>
        <w:t>,</w:t>
      </w:r>
      <w:r>
        <w:t>又可以连接其他交换机</w:t>
      </w:r>
      <w:r>
        <w:t xml:space="preserve"> </w:t>
      </w:r>
    </w:p>
    <w:p w14:paraId="64360E3C" w14:textId="77777777" w:rsidR="00887359" w:rsidRDefault="00000000">
      <w:r>
        <w:t>A</w:t>
      </w:r>
      <w:r>
        <w:t>．正确</w:t>
      </w:r>
    </w:p>
    <w:p w14:paraId="08CCF129" w14:textId="77777777" w:rsidR="00887359" w:rsidRDefault="00000000">
      <w:r>
        <w:t>B</w:t>
      </w:r>
      <w:r>
        <w:t>．错误</w:t>
      </w:r>
    </w:p>
    <w:p w14:paraId="394C71CF" w14:textId="77777777" w:rsidR="00887359" w:rsidRDefault="00000000">
      <w:r>
        <w:t>答案：</w:t>
      </w:r>
      <w:r>
        <w:t>A</w:t>
      </w:r>
    </w:p>
    <w:p w14:paraId="44B6E9B7" w14:textId="77777777" w:rsidR="00887359" w:rsidRDefault="00887359"/>
    <w:p w14:paraId="3830F151" w14:textId="77777777" w:rsidR="00887359" w:rsidRDefault="00000000">
      <w:r>
        <w:t>577</w:t>
      </w:r>
      <w:r>
        <w:t>．</w:t>
      </w:r>
      <w:r>
        <w:t>SDN</w:t>
      </w:r>
      <w:r>
        <w:t>架构中协调的作用是基于用户意图完成业务部署</w:t>
      </w:r>
      <w:r>
        <w:t>,openstack</w:t>
      </w:r>
      <w:r>
        <w:t>属于业务协调层</w:t>
      </w:r>
      <w:r>
        <w:t xml:space="preserve"> </w:t>
      </w:r>
    </w:p>
    <w:p w14:paraId="48A6701D" w14:textId="77777777" w:rsidR="00887359" w:rsidRDefault="00000000">
      <w:r>
        <w:t>A</w:t>
      </w:r>
      <w:r>
        <w:t>．正确</w:t>
      </w:r>
    </w:p>
    <w:p w14:paraId="3427F183" w14:textId="77777777" w:rsidR="00887359" w:rsidRDefault="00000000">
      <w:r>
        <w:t>B</w:t>
      </w:r>
      <w:r>
        <w:t>．错误</w:t>
      </w:r>
    </w:p>
    <w:p w14:paraId="7B68F46B" w14:textId="77777777" w:rsidR="00887359" w:rsidRDefault="00000000">
      <w:r>
        <w:lastRenderedPageBreak/>
        <w:t>答案：</w:t>
      </w:r>
      <w:r>
        <w:t>A</w:t>
      </w:r>
    </w:p>
    <w:p w14:paraId="0475B82B" w14:textId="77777777" w:rsidR="00887359" w:rsidRDefault="00887359"/>
    <w:p w14:paraId="3326F083" w14:textId="77777777" w:rsidR="00887359" w:rsidRDefault="00000000">
      <w:r>
        <w:t>578</w:t>
      </w:r>
      <w:r>
        <w:t>．路由器在转发某个数据包时</w:t>
      </w:r>
      <w:r>
        <w:t>,</w:t>
      </w:r>
      <w:r>
        <w:t>如果未匹配到对应的明细路由且无默认路由时</w:t>
      </w:r>
      <w:r>
        <w:t>,</w:t>
      </w:r>
      <w:r>
        <w:t>将直接丢弃该数据包</w:t>
      </w:r>
      <w:r>
        <w:t xml:space="preserve"> </w:t>
      </w:r>
    </w:p>
    <w:p w14:paraId="77E58F7A" w14:textId="77777777" w:rsidR="00887359" w:rsidRDefault="00000000">
      <w:r>
        <w:t>A</w:t>
      </w:r>
      <w:r>
        <w:t>．正确</w:t>
      </w:r>
    </w:p>
    <w:p w14:paraId="3CBE3CDF" w14:textId="77777777" w:rsidR="00887359" w:rsidRDefault="00000000">
      <w:r>
        <w:t>B</w:t>
      </w:r>
      <w:r>
        <w:t>．错误</w:t>
      </w:r>
    </w:p>
    <w:p w14:paraId="69321319" w14:textId="77777777" w:rsidR="00887359" w:rsidRDefault="00000000">
      <w:r>
        <w:t>答案：</w:t>
      </w:r>
      <w:r>
        <w:t>A</w:t>
      </w:r>
    </w:p>
    <w:p w14:paraId="411388FD" w14:textId="77777777" w:rsidR="00887359" w:rsidRDefault="00887359"/>
    <w:p w14:paraId="257B22C2" w14:textId="77777777" w:rsidR="00887359" w:rsidRDefault="00000000">
      <w:r>
        <w:t>579</w:t>
      </w:r>
      <w:r>
        <w:t>．广播地址是网络地址中主机全部部署为</w:t>
      </w:r>
      <w:r>
        <w:t>1</w:t>
      </w:r>
      <w:r>
        <w:t>的一种特殊地址</w:t>
      </w:r>
      <w:r>
        <w:t>,</w:t>
      </w:r>
      <w:r>
        <w:t>它也可以做为主机地址使用</w:t>
      </w:r>
      <w:r>
        <w:t xml:space="preserve"> </w:t>
      </w:r>
    </w:p>
    <w:p w14:paraId="7FF145F0" w14:textId="77777777" w:rsidR="00887359" w:rsidRDefault="00000000">
      <w:r>
        <w:t>A</w:t>
      </w:r>
      <w:r>
        <w:t>．正确</w:t>
      </w:r>
    </w:p>
    <w:p w14:paraId="661503BE" w14:textId="77777777" w:rsidR="00887359" w:rsidRDefault="00000000">
      <w:r>
        <w:t>B</w:t>
      </w:r>
      <w:r>
        <w:t>．错误</w:t>
      </w:r>
    </w:p>
    <w:p w14:paraId="4F3D7E18" w14:textId="77777777" w:rsidR="00887359" w:rsidRDefault="00000000">
      <w:r>
        <w:t>答案：</w:t>
      </w:r>
      <w:r>
        <w:t>B</w:t>
      </w:r>
    </w:p>
    <w:p w14:paraId="051B320B" w14:textId="77777777" w:rsidR="00887359" w:rsidRDefault="00887359"/>
    <w:p w14:paraId="7F5B82DE" w14:textId="77777777" w:rsidR="00887359" w:rsidRDefault="00000000">
      <w:r>
        <w:t>580</w:t>
      </w:r>
      <w:r>
        <w:t>．</w:t>
      </w:r>
      <w:r>
        <w:t>telnetlib</w:t>
      </w:r>
      <w:r>
        <w:t>是</w:t>
      </w:r>
      <w:r>
        <w:t>python</w:t>
      </w:r>
      <w:r>
        <w:t>自带的实现</w:t>
      </w:r>
      <w:r>
        <w:t>telnet</w:t>
      </w:r>
      <w:r>
        <w:t>协议的模板</w:t>
      </w:r>
      <w:r>
        <w:t xml:space="preserve"> </w:t>
      </w:r>
    </w:p>
    <w:p w14:paraId="74B88BA9" w14:textId="77777777" w:rsidR="00887359" w:rsidRDefault="00000000">
      <w:r>
        <w:t>A</w:t>
      </w:r>
      <w:r>
        <w:t>．正确</w:t>
      </w:r>
    </w:p>
    <w:p w14:paraId="66D2CCE6" w14:textId="77777777" w:rsidR="00887359" w:rsidRDefault="00000000">
      <w:r>
        <w:t>B</w:t>
      </w:r>
      <w:r>
        <w:t>．错误</w:t>
      </w:r>
    </w:p>
    <w:p w14:paraId="400B9328" w14:textId="77777777" w:rsidR="00887359" w:rsidRDefault="00000000">
      <w:r>
        <w:t>答案：</w:t>
      </w:r>
      <w:r>
        <w:t>A</w:t>
      </w:r>
    </w:p>
    <w:p w14:paraId="17194C30" w14:textId="77777777" w:rsidR="00887359" w:rsidRDefault="00887359"/>
    <w:p w14:paraId="408C7B12" w14:textId="77777777" w:rsidR="00887359" w:rsidRDefault="00000000">
      <w:r>
        <w:t>581</w:t>
      </w:r>
      <w:r>
        <w:t>．</w:t>
      </w:r>
      <w:r>
        <w:t>Trunk</w:t>
      </w:r>
      <w:r>
        <w:t>类型的端口和</w:t>
      </w:r>
      <w:r>
        <w:t>hybrid</w:t>
      </w:r>
      <w:r>
        <w:t>类型的端口在接收数据帧时的处理方式相同</w:t>
      </w:r>
      <w:r>
        <w:t xml:space="preserve"> </w:t>
      </w:r>
    </w:p>
    <w:p w14:paraId="685A2CC4" w14:textId="77777777" w:rsidR="00887359" w:rsidRDefault="00000000">
      <w:r>
        <w:t>A</w:t>
      </w:r>
      <w:r>
        <w:t>．正确</w:t>
      </w:r>
    </w:p>
    <w:p w14:paraId="66744320" w14:textId="77777777" w:rsidR="00887359" w:rsidRDefault="00000000">
      <w:r>
        <w:t>B</w:t>
      </w:r>
      <w:r>
        <w:t>．错误</w:t>
      </w:r>
    </w:p>
    <w:p w14:paraId="1540205C" w14:textId="77777777" w:rsidR="00887359" w:rsidRDefault="00000000">
      <w:r>
        <w:t>答案：</w:t>
      </w:r>
      <w:r>
        <w:t>A</w:t>
      </w:r>
    </w:p>
    <w:p w14:paraId="582614F4" w14:textId="77777777" w:rsidR="00887359" w:rsidRDefault="00887359"/>
    <w:p w14:paraId="47FEC2EF" w14:textId="77777777" w:rsidR="00887359" w:rsidRDefault="00000000">
      <w:r>
        <w:t>582</w:t>
      </w:r>
      <w:r>
        <w:t>．</w:t>
      </w:r>
      <w:r>
        <w:t>RSTP</w:t>
      </w:r>
      <w:r>
        <w:t>中</w:t>
      </w:r>
      <w:r>
        <w:t>alte</w:t>
      </w:r>
    </w:p>
    <w:p w14:paraId="1389330D" w14:textId="77777777" w:rsidR="00887359" w:rsidRDefault="00000000">
      <w:r>
        <w:t>ate</w:t>
      </w:r>
      <w:r>
        <w:t>端口和</w:t>
      </w:r>
      <w:r>
        <w:t>backup</w:t>
      </w:r>
      <w:r>
        <w:t>端口均无法转发流量</w:t>
      </w:r>
      <w:r>
        <w:t>,</w:t>
      </w:r>
      <w:r>
        <w:t>也不可以接收、处理、发送</w:t>
      </w:r>
      <w:r>
        <w:t xml:space="preserve">BPDU </w:t>
      </w:r>
    </w:p>
    <w:p w14:paraId="1178469A" w14:textId="77777777" w:rsidR="00887359" w:rsidRDefault="00000000">
      <w:r>
        <w:t>A</w:t>
      </w:r>
      <w:r>
        <w:t>．正确</w:t>
      </w:r>
    </w:p>
    <w:p w14:paraId="4E39435B" w14:textId="77777777" w:rsidR="00887359" w:rsidRDefault="00000000">
      <w:r>
        <w:t>B</w:t>
      </w:r>
      <w:r>
        <w:t>．错误</w:t>
      </w:r>
    </w:p>
    <w:p w14:paraId="05D9E9DB" w14:textId="77777777" w:rsidR="00887359" w:rsidRDefault="00000000">
      <w:r>
        <w:t>答案：</w:t>
      </w:r>
      <w:r>
        <w:t>B</w:t>
      </w:r>
    </w:p>
    <w:p w14:paraId="13ED2A56" w14:textId="77777777" w:rsidR="00887359" w:rsidRDefault="00887359"/>
    <w:p w14:paraId="0C7DEC6D" w14:textId="77777777" w:rsidR="00887359" w:rsidRDefault="00000000">
      <w:r>
        <w:t>583</w:t>
      </w:r>
      <w:r>
        <w:t>．</w:t>
      </w:r>
      <w:r>
        <w:t>config</w:t>
      </w:r>
      <w:r>
        <w:t>模式时华为设备上缺省的</w:t>
      </w:r>
      <w:r>
        <w:t>ACL</w:t>
      </w:r>
      <w:r>
        <w:t>匹配顺序</w:t>
      </w:r>
      <w:r>
        <w:t xml:space="preserve"> </w:t>
      </w:r>
    </w:p>
    <w:p w14:paraId="55E3DA80" w14:textId="77777777" w:rsidR="00887359" w:rsidRDefault="00000000">
      <w:r>
        <w:t>A</w:t>
      </w:r>
      <w:r>
        <w:t>．正确</w:t>
      </w:r>
    </w:p>
    <w:p w14:paraId="21425697" w14:textId="77777777" w:rsidR="00887359" w:rsidRDefault="00000000">
      <w:r>
        <w:t>B</w:t>
      </w:r>
      <w:r>
        <w:t>．错误</w:t>
      </w:r>
    </w:p>
    <w:p w14:paraId="09009C86" w14:textId="77777777" w:rsidR="00887359" w:rsidRDefault="00000000">
      <w:r>
        <w:t>答案：</w:t>
      </w:r>
      <w:r>
        <w:t>A</w:t>
      </w:r>
    </w:p>
    <w:p w14:paraId="778186F6" w14:textId="77777777" w:rsidR="00887359" w:rsidRDefault="00887359"/>
    <w:p w14:paraId="3F2373BE" w14:textId="77777777" w:rsidR="00887359" w:rsidRDefault="00000000">
      <w:r>
        <w:t>584</w:t>
      </w:r>
      <w:r>
        <w:t>．默认情况下</w:t>
      </w:r>
      <w:r>
        <w:t>,STP</w:t>
      </w:r>
      <w:r>
        <w:t>协议中的根桥的根路径开销一定是</w:t>
      </w:r>
      <w:r>
        <w:t xml:space="preserve"> </w:t>
      </w:r>
    </w:p>
    <w:p w14:paraId="4E1C1AE9" w14:textId="77777777" w:rsidR="00887359" w:rsidRDefault="00000000">
      <w:r>
        <w:t>A</w:t>
      </w:r>
      <w:r>
        <w:t>．正确</w:t>
      </w:r>
    </w:p>
    <w:p w14:paraId="27414326" w14:textId="77777777" w:rsidR="00887359" w:rsidRDefault="00000000">
      <w:r>
        <w:t>B</w:t>
      </w:r>
      <w:r>
        <w:t>．错误</w:t>
      </w:r>
    </w:p>
    <w:p w14:paraId="0DB9CEDE" w14:textId="77777777" w:rsidR="00887359" w:rsidRDefault="00000000">
      <w:r>
        <w:t>答案：</w:t>
      </w:r>
      <w:r>
        <w:t>A</w:t>
      </w:r>
    </w:p>
    <w:p w14:paraId="2C41C7C2" w14:textId="77777777" w:rsidR="00887359" w:rsidRDefault="00887359"/>
    <w:p w14:paraId="72991E49" w14:textId="7FAC2BFC" w:rsidR="00887359" w:rsidRDefault="00000000">
      <w:r>
        <w:t>585</w:t>
      </w:r>
      <w:r>
        <w:t>．</w:t>
      </w:r>
      <w:r>
        <w:t>NAPT</w:t>
      </w:r>
      <w:r>
        <w:t>是通过</w:t>
      </w:r>
      <w:r>
        <w:t>TCP</w:t>
      </w:r>
      <w:r>
        <w:t>或者</w:t>
      </w:r>
      <w:r>
        <w:t>UDP</w:t>
      </w:r>
      <w:r>
        <w:t>或者</w:t>
      </w:r>
      <w:r>
        <w:t>IP</w:t>
      </w:r>
      <w:r>
        <w:t>报文中的协议号区分不同用户的</w:t>
      </w:r>
      <w:r w:rsidR="00F270D5">
        <w:rPr>
          <w:rFonts w:hint="eastAsia"/>
        </w:rPr>
        <w:t>IP</w:t>
      </w:r>
      <w:r>
        <w:t>地址</w:t>
      </w:r>
      <w:r>
        <w:t xml:space="preserve"> </w:t>
      </w:r>
    </w:p>
    <w:p w14:paraId="772BDB4A" w14:textId="77777777" w:rsidR="00887359" w:rsidRDefault="00000000">
      <w:r>
        <w:t>A</w:t>
      </w:r>
      <w:r>
        <w:t>．正确</w:t>
      </w:r>
    </w:p>
    <w:p w14:paraId="6888A0FD" w14:textId="77777777" w:rsidR="00887359" w:rsidRDefault="00000000">
      <w:r>
        <w:t>B</w:t>
      </w:r>
      <w:r>
        <w:t>．错误</w:t>
      </w:r>
    </w:p>
    <w:p w14:paraId="5C94F488" w14:textId="77777777" w:rsidR="00887359" w:rsidRDefault="00000000">
      <w:r>
        <w:t>答案：</w:t>
      </w:r>
      <w:r>
        <w:t>B</w:t>
      </w:r>
    </w:p>
    <w:p w14:paraId="5975F174" w14:textId="77777777" w:rsidR="00887359" w:rsidRDefault="00887359"/>
    <w:p w14:paraId="1CBCC623" w14:textId="77777777" w:rsidR="00887359" w:rsidRDefault="00000000">
      <w:r>
        <w:t>586</w:t>
      </w:r>
      <w:r>
        <w:t>．</w:t>
      </w:r>
      <w:r>
        <w:t>VTY</w:t>
      </w:r>
      <w:r>
        <w:t>用户界面的</w:t>
      </w:r>
      <w:r>
        <w:t>“maximum-vty”</w:t>
      </w:r>
      <w:r>
        <w:t>命令可以配置多少个用户可以同时通过</w:t>
      </w:r>
      <w:r>
        <w:t>telnet</w:t>
      </w:r>
      <w:r>
        <w:t>登录设备</w:t>
      </w:r>
      <w:r>
        <w:t xml:space="preserve"> </w:t>
      </w:r>
    </w:p>
    <w:p w14:paraId="1109DBC6" w14:textId="77777777" w:rsidR="00887359" w:rsidRDefault="00000000">
      <w:r>
        <w:t>A</w:t>
      </w:r>
      <w:r>
        <w:t>．正确</w:t>
      </w:r>
    </w:p>
    <w:p w14:paraId="4240F11A" w14:textId="77777777" w:rsidR="00887359" w:rsidRDefault="00000000">
      <w:r>
        <w:t>B</w:t>
      </w:r>
      <w:r>
        <w:t>．错误</w:t>
      </w:r>
    </w:p>
    <w:p w14:paraId="506E58CC" w14:textId="77777777" w:rsidR="00887359" w:rsidRDefault="00000000">
      <w:r>
        <w:t>答案：</w:t>
      </w:r>
      <w:r>
        <w:t>A</w:t>
      </w:r>
    </w:p>
    <w:p w14:paraId="34516898" w14:textId="77777777" w:rsidR="00887359" w:rsidRDefault="00887359"/>
    <w:p w14:paraId="32266AEF" w14:textId="77777777" w:rsidR="00887359" w:rsidRDefault="00000000">
      <w:r>
        <w:t>587</w:t>
      </w:r>
      <w:r>
        <w:t>．</w:t>
      </w:r>
      <w:r>
        <w:t>AP</w:t>
      </w:r>
      <w:r>
        <w:t>的工作模式不允许进行切换</w:t>
      </w:r>
      <w:r>
        <w:t xml:space="preserve"> </w:t>
      </w:r>
    </w:p>
    <w:p w14:paraId="06E112E4" w14:textId="77777777" w:rsidR="00887359" w:rsidRDefault="00000000">
      <w:r>
        <w:t>A</w:t>
      </w:r>
      <w:r>
        <w:t>．正确</w:t>
      </w:r>
    </w:p>
    <w:p w14:paraId="039E73EC" w14:textId="77777777" w:rsidR="00887359" w:rsidRDefault="00000000">
      <w:r>
        <w:t>B</w:t>
      </w:r>
      <w:r>
        <w:t>．错误</w:t>
      </w:r>
    </w:p>
    <w:p w14:paraId="70D1D5F6" w14:textId="77777777" w:rsidR="00887359" w:rsidRDefault="00000000">
      <w:r>
        <w:t>答案：</w:t>
      </w:r>
      <w:r>
        <w:t>B</w:t>
      </w:r>
    </w:p>
    <w:p w14:paraId="3D0A252B" w14:textId="77777777" w:rsidR="00887359" w:rsidRDefault="00887359"/>
    <w:p w14:paraId="4940C48D" w14:textId="77777777" w:rsidR="00887359" w:rsidRDefault="00000000">
      <w:r>
        <w:lastRenderedPageBreak/>
        <w:t>588</w:t>
      </w:r>
      <w:r>
        <w:t>．树形网络拓扑实际上是一种层次化的星型结构</w:t>
      </w:r>
      <w:r>
        <w:t>,</w:t>
      </w:r>
      <w:r>
        <w:t>易于扩充网络规模</w:t>
      </w:r>
      <w:r>
        <w:t>,</w:t>
      </w:r>
      <w:r>
        <w:t>但是层级越高的节点故障导致的网络问题越严重</w:t>
      </w:r>
      <w:r>
        <w:t xml:space="preserve"> </w:t>
      </w:r>
    </w:p>
    <w:p w14:paraId="54C13E92" w14:textId="77777777" w:rsidR="00887359" w:rsidRDefault="00000000">
      <w:r>
        <w:t>A</w:t>
      </w:r>
      <w:r>
        <w:t>．正确</w:t>
      </w:r>
    </w:p>
    <w:p w14:paraId="148A4FB8" w14:textId="77777777" w:rsidR="00887359" w:rsidRDefault="00000000">
      <w:r>
        <w:t>B</w:t>
      </w:r>
      <w:r>
        <w:t>．错误</w:t>
      </w:r>
    </w:p>
    <w:p w14:paraId="1920EFCE" w14:textId="77777777" w:rsidR="00887359" w:rsidRDefault="00000000">
      <w:r>
        <w:t>答案：</w:t>
      </w:r>
      <w:r>
        <w:t>A</w:t>
      </w:r>
    </w:p>
    <w:p w14:paraId="1F9C80E3" w14:textId="77777777" w:rsidR="00887359" w:rsidRDefault="00887359"/>
    <w:p w14:paraId="52095024" w14:textId="77777777" w:rsidR="00887359" w:rsidRDefault="00000000">
      <w:r>
        <w:t>589</w:t>
      </w:r>
      <w:r>
        <w:t>．</w:t>
      </w:r>
      <w:r>
        <w:t>DHCPv6</w:t>
      </w:r>
      <w:r>
        <w:t>服务器支持为主机提供</w:t>
      </w:r>
      <w:r>
        <w:t>DNS</w:t>
      </w:r>
      <w:r>
        <w:t>服务器地址等其他配置信息</w:t>
      </w:r>
      <w:r>
        <w:t xml:space="preserve"> </w:t>
      </w:r>
    </w:p>
    <w:p w14:paraId="4A546073" w14:textId="77777777" w:rsidR="00887359" w:rsidRDefault="00000000">
      <w:r>
        <w:t>A</w:t>
      </w:r>
      <w:r>
        <w:t>．正确</w:t>
      </w:r>
    </w:p>
    <w:p w14:paraId="220500C8" w14:textId="77777777" w:rsidR="00887359" w:rsidRDefault="00000000">
      <w:r>
        <w:t>B</w:t>
      </w:r>
      <w:r>
        <w:t>．错误</w:t>
      </w:r>
    </w:p>
    <w:p w14:paraId="34FBCCCD" w14:textId="77777777" w:rsidR="00887359" w:rsidRDefault="00000000">
      <w:r>
        <w:t>答案：</w:t>
      </w:r>
      <w:r>
        <w:t>A</w:t>
      </w:r>
    </w:p>
    <w:p w14:paraId="3AECADA3" w14:textId="77777777" w:rsidR="00887359" w:rsidRDefault="00887359"/>
    <w:p w14:paraId="24CE25E6" w14:textId="77777777" w:rsidR="00887359" w:rsidRDefault="00000000">
      <w:r>
        <w:t>590</w:t>
      </w:r>
      <w:r>
        <w:t>．</w:t>
      </w:r>
      <w:r>
        <w:t>ipv6</w:t>
      </w:r>
      <w:r>
        <w:t>协议使用</w:t>
      </w:r>
      <w:r>
        <w:t>NS</w:t>
      </w:r>
      <w:r>
        <w:t>和</w:t>
      </w:r>
      <w:r>
        <w:t>NA</w:t>
      </w:r>
      <w:r>
        <w:t>报文进行重复动作检测</w:t>
      </w:r>
      <w:r>
        <w:t xml:space="preserve">(DAD) </w:t>
      </w:r>
    </w:p>
    <w:p w14:paraId="1390C0AC" w14:textId="77777777" w:rsidR="00887359" w:rsidRDefault="00000000">
      <w:r>
        <w:t>A</w:t>
      </w:r>
      <w:r>
        <w:t>．正确</w:t>
      </w:r>
    </w:p>
    <w:p w14:paraId="333C5157" w14:textId="77777777" w:rsidR="00887359" w:rsidRDefault="00000000">
      <w:r>
        <w:t>B</w:t>
      </w:r>
      <w:r>
        <w:t>．错误</w:t>
      </w:r>
    </w:p>
    <w:p w14:paraId="2C093BB1" w14:textId="77777777" w:rsidR="00887359" w:rsidRDefault="00000000">
      <w:r>
        <w:t>答案：</w:t>
      </w:r>
      <w:r>
        <w:t>A</w:t>
      </w:r>
    </w:p>
    <w:p w14:paraId="7943BAE8" w14:textId="77777777" w:rsidR="00887359" w:rsidRDefault="00887359"/>
    <w:p w14:paraId="36664CAB" w14:textId="77777777" w:rsidR="00887359" w:rsidRDefault="00000000">
      <w:r>
        <w:t>591</w:t>
      </w:r>
      <w:r>
        <w:t>．</w:t>
      </w:r>
      <w:r>
        <w:t>NFV(network functional virtualization),</w:t>
      </w:r>
      <w:r>
        <w:t>网络功能虚拟化</w:t>
      </w:r>
      <w:r>
        <w:t>,</w:t>
      </w:r>
      <w:r>
        <w:t>实现了以软件化的方式部署网络应用</w:t>
      </w:r>
      <w:r>
        <w:t xml:space="preserve"> </w:t>
      </w:r>
    </w:p>
    <w:p w14:paraId="0D9815AA" w14:textId="77777777" w:rsidR="00887359" w:rsidRDefault="00000000">
      <w:r>
        <w:t>A</w:t>
      </w:r>
      <w:r>
        <w:t>．正确</w:t>
      </w:r>
    </w:p>
    <w:p w14:paraId="1E83D08F" w14:textId="77777777" w:rsidR="00887359" w:rsidRDefault="00000000">
      <w:r>
        <w:t>B</w:t>
      </w:r>
      <w:r>
        <w:t>．错误</w:t>
      </w:r>
    </w:p>
    <w:p w14:paraId="41E4C176" w14:textId="77777777" w:rsidR="00887359" w:rsidRDefault="00000000">
      <w:r>
        <w:t>答案：</w:t>
      </w:r>
      <w:r>
        <w:t>A</w:t>
      </w:r>
    </w:p>
    <w:p w14:paraId="7FDE9897" w14:textId="77777777" w:rsidR="00887359" w:rsidRDefault="00887359"/>
    <w:p w14:paraId="09389ACA" w14:textId="52829D3C" w:rsidR="00887359" w:rsidRDefault="00846DE2">
      <w:r>
        <w:rPr>
          <w:rFonts w:hint="eastAsia"/>
        </w:rPr>
        <w:t>610</w:t>
      </w:r>
    </w:p>
    <w:p w14:paraId="5B96DD25" w14:textId="77777777" w:rsidR="00887359" w:rsidRDefault="00887359"/>
    <w:p w14:paraId="45AEC343" w14:textId="57EA2542" w:rsidR="00887359" w:rsidRDefault="00000000">
      <w:r>
        <w:t>593</w:t>
      </w:r>
      <w:r>
        <w:t>．以太网帧在交换机内部都是以带</w:t>
      </w:r>
      <w:r w:rsidR="00F81635">
        <w:t>VLAN</w:t>
      </w:r>
      <w:r>
        <w:t xml:space="preserve"> tag</w:t>
      </w:r>
      <w:r>
        <w:t>的形式来被处理和转发</w:t>
      </w:r>
      <w:r>
        <w:t xml:space="preserve"> </w:t>
      </w:r>
    </w:p>
    <w:p w14:paraId="5C85AD9E" w14:textId="77777777" w:rsidR="00887359" w:rsidRDefault="00000000">
      <w:r>
        <w:t>A</w:t>
      </w:r>
      <w:r>
        <w:t>．正确</w:t>
      </w:r>
    </w:p>
    <w:p w14:paraId="0F625CCB" w14:textId="77777777" w:rsidR="00887359" w:rsidRDefault="00000000">
      <w:r>
        <w:t>B</w:t>
      </w:r>
      <w:r>
        <w:t>．错误</w:t>
      </w:r>
    </w:p>
    <w:p w14:paraId="4B8E9BC8" w14:textId="77777777" w:rsidR="00887359" w:rsidRDefault="00000000">
      <w:r>
        <w:t>答案：</w:t>
      </w:r>
      <w:r>
        <w:t>B</w:t>
      </w:r>
    </w:p>
    <w:p w14:paraId="38FB1ECC" w14:textId="77777777" w:rsidR="00887359" w:rsidRDefault="00887359"/>
    <w:p w14:paraId="14D95B78" w14:textId="77777777" w:rsidR="00887359" w:rsidRDefault="00000000">
      <w:r>
        <w:t>594</w:t>
      </w:r>
      <w:r>
        <w:t>．</w:t>
      </w:r>
      <w:r>
        <w:t>FIT AP</w:t>
      </w:r>
      <w:r>
        <w:t>上线的过程中一定会从</w:t>
      </w:r>
      <w:r>
        <w:t>AC</w:t>
      </w:r>
      <w:r>
        <w:t>下载软件版本</w:t>
      </w:r>
      <w:r>
        <w:t xml:space="preserve"> </w:t>
      </w:r>
    </w:p>
    <w:p w14:paraId="7196B886" w14:textId="77777777" w:rsidR="00887359" w:rsidRDefault="00000000">
      <w:r>
        <w:t>A</w:t>
      </w:r>
      <w:r>
        <w:t>．正确</w:t>
      </w:r>
    </w:p>
    <w:p w14:paraId="3E31D3C8" w14:textId="77777777" w:rsidR="00887359" w:rsidRDefault="00000000">
      <w:r>
        <w:t>B</w:t>
      </w:r>
      <w:r>
        <w:t>．错误</w:t>
      </w:r>
    </w:p>
    <w:p w14:paraId="1896771A" w14:textId="77777777" w:rsidR="00887359" w:rsidRDefault="00000000">
      <w:r>
        <w:t>答案：</w:t>
      </w:r>
      <w:r>
        <w:t>B</w:t>
      </w:r>
    </w:p>
    <w:p w14:paraId="5F63D2F2" w14:textId="77777777" w:rsidR="00887359" w:rsidRDefault="00887359"/>
    <w:p w14:paraId="13A07817" w14:textId="50DBF7FC" w:rsidR="00887359" w:rsidRDefault="00000000">
      <w:r>
        <w:t>595</w:t>
      </w:r>
      <w:r>
        <w:t>．缺省情况下</w:t>
      </w:r>
      <w:r>
        <w:t>,STP</w:t>
      </w:r>
      <w:r>
        <w:t>协议中的端口状态由</w:t>
      </w:r>
      <w:r>
        <w:t>disable</w:t>
      </w:r>
      <w:r>
        <w:t>转化为</w:t>
      </w:r>
      <w:r w:rsidR="001F3607">
        <w:rPr>
          <w:rFonts w:hint="eastAsia"/>
        </w:rPr>
        <w:t>forwarding</w:t>
      </w:r>
      <w:r>
        <w:t>状态至少需要</w:t>
      </w:r>
      <w:r>
        <w:t>30s</w:t>
      </w:r>
      <w:r>
        <w:t>的时间</w:t>
      </w:r>
      <w:r>
        <w:t xml:space="preserve"> </w:t>
      </w:r>
    </w:p>
    <w:p w14:paraId="0E2BCC98" w14:textId="77777777" w:rsidR="00887359" w:rsidRDefault="00000000">
      <w:r>
        <w:t>A</w:t>
      </w:r>
      <w:r>
        <w:t>．正确</w:t>
      </w:r>
    </w:p>
    <w:p w14:paraId="4154AC93" w14:textId="77777777" w:rsidR="00887359" w:rsidRDefault="00000000">
      <w:r>
        <w:t>B</w:t>
      </w:r>
      <w:r>
        <w:t>．错误</w:t>
      </w:r>
    </w:p>
    <w:p w14:paraId="686D5692" w14:textId="77777777" w:rsidR="00887359" w:rsidRDefault="00000000">
      <w:r>
        <w:t>答案：</w:t>
      </w:r>
      <w:r>
        <w:t>A</w:t>
      </w:r>
    </w:p>
    <w:p w14:paraId="459F10B5" w14:textId="77777777" w:rsidR="00887359" w:rsidRDefault="00887359"/>
    <w:p w14:paraId="0250B84A" w14:textId="77777777" w:rsidR="00887359" w:rsidRDefault="00000000">
      <w:r>
        <w:t>596</w:t>
      </w:r>
      <w:r>
        <w:t>．华为</w:t>
      </w:r>
      <w:r>
        <w:t>ARG3</w:t>
      </w:r>
      <w:r>
        <w:t>系列路由器默认存在</w:t>
      </w:r>
      <w:r>
        <w:t>SNMP</w:t>
      </w:r>
      <w:r>
        <w:t>的所有版本</w:t>
      </w:r>
      <w:r>
        <w:t>(SNMPV1\SNMPV2C</w:t>
      </w:r>
      <w:r>
        <w:t>和</w:t>
      </w:r>
      <w:r>
        <w:t xml:space="preserve">snipv3) </w:t>
      </w:r>
    </w:p>
    <w:p w14:paraId="6DBA9BC3" w14:textId="77777777" w:rsidR="00887359" w:rsidRDefault="00000000">
      <w:r>
        <w:t>A</w:t>
      </w:r>
      <w:r>
        <w:t>．正确</w:t>
      </w:r>
    </w:p>
    <w:p w14:paraId="2AF6807A" w14:textId="77777777" w:rsidR="00887359" w:rsidRDefault="00000000">
      <w:r>
        <w:t>B</w:t>
      </w:r>
      <w:r>
        <w:t>．错误</w:t>
      </w:r>
    </w:p>
    <w:p w14:paraId="4DABA3CF" w14:textId="77777777" w:rsidR="00887359" w:rsidRDefault="00000000">
      <w:r>
        <w:t>答案：</w:t>
      </w:r>
      <w:r>
        <w:t>A</w:t>
      </w:r>
    </w:p>
    <w:p w14:paraId="4CB80DB9" w14:textId="77777777" w:rsidR="00887359" w:rsidRDefault="00887359"/>
    <w:p w14:paraId="4BF33DA9" w14:textId="77777777" w:rsidR="00887359" w:rsidRDefault="00000000">
      <w:r>
        <w:t>597</w:t>
      </w:r>
      <w:r>
        <w:t>．</w:t>
      </w:r>
      <w:r>
        <w:t>DHCP offer</w:t>
      </w:r>
      <w:r>
        <w:t>报文可以携带</w:t>
      </w:r>
      <w:r>
        <w:t>DNS</w:t>
      </w:r>
      <w:r>
        <w:t>地址</w:t>
      </w:r>
      <w:r>
        <w:t>,</w:t>
      </w:r>
      <w:r>
        <w:t>但是只能携带一个</w:t>
      </w:r>
      <w:r>
        <w:t>DNS</w:t>
      </w:r>
      <w:r>
        <w:t>地址</w:t>
      </w:r>
      <w:r>
        <w:t xml:space="preserve"> </w:t>
      </w:r>
    </w:p>
    <w:p w14:paraId="4D9152DC" w14:textId="77777777" w:rsidR="00887359" w:rsidRDefault="00000000">
      <w:r>
        <w:t>A</w:t>
      </w:r>
      <w:r>
        <w:t>．正确</w:t>
      </w:r>
    </w:p>
    <w:p w14:paraId="5B24B349" w14:textId="77777777" w:rsidR="00887359" w:rsidRDefault="00000000">
      <w:r>
        <w:t>B</w:t>
      </w:r>
      <w:r>
        <w:t>．错误</w:t>
      </w:r>
    </w:p>
    <w:p w14:paraId="29FEF0E8" w14:textId="77777777" w:rsidR="00887359" w:rsidRDefault="00000000">
      <w:r>
        <w:t>答案：</w:t>
      </w:r>
      <w:r>
        <w:t>B</w:t>
      </w:r>
    </w:p>
    <w:p w14:paraId="346CB1A6" w14:textId="77777777" w:rsidR="00887359" w:rsidRDefault="00887359"/>
    <w:p w14:paraId="48E7FE14" w14:textId="77777777" w:rsidR="00887359" w:rsidRDefault="00000000">
      <w:r>
        <w:t>598</w:t>
      </w:r>
      <w:r>
        <w:t>．</w:t>
      </w:r>
      <w:r>
        <w:t>:1/128</w:t>
      </w:r>
      <w:r>
        <w:t>是</w:t>
      </w:r>
      <w:r>
        <w:t>ipv6</w:t>
      </w:r>
      <w:r>
        <w:t>环回地址</w:t>
      </w:r>
      <w:r>
        <w:t xml:space="preserve"> </w:t>
      </w:r>
    </w:p>
    <w:p w14:paraId="070B17C4" w14:textId="77777777" w:rsidR="00887359" w:rsidRDefault="00000000">
      <w:r>
        <w:t>A</w:t>
      </w:r>
      <w:r>
        <w:t>．正确</w:t>
      </w:r>
    </w:p>
    <w:p w14:paraId="4F9B6D27" w14:textId="77777777" w:rsidR="00887359" w:rsidRDefault="00000000">
      <w:r>
        <w:t>B</w:t>
      </w:r>
      <w:r>
        <w:t>．错误</w:t>
      </w:r>
    </w:p>
    <w:p w14:paraId="18B75ECA" w14:textId="77777777" w:rsidR="00887359" w:rsidRDefault="00000000">
      <w:r>
        <w:t>答案：</w:t>
      </w:r>
      <w:r>
        <w:t>A</w:t>
      </w:r>
    </w:p>
    <w:p w14:paraId="4DBC3B42" w14:textId="77777777" w:rsidR="00887359" w:rsidRDefault="00887359"/>
    <w:p w14:paraId="493A1E94" w14:textId="77777777" w:rsidR="00887359" w:rsidRDefault="00000000">
      <w:r>
        <w:t>599</w:t>
      </w:r>
      <w:r>
        <w:t>．骨干区域内部、的路由器有其它所有区域的完整链路状态信息</w:t>
      </w:r>
      <w:r>
        <w:t xml:space="preserve"> </w:t>
      </w:r>
    </w:p>
    <w:p w14:paraId="55B3F82B" w14:textId="77777777" w:rsidR="00887359" w:rsidRDefault="00000000">
      <w:r>
        <w:lastRenderedPageBreak/>
        <w:t>A</w:t>
      </w:r>
      <w:r>
        <w:t>．正确</w:t>
      </w:r>
    </w:p>
    <w:p w14:paraId="744472BE" w14:textId="77777777" w:rsidR="00887359" w:rsidRDefault="00000000">
      <w:r>
        <w:t>B</w:t>
      </w:r>
      <w:r>
        <w:t>．错误</w:t>
      </w:r>
    </w:p>
    <w:p w14:paraId="00F2DD29" w14:textId="77777777" w:rsidR="00887359" w:rsidRDefault="00000000">
      <w:r>
        <w:t>答案：</w:t>
      </w:r>
      <w:r>
        <w:t>B</w:t>
      </w:r>
    </w:p>
    <w:p w14:paraId="001B245F" w14:textId="77777777" w:rsidR="00887359" w:rsidRDefault="00887359"/>
    <w:p w14:paraId="2C4F0603" w14:textId="77777777" w:rsidR="00887359" w:rsidRDefault="00000000">
      <w:r>
        <w:t>600</w:t>
      </w:r>
      <w:r>
        <w:t>．</w:t>
      </w:r>
      <w:r>
        <w:t>ipv6</w:t>
      </w:r>
      <w:r>
        <w:t>报文的基本首部长度是固定值</w:t>
      </w:r>
      <w:r>
        <w:t xml:space="preserve"> </w:t>
      </w:r>
    </w:p>
    <w:p w14:paraId="6EA67A96" w14:textId="77777777" w:rsidR="00887359" w:rsidRDefault="00000000">
      <w:r>
        <w:t>A</w:t>
      </w:r>
      <w:r>
        <w:t>．正确</w:t>
      </w:r>
    </w:p>
    <w:p w14:paraId="03B9CA9A" w14:textId="77777777" w:rsidR="00887359" w:rsidRDefault="00000000">
      <w:r>
        <w:t>B</w:t>
      </w:r>
      <w:r>
        <w:t>．错误</w:t>
      </w:r>
    </w:p>
    <w:p w14:paraId="099E1E09" w14:textId="77777777" w:rsidR="00887359" w:rsidRDefault="00000000">
      <w:r>
        <w:t>答案：</w:t>
      </w:r>
      <w:r>
        <w:t>A</w:t>
      </w:r>
    </w:p>
    <w:p w14:paraId="11F2F991" w14:textId="77777777" w:rsidR="00887359" w:rsidRDefault="00887359"/>
    <w:p w14:paraId="315CEF4B" w14:textId="77777777" w:rsidR="00887359" w:rsidRDefault="00000000">
      <w:r>
        <w:t>601</w:t>
      </w:r>
      <w:r>
        <w:t>．交换机接收到一个单播数据帧</w:t>
      </w:r>
      <w:r>
        <w:t>,</w:t>
      </w:r>
      <w:r>
        <w:t>如果该数据帧目的</w:t>
      </w:r>
      <w:r>
        <w:t>MAC</w:t>
      </w:r>
      <w:r>
        <w:t>在</w:t>
      </w:r>
      <w:r>
        <w:t>MAC</w:t>
      </w:r>
      <w:r>
        <w:t>地表中能够找到</w:t>
      </w:r>
      <w:r>
        <w:t>,</w:t>
      </w:r>
      <w:r>
        <w:t>这些数据帧一定会从此</w:t>
      </w:r>
      <w:r>
        <w:t>MAC</w:t>
      </w:r>
      <w:r>
        <w:t>对应的端口转发出去</w:t>
      </w:r>
      <w:r>
        <w:t xml:space="preserve"> </w:t>
      </w:r>
    </w:p>
    <w:p w14:paraId="5554CBE3" w14:textId="77777777" w:rsidR="00887359" w:rsidRDefault="00000000">
      <w:r>
        <w:t>A</w:t>
      </w:r>
      <w:r>
        <w:t>．正确</w:t>
      </w:r>
    </w:p>
    <w:p w14:paraId="311EB3C9" w14:textId="77777777" w:rsidR="00887359" w:rsidRDefault="00000000">
      <w:r>
        <w:t>B</w:t>
      </w:r>
      <w:r>
        <w:t>．错误</w:t>
      </w:r>
    </w:p>
    <w:p w14:paraId="01E3E437" w14:textId="77777777" w:rsidR="00887359" w:rsidRDefault="00000000">
      <w:r>
        <w:t>答案：</w:t>
      </w:r>
      <w:r>
        <w:t>B</w:t>
      </w:r>
    </w:p>
    <w:p w14:paraId="1EB6BC51" w14:textId="77777777" w:rsidR="00887359" w:rsidRDefault="00887359"/>
    <w:p w14:paraId="63633AF4" w14:textId="77777777" w:rsidR="00887359" w:rsidRDefault="00000000">
      <w:r>
        <w:t>602</w:t>
      </w:r>
      <w:r>
        <w:t>．运行</w:t>
      </w:r>
      <w:r>
        <w:t>STP</w:t>
      </w:r>
      <w:r>
        <w:t>的设备收到</w:t>
      </w:r>
      <w:r>
        <w:t>RSTP</w:t>
      </w:r>
      <w:r>
        <w:t>的配置</w:t>
      </w:r>
      <w:r>
        <w:t>BPDU</w:t>
      </w:r>
      <w:r>
        <w:t>时会丢弃</w:t>
      </w:r>
      <w:r>
        <w:t xml:space="preserve"> </w:t>
      </w:r>
    </w:p>
    <w:p w14:paraId="70D99714" w14:textId="77777777" w:rsidR="00887359" w:rsidRDefault="00000000">
      <w:r>
        <w:t>A</w:t>
      </w:r>
      <w:r>
        <w:t>．正确</w:t>
      </w:r>
    </w:p>
    <w:p w14:paraId="6685BE71" w14:textId="77777777" w:rsidR="00887359" w:rsidRDefault="00000000">
      <w:r>
        <w:t>B</w:t>
      </w:r>
      <w:r>
        <w:t>．错误</w:t>
      </w:r>
    </w:p>
    <w:p w14:paraId="33E7EFB6" w14:textId="77777777" w:rsidR="00887359" w:rsidRDefault="00000000">
      <w:r>
        <w:t>答案：</w:t>
      </w:r>
      <w:r>
        <w:t>B</w:t>
      </w:r>
    </w:p>
    <w:p w14:paraId="63E3D9DA" w14:textId="77777777" w:rsidR="00887359" w:rsidRDefault="00887359"/>
    <w:p w14:paraId="37297E00" w14:textId="33AE13F8" w:rsidR="00887359" w:rsidRDefault="00000000">
      <w:r>
        <w:t>603</w:t>
      </w:r>
      <w:r>
        <w:t>．华为交换机上不能创建</w:t>
      </w:r>
      <w:r w:rsidR="00F81635">
        <w:t>VLAN</w:t>
      </w:r>
      <w:r>
        <w:t>4095,</w:t>
      </w:r>
      <w:r>
        <w:t>不能删除</w:t>
      </w:r>
      <w:r w:rsidR="00F81635">
        <w:t>VLAN</w:t>
      </w:r>
      <w:r>
        <w:t xml:space="preserve">1 </w:t>
      </w:r>
    </w:p>
    <w:p w14:paraId="4DD39EDD" w14:textId="77777777" w:rsidR="00887359" w:rsidRDefault="00000000">
      <w:r>
        <w:t>A</w:t>
      </w:r>
      <w:r>
        <w:t>．正确</w:t>
      </w:r>
    </w:p>
    <w:p w14:paraId="4A826E75" w14:textId="77777777" w:rsidR="00887359" w:rsidRDefault="00000000">
      <w:r>
        <w:t>B</w:t>
      </w:r>
      <w:r>
        <w:t>．错误</w:t>
      </w:r>
    </w:p>
    <w:p w14:paraId="08D4671C" w14:textId="77777777" w:rsidR="00887359" w:rsidRDefault="00000000">
      <w:r>
        <w:t>答案：</w:t>
      </w:r>
      <w:r>
        <w:t>A</w:t>
      </w:r>
    </w:p>
    <w:p w14:paraId="5784402A" w14:textId="77777777" w:rsidR="00887359" w:rsidRDefault="00887359"/>
    <w:p w14:paraId="079E5E6F" w14:textId="77777777" w:rsidR="00887359" w:rsidRDefault="00000000">
      <w:r>
        <w:t>604</w:t>
      </w:r>
      <w:r>
        <w:t>．在以</w:t>
      </w:r>
      <w:r>
        <w:t>ppp</w:t>
      </w:r>
      <w:r>
        <w:t>作为数据链路层协议的接口上</w:t>
      </w:r>
      <w:r>
        <w:t>,</w:t>
      </w:r>
      <w:r>
        <w:t>可以指定下一跳地址或出接口来配置静态路由</w:t>
      </w:r>
      <w:r>
        <w:t xml:space="preserve"> </w:t>
      </w:r>
    </w:p>
    <w:p w14:paraId="61996D43" w14:textId="77777777" w:rsidR="00887359" w:rsidRDefault="00000000">
      <w:r>
        <w:t>A</w:t>
      </w:r>
      <w:r>
        <w:t>．正确</w:t>
      </w:r>
    </w:p>
    <w:p w14:paraId="5601923C" w14:textId="77777777" w:rsidR="00887359" w:rsidRDefault="00000000">
      <w:r>
        <w:lastRenderedPageBreak/>
        <w:t>B</w:t>
      </w:r>
      <w:r>
        <w:t>．错误</w:t>
      </w:r>
    </w:p>
    <w:p w14:paraId="1553DB0C" w14:textId="77777777" w:rsidR="00887359" w:rsidRDefault="00000000">
      <w:r>
        <w:t>答案：</w:t>
      </w:r>
      <w:r>
        <w:t>A</w:t>
      </w:r>
    </w:p>
    <w:p w14:paraId="4D070744" w14:textId="77777777" w:rsidR="00887359" w:rsidRDefault="00887359"/>
    <w:p w14:paraId="21AEA67A" w14:textId="77777777" w:rsidR="00887359" w:rsidRDefault="00000000">
      <w:r>
        <w:t>605</w:t>
      </w:r>
      <w:r>
        <w:t>．</w:t>
      </w:r>
      <w:r>
        <w:t>AC</w:t>
      </w:r>
      <w:r>
        <w:t>上可以手动指定创建</w:t>
      </w:r>
      <w:r>
        <w:t>CAPWAP</w:t>
      </w:r>
      <w:r>
        <w:t>隧道的源地址或者源接口</w:t>
      </w:r>
      <w:r>
        <w:t xml:space="preserve"> </w:t>
      </w:r>
    </w:p>
    <w:p w14:paraId="443569F1" w14:textId="77777777" w:rsidR="00887359" w:rsidRDefault="00000000">
      <w:r>
        <w:t>A</w:t>
      </w:r>
      <w:r>
        <w:t>．正确</w:t>
      </w:r>
    </w:p>
    <w:p w14:paraId="502E114D" w14:textId="77777777" w:rsidR="00887359" w:rsidRDefault="00000000">
      <w:r>
        <w:t>B</w:t>
      </w:r>
      <w:r>
        <w:t>．错误</w:t>
      </w:r>
    </w:p>
    <w:p w14:paraId="125A8D25" w14:textId="77777777" w:rsidR="00887359" w:rsidRDefault="00000000">
      <w:r>
        <w:t>答案：</w:t>
      </w:r>
      <w:r>
        <w:t>A</w:t>
      </w:r>
    </w:p>
    <w:p w14:paraId="36E57392" w14:textId="77777777" w:rsidR="00887359" w:rsidRDefault="00887359"/>
    <w:p w14:paraId="1B8F8B8C" w14:textId="77777777" w:rsidR="00887359" w:rsidRDefault="00000000">
      <w:r>
        <w:t>606</w:t>
      </w:r>
      <w:r>
        <w:t>．</w:t>
      </w:r>
      <w:r>
        <w:t>AP</w:t>
      </w:r>
      <w:r>
        <w:t>的一个射频上只能绑定</w:t>
      </w:r>
      <w:r>
        <w:t xml:space="preserve"> </w:t>
      </w:r>
      <w:r>
        <w:t>一个</w:t>
      </w:r>
      <w:r>
        <w:t xml:space="preserve">SSID </w:t>
      </w:r>
    </w:p>
    <w:p w14:paraId="6CE935BA" w14:textId="77777777" w:rsidR="00887359" w:rsidRDefault="00000000">
      <w:r>
        <w:t>A</w:t>
      </w:r>
      <w:r>
        <w:t>．正确</w:t>
      </w:r>
    </w:p>
    <w:p w14:paraId="49BEFF6E" w14:textId="77777777" w:rsidR="00887359" w:rsidRDefault="00000000">
      <w:r>
        <w:t>B</w:t>
      </w:r>
      <w:r>
        <w:t>．错误</w:t>
      </w:r>
    </w:p>
    <w:p w14:paraId="3F59F74D" w14:textId="77777777" w:rsidR="00887359" w:rsidRDefault="00000000">
      <w:r>
        <w:t>答案：</w:t>
      </w:r>
      <w:r>
        <w:t>B</w:t>
      </w:r>
    </w:p>
    <w:p w14:paraId="797124BA" w14:textId="77777777" w:rsidR="00887359" w:rsidRDefault="00887359"/>
    <w:p w14:paraId="049AF906" w14:textId="77777777" w:rsidR="00887359" w:rsidRDefault="00000000">
      <w:r>
        <w:t>607</w:t>
      </w:r>
      <w:r>
        <w:t>．园区网络规划时</w:t>
      </w:r>
      <w:r>
        <w:t>,</w:t>
      </w:r>
      <w:r>
        <w:t>服务器建议采用静态</w:t>
      </w:r>
      <w:r>
        <w:t>IP</w:t>
      </w:r>
      <w:r>
        <w:t>地址</w:t>
      </w:r>
      <w:r>
        <w:t xml:space="preserve"> </w:t>
      </w:r>
    </w:p>
    <w:p w14:paraId="484FFBA0" w14:textId="77777777" w:rsidR="00887359" w:rsidRDefault="00000000">
      <w:r>
        <w:t>A</w:t>
      </w:r>
      <w:r>
        <w:t>．正确</w:t>
      </w:r>
    </w:p>
    <w:p w14:paraId="3F74F58D" w14:textId="77777777" w:rsidR="00887359" w:rsidRDefault="00000000">
      <w:r>
        <w:t>B</w:t>
      </w:r>
      <w:r>
        <w:t>．错误</w:t>
      </w:r>
    </w:p>
    <w:p w14:paraId="04FD068E" w14:textId="77777777" w:rsidR="00887359" w:rsidRDefault="00000000">
      <w:r>
        <w:t>答案：</w:t>
      </w:r>
      <w:r>
        <w:t>A</w:t>
      </w:r>
    </w:p>
    <w:p w14:paraId="79F13160" w14:textId="77777777" w:rsidR="00887359" w:rsidRDefault="00887359"/>
    <w:p w14:paraId="35002E21" w14:textId="77777777" w:rsidR="00887359" w:rsidRDefault="00000000">
      <w:r>
        <w:t>608</w:t>
      </w:r>
      <w:r>
        <w:t>．主机使用无状态地址自动配置方案来获取</w:t>
      </w:r>
      <w:r>
        <w:t>ipv6</w:t>
      </w:r>
      <w:r>
        <w:t>地址时</w:t>
      </w:r>
      <w:r>
        <w:t>,</w:t>
      </w:r>
      <w:r>
        <w:t>无法获取</w:t>
      </w:r>
      <w:r>
        <w:t>DNS</w:t>
      </w:r>
      <w:r>
        <w:t>服务器</w:t>
      </w:r>
      <w:r>
        <w:t xml:space="preserve"> </w:t>
      </w:r>
    </w:p>
    <w:p w14:paraId="62F68460" w14:textId="77777777" w:rsidR="00887359" w:rsidRDefault="00000000">
      <w:r>
        <w:t>A</w:t>
      </w:r>
      <w:r>
        <w:t>．正确</w:t>
      </w:r>
    </w:p>
    <w:p w14:paraId="26412F4B" w14:textId="77777777" w:rsidR="00887359" w:rsidRDefault="00000000">
      <w:r>
        <w:t>B</w:t>
      </w:r>
      <w:r>
        <w:t>．错误</w:t>
      </w:r>
    </w:p>
    <w:p w14:paraId="2DC0109C" w14:textId="44F3B59E" w:rsidR="00887359" w:rsidRDefault="00000000">
      <w:r>
        <w:t>答案：</w:t>
      </w:r>
      <w:r w:rsidR="001A210C">
        <w:rPr>
          <w:rFonts w:hint="eastAsia"/>
        </w:rPr>
        <w:t>A</w:t>
      </w:r>
    </w:p>
    <w:p w14:paraId="3C4A0BA3" w14:textId="77777777" w:rsidR="00887359" w:rsidRDefault="00887359"/>
    <w:p w14:paraId="7FAD3351" w14:textId="77777777" w:rsidR="00887359" w:rsidRDefault="00000000">
      <w:r>
        <w:t>609</w:t>
      </w:r>
      <w:r>
        <w:t>．</w:t>
      </w:r>
      <w:r>
        <w:t>SNMP</w:t>
      </w:r>
      <w:r>
        <w:t>报文时通过</w:t>
      </w:r>
      <w:r>
        <w:t>TCP</w:t>
      </w:r>
      <w:r>
        <w:t>来承载</w:t>
      </w:r>
      <w:r>
        <w:t xml:space="preserve"> </w:t>
      </w:r>
    </w:p>
    <w:p w14:paraId="3296B917" w14:textId="77777777" w:rsidR="00887359" w:rsidRDefault="00000000">
      <w:r>
        <w:t>A</w:t>
      </w:r>
      <w:r>
        <w:t>．正确</w:t>
      </w:r>
    </w:p>
    <w:p w14:paraId="5B477B33" w14:textId="77777777" w:rsidR="00887359" w:rsidRDefault="00000000">
      <w:r>
        <w:t>B</w:t>
      </w:r>
      <w:r>
        <w:t>．错误</w:t>
      </w:r>
    </w:p>
    <w:p w14:paraId="604E372E" w14:textId="77777777" w:rsidR="00887359" w:rsidRDefault="00000000">
      <w:r>
        <w:t>答案：</w:t>
      </w:r>
      <w:r>
        <w:t>B</w:t>
      </w:r>
    </w:p>
    <w:p w14:paraId="33A7CFE1" w14:textId="77777777" w:rsidR="00887359" w:rsidRDefault="00887359"/>
    <w:p w14:paraId="47DEC15B" w14:textId="77777777" w:rsidR="00887359" w:rsidRDefault="00000000">
      <w:r>
        <w:t>610</w:t>
      </w:r>
      <w:r>
        <w:t>．如果一个网络的网络地址为</w:t>
      </w:r>
      <w:r>
        <w:t>192.168.1.0,</w:t>
      </w:r>
      <w:r>
        <w:t>那么它的广播地址定是</w:t>
      </w:r>
      <w:r>
        <w:t xml:space="preserve">192.168.1.255 </w:t>
      </w:r>
    </w:p>
    <w:p w14:paraId="47AC9900" w14:textId="77777777" w:rsidR="00887359" w:rsidRDefault="00000000">
      <w:r>
        <w:t>A</w:t>
      </w:r>
      <w:r>
        <w:t>．正确</w:t>
      </w:r>
    </w:p>
    <w:p w14:paraId="43765FC7" w14:textId="77777777" w:rsidR="00887359" w:rsidRDefault="00000000">
      <w:r>
        <w:t>B</w:t>
      </w:r>
      <w:r>
        <w:t>．错误</w:t>
      </w:r>
    </w:p>
    <w:p w14:paraId="2F4539C6" w14:textId="77777777" w:rsidR="00887359" w:rsidRDefault="00000000">
      <w:r>
        <w:t>答案：</w:t>
      </w:r>
      <w:r>
        <w:t>B</w:t>
      </w:r>
    </w:p>
    <w:p w14:paraId="0DC62AAA" w14:textId="77777777" w:rsidR="00887359" w:rsidRDefault="00887359"/>
    <w:p w14:paraId="065F650C" w14:textId="77777777" w:rsidR="00887359" w:rsidRDefault="00000000">
      <w:r>
        <w:t>611</w:t>
      </w:r>
      <w:r>
        <w:t>．在</w:t>
      </w:r>
      <w:r>
        <w:t>AR</w:t>
      </w:r>
      <w:r>
        <w:t>路由器上创建的认证方案、授权方案、计费方案、</w:t>
      </w:r>
      <w:r>
        <w:t>hytacacs</w:t>
      </w:r>
      <w:r>
        <w:t>或者</w:t>
      </w:r>
      <w:r>
        <w:t>radius</w:t>
      </w:r>
      <w:r>
        <w:t>服务器模板</w:t>
      </w:r>
      <w:r>
        <w:t>,</w:t>
      </w:r>
      <w:r>
        <w:t>只有在域下应用后才能生效</w:t>
      </w:r>
      <w:r>
        <w:t xml:space="preserve"> </w:t>
      </w:r>
    </w:p>
    <w:p w14:paraId="14B4340F" w14:textId="77777777" w:rsidR="00887359" w:rsidRDefault="00000000">
      <w:r>
        <w:t>A</w:t>
      </w:r>
      <w:r>
        <w:t>．正确</w:t>
      </w:r>
    </w:p>
    <w:p w14:paraId="603DEDDA" w14:textId="77777777" w:rsidR="00887359" w:rsidRDefault="00000000">
      <w:r>
        <w:t>B</w:t>
      </w:r>
      <w:r>
        <w:t>．错误</w:t>
      </w:r>
    </w:p>
    <w:p w14:paraId="42DAAC32" w14:textId="77777777" w:rsidR="00887359" w:rsidRDefault="00000000">
      <w:r>
        <w:t>答案：</w:t>
      </w:r>
      <w:r>
        <w:t>A</w:t>
      </w:r>
    </w:p>
    <w:p w14:paraId="5A0CD87F" w14:textId="77777777" w:rsidR="00887359" w:rsidRDefault="00887359"/>
    <w:p w14:paraId="39DA7447" w14:textId="321E559B" w:rsidR="00887359" w:rsidRDefault="00000000">
      <w:r>
        <w:t>612</w:t>
      </w:r>
      <w:r>
        <w:t>．</w:t>
      </w:r>
      <w:r>
        <w:t>trunk</w:t>
      </w:r>
      <w:r>
        <w:t>端口可以允许多个</w:t>
      </w:r>
      <w:r w:rsidR="00F81635">
        <w:t>VLAN</w:t>
      </w:r>
      <w:r>
        <w:t>通过</w:t>
      </w:r>
      <w:r>
        <w:t>,</w:t>
      </w:r>
      <w:r>
        <w:t>包括</w:t>
      </w:r>
      <w:r w:rsidR="00F81635">
        <w:t>VLAN</w:t>
      </w:r>
      <w:r>
        <w:t xml:space="preserve">4096 </w:t>
      </w:r>
    </w:p>
    <w:p w14:paraId="0CAB901A" w14:textId="77777777" w:rsidR="00887359" w:rsidRDefault="00000000">
      <w:r>
        <w:t>A</w:t>
      </w:r>
      <w:r>
        <w:t>．正确</w:t>
      </w:r>
    </w:p>
    <w:p w14:paraId="2CC3F3CA" w14:textId="77777777" w:rsidR="00887359" w:rsidRDefault="00000000">
      <w:r>
        <w:t>B</w:t>
      </w:r>
      <w:r>
        <w:t>．错误</w:t>
      </w:r>
    </w:p>
    <w:p w14:paraId="746C44A7" w14:textId="77777777" w:rsidR="00887359" w:rsidRDefault="00000000">
      <w:r>
        <w:t>答案：</w:t>
      </w:r>
      <w:r>
        <w:t>B</w:t>
      </w:r>
    </w:p>
    <w:p w14:paraId="7892A450" w14:textId="77777777" w:rsidR="00887359" w:rsidRDefault="00887359"/>
    <w:p w14:paraId="2CB695C3" w14:textId="77777777" w:rsidR="00887359" w:rsidRDefault="00000000">
      <w:r>
        <w:t>613</w:t>
      </w:r>
      <w:r>
        <w:t>．</w:t>
      </w:r>
      <w:r>
        <w:t>radius</w:t>
      </w:r>
      <w:r>
        <w:t>是实现</w:t>
      </w:r>
      <w:r>
        <w:t>AAA</w:t>
      </w:r>
      <w:r>
        <w:t>的常见协议</w:t>
      </w:r>
      <w:r>
        <w:t xml:space="preserve"> </w:t>
      </w:r>
    </w:p>
    <w:p w14:paraId="739C27B0" w14:textId="77777777" w:rsidR="00887359" w:rsidRDefault="00000000">
      <w:r>
        <w:t>A</w:t>
      </w:r>
      <w:r>
        <w:t>．正确</w:t>
      </w:r>
    </w:p>
    <w:p w14:paraId="48AB8093" w14:textId="77777777" w:rsidR="00887359" w:rsidRDefault="00000000">
      <w:r>
        <w:t>B</w:t>
      </w:r>
      <w:r>
        <w:t>．错误</w:t>
      </w:r>
    </w:p>
    <w:p w14:paraId="76706822" w14:textId="77777777" w:rsidR="00887359" w:rsidRDefault="00000000">
      <w:r>
        <w:t>答案：</w:t>
      </w:r>
      <w:r>
        <w:t>A</w:t>
      </w:r>
    </w:p>
    <w:p w14:paraId="5157CD4C" w14:textId="77777777" w:rsidR="00887359" w:rsidRDefault="00887359"/>
    <w:p w14:paraId="306BBAA5" w14:textId="77777777" w:rsidR="00887359" w:rsidRDefault="00000000">
      <w:r>
        <w:t>614</w:t>
      </w:r>
      <w:r>
        <w:t>．</w:t>
      </w:r>
      <w:r>
        <w:t>ICMP</w:t>
      </w:r>
      <w:r>
        <w:t>报文不包含端口号</w:t>
      </w:r>
      <w:r>
        <w:t>,</w:t>
      </w:r>
      <w:r>
        <w:t>所以无法使用</w:t>
      </w:r>
      <w:r>
        <w:t xml:space="preserve">NAPT </w:t>
      </w:r>
    </w:p>
    <w:p w14:paraId="2FE42435" w14:textId="77777777" w:rsidR="00887359" w:rsidRDefault="00000000">
      <w:r>
        <w:t>A</w:t>
      </w:r>
      <w:r>
        <w:t>．正确</w:t>
      </w:r>
    </w:p>
    <w:p w14:paraId="5E4DDE0B" w14:textId="77777777" w:rsidR="00887359" w:rsidRDefault="00000000">
      <w:r>
        <w:t>B</w:t>
      </w:r>
      <w:r>
        <w:t>．错误</w:t>
      </w:r>
    </w:p>
    <w:p w14:paraId="6C4C2F33" w14:textId="77777777" w:rsidR="00887359" w:rsidRDefault="00000000">
      <w:r>
        <w:t>答案：</w:t>
      </w:r>
      <w:r>
        <w:t>B</w:t>
      </w:r>
    </w:p>
    <w:p w14:paraId="41BBA440" w14:textId="77777777" w:rsidR="00887359" w:rsidRDefault="00887359"/>
    <w:p w14:paraId="5698F44E" w14:textId="77777777" w:rsidR="00887359" w:rsidRDefault="00000000">
      <w:r>
        <w:lastRenderedPageBreak/>
        <w:t>615</w:t>
      </w:r>
      <w:r>
        <w:t>．</w:t>
      </w:r>
      <w:r>
        <w:t>RSTP</w:t>
      </w:r>
      <w:r>
        <w:t>中</w:t>
      </w:r>
      <w:r>
        <w:t>backup</w:t>
      </w:r>
      <w:r>
        <w:t>端口可以替换发生故障的根端口</w:t>
      </w:r>
      <w:r>
        <w:t xml:space="preserve"> </w:t>
      </w:r>
    </w:p>
    <w:p w14:paraId="44E131FF" w14:textId="77777777" w:rsidR="00887359" w:rsidRDefault="00000000">
      <w:r>
        <w:t>A</w:t>
      </w:r>
      <w:r>
        <w:t>．正确</w:t>
      </w:r>
    </w:p>
    <w:p w14:paraId="0E47DF6D" w14:textId="77777777" w:rsidR="00887359" w:rsidRDefault="00000000">
      <w:r>
        <w:t>B</w:t>
      </w:r>
      <w:r>
        <w:t>．错误</w:t>
      </w:r>
    </w:p>
    <w:p w14:paraId="76531FA0" w14:textId="77777777" w:rsidR="00887359" w:rsidRDefault="00000000">
      <w:r>
        <w:t>答案：</w:t>
      </w:r>
      <w:r>
        <w:t>B</w:t>
      </w:r>
    </w:p>
    <w:p w14:paraId="6DF144D1" w14:textId="77777777" w:rsidR="00887359" w:rsidRDefault="00887359"/>
    <w:p w14:paraId="5BEA0454" w14:textId="77777777" w:rsidR="00887359" w:rsidRDefault="00000000">
      <w:r>
        <w:t>616</w:t>
      </w:r>
      <w:r>
        <w:t>．交换机通过堆叠、集群之后成为一台逻辑上的交换机可以部署跨物理设备的</w:t>
      </w:r>
      <w:r>
        <w:t>Eth-Trunk</w:t>
      </w:r>
      <w:r>
        <w:t>以提高网络可靠性</w:t>
      </w:r>
      <w:r>
        <w:t xml:space="preserve"> </w:t>
      </w:r>
    </w:p>
    <w:p w14:paraId="3BB4F4D7" w14:textId="77777777" w:rsidR="00887359" w:rsidRDefault="00000000">
      <w:r>
        <w:t>A</w:t>
      </w:r>
      <w:r>
        <w:t>．正确</w:t>
      </w:r>
    </w:p>
    <w:p w14:paraId="2821AC48" w14:textId="77777777" w:rsidR="00887359" w:rsidRDefault="00000000">
      <w:r>
        <w:t>B</w:t>
      </w:r>
      <w:r>
        <w:t>．错误</w:t>
      </w:r>
    </w:p>
    <w:p w14:paraId="2EDB0745" w14:textId="77777777" w:rsidR="00887359" w:rsidRDefault="00000000">
      <w:r>
        <w:t>答案：</w:t>
      </w:r>
      <w:r>
        <w:t>A</w:t>
      </w:r>
    </w:p>
    <w:p w14:paraId="23B2B5FD" w14:textId="77777777" w:rsidR="00887359" w:rsidRDefault="00887359"/>
    <w:p w14:paraId="19FC6F2C" w14:textId="77777777" w:rsidR="00887359" w:rsidRDefault="00000000">
      <w:r>
        <w:t>617</w:t>
      </w:r>
      <w:r>
        <w:t>．</w:t>
      </w:r>
      <w:r>
        <w:t>ospf</w:t>
      </w:r>
      <w:r>
        <w:t>的</w:t>
      </w:r>
      <w:r>
        <w:t>router id</w:t>
      </w:r>
      <w:r>
        <w:t>必须和路由器的某个接口</w:t>
      </w:r>
      <w:r>
        <w:t>ip</w:t>
      </w:r>
      <w:r>
        <w:t>地址相同</w:t>
      </w:r>
      <w:r>
        <w:t xml:space="preserve"> </w:t>
      </w:r>
    </w:p>
    <w:p w14:paraId="0441B0AC" w14:textId="77777777" w:rsidR="00887359" w:rsidRDefault="00000000">
      <w:r>
        <w:t>A</w:t>
      </w:r>
      <w:r>
        <w:t>．正确</w:t>
      </w:r>
    </w:p>
    <w:p w14:paraId="6723671C" w14:textId="77777777" w:rsidR="00887359" w:rsidRDefault="00000000">
      <w:r>
        <w:t>B</w:t>
      </w:r>
      <w:r>
        <w:t>．错误</w:t>
      </w:r>
    </w:p>
    <w:p w14:paraId="543798F4" w14:textId="77777777" w:rsidR="00887359" w:rsidRDefault="00000000">
      <w:r>
        <w:t>答案：</w:t>
      </w:r>
      <w:r>
        <w:t>B</w:t>
      </w:r>
    </w:p>
    <w:p w14:paraId="73F3A52D" w14:textId="77777777" w:rsidR="00887359" w:rsidRDefault="00887359"/>
    <w:p w14:paraId="651495B3" w14:textId="77777777" w:rsidR="00887359" w:rsidRDefault="00000000">
      <w:r>
        <w:t>618</w:t>
      </w:r>
      <w:r>
        <w:t>．一台主机和其它主机通信一定要配置网关</w:t>
      </w:r>
      <w:r>
        <w:t xml:space="preserve"> </w:t>
      </w:r>
    </w:p>
    <w:p w14:paraId="61BFD2A9" w14:textId="77777777" w:rsidR="00887359" w:rsidRDefault="00000000">
      <w:r>
        <w:t>A</w:t>
      </w:r>
      <w:r>
        <w:t>．正确</w:t>
      </w:r>
    </w:p>
    <w:p w14:paraId="1701870C" w14:textId="77777777" w:rsidR="00887359" w:rsidRDefault="00000000">
      <w:r>
        <w:t>B</w:t>
      </w:r>
      <w:r>
        <w:t>．错误</w:t>
      </w:r>
    </w:p>
    <w:p w14:paraId="30A68F2F" w14:textId="77777777" w:rsidR="00887359" w:rsidRDefault="00000000">
      <w:r>
        <w:t>答案：</w:t>
      </w:r>
      <w:r>
        <w:t>B</w:t>
      </w:r>
    </w:p>
    <w:p w14:paraId="00CFBDEB" w14:textId="77777777" w:rsidR="00887359" w:rsidRDefault="00887359"/>
    <w:p w14:paraId="3CB58A8E" w14:textId="77777777" w:rsidR="00887359" w:rsidRDefault="00000000">
      <w:r>
        <w:t>619</w:t>
      </w:r>
      <w:r>
        <w:t>．</w:t>
      </w:r>
      <w:r>
        <w:t>FAT AP</w:t>
      </w:r>
      <w:r>
        <w:t>无需</w:t>
      </w:r>
      <w:r>
        <w:t>AC</w:t>
      </w:r>
      <w:r>
        <w:t>即可独立完成无线接入、无限定义、业务数据转发等工作</w:t>
      </w:r>
      <w:r>
        <w:t xml:space="preserve"> </w:t>
      </w:r>
    </w:p>
    <w:p w14:paraId="1B914D8B" w14:textId="77777777" w:rsidR="00887359" w:rsidRDefault="00000000">
      <w:r>
        <w:t>A</w:t>
      </w:r>
      <w:r>
        <w:t>．正确</w:t>
      </w:r>
    </w:p>
    <w:p w14:paraId="30589847" w14:textId="77777777" w:rsidR="00887359" w:rsidRDefault="00000000">
      <w:r>
        <w:t>B</w:t>
      </w:r>
      <w:r>
        <w:t>．错误</w:t>
      </w:r>
    </w:p>
    <w:p w14:paraId="51D699E8" w14:textId="77777777" w:rsidR="00887359" w:rsidRDefault="00000000">
      <w:r>
        <w:t>答案：</w:t>
      </w:r>
      <w:r>
        <w:t>A</w:t>
      </w:r>
    </w:p>
    <w:p w14:paraId="30DB4960" w14:textId="77777777" w:rsidR="00887359" w:rsidRDefault="00887359"/>
    <w:p w14:paraId="679AB786" w14:textId="77777777" w:rsidR="00887359" w:rsidRDefault="00000000">
      <w:r>
        <w:t>620</w:t>
      </w:r>
      <w:r>
        <w:t>．园区可以提高链路聚合和堆叠提高网络可靠性</w:t>
      </w:r>
      <w:r>
        <w:t xml:space="preserve"> </w:t>
      </w:r>
    </w:p>
    <w:p w14:paraId="357F6CBE" w14:textId="77777777" w:rsidR="00887359" w:rsidRDefault="00000000">
      <w:r>
        <w:lastRenderedPageBreak/>
        <w:t>A</w:t>
      </w:r>
      <w:r>
        <w:t>．正确</w:t>
      </w:r>
    </w:p>
    <w:p w14:paraId="747B7F6D" w14:textId="77777777" w:rsidR="00887359" w:rsidRDefault="00000000">
      <w:r>
        <w:t>B</w:t>
      </w:r>
      <w:r>
        <w:t>．错误</w:t>
      </w:r>
    </w:p>
    <w:p w14:paraId="40D46099" w14:textId="77777777" w:rsidR="00887359" w:rsidRDefault="00000000">
      <w:r>
        <w:t>答案：</w:t>
      </w:r>
      <w:r>
        <w:t>A</w:t>
      </w:r>
    </w:p>
    <w:p w14:paraId="2E8AABEB" w14:textId="77777777" w:rsidR="00887359" w:rsidRDefault="00887359"/>
    <w:p w14:paraId="18F22426" w14:textId="77777777" w:rsidR="00887359" w:rsidRDefault="00000000">
      <w:r>
        <w:t>621</w:t>
      </w:r>
      <w:r>
        <w:t>．</w:t>
      </w:r>
      <w:r>
        <w:t>VRP</w:t>
      </w:r>
      <w:r>
        <w:t>中的登录超时功能只能在</w:t>
      </w:r>
      <w:r>
        <w:t>VTY</w:t>
      </w:r>
      <w:r>
        <w:t>接口下设置</w:t>
      </w:r>
      <w:r>
        <w:t xml:space="preserve"> </w:t>
      </w:r>
    </w:p>
    <w:p w14:paraId="1C618E1D" w14:textId="77777777" w:rsidR="00887359" w:rsidRDefault="00000000">
      <w:r>
        <w:t>A</w:t>
      </w:r>
      <w:r>
        <w:t>．正确</w:t>
      </w:r>
    </w:p>
    <w:p w14:paraId="6595ACE0" w14:textId="77777777" w:rsidR="00887359" w:rsidRDefault="00000000">
      <w:r>
        <w:t>B</w:t>
      </w:r>
      <w:r>
        <w:t>．错误</w:t>
      </w:r>
    </w:p>
    <w:p w14:paraId="3A15EC03" w14:textId="77777777" w:rsidR="00887359" w:rsidRDefault="00000000">
      <w:r>
        <w:t>答案：</w:t>
      </w:r>
      <w:r>
        <w:t>B</w:t>
      </w:r>
    </w:p>
    <w:p w14:paraId="760BF25F" w14:textId="77777777" w:rsidR="00887359" w:rsidRDefault="00887359"/>
    <w:p w14:paraId="435E2B0F" w14:textId="0326FB10" w:rsidR="00887359" w:rsidRDefault="00000000">
      <w:r>
        <w:t>622</w:t>
      </w:r>
      <w:r>
        <w:t>．交换机上可以用</w:t>
      </w:r>
      <w:r w:rsidR="00F81635">
        <w:t>VLAN</w:t>
      </w:r>
      <w:r>
        <w:t xml:space="preserve"> batch</w:t>
      </w:r>
      <w:r>
        <w:t>批量创建</w:t>
      </w:r>
      <w:r w:rsidR="00F81635">
        <w:t>VLAN</w:t>
      </w:r>
      <w:r>
        <w:t>简化配置</w:t>
      </w:r>
      <w:r>
        <w:t xml:space="preserve"> </w:t>
      </w:r>
    </w:p>
    <w:p w14:paraId="0EA6C4BB" w14:textId="77777777" w:rsidR="00887359" w:rsidRDefault="00000000">
      <w:r>
        <w:t>A</w:t>
      </w:r>
      <w:r>
        <w:t>．正确</w:t>
      </w:r>
    </w:p>
    <w:p w14:paraId="2ED5EB17" w14:textId="77777777" w:rsidR="00887359" w:rsidRDefault="00000000">
      <w:r>
        <w:t>B</w:t>
      </w:r>
      <w:r>
        <w:t>．错误</w:t>
      </w:r>
    </w:p>
    <w:p w14:paraId="5FA88AD3" w14:textId="77777777" w:rsidR="00887359" w:rsidRDefault="00000000">
      <w:r>
        <w:t>答案：</w:t>
      </w:r>
      <w:r>
        <w:t>A</w:t>
      </w:r>
    </w:p>
    <w:p w14:paraId="5FE2A6B4" w14:textId="77777777" w:rsidR="00887359" w:rsidRDefault="00887359"/>
    <w:p w14:paraId="1522305E" w14:textId="77777777" w:rsidR="00887359" w:rsidRDefault="00000000">
      <w:r>
        <w:t>623</w:t>
      </w:r>
      <w:r>
        <w:t>．</w:t>
      </w:r>
      <w:r>
        <w:t>vty</w:t>
      </w:r>
      <w:r>
        <w:t>中的</w:t>
      </w:r>
      <w:r>
        <w:t>max-vty</w:t>
      </w:r>
      <w:r>
        <w:t>可以设置多个用户同时使用</w:t>
      </w:r>
      <w:r>
        <w:t>telnet</w:t>
      </w:r>
      <w:r>
        <w:t>登录此设备</w:t>
      </w:r>
      <w:r>
        <w:t xml:space="preserve"> </w:t>
      </w:r>
    </w:p>
    <w:p w14:paraId="5BA64BFB" w14:textId="77777777" w:rsidR="00887359" w:rsidRDefault="00000000">
      <w:r>
        <w:t>A</w:t>
      </w:r>
      <w:r>
        <w:t>．正确</w:t>
      </w:r>
    </w:p>
    <w:p w14:paraId="15BDC11D" w14:textId="77777777" w:rsidR="00887359" w:rsidRDefault="00000000">
      <w:r>
        <w:t>B</w:t>
      </w:r>
      <w:r>
        <w:t>．错误</w:t>
      </w:r>
    </w:p>
    <w:p w14:paraId="2BA642B6" w14:textId="77777777" w:rsidR="00887359" w:rsidRDefault="00000000">
      <w:r>
        <w:t>答案：</w:t>
      </w:r>
      <w:r>
        <w:t>A</w:t>
      </w:r>
    </w:p>
    <w:p w14:paraId="245A1D68" w14:textId="77777777" w:rsidR="00887359" w:rsidRDefault="00887359"/>
    <w:p w14:paraId="3026D7BA" w14:textId="77777777" w:rsidR="00887359" w:rsidRDefault="00000000">
      <w:r>
        <w:t>624</w:t>
      </w:r>
      <w:r>
        <w:t>．</w:t>
      </w:r>
      <w:r>
        <w:t>wlan</w:t>
      </w:r>
      <w:r>
        <w:t>的二层组网指的是</w:t>
      </w:r>
      <w:r>
        <w:t>STA</w:t>
      </w:r>
      <w:r>
        <w:t>将</w:t>
      </w:r>
      <w:r>
        <w:t>AC</w:t>
      </w:r>
      <w:r>
        <w:t>做为自己的网关</w:t>
      </w:r>
      <w:r>
        <w:t xml:space="preserve"> </w:t>
      </w:r>
    </w:p>
    <w:p w14:paraId="5D2ED635" w14:textId="77777777" w:rsidR="00887359" w:rsidRDefault="00000000">
      <w:r>
        <w:t>A</w:t>
      </w:r>
      <w:r>
        <w:t>．正确</w:t>
      </w:r>
    </w:p>
    <w:p w14:paraId="68DC8EB6" w14:textId="77777777" w:rsidR="00887359" w:rsidRDefault="00000000">
      <w:r>
        <w:t>B</w:t>
      </w:r>
      <w:r>
        <w:t>．错误</w:t>
      </w:r>
    </w:p>
    <w:p w14:paraId="705BC5B0" w14:textId="77777777" w:rsidR="00887359" w:rsidRDefault="00000000">
      <w:r>
        <w:t>答案：</w:t>
      </w:r>
      <w:r>
        <w:t>B</w:t>
      </w:r>
    </w:p>
    <w:p w14:paraId="0BBBEE85" w14:textId="77777777" w:rsidR="00887359" w:rsidRDefault="00887359"/>
    <w:p w14:paraId="43BA2847" w14:textId="77777777" w:rsidR="00887359" w:rsidRDefault="00000000">
      <w:r>
        <w:t>625</w:t>
      </w:r>
      <w:r>
        <w:t>．</w:t>
      </w:r>
      <w:r>
        <w:t>wep</w:t>
      </w:r>
      <w:r>
        <w:t>方式的安全策略支持使用</w:t>
      </w:r>
      <w:r>
        <w:t>TKIP</w:t>
      </w:r>
      <w:r>
        <w:t>进行数据加密</w:t>
      </w:r>
      <w:r>
        <w:t xml:space="preserve"> </w:t>
      </w:r>
    </w:p>
    <w:p w14:paraId="57A7FBF7" w14:textId="77777777" w:rsidR="00887359" w:rsidRDefault="00000000">
      <w:r>
        <w:t>A</w:t>
      </w:r>
      <w:r>
        <w:t>．正确</w:t>
      </w:r>
    </w:p>
    <w:p w14:paraId="627A1A34" w14:textId="77777777" w:rsidR="00887359" w:rsidRDefault="00000000">
      <w:r>
        <w:t>B</w:t>
      </w:r>
      <w:r>
        <w:t>．错误</w:t>
      </w:r>
    </w:p>
    <w:p w14:paraId="014C372E" w14:textId="77777777" w:rsidR="00887359" w:rsidRDefault="00000000">
      <w:r>
        <w:lastRenderedPageBreak/>
        <w:t>答案：</w:t>
      </w:r>
      <w:r>
        <w:t>B</w:t>
      </w:r>
    </w:p>
    <w:p w14:paraId="63ED7D9B" w14:textId="77777777" w:rsidR="00887359" w:rsidRDefault="00887359"/>
    <w:p w14:paraId="28F88F5C" w14:textId="77777777" w:rsidR="00887359" w:rsidRDefault="00000000">
      <w:r>
        <w:t>626</w:t>
      </w:r>
      <w:r>
        <w:t>．交换机堆叠支持两台以上设备</w:t>
      </w:r>
      <w:r>
        <w:t>,</w:t>
      </w:r>
      <w:r>
        <w:t>通过堆叠可以将多台交换机组成逻辑上的一台设备</w:t>
      </w:r>
      <w:r>
        <w:t xml:space="preserve"> </w:t>
      </w:r>
    </w:p>
    <w:p w14:paraId="62A07883" w14:textId="77777777" w:rsidR="00887359" w:rsidRDefault="00000000">
      <w:r>
        <w:t>A</w:t>
      </w:r>
      <w:r>
        <w:t>．正确</w:t>
      </w:r>
    </w:p>
    <w:p w14:paraId="413C2D5B" w14:textId="77777777" w:rsidR="00887359" w:rsidRDefault="00000000">
      <w:r>
        <w:t>B</w:t>
      </w:r>
      <w:r>
        <w:t>．错误</w:t>
      </w:r>
    </w:p>
    <w:p w14:paraId="3CA4C7E3" w14:textId="77777777" w:rsidR="00887359" w:rsidRDefault="00000000">
      <w:r>
        <w:t>答案：</w:t>
      </w:r>
      <w:r>
        <w:t>A</w:t>
      </w:r>
    </w:p>
    <w:p w14:paraId="1895226A" w14:textId="77777777" w:rsidR="00887359" w:rsidRDefault="00887359"/>
    <w:p w14:paraId="2C55F2E8" w14:textId="77777777" w:rsidR="00887359" w:rsidRDefault="00000000">
      <w:r>
        <w:t>627</w:t>
      </w:r>
      <w:r>
        <w:t>．</w:t>
      </w:r>
      <w:r>
        <w:t>NAS</w:t>
      </w:r>
      <w:r>
        <w:t>设备对用户的管理是基于域的</w:t>
      </w:r>
      <w:r>
        <w:t>,</w:t>
      </w:r>
      <w:r>
        <w:t>每个用户的属于一个域</w:t>
      </w:r>
      <w:r>
        <w:t>,</w:t>
      </w:r>
      <w:r>
        <w:t>一个域是由属于同一个域的用户构成的群体</w:t>
      </w:r>
      <w:r>
        <w:t xml:space="preserve"> </w:t>
      </w:r>
    </w:p>
    <w:p w14:paraId="7854832C" w14:textId="77777777" w:rsidR="00887359" w:rsidRDefault="00000000">
      <w:r>
        <w:t>A</w:t>
      </w:r>
      <w:r>
        <w:t>．正确</w:t>
      </w:r>
    </w:p>
    <w:p w14:paraId="5D392778" w14:textId="77777777" w:rsidR="00887359" w:rsidRDefault="00000000">
      <w:r>
        <w:t>B</w:t>
      </w:r>
      <w:r>
        <w:t>．错误</w:t>
      </w:r>
    </w:p>
    <w:p w14:paraId="74AC036D" w14:textId="77777777" w:rsidR="00887359" w:rsidRDefault="00000000">
      <w:r>
        <w:t>答案：</w:t>
      </w:r>
      <w:r>
        <w:t>A</w:t>
      </w:r>
    </w:p>
    <w:p w14:paraId="060C6ED4" w14:textId="77777777" w:rsidR="00887359" w:rsidRDefault="00887359"/>
    <w:p w14:paraId="260462CE" w14:textId="77777777" w:rsidR="00887359" w:rsidRDefault="00000000">
      <w:r>
        <w:t>628</w:t>
      </w:r>
      <w:r>
        <w:t>．使用传统座机进行通话是网络通信的一种方式</w:t>
      </w:r>
      <w:r>
        <w:t xml:space="preserve"> </w:t>
      </w:r>
    </w:p>
    <w:p w14:paraId="114F3DA0" w14:textId="77777777" w:rsidR="00887359" w:rsidRDefault="00000000">
      <w:r>
        <w:t>A</w:t>
      </w:r>
      <w:r>
        <w:t>．正确</w:t>
      </w:r>
    </w:p>
    <w:p w14:paraId="27FBCCDD" w14:textId="77777777" w:rsidR="00887359" w:rsidRDefault="00000000">
      <w:r>
        <w:t>B</w:t>
      </w:r>
      <w:r>
        <w:t>．错误</w:t>
      </w:r>
    </w:p>
    <w:p w14:paraId="01EEF46F" w14:textId="77777777" w:rsidR="00887359" w:rsidRDefault="00000000">
      <w:r>
        <w:t>答案：</w:t>
      </w:r>
      <w:r>
        <w:t>A</w:t>
      </w:r>
    </w:p>
    <w:p w14:paraId="4723F800" w14:textId="77777777" w:rsidR="00887359" w:rsidRDefault="00887359"/>
    <w:p w14:paraId="49EE0240" w14:textId="31C1413E" w:rsidR="00887359" w:rsidRDefault="00000000">
      <w:r>
        <w:t>629</w:t>
      </w:r>
      <w:r>
        <w:t>．园区规划时</w:t>
      </w:r>
      <w:r>
        <w:t>,</w:t>
      </w:r>
      <w:r>
        <w:t>可以按照业务类型进行</w:t>
      </w:r>
      <w:r w:rsidR="00F81635">
        <w:t>VLAN</w:t>
      </w:r>
      <w:r>
        <w:t>的规划</w:t>
      </w:r>
      <w:r>
        <w:t xml:space="preserve"> </w:t>
      </w:r>
    </w:p>
    <w:p w14:paraId="4AD93175" w14:textId="77777777" w:rsidR="00887359" w:rsidRDefault="00000000">
      <w:r>
        <w:t>A</w:t>
      </w:r>
      <w:r>
        <w:t>．正确</w:t>
      </w:r>
    </w:p>
    <w:p w14:paraId="094B380A" w14:textId="77777777" w:rsidR="00887359" w:rsidRDefault="00000000">
      <w:r>
        <w:t>B</w:t>
      </w:r>
      <w:r>
        <w:t>．错误</w:t>
      </w:r>
    </w:p>
    <w:p w14:paraId="25B185A4" w14:textId="77777777" w:rsidR="00887359" w:rsidRDefault="00000000">
      <w:r>
        <w:t>答案：</w:t>
      </w:r>
      <w:r>
        <w:t>A</w:t>
      </w:r>
    </w:p>
    <w:p w14:paraId="2660AC49" w14:textId="77777777" w:rsidR="00887359" w:rsidRDefault="00887359"/>
    <w:p w14:paraId="65BE3FD6" w14:textId="77777777" w:rsidR="00887359" w:rsidRDefault="00000000">
      <w:r>
        <w:t>630</w:t>
      </w:r>
      <w:r>
        <w:t>．</w:t>
      </w:r>
      <w:r>
        <w:t>telnetlib</w:t>
      </w:r>
      <w:r>
        <w:t>中</w:t>
      </w:r>
      <w:r>
        <w:t>telnet readveryeagerc</w:t>
      </w:r>
      <w:r>
        <w:t>的作用是非阻塞的读取数据</w:t>
      </w:r>
      <w:r>
        <w:t>,</w:t>
      </w:r>
      <w:r>
        <w:t>通常需要和</w:t>
      </w:r>
      <w:r>
        <w:t>time</w:t>
      </w:r>
      <w:r>
        <w:t>模块一起使用</w:t>
      </w:r>
      <w:r>
        <w:t xml:space="preserve"> </w:t>
      </w:r>
    </w:p>
    <w:p w14:paraId="4EA3F458" w14:textId="77777777" w:rsidR="00887359" w:rsidRDefault="00000000">
      <w:r>
        <w:t>A</w:t>
      </w:r>
      <w:r>
        <w:t>．正确</w:t>
      </w:r>
    </w:p>
    <w:p w14:paraId="02E1BAA0" w14:textId="77777777" w:rsidR="00887359" w:rsidRDefault="00000000">
      <w:r>
        <w:t>B</w:t>
      </w:r>
      <w:r>
        <w:t>．错误</w:t>
      </w:r>
    </w:p>
    <w:p w14:paraId="28C139C2" w14:textId="77777777" w:rsidR="00887359" w:rsidRDefault="00000000">
      <w:r>
        <w:t>答案：</w:t>
      </w:r>
      <w:r>
        <w:t>A</w:t>
      </w:r>
    </w:p>
    <w:p w14:paraId="17D192B6" w14:textId="77777777" w:rsidR="00887359" w:rsidRDefault="00887359"/>
    <w:p w14:paraId="5DF60251" w14:textId="77777777" w:rsidR="00887359" w:rsidRDefault="00000000">
      <w:r>
        <w:t>631</w:t>
      </w:r>
      <w:r>
        <w:t>．只有</w:t>
      </w:r>
      <w:r>
        <w:t>wpai-psk</w:t>
      </w:r>
      <w:r>
        <w:t>的安全策略才支持使用</w:t>
      </w:r>
      <w:r>
        <w:t>tkip</w:t>
      </w:r>
      <w:r>
        <w:t>进行数据加密</w:t>
      </w:r>
      <w:r>
        <w:t xml:space="preserve"> </w:t>
      </w:r>
    </w:p>
    <w:p w14:paraId="41C3D217" w14:textId="77777777" w:rsidR="00887359" w:rsidRDefault="00000000">
      <w:r>
        <w:t>A</w:t>
      </w:r>
      <w:r>
        <w:t>．正确</w:t>
      </w:r>
    </w:p>
    <w:p w14:paraId="105F8F14" w14:textId="77777777" w:rsidR="00887359" w:rsidRDefault="00000000">
      <w:r>
        <w:t>B</w:t>
      </w:r>
      <w:r>
        <w:t>．错误</w:t>
      </w:r>
    </w:p>
    <w:p w14:paraId="3D00BA1F" w14:textId="77777777" w:rsidR="00887359" w:rsidRDefault="00000000">
      <w:r>
        <w:t>答案：</w:t>
      </w:r>
      <w:r>
        <w:t>B</w:t>
      </w:r>
    </w:p>
    <w:p w14:paraId="5FF11884" w14:textId="77777777" w:rsidR="00887359" w:rsidRDefault="00887359"/>
    <w:p w14:paraId="3F467750" w14:textId="77777777" w:rsidR="00887359" w:rsidRDefault="00000000">
      <w:r>
        <w:t>632</w:t>
      </w:r>
      <w:r>
        <w:t>．当交换机有冗余链路时</w:t>
      </w:r>
      <w:r>
        <w:t>,</w:t>
      </w:r>
      <w:r>
        <w:t>使用</w:t>
      </w:r>
      <w:r>
        <w:t>stp</w:t>
      </w:r>
      <w:r>
        <w:t>可以解决问题</w:t>
      </w:r>
      <w:r>
        <w:t xml:space="preserve"> </w:t>
      </w:r>
    </w:p>
    <w:p w14:paraId="0D5C1F78" w14:textId="77777777" w:rsidR="00887359" w:rsidRDefault="00000000">
      <w:r>
        <w:t>A</w:t>
      </w:r>
      <w:r>
        <w:t>．正确</w:t>
      </w:r>
    </w:p>
    <w:p w14:paraId="222FE52F" w14:textId="77777777" w:rsidR="00887359" w:rsidRDefault="00000000">
      <w:r>
        <w:t>B</w:t>
      </w:r>
      <w:r>
        <w:t>．错误</w:t>
      </w:r>
    </w:p>
    <w:p w14:paraId="22780475" w14:textId="77777777" w:rsidR="00887359" w:rsidRDefault="00000000">
      <w:r>
        <w:t>答案：</w:t>
      </w:r>
      <w:r>
        <w:t>A</w:t>
      </w:r>
    </w:p>
    <w:p w14:paraId="714FC1CF" w14:textId="77777777" w:rsidR="00887359" w:rsidRDefault="00887359"/>
    <w:p w14:paraId="1BCB2314" w14:textId="77777777" w:rsidR="00887359" w:rsidRDefault="00000000">
      <w:r>
        <w:t>633</w:t>
      </w:r>
      <w:r>
        <w:t>．</w:t>
      </w:r>
      <w:r>
        <w:t>IEEE802.11ac</w:t>
      </w:r>
      <w:r>
        <w:t>只支持</w:t>
      </w:r>
      <w:r>
        <w:t>5GHz</w:t>
      </w:r>
      <w:r>
        <w:t>频段</w:t>
      </w:r>
      <w:r>
        <w:t xml:space="preserve"> </w:t>
      </w:r>
    </w:p>
    <w:p w14:paraId="5B0D79ED" w14:textId="77777777" w:rsidR="00887359" w:rsidRDefault="00000000">
      <w:r>
        <w:t>A</w:t>
      </w:r>
      <w:r>
        <w:t>．正确</w:t>
      </w:r>
    </w:p>
    <w:p w14:paraId="2F0B53C3" w14:textId="77777777" w:rsidR="00887359" w:rsidRDefault="00000000">
      <w:r>
        <w:t>B</w:t>
      </w:r>
      <w:r>
        <w:t>．错误</w:t>
      </w:r>
    </w:p>
    <w:p w14:paraId="6099316F" w14:textId="77777777" w:rsidR="00887359" w:rsidRDefault="00000000">
      <w:r>
        <w:t>答案：</w:t>
      </w:r>
      <w:r>
        <w:t>A</w:t>
      </w:r>
    </w:p>
    <w:p w14:paraId="700A681B" w14:textId="77777777" w:rsidR="00887359" w:rsidRDefault="00887359"/>
    <w:p w14:paraId="5A48CC84" w14:textId="77777777" w:rsidR="00887359" w:rsidRDefault="00000000">
      <w:r>
        <w:t>634</w:t>
      </w:r>
      <w:r>
        <w:t>．广播地址是网络地址主机位全部部署</w:t>
      </w:r>
      <w:r>
        <w:t>1</w:t>
      </w:r>
      <w:r>
        <w:t>的一种特殊地址</w:t>
      </w:r>
      <w:r>
        <w:t>,</w:t>
      </w:r>
      <w:r>
        <w:t>它也可以作为主机地址使用</w:t>
      </w:r>
      <w:r>
        <w:t xml:space="preserve"> </w:t>
      </w:r>
    </w:p>
    <w:p w14:paraId="35DAD5C5" w14:textId="77777777" w:rsidR="00887359" w:rsidRDefault="00000000">
      <w:r>
        <w:t>A</w:t>
      </w:r>
      <w:r>
        <w:t>．正确</w:t>
      </w:r>
    </w:p>
    <w:p w14:paraId="2747BD09" w14:textId="77777777" w:rsidR="00887359" w:rsidRDefault="00000000">
      <w:r>
        <w:t>B</w:t>
      </w:r>
      <w:r>
        <w:t>．错误</w:t>
      </w:r>
    </w:p>
    <w:p w14:paraId="062BCD47" w14:textId="77777777" w:rsidR="00887359" w:rsidRDefault="00000000">
      <w:r>
        <w:t>答案：</w:t>
      </w:r>
      <w:r>
        <w:t>B</w:t>
      </w:r>
    </w:p>
    <w:p w14:paraId="596EC973" w14:textId="77777777" w:rsidR="00887359" w:rsidRDefault="00887359"/>
    <w:p w14:paraId="0A332483" w14:textId="77777777" w:rsidR="00887359" w:rsidRDefault="00000000">
      <w:r>
        <w:t>635</w:t>
      </w:r>
      <w:r>
        <w:t>．路由表中某路由信息的</w:t>
      </w:r>
      <w:r>
        <w:t>proto</w:t>
      </w:r>
      <w:r>
        <w:t>为</w:t>
      </w:r>
      <w:r>
        <w:t>direct,</w:t>
      </w:r>
      <w:r>
        <w:t>则路由优先级一定为</w:t>
      </w:r>
      <w:r>
        <w:t xml:space="preserve">0 </w:t>
      </w:r>
    </w:p>
    <w:p w14:paraId="670C5FFF" w14:textId="77777777" w:rsidR="00887359" w:rsidRDefault="00000000">
      <w:r>
        <w:t>A</w:t>
      </w:r>
      <w:r>
        <w:t>．正确</w:t>
      </w:r>
    </w:p>
    <w:p w14:paraId="60CBB27F" w14:textId="77777777" w:rsidR="00887359" w:rsidRDefault="00000000">
      <w:r>
        <w:t>B</w:t>
      </w:r>
      <w:r>
        <w:t>．错误</w:t>
      </w:r>
    </w:p>
    <w:p w14:paraId="018B8B75" w14:textId="77777777" w:rsidR="00887359" w:rsidRDefault="00000000">
      <w:r>
        <w:t>答案：</w:t>
      </w:r>
      <w:r>
        <w:t>A</w:t>
      </w:r>
    </w:p>
    <w:p w14:paraId="6171A865" w14:textId="77777777" w:rsidR="00887359" w:rsidRDefault="00887359"/>
    <w:p w14:paraId="605620EE" w14:textId="77777777" w:rsidR="00887359" w:rsidRDefault="00000000">
      <w:r>
        <w:t>636</w:t>
      </w:r>
      <w:r>
        <w:t>．主机</w:t>
      </w:r>
      <w:r>
        <w:t>192.168.1.2</w:t>
      </w:r>
      <w:r>
        <w:t>访问公网地址一定要经过</w:t>
      </w:r>
      <w:r>
        <w:t xml:space="preserve">NAT </w:t>
      </w:r>
    </w:p>
    <w:p w14:paraId="633A2187" w14:textId="77777777" w:rsidR="00887359" w:rsidRDefault="00000000">
      <w:r>
        <w:lastRenderedPageBreak/>
        <w:t>A</w:t>
      </w:r>
      <w:r>
        <w:t>．正确</w:t>
      </w:r>
    </w:p>
    <w:p w14:paraId="4825146E" w14:textId="77777777" w:rsidR="00887359" w:rsidRDefault="00000000">
      <w:r>
        <w:t>B</w:t>
      </w:r>
      <w:r>
        <w:t>．错误</w:t>
      </w:r>
    </w:p>
    <w:p w14:paraId="518D9860" w14:textId="77777777" w:rsidR="00887359" w:rsidRDefault="00000000">
      <w:r>
        <w:t>答案：</w:t>
      </w:r>
      <w:r>
        <w:t>A</w:t>
      </w:r>
    </w:p>
    <w:p w14:paraId="401B819A" w14:textId="77777777" w:rsidR="00887359" w:rsidRDefault="00887359"/>
    <w:p w14:paraId="7A47CBE8" w14:textId="77777777" w:rsidR="00887359" w:rsidRDefault="00000000">
      <w:r>
        <w:t>637</w:t>
      </w:r>
      <w:r>
        <w:t>．</w:t>
      </w:r>
      <w:r>
        <w:t>AP</w:t>
      </w:r>
      <w:r>
        <w:t>一个射频口只能绑定一个</w:t>
      </w:r>
      <w:r>
        <w:t xml:space="preserve">ssid </w:t>
      </w:r>
    </w:p>
    <w:p w14:paraId="2F6670C1" w14:textId="77777777" w:rsidR="00887359" w:rsidRDefault="00000000">
      <w:r>
        <w:t>A</w:t>
      </w:r>
      <w:r>
        <w:t>．正确</w:t>
      </w:r>
    </w:p>
    <w:p w14:paraId="08005E21" w14:textId="77777777" w:rsidR="00887359" w:rsidRDefault="00000000">
      <w:r>
        <w:t>B</w:t>
      </w:r>
      <w:r>
        <w:t>．错误</w:t>
      </w:r>
    </w:p>
    <w:p w14:paraId="1127CC71" w14:textId="77777777" w:rsidR="00887359" w:rsidRDefault="00000000">
      <w:r>
        <w:t>答案：</w:t>
      </w:r>
      <w:r>
        <w:t>B</w:t>
      </w:r>
    </w:p>
    <w:p w14:paraId="3EDAC439" w14:textId="77777777" w:rsidR="00887359" w:rsidRDefault="00887359"/>
    <w:p w14:paraId="69A688E2" w14:textId="77777777" w:rsidR="00887359" w:rsidRDefault="00000000">
      <w:r>
        <w:t>638</w:t>
      </w:r>
      <w:r>
        <w:t>．</w:t>
      </w:r>
      <w:r>
        <w:t>config</w:t>
      </w:r>
      <w:r>
        <w:t>模式是华为设备上缺省的</w:t>
      </w:r>
      <w:r>
        <w:t>acl</w:t>
      </w:r>
      <w:r>
        <w:t>配置顺序</w:t>
      </w:r>
      <w:r>
        <w:t xml:space="preserve"> </w:t>
      </w:r>
    </w:p>
    <w:p w14:paraId="34DE3F90" w14:textId="77777777" w:rsidR="00887359" w:rsidRDefault="00000000">
      <w:r>
        <w:t>A</w:t>
      </w:r>
      <w:r>
        <w:t>．正确</w:t>
      </w:r>
    </w:p>
    <w:p w14:paraId="4D393BA6" w14:textId="77777777" w:rsidR="00887359" w:rsidRDefault="00000000">
      <w:r>
        <w:t>B</w:t>
      </w:r>
      <w:r>
        <w:t>．错误</w:t>
      </w:r>
    </w:p>
    <w:p w14:paraId="27B21BF5" w14:textId="77777777" w:rsidR="00887359" w:rsidRDefault="00000000">
      <w:r>
        <w:t>答案：</w:t>
      </w:r>
      <w:r>
        <w:t>A</w:t>
      </w:r>
    </w:p>
    <w:p w14:paraId="76E758DF" w14:textId="77777777" w:rsidR="00887359" w:rsidRDefault="00887359"/>
    <w:p w14:paraId="24495F2B" w14:textId="77777777" w:rsidR="00887359" w:rsidRDefault="00000000">
      <w:r>
        <w:t>639</w:t>
      </w:r>
      <w:r>
        <w:t>．</w:t>
      </w:r>
      <w:r>
        <w:t>STA</w:t>
      </w:r>
      <w:r>
        <w:t>发现无线网络的方式只有通过</w:t>
      </w:r>
      <w:r>
        <w:t>AP</w:t>
      </w:r>
      <w:r>
        <w:t>对外发送的</w:t>
      </w:r>
      <w:r>
        <w:t>beacon</w:t>
      </w:r>
      <w:r>
        <w:t>帧</w:t>
      </w:r>
      <w:r>
        <w:t xml:space="preserve"> </w:t>
      </w:r>
    </w:p>
    <w:p w14:paraId="2DD4CDB6" w14:textId="77777777" w:rsidR="00887359" w:rsidRDefault="00000000">
      <w:r>
        <w:t>A</w:t>
      </w:r>
      <w:r>
        <w:t>．正确</w:t>
      </w:r>
    </w:p>
    <w:p w14:paraId="57E497D5" w14:textId="77777777" w:rsidR="00887359" w:rsidRDefault="00000000">
      <w:r>
        <w:t>B</w:t>
      </w:r>
      <w:r>
        <w:t>．错误</w:t>
      </w:r>
    </w:p>
    <w:p w14:paraId="77A1A29D" w14:textId="77777777" w:rsidR="00887359" w:rsidRDefault="00000000">
      <w:r>
        <w:t>答案：</w:t>
      </w:r>
      <w:r>
        <w:t>B</w:t>
      </w:r>
    </w:p>
    <w:p w14:paraId="0EE851E1" w14:textId="77777777" w:rsidR="00887359" w:rsidRDefault="00887359"/>
    <w:p w14:paraId="0199ED7F" w14:textId="77777777" w:rsidR="00887359" w:rsidRDefault="00000000">
      <w:r>
        <w:t>640</w:t>
      </w:r>
      <w:r>
        <w:t>．</w:t>
      </w:r>
      <w:r>
        <w:t>FIT</w:t>
      </w:r>
      <w:r>
        <w:t>上线过程中一定会在</w:t>
      </w:r>
      <w:r>
        <w:t>AC</w:t>
      </w:r>
      <w:r>
        <w:t>上下载软件版本</w:t>
      </w:r>
      <w:r>
        <w:t xml:space="preserve"> </w:t>
      </w:r>
    </w:p>
    <w:p w14:paraId="0938E2ED" w14:textId="77777777" w:rsidR="00887359" w:rsidRDefault="00000000">
      <w:r>
        <w:t>A</w:t>
      </w:r>
      <w:r>
        <w:t>．正确</w:t>
      </w:r>
    </w:p>
    <w:p w14:paraId="66666401" w14:textId="77777777" w:rsidR="00887359" w:rsidRDefault="00000000">
      <w:r>
        <w:t>B</w:t>
      </w:r>
      <w:r>
        <w:t>．错误</w:t>
      </w:r>
    </w:p>
    <w:p w14:paraId="011771C4" w14:textId="77777777" w:rsidR="00887359" w:rsidRDefault="00000000">
      <w:r>
        <w:t>答案：</w:t>
      </w:r>
      <w:r>
        <w:t>B</w:t>
      </w:r>
    </w:p>
    <w:p w14:paraId="7B741D81" w14:textId="77777777" w:rsidR="00887359" w:rsidRDefault="00887359"/>
    <w:p w14:paraId="309CCBA3" w14:textId="77777777" w:rsidR="00887359" w:rsidRDefault="00000000">
      <w:r>
        <w:t>641</w:t>
      </w:r>
      <w:r>
        <w:t>．</w:t>
      </w:r>
      <w:r>
        <w:t>AR G3</w:t>
      </w:r>
      <w:r>
        <w:t>系列路由器上</w:t>
      </w:r>
      <w:r>
        <w:t>ACL</w:t>
      </w:r>
      <w:r>
        <w:t>支持两种匹配顺序</w:t>
      </w:r>
      <w:r>
        <w:t>,</w:t>
      </w:r>
      <w:r>
        <w:t>配置顺序和自动排序</w:t>
      </w:r>
      <w:r>
        <w:t xml:space="preserve"> </w:t>
      </w:r>
    </w:p>
    <w:p w14:paraId="0A3CEF47" w14:textId="77777777" w:rsidR="00887359" w:rsidRDefault="00000000">
      <w:r>
        <w:t>A</w:t>
      </w:r>
      <w:r>
        <w:t>．正确</w:t>
      </w:r>
    </w:p>
    <w:p w14:paraId="5EB44012" w14:textId="77777777" w:rsidR="00887359" w:rsidRDefault="00000000">
      <w:r>
        <w:t>B</w:t>
      </w:r>
      <w:r>
        <w:t>．错误</w:t>
      </w:r>
    </w:p>
    <w:p w14:paraId="440AE51B" w14:textId="77777777" w:rsidR="00887359" w:rsidRDefault="00000000">
      <w:r>
        <w:lastRenderedPageBreak/>
        <w:t>答案：</w:t>
      </w:r>
      <w:r>
        <w:t>A</w:t>
      </w:r>
    </w:p>
    <w:p w14:paraId="71040C3B" w14:textId="77777777" w:rsidR="00887359" w:rsidRDefault="00887359"/>
    <w:p w14:paraId="435621F4" w14:textId="77777777" w:rsidR="00887359" w:rsidRDefault="00000000">
      <w:r>
        <w:t>642</w:t>
      </w:r>
      <w:r>
        <w:t>．</w:t>
      </w:r>
      <w:r>
        <w:t>vrp</w:t>
      </w:r>
      <w:r>
        <w:t>操作平台中使用命令</w:t>
      </w:r>
      <w:r>
        <w:t>mkdir test</w:t>
      </w:r>
      <w:r>
        <w:t>系统会创建个名字为</w:t>
      </w:r>
      <w:r>
        <w:t>test</w:t>
      </w:r>
      <w:r>
        <w:t>的目录</w:t>
      </w:r>
      <w:r>
        <w:t xml:space="preserve"> </w:t>
      </w:r>
    </w:p>
    <w:p w14:paraId="5A61647B" w14:textId="77777777" w:rsidR="00887359" w:rsidRDefault="00000000">
      <w:r>
        <w:t>A</w:t>
      </w:r>
      <w:r>
        <w:t>．正确</w:t>
      </w:r>
    </w:p>
    <w:p w14:paraId="6558B087" w14:textId="77777777" w:rsidR="00887359" w:rsidRDefault="00000000">
      <w:r>
        <w:t>B</w:t>
      </w:r>
      <w:r>
        <w:t>．错误</w:t>
      </w:r>
    </w:p>
    <w:p w14:paraId="16790FD3" w14:textId="77777777" w:rsidR="00887359" w:rsidRDefault="00000000">
      <w:r>
        <w:t>答案：</w:t>
      </w:r>
      <w:r>
        <w:t>A</w:t>
      </w:r>
    </w:p>
    <w:p w14:paraId="3D60D0E4" w14:textId="77777777" w:rsidR="00887359" w:rsidRDefault="00887359"/>
    <w:p w14:paraId="463AA05B" w14:textId="6C3FC40D" w:rsidR="00887359" w:rsidRDefault="00000000">
      <w:r>
        <w:t>643</w:t>
      </w:r>
      <w:r>
        <w:t>．由于</w:t>
      </w:r>
      <w:r w:rsidR="00C31D40">
        <w:rPr>
          <w:rFonts w:hint="eastAsia"/>
        </w:rPr>
        <w:t>TCP</w:t>
      </w:r>
      <w:r>
        <w:t>协议在建立连接和关闭连接时采用三次握手机制</w:t>
      </w:r>
      <w:r>
        <w:t>,</w:t>
      </w:r>
      <w:r>
        <w:t>所以</w:t>
      </w:r>
      <w:r>
        <w:t>TCP</w:t>
      </w:r>
      <w:r>
        <w:t>支持可靠传输</w:t>
      </w:r>
      <w:r>
        <w:t xml:space="preserve"> </w:t>
      </w:r>
    </w:p>
    <w:p w14:paraId="5226A19E" w14:textId="77777777" w:rsidR="00887359" w:rsidRDefault="00000000">
      <w:r>
        <w:t>A</w:t>
      </w:r>
      <w:r>
        <w:t>．正确</w:t>
      </w:r>
    </w:p>
    <w:p w14:paraId="2F130D15" w14:textId="77777777" w:rsidR="00887359" w:rsidRDefault="00000000">
      <w:r>
        <w:t>B</w:t>
      </w:r>
      <w:r>
        <w:t>．错误</w:t>
      </w:r>
    </w:p>
    <w:p w14:paraId="08E99A93" w14:textId="77777777" w:rsidR="00887359" w:rsidRDefault="00000000">
      <w:r>
        <w:t>答案：</w:t>
      </w:r>
      <w:r>
        <w:t>B</w:t>
      </w:r>
    </w:p>
    <w:p w14:paraId="04DBB8DF" w14:textId="77777777" w:rsidR="00887359" w:rsidRDefault="00887359"/>
    <w:p w14:paraId="7C4FF0B7" w14:textId="77777777" w:rsidR="00887359" w:rsidRDefault="00000000">
      <w:r>
        <w:t>644</w:t>
      </w:r>
      <w:r>
        <w:t>．当两台</w:t>
      </w:r>
      <w:r>
        <w:t>ospf</w:t>
      </w:r>
      <w:r>
        <w:t>路由器形成</w:t>
      </w:r>
      <w:r>
        <w:t>2-way</w:t>
      </w:r>
      <w:r>
        <w:t>的邻居关系时</w:t>
      </w:r>
      <w:r>
        <w:t>,LSDB</w:t>
      </w:r>
      <w:r>
        <w:t>已完成同步</w:t>
      </w:r>
      <w:r>
        <w:t xml:space="preserve"> </w:t>
      </w:r>
    </w:p>
    <w:p w14:paraId="21D2950B" w14:textId="77777777" w:rsidR="00887359" w:rsidRDefault="00000000">
      <w:r>
        <w:t>A</w:t>
      </w:r>
      <w:r>
        <w:t>．正确</w:t>
      </w:r>
    </w:p>
    <w:p w14:paraId="26AC8484" w14:textId="77777777" w:rsidR="00887359" w:rsidRDefault="00000000">
      <w:r>
        <w:t>B</w:t>
      </w:r>
      <w:r>
        <w:t>．错误</w:t>
      </w:r>
    </w:p>
    <w:p w14:paraId="4364744D" w14:textId="77777777" w:rsidR="00887359" w:rsidRDefault="00000000">
      <w:r>
        <w:t>答案：</w:t>
      </w:r>
      <w:r>
        <w:t>B</w:t>
      </w:r>
    </w:p>
    <w:p w14:paraId="7FCE7839" w14:textId="77777777" w:rsidR="00887359" w:rsidRDefault="00887359"/>
    <w:p w14:paraId="2EE72323" w14:textId="77777777" w:rsidR="00887359" w:rsidRDefault="00000000">
      <w:r>
        <w:t>645</w:t>
      </w:r>
      <w:r>
        <w:t>．</w:t>
      </w:r>
      <w:r>
        <w:t>ospf</w:t>
      </w:r>
      <w:r>
        <w:t>进程的</w:t>
      </w:r>
      <w:r>
        <w:t>router id</w:t>
      </w:r>
      <w:r>
        <w:t>修改之后立即生效</w:t>
      </w:r>
      <w:r>
        <w:t xml:space="preserve"> </w:t>
      </w:r>
    </w:p>
    <w:p w14:paraId="743BB613" w14:textId="77777777" w:rsidR="00887359" w:rsidRDefault="00000000">
      <w:r>
        <w:t>A</w:t>
      </w:r>
      <w:r>
        <w:t>．正确</w:t>
      </w:r>
    </w:p>
    <w:p w14:paraId="31C4F83B" w14:textId="77777777" w:rsidR="00887359" w:rsidRDefault="00000000">
      <w:r>
        <w:t>B</w:t>
      </w:r>
      <w:r>
        <w:t>．错误</w:t>
      </w:r>
    </w:p>
    <w:p w14:paraId="6C73B6B0" w14:textId="77777777" w:rsidR="00887359" w:rsidRDefault="00000000">
      <w:r>
        <w:t>答案：</w:t>
      </w:r>
      <w:r>
        <w:t>B</w:t>
      </w:r>
    </w:p>
    <w:p w14:paraId="2E34742D" w14:textId="77777777" w:rsidR="00887359" w:rsidRDefault="00887359"/>
    <w:p w14:paraId="2D59AE1A" w14:textId="77777777" w:rsidR="00887359" w:rsidRDefault="00000000">
      <w:r>
        <w:t>646</w:t>
      </w:r>
      <w:r>
        <w:t>．</w:t>
      </w:r>
      <w:r>
        <w:t>ospf</w:t>
      </w:r>
      <w:r>
        <w:t>的</w:t>
      </w:r>
      <w:r>
        <w:t>router id</w:t>
      </w:r>
      <w:r>
        <w:t>必须和路由器的某个接口</w:t>
      </w:r>
      <w:r>
        <w:t>ip</w:t>
      </w:r>
      <w:r>
        <w:t>地址相同</w:t>
      </w:r>
      <w:r>
        <w:t xml:space="preserve"> </w:t>
      </w:r>
    </w:p>
    <w:p w14:paraId="6478E76C" w14:textId="77777777" w:rsidR="00887359" w:rsidRDefault="00000000">
      <w:r>
        <w:t>A</w:t>
      </w:r>
      <w:r>
        <w:t>．正确</w:t>
      </w:r>
    </w:p>
    <w:p w14:paraId="0D52FB1F" w14:textId="77777777" w:rsidR="00887359" w:rsidRDefault="00000000">
      <w:r>
        <w:t>B</w:t>
      </w:r>
      <w:r>
        <w:t>．错误</w:t>
      </w:r>
    </w:p>
    <w:p w14:paraId="4378826B" w14:textId="77777777" w:rsidR="00887359" w:rsidRDefault="00000000">
      <w:r>
        <w:t>答案：</w:t>
      </w:r>
      <w:r>
        <w:t>B</w:t>
      </w:r>
    </w:p>
    <w:p w14:paraId="01301885" w14:textId="77777777" w:rsidR="00887359" w:rsidRDefault="00887359"/>
    <w:p w14:paraId="2D294B08" w14:textId="77777777" w:rsidR="00887359" w:rsidRDefault="00000000">
      <w:r>
        <w:lastRenderedPageBreak/>
        <w:t>647</w:t>
      </w:r>
      <w:r>
        <w:t>．缺省情况下</w:t>
      </w:r>
      <w:r>
        <w:t>,</w:t>
      </w:r>
      <w:r>
        <w:t>华为交换机的桥优先级取值为</w:t>
      </w:r>
      <w:r>
        <w:t xml:space="preserve">32768 </w:t>
      </w:r>
    </w:p>
    <w:p w14:paraId="24304BE6" w14:textId="77777777" w:rsidR="00887359" w:rsidRDefault="00000000">
      <w:r>
        <w:t>A</w:t>
      </w:r>
      <w:r>
        <w:t>．正确</w:t>
      </w:r>
    </w:p>
    <w:p w14:paraId="6BDC7B4D" w14:textId="77777777" w:rsidR="00887359" w:rsidRDefault="00000000">
      <w:r>
        <w:t>B</w:t>
      </w:r>
      <w:r>
        <w:t>．错误</w:t>
      </w:r>
    </w:p>
    <w:p w14:paraId="047318C6" w14:textId="77777777" w:rsidR="00887359" w:rsidRDefault="00000000">
      <w:r>
        <w:t>答案：</w:t>
      </w:r>
      <w:r>
        <w:t>A</w:t>
      </w:r>
    </w:p>
    <w:p w14:paraId="4E8A0D11" w14:textId="77777777" w:rsidR="00887359" w:rsidRDefault="00887359"/>
    <w:p w14:paraId="2124144D" w14:textId="77777777" w:rsidR="00887359" w:rsidRDefault="00000000">
      <w:r>
        <w:t>648</w:t>
      </w:r>
      <w:r>
        <w:t>．</w:t>
      </w:r>
      <w:r>
        <w:t>trunk</w:t>
      </w:r>
      <w:r>
        <w:t>端口既能发送带标签的数据帧</w:t>
      </w:r>
      <w:r>
        <w:t>,</w:t>
      </w:r>
      <w:r>
        <w:t>也能发送不带标签的数据帧</w:t>
      </w:r>
      <w:r>
        <w:t xml:space="preserve"> </w:t>
      </w:r>
    </w:p>
    <w:p w14:paraId="002BA09F" w14:textId="77777777" w:rsidR="00887359" w:rsidRDefault="00000000">
      <w:r>
        <w:t>A</w:t>
      </w:r>
      <w:r>
        <w:t>．正确</w:t>
      </w:r>
    </w:p>
    <w:p w14:paraId="24BDB4A7" w14:textId="77777777" w:rsidR="00887359" w:rsidRDefault="00000000">
      <w:r>
        <w:t>B</w:t>
      </w:r>
      <w:r>
        <w:t>．错误</w:t>
      </w:r>
    </w:p>
    <w:p w14:paraId="1CC829B0" w14:textId="77777777" w:rsidR="00887359" w:rsidRDefault="00000000">
      <w:r>
        <w:t>答案：</w:t>
      </w:r>
      <w:r>
        <w:t>A</w:t>
      </w:r>
    </w:p>
    <w:p w14:paraId="45F3FD95" w14:textId="77777777" w:rsidR="00887359" w:rsidRDefault="00887359"/>
    <w:p w14:paraId="3C542342" w14:textId="77777777" w:rsidR="00887359" w:rsidRDefault="00000000">
      <w:r>
        <w:t>649</w:t>
      </w:r>
      <w:r>
        <w:t>．</w:t>
      </w:r>
      <w:r>
        <w:t>AP</w:t>
      </w:r>
      <w:r>
        <w:t>无需</w:t>
      </w:r>
      <w:r>
        <w:t>AC</w:t>
      </w:r>
      <w:r>
        <w:t>即可独立完成无线用户接入</w:t>
      </w:r>
      <w:r>
        <w:t>,</w:t>
      </w:r>
      <w:r>
        <w:t>无线用户认证</w:t>
      </w:r>
      <w:r>
        <w:t>,</w:t>
      </w:r>
      <w:r>
        <w:t>业务数据转发的工作</w:t>
      </w:r>
      <w:r>
        <w:t xml:space="preserve"> </w:t>
      </w:r>
    </w:p>
    <w:p w14:paraId="02D9648F" w14:textId="77777777" w:rsidR="00887359" w:rsidRDefault="00000000">
      <w:r>
        <w:t>A</w:t>
      </w:r>
      <w:r>
        <w:t>．正确</w:t>
      </w:r>
    </w:p>
    <w:p w14:paraId="68F383A9" w14:textId="77777777" w:rsidR="00887359" w:rsidRDefault="00000000">
      <w:r>
        <w:t>B</w:t>
      </w:r>
      <w:r>
        <w:t>．错误</w:t>
      </w:r>
    </w:p>
    <w:p w14:paraId="610ECFB3" w14:textId="77777777" w:rsidR="00887359" w:rsidRDefault="00000000">
      <w:r>
        <w:t>答案：</w:t>
      </w:r>
      <w:r>
        <w:t>B</w:t>
      </w:r>
    </w:p>
    <w:p w14:paraId="1042E6B0" w14:textId="77777777" w:rsidR="00887359" w:rsidRDefault="00887359"/>
    <w:p w14:paraId="7198AD8D" w14:textId="77777777" w:rsidR="00887359" w:rsidRDefault="00000000">
      <w:r>
        <w:t>650</w:t>
      </w:r>
      <w:r>
        <w:t>．</w:t>
      </w:r>
      <w:r>
        <w:t>AC</w:t>
      </w:r>
      <w:r>
        <w:t>使用</w:t>
      </w:r>
      <w:r>
        <w:t>CAPWAP</w:t>
      </w:r>
      <w:r>
        <w:t>的控制隧道传输对</w:t>
      </w:r>
      <w:r>
        <w:t>FIT AP</w:t>
      </w:r>
      <w:r>
        <w:t>的管理报文</w:t>
      </w:r>
      <w:r>
        <w:t xml:space="preserve"> </w:t>
      </w:r>
    </w:p>
    <w:p w14:paraId="0946DC3C" w14:textId="77777777" w:rsidR="00887359" w:rsidRDefault="00000000">
      <w:r>
        <w:t>A</w:t>
      </w:r>
      <w:r>
        <w:t>．正确</w:t>
      </w:r>
    </w:p>
    <w:p w14:paraId="7E7B8D62" w14:textId="77777777" w:rsidR="00887359" w:rsidRDefault="00000000">
      <w:r>
        <w:t>B</w:t>
      </w:r>
      <w:r>
        <w:t>．错误</w:t>
      </w:r>
    </w:p>
    <w:p w14:paraId="64EBF384" w14:textId="77777777" w:rsidR="00887359" w:rsidRDefault="00000000">
      <w:r>
        <w:t>答案：</w:t>
      </w:r>
      <w:r>
        <w:t>A</w:t>
      </w:r>
    </w:p>
    <w:p w14:paraId="4AEA062A" w14:textId="77777777" w:rsidR="00887359" w:rsidRDefault="00887359"/>
    <w:p w14:paraId="0EFB52BA" w14:textId="77777777" w:rsidR="00887359" w:rsidRDefault="00000000">
      <w:r>
        <w:t>651</w:t>
      </w:r>
      <w:r>
        <w:t>．</w:t>
      </w:r>
      <w:r>
        <w:t>WPLS</w:t>
      </w:r>
      <w:r>
        <w:t>标签头封装在报文的数据链路层头部和网络层头部之间</w:t>
      </w:r>
      <w:r>
        <w:t xml:space="preserve"> </w:t>
      </w:r>
    </w:p>
    <w:p w14:paraId="5AA15866" w14:textId="77777777" w:rsidR="00887359" w:rsidRDefault="00000000">
      <w:r>
        <w:t>A</w:t>
      </w:r>
      <w:r>
        <w:t>．正确</w:t>
      </w:r>
    </w:p>
    <w:p w14:paraId="7AC92F0C" w14:textId="77777777" w:rsidR="00887359" w:rsidRDefault="00000000">
      <w:r>
        <w:t>B</w:t>
      </w:r>
      <w:r>
        <w:t>．错误</w:t>
      </w:r>
    </w:p>
    <w:p w14:paraId="131ED214" w14:textId="77777777" w:rsidR="00887359" w:rsidRDefault="00000000">
      <w:r>
        <w:t>答案：</w:t>
      </w:r>
      <w:r>
        <w:t>A</w:t>
      </w:r>
    </w:p>
    <w:p w14:paraId="206E0057" w14:textId="77777777" w:rsidR="00887359" w:rsidRDefault="00887359"/>
    <w:p w14:paraId="370FD07D" w14:textId="77777777" w:rsidR="00887359" w:rsidRDefault="00000000">
      <w:r>
        <w:t>652</w:t>
      </w:r>
      <w:r>
        <w:t>．</w:t>
      </w:r>
      <w:r>
        <w:t>SNMP</w:t>
      </w:r>
      <w:r>
        <w:t>报文是通过</w:t>
      </w:r>
      <w:r>
        <w:t>UDP</w:t>
      </w:r>
      <w:r>
        <w:t>来承载</w:t>
      </w:r>
      <w:r>
        <w:t xml:space="preserve"> </w:t>
      </w:r>
    </w:p>
    <w:p w14:paraId="74BE1ECD" w14:textId="77777777" w:rsidR="00887359" w:rsidRDefault="00000000">
      <w:r>
        <w:t>A</w:t>
      </w:r>
      <w:r>
        <w:t>．正确</w:t>
      </w:r>
    </w:p>
    <w:p w14:paraId="3CB0A50B" w14:textId="77777777" w:rsidR="00887359" w:rsidRDefault="00000000">
      <w:r>
        <w:lastRenderedPageBreak/>
        <w:t>B</w:t>
      </w:r>
      <w:r>
        <w:t>．错误</w:t>
      </w:r>
    </w:p>
    <w:p w14:paraId="5FB87986" w14:textId="77777777" w:rsidR="00887359" w:rsidRDefault="00000000">
      <w:r>
        <w:t>答案：</w:t>
      </w:r>
      <w:r>
        <w:t>A</w:t>
      </w:r>
    </w:p>
    <w:p w14:paraId="431B046A" w14:textId="77777777" w:rsidR="00887359" w:rsidRDefault="00887359"/>
    <w:p w14:paraId="7E851E36" w14:textId="77777777" w:rsidR="00887359" w:rsidRDefault="00000000">
      <w:r>
        <w:t>653</w:t>
      </w:r>
      <w:r>
        <w:t>．</w:t>
      </w:r>
      <w:r>
        <w:t>SNMPV1</w:t>
      </w:r>
      <w:r>
        <w:t>定义了</w:t>
      </w:r>
      <w:r>
        <w:t>5</w:t>
      </w:r>
      <w:r>
        <w:t>种协议操作</w:t>
      </w:r>
      <w:r>
        <w:t xml:space="preserve"> </w:t>
      </w:r>
    </w:p>
    <w:p w14:paraId="53E4F74D" w14:textId="77777777" w:rsidR="00887359" w:rsidRDefault="00000000">
      <w:r>
        <w:t>A</w:t>
      </w:r>
      <w:r>
        <w:t>．正确</w:t>
      </w:r>
    </w:p>
    <w:p w14:paraId="11F01E37" w14:textId="77777777" w:rsidR="00887359" w:rsidRDefault="00000000">
      <w:r>
        <w:t>B</w:t>
      </w:r>
      <w:r>
        <w:t>．错误</w:t>
      </w:r>
    </w:p>
    <w:p w14:paraId="43C3E445" w14:textId="77777777" w:rsidR="00887359" w:rsidRDefault="00000000">
      <w:r>
        <w:t>答案：</w:t>
      </w:r>
      <w:r>
        <w:t>B</w:t>
      </w:r>
    </w:p>
    <w:p w14:paraId="4D18FF10" w14:textId="77777777" w:rsidR="00887359" w:rsidRDefault="00887359"/>
    <w:p w14:paraId="52FDD40A" w14:textId="77777777" w:rsidR="00887359" w:rsidRDefault="00000000">
      <w:r>
        <w:t>654</w:t>
      </w:r>
      <w:r>
        <w:t>．运行</w:t>
      </w:r>
      <w:r>
        <w:t>SNMP</w:t>
      </w:r>
      <w:r>
        <w:t>协议的网络设备本地的运行一个代理进程</w:t>
      </w:r>
      <w:r>
        <w:t xml:space="preserve"> </w:t>
      </w:r>
    </w:p>
    <w:p w14:paraId="6EBC6B8E" w14:textId="77777777" w:rsidR="00887359" w:rsidRDefault="00000000">
      <w:r>
        <w:t>A</w:t>
      </w:r>
      <w:r>
        <w:t>．正确</w:t>
      </w:r>
    </w:p>
    <w:p w14:paraId="4D772451" w14:textId="77777777" w:rsidR="00887359" w:rsidRDefault="00000000">
      <w:r>
        <w:t>B</w:t>
      </w:r>
      <w:r>
        <w:t>．错误</w:t>
      </w:r>
    </w:p>
    <w:p w14:paraId="6EB90978" w14:textId="77777777" w:rsidR="00887359" w:rsidRDefault="00000000">
      <w:r>
        <w:t>答案：</w:t>
      </w:r>
      <w:r>
        <w:t>A</w:t>
      </w:r>
    </w:p>
    <w:p w14:paraId="4BAD3CD3" w14:textId="77777777" w:rsidR="00887359" w:rsidRDefault="00887359"/>
    <w:p w14:paraId="50034AC9" w14:textId="77777777" w:rsidR="00887359" w:rsidRDefault="00000000">
      <w:r>
        <w:t>655</w:t>
      </w:r>
      <w:r>
        <w:t>．对于达到同一个目的网络的多条路径</w:t>
      </w:r>
      <w:r>
        <w:t>,</w:t>
      </w:r>
      <w:r>
        <w:t>路由器需要通过比较</w:t>
      </w:r>
      <w:r>
        <w:t>preforence</w:t>
      </w:r>
      <w:r>
        <w:t>值的大小进行选择</w:t>
      </w:r>
      <w:r>
        <w:t>,</w:t>
      </w:r>
      <w:r>
        <w:t>如果</w:t>
      </w:r>
      <w:r>
        <w:t>preference</w:t>
      </w:r>
      <w:r>
        <w:t>相同</w:t>
      </w:r>
      <w:r>
        <w:t>,</w:t>
      </w:r>
      <w:r>
        <w:t>则依据</w:t>
      </w:r>
      <w:r>
        <w:t>cost</w:t>
      </w:r>
      <w:r>
        <w:t>值的大小进行选择</w:t>
      </w:r>
      <w:r>
        <w:t xml:space="preserve"> </w:t>
      </w:r>
    </w:p>
    <w:p w14:paraId="2958DC95" w14:textId="77777777" w:rsidR="00887359" w:rsidRDefault="00000000">
      <w:r>
        <w:t>A</w:t>
      </w:r>
      <w:r>
        <w:t>．正确</w:t>
      </w:r>
    </w:p>
    <w:p w14:paraId="5113189E" w14:textId="77777777" w:rsidR="00887359" w:rsidRDefault="00000000">
      <w:r>
        <w:t>B</w:t>
      </w:r>
      <w:r>
        <w:t>．错误</w:t>
      </w:r>
    </w:p>
    <w:p w14:paraId="64A45317" w14:textId="77777777" w:rsidR="00887359" w:rsidRDefault="00000000">
      <w:r>
        <w:t>答案：</w:t>
      </w:r>
      <w:r>
        <w:t>B</w:t>
      </w:r>
    </w:p>
    <w:p w14:paraId="0F149690" w14:textId="77777777" w:rsidR="00887359" w:rsidRDefault="00887359"/>
    <w:p w14:paraId="23E0D9CC" w14:textId="135063FB" w:rsidR="00887359" w:rsidRDefault="00000000">
      <w:r>
        <w:t>656</w:t>
      </w:r>
      <w:r>
        <w:t>．交换机的端口在发送携带</w:t>
      </w:r>
      <w:r w:rsidR="00F81635">
        <w:t>VLAN</w:t>
      </w:r>
      <w:r>
        <w:t xml:space="preserve"> tag</w:t>
      </w:r>
      <w:r>
        <w:t>和</w:t>
      </w:r>
      <w:r>
        <w:t>pvid</w:t>
      </w:r>
      <w:r>
        <w:t>一致的数据帧时</w:t>
      </w:r>
      <w:r>
        <w:t>,</w:t>
      </w:r>
      <w:r>
        <w:t>一定剥离</w:t>
      </w:r>
      <w:r w:rsidR="00F81635">
        <w:t>VLAN</w:t>
      </w:r>
      <w:r>
        <w:t xml:space="preserve"> tag </w:t>
      </w:r>
      <w:r>
        <w:t>转发</w:t>
      </w:r>
      <w:r>
        <w:t xml:space="preserve"> </w:t>
      </w:r>
    </w:p>
    <w:p w14:paraId="04102587" w14:textId="77777777" w:rsidR="00887359" w:rsidRDefault="00000000">
      <w:r>
        <w:t>A</w:t>
      </w:r>
      <w:r>
        <w:t>．正确</w:t>
      </w:r>
    </w:p>
    <w:p w14:paraId="7A7C6B47" w14:textId="77777777" w:rsidR="00887359" w:rsidRDefault="00000000">
      <w:r>
        <w:t>B</w:t>
      </w:r>
      <w:r>
        <w:t>．错误</w:t>
      </w:r>
    </w:p>
    <w:p w14:paraId="122C8EB0" w14:textId="77777777" w:rsidR="00887359" w:rsidRDefault="00000000">
      <w:r>
        <w:t>答案：</w:t>
      </w:r>
      <w:r>
        <w:t>B</w:t>
      </w:r>
    </w:p>
    <w:p w14:paraId="526AAE35" w14:textId="77777777" w:rsidR="00887359" w:rsidRDefault="00887359"/>
    <w:p w14:paraId="61AA10E7" w14:textId="77777777" w:rsidR="00887359" w:rsidRDefault="00000000">
      <w:r>
        <w:t>657</w:t>
      </w:r>
      <w:r>
        <w:t>．静态</w:t>
      </w:r>
      <w:r>
        <w:t>NAT</w:t>
      </w:r>
      <w:r>
        <w:t>只能实现私有地址和公有地址的一对一映射</w:t>
      </w:r>
      <w:r>
        <w:t xml:space="preserve"> </w:t>
      </w:r>
    </w:p>
    <w:p w14:paraId="54574C1A" w14:textId="77777777" w:rsidR="00887359" w:rsidRDefault="00000000">
      <w:r>
        <w:t>A</w:t>
      </w:r>
      <w:r>
        <w:t>．正确</w:t>
      </w:r>
    </w:p>
    <w:p w14:paraId="340F67A6" w14:textId="77777777" w:rsidR="00887359" w:rsidRDefault="00000000">
      <w:r>
        <w:t>B</w:t>
      </w:r>
      <w:r>
        <w:t>．错误</w:t>
      </w:r>
    </w:p>
    <w:p w14:paraId="4E081BDA" w14:textId="77777777" w:rsidR="00887359" w:rsidRDefault="00000000">
      <w:r>
        <w:lastRenderedPageBreak/>
        <w:t>答案：</w:t>
      </w:r>
      <w:r>
        <w:t>A</w:t>
      </w:r>
    </w:p>
    <w:p w14:paraId="28215E27" w14:textId="77777777" w:rsidR="00887359" w:rsidRDefault="00887359"/>
    <w:p w14:paraId="2325BD7C" w14:textId="77777777" w:rsidR="00887359" w:rsidRDefault="00000000">
      <w:r>
        <w:t>658</w:t>
      </w:r>
      <w:r>
        <w:t>．交换机组成的网络不开启</w:t>
      </w:r>
      <w:r>
        <w:t>STP,</w:t>
      </w:r>
      <w:r>
        <w:t>一定出现二层环路</w:t>
      </w:r>
      <w:r>
        <w:t xml:space="preserve"> </w:t>
      </w:r>
    </w:p>
    <w:p w14:paraId="79E3042D" w14:textId="77777777" w:rsidR="00887359" w:rsidRDefault="00000000">
      <w:r>
        <w:t>A</w:t>
      </w:r>
      <w:r>
        <w:t>．正确</w:t>
      </w:r>
    </w:p>
    <w:p w14:paraId="15243327" w14:textId="77777777" w:rsidR="00887359" w:rsidRDefault="00000000">
      <w:r>
        <w:t>B</w:t>
      </w:r>
      <w:r>
        <w:t>．错误</w:t>
      </w:r>
    </w:p>
    <w:p w14:paraId="28CB1BF0" w14:textId="77777777" w:rsidR="00887359" w:rsidRDefault="00000000">
      <w:r>
        <w:t>答案：</w:t>
      </w:r>
      <w:r>
        <w:t>B</w:t>
      </w:r>
    </w:p>
    <w:p w14:paraId="12FB8594" w14:textId="77777777" w:rsidR="00887359" w:rsidRDefault="00887359"/>
    <w:p w14:paraId="56404BDE" w14:textId="77777777" w:rsidR="00887359" w:rsidRDefault="00000000">
      <w:r>
        <w:t>659</w:t>
      </w:r>
      <w:r>
        <w:t>．</w:t>
      </w:r>
      <w:r>
        <w:t>BFD(</w:t>
      </w:r>
      <w:r>
        <w:t>双向转发检测</w:t>
      </w:r>
      <w:r>
        <w:t>)</w:t>
      </w:r>
      <w:r>
        <w:t>技术属于快速检测技术</w:t>
      </w:r>
      <w:r>
        <w:t>,</w:t>
      </w:r>
      <w:r>
        <w:t>但它较为复杂</w:t>
      </w:r>
      <w:r>
        <w:t>,</w:t>
      </w:r>
      <w:r>
        <w:t>需要特殊厂商设备支持</w:t>
      </w:r>
      <w:r>
        <w:t xml:space="preserve"> </w:t>
      </w:r>
    </w:p>
    <w:p w14:paraId="7BAB59F6" w14:textId="77777777" w:rsidR="00887359" w:rsidRDefault="00000000">
      <w:r>
        <w:t>A</w:t>
      </w:r>
      <w:r>
        <w:t>．正确</w:t>
      </w:r>
    </w:p>
    <w:p w14:paraId="77A73C28" w14:textId="77777777" w:rsidR="00887359" w:rsidRDefault="00000000">
      <w:r>
        <w:t>B</w:t>
      </w:r>
      <w:r>
        <w:t>．错误</w:t>
      </w:r>
    </w:p>
    <w:p w14:paraId="65BBCC3B" w14:textId="77777777" w:rsidR="00887359" w:rsidRDefault="00000000">
      <w:r>
        <w:t>答案：</w:t>
      </w:r>
      <w:r>
        <w:t>B</w:t>
      </w:r>
    </w:p>
    <w:p w14:paraId="7096DD74" w14:textId="77777777" w:rsidR="00887359" w:rsidRDefault="00887359"/>
    <w:p w14:paraId="66BAAC2A" w14:textId="77777777" w:rsidR="00887359" w:rsidRDefault="00000000">
      <w:r>
        <w:t>660</w:t>
      </w:r>
      <w:r>
        <w:t>．</w:t>
      </w:r>
      <w:r>
        <w:t>BFD</w:t>
      </w:r>
      <w:r>
        <w:t>可以实现</w:t>
      </w:r>
      <w:r>
        <w:t>ms(</w:t>
      </w:r>
      <w:r>
        <w:t>毫秒</w:t>
      </w:r>
      <w:r>
        <w:t>)</w:t>
      </w:r>
      <w:r>
        <w:t>级别的链路状态检测</w:t>
      </w:r>
      <w:r>
        <w:t xml:space="preserve"> </w:t>
      </w:r>
    </w:p>
    <w:p w14:paraId="226BBF5F" w14:textId="77777777" w:rsidR="00887359" w:rsidRDefault="00000000">
      <w:r>
        <w:t>A</w:t>
      </w:r>
      <w:r>
        <w:t>．正确</w:t>
      </w:r>
    </w:p>
    <w:p w14:paraId="1A995982" w14:textId="77777777" w:rsidR="00887359" w:rsidRDefault="00000000">
      <w:r>
        <w:t>B</w:t>
      </w:r>
      <w:r>
        <w:t>．错误</w:t>
      </w:r>
    </w:p>
    <w:p w14:paraId="080B9A56" w14:textId="77777777" w:rsidR="00887359" w:rsidRDefault="00000000">
      <w:r>
        <w:t>答案：</w:t>
      </w:r>
      <w:r>
        <w:t>A</w:t>
      </w:r>
    </w:p>
    <w:p w14:paraId="402C7B02" w14:textId="77777777" w:rsidR="00887359" w:rsidRDefault="00887359"/>
    <w:p w14:paraId="0577C430" w14:textId="77777777" w:rsidR="00887359" w:rsidRDefault="00000000">
      <w:r>
        <w:t>661</w:t>
      </w:r>
      <w:r>
        <w:t>．</w:t>
      </w:r>
      <w:r>
        <w:t>BFD</w:t>
      </w:r>
      <w:r>
        <w:t>通过周期性检测报文判断是否发生</w:t>
      </w:r>
      <w:r>
        <w:t>,</w:t>
      </w:r>
      <w:r>
        <w:t>是一个依赖路由协议的快速故障检测机制</w:t>
      </w:r>
      <w:r>
        <w:t xml:space="preserve"> </w:t>
      </w:r>
    </w:p>
    <w:p w14:paraId="5EAE0B5A" w14:textId="77777777" w:rsidR="00887359" w:rsidRDefault="00000000">
      <w:r>
        <w:t>A</w:t>
      </w:r>
      <w:r>
        <w:t>．正确</w:t>
      </w:r>
    </w:p>
    <w:p w14:paraId="55F65216" w14:textId="77777777" w:rsidR="00887359" w:rsidRDefault="00000000">
      <w:r>
        <w:t>B</w:t>
      </w:r>
      <w:r>
        <w:t>．错误</w:t>
      </w:r>
    </w:p>
    <w:p w14:paraId="65B80063" w14:textId="77777777" w:rsidR="00887359" w:rsidRDefault="00000000">
      <w:r>
        <w:t>答案：</w:t>
      </w:r>
      <w:r>
        <w:t>B</w:t>
      </w:r>
    </w:p>
    <w:p w14:paraId="5EF3D378" w14:textId="77777777" w:rsidR="00887359" w:rsidRDefault="00887359"/>
    <w:p w14:paraId="4B0485F3" w14:textId="77777777" w:rsidR="00887359" w:rsidRDefault="00000000">
      <w:r>
        <w:t>662</w:t>
      </w:r>
      <w:r>
        <w:t>．</w:t>
      </w:r>
      <w:r>
        <w:t>BFD</w:t>
      </w:r>
      <w:r>
        <w:t>只是一种通用的快速检测技术</w:t>
      </w:r>
      <w:r>
        <w:t>,</w:t>
      </w:r>
      <w:r>
        <w:t>自身可以实现快速倒换的功能</w:t>
      </w:r>
      <w:r>
        <w:t>,</w:t>
      </w:r>
      <w:r>
        <w:t>没有必要和其他快速倒换技术一起使用</w:t>
      </w:r>
      <w:r>
        <w:t xml:space="preserve"> </w:t>
      </w:r>
    </w:p>
    <w:p w14:paraId="07938F93" w14:textId="77777777" w:rsidR="00887359" w:rsidRDefault="00000000">
      <w:r>
        <w:t>A</w:t>
      </w:r>
      <w:r>
        <w:t>．正确</w:t>
      </w:r>
    </w:p>
    <w:p w14:paraId="42F7BB24" w14:textId="77777777" w:rsidR="00887359" w:rsidRDefault="00000000">
      <w:r>
        <w:t>B</w:t>
      </w:r>
      <w:r>
        <w:t>．错误</w:t>
      </w:r>
    </w:p>
    <w:p w14:paraId="34D32B85" w14:textId="77777777" w:rsidR="00887359" w:rsidRDefault="00000000">
      <w:r>
        <w:t>答案：</w:t>
      </w:r>
      <w:r>
        <w:t>B</w:t>
      </w:r>
    </w:p>
    <w:p w14:paraId="2439662F" w14:textId="77777777" w:rsidR="00887359" w:rsidRDefault="00887359"/>
    <w:p w14:paraId="4911DCE2" w14:textId="77777777" w:rsidR="00887359" w:rsidRDefault="00000000">
      <w:r>
        <w:t>663</w:t>
      </w:r>
      <w:r>
        <w:t>．</w:t>
      </w:r>
      <w:r>
        <w:t>IEEE802.11ac</w:t>
      </w:r>
      <w:r>
        <w:t>标准只支持</w:t>
      </w:r>
      <w:r>
        <w:t>5GHz</w:t>
      </w:r>
      <w:r>
        <w:t>频段</w:t>
      </w:r>
      <w:r>
        <w:t xml:space="preserve"> </w:t>
      </w:r>
    </w:p>
    <w:p w14:paraId="4D53B2B3" w14:textId="77777777" w:rsidR="00887359" w:rsidRDefault="00000000">
      <w:r>
        <w:t>A</w:t>
      </w:r>
      <w:r>
        <w:t>．正确</w:t>
      </w:r>
    </w:p>
    <w:p w14:paraId="1EFB6CBF" w14:textId="77777777" w:rsidR="00887359" w:rsidRDefault="00000000">
      <w:r>
        <w:t>B</w:t>
      </w:r>
      <w:r>
        <w:t>．错误</w:t>
      </w:r>
    </w:p>
    <w:p w14:paraId="2E87AE8F" w14:textId="77777777" w:rsidR="00887359" w:rsidRDefault="00000000">
      <w:r>
        <w:t>答案：</w:t>
      </w:r>
      <w:r>
        <w:t>B</w:t>
      </w:r>
    </w:p>
    <w:p w14:paraId="26406F41" w14:textId="77777777" w:rsidR="00887359" w:rsidRDefault="00887359"/>
    <w:p w14:paraId="10F8D926" w14:textId="77777777" w:rsidR="00887359" w:rsidRDefault="00000000">
      <w:r>
        <w:t>664</w:t>
      </w:r>
      <w:r>
        <w:t>．</w:t>
      </w:r>
      <w:r>
        <w:t>ip</w:t>
      </w:r>
      <w:r>
        <w:t>报文中使用</w:t>
      </w:r>
      <w:r>
        <w:t>Tos</w:t>
      </w:r>
      <w:r>
        <w:t>字段进行</w:t>
      </w:r>
      <w:r>
        <w:t>Qos</w:t>
      </w:r>
      <w:r>
        <w:t>标记</w:t>
      </w:r>
      <w:r>
        <w:t>,Tos</w:t>
      </w:r>
      <w:r>
        <w:t>字段中是使用前</w:t>
      </w:r>
      <w:r>
        <w:t>6bit</w:t>
      </w:r>
      <w:r>
        <w:t>来标记</w:t>
      </w:r>
      <w:r>
        <w:t>DSCP</w:t>
      </w:r>
      <w:r>
        <w:t>的</w:t>
      </w:r>
      <w:r>
        <w:t xml:space="preserve"> </w:t>
      </w:r>
    </w:p>
    <w:p w14:paraId="35AF33B0" w14:textId="77777777" w:rsidR="00887359" w:rsidRDefault="00000000">
      <w:r>
        <w:t>A</w:t>
      </w:r>
      <w:r>
        <w:t>．正确</w:t>
      </w:r>
    </w:p>
    <w:p w14:paraId="1D5EB936" w14:textId="77777777" w:rsidR="00887359" w:rsidRDefault="00000000">
      <w:r>
        <w:t>B</w:t>
      </w:r>
      <w:r>
        <w:t>．错误</w:t>
      </w:r>
    </w:p>
    <w:p w14:paraId="55F41107" w14:textId="77777777" w:rsidR="00887359" w:rsidRDefault="00000000">
      <w:r>
        <w:t>答案：</w:t>
      </w:r>
      <w:r>
        <w:t>A</w:t>
      </w:r>
    </w:p>
    <w:p w14:paraId="0F3E0D2B" w14:textId="77777777" w:rsidR="00887359" w:rsidRDefault="00887359"/>
    <w:p w14:paraId="5A8BD302" w14:textId="77777777" w:rsidR="00887359" w:rsidRDefault="00000000">
      <w:r>
        <w:t>665</w:t>
      </w:r>
      <w:r>
        <w:t>．</w:t>
      </w:r>
      <w:r>
        <w:t>NFV(network functional virtualization),</w:t>
      </w:r>
      <w:r>
        <w:t>网络功能虚拟化实现了已特殊化的方式部署网络应用</w:t>
      </w:r>
      <w:r>
        <w:t xml:space="preserve"> </w:t>
      </w:r>
    </w:p>
    <w:p w14:paraId="412AC9E5" w14:textId="77777777" w:rsidR="00887359" w:rsidRDefault="00000000">
      <w:r>
        <w:t>A</w:t>
      </w:r>
      <w:r>
        <w:t>．正确</w:t>
      </w:r>
    </w:p>
    <w:p w14:paraId="21902BB0" w14:textId="77777777" w:rsidR="00887359" w:rsidRDefault="00000000">
      <w:r>
        <w:t>B</w:t>
      </w:r>
      <w:r>
        <w:t>．错误</w:t>
      </w:r>
    </w:p>
    <w:p w14:paraId="32E8BC15" w14:textId="77777777" w:rsidR="00887359" w:rsidRDefault="00000000">
      <w:r>
        <w:t>答案：</w:t>
      </w:r>
      <w:r>
        <w:t>A</w:t>
      </w:r>
    </w:p>
    <w:p w14:paraId="25842D80" w14:textId="77777777" w:rsidR="00887359" w:rsidRDefault="00887359"/>
    <w:p w14:paraId="5AD23FFF" w14:textId="77777777" w:rsidR="00887359" w:rsidRDefault="00000000">
      <w:r>
        <w:t>666</w:t>
      </w:r>
      <w:r>
        <w:t>．</w:t>
      </w:r>
      <w:r>
        <w:t>VRRP</w:t>
      </w:r>
      <w:r>
        <w:t>报文不支持认证</w:t>
      </w:r>
      <w:r>
        <w:t xml:space="preserve"> </w:t>
      </w:r>
    </w:p>
    <w:p w14:paraId="4EEDF1D4" w14:textId="77777777" w:rsidR="00887359" w:rsidRDefault="00000000">
      <w:r>
        <w:t>A</w:t>
      </w:r>
      <w:r>
        <w:t>．正确</w:t>
      </w:r>
    </w:p>
    <w:p w14:paraId="196323D7" w14:textId="77777777" w:rsidR="00887359" w:rsidRDefault="00000000">
      <w:r>
        <w:t>B</w:t>
      </w:r>
      <w:r>
        <w:t>．错误</w:t>
      </w:r>
    </w:p>
    <w:p w14:paraId="0B62B012" w14:textId="77777777" w:rsidR="00887359" w:rsidRDefault="00000000">
      <w:r>
        <w:t>答案：</w:t>
      </w:r>
      <w:r>
        <w:t>B</w:t>
      </w:r>
    </w:p>
    <w:p w14:paraId="64096885" w14:textId="77777777" w:rsidR="00887359" w:rsidRDefault="00887359"/>
    <w:p w14:paraId="57FBA92E" w14:textId="77777777" w:rsidR="00887359" w:rsidRDefault="00000000">
      <w:r>
        <w:t>667</w:t>
      </w:r>
      <w:r>
        <w:t>．</w:t>
      </w:r>
      <w:r>
        <w:t>vxlan</w:t>
      </w:r>
      <w:r>
        <w:t>采用</w:t>
      </w:r>
      <w:r>
        <w:t>mas in tcp</w:t>
      </w:r>
      <w:r>
        <w:t>封装方式将二层报文用三层协议进行封装</w:t>
      </w:r>
      <w:r>
        <w:t xml:space="preserve"> </w:t>
      </w:r>
    </w:p>
    <w:p w14:paraId="6C963501" w14:textId="77777777" w:rsidR="00887359" w:rsidRDefault="00000000">
      <w:r>
        <w:t>A</w:t>
      </w:r>
      <w:r>
        <w:t>．正确</w:t>
      </w:r>
    </w:p>
    <w:p w14:paraId="597C6BC3" w14:textId="77777777" w:rsidR="00887359" w:rsidRDefault="00000000">
      <w:r>
        <w:t>B</w:t>
      </w:r>
      <w:r>
        <w:t>．错误</w:t>
      </w:r>
    </w:p>
    <w:p w14:paraId="153EF02F" w14:textId="77777777" w:rsidR="00887359" w:rsidRDefault="00000000">
      <w:r>
        <w:t>答案：</w:t>
      </w:r>
      <w:r>
        <w:t>B</w:t>
      </w:r>
    </w:p>
    <w:p w14:paraId="2A90F479" w14:textId="77777777" w:rsidR="00887359" w:rsidRDefault="00887359"/>
    <w:p w14:paraId="15FF7EAE" w14:textId="77777777" w:rsidR="00887359" w:rsidRDefault="00000000">
      <w:r>
        <w:t>668</w:t>
      </w:r>
      <w:r>
        <w:t>．带宽决定了数据传输的速率</w:t>
      </w:r>
      <w:r>
        <w:t>,</w:t>
      </w:r>
      <w:r>
        <w:t>而且传输的最大带宽是由传输路径上的最小来南路带宽决定的</w:t>
      </w:r>
      <w:r>
        <w:t xml:space="preserve"> </w:t>
      </w:r>
    </w:p>
    <w:p w14:paraId="05AB9FF2" w14:textId="77777777" w:rsidR="00887359" w:rsidRDefault="00000000">
      <w:r>
        <w:lastRenderedPageBreak/>
        <w:t>A</w:t>
      </w:r>
      <w:r>
        <w:t>．正确</w:t>
      </w:r>
    </w:p>
    <w:p w14:paraId="2423CC60" w14:textId="77777777" w:rsidR="00887359" w:rsidRDefault="00000000">
      <w:r>
        <w:t>B</w:t>
      </w:r>
      <w:r>
        <w:t>．错误</w:t>
      </w:r>
    </w:p>
    <w:p w14:paraId="0C6440F7" w14:textId="77777777" w:rsidR="00887359" w:rsidRDefault="00000000">
      <w:r>
        <w:t>答案：</w:t>
      </w:r>
      <w:r>
        <w:t>A</w:t>
      </w:r>
    </w:p>
    <w:p w14:paraId="7D1CFF25" w14:textId="77777777" w:rsidR="00887359" w:rsidRDefault="00887359"/>
    <w:p w14:paraId="5C753037" w14:textId="77777777" w:rsidR="00887359" w:rsidRDefault="00000000">
      <w:r>
        <w:t>669</w:t>
      </w:r>
      <w:r>
        <w:t>．当两台</w:t>
      </w:r>
      <w:r>
        <w:t>ospf</w:t>
      </w:r>
      <w:r>
        <w:t>路由器形成</w:t>
      </w:r>
      <w:r>
        <w:t>2-way</w:t>
      </w:r>
      <w:r>
        <w:t>邻居关系时</w:t>
      </w:r>
      <w:r>
        <w:t>,LSDB</w:t>
      </w:r>
      <w:r>
        <w:t>已经完成同步</w:t>
      </w:r>
      <w:r>
        <w:t xml:space="preserve"> </w:t>
      </w:r>
    </w:p>
    <w:p w14:paraId="16C79EE6" w14:textId="77777777" w:rsidR="00887359" w:rsidRDefault="00000000">
      <w:r>
        <w:t>A</w:t>
      </w:r>
      <w:r>
        <w:t>．正确</w:t>
      </w:r>
    </w:p>
    <w:p w14:paraId="0327AD22" w14:textId="77777777" w:rsidR="00887359" w:rsidRDefault="00000000">
      <w:r>
        <w:t>B</w:t>
      </w:r>
      <w:r>
        <w:t>．错误</w:t>
      </w:r>
    </w:p>
    <w:p w14:paraId="2429A115" w14:textId="77777777" w:rsidR="00887359" w:rsidRDefault="00000000">
      <w:r>
        <w:t>答案：</w:t>
      </w:r>
      <w:r>
        <w:t>B</w:t>
      </w:r>
    </w:p>
    <w:p w14:paraId="6C157127" w14:textId="77777777" w:rsidR="00887359" w:rsidRDefault="00887359"/>
    <w:p w14:paraId="0DA2E3CD" w14:textId="77777777" w:rsidR="00887359" w:rsidRDefault="00000000">
      <w:r>
        <w:t>670</w:t>
      </w:r>
      <w:r>
        <w:t>．端到端时延等于路径所有处理时延与队列时延之和</w:t>
      </w:r>
      <w:r>
        <w:t xml:space="preserve"> </w:t>
      </w:r>
    </w:p>
    <w:p w14:paraId="3D09E20D" w14:textId="77777777" w:rsidR="00887359" w:rsidRDefault="00000000">
      <w:r>
        <w:t>A</w:t>
      </w:r>
      <w:r>
        <w:t>．正确</w:t>
      </w:r>
    </w:p>
    <w:p w14:paraId="3F31D780" w14:textId="77777777" w:rsidR="00887359" w:rsidRDefault="00000000">
      <w:r>
        <w:t>B</w:t>
      </w:r>
      <w:r>
        <w:t>．错误</w:t>
      </w:r>
    </w:p>
    <w:p w14:paraId="76252DFA" w14:textId="77777777" w:rsidR="00887359" w:rsidRDefault="00000000">
      <w:r>
        <w:t>答案：</w:t>
      </w:r>
      <w:r>
        <w:t>B</w:t>
      </w:r>
    </w:p>
    <w:p w14:paraId="0B61BFEB" w14:textId="77777777" w:rsidR="00887359" w:rsidRDefault="00887359"/>
    <w:p w14:paraId="400C43A8" w14:textId="77777777" w:rsidR="00887359" w:rsidRDefault="00000000">
      <w:r>
        <w:t>671</w:t>
      </w:r>
      <w:r>
        <w:t>．根桥交换机上所有的端口都是指定端口</w:t>
      </w:r>
      <w:r>
        <w:t xml:space="preserve"> </w:t>
      </w:r>
    </w:p>
    <w:p w14:paraId="318C6118" w14:textId="77777777" w:rsidR="00887359" w:rsidRDefault="00000000">
      <w:r>
        <w:t>A</w:t>
      </w:r>
      <w:r>
        <w:t>．正确</w:t>
      </w:r>
    </w:p>
    <w:p w14:paraId="7175A01F" w14:textId="77777777" w:rsidR="00887359" w:rsidRDefault="00000000">
      <w:r>
        <w:t>B</w:t>
      </w:r>
      <w:r>
        <w:t>．错误</w:t>
      </w:r>
    </w:p>
    <w:p w14:paraId="488CAD43" w14:textId="77777777" w:rsidR="00887359" w:rsidRDefault="00000000">
      <w:r>
        <w:t>答案：</w:t>
      </w:r>
      <w:r>
        <w:t>A</w:t>
      </w:r>
    </w:p>
    <w:p w14:paraId="57DFC1AC" w14:textId="77777777" w:rsidR="00887359" w:rsidRDefault="00887359"/>
    <w:p w14:paraId="3E15D7A0" w14:textId="77777777" w:rsidR="00887359" w:rsidRDefault="00000000">
      <w:r>
        <w:t>672</w:t>
      </w:r>
      <w:r>
        <w:t>．管理信息库</w:t>
      </w:r>
      <w:r>
        <w:t>MIB(management information base)</w:t>
      </w:r>
      <w:r>
        <w:t>是一个虚拟的数据库</w:t>
      </w:r>
      <w:r>
        <w:t>,</w:t>
      </w:r>
      <w:r>
        <w:t>这个数据库只存在于</w:t>
      </w:r>
      <w:r>
        <w:t>NMS</w:t>
      </w:r>
      <w:r>
        <w:t>上</w:t>
      </w:r>
      <w:r>
        <w:t xml:space="preserve"> </w:t>
      </w:r>
    </w:p>
    <w:p w14:paraId="66FDDD6E" w14:textId="77777777" w:rsidR="00887359" w:rsidRDefault="00000000">
      <w:r>
        <w:t>A</w:t>
      </w:r>
      <w:r>
        <w:t>．正确</w:t>
      </w:r>
    </w:p>
    <w:p w14:paraId="3424A9AA" w14:textId="77777777" w:rsidR="00887359" w:rsidRDefault="00000000">
      <w:r>
        <w:t>B</w:t>
      </w:r>
      <w:r>
        <w:t>．错误</w:t>
      </w:r>
    </w:p>
    <w:p w14:paraId="7D8DBD64" w14:textId="77777777" w:rsidR="00887359" w:rsidRDefault="00000000">
      <w:r>
        <w:t>答案：</w:t>
      </w:r>
      <w:r>
        <w:t>B</w:t>
      </w:r>
    </w:p>
    <w:p w14:paraId="41A78EFA" w14:textId="77777777" w:rsidR="00887359" w:rsidRDefault="00887359"/>
    <w:p w14:paraId="5424EB27" w14:textId="77777777" w:rsidR="00887359" w:rsidRDefault="00000000">
      <w:r>
        <w:t>673</w:t>
      </w:r>
      <w:r>
        <w:t>．交换机堆叠支持两台以上设备</w:t>
      </w:r>
      <w:r>
        <w:t>,</w:t>
      </w:r>
      <w:r>
        <w:t>通过堆叠可以将多台交换机组成逻辑上的一台设备</w:t>
      </w:r>
      <w:r>
        <w:t xml:space="preserve"> </w:t>
      </w:r>
    </w:p>
    <w:p w14:paraId="275E2B4F" w14:textId="77777777" w:rsidR="00887359" w:rsidRDefault="00000000">
      <w:r>
        <w:t>A</w:t>
      </w:r>
      <w:r>
        <w:t>．正确</w:t>
      </w:r>
    </w:p>
    <w:p w14:paraId="62B03E01" w14:textId="77777777" w:rsidR="00887359" w:rsidRDefault="00000000">
      <w:r>
        <w:lastRenderedPageBreak/>
        <w:t>B</w:t>
      </w:r>
      <w:r>
        <w:t>．错误</w:t>
      </w:r>
    </w:p>
    <w:p w14:paraId="1E479112" w14:textId="77777777" w:rsidR="00887359" w:rsidRDefault="00000000">
      <w:r>
        <w:t>答案：</w:t>
      </w:r>
      <w:r>
        <w:t>A</w:t>
      </w:r>
    </w:p>
    <w:p w14:paraId="3A9517D0" w14:textId="77777777" w:rsidR="00887359" w:rsidRDefault="00887359"/>
    <w:p w14:paraId="04BF49DA" w14:textId="77777777" w:rsidR="00887359" w:rsidRDefault="00000000">
      <w:r>
        <w:t>674</w:t>
      </w:r>
      <w:r>
        <w:t>．静态</w:t>
      </w:r>
      <w:r>
        <w:t>MAC</w:t>
      </w:r>
      <w:r>
        <w:t>地址表在系统重启后</w:t>
      </w:r>
      <w:r>
        <w:t>,</w:t>
      </w:r>
      <w:r>
        <w:t>保存的表项不会丢失</w:t>
      </w:r>
      <w:r>
        <w:t xml:space="preserve"> </w:t>
      </w:r>
    </w:p>
    <w:p w14:paraId="3980E805" w14:textId="77777777" w:rsidR="00887359" w:rsidRDefault="00000000">
      <w:r>
        <w:t>A</w:t>
      </w:r>
      <w:r>
        <w:t>．正确</w:t>
      </w:r>
    </w:p>
    <w:p w14:paraId="2151C7A8" w14:textId="77777777" w:rsidR="00887359" w:rsidRDefault="00000000">
      <w:r>
        <w:t>B</w:t>
      </w:r>
      <w:r>
        <w:t>．错误</w:t>
      </w:r>
    </w:p>
    <w:p w14:paraId="59654894" w14:textId="77777777" w:rsidR="00887359" w:rsidRDefault="00000000">
      <w:r>
        <w:t>答案：</w:t>
      </w:r>
      <w:r>
        <w:t>A</w:t>
      </w:r>
    </w:p>
    <w:p w14:paraId="1D9E39B9" w14:textId="77777777" w:rsidR="00887359" w:rsidRDefault="00887359"/>
    <w:p w14:paraId="5A192D85" w14:textId="77777777" w:rsidR="00887359" w:rsidRDefault="00000000">
      <w:r>
        <w:t>675</w:t>
      </w:r>
      <w:r>
        <w:t>．流镜像分为本地流镜像和远程流镜像两种方式</w:t>
      </w:r>
      <w:r>
        <w:t xml:space="preserve"> </w:t>
      </w:r>
    </w:p>
    <w:p w14:paraId="12F433D1" w14:textId="77777777" w:rsidR="00887359" w:rsidRDefault="00000000">
      <w:r>
        <w:t>A</w:t>
      </w:r>
      <w:r>
        <w:t>．正确</w:t>
      </w:r>
    </w:p>
    <w:p w14:paraId="3D748D00" w14:textId="77777777" w:rsidR="00887359" w:rsidRDefault="00000000">
      <w:r>
        <w:t>B</w:t>
      </w:r>
      <w:r>
        <w:t>．错误</w:t>
      </w:r>
    </w:p>
    <w:p w14:paraId="3B521C0E" w14:textId="77777777" w:rsidR="00887359" w:rsidRDefault="00000000">
      <w:r>
        <w:t>答案：</w:t>
      </w:r>
      <w:r>
        <w:t>A</w:t>
      </w:r>
    </w:p>
    <w:p w14:paraId="580B23DE" w14:textId="77777777" w:rsidR="00887359" w:rsidRDefault="00887359"/>
    <w:p w14:paraId="3E6BF33C" w14:textId="77777777" w:rsidR="00887359" w:rsidRDefault="00000000">
      <w:r>
        <w:t>676</w:t>
      </w:r>
      <w:r>
        <w:t>．路由协议通过</w:t>
      </w:r>
      <w:r>
        <w:t xml:space="preserve">hello </w:t>
      </w:r>
      <w:r>
        <w:t>报文可以检测到故障</w:t>
      </w:r>
      <w:r>
        <w:t>,</w:t>
      </w:r>
      <w:r>
        <w:t>所有不需要</w:t>
      </w:r>
      <w:r>
        <w:t xml:space="preserve">BFD </w:t>
      </w:r>
    </w:p>
    <w:p w14:paraId="4E5F1ABD" w14:textId="77777777" w:rsidR="00887359" w:rsidRDefault="00000000">
      <w:r>
        <w:t>A</w:t>
      </w:r>
      <w:r>
        <w:t>．正确</w:t>
      </w:r>
    </w:p>
    <w:p w14:paraId="3191AB9D" w14:textId="77777777" w:rsidR="00887359" w:rsidRDefault="00000000">
      <w:r>
        <w:t>B</w:t>
      </w:r>
      <w:r>
        <w:t>．错误</w:t>
      </w:r>
    </w:p>
    <w:p w14:paraId="3C716F8A" w14:textId="77777777" w:rsidR="00887359" w:rsidRDefault="00000000">
      <w:r>
        <w:t>答案：</w:t>
      </w:r>
      <w:r>
        <w:t>B</w:t>
      </w:r>
    </w:p>
    <w:p w14:paraId="66D0E23D" w14:textId="77777777" w:rsidR="00887359" w:rsidRDefault="00887359"/>
    <w:p w14:paraId="76842795" w14:textId="77777777" w:rsidR="00887359" w:rsidRDefault="00000000">
      <w:r>
        <w:t>677</w:t>
      </w:r>
      <w:r>
        <w:t>．如果为</w:t>
      </w:r>
      <w:r>
        <w:t>UDP,</w:t>
      </w:r>
      <w:r>
        <w:t>则网络层</w:t>
      </w:r>
      <w:r>
        <w:t>protocol</w:t>
      </w:r>
      <w:r>
        <w:t>字取值为</w:t>
      </w:r>
      <w:r>
        <w:t xml:space="preserve">6 </w:t>
      </w:r>
    </w:p>
    <w:p w14:paraId="46EF6EC6" w14:textId="77777777" w:rsidR="00887359" w:rsidRDefault="00000000">
      <w:r>
        <w:t>A</w:t>
      </w:r>
      <w:r>
        <w:t>．正确</w:t>
      </w:r>
    </w:p>
    <w:p w14:paraId="6A796E48" w14:textId="77777777" w:rsidR="00887359" w:rsidRDefault="00000000">
      <w:r>
        <w:t>B</w:t>
      </w:r>
      <w:r>
        <w:t>．错误</w:t>
      </w:r>
    </w:p>
    <w:p w14:paraId="4F889D84" w14:textId="77777777" w:rsidR="00887359" w:rsidRDefault="00000000">
      <w:r>
        <w:t>答案：</w:t>
      </w:r>
      <w:r>
        <w:t>A</w:t>
      </w:r>
    </w:p>
    <w:p w14:paraId="470FB73B" w14:textId="77777777" w:rsidR="00887359" w:rsidRDefault="00887359"/>
    <w:p w14:paraId="40F529F3" w14:textId="77777777" w:rsidR="00887359" w:rsidRDefault="00000000">
      <w:r>
        <w:t>678</w:t>
      </w:r>
      <w:r>
        <w:t>．在</w:t>
      </w:r>
      <w:r>
        <w:t>ipv4</w:t>
      </w:r>
      <w:r>
        <w:t>网络中</w:t>
      </w:r>
      <w:r>
        <w:t>,AP</w:t>
      </w:r>
      <w:r>
        <w:t>支持静态和</w:t>
      </w:r>
      <w:r>
        <w:t>dhcp</w:t>
      </w:r>
      <w:r>
        <w:t>两种方式获取</w:t>
      </w:r>
      <w:r>
        <w:t>IP</w:t>
      </w:r>
      <w:r>
        <w:t>地址</w:t>
      </w:r>
      <w:r>
        <w:t xml:space="preserve"> </w:t>
      </w:r>
    </w:p>
    <w:p w14:paraId="18572F1D" w14:textId="77777777" w:rsidR="00887359" w:rsidRDefault="00000000">
      <w:r>
        <w:t>A</w:t>
      </w:r>
      <w:r>
        <w:t>．正确</w:t>
      </w:r>
    </w:p>
    <w:p w14:paraId="63B72B39" w14:textId="77777777" w:rsidR="00887359" w:rsidRDefault="00000000">
      <w:r>
        <w:t>B</w:t>
      </w:r>
      <w:r>
        <w:t>．错误</w:t>
      </w:r>
    </w:p>
    <w:p w14:paraId="050212AF" w14:textId="77777777" w:rsidR="00887359" w:rsidRDefault="00000000">
      <w:r>
        <w:t>答案：</w:t>
      </w:r>
      <w:r>
        <w:t>A</w:t>
      </w:r>
    </w:p>
    <w:p w14:paraId="3B938968" w14:textId="77777777" w:rsidR="00887359" w:rsidRDefault="00887359"/>
    <w:p w14:paraId="260B3FB6" w14:textId="77777777" w:rsidR="00887359" w:rsidRDefault="00000000">
      <w:r>
        <w:t>679</w:t>
      </w:r>
      <w:r>
        <w:t>．在华为设备上</w:t>
      </w:r>
      <w:r>
        <w:t>,</w:t>
      </w:r>
      <w:r>
        <w:t>如果使用</w:t>
      </w:r>
      <w:r>
        <w:t>AAA</w:t>
      </w:r>
      <w:r>
        <w:t>认证进行授权</w:t>
      </w:r>
      <w:r>
        <w:t>,</w:t>
      </w:r>
      <w:r>
        <w:t>当远程服务器无响应时</w:t>
      </w:r>
      <w:r>
        <w:t>,</w:t>
      </w:r>
      <w:r>
        <w:t>可以从网络设备进行授权</w:t>
      </w:r>
      <w:r>
        <w:t xml:space="preserve"> </w:t>
      </w:r>
    </w:p>
    <w:p w14:paraId="1897F64C" w14:textId="77777777" w:rsidR="00887359" w:rsidRDefault="00000000">
      <w:r>
        <w:t>A</w:t>
      </w:r>
      <w:r>
        <w:t>．正确</w:t>
      </w:r>
    </w:p>
    <w:p w14:paraId="18D07889" w14:textId="77777777" w:rsidR="00887359" w:rsidRDefault="00000000">
      <w:r>
        <w:t>B</w:t>
      </w:r>
      <w:r>
        <w:t>．错误</w:t>
      </w:r>
    </w:p>
    <w:p w14:paraId="10ACD8B8" w14:textId="77777777" w:rsidR="00887359" w:rsidRDefault="00000000">
      <w:r>
        <w:t>答案：</w:t>
      </w:r>
      <w:r>
        <w:t>A</w:t>
      </w:r>
    </w:p>
    <w:p w14:paraId="5202C01E" w14:textId="77777777" w:rsidR="00887359" w:rsidRDefault="00887359"/>
    <w:p w14:paraId="4E911E5B" w14:textId="77777777" w:rsidR="00887359" w:rsidRDefault="00000000">
      <w:r>
        <w:t>680</w:t>
      </w:r>
      <w:r>
        <w:t>．在园区网络中通过使用链路聚合、堆叠技术可以提高网络可靠性</w:t>
      </w:r>
      <w:r>
        <w:t xml:space="preserve"> </w:t>
      </w:r>
    </w:p>
    <w:p w14:paraId="304672A2" w14:textId="77777777" w:rsidR="00887359" w:rsidRDefault="00000000">
      <w:r>
        <w:t>A</w:t>
      </w:r>
      <w:r>
        <w:t>．正确</w:t>
      </w:r>
    </w:p>
    <w:p w14:paraId="19A88812" w14:textId="77777777" w:rsidR="00887359" w:rsidRDefault="00000000">
      <w:r>
        <w:t>B</w:t>
      </w:r>
      <w:r>
        <w:t>．错误</w:t>
      </w:r>
    </w:p>
    <w:p w14:paraId="7178DE7F" w14:textId="77777777" w:rsidR="00887359" w:rsidRDefault="00000000">
      <w:r>
        <w:t>答案：</w:t>
      </w:r>
      <w:r>
        <w:t>A</w:t>
      </w:r>
    </w:p>
    <w:p w14:paraId="44FCA4AC" w14:textId="77777777" w:rsidR="00887359" w:rsidRDefault="00887359"/>
    <w:p w14:paraId="2B46421D" w14:textId="77777777" w:rsidR="00887359" w:rsidRDefault="00000000">
      <w:r>
        <w:t>681</w:t>
      </w:r>
      <w:r>
        <w:t>．</w:t>
      </w:r>
      <w:r>
        <w:t>VRP</w:t>
      </w:r>
      <w:r>
        <w:t>平台上</w:t>
      </w:r>
      <w:r>
        <w:t>,</w:t>
      </w:r>
      <w:r>
        <w:t>当我们引入</w:t>
      </w:r>
      <w:r>
        <w:t>ospf</w:t>
      </w:r>
      <w:r>
        <w:t>路由到</w:t>
      </w:r>
      <w:r>
        <w:t>isis</w:t>
      </w:r>
      <w:r>
        <w:t>的时候</w:t>
      </w:r>
      <w:r>
        <w:t>,</w:t>
      </w:r>
      <w:r>
        <w:t>如果不指定</w:t>
      </w:r>
      <w:r>
        <w:t>cost,</w:t>
      </w:r>
      <w:r>
        <w:t>开销值将默认为</w:t>
      </w:r>
      <w:r>
        <w:t xml:space="preserve">16 </w:t>
      </w:r>
    </w:p>
    <w:p w14:paraId="41630E07" w14:textId="77777777" w:rsidR="00887359" w:rsidRDefault="00000000">
      <w:r>
        <w:t>A</w:t>
      </w:r>
      <w:r>
        <w:t>．正确</w:t>
      </w:r>
    </w:p>
    <w:p w14:paraId="101E04ED" w14:textId="77777777" w:rsidR="00887359" w:rsidRDefault="00000000">
      <w:r>
        <w:t>B</w:t>
      </w:r>
      <w:r>
        <w:t>．错误</w:t>
      </w:r>
    </w:p>
    <w:p w14:paraId="6AAFBE87" w14:textId="77777777" w:rsidR="00887359" w:rsidRDefault="00000000">
      <w:r>
        <w:t>答案：</w:t>
      </w:r>
      <w:r>
        <w:t>B</w:t>
      </w:r>
    </w:p>
    <w:p w14:paraId="732D375A" w14:textId="77777777" w:rsidR="00887359" w:rsidRDefault="00887359"/>
    <w:p w14:paraId="28B170A2" w14:textId="77777777" w:rsidR="00887359" w:rsidRDefault="00000000">
      <w:r>
        <w:t>682</w:t>
      </w:r>
      <w:r>
        <w:t>．</w:t>
      </w:r>
      <w:r>
        <w:t>BGPASPATH</w:t>
      </w:r>
      <w:r>
        <w:t>属性是一种可选的过度属性</w:t>
      </w:r>
      <w:r>
        <w:t xml:space="preserve"> </w:t>
      </w:r>
    </w:p>
    <w:p w14:paraId="3A3AB0EC" w14:textId="77777777" w:rsidR="00887359" w:rsidRDefault="00000000">
      <w:r>
        <w:t>A</w:t>
      </w:r>
      <w:r>
        <w:t>．正确</w:t>
      </w:r>
    </w:p>
    <w:p w14:paraId="78A21ECE" w14:textId="77777777" w:rsidR="00887359" w:rsidRDefault="00000000">
      <w:r>
        <w:t>B</w:t>
      </w:r>
      <w:r>
        <w:t>．错误</w:t>
      </w:r>
    </w:p>
    <w:p w14:paraId="7E84B334" w14:textId="77777777" w:rsidR="00887359" w:rsidRDefault="00000000">
      <w:r>
        <w:t>答案：</w:t>
      </w:r>
      <w:r>
        <w:t>B</w:t>
      </w:r>
    </w:p>
    <w:p w14:paraId="43DBC129" w14:textId="77777777" w:rsidR="00887359" w:rsidRDefault="00887359"/>
    <w:p w14:paraId="608E11B1" w14:textId="77777777" w:rsidR="00887359" w:rsidRDefault="00000000">
      <w:r>
        <w:t>683</w:t>
      </w:r>
      <w:r>
        <w:t>．当两个路由器之间提高</w:t>
      </w:r>
      <w:r>
        <w:t>DD</w:t>
      </w:r>
      <w:r>
        <w:t>报文交换数据库信息时</w:t>
      </w:r>
      <w:r>
        <w:t>,</w:t>
      </w:r>
      <w:r>
        <w:t>首先形成一个主从关系</w:t>
      </w:r>
      <w:r>
        <w:t>,router id</w:t>
      </w:r>
      <w:r>
        <w:t>大的一定为主</w:t>
      </w:r>
      <w:r>
        <w:t xml:space="preserve"> </w:t>
      </w:r>
    </w:p>
    <w:p w14:paraId="45499E4C" w14:textId="77777777" w:rsidR="00887359" w:rsidRDefault="00000000">
      <w:r>
        <w:t>A</w:t>
      </w:r>
      <w:r>
        <w:t>．正确</w:t>
      </w:r>
    </w:p>
    <w:p w14:paraId="344AB223" w14:textId="77777777" w:rsidR="00887359" w:rsidRDefault="00000000">
      <w:r>
        <w:t>B</w:t>
      </w:r>
      <w:r>
        <w:t>．错误</w:t>
      </w:r>
    </w:p>
    <w:p w14:paraId="30A0AB1A" w14:textId="77777777" w:rsidR="00887359" w:rsidRDefault="00000000">
      <w:r>
        <w:t>答案：</w:t>
      </w:r>
      <w:r>
        <w:t>A</w:t>
      </w:r>
    </w:p>
    <w:p w14:paraId="1ED0DBBD" w14:textId="77777777" w:rsidR="00887359" w:rsidRDefault="00887359"/>
    <w:p w14:paraId="4D8AAC97" w14:textId="557C19B2" w:rsidR="00887359" w:rsidRDefault="00000000">
      <w:r>
        <w:lastRenderedPageBreak/>
        <w:t>684</w:t>
      </w:r>
      <w:r>
        <w:t>．在</w:t>
      </w:r>
      <w:r>
        <w:t>wlan</w:t>
      </w:r>
      <w:r>
        <w:t>中大型网络当中</w:t>
      </w:r>
      <w:r>
        <w:t>,</w:t>
      </w:r>
      <w:r w:rsidR="00F81635">
        <w:t>VLAN</w:t>
      </w:r>
      <w:r>
        <w:t xml:space="preserve"> pool</w:t>
      </w:r>
      <w:r>
        <w:t>采用</w:t>
      </w:r>
      <w:r>
        <w:t>HASH</w:t>
      </w:r>
      <w:r>
        <w:t>方式分配</w:t>
      </w:r>
      <w:r w:rsidR="00F81635">
        <w:t>VLAN</w:t>
      </w:r>
      <w:r>
        <w:t>的话</w:t>
      </w:r>
      <w:r>
        <w:t>,</w:t>
      </w:r>
      <w:r>
        <w:t>各个</w:t>
      </w:r>
      <w:r w:rsidR="00F81635">
        <w:t>VLAN</w:t>
      </w:r>
      <w:r>
        <w:t>用户的数目会被均匀划分</w:t>
      </w:r>
      <w:r>
        <w:t xml:space="preserve"> </w:t>
      </w:r>
    </w:p>
    <w:p w14:paraId="5C0BE8E8" w14:textId="77777777" w:rsidR="00887359" w:rsidRDefault="00000000">
      <w:r>
        <w:t>A</w:t>
      </w:r>
      <w:r>
        <w:t>．正确</w:t>
      </w:r>
    </w:p>
    <w:p w14:paraId="4FF2F422" w14:textId="77777777" w:rsidR="00887359" w:rsidRDefault="00000000">
      <w:r>
        <w:t>B</w:t>
      </w:r>
      <w:r>
        <w:t>．错误</w:t>
      </w:r>
    </w:p>
    <w:p w14:paraId="368C8CC0" w14:textId="77777777" w:rsidR="00887359" w:rsidRDefault="00000000">
      <w:r>
        <w:t>答案：</w:t>
      </w:r>
      <w:r>
        <w:t>B</w:t>
      </w:r>
    </w:p>
    <w:p w14:paraId="490077C4" w14:textId="77777777" w:rsidR="00887359" w:rsidRDefault="00887359"/>
    <w:p w14:paraId="31FF8820" w14:textId="77777777" w:rsidR="00887359" w:rsidRDefault="00000000">
      <w:r>
        <w:t>685</w:t>
      </w:r>
      <w:r>
        <w:t>．</w:t>
      </w:r>
      <w:r>
        <w:t>DHCP</w:t>
      </w:r>
      <w:r>
        <w:t>中继负责转发</w:t>
      </w:r>
      <w:r>
        <w:t>DHCP</w:t>
      </w:r>
      <w:r>
        <w:t>服务器和</w:t>
      </w:r>
      <w:r>
        <w:t>DHCP</w:t>
      </w:r>
      <w:r>
        <w:t>客户端之间的</w:t>
      </w:r>
      <w:r>
        <w:t>DHCP</w:t>
      </w:r>
      <w:r>
        <w:t>报文</w:t>
      </w:r>
      <w:r>
        <w:t>,</w:t>
      </w:r>
      <w:r>
        <w:t>协助</w:t>
      </w:r>
      <w:r>
        <w:t>DHCP</w:t>
      </w:r>
      <w:r>
        <w:t>服务器向</w:t>
      </w:r>
      <w:r>
        <w:t>DHCP</w:t>
      </w:r>
      <w:r>
        <w:t>客户端动态分配网络参数</w:t>
      </w:r>
      <w:r>
        <w:t xml:space="preserve"> </w:t>
      </w:r>
    </w:p>
    <w:p w14:paraId="3315F902" w14:textId="77777777" w:rsidR="00887359" w:rsidRDefault="00000000">
      <w:r>
        <w:t>A</w:t>
      </w:r>
      <w:r>
        <w:t>．正确</w:t>
      </w:r>
    </w:p>
    <w:p w14:paraId="6CFEA335" w14:textId="77777777" w:rsidR="00887359" w:rsidRDefault="00000000">
      <w:r>
        <w:t>B</w:t>
      </w:r>
      <w:r>
        <w:t>．错误</w:t>
      </w:r>
    </w:p>
    <w:p w14:paraId="7FC80E27" w14:textId="77777777" w:rsidR="00887359" w:rsidRDefault="00000000">
      <w:r>
        <w:t>答案：</w:t>
      </w:r>
      <w:r>
        <w:t>A</w:t>
      </w:r>
    </w:p>
    <w:p w14:paraId="38D3EF92" w14:textId="77777777" w:rsidR="00887359" w:rsidRDefault="00887359"/>
    <w:p w14:paraId="359A8231" w14:textId="77777777" w:rsidR="00887359" w:rsidRDefault="00000000">
      <w:r>
        <w:t>686</w:t>
      </w:r>
      <w:r>
        <w:t>．当两台优先级相同的设备同时竞争</w:t>
      </w:r>
      <w:r>
        <w:t>master</w:t>
      </w:r>
      <w:r>
        <w:t>角色时</w:t>
      </w:r>
      <w:r>
        <w:t>,</w:t>
      </w:r>
      <w:r>
        <w:t>则</w:t>
      </w:r>
      <w:r>
        <w:t>IP</w:t>
      </w:r>
      <w:r>
        <w:t>地址较小的接口所在的设备应当被选为</w:t>
      </w:r>
      <w:r>
        <w:t>master</w:t>
      </w:r>
      <w:r>
        <w:t>设备</w:t>
      </w:r>
      <w:r>
        <w:t xml:space="preserve"> </w:t>
      </w:r>
    </w:p>
    <w:p w14:paraId="03815697" w14:textId="77777777" w:rsidR="00887359" w:rsidRDefault="00000000">
      <w:r>
        <w:t>A</w:t>
      </w:r>
      <w:r>
        <w:t>．正确</w:t>
      </w:r>
    </w:p>
    <w:p w14:paraId="13E38898" w14:textId="77777777" w:rsidR="00887359" w:rsidRDefault="00000000">
      <w:r>
        <w:t>B</w:t>
      </w:r>
      <w:r>
        <w:t>．错误</w:t>
      </w:r>
    </w:p>
    <w:p w14:paraId="1AFBE95E" w14:textId="77777777" w:rsidR="00887359" w:rsidRDefault="00000000">
      <w:r>
        <w:t>答案：</w:t>
      </w:r>
      <w:r>
        <w:t>B</w:t>
      </w:r>
    </w:p>
    <w:p w14:paraId="4D346CD3" w14:textId="77777777" w:rsidR="00887359" w:rsidRDefault="00887359"/>
    <w:p w14:paraId="6F3FC4E6" w14:textId="77777777" w:rsidR="00887359" w:rsidRDefault="00000000">
      <w:r>
        <w:t>687</w:t>
      </w:r>
      <w:r>
        <w:t>．</w:t>
      </w:r>
      <w:r>
        <w:t>VRRP</w:t>
      </w:r>
      <w:r>
        <w:t>的接口和虚拟</w:t>
      </w:r>
      <w:r>
        <w:t>IP</w:t>
      </w:r>
      <w:r>
        <w:t>地址可以相同</w:t>
      </w:r>
      <w:r>
        <w:t xml:space="preserve"> </w:t>
      </w:r>
    </w:p>
    <w:p w14:paraId="7C719B1F" w14:textId="77777777" w:rsidR="00887359" w:rsidRDefault="00000000">
      <w:r>
        <w:t>A</w:t>
      </w:r>
      <w:r>
        <w:t>．正确</w:t>
      </w:r>
    </w:p>
    <w:p w14:paraId="2D58DFEF" w14:textId="77777777" w:rsidR="00887359" w:rsidRDefault="00000000">
      <w:r>
        <w:t>B</w:t>
      </w:r>
      <w:r>
        <w:t>．错误</w:t>
      </w:r>
    </w:p>
    <w:p w14:paraId="4593AE6A" w14:textId="77777777" w:rsidR="00887359" w:rsidRDefault="00000000">
      <w:r>
        <w:t>答案：</w:t>
      </w:r>
      <w:r>
        <w:t>A</w:t>
      </w:r>
    </w:p>
    <w:p w14:paraId="4D96E323" w14:textId="77777777" w:rsidR="00887359" w:rsidRDefault="00887359"/>
    <w:p w14:paraId="30948C42" w14:textId="77777777" w:rsidR="00887359" w:rsidRDefault="00000000">
      <w:r>
        <w:t>688</w:t>
      </w:r>
      <w:r>
        <w:t>．在防火墙上</w:t>
      </w:r>
      <w:r>
        <w:t>ping</w:t>
      </w:r>
      <w:r>
        <w:t>防火墙某接口</w:t>
      </w:r>
      <w:r>
        <w:t>IP</w:t>
      </w:r>
      <w:r>
        <w:t>地址时</w:t>
      </w:r>
      <w:r>
        <w:t>,</w:t>
      </w:r>
      <w:r>
        <w:t>这些报文将交给防火墙内部模块进行处理</w:t>
      </w:r>
      <w:r>
        <w:t>,</w:t>
      </w:r>
      <w:r>
        <w:t>并不转发出去</w:t>
      </w:r>
      <w:r>
        <w:t xml:space="preserve"> </w:t>
      </w:r>
    </w:p>
    <w:p w14:paraId="4DD591F3" w14:textId="77777777" w:rsidR="00887359" w:rsidRDefault="00000000">
      <w:r>
        <w:t>A</w:t>
      </w:r>
      <w:r>
        <w:t>．正确</w:t>
      </w:r>
    </w:p>
    <w:p w14:paraId="154CE62E" w14:textId="77777777" w:rsidR="00887359" w:rsidRDefault="00000000">
      <w:r>
        <w:t>B</w:t>
      </w:r>
      <w:r>
        <w:t>．错误</w:t>
      </w:r>
    </w:p>
    <w:p w14:paraId="42273074" w14:textId="77777777" w:rsidR="00887359" w:rsidRDefault="00000000">
      <w:r>
        <w:t>答案：</w:t>
      </w:r>
      <w:r>
        <w:t>A</w:t>
      </w:r>
    </w:p>
    <w:p w14:paraId="747A9F64" w14:textId="77777777" w:rsidR="00887359" w:rsidRDefault="00887359"/>
    <w:p w14:paraId="1F41A396" w14:textId="77777777" w:rsidR="00887359" w:rsidRDefault="00000000">
      <w:r>
        <w:lastRenderedPageBreak/>
        <w:t>689</w:t>
      </w:r>
      <w:r>
        <w:t>．</w:t>
      </w:r>
      <w:r>
        <w:t>IGMP Snooping</w:t>
      </w:r>
      <w:r>
        <w:t>无法解决二层交换机上组播流量的带宽浪费</w:t>
      </w:r>
      <w:r>
        <w:t>,</w:t>
      </w:r>
      <w:r>
        <w:t>即</w:t>
      </w:r>
      <w:r>
        <w:t>IGMP Snooping</w:t>
      </w:r>
      <w:r>
        <w:t>在二层交换机上面配置与否对组播流量无影响</w:t>
      </w:r>
      <w:r>
        <w:t xml:space="preserve"> </w:t>
      </w:r>
    </w:p>
    <w:p w14:paraId="342D6678" w14:textId="77777777" w:rsidR="00887359" w:rsidRDefault="00000000">
      <w:r>
        <w:t>A</w:t>
      </w:r>
      <w:r>
        <w:t>．正确</w:t>
      </w:r>
    </w:p>
    <w:p w14:paraId="4CC0CD2E" w14:textId="77777777" w:rsidR="00887359" w:rsidRDefault="00000000">
      <w:r>
        <w:t>B</w:t>
      </w:r>
      <w:r>
        <w:t>．错误</w:t>
      </w:r>
    </w:p>
    <w:p w14:paraId="1B8C3169" w14:textId="77777777" w:rsidR="00887359" w:rsidRDefault="00000000">
      <w:r>
        <w:t>答案：</w:t>
      </w:r>
      <w:r>
        <w:t>B</w:t>
      </w:r>
    </w:p>
    <w:p w14:paraId="6C50387F" w14:textId="77777777" w:rsidR="00887359" w:rsidRDefault="00887359"/>
    <w:p w14:paraId="5C94588C" w14:textId="77777777" w:rsidR="00887359" w:rsidRDefault="00000000">
      <w:r>
        <w:t>690</w:t>
      </w:r>
      <w:r>
        <w:t>．当</w:t>
      </w:r>
      <w:r>
        <w:t>IGMP</w:t>
      </w:r>
      <w:r>
        <w:t>查询配了</w:t>
      </w:r>
      <w:r>
        <w:t>SSM Mapping</w:t>
      </w:r>
      <w:r>
        <w:t>规则后</w:t>
      </w:r>
      <w:r>
        <w:t>,</w:t>
      </w:r>
      <w:r>
        <w:t>只能对运行</w:t>
      </w:r>
      <w:r>
        <w:t>IGMPv2</w:t>
      </w:r>
      <w:r>
        <w:t>的成员主机提供</w:t>
      </w:r>
      <w:r>
        <w:t>SSM</w:t>
      </w:r>
      <w:r>
        <w:t>服务</w:t>
      </w:r>
      <w:r>
        <w:t xml:space="preserve"> </w:t>
      </w:r>
    </w:p>
    <w:p w14:paraId="4215C8CD" w14:textId="77777777" w:rsidR="00887359" w:rsidRDefault="00000000">
      <w:r>
        <w:t>A</w:t>
      </w:r>
      <w:r>
        <w:t>．正确</w:t>
      </w:r>
    </w:p>
    <w:p w14:paraId="58C5476C" w14:textId="77777777" w:rsidR="00887359" w:rsidRDefault="00000000">
      <w:r>
        <w:t>B</w:t>
      </w:r>
      <w:r>
        <w:t>．错误</w:t>
      </w:r>
    </w:p>
    <w:p w14:paraId="2351EA1B" w14:textId="77777777" w:rsidR="00887359" w:rsidRDefault="00000000">
      <w:r>
        <w:t>答案：</w:t>
      </w:r>
      <w:r>
        <w:t>B</w:t>
      </w:r>
    </w:p>
    <w:p w14:paraId="188EC88E" w14:textId="77777777" w:rsidR="00887359" w:rsidRDefault="00887359"/>
    <w:p w14:paraId="38B0B2A6" w14:textId="77777777" w:rsidR="00887359" w:rsidRDefault="00000000">
      <w:r>
        <w:t>691</w:t>
      </w:r>
      <w:r>
        <w:t>．一个交换机上电之后加入一个正在运行的堆叠系统</w:t>
      </w:r>
      <w:r>
        <w:t>,</w:t>
      </w:r>
      <w:r>
        <w:t>该行为被称为堆叠加入</w:t>
      </w:r>
      <w:r>
        <w:t xml:space="preserve"> </w:t>
      </w:r>
    </w:p>
    <w:p w14:paraId="6DC25395" w14:textId="77777777" w:rsidR="00887359" w:rsidRDefault="00000000">
      <w:r>
        <w:t>A</w:t>
      </w:r>
      <w:r>
        <w:t>．正确</w:t>
      </w:r>
    </w:p>
    <w:p w14:paraId="530D6DB2" w14:textId="77777777" w:rsidR="00887359" w:rsidRDefault="00000000">
      <w:r>
        <w:t>B</w:t>
      </w:r>
      <w:r>
        <w:t>．错误</w:t>
      </w:r>
    </w:p>
    <w:p w14:paraId="4536152A" w14:textId="77777777" w:rsidR="00887359" w:rsidRDefault="00000000">
      <w:r>
        <w:t>答案：</w:t>
      </w:r>
      <w:r>
        <w:t>B</w:t>
      </w:r>
    </w:p>
    <w:p w14:paraId="46D6BB62" w14:textId="77777777" w:rsidR="00887359" w:rsidRDefault="00887359"/>
    <w:p w14:paraId="36DF7140" w14:textId="77777777" w:rsidR="00887359" w:rsidRDefault="00000000">
      <w:r>
        <w:t>692</w:t>
      </w:r>
      <w:r>
        <w:t>．如果一台框式交换机只支持使用主控板上的集群卡建立集群连接</w:t>
      </w:r>
      <w:r>
        <w:t>,</w:t>
      </w:r>
      <w:r>
        <w:t>则表示该框式交换机使用的是</w:t>
      </w:r>
      <w:r>
        <w:t>CCS2</w:t>
      </w:r>
      <w:r>
        <w:t>堆叠技术</w:t>
      </w:r>
      <w:r>
        <w:t xml:space="preserve"> </w:t>
      </w:r>
    </w:p>
    <w:p w14:paraId="35086524" w14:textId="77777777" w:rsidR="00887359" w:rsidRDefault="00000000">
      <w:r>
        <w:t>A</w:t>
      </w:r>
      <w:r>
        <w:t>．正确</w:t>
      </w:r>
    </w:p>
    <w:p w14:paraId="1E1CD518" w14:textId="77777777" w:rsidR="00887359" w:rsidRDefault="00000000">
      <w:r>
        <w:t>B</w:t>
      </w:r>
      <w:r>
        <w:t>．错误</w:t>
      </w:r>
    </w:p>
    <w:p w14:paraId="5327CA57" w14:textId="77777777" w:rsidR="00887359" w:rsidRDefault="00000000">
      <w:r>
        <w:t>答案：</w:t>
      </w:r>
      <w:r>
        <w:t>B</w:t>
      </w:r>
    </w:p>
    <w:p w14:paraId="388A5687" w14:textId="77777777" w:rsidR="00887359" w:rsidRDefault="00887359"/>
    <w:p w14:paraId="2E265A9A" w14:textId="77777777" w:rsidR="00887359" w:rsidRDefault="00000000">
      <w:r>
        <w:t>693</w:t>
      </w:r>
      <w:r>
        <w:t>．</w:t>
      </w:r>
      <w:r>
        <w:t>MQS</w:t>
      </w:r>
      <w:r>
        <w:t>与</w:t>
      </w:r>
      <w:r>
        <w:t>PBR</w:t>
      </w:r>
      <w:r>
        <w:t>一样</w:t>
      </w:r>
      <w:r>
        <w:t>,</w:t>
      </w:r>
      <w:r>
        <w:t>只能在设备的三层接口下调用</w:t>
      </w:r>
      <w:r>
        <w:t xml:space="preserve"> </w:t>
      </w:r>
    </w:p>
    <w:p w14:paraId="106E8C75" w14:textId="77777777" w:rsidR="00887359" w:rsidRDefault="00000000">
      <w:r>
        <w:t>A</w:t>
      </w:r>
      <w:r>
        <w:t>．正确</w:t>
      </w:r>
    </w:p>
    <w:p w14:paraId="7C0F150E" w14:textId="77777777" w:rsidR="00887359" w:rsidRDefault="00000000">
      <w:r>
        <w:t>B</w:t>
      </w:r>
      <w:r>
        <w:t>．错误</w:t>
      </w:r>
    </w:p>
    <w:p w14:paraId="69A7AEE6" w14:textId="77777777" w:rsidR="00887359" w:rsidRDefault="00000000">
      <w:r>
        <w:t>答案：</w:t>
      </w:r>
      <w:r>
        <w:t>B</w:t>
      </w:r>
    </w:p>
    <w:p w14:paraId="60ED8E49" w14:textId="77777777" w:rsidR="00887359" w:rsidRDefault="00887359"/>
    <w:p w14:paraId="14787378" w14:textId="77777777" w:rsidR="00887359" w:rsidRDefault="00000000">
      <w:r>
        <w:lastRenderedPageBreak/>
        <w:t>694</w:t>
      </w:r>
      <w:r>
        <w:t>．</w:t>
      </w:r>
      <w:r>
        <w:t>import-route linit</w:t>
      </w:r>
      <w:r>
        <w:t>命令不能够限制一个</w:t>
      </w:r>
      <w:r>
        <w:t>OSPF</w:t>
      </w:r>
      <w:r>
        <w:t>进程内可引入的最大外部路由数量</w:t>
      </w:r>
      <w:r>
        <w:t xml:space="preserve"> </w:t>
      </w:r>
    </w:p>
    <w:p w14:paraId="6BF27A1D" w14:textId="77777777" w:rsidR="00887359" w:rsidRDefault="00000000">
      <w:r>
        <w:t>A</w:t>
      </w:r>
      <w:r>
        <w:t>．正确</w:t>
      </w:r>
    </w:p>
    <w:p w14:paraId="50439B3A" w14:textId="77777777" w:rsidR="00887359" w:rsidRDefault="00000000">
      <w:r>
        <w:t>B</w:t>
      </w:r>
      <w:r>
        <w:t>．错误</w:t>
      </w:r>
    </w:p>
    <w:p w14:paraId="4CA6E11A" w14:textId="77777777" w:rsidR="00887359" w:rsidRDefault="00000000">
      <w:r>
        <w:t>答案：</w:t>
      </w:r>
      <w:r>
        <w:t>B</w:t>
      </w:r>
    </w:p>
    <w:p w14:paraId="391684E7" w14:textId="77777777" w:rsidR="00887359" w:rsidRDefault="00887359"/>
    <w:p w14:paraId="2FF55F52" w14:textId="77777777" w:rsidR="00887359" w:rsidRDefault="00000000">
      <w:r>
        <w:t>695</w:t>
      </w:r>
      <w:r>
        <w:t>．</w:t>
      </w:r>
      <w:r>
        <w:t>ospf stub</w:t>
      </w:r>
      <w:r>
        <w:t>区域的</w:t>
      </w:r>
      <w:r>
        <w:t>ABR</w:t>
      </w:r>
      <w:r>
        <w:t>不向</w:t>
      </w:r>
      <w:r>
        <w:t>stub</w:t>
      </w:r>
      <w:r>
        <w:t>区域泛洪第五类</w:t>
      </w:r>
      <w:r>
        <w:t>LSA</w:t>
      </w:r>
      <w:r>
        <w:t>、第四类</w:t>
      </w:r>
      <w:r>
        <w:t>LSA</w:t>
      </w:r>
      <w:r>
        <w:t>、向</w:t>
      </w:r>
      <w:r>
        <w:t>stub</w:t>
      </w:r>
      <w:r>
        <w:t>区域画告一条默认</w:t>
      </w:r>
      <w:r>
        <w:t>LSA,</w:t>
      </w:r>
      <w:r>
        <w:t>指导数据包如何到达</w:t>
      </w:r>
      <w:r>
        <w:t>AS</w:t>
      </w:r>
      <w:r>
        <w:t>外部的目的地</w:t>
      </w:r>
      <w:r>
        <w:t xml:space="preserve"> </w:t>
      </w:r>
    </w:p>
    <w:p w14:paraId="7356989D" w14:textId="77777777" w:rsidR="00887359" w:rsidRDefault="00000000">
      <w:r>
        <w:t>A</w:t>
      </w:r>
      <w:r>
        <w:t>．正确</w:t>
      </w:r>
    </w:p>
    <w:p w14:paraId="5C29B858" w14:textId="77777777" w:rsidR="00887359" w:rsidRDefault="00000000">
      <w:r>
        <w:t>B</w:t>
      </w:r>
      <w:r>
        <w:t>．错误</w:t>
      </w:r>
    </w:p>
    <w:p w14:paraId="4791E4CE" w14:textId="77777777" w:rsidR="00887359" w:rsidRDefault="00000000">
      <w:r>
        <w:t>答案：</w:t>
      </w:r>
      <w:r>
        <w:t>A</w:t>
      </w:r>
    </w:p>
    <w:p w14:paraId="43038EB3" w14:textId="77777777" w:rsidR="00887359" w:rsidRDefault="00887359"/>
    <w:p w14:paraId="7A863706" w14:textId="77777777" w:rsidR="00887359" w:rsidRDefault="00000000">
      <w:r>
        <w:t>696</w:t>
      </w:r>
      <w:r>
        <w:t>．</w:t>
      </w:r>
      <w:r>
        <w:t>ospf</w:t>
      </w:r>
      <w:r>
        <w:t>路由协议中</w:t>
      </w:r>
      <w:r>
        <w:t>,asbr-summary</w:t>
      </w:r>
      <w:r>
        <w:t>命令可以跟</w:t>
      </w:r>
      <w:r>
        <w:t>not-advertise</w:t>
      </w:r>
      <w:r>
        <w:t>参数</w:t>
      </w:r>
      <w:r>
        <w:t>,</w:t>
      </w:r>
      <w:r>
        <w:t>该参数的意义是不通告聚合路由</w:t>
      </w:r>
      <w:r>
        <w:t xml:space="preserve"> </w:t>
      </w:r>
    </w:p>
    <w:p w14:paraId="09F9E4C2" w14:textId="77777777" w:rsidR="00887359" w:rsidRDefault="00000000">
      <w:r>
        <w:t>A</w:t>
      </w:r>
      <w:r>
        <w:t>．正确</w:t>
      </w:r>
    </w:p>
    <w:p w14:paraId="52C99874" w14:textId="77777777" w:rsidR="00887359" w:rsidRDefault="00000000">
      <w:r>
        <w:t>B</w:t>
      </w:r>
      <w:r>
        <w:t>．错误</w:t>
      </w:r>
    </w:p>
    <w:p w14:paraId="1AEA79E7" w14:textId="77777777" w:rsidR="00887359" w:rsidRDefault="00000000">
      <w:r>
        <w:t>答案：</w:t>
      </w:r>
      <w:r>
        <w:t>A</w:t>
      </w:r>
    </w:p>
    <w:p w14:paraId="30534BA4" w14:textId="77777777" w:rsidR="00887359" w:rsidRDefault="00887359"/>
    <w:p w14:paraId="06899950" w14:textId="77777777" w:rsidR="00887359" w:rsidRDefault="00000000">
      <w:r>
        <w:t>697</w:t>
      </w:r>
      <w:r>
        <w:t>．运行</w:t>
      </w:r>
      <w:r>
        <w:t>isis</w:t>
      </w:r>
      <w:r>
        <w:t>两台路由器</w:t>
      </w:r>
      <w:r>
        <w:t>,</w:t>
      </w:r>
      <w:r>
        <w:t>只有</w:t>
      </w:r>
      <w:r>
        <w:t>IH</w:t>
      </w:r>
      <w:r>
        <w:t>发送时间间隔相同才可以建立邻接关系</w:t>
      </w:r>
      <w:r>
        <w:t xml:space="preserve"> </w:t>
      </w:r>
    </w:p>
    <w:p w14:paraId="67CB5785" w14:textId="77777777" w:rsidR="00887359" w:rsidRDefault="00000000">
      <w:r>
        <w:t>A</w:t>
      </w:r>
      <w:r>
        <w:t>．正确</w:t>
      </w:r>
    </w:p>
    <w:p w14:paraId="7EE971C3" w14:textId="77777777" w:rsidR="00887359" w:rsidRDefault="00000000">
      <w:r>
        <w:t>B</w:t>
      </w:r>
      <w:r>
        <w:t>．错误</w:t>
      </w:r>
    </w:p>
    <w:p w14:paraId="5CBE4DFC" w14:textId="77777777" w:rsidR="00887359" w:rsidRDefault="00000000">
      <w:r>
        <w:t>答案：</w:t>
      </w:r>
      <w:r>
        <w:t>B</w:t>
      </w:r>
    </w:p>
    <w:p w14:paraId="0BC2980A" w14:textId="77777777" w:rsidR="00887359" w:rsidRDefault="00887359"/>
    <w:p w14:paraId="434F62CB" w14:textId="77777777" w:rsidR="00887359" w:rsidRDefault="00000000">
      <w:r>
        <w:t>698</w:t>
      </w:r>
      <w:r>
        <w:t>．</w:t>
      </w:r>
      <w:r>
        <w:t>ospf dr-priority</w:t>
      </w:r>
      <w:r>
        <w:t>命令默认值为</w:t>
      </w:r>
      <w:r>
        <w:t>1,</w:t>
      </w:r>
      <w:r>
        <w:t>取值为</w:t>
      </w:r>
      <w:r>
        <w:t xml:space="preserve">0-255 </w:t>
      </w:r>
    </w:p>
    <w:p w14:paraId="578DD133" w14:textId="77777777" w:rsidR="00887359" w:rsidRDefault="00000000">
      <w:r>
        <w:t>A</w:t>
      </w:r>
      <w:r>
        <w:t>．正确</w:t>
      </w:r>
    </w:p>
    <w:p w14:paraId="769F67FE" w14:textId="77777777" w:rsidR="00887359" w:rsidRDefault="00000000">
      <w:r>
        <w:t>B</w:t>
      </w:r>
      <w:r>
        <w:t>．错误</w:t>
      </w:r>
    </w:p>
    <w:p w14:paraId="5C656CA3" w14:textId="77777777" w:rsidR="00887359" w:rsidRDefault="00000000">
      <w:r>
        <w:t>答案：</w:t>
      </w:r>
      <w:r>
        <w:t>A</w:t>
      </w:r>
    </w:p>
    <w:p w14:paraId="3A05A2AD" w14:textId="77777777" w:rsidR="00887359" w:rsidRDefault="00887359"/>
    <w:p w14:paraId="053E8B30" w14:textId="77777777" w:rsidR="00887359" w:rsidRDefault="00000000">
      <w:r>
        <w:t>699</w:t>
      </w:r>
      <w:r>
        <w:t>．在</w:t>
      </w:r>
      <w:r>
        <w:t>ospf</w:t>
      </w:r>
      <w:r>
        <w:t>广播或者</w:t>
      </w:r>
      <w:r>
        <w:t>NAMA</w:t>
      </w:r>
      <w:r>
        <w:t>网络类型中</w:t>
      </w:r>
      <w:r>
        <w:t>,DR priority</w:t>
      </w:r>
      <w:r>
        <w:t>大的设备不一定会成为</w:t>
      </w:r>
      <w:r>
        <w:t xml:space="preserve">DR </w:t>
      </w:r>
    </w:p>
    <w:p w14:paraId="4B6E56BA" w14:textId="77777777" w:rsidR="00887359" w:rsidRDefault="00000000">
      <w:r>
        <w:lastRenderedPageBreak/>
        <w:t>A</w:t>
      </w:r>
      <w:r>
        <w:t>．正确</w:t>
      </w:r>
    </w:p>
    <w:p w14:paraId="6301F070" w14:textId="77777777" w:rsidR="00887359" w:rsidRDefault="00000000">
      <w:r>
        <w:t>B</w:t>
      </w:r>
      <w:r>
        <w:t>．错误</w:t>
      </w:r>
    </w:p>
    <w:p w14:paraId="5C71F4D8" w14:textId="77777777" w:rsidR="00887359" w:rsidRDefault="00000000">
      <w:r>
        <w:t>答案：</w:t>
      </w:r>
      <w:r>
        <w:t>A</w:t>
      </w:r>
    </w:p>
    <w:p w14:paraId="1ACADB7C" w14:textId="77777777" w:rsidR="00887359" w:rsidRDefault="00887359"/>
    <w:p w14:paraId="7352F5CA" w14:textId="77777777" w:rsidR="00887359" w:rsidRDefault="00000000">
      <w:r>
        <w:t>700</w:t>
      </w:r>
      <w:r>
        <w:t>．框式交换机在收到业务报文后</w:t>
      </w:r>
      <w:r>
        <w:t>,</w:t>
      </w:r>
      <w:r>
        <w:t>先经过上行接口板处理</w:t>
      </w:r>
      <w:r>
        <w:t>,</w:t>
      </w:r>
      <w:r>
        <w:t>然后再经过下行接口板处理</w:t>
      </w:r>
      <w:r>
        <w:t>,</w:t>
      </w:r>
      <w:r>
        <w:t>最后从接口发出</w:t>
      </w:r>
      <w:r>
        <w:t xml:space="preserve"> </w:t>
      </w:r>
    </w:p>
    <w:p w14:paraId="50AC4D1A" w14:textId="77777777" w:rsidR="00887359" w:rsidRDefault="00000000">
      <w:r>
        <w:t>A</w:t>
      </w:r>
      <w:r>
        <w:t>．正确</w:t>
      </w:r>
    </w:p>
    <w:p w14:paraId="7D16CF0F" w14:textId="77777777" w:rsidR="00887359" w:rsidRDefault="00000000">
      <w:r>
        <w:t>B</w:t>
      </w:r>
      <w:r>
        <w:t>．错误</w:t>
      </w:r>
    </w:p>
    <w:p w14:paraId="6F1272E0" w14:textId="77777777" w:rsidR="00887359" w:rsidRDefault="00000000">
      <w:r>
        <w:t>答案：</w:t>
      </w:r>
      <w:r>
        <w:t>A</w:t>
      </w:r>
    </w:p>
    <w:p w14:paraId="31CDE21A" w14:textId="77777777" w:rsidR="00887359" w:rsidRDefault="00887359"/>
    <w:p w14:paraId="4267DA7C" w14:textId="77777777" w:rsidR="00887359" w:rsidRDefault="00000000">
      <w:r>
        <w:t>701</w:t>
      </w:r>
      <w:r>
        <w:t>．</w:t>
      </w:r>
      <w:r>
        <w:t>imaster NCE-Campus</w:t>
      </w:r>
      <w:r>
        <w:t>支持通过</w:t>
      </w:r>
      <w:r>
        <w:t>NETCONF</w:t>
      </w:r>
      <w:r>
        <w:t>实现对华为网络设备进行管理</w:t>
      </w:r>
      <w:r>
        <w:t>,</w:t>
      </w:r>
      <w:r>
        <w:t>并且支持通过</w:t>
      </w:r>
      <w:r>
        <w:t>SNMP</w:t>
      </w:r>
      <w:r>
        <w:t>对第三方设备进行管理</w:t>
      </w:r>
      <w:r>
        <w:t xml:space="preserve"> </w:t>
      </w:r>
    </w:p>
    <w:p w14:paraId="25359520" w14:textId="77777777" w:rsidR="00887359" w:rsidRDefault="00000000">
      <w:r>
        <w:t>A</w:t>
      </w:r>
      <w:r>
        <w:t>．正确</w:t>
      </w:r>
    </w:p>
    <w:p w14:paraId="13A6AA72" w14:textId="77777777" w:rsidR="00887359" w:rsidRDefault="00000000">
      <w:r>
        <w:t>B</w:t>
      </w:r>
      <w:r>
        <w:t>．错误</w:t>
      </w:r>
    </w:p>
    <w:p w14:paraId="7BE58544" w14:textId="77777777" w:rsidR="00887359" w:rsidRDefault="00000000">
      <w:r>
        <w:t>答案：</w:t>
      </w:r>
      <w:r>
        <w:t>A</w:t>
      </w:r>
    </w:p>
    <w:p w14:paraId="2F368833" w14:textId="77777777" w:rsidR="00887359" w:rsidRDefault="00887359"/>
    <w:p w14:paraId="5A13E82A" w14:textId="77777777" w:rsidR="00887359" w:rsidRDefault="00000000">
      <w:r>
        <w:t>702</w:t>
      </w:r>
      <w:r>
        <w:t>．将防火墙的一个接口划分到</w:t>
      </w:r>
      <w:r>
        <w:t>Untrust</w:t>
      </w:r>
      <w:r>
        <w:t>安全域之后</w:t>
      </w:r>
      <w:r>
        <w:t>,</w:t>
      </w:r>
      <w:r>
        <w:t>该接口就属于</w:t>
      </w:r>
      <w:r>
        <w:t>Untrust</w:t>
      </w:r>
      <w:r>
        <w:t>区域</w:t>
      </w:r>
      <w:r>
        <w:t>,</w:t>
      </w:r>
      <w:r>
        <w:t>不再属于</w:t>
      </w:r>
      <w:r>
        <w:t>Local</w:t>
      </w:r>
      <w:r>
        <w:t>区域</w:t>
      </w:r>
      <w:r>
        <w:t xml:space="preserve"> </w:t>
      </w:r>
    </w:p>
    <w:p w14:paraId="48BE72B7" w14:textId="77777777" w:rsidR="00887359" w:rsidRDefault="00000000">
      <w:r>
        <w:t>A</w:t>
      </w:r>
      <w:r>
        <w:t>．正确</w:t>
      </w:r>
    </w:p>
    <w:p w14:paraId="4D43C00E" w14:textId="77777777" w:rsidR="00887359" w:rsidRDefault="00000000">
      <w:r>
        <w:t>B</w:t>
      </w:r>
      <w:r>
        <w:t>．错误</w:t>
      </w:r>
    </w:p>
    <w:p w14:paraId="3B2BB04E" w14:textId="77777777" w:rsidR="00887359" w:rsidRDefault="00000000">
      <w:r>
        <w:t>答案：</w:t>
      </w:r>
      <w:r>
        <w:t>B</w:t>
      </w:r>
    </w:p>
    <w:p w14:paraId="1617644C" w14:textId="77777777" w:rsidR="00887359" w:rsidRDefault="00887359"/>
    <w:p w14:paraId="1A6F87C9" w14:textId="77777777" w:rsidR="00887359" w:rsidRDefault="00000000">
      <w:r>
        <w:t>703</w:t>
      </w:r>
      <w:r>
        <w:t>．</w:t>
      </w:r>
      <w:r>
        <w:t>IGMP</w:t>
      </w:r>
      <w:r>
        <w:t>代理设备收到某组播组的报告报文后</w:t>
      </w:r>
      <w:r>
        <w:t>,</w:t>
      </w:r>
      <w:r>
        <w:t>如果没有找到相应的组播组</w:t>
      </w:r>
      <w:r>
        <w:t>,IGMP</w:t>
      </w:r>
      <w:r>
        <w:t>代理设备会向接入设备发送针对该组播组的报告报文</w:t>
      </w:r>
      <w:r>
        <w:t>,</w:t>
      </w:r>
      <w:r>
        <w:t>并在组播转发表中添加该组播组</w:t>
      </w:r>
      <w:r>
        <w:t xml:space="preserve"> </w:t>
      </w:r>
    </w:p>
    <w:p w14:paraId="43B8EB22" w14:textId="77777777" w:rsidR="00887359" w:rsidRDefault="00000000">
      <w:r>
        <w:t>A</w:t>
      </w:r>
      <w:r>
        <w:t>．正确</w:t>
      </w:r>
    </w:p>
    <w:p w14:paraId="28214B46" w14:textId="77777777" w:rsidR="00887359" w:rsidRDefault="00000000">
      <w:r>
        <w:t>B</w:t>
      </w:r>
      <w:r>
        <w:t>．错误</w:t>
      </w:r>
    </w:p>
    <w:p w14:paraId="205180B1" w14:textId="77777777" w:rsidR="00887359" w:rsidRDefault="00000000">
      <w:r>
        <w:t>答案：</w:t>
      </w:r>
      <w:r>
        <w:t>B</w:t>
      </w:r>
    </w:p>
    <w:p w14:paraId="71C2CBFB" w14:textId="77777777" w:rsidR="00887359" w:rsidRDefault="00887359"/>
    <w:p w14:paraId="5918598A" w14:textId="77777777" w:rsidR="00887359" w:rsidRDefault="00000000">
      <w:r>
        <w:lastRenderedPageBreak/>
        <w:t>704</w:t>
      </w:r>
      <w:r>
        <w:t>．</w:t>
      </w:r>
      <w:r>
        <w:t>IP</w:t>
      </w:r>
      <w:r>
        <w:t>组播地址的前</w:t>
      </w:r>
      <w:r>
        <w:t>4bit</w:t>
      </w:r>
      <w:r>
        <w:t>是固定的</w:t>
      </w:r>
      <w:r>
        <w:t>1110,</w:t>
      </w:r>
      <w:r>
        <w:t>对应组播的</w:t>
      </w:r>
      <w:r>
        <w:t>MAC</w:t>
      </w:r>
      <w:r>
        <w:t>地址的高</w:t>
      </w:r>
      <w:r>
        <w:t>25bit,IP</w:t>
      </w:r>
      <w:r>
        <w:t>组播地址的后</w:t>
      </w:r>
      <w:r>
        <w:t>28bit</w:t>
      </w:r>
      <w:r>
        <w:t>中</w:t>
      </w:r>
      <w:r>
        <w:t>,</w:t>
      </w:r>
      <w:r>
        <w:t>只有</w:t>
      </w:r>
      <w:r>
        <w:t>23bit</w:t>
      </w:r>
      <w:r>
        <w:t>被映射到</w:t>
      </w:r>
      <w:r>
        <w:t>MAC</w:t>
      </w:r>
      <w:r>
        <w:t>地址</w:t>
      </w:r>
      <w:r>
        <w:t>,</w:t>
      </w:r>
      <w:r>
        <w:t>因此丢失了</w:t>
      </w:r>
      <w:r>
        <w:t>5bit</w:t>
      </w:r>
      <w:r>
        <w:t>的地址信息</w:t>
      </w:r>
      <w:r>
        <w:t>,</w:t>
      </w:r>
      <w:r>
        <w:t>直接结果是有</w:t>
      </w:r>
      <w:r>
        <w:t>32</w:t>
      </w:r>
      <w:r>
        <w:t>个</w:t>
      </w:r>
      <w:r>
        <w:t>ip</w:t>
      </w:r>
      <w:r>
        <w:t>组播地址映射到同一个</w:t>
      </w:r>
      <w:r>
        <w:t>MAC</w:t>
      </w:r>
      <w:r>
        <w:t>地址上</w:t>
      </w:r>
      <w:r>
        <w:t xml:space="preserve"> </w:t>
      </w:r>
    </w:p>
    <w:p w14:paraId="162FD8A1" w14:textId="77777777" w:rsidR="00887359" w:rsidRDefault="00000000">
      <w:r>
        <w:t>A</w:t>
      </w:r>
      <w:r>
        <w:t>．正确</w:t>
      </w:r>
    </w:p>
    <w:p w14:paraId="449655A1" w14:textId="77777777" w:rsidR="00887359" w:rsidRDefault="00000000">
      <w:r>
        <w:t>B</w:t>
      </w:r>
      <w:r>
        <w:t>．错误</w:t>
      </w:r>
    </w:p>
    <w:p w14:paraId="565FE3B8" w14:textId="77777777" w:rsidR="00887359" w:rsidRDefault="00000000">
      <w:r>
        <w:t>答案：</w:t>
      </w:r>
      <w:r>
        <w:t>A</w:t>
      </w:r>
    </w:p>
    <w:p w14:paraId="37AFE8B4" w14:textId="77777777" w:rsidR="00887359" w:rsidRDefault="00887359"/>
    <w:p w14:paraId="727F1994" w14:textId="77777777" w:rsidR="00887359" w:rsidRDefault="00000000">
      <w:r>
        <w:t>705</w:t>
      </w:r>
      <w:r>
        <w:t>．</w:t>
      </w:r>
      <w:r>
        <w:t>IGMP3</w:t>
      </w:r>
      <w:r>
        <w:t>不仅支持</w:t>
      </w:r>
      <w:r>
        <w:t>IGMPV1</w:t>
      </w:r>
      <w:r>
        <w:t>版本的普遍组查询和</w:t>
      </w:r>
      <w:r>
        <w:t>IGMPv2</w:t>
      </w:r>
      <w:r>
        <w:t>版本的特定组查询</w:t>
      </w:r>
      <w:r>
        <w:t>,</w:t>
      </w:r>
      <w:r>
        <w:t>还支持</w:t>
      </w:r>
      <w:r>
        <w:t>IGMPV3</w:t>
      </w:r>
      <w:r>
        <w:t>版本的指定源</w:t>
      </w:r>
      <w:r>
        <w:t>/</w:t>
      </w:r>
      <w:r>
        <w:t>组查询</w:t>
      </w:r>
      <w:r>
        <w:t xml:space="preserve"> </w:t>
      </w:r>
    </w:p>
    <w:p w14:paraId="11053AF4" w14:textId="77777777" w:rsidR="00887359" w:rsidRDefault="00000000">
      <w:r>
        <w:t>A</w:t>
      </w:r>
      <w:r>
        <w:t>．正确</w:t>
      </w:r>
    </w:p>
    <w:p w14:paraId="10B3639B" w14:textId="77777777" w:rsidR="00887359" w:rsidRDefault="00000000">
      <w:r>
        <w:t>B</w:t>
      </w:r>
      <w:r>
        <w:t>．错误</w:t>
      </w:r>
    </w:p>
    <w:p w14:paraId="4D00F74B" w14:textId="77777777" w:rsidR="00887359" w:rsidRDefault="00000000">
      <w:r>
        <w:t>答案：</w:t>
      </w:r>
      <w:r>
        <w:t>A</w:t>
      </w:r>
    </w:p>
    <w:p w14:paraId="391BC4C0" w14:textId="77777777" w:rsidR="00887359" w:rsidRDefault="00887359"/>
    <w:p w14:paraId="7957BEAE" w14:textId="77777777" w:rsidR="00887359" w:rsidRDefault="00000000">
      <w:r>
        <w:t>706</w:t>
      </w:r>
      <w:r>
        <w:t>．</w:t>
      </w:r>
      <w:r>
        <w:t>IGMPv1</w:t>
      </w:r>
      <w:r>
        <w:t>定义了在共享网络中存在多个路由器时选举查询器的机制</w:t>
      </w:r>
      <w:r>
        <w:t xml:space="preserve"> </w:t>
      </w:r>
    </w:p>
    <w:p w14:paraId="363B1D9C" w14:textId="77777777" w:rsidR="00887359" w:rsidRDefault="00000000">
      <w:r>
        <w:t>A</w:t>
      </w:r>
      <w:r>
        <w:t>．正确</w:t>
      </w:r>
    </w:p>
    <w:p w14:paraId="14EBC204" w14:textId="77777777" w:rsidR="00887359" w:rsidRDefault="00000000">
      <w:r>
        <w:t>B</w:t>
      </w:r>
      <w:r>
        <w:t>．错误</w:t>
      </w:r>
    </w:p>
    <w:p w14:paraId="337ECCD9" w14:textId="77777777" w:rsidR="00887359" w:rsidRDefault="00000000">
      <w:r>
        <w:t>答案：</w:t>
      </w:r>
      <w:r>
        <w:t>B</w:t>
      </w:r>
    </w:p>
    <w:p w14:paraId="22857FEB" w14:textId="77777777" w:rsidR="00887359" w:rsidRDefault="00887359"/>
    <w:p w14:paraId="7689211A" w14:textId="77777777" w:rsidR="00887359" w:rsidRDefault="00000000">
      <w:r>
        <w:t>707</w:t>
      </w:r>
      <w:r>
        <w:t>．对于链路状态路由协议</w:t>
      </w:r>
      <w:r>
        <w:t>,</w:t>
      </w:r>
      <w:r>
        <w:t>使用</w:t>
      </w:r>
      <w:r>
        <w:t>filter-policy import</w:t>
      </w:r>
      <w:r>
        <w:t>时</w:t>
      </w:r>
      <w:r>
        <w:t>,</w:t>
      </w:r>
      <w:r>
        <w:t>被隔离的链路状态信息</w:t>
      </w:r>
      <w:r>
        <w:t>,</w:t>
      </w:r>
      <w:r>
        <w:t>将不能被计算成路由</w:t>
      </w:r>
      <w:r>
        <w:t>,</w:t>
      </w:r>
      <w:r>
        <w:t>并且它的邻居也不能收到完整的链路状态信息</w:t>
      </w:r>
      <w:r>
        <w:t xml:space="preserve"> </w:t>
      </w:r>
    </w:p>
    <w:p w14:paraId="05C7CE45" w14:textId="77777777" w:rsidR="00887359" w:rsidRDefault="00000000">
      <w:r>
        <w:t>A</w:t>
      </w:r>
      <w:r>
        <w:t>．正确</w:t>
      </w:r>
    </w:p>
    <w:p w14:paraId="5D40EF3A" w14:textId="77777777" w:rsidR="00887359" w:rsidRDefault="00000000">
      <w:r>
        <w:t>B</w:t>
      </w:r>
      <w:r>
        <w:t>．错误</w:t>
      </w:r>
    </w:p>
    <w:p w14:paraId="1F266CD3" w14:textId="77777777" w:rsidR="00887359" w:rsidRDefault="00000000">
      <w:r>
        <w:t>答案：</w:t>
      </w:r>
      <w:r>
        <w:t>B</w:t>
      </w:r>
    </w:p>
    <w:p w14:paraId="20298B95" w14:textId="77777777" w:rsidR="00887359" w:rsidRDefault="00887359"/>
    <w:p w14:paraId="74DC9E0E" w14:textId="77777777" w:rsidR="00887359" w:rsidRDefault="00000000">
      <w:r>
        <w:t>708</w:t>
      </w:r>
      <w:r>
        <w:t>．</w:t>
      </w:r>
      <w:r>
        <w:t>BGP</w:t>
      </w:r>
      <w:r>
        <w:t>的选路规则中</w:t>
      </w:r>
      <w:r>
        <w:t>,</w:t>
      </w:r>
      <w:r>
        <w:t>通过</w:t>
      </w:r>
      <w:r>
        <w:t>aggregate</w:t>
      </w:r>
      <w:r>
        <w:t>命令生成的手动聚合路由的优先级高于</w:t>
      </w:r>
      <w:r>
        <w:t>summary automatic</w:t>
      </w:r>
      <w:r>
        <w:t>命令生成的自动聚合路由</w:t>
      </w:r>
      <w:r>
        <w:t xml:space="preserve"> </w:t>
      </w:r>
    </w:p>
    <w:p w14:paraId="4EA87180" w14:textId="77777777" w:rsidR="00887359" w:rsidRDefault="00000000">
      <w:r>
        <w:t>A</w:t>
      </w:r>
      <w:r>
        <w:t>．正确</w:t>
      </w:r>
    </w:p>
    <w:p w14:paraId="2F17236D" w14:textId="77777777" w:rsidR="00887359" w:rsidRDefault="00000000">
      <w:r>
        <w:t>B</w:t>
      </w:r>
      <w:r>
        <w:t>．错误</w:t>
      </w:r>
    </w:p>
    <w:p w14:paraId="25B6E3F7" w14:textId="77777777" w:rsidR="00887359" w:rsidRDefault="00000000">
      <w:r>
        <w:lastRenderedPageBreak/>
        <w:t>答案：</w:t>
      </w:r>
      <w:r>
        <w:t>A</w:t>
      </w:r>
    </w:p>
    <w:p w14:paraId="74544CA0" w14:textId="77777777" w:rsidR="00887359" w:rsidRDefault="00887359"/>
    <w:p w14:paraId="610C846B" w14:textId="77777777" w:rsidR="00887359" w:rsidRDefault="00000000">
      <w:r>
        <w:t>709</w:t>
      </w:r>
      <w:r>
        <w:t>．通过重发布命令注入</w:t>
      </w:r>
      <w:r>
        <w:t>BGP</w:t>
      </w:r>
      <w:r>
        <w:t>的路由</w:t>
      </w:r>
      <w:r>
        <w:t>,</w:t>
      </w:r>
      <w:r>
        <w:t>其</w:t>
      </w:r>
      <w:r>
        <w:t>Origin</w:t>
      </w:r>
      <w:r>
        <w:t>属性为</w:t>
      </w:r>
      <w:r>
        <w:t xml:space="preserve">Incomplete </w:t>
      </w:r>
    </w:p>
    <w:p w14:paraId="3840E519" w14:textId="77777777" w:rsidR="00887359" w:rsidRDefault="00000000">
      <w:r>
        <w:t>A</w:t>
      </w:r>
      <w:r>
        <w:t>．正确</w:t>
      </w:r>
    </w:p>
    <w:p w14:paraId="2CA1BCF6" w14:textId="77777777" w:rsidR="00887359" w:rsidRDefault="00000000">
      <w:r>
        <w:t>B</w:t>
      </w:r>
      <w:r>
        <w:t>．错误</w:t>
      </w:r>
    </w:p>
    <w:p w14:paraId="53DAEAC7" w14:textId="77777777" w:rsidR="00887359" w:rsidRDefault="00000000">
      <w:r>
        <w:t>答案：</w:t>
      </w:r>
      <w:r>
        <w:t>A</w:t>
      </w:r>
    </w:p>
    <w:p w14:paraId="106DC417" w14:textId="77777777" w:rsidR="00887359" w:rsidRDefault="00887359"/>
    <w:p w14:paraId="5E085A21" w14:textId="77777777" w:rsidR="00887359" w:rsidRDefault="00000000">
      <w:r>
        <w:t>710</w:t>
      </w:r>
      <w:r>
        <w:t>．</w:t>
      </w:r>
      <w:r>
        <w:t>BGP</w:t>
      </w:r>
      <w:r>
        <w:t>邻居是通过</w:t>
      </w:r>
      <w:r>
        <w:t>UDP</w:t>
      </w:r>
      <w:r>
        <w:t>建立的邻居关系</w:t>
      </w:r>
      <w:r>
        <w:t xml:space="preserve"> </w:t>
      </w:r>
    </w:p>
    <w:p w14:paraId="0176918A" w14:textId="77777777" w:rsidR="00887359" w:rsidRDefault="00000000">
      <w:r>
        <w:t>A</w:t>
      </w:r>
      <w:r>
        <w:t>．正确</w:t>
      </w:r>
    </w:p>
    <w:p w14:paraId="3CB9FDAD" w14:textId="77777777" w:rsidR="00887359" w:rsidRDefault="00000000">
      <w:r>
        <w:t>B</w:t>
      </w:r>
      <w:r>
        <w:t>．错误</w:t>
      </w:r>
    </w:p>
    <w:p w14:paraId="4645A593" w14:textId="77777777" w:rsidR="00887359" w:rsidRDefault="00000000">
      <w:r>
        <w:t>答案：</w:t>
      </w:r>
      <w:r>
        <w:t>B</w:t>
      </w:r>
    </w:p>
    <w:p w14:paraId="78EDC187" w14:textId="77777777" w:rsidR="00887359" w:rsidRDefault="00887359"/>
    <w:p w14:paraId="54266309" w14:textId="77777777" w:rsidR="00887359" w:rsidRDefault="00000000">
      <w:r>
        <w:t>711</w:t>
      </w:r>
      <w:r>
        <w:t>．运行关于双链路热备配置</w:t>
      </w:r>
      <w:r>
        <w:t>,</w:t>
      </w:r>
      <w:r>
        <w:t>在配置</w:t>
      </w:r>
      <w:r>
        <w:t>AC</w:t>
      </w:r>
      <w:r>
        <w:t>的优先级时</w:t>
      </w:r>
      <w:r>
        <w:t>,</w:t>
      </w:r>
      <w:r>
        <w:t>优先级的数值越大</w:t>
      </w:r>
      <w:r>
        <w:t>,</w:t>
      </w:r>
      <w:r>
        <w:t>该</w:t>
      </w:r>
      <w:r>
        <w:t>AC</w:t>
      </w:r>
      <w:r>
        <w:t>的实际优先级越高</w:t>
      </w:r>
      <w:r>
        <w:t xml:space="preserve"> </w:t>
      </w:r>
    </w:p>
    <w:p w14:paraId="5FB22802" w14:textId="77777777" w:rsidR="00887359" w:rsidRDefault="00000000">
      <w:r>
        <w:t>A</w:t>
      </w:r>
      <w:r>
        <w:t>．正确</w:t>
      </w:r>
    </w:p>
    <w:p w14:paraId="50B5C977" w14:textId="77777777" w:rsidR="00887359" w:rsidRDefault="00000000">
      <w:r>
        <w:t>B</w:t>
      </w:r>
      <w:r>
        <w:t>．错误</w:t>
      </w:r>
    </w:p>
    <w:p w14:paraId="68FEB3EB" w14:textId="77777777" w:rsidR="00887359" w:rsidRDefault="00000000">
      <w:r>
        <w:t>答案：</w:t>
      </w:r>
      <w:r>
        <w:t>B</w:t>
      </w:r>
    </w:p>
    <w:p w14:paraId="0E492879" w14:textId="77777777" w:rsidR="00887359" w:rsidRDefault="00887359"/>
    <w:p w14:paraId="27A2653A" w14:textId="77777777" w:rsidR="00887359" w:rsidRDefault="00000000">
      <w:r>
        <w:t>712</w:t>
      </w:r>
      <w:r>
        <w:t>．基于</w:t>
      </w:r>
      <w:r>
        <w:t>MAC</w:t>
      </w:r>
      <w:r>
        <w:t>优先的</w:t>
      </w:r>
      <w:r>
        <w:t>portal</w:t>
      </w:r>
      <w:r>
        <w:t>认证场景中</w:t>
      </w:r>
      <w:r>
        <w:t>,</w:t>
      </w:r>
      <w:r>
        <w:t>当用户进行</w:t>
      </w:r>
      <w:r>
        <w:t>portal</w:t>
      </w:r>
      <w:r>
        <w:t>认证成功后</w:t>
      </w:r>
      <w:r>
        <w:t>,</w:t>
      </w:r>
      <w:r>
        <w:t>在一定时间内断开网络重新连接</w:t>
      </w:r>
      <w:r>
        <w:t>,</w:t>
      </w:r>
      <w:r>
        <w:t>能够直接通过</w:t>
      </w:r>
      <w:r>
        <w:t>MAC</w:t>
      </w:r>
      <w:r>
        <w:t>认证接入</w:t>
      </w:r>
      <w:r>
        <w:t>,</w:t>
      </w:r>
      <w:r>
        <w:t>无需输入用户密码重新进行</w:t>
      </w:r>
      <w:r>
        <w:t>portal</w:t>
      </w:r>
      <w:r>
        <w:t>认证</w:t>
      </w:r>
      <w:r>
        <w:t xml:space="preserve"> </w:t>
      </w:r>
    </w:p>
    <w:p w14:paraId="1C122F8C" w14:textId="77777777" w:rsidR="00887359" w:rsidRDefault="00000000">
      <w:r>
        <w:t>A</w:t>
      </w:r>
      <w:r>
        <w:t>．正确</w:t>
      </w:r>
    </w:p>
    <w:p w14:paraId="00B6E0A9" w14:textId="77777777" w:rsidR="00887359" w:rsidRDefault="00000000">
      <w:r>
        <w:t>B</w:t>
      </w:r>
      <w:r>
        <w:t>．错误</w:t>
      </w:r>
    </w:p>
    <w:p w14:paraId="02D55BDC" w14:textId="77777777" w:rsidR="00887359" w:rsidRDefault="00000000">
      <w:r>
        <w:t>答案：</w:t>
      </w:r>
      <w:r>
        <w:t>A</w:t>
      </w:r>
    </w:p>
    <w:p w14:paraId="4E31BDB2" w14:textId="77777777" w:rsidR="00887359" w:rsidRDefault="00887359"/>
    <w:p w14:paraId="65473289" w14:textId="77777777" w:rsidR="00887359" w:rsidRDefault="00000000">
      <w:r>
        <w:t>713</w:t>
      </w:r>
      <w:r>
        <w:t>．在</w:t>
      </w:r>
      <w:r>
        <w:t>ospf</w:t>
      </w:r>
      <w:r>
        <w:t>中</w:t>
      </w:r>
      <w:r>
        <w:t>,AS</w:t>
      </w:r>
      <w:r>
        <w:t>边界路由器是、可以是</w:t>
      </w:r>
      <w:r>
        <w:t>Inte</w:t>
      </w:r>
    </w:p>
    <w:p w14:paraId="776A8D54" w14:textId="77777777" w:rsidR="00887359" w:rsidRDefault="00000000">
      <w:r>
        <w:t>et Router,</w:t>
      </w:r>
      <w:r>
        <w:t>或者是</w:t>
      </w:r>
      <w:r>
        <w:t>ABR,</w:t>
      </w:r>
      <w:r>
        <w:t>但是必须属于骨干区域</w:t>
      </w:r>
      <w:r>
        <w:t xml:space="preserve"> </w:t>
      </w:r>
    </w:p>
    <w:p w14:paraId="4DBCCE5E" w14:textId="77777777" w:rsidR="00887359" w:rsidRDefault="00000000">
      <w:r>
        <w:t>A</w:t>
      </w:r>
      <w:r>
        <w:t>．正确</w:t>
      </w:r>
    </w:p>
    <w:p w14:paraId="5F45D9EB" w14:textId="77777777" w:rsidR="00887359" w:rsidRDefault="00000000">
      <w:r>
        <w:t>B</w:t>
      </w:r>
      <w:r>
        <w:t>．错误</w:t>
      </w:r>
    </w:p>
    <w:p w14:paraId="15C5EA2F" w14:textId="77777777" w:rsidR="00887359" w:rsidRDefault="00000000">
      <w:r>
        <w:lastRenderedPageBreak/>
        <w:t>答案：</w:t>
      </w:r>
      <w:r>
        <w:t>B</w:t>
      </w:r>
    </w:p>
    <w:p w14:paraId="64B5D06F" w14:textId="77777777" w:rsidR="00887359" w:rsidRDefault="00887359"/>
    <w:p w14:paraId="2E0A177B" w14:textId="77777777" w:rsidR="00887359" w:rsidRDefault="00000000">
      <w:r>
        <w:t>714</w:t>
      </w:r>
      <w:r>
        <w:t>．</w:t>
      </w:r>
      <w:r>
        <w:t>NSSA</w:t>
      </w:r>
      <w:r>
        <w:t>区域的</w:t>
      </w:r>
      <w:r>
        <w:t>ABR</w:t>
      </w:r>
      <w:r>
        <w:t>不会向</w:t>
      </w:r>
      <w:r>
        <w:t>NSSA</w:t>
      </w:r>
      <w:r>
        <w:t>泛洪第四类和第五类</w:t>
      </w:r>
      <w:r>
        <w:t>LSA,</w:t>
      </w:r>
      <w:r>
        <w:t>会将</w:t>
      </w:r>
      <w:r>
        <w:t>LSA</w:t>
      </w:r>
      <w:r>
        <w:t>泛洪给其他区域</w:t>
      </w:r>
      <w:r>
        <w:t xml:space="preserve"> </w:t>
      </w:r>
    </w:p>
    <w:p w14:paraId="54338567" w14:textId="77777777" w:rsidR="00887359" w:rsidRDefault="00000000">
      <w:r>
        <w:t>A</w:t>
      </w:r>
      <w:r>
        <w:t>．正确</w:t>
      </w:r>
    </w:p>
    <w:p w14:paraId="57919157" w14:textId="77777777" w:rsidR="00887359" w:rsidRDefault="00000000">
      <w:r>
        <w:t>B</w:t>
      </w:r>
      <w:r>
        <w:t>．错误</w:t>
      </w:r>
    </w:p>
    <w:p w14:paraId="0681970B" w14:textId="77777777" w:rsidR="00887359" w:rsidRDefault="00000000">
      <w:r>
        <w:t>答案：</w:t>
      </w:r>
      <w:r>
        <w:t>B</w:t>
      </w:r>
    </w:p>
    <w:p w14:paraId="348C2BB5" w14:textId="77777777" w:rsidR="00887359" w:rsidRDefault="00887359"/>
    <w:p w14:paraId="007586C4" w14:textId="77777777" w:rsidR="00887359" w:rsidRDefault="00000000">
      <w:r>
        <w:t>715</w:t>
      </w:r>
      <w:r>
        <w:t>．</w:t>
      </w:r>
      <w:r>
        <w:t>ICMPv6</w:t>
      </w:r>
      <w:r>
        <w:t>有差错报文</w:t>
      </w:r>
      <w:r>
        <w:t>(ERROR Message)</w:t>
      </w:r>
      <w:r>
        <w:t>和信息报文</w:t>
      </w:r>
      <w:r>
        <w:t>(Information Message)</w:t>
      </w:r>
      <w:r>
        <w:t>两种类型</w:t>
      </w:r>
      <w:r>
        <w:t xml:space="preserve"> </w:t>
      </w:r>
    </w:p>
    <w:p w14:paraId="37BFAFAC" w14:textId="77777777" w:rsidR="00887359" w:rsidRDefault="00000000">
      <w:r>
        <w:t>A</w:t>
      </w:r>
      <w:r>
        <w:t>．正确</w:t>
      </w:r>
    </w:p>
    <w:p w14:paraId="4FC3223E" w14:textId="77777777" w:rsidR="00887359" w:rsidRDefault="00000000">
      <w:r>
        <w:t>B</w:t>
      </w:r>
      <w:r>
        <w:t>．错误</w:t>
      </w:r>
    </w:p>
    <w:p w14:paraId="0C0571C7" w14:textId="77777777" w:rsidR="00887359" w:rsidRDefault="00000000">
      <w:r>
        <w:t>答案：</w:t>
      </w:r>
      <w:r>
        <w:t>A</w:t>
      </w:r>
    </w:p>
    <w:p w14:paraId="47EA9D2F" w14:textId="77777777" w:rsidR="00887359" w:rsidRDefault="00887359"/>
    <w:p w14:paraId="0E9CEF44" w14:textId="77777777" w:rsidR="00887359" w:rsidRDefault="00000000">
      <w:r>
        <w:t>716</w:t>
      </w:r>
      <w:r>
        <w:t>．</w:t>
      </w:r>
      <w:r>
        <w:t>ipv6</w:t>
      </w:r>
      <w:r>
        <w:t>链路本地地址可以通过无状态自动配置生成</w:t>
      </w:r>
      <w:r>
        <w:t xml:space="preserve"> </w:t>
      </w:r>
    </w:p>
    <w:p w14:paraId="3593B95A" w14:textId="77777777" w:rsidR="00887359" w:rsidRDefault="00000000">
      <w:r>
        <w:t>A</w:t>
      </w:r>
      <w:r>
        <w:t>．正确</w:t>
      </w:r>
    </w:p>
    <w:p w14:paraId="7F3A8DA1" w14:textId="77777777" w:rsidR="00887359" w:rsidRDefault="00000000">
      <w:r>
        <w:t>B</w:t>
      </w:r>
      <w:r>
        <w:t>．错误</w:t>
      </w:r>
    </w:p>
    <w:p w14:paraId="045854D3" w14:textId="77777777" w:rsidR="00887359" w:rsidRDefault="00000000">
      <w:r>
        <w:t>答案：</w:t>
      </w:r>
      <w:r>
        <w:t>B</w:t>
      </w:r>
    </w:p>
    <w:p w14:paraId="4BBAD587" w14:textId="77777777" w:rsidR="00887359" w:rsidRDefault="00887359"/>
    <w:p w14:paraId="599E82B2" w14:textId="77777777" w:rsidR="00887359" w:rsidRDefault="00000000">
      <w:r>
        <w:t>717</w:t>
      </w:r>
      <w:r>
        <w:t>．从组播源到接收者的最短路径</w:t>
      </w:r>
      <w:r>
        <w:t>,</w:t>
      </w:r>
      <w:r>
        <w:t>成为最短路径树</w:t>
      </w:r>
      <w:r>
        <w:t xml:space="preserve">SPT </w:t>
      </w:r>
    </w:p>
    <w:p w14:paraId="3108BAA9" w14:textId="77777777" w:rsidR="00887359" w:rsidRDefault="00000000">
      <w:r>
        <w:t>A</w:t>
      </w:r>
      <w:r>
        <w:t>．正确</w:t>
      </w:r>
    </w:p>
    <w:p w14:paraId="36EDB0A0" w14:textId="77777777" w:rsidR="00887359" w:rsidRDefault="00000000">
      <w:r>
        <w:t>B</w:t>
      </w:r>
      <w:r>
        <w:t>．错误</w:t>
      </w:r>
    </w:p>
    <w:p w14:paraId="579DABB0" w14:textId="77777777" w:rsidR="00887359" w:rsidRDefault="00000000">
      <w:r>
        <w:t>答案：</w:t>
      </w:r>
      <w:r>
        <w:t>B</w:t>
      </w:r>
    </w:p>
    <w:p w14:paraId="56D0564E" w14:textId="77777777" w:rsidR="00887359" w:rsidRDefault="00887359"/>
    <w:p w14:paraId="118BC03C" w14:textId="77777777" w:rsidR="00887359" w:rsidRDefault="00000000">
      <w:r>
        <w:t>718</w:t>
      </w:r>
      <w:r>
        <w:t>．如果路由器</w:t>
      </w:r>
      <w:r>
        <w:t>system</w:t>
      </w:r>
      <w:r>
        <w:t>视图下和</w:t>
      </w:r>
      <w:r>
        <w:t>BGP</w:t>
      </w:r>
      <w:r>
        <w:t>视图下都配置了</w:t>
      </w:r>
      <w:r>
        <w:t>router-id,</w:t>
      </w:r>
      <w:r>
        <w:t>由于视图优先级高</w:t>
      </w:r>
      <w:r>
        <w:t>,</w:t>
      </w:r>
      <w:r>
        <w:t>则</w:t>
      </w:r>
      <w:r>
        <w:t>BGP</w:t>
      </w:r>
      <w:r>
        <w:t>使用</w:t>
      </w:r>
      <w:r>
        <w:t>BGP</w:t>
      </w:r>
      <w:r>
        <w:t>视图下的</w:t>
      </w:r>
      <w:r>
        <w:t xml:space="preserve">router-id </w:t>
      </w:r>
    </w:p>
    <w:p w14:paraId="395A85BB" w14:textId="77777777" w:rsidR="00887359" w:rsidRDefault="00000000">
      <w:r>
        <w:t>A</w:t>
      </w:r>
      <w:r>
        <w:t>．正确</w:t>
      </w:r>
    </w:p>
    <w:p w14:paraId="60C918CB" w14:textId="77777777" w:rsidR="00887359" w:rsidRDefault="00000000">
      <w:r>
        <w:t>B</w:t>
      </w:r>
      <w:r>
        <w:t>．错误</w:t>
      </w:r>
    </w:p>
    <w:p w14:paraId="1DC916FD" w14:textId="77777777" w:rsidR="00887359" w:rsidRDefault="00000000">
      <w:r>
        <w:t>答案：</w:t>
      </w:r>
      <w:r>
        <w:t>A</w:t>
      </w:r>
    </w:p>
    <w:p w14:paraId="4683A953" w14:textId="77777777" w:rsidR="00887359" w:rsidRDefault="00887359"/>
    <w:p w14:paraId="44039E95" w14:textId="77777777" w:rsidR="00887359" w:rsidRDefault="00000000">
      <w:r>
        <w:t>719</w:t>
      </w:r>
      <w:r>
        <w:t>．当两台</w:t>
      </w:r>
      <w:r>
        <w:t>BGP</w:t>
      </w:r>
      <w:r>
        <w:t>邻居所支持的</w:t>
      </w:r>
      <w:r>
        <w:t>Hold time</w:t>
      </w:r>
      <w:r>
        <w:t>时间不一致时</w:t>
      </w:r>
      <w:r>
        <w:t>,</w:t>
      </w:r>
      <w:r>
        <w:t>邻居会协商采用两端能够支持的最低的</w:t>
      </w:r>
      <w:r>
        <w:t>hold time</w:t>
      </w:r>
      <w:r>
        <w:t>时间间隔</w:t>
      </w:r>
      <w:r>
        <w:t xml:space="preserve"> </w:t>
      </w:r>
    </w:p>
    <w:p w14:paraId="59E79444" w14:textId="77777777" w:rsidR="00887359" w:rsidRDefault="00000000">
      <w:r>
        <w:t>A</w:t>
      </w:r>
      <w:r>
        <w:t>．正确</w:t>
      </w:r>
    </w:p>
    <w:p w14:paraId="242FE240" w14:textId="77777777" w:rsidR="00887359" w:rsidRDefault="00000000">
      <w:r>
        <w:t>B</w:t>
      </w:r>
      <w:r>
        <w:t>．错误</w:t>
      </w:r>
    </w:p>
    <w:p w14:paraId="5C077A27" w14:textId="77777777" w:rsidR="00887359" w:rsidRDefault="00000000">
      <w:r>
        <w:t>答案：</w:t>
      </w:r>
      <w:r>
        <w:t>A</w:t>
      </w:r>
    </w:p>
    <w:p w14:paraId="25E62042" w14:textId="77777777" w:rsidR="00887359" w:rsidRDefault="00887359"/>
    <w:p w14:paraId="087041A5" w14:textId="77777777" w:rsidR="00887359" w:rsidRDefault="00000000">
      <w:r>
        <w:t>720</w:t>
      </w:r>
      <w:r>
        <w:t>．</w:t>
      </w:r>
      <w:r>
        <w:t>VRP</w:t>
      </w:r>
      <w:r>
        <w:t>缺省情况下</w:t>
      </w:r>
      <w:r>
        <w:t>,</w:t>
      </w:r>
      <w:r>
        <w:t>当</w:t>
      </w:r>
      <w:r>
        <w:t>BGP</w:t>
      </w:r>
      <w:r>
        <w:t>的邻居出口路由策略</w:t>
      </w:r>
      <w:r>
        <w:t>(router-pokicy)</w:t>
      </w:r>
      <w:r>
        <w:t>改变后</w:t>
      </w:r>
      <w:r>
        <w:t>,</w:t>
      </w:r>
      <w:r>
        <w:t>需要手工操作才会向该邻居重新发送</w:t>
      </w:r>
      <w:r>
        <w:t>update</w:t>
      </w:r>
      <w:r>
        <w:t>消息</w:t>
      </w:r>
      <w:r>
        <w:t xml:space="preserve"> </w:t>
      </w:r>
    </w:p>
    <w:p w14:paraId="55931D39" w14:textId="77777777" w:rsidR="00887359" w:rsidRDefault="00000000">
      <w:r>
        <w:t>A</w:t>
      </w:r>
      <w:r>
        <w:t>．正确</w:t>
      </w:r>
    </w:p>
    <w:p w14:paraId="07D4FC16" w14:textId="77777777" w:rsidR="00887359" w:rsidRDefault="00000000">
      <w:r>
        <w:t>B</w:t>
      </w:r>
      <w:r>
        <w:t>．错误</w:t>
      </w:r>
    </w:p>
    <w:p w14:paraId="10D78C72" w14:textId="77777777" w:rsidR="00887359" w:rsidRDefault="00000000">
      <w:r>
        <w:t>答案：</w:t>
      </w:r>
      <w:r>
        <w:t>B</w:t>
      </w:r>
    </w:p>
    <w:p w14:paraId="3833AA96" w14:textId="77777777" w:rsidR="00887359" w:rsidRDefault="00887359"/>
    <w:p w14:paraId="312406AC" w14:textId="77777777" w:rsidR="00887359" w:rsidRDefault="00000000">
      <w:r>
        <w:t>721</w:t>
      </w:r>
      <w:r>
        <w:t>．在</w:t>
      </w:r>
      <w:r>
        <w:t>ospf</w:t>
      </w:r>
      <w:r>
        <w:t>路由域中</w:t>
      </w:r>
      <w:r>
        <w:t>,</w:t>
      </w:r>
      <w:r>
        <w:t>含有至少两个路由器的广播型网络和</w:t>
      </w:r>
      <w:r>
        <w:t>NBMA</w:t>
      </w:r>
      <w:r>
        <w:t>网络中</w:t>
      </w:r>
      <w:r>
        <w:t>,</w:t>
      </w:r>
      <w:r>
        <w:t>必须指定一台路由器为</w:t>
      </w:r>
      <w:r>
        <w:t>DR,</w:t>
      </w:r>
      <w:r>
        <w:t>另一台位</w:t>
      </w:r>
      <w:r>
        <w:t xml:space="preserve">BDR </w:t>
      </w:r>
    </w:p>
    <w:p w14:paraId="4E20C794" w14:textId="77777777" w:rsidR="00887359" w:rsidRDefault="00000000">
      <w:r>
        <w:t>A</w:t>
      </w:r>
      <w:r>
        <w:t>．正确</w:t>
      </w:r>
    </w:p>
    <w:p w14:paraId="5A956376" w14:textId="77777777" w:rsidR="00887359" w:rsidRDefault="00000000">
      <w:r>
        <w:t>B</w:t>
      </w:r>
      <w:r>
        <w:t>．错误</w:t>
      </w:r>
    </w:p>
    <w:p w14:paraId="301598E2" w14:textId="77777777" w:rsidR="00887359" w:rsidRDefault="00000000">
      <w:r>
        <w:t>答案：</w:t>
      </w:r>
      <w:r>
        <w:t>B</w:t>
      </w:r>
    </w:p>
    <w:p w14:paraId="4796E8F9" w14:textId="77777777" w:rsidR="00887359" w:rsidRDefault="00887359"/>
    <w:p w14:paraId="03746E41" w14:textId="77777777" w:rsidR="00887359" w:rsidRDefault="00000000">
      <w:r>
        <w:t>722</w:t>
      </w:r>
      <w:r>
        <w:t>．</w:t>
      </w:r>
      <w:r>
        <w:t>ospf</w:t>
      </w:r>
      <w:r>
        <w:t>路由协议中</w:t>
      </w:r>
      <w:r>
        <w:t>,bandwidth-reference</w:t>
      </w:r>
      <w:r>
        <w:t>命令的单位是</w:t>
      </w:r>
      <w:r>
        <w:t xml:space="preserve">Mbps </w:t>
      </w:r>
    </w:p>
    <w:p w14:paraId="24B66644" w14:textId="77777777" w:rsidR="00887359" w:rsidRDefault="00000000">
      <w:r>
        <w:t>A</w:t>
      </w:r>
      <w:r>
        <w:t>．正确</w:t>
      </w:r>
    </w:p>
    <w:p w14:paraId="047E1074" w14:textId="77777777" w:rsidR="00887359" w:rsidRDefault="00000000">
      <w:r>
        <w:t>B</w:t>
      </w:r>
      <w:r>
        <w:t>．错误</w:t>
      </w:r>
    </w:p>
    <w:p w14:paraId="7349EC22" w14:textId="77777777" w:rsidR="00887359" w:rsidRDefault="00000000">
      <w:r>
        <w:t>答案：</w:t>
      </w:r>
      <w:r>
        <w:t>A</w:t>
      </w:r>
    </w:p>
    <w:p w14:paraId="75F4C4D1" w14:textId="77777777" w:rsidR="00887359" w:rsidRDefault="00887359"/>
    <w:p w14:paraId="4A2F787E" w14:textId="77777777" w:rsidR="00887359" w:rsidRDefault="00000000">
      <w:r>
        <w:t>723</w:t>
      </w:r>
      <w:r>
        <w:t>．默认情况下</w:t>
      </w:r>
      <w:r>
        <w:t>,ospf</w:t>
      </w:r>
      <w:r>
        <w:t>端口开销与端口的带宽有关</w:t>
      </w:r>
      <w:r>
        <w:t>,</w:t>
      </w:r>
      <w:r>
        <w:t>计算公式为</w:t>
      </w:r>
      <w:r>
        <w:t>bandwidth-reference/ban dwidth</w:t>
      </w:r>
      <w:r>
        <w:t>开销只</w:t>
      </w:r>
      <w:r>
        <w:t>ospf</w:t>
      </w:r>
      <w:r>
        <w:t>自己计算</w:t>
      </w:r>
      <w:r>
        <w:t>,</w:t>
      </w:r>
      <w:r>
        <w:t>不能手工更改</w:t>
      </w:r>
      <w:r>
        <w:t xml:space="preserve"> </w:t>
      </w:r>
    </w:p>
    <w:p w14:paraId="1A2E4946" w14:textId="77777777" w:rsidR="00887359" w:rsidRDefault="00000000">
      <w:r>
        <w:t>A</w:t>
      </w:r>
      <w:r>
        <w:t>．正确</w:t>
      </w:r>
    </w:p>
    <w:p w14:paraId="7CBDD18D" w14:textId="77777777" w:rsidR="00887359" w:rsidRDefault="00000000">
      <w:r>
        <w:t>B</w:t>
      </w:r>
      <w:r>
        <w:t>．错误</w:t>
      </w:r>
    </w:p>
    <w:p w14:paraId="191D073C" w14:textId="77777777" w:rsidR="00887359" w:rsidRDefault="00000000">
      <w:r>
        <w:lastRenderedPageBreak/>
        <w:t>答案：</w:t>
      </w:r>
      <w:r>
        <w:t>B</w:t>
      </w:r>
    </w:p>
    <w:p w14:paraId="09AB49C3" w14:textId="77777777" w:rsidR="00887359" w:rsidRDefault="00887359"/>
    <w:p w14:paraId="0B3983D4" w14:textId="77777777" w:rsidR="00887359" w:rsidRDefault="00000000">
      <w:r>
        <w:t>724</w:t>
      </w:r>
      <w:r>
        <w:t>．由表中路由条目的下一跳地址一定与自身直接连接口的地址在同一网段</w:t>
      </w:r>
      <w:r>
        <w:t xml:space="preserve"> </w:t>
      </w:r>
    </w:p>
    <w:p w14:paraId="38830228" w14:textId="77777777" w:rsidR="00887359" w:rsidRDefault="00000000">
      <w:r>
        <w:t>A</w:t>
      </w:r>
      <w:r>
        <w:t>．正确</w:t>
      </w:r>
    </w:p>
    <w:p w14:paraId="14F67D78" w14:textId="77777777" w:rsidR="00887359" w:rsidRDefault="00000000">
      <w:r>
        <w:t>B</w:t>
      </w:r>
      <w:r>
        <w:t>．错误</w:t>
      </w:r>
    </w:p>
    <w:p w14:paraId="4F381C44" w14:textId="77777777" w:rsidR="00887359" w:rsidRDefault="00000000">
      <w:r>
        <w:t>答案：</w:t>
      </w:r>
      <w:r>
        <w:t>B</w:t>
      </w:r>
    </w:p>
    <w:p w14:paraId="36A134F8" w14:textId="77777777" w:rsidR="00887359" w:rsidRDefault="00887359"/>
    <w:p w14:paraId="6179E6E2" w14:textId="77777777" w:rsidR="00887359" w:rsidRDefault="00000000">
      <w:r>
        <w:t>725</w:t>
      </w:r>
      <w:r>
        <w:t>．在</w:t>
      </w:r>
      <w:r>
        <w:t>BGP</w:t>
      </w:r>
      <w:r>
        <w:t>选路规则中</w:t>
      </w:r>
      <w:r>
        <w:t>,localpref</w:t>
      </w:r>
      <w:r>
        <w:t>值高的路由优先</w:t>
      </w:r>
      <w:r>
        <w:t xml:space="preserve"> </w:t>
      </w:r>
    </w:p>
    <w:p w14:paraId="1C9B4F4F" w14:textId="77777777" w:rsidR="00887359" w:rsidRDefault="00000000">
      <w:r>
        <w:t>A</w:t>
      </w:r>
      <w:r>
        <w:t>．正确</w:t>
      </w:r>
    </w:p>
    <w:p w14:paraId="0D3E500F" w14:textId="77777777" w:rsidR="00887359" w:rsidRDefault="00000000">
      <w:r>
        <w:t>B</w:t>
      </w:r>
      <w:r>
        <w:t>．错误</w:t>
      </w:r>
    </w:p>
    <w:p w14:paraId="2A92186E" w14:textId="77777777" w:rsidR="00887359" w:rsidRDefault="00000000">
      <w:r>
        <w:t>答案：</w:t>
      </w:r>
      <w:r>
        <w:t>A</w:t>
      </w:r>
    </w:p>
    <w:p w14:paraId="41C00AA7" w14:textId="77777777" w:rsidR="00887359" w:rsidRDefault="00887359"/>
    <w:p w14:paraId="7F658893" w14:textId="77777777" w:rsidR="00887359" w:rsidRDefault="00000000">
      <w:r>
        <w:t>726</w:t>
      </w:r>
      <w:r>
        <w:t>．</w:t>
      </w:r>
      <w:r>
        <w:t>EVPN</w:t>
      </w:r>
      <w:r>
        <w:t>是一种只能提供二层网络互联的</w:t>
      </w:r>
      <w:r>
        <w:t>VPN</w:t>
      </w:r>
      <w:r>
        <w:t>技术</w:t>
      </w:r>
      <w:r>
        <w:t xml:space="preserve"> </w:t>
      </w:r>
    </w:p>
    <w:p w14:paraId="75355C6C" w14:textId="77777777" w:rsidR="00887359" w:rsidRDefault="00000000">
      <w:r>
        <w:t>A</w:t>
      </w:r>
      <w:r>
        <w:t>．正确</w:t>
      </w:r>
    </w:p>
    <w:p w14:paraId="1B27802A" w14:textId="77777777" w:rsidR="00887359" w:rsidRDefault="00000000">
      <w:r>
        <w:t>B</w:t>
      </w:r>
      <w:r>
        <w:t>．错误</w:t>
      </w:r>
    </w:p>
    <w:p w14:paraId="556C9882" w14:textId="77777777" w:rsidR="00887359" w:rsidRDefault="00000000">
      <w:r>
        <w:t>答案：</w:t>
      </w:r>
      <w:r>
        <w:t>B</w:t>
      </w:r>
    </w:p>
    <w:p w14:paraId="4223977B" w14:textId="77777777" w:rsidR="00887359" w:rsidRDefault="00887359"/>
    <w:p w14:paraId="6A7724DE" w14:textId="77777777" w:rsidR="00887359" w:rsidRDefault="00000000">
      <w:r>
        <w:t>727</w:t>
      </w:r>
      <w:r>
        <w:t>．两台路由器通过多种物理链路建立一对逻辑</w:t>
      </w:r>
      <w:r>
        <w:t>BGP</w:t>
      </w:r>
      <w:r>
        <w:t>对等体时</w:t>
      </w:r>
      <w:r>
        <w:t>,</w:t>
      </w:r>
      <w:r>
        <w:t>必须使用</w:t>
      </w:r>
      <w:r>
        <w:t>connect-interface</w:t>
      </w:r>
      <w:r>
        <w:t>命令</w:t>
      </w:r>
      <w:r>
        <w:t xml:space="preserve"> </w:t>
      </w:r>
    </w:p>
    <w:p w14:paraId="77CE5B05" w14:textId="77777777" w:rsidR="00887359" w:rsidRDefault="00000000">
      <w:r>
        <w:t>A</w:t>
      </w:r>
      <w:r>
        <w:t>．正确</w:t>
      </w:r>
    </w:p>
    <w:p w14:paraId="4286D11E" w14:textId="77777777" w:rsidR="00887359" w:rsidRDefault="00000000">
      <w:r>
        <w:t>B</w:t>
      </w:r>
      <w:r>
        <w:t>．错误</w:t>
      </w:r>
    </w:p>
    <w:p w14:paraId="491140F1" w14:textId="77777777" w:rsidR="00887359" w:rsidRDefault="00000000">
      <w:r>
        <w:t>答案：</w:t>
      </w:r>
      <w:r>
        <w:t>A</w:t>
      </w:r>
    </w:p>
    <w:p w14:paraId="35F53D9C" w14:textId="77777777" w:rsidR="00887359" w:rsidRDefault="00887359"/>
    <w:p w14:paraId="1C495E45" w14:textId="77777777" w:rsidR="00887359" w:rsidRDefault="00000000">
      <w:r>
        <w:t>728</w:t>
      </w:r>
      <w:r>
        <w:t>．在广播域</w:t>
      </w:r>
      <w:r>
        <w:t>NBMA</w:t>
      </w:r>
      <w:r>
        <w:t>网络中</w:t>
      </w:r>
      <w:r>
        <w:t>,</w:t>
      </w:r>
      <w:r>
        <w:t>并非所有的邻居间都会建立邻接关系</w:t>
      </w:r>
      <w:r>
        <w:t xml:space="preserve"> </w:t>
      </w:r>
    </w:p>
    <w:p w14:paraId="45B23351" w14:textId="77777777" w:rsidR="00887359" w:rsidRDefault="00000000">
      <w:r>
        <w:t>A</w:t>
      </w:r>
      <w:r>
        <w:t>．正确</w:t>
      </w:r>
    </w:p>
    <w:p w14:paraId="60677162" w14:textId="77777777" w:rsidR="00887359" w:rsidRDefault="00000000">
      <w:r>
        <w:t>B</w:t>
      </w:r>
      <w:r>
        <w:t>．错误</w:t>
      </w:r>
    </w:p>
    <w:p w14:paraId="7B7596F6" w14:textId="77777777" w:rsidR="00887359" w:rsidRDefault="00000000">
      <w:r>
        <w:t>答案：</w:t>
      </w:r>
      <w:r>
        <w:t>A</w:t>
      </w:r>
    </w:p>
    <w:p w14:paraId="692D5DD1" w14:textId="77777777" w:rsidR="00887359" w:rsidRDefault="00887359"/>
    <w:p w14:paraId="0C74FDE9" w14:textId="77777777" w:rsidR="00887359" w:rsidRDefault="00000000">
      <w:r>
        <w:lastRenderedPageBreak/>
        <w:t>729</w:t>
      </w:r>
      <w:r>
        <w:t>．随板</w:t>
      </w:r>
      <w:r>
        <w:t>AC</w:t>
      </w:r>
      <w:r>
        <w:t>指的是华为敏捷交换机内置</w:t>
      </w:r>
      <w:r>
        <w:t>AC</w:t>
      </w:r>
      <w:r>
        <w:t>能力</w:t>
      </w:r>
      <w:r>
        <w:t>,</w:t>
      </w:r>
      <w:r>
        <w:t>实现有线无线业务的融合管理</w:t>
      </w:r>
      <w:r>
        <w:t>,</w:t>
      </w:r>
      <w:r>
        <w:t>有线业务和无线业务流量统一由敏捷交换机集中管理</w:t>
      </w:r>
      <w:r>
        <w:t xml:space="preserve"> </w:t>
      </w:r>
    </w:p>
    <w:p w14:paraId="7F3D8518" w14:textId="77777777" w:rsidR="00887359" w:rsidRDefault="00000000">
      <w:r>
        <w:t>A</w:t>
      </w:r>
      <w:r>
        <w:t>．正确</w:t>
      </w:r>
    </w:p>
    <w:p w14:paraId="7627E56C" w14:textId="77777777" w:rsidR="00887359" w:rsidRDefault="00000000">
      <w:r>
        <w:t>B</w:t>
      </w:r>
      <w:r>
        <w:t>．错误</w:t>
      </w:r>
    </w:p>
    <w:p w14:paraId="73995C3D" w14:textId="77777777" w:rsidR="00887359" w:rsidRDefault="00000000">
      <w:r>
        <w:t>答案：</w:t>
      </w:r>
      <w:r>
        <w:t>A</w:t>
      </w:r>
    </w:p>
    <w:p w14:paraId="5D7481AD" w14:textId="77777777" w:rsidR="00887359" w:rsidRDefault="00887359"/>
    <w:p w14:paraId="599FAAE1" w14:textId="77777777" w:rsidR="00887359" w:rsidRDefault="00000000">
      <w:r>
        <w:t>730</w:t>
      </w:r>
      <w:r>
        <w:t>．在</w:t>
      </w:r>
      <w:r>
        <w:t>VRRP</w:t>
      </w:r>
      <w:r>
        <w:t>中</w:t>
      </w:r>
      <w:r>
        <w:t>,</w:t>
      </w:r>
      <w:r>
        <w:t>当设备状态变为</w:t>
      </w:r>
      <w:r>
        <w:t>master</w:t>
      </w:r>
      <w:r>
        <w:t>后</w:t>
      </w:r>
      <w:r>
        <w:t>,</w:t>
      </w:r>
      <w:r>
        <w:t>会立刻发送免费</w:t>
      </w:r>
      <w:r>
        <w:t>ARP</w:t>
      </w:r>
      <w:r>
        <w:t>来刷新下游设备电脑</w:t>
      </w:r>
      <w:r>
        <w:t>MAC</w:t>
      </w:r>
      <w:r>
        <w:t>表项</w:t>
      </w:r>
      <w:r>
        <w:t>,</w:t>
      </w:r>
      <w:r>
        <w:t>从而把用户的流量引到此台设备上来</w:t>
      </w:r>
      <w:r>
        <w:t xml:space="preserve"> </w:t>
      </w:r>
    </w:p>
    <w:p w14:paraId="5D6B5C31" w14:textId="77777777" w:rsidR="00887359" w:rsidRDefault="00000000">
      <w:r>
        <w:t>A</w:t>
      </w:r>
      <w:r>
        <w:t>．正确</w:t>
      </w:r>
    </w:p>
    <w:p w14:paraId="7ABCB790" w14:textId="77777777" w:rsidR="00887359" w:rsidRDefault="00000000">
      <w:r>
        <w:t>B</w:t>
      </w:r>
      <w:r>
        <w:t>．错误</w:t>
      </w:r>
    </w:p>
    <w:p w14:paraId="34DB0181" w14:textId="77777777" w:rsidR="00887359" w:rsidRDefault="00000000">
      <w:r>
        <w:t>答案：</w:t>
      </w:r>
      <w:r>
        <w:t>A</w:t>
      </w:r>
    </w:p>
    <w:p w14:paraId="50D584CF" w14:textId="77777777" w:rsidR="00887359" w:rsidRDefault="00887359"/>
    <w:p w14:paraId="2A54D5F6" w14:textId="77777777" w:rsidR="00887359" w:rsidRDefault="00000000">
      <w:r>
        <w:t>731</w:t>
      </w:r>
      <w:r>
        <w:t>．路由选择工具</w:t>
      </w:r>
      <w:r>
        <w:t>router-policy</w:t>
      </w:r>
      <w:r>
        <w:t>能够基于预先定义的条件来进行过滤并设置</w:t>
      </w:r>
      <w:r>
        <w:t>BGP</w:t>
      </w:r>
      <w:r>
        <w:t>属性</w:t>
      </w:r>
      <w:r>
        <w:t>,</w:t>
      </w:r>
      <w:r>
        <w:t>所以它经常被用来针对</w:t>
      </w:r>
      <w:r>
        <w:t>BGP Peer</w:t>
      </w:r>
      <w:r>
        <w:t>的策略</w:t>
      </w:r>
      <w:r>
        <w:t>,</w:t>
      </w:r>
      <w:r>
        <w:t>也经常在路由生成时期被使用</w:t>
      </w:r>
      <w:r>
        <w:t>,</w:t>
      </w:r>
      <w:r>
        <w:t>缺省情况下所有未分配的路由都被拒绝通过</w:t>
      </w:r>
      <w:r>
        <w:t xml:space="preserve">router-policy </w:t>
      </w:r>
    </w:p>
    <w:p w14:paraId="13A11344" w14:textId="77777777" w:rsidR="00887359" w:rsidRDefault="00000000">
      <w:r>
        <w:t>A</w:t>
      </w:r>
      <w:r>
        <w:t>．正确</w:t>
      </w:r>
    </w:p>
    <w:p w14:paraId="256CC377" w14:textId="77777777" w:rsidR="00887359" w:rsidRDefault="00000000">
      <w:r>
        <w:t>B</w:t>
      </w:r>
      <w:r>
        <w:t>．错误</w:t>
      </w:r>
    </w:p>
    <w:p w14:paraId="589362B4" w14:textId="77777777" w:rsidR="00887359" w:rsidRDefault="00000000">
      <w:r>
        <w:t>答案：</w:t>
      </w:r>
      <w:r>
        <w:t>A</w:t>
      </w:r>
    </w:p>
    <w:p w14:paraId="293E6F41" w14:textId="77777777" w:rsidR="00887359" w:rsidRDefault="00887359"/>
    <w:p w14:paraId="5B3EDE9D" w14:textId="77777777" w:rsidR="00887359" w:rsidRDefault="00000000">
      <w:r>
        <w:t>732</w:t>
      </w:r>
      <w:r>
        <w:t>．</w:t>
      </w:r>
      <w:r>
        <w:t>RPF</w:t>
      </w:r>
      <w:r>
        <w:t>具有防止组播转发环路的功能</w:t>
      </w:r>
      <w:r>
        <w:t xml:space="preserve"> </w:t>
      </w:r>
    </w:p>
    <w:p w14:paraId="15EF0A40" w14:textId="77777777" w:rsidR="00887359" w:rsidRDefault="00000000">
      <w:r>
        <w:t>A</w:t>
      </w:r>
      <w:r>
        <w:t>．正确</w:t>
      </w:r>
    </w:p>
    <w:p w14:paraId="0E68EB3B" w14:textId="77777777" w:rsidR="00887359" w:rsidRDefault="00000000">
      <w:r>
        <w:t>B</w:t>
      </w:r>
      <w:r>
        <w:t>．错误</w:t>
      </w:r>
    </w:p>
    <w:p w14:paraId="6A14EFD4" w14:textId="77777777" w:rsidR="00887359" w:rsidRDefault="00000000">
      <w:r>
        <w:t>答案：</w:t>
      </w:r>
      <w:r>
        <w:t>A</w:t>
      </w:r>
    </w:p>
    <w:p w14:paraId="4041771A" w14:textId="77777777" w:rsidR="00887359" w:rsidRDefault="00887359"/>
    <w:p w14:paraId="2A82E72E" w14:textId="77777777" w:rsidR="00887359" w:rsidRDefault="00000000">
      <w:r>
        <w:t>733</w:t>
      </w:r>
      <w:r>
        <w:t>．不同于</w:t>
      </w:r>
      <w:r>
        <w:t>STP,RSTP</w:t>
      </w:r>
      <w:r>
        <w:t>的</w:t>
      </w:r>
      <w:r>
        <w:t>BPDU type</w:t>
      </w:r>
      <w:r>
        <w:t>只有一种</w:t>
      </w:r>
      <w:r>
        <w:t>,</w:t>
      </w:r>
      <w:r>
        <w:t>其值为</w:t>
      </w:r>
      <w:r>
        <w:t>2,</w:t>
      </w:r>
      <w:r>
        <w:t>没有</w:t>
      </w:r>
      <w:r>
        <w:t xml:space="preserve">TCP BPDU </w:t>
      </w:r>
    </w:p>
    <w:p w14:paraId="7AEB952B" w14:textId="77777777" w:rsidR="00887359" w:rsidRDefault="00000000">
      <w:r>
        <w:t>A</w:t>
      </w:r>
      <w:r>
        <w:t>．正确</w:t>
      </w:r>
    </w:p>
    <w:p w14:paraId="3AC67B12" w14:textId="77777777" w:rsidR="00887359" w:rsidRDefault="00000000">
      <w:r>
        <w:t>B</w:t>
      </w:r>
      <w:r>
        <w:t>．错误</w:t>
      </w:r>
    </w:p>
    <w:p w14:paraId="6B6C4378" w14:textId="77777777" w:rsidR="00887359" w:rsidRDefault="00000000">
      <w:r>
        <w:t>答案：</w:t>
      </w:r>
      <w:r>
        <w:t>A</w:t>
      </w:r>
    </w:p>
    <w:p w14:paraId="33653BF2" w14:textId="77777777" w:rsidR="00887359" w:rsidRDefault="00887359"/>
    <w:p w14:paraId="4DB97560" w14:textId="77777777" w:rsidR="00887359" w:rsidRDefault="00000000">
      <w:r>
        <w:t>734</w:t>
      </w:r>
      <w:r>
        <w:t>．</w:t>
      </w:r>
      <w:r>
        <w:t>speaker</w:t>
      </w:r>
      <w:r>
        <w:t>只将发生变化的路由通告给邻居</w:t>
      </w:r>
      <w:r>
        <w:t xml:space="preserve"> </w:t>
      </w:r>
    </w:p>
    <w:p w14:paraId="5ED8C222" w14:textId="77777777" w:rsidR="00887359" w:rsidRDefault="00000000">
      <w:r>
        <w:t>A</w:t>
      </w:r>
      <w:r>
        <w:t>．正确</w:t>
      </w:r>
    </w:p>
    <w:p w14:paraId="3C9C7F86" w14:textId="77777777" w:rsidR="00887359" w:rsidRDefault="00000000">
      <w:r>
        <w:t>B</w:t>
      </w:r>
      <w:r>
        <w:t>．错误</w:t>
      </w:r>
    </w:p>
    <w:p w14:paraId="5AD5041B" w14:textId="77777777" w:rsidR="00887359" w:rsidRDefault="00000000">
      <w:r>
        <w:t>答案：</w:t>
      </w:r>
      <w:r>
        <w:t>A</w:t>
      </w:r>
    </w:p>
    <w:p w14:paraId="390B6423" w14:textId="77777777" w:rsidR="00887359" w:rsidRDefault="00887359"/>
    <w:p w14:paraId="050D74E0" w14:textId="77777777" w:rsidR="00887359" w:rsidRDefault="00000000">
      <w:r>
        <w:t>735</w:t>
      </w:r>
      <w:r>
        <w:t>．</w:t>
      </w:r>
      <w:r>
        <w:t>ospf</w:t>
      </w:r>
      <w:r>
        <w:t>支持区域认证和接口认证两种方式</w:t>
      </w:r>
      <w:r>
        <w:t>,</w:t>
      </w:r>
      <w:r>
        <w:t>若同时配置这两种认证方式</w:t>
      </w:r>
      <w:r>
        <w:t>,</w:t>
      </w:r>
      <w:r>
        <w:t>则接口认证优于区域认证</w:t>
      </w:r>
      <w:r>
        <w:t xml:space="preserve"> </w:t>
      </w:r>
    </w:p>
    <w:p w14:paraId="704966E6" w14:textId="77777777" w:rsidR="00887359" w:rsidRDefault="00000000">
      <w:r>
        <w:t>A</w:t>
      </w:r>
      <w:r>
        <w:t>．正确</w:t>
      </w:r>
    </w:p>
    <w:p w14:paraId="4AFD883B" w14:textId="77777777" w:rsidR="00887359" w:rsidRDefault="00000000">
      <w:r>
        <w:t>B</w:t>
      </w:r>
      <w:r>
        <w:t>．错误</w:t>
      </w:r>
    </w:p>
    <w:p w14:paraId="7B6010E1" w14:textId="77777777" w:rsidR="00887359" w:rsidRDefault="00000000">
      <w:r>
        <w:t>答案：</w:t>
      </w:r>
      <w:r>
        <w:t>A</w:t>
      </w:r>
    </w:p>
    <w:p w14:paraId="2F747296" w14:textId="77777777" w:rsidR="00887359" w:rsidRDefault="00887359"/>
    <w:p w14:paraId="215CBF3C" w14:textId="77777777" w:rsidR="00887359" w:rsidRDefault="00000000">
      <w:r>
        <w:t>736</w:t>
      </w:r>
      <w:r>
        <w:t>．如果</w:t>
      </w:r>
      <w:r>
        <w:t>DR Priority</w:t>
      </w:r>
      <w:r>
        <w:t>被设置为</w:t>
      </w:r>
      <w:r>
        <w:t>0,</w:t>
      </w:r>
      <w:r>
        <w:t>那么在</w:t>
      </w:r>
      <w:r>
        <w:t>ospf</w:t>
      </w:r>
      <w:r>
        <w:t>路由域中</w:t>
      </w:r>
      <w:r>
        <w:t>,</w:t>
      </w:r>
      <w:r>
        <w:t>该路由器允许被选举</w:t>
      </w:r>
      <w:r>
        <w:t>DR</w:t>
      </w:r>
      <w:r>
        <w:t>或者</w:t>
      </w:r>
      <w:r>
        <w:t>BDR,</w:t>
      </w:r>
      <w:r>
        <w:t>只不过优先级最低</w:t>
      </w:r>
      <w:r>
        <w:t xml:space="preserve"> </w:t>
      </w:r>
    </w:p>
    <w:p w14:paraId="7E2112FF" w14:textId="77777777" w:rsidR="00887359" w:rsidRDefault="00000000">
      <w:r>
        <w:t>A</w:t>
      </w:r>
      <w:r>
        <w:t>．正确</w:t>
      </w:r>
    </w:p>
    <w:p w14:paraId="55E2B54D" w14:textId="77777777" w:rsidR="00887359" w:rsidRDefault="00000000">
      <w:r>
        <w:t>B</w:t>
      </w:r>
      <w:r>
        <w:t>．错误</w:t>
      </w:r>
    </w:p>
    <w:p w14:paraId="75521DC4" w14:textId="77777777" w:rsidR="00887359" w:rsidRDefault="00000000">
      <w:r>
        <w:t>答案：</w:t>
      </w:r>
      <w:r>
        <w:t>B</w:t>
      </w:r>
    </w:p>
    <w:p w14:paraId="6A4CDD64" w14:textId="77777777" w:rsidR="00887359" w:rsidRDefault="00887359"/>
    <w:p w14:paraId="21D62277" w14:textId="77777777" w:rsidR="00887359" w:rsidRDefault="00000000">
      <w:r>
        <w:t>737</w:t>
      </w:r>
      <w:r>
        <w:t>．</w:t>
      </w:r>
      <w:r>
        <w:t>ospf</w:t>
      </w:r>
      <w:r>
        <w:t>路由协议中</w:t>
      </w:r>
      <w:r>
        <w:t>,</w:t>
      </w:r>
      <w:r>
        <w:t>区域内路由的计算涉及的</w:t>
      </w:r>
      <w:r>
        <w:t>LSA</w:t>
      </w:r>
      <w:r>
        <w:t>类型只有</w:t>
      </w:r>
      <w:r>
        <w:t>router LSA</w:t>
      </w:r>
      <w:r>
        <w:t>、</w:t>
      </w:r>
      <w:r>
        <w:t>Network LSA</w:t>
      </w:r>
      <w:r>
        <w:t>和</w:t>
      </w:r>
      <w:r>
        <w:t xml:space="preserve">Summary LSA </w:t>
      </w:r>
    </w:p>
    <w:p w14:paraId="2EF5009B" w14:textId="77777777" w:rsidR="00887359" w:rsidRDefault="00000000">
      <w:r>
        <w:t>A</w:t>
      </w:r>
      <w:r>
        <w:t>．正确</w:t>
      </w:r>
    </w:p>
    <w:p w14:paraId="0824F7D4" w14:textId="77777777" w:rsidR="00887359" w:rsidRDefault="00000000">
      <w:r>
        <w:t>B</w:t>
      </w:r>
      <w:r>
        <w:t>．错误</w:t>
      </w:r>
    </w:p>
    <w:p w14:paraId="0D44385D" w14:textId="77777777" w:rsidR="00887359" w:rsidRDefault="00000000">
      <w:r>
        <w:t>答案：</w:t>
      </w:r>
      <w:r>
        <w:t>B</w:t>
      </w:r>
    </w:p>
    <w:p w14:paraId="0D33120B" w14:textId="77777777" w:rsidR="00887359" w:rsidRDefault="00887359"/>
    <w:p w14:paraId="7B47E3B1" w14:textId="77777777" w:rsidR="00887359" w:rsidRDefault="00000000">
      <w:r>
        <w:t>738</w:t>
      </w:r>
      <w:r>
        <w:t>．在</w:t>
      </w:r>
      <w:r>
        <w:t>MSTP</w:t>
      </w:r>
      <w:r>
        <w:t>协议中</w:t>
      </w:r>
      <w:r>
        <w:t>,</w:t>
      </w:r>
      <w:r>
        <w:t>每个</w:t>
      </w:r>
      <w:r>
        <w:t>MST Instance</w:t>
      </w:r>
      <w:r>
        <w:t>都单独使用</w:t>
      </w:r>
      <w:r>
        <w:t>RSTP</w:t>
      </w:r>
      <w:r>
        <w:t>算法</w:t>
      </w:r>
      <w:r>
        <w:t>,</w:t>
      </w:r>
      <w:r>
        <w:t>计算单独的生成树</w:t>
      </w:r>
      <w:r>
        <w:t xml:space="preserve"> </w:t>
      </w:r>
    </w:p>
    <w:p w14:paraId="0FF70A3F" w14:textId="77777777" w:rsidR="00887359" w:rsidRDefault="00000000">
      <w:r>
        <w:t>A</w:t>
      </w:r>
      <w:r>
        <w:t>．正确</w:t>
      </w:r>
    </w:p>
    <w:p w14:paraId="1350B9A1" w14:textId="77777777" w:rsidR="00887359" w:rsidRDefault="00000000">
      <w:r>
        <w:t>B</w:t>
      </w:r>
      <w:r>
        <w:t>．错误</w:t>
      </w:r>
    </w:p>
    <w:p w14:paraId="1AEE0572" w14:textId="77777777" w:rsidR="00887359" w:rsidRDefault="00000000">
      <w:r>
        <w:t>答案：</w:t>
      </w:r>
      <w:r>
        <w:t>A</w:t>
      </w:r>
    </w:p>
    <w:p w14:paraId="3853A37B" w14:textId="77777777" w:rsidR="00887359" w:rsidRDefault="00887359"/>
    <w:p w14:paraId="7BB380F1" w14:textId="77777777" w:rsidR="00887359" w:rsidRDefault="00000000">
      <w:r>
        <w:lastRenderedPageBreak/>
        <w:t>739</w:t>
      </w:r>
      <w:r>
        <w:t>．</w:t>
      </w:r>
      <w:r>
        <w:t>VRP</w:t>
      </w:r>
      <w:r>
        <w:t>缺省情况下</w:t>
      </w:r>
      <w:r>
        <w:t>,</w:t>
      </w:r>
      <w:r>
        <w:t>会对</w:t>
      </w:r>
      <w:r>
        <w:t>BGP</w:t>
      </w:r>
      <w:r>
        <w:t>引入的路由进行自动聚合</w:t>
      </w:r>
      <w:r>
        <w:t xml:space="preserve"> </w:t>
      </w:r>
    </w:p>
    <w:p w14:paraId="3066A6E5" w14:textId="77777777" w:rsidR="00887359" w:rsidRDefault="00000000">
      <w:r>
        <w:t>A</w:t>
      </w:r>
      <w:r>
        <w:t>．正确</w:t>
      </w:r>
    </w:p>
    <w:p w14:paraId="6D1D7714" w14:textId="77777777" w:rsidR="00887359" w:rsidRDefault="00000000">
      <w:r>
        <w:t>B</w:t>
      </w:r>
      <w:r>
        <w:t>．错误</w:t>
      </w:r>
    </w:p>
    <w:p w14:paraId="1E6E3CF1" w14:textId="77777777" w:rsidR="00887359" w:rsidRDefault="00000000">
      <w:r>
        <w:t>答案：</w:t>
      </w:r>
      <w:r>
        <w:t>B</w:t>
      </w:r>
    </w:p>
    <w:p w14:paraId="0624BB00" w14:textId="77777777" w:rsidR="00887359" w:rsidRDefault="00887359"/>
    <w:p w14:paraId="4A26B37C" w14:textId="77777777" w:rsidR="00887359" w:rsidRDefault="00000000">
      <w:r>
        <w:t>740</w:t>
      </w:r>
      <w:r>
        <w:t>．</w:t>
      </w:r>
      <w:r>
        <w:t>IGP</w:t>
      </w:r>
      <w:r>
        <w:t>路由要想成为</w:t>
      </w:r>
      <w:r>
        <w:t>BGP</w:t>
      </w:r>
      <w:r>
        <w:t>路由</w:t>
      </w:r>
      <w:r>
        <w:t>,</w:t>
      </w:r>
      <w:r>
        <w:t>只能通过</w:t>
      </w:r>
      <w:r>
        <w:t>network</w:t>
      </w:r>
      <w:r>
        <w:t>命令</w:t>
      </w:r>
      <w:r>
        <w:t xml:space="preserve"> </w:t>
      </w:r>
    </w:p>
    <w:p w14:paraId="49C076A3" w14:textId="77777777" w:rsidR="00887359" w:rsidRDefault="00000000">
      <w:r>
        <w:t>A</w:t>
      </w:r>
      <w:r>
        <w:t>．正确</w:t>
      </w:r>
    </w:p>
    <w:p w14:paraId="779415D7" w14:textId="77777777" w:rsidR="00887359" w:rsidRDefault="00000000">
      <w:r>
        <w:t>B</w:t>
      </w:r>
      <w:r>
        <w:t>．错误</w:t>
      </w:r>
    </w:p>
    <w:p w14:paraId="0716D604" w14:textId="77777777" w:rsidR="00887359" w:rsidRDefault="00000000">
      <w:r>
        <w:t>答案：</w:t>
      </w:r>
      <w:r>
        <w:t>B</w:t>
      </w:r>
    </w:p>
    <w:p w14:paraId="121D0324" w14:textId="77777777" w:rsidR="00887359" w:rsidRDefault="00887359"/>
    <w:p w14:paraId="7E0E2B94" w14:textId="77777777" w:rsidR="00887359" w:rsidRDefault="00000000">
      <w:r>
        <w:t>741</w:t>
      </w:r>
      <w:r>
        <w:t>．状态检测防火墙使用会话表来追踪激活的</w:t>
      </w:r>
      <w:r>
        <w:t>TCP</w:t>
      </w:r>
      <w:r>
        <w:t>会话和</w:t>
      </w:r>
      <w:r>
        <w:t>UDP</w:t>
      </w:r>
      <w:r>
        <w:t>会话</w:t>
      </w:r>
      <w:r>
        <w:t>,</w:t>
      </w:r>
      <w:r>
        <w:t>并且防火墙安全策略决定建立哪些会话</w:t>
      </w:r>
      <w:r>
        <w:t>,</w:t>
      </w:r>
      <w:r>
        <w:t>而且数据包只有与会话相关联时才会被转发</w:t>
      </w:r>
      <w:r>
        <w:t xml:space="preserve"> </w:t>
      </w:r>
    </w:p>
    <w:p w14:paraId="00AAD31E" w14:textId="77777777" w:rsidR="00887359" w:rsidRDefault="00000000">
      <w:r>
        <w:t>A</w:t>
      </w:r>
      <w:r>
        <w:t>．正确</w:t>
      </w:r>
    </w:p>
    <w:p w14:paraId="3471CD3D" w14:textId="77777777" w:rsidR="00887359" w:rsidRDefault="00000000">
      <w:r>
        <w:t>B</w:t>
      </w:r>
      <w:r>
        <w:t>．错误</w:t>
      </w:r>
    </w:p>
    <w:p w14:paraId="0CDB5E81" w14:textId="77777777" w:rsidR="00887359" w:rsidRDefault="00000000">
      <w:r>
        <w:t>答案：</w:t>
      </w:r>
      <w:r>
        <w:t>A</w:t>
      </w:r>
    </w:p>
    <w:p w14:paraId="56C52276" w14:textId="77777777" w:rsidR="00887359" w:rsidRDefault="00887359"/>
    <w:p w14:paraId="63C7F5C6" w14:textId="77777777" w:rsidR="00887359" w:rsidRDefault="00000000">
      <w:r>
        <w:t>742</w:t>
      </w:r>
      <w:r>
        <w:t>．策略路由和路由策略都可以影响数据包的转发过程</w:t>
      </w:r>
      <w:r>
        <w:t>,</w:t>
      </w:r>
      <w:r>
        <w:t>的是它们对数据包的影响方式不同的</w:t>
      </w:r>
      <w:r>
        <w:t>,</w:t>
      </w:r>
      <w:r>
        <w:t>策略路由时基于策略的转发</w:t>
      </w:r>
      <w:r>
        <w:t>,</w:t>
      </w:r>
      <w:r>
        <w:t>基于转发平面</w:t>
      </w:r>
      <w:r>
        <w:t>,</w:t>
      </w:r>
      <w:r>
        <w:t>路由策略时基于控制平面</w:t>
      </w:r>
      <w:r>
        <w:t>,</w:t>
      </w:r>
      <w:r>
        <w:t>为路由协议和路由表服务</w:t>
      </w:r>
      <w:r>
        <w:t xml:space="preserve"> </w:t>
      </w:r>
    </w:p>
    <w:p w14:paraId="092C9A7B" w14:textId="77777777" w:rsidR="00887359" w:rsidRDefault="00000000">
      <w:r>
        <w:t>A</w:t>
      </w:r>
      <w:r>
        <w:t>．正确</w:t>
      </w:r>
    </w:p>
    <w:p w14:paraId="0F2F033B" w14:textId="77777777" w:rsidR="00887359" w:rsidRDefault="00000000">
      <w:r>
        <w:t>B</w:t>
      </w:r>
      <w:r>
        <w:t>．错误</w:t>
      </w:r>
    </w:p>
    <w:p w14:paraId="199B97CC" w14:textId="77777777" w:rsidR="00887359" w:rsidRDefault="00000000">
      <w:r>
        <w:t>答案：</w:t>
      </w:r>
      <w:r>
        <w:t>A</w:t>
      </w:r>
    </w:p>
    <w:p w14:paraId="011B2AC8" w14:textId="77777777" w:rsidR="00887359" w:rsidRDefault="00887359"/>
    <w:p w14:paraId="0A44DA94" w14:textId="77777777" w:rsidR="00887359" w:rsidRDefault="00000000">
      <w:r>
        <w:t>743</w:t>
      </w:r>
      <w:r>
        <w:t>．</w:t>
      </w:r>
      <w:r>
        <w:t>ospf</w:t>
      </w:r>
      <w:r>
        <w:t>支持多进程</w:t>
      </w:r>
      <w:r>
        <w:t>,</w:t>
      </w:r>
      <w:r>
        <w:t>在同一台路由器上可以运行多个不同的</w:t>
      </w:r>
      <w:r>
        <w:t>ospf</w:t>
      </w:r>
      <w:r>
        <w:t>进程</w:t>
      </w:r>
      <w:r>
        <w:t>,?</w:t>
      </w:r>
      <w:r>
        <w:t>之间相互不影响</w:t>
      </w:r>
      <w:r>
        <w:t>,</w:t>
      </w:r>
      <w:r>
        <w:t>彼此独立</w:t>
      </w:r>
      <w:r>
        <w:t>,</w:t>
      </w:r>
      <w:r>
        <w:t>不同</w:t>
      </w:r>
      <w:r>
        <w:t>ospf</w:t>
      </w:r>
      <w:r>
        <w:t>进程之间的路由交互相当于不同路由协议之间的路由交互</w:t>
      </w:r>
      <w:r>
        <w:t xml:space="preserve"> </w:t>
      </w:r>
    </w:p>
    <w:p w14:paraId="0E8221C8" w14:textId="77777777" w:rsidR="00887359" w:rsidRDefault="00000000">
      <w:r>
        <w:t>A</w:t>
      </w:r>
      <w:r>
        <w:t>．正确</w:t>
      </w:r>
    </w:p>
    <w:p w14:paraId="3156B59C" w14:textId="77777777" w:rsidR="00887359" w:rsidRDefault="00000000">
      <w:r>
        <w:t>B</w:t>
      </w:r>
      <w:r>
        <w:t>．错误</w:t>
      </w:r>
    </w:p>
    <w:p w14:paraId="6681E97D" w14:textId="77777777" w:rsidR="00887359" w:rsidRDefault="00000000">
      <w:r>
        <w:t>答案：</w:t>
      </w:r>
      <w:r>
        <w:t>A</w:t>
      </w:r>
    </w:p>
    <w:p w14:paraId="20E7515E" w14:textId="77777777" w:rsidR="00887359" w:rsidRDefault="00887359"/>
    <w:p w14:paraId="652942FC" w14:textId="77777777" w:rsidR="00887359" w:rsidRDefault="00000000">
      <w:r>
        <w:lastRenderedPageBreak/>
        <w:t>744</w:t>
      </w:r>
      <w:r>
        <w:t>．为了免区域间的环路</w:t>
      </w:r>
      <w:r>
        <w:t>,ospf</w:t>
      </w:r>
      <w:r>
        <w:t>规定不允许直接在两个非骨干区域之间发布路由信息</w:t>
      </w:r>
      <w:r>
        <w:t>,</w:t>
      </w:r>
      <w:r>
        <w:t>只允许在同一个区域内部</w:t>
      </w:r>
      <w:r>
        <w:t>,</w:t>
      </w:r>
      <w:r>
        <w:t>或者在骨干区域和非骨干区域之间发布路由信息</w:t>
      </w:r>
      <w:r>
        <w:t>,</w:t>
      </w:r>
      <w:r>
        <w:t>因此</w:t>
      </w:r>
      <w:r>
        <w:t>,</w:t>
      </w:r>
      <w:r>
        <w:t>每个区域边界路由器</w:t>
      </w:r>
      <w:r>
        <w:t>(ABR)</w:t>
      </w:r>
      <w:r>
        <w:t>都必须连接到骨干区域</w:t>
      </w:r>
      <w:r>
        <w:t xml:space="preserve"> </w:t>
      </w:r>
    </w:p>
    <w:p w14:paraId="7AFBB474" w14:textId="77777777" w:rsidR="00887359" w:rsidRDefault="00000000">
      <w:r>
        <w:t>A</w:t>
      </w:r>
      <w:r>
        <w:t>．正确</w:t>
      </w:r>
    </w:p>
    <w:p w14:paraId="2546D076" w14:textId="77777777" w:rsidR="00887359" w:rsidRDefault="00000000">
      <w:r>
        <w:t>B</w:t>
      </w:r>
      <w:r>
        <w:t>．错误</w:t>
      </w:r>
    </w:p>
    <w:p w14:paraId="28B7FE55" w14:textId="77777777" w:rsidR="00887359" w:rsidRDefault="00000000">
      <w:r>
        <w:t>答案：</w:t>
      </w:r>
      <w:r>
        <w:t>A</w:t>
      </w:r>
    </w:p>
    <w:p w14:paraId="35A4D6F3" w14:textId="77777777" w:rsidR="00887359" w:rsidRDefault="00887359"/>
    <w:p w14:paraId="0FD6FA7A" w14:textId="77777777" w:rsidR="00887359" w:rsidRDefault="00000000">
      <w:r>
        <w:t>745</w:t>
      </w:r>
      <w:r>
        <w:t>．可以通过发生主备服务报文和重传等机制防止主备</w:t>
      </w:r>
      <w:r>
        <w:t>AC</w:t>
      </w:r>
      <w:r>
        <w:t>间的</w:t>
      </w:r>
      <w:r>
        <w:t>HSB</w:t>
      </w:r>
      <w:r>
        <w:t>备份通道中断且无法感知的情况</w:t>
      </w:r>
      <w:r>
        <w:t xml:space="preserve"> </w:t>
      </w:r>
    </w:p>
    <w:p w14:paraId="4553D7C3" w14:textId="77777777" w:rsidR="00887359" w:rsidRDefault="00000000">
      <w:r>
        <w:t>A</w:t>
      </w:r>
      <w:r>
        <w:t>．正确</w:t>
      </w:r>
    </w:p>
    <w:p w14:paraId="3C892B95" w14:textId="77777777" w:rsidR="00887359" w:rsidRDefault="00000000">
      <w:r>
        <w:t>B</w:t>
      </w:r>
      <w:r>
        <w:t>．错误</w:t>
      </w:r>
    </w:p>
    <w:p w14:paraId="7559C180" w14:textId="77777777" w:rsidR="00887359" w:rsidRDefault="00000000">
      <w:r>
        <w:t>答案：</w:t>
      </w:r>
      <w:r>
        <w:t>B</w:t>
      </w:r>
    </w:p>
    <w:p w14:paraId="0F614B8E" w14:textId="77777777" w:rsidR="00887359" w:rsidRDefault="00887359"/>
    <w:p w14:paraId="229C4A66" w14:textId="77777777" w:rsidR="00887359" w:rsidRDefault="00000000">
      <w:r>
        <w:t>746</w:t>
      </w:r>
      <w:r>
        <w:t>．快速检测技术可以尽早地检测到与相邻设备间的通信故障</w:t>
      </w:r>
      <w:r>
        <w:t>,</w:t>
      </w:r>
      <w:r>
        <w:t>以便系统能够及时采取措施</w:t>
      </w:r>
      <w:r>
        <w:t>,</w:t>
      </w:r>
      <w:r>
        <w:t>保证业务部中断</w:t>
      </w:r>
      <w:r>
        <w:t xml:space="preserve"> </w:t>
      </w:r>
    </w:p>
    <w:p w14:paraId="60DEED4A" w14:textId="77777777" w:rsidR="00887359" w:rsidRDefault="00000000">
      <w:r>
        <w:t>A</w:t>
      </w:r>
      <w:r>
        <w:t>．正确</w:t>
      </w:r>
    </w:p>
    <w:p w14:paraId="63421F99" w14:textId="77777777" w:rsidR="00887359" w:rsidRDefault="00000000">
      <w:r>
        <w:t>B</w:t>
      </w:r>
      <w:r>
        <w:t>．错误</w:t>
      </w:r>
    </w:p>
    <w:p w14:paraId="7AC32A1D" w14:textId="77777777" w:rsidR="00887359" w:rsidRDefault="00000000">
      <w:r>
        <w:t>答案：</w:t>
      </w:r>
      <w:r>
        <w:t>A</w:t>
      </w:r>
    </w:p>
    <w:p w14:paraId="2C338C34" w14:textId="77777777" w:rsidR="00887359" w:rsidRDefault="00887359"/>
    <w:p w14:paraId="50966F7F" w14:textId="77777777" w:rsidR="00887359" w:rsidRDefault="00000000">
      <w:r>
        <w:t>747</w:t>
      </w:r>
      <w:r>
        <w:t>．组播路由中</w:t>
      </w:r>
      <w:r>
        <w:t>(*;G)</w:t>
      </w:r>
      <w:r>
        <w:t>路由表项可以指导报文转发</w:t>
      </w:r>
      <w:r>
        <w:t xml:space="preserve"> </w:t>
      </w:r>
    </w:p>
    <w:p w14:paraId="3640355A" w14:textId="77777777" w:rsidR="00887359" w:rsidRDefault="00000000">
      <w:r>
        <w:t>A</w:t>
      </w:r>
      <w:r>
        <w:t>．正确</w:t>
      </w:r>
    </w:p>
    <w:p w14:paraId="584B8BD8" w14:textId="77777777" w:rsidR="00887359" w:rsidRDefault="00000000">
      <w:r>
        <w:t>B</w:t>
      </w:r>
      <w:r>
        <w:t>．错误</w:t>
      </w:r>
    </w:p>
    <w:p w14:paraId="6540C89D" w14:textId="77777777" w:rsidR="00887359" w:rsidRDefault="00000000">
      <w:r>
        <w:t>答案：</w:t>
      </w:r>
      <w:r>
        <w:t>B</w:t>
      </w:r>
    </w:p>
    <w:p w14:paraId="015D2580" w14:textId="77777777" w:rsidR="00887359" w:rsidRDefault="00887359"/>
    <w:p w14:paraId="6D7459A4" w14:textId="77777777" w:rsidR="00887359" w:rsidRDefault="00000000">
      <w:r>
        <w:t>748</w:t>
      </w:r>
      <w:r>
        <w:t>．路由协议优先级的作用是给不同协议发现的路由分配不同的优先级</w:t>
      </w:r>
      <w:r>
        <w:t>,</w:t>
      </w:r>
      <w:r>
        <w:t>这样当一个路由器同时从不同的路由协议学到相同的路由时</w:t>
      </w:r>
      <w:r>
        <w:t>,</w:t>
      </w:r>
      <w:r>
        <w:t>可以有一个选择的优先顺序</w:t>
      </w:r>
      <w:r>
        <w:t xml:space="preserve"> </w:t>
      </w:r>
    </w:p>
    <w:p w14:paraId="239FE6FC" w14:textId="77777777" w:rsidR="00887359" w:rsidRDefault="00000000">
      <w:r>
        <w:t>A</w:t>
      </w:r>
      <w:r>
        <w:t>．正确</w:t>
      </w:r>
    </w:p>
    <w:p w14:paraId="486D210C" w14:textId="77777777" w:rsidR="00887359" w:rsidRDefault="00000000">
      <w:r>
        <w:t>B</w:t>
      </w:r>
      <w:r>
        <w:t>．错误</w:t>
      </w:r>
    </w:p>
    <w:p w14:paraId="1D99987C" w14:textId="77777777" w:rsidR="00887359" w:rsidRDefault="00000000">
      <w:r>
        <w:t>答案：</w:t>
      </w:r>
      <w:r>
        <w:t>A</w:t>
      </w:r>
    </w:p>
    <w:p w14:paraId="287B9FB2" w14:textId="77777777" w:rsidR="00887359" w:rsidRDefault="00887359"/>
    <w:p w14:paraId="29AA308E" w14:textId="77777777" w:rsidR="00887359" w:rsidRDefault="00000000">
      <w:r>
        <w:t>749</w:t>
      </w:r>
      <w:r>
        <w:t>．</w:t>
      </w:r>
      <w:r>
        <w:t>ospf</w:t>
      </w:r>
      <w:r>
        <w:t>特点之一是只支持</w:t>
      </w:r>
      <w:r>
        <w:t>MD5</w:t>
      </w:r>
      <w:r>
        <w:t>验证</w:t>
      </w:r>
      <w:r>
        <w:t xml:space="preserve"> </w:t>
      </w:r>
    </w:p>
    <w:p w14:paraId="0115769B" w14:textId="77777777" w:rsidR="00887359" w:rsidRDefault="00000000">
      <w:r>
        <w:t>A</w:t>
      </w:r>
      <w:r>
        <w:t>．正确</w:t>
      </w:r>
    </w:p>
    <w:p w14:paraId="2F73C292" w14:textId="77777777" w:rsidR="00887359" w:rsidRDefault="00000000">
      <w:r>
        <w:t>B</w:t>
      </w:r>
      <w:r>
        <w:t>．错误</w:t>
      </w:r>
    </w:p>
    <w:p w14:paraId="06FC1F9A" w14:textId="77777777" w:rsidR="00887359" w:rsidRDefault="00000000">
      <w:r>
        <w:t>答案：</w:t>
      </w:r>
      <w:r>
        <w:t>B</w:t>
      </w:r>
    </w:p>
    <w:p w14:paraId="11551DA5" w14:textId="77777777" w:rsidR="00887359" w:rsidRDefault="00887359"/>
    <w:p w14:paraId="095EF1BD" w14:textId="77777777" w:rsidR="00887359" w:rsidRDefault="00000000">
      <w:r>
        <w:t>750</w:t>
      </w:r>
      <w:r>
        <w:t>．</w:t>
      </w:r>
      <w:r>
        <w:t>RSTP</w:t>
      </w:r>
      <w:r>
        <w:t>边端口无需等待</w:t>
      </w:r>
      <w:r>
        <w:t>forwarding delay,</w:t>
      </w:r>
      <w:r>
        <w:t>可以直接进入</w:t>
      </w:r>
      <w:r>
        <w:t>forwarding</w:t>
      </w:r>
      <w:r>
        <w:t>状态</w:t>
      </w:r>
      <w:r>
        <w:t>,</w:t>
      </w:r>
      <w:r>
        <w:t>如果边缘端口接收到了</w:t>
      </w:r>
      <w:r>
        <w:t>BPDU,</w:t>
      </w:r>
      <w:r>
        <w:t>则边缘端口会被直接关闭并进</w:t>
      </w:r>
      <w:r>
        <w:t>Aerro-down</w:t>
      </w:r>
      <w:r>
        <w:t>状态</w:t>
      </w:r>
      <w:r>
        <w:t xml:space="preserve"> </w:t>
      </w:r>
    </w:p>
    <w:p w14:paraId="1A6C90A1" w14:textId="77777777" w:rsidR="00887359" w:rsidRDefault="00000000">
      <w:r>
        <w:t>A</w:t>
      </w:r>
      <w:r>
        <w:t>．正确</w:t>
      </w:r>
    </w:p>
    <w:p w14:paraId="51F52BB8" w14:textId="77777777" w:rsidR="00887359" w:rsidRDefault="00000000">
      <w:r>
        <w:t>B</w:t>
      </w:r>
      <w:r>
        <w:t>．错误</w:t>
      </w:r>
    </w:p>
    <w:p w14:paraId="459B0F04" w14:textId="77777777" w:rsidR="00887359" w:rsidRDefault="00000000">
      <w:r>
        <w:t>答案：</w:t>
      </w:r>
      <w:r>
        <w:t>B</w:t>
      </w:r>
    </w:p>
    <w:p w14:paraId="689BF474" w14:textId="77777777" w:rsidR="00887359" w:rsidRDefault="00887359"/>
    <w:p w14:paraId="41FDE47A" w14:textId="77777777" w:rsidR="00887359" w:rsidRDefault="00000000">
      <w:r>
        <w:t>751</w:t>
      </w:r>
      <w:r>
        <w:t>．一台</w:t>
      </w:r>
      <w:r>
        <w:t>VRRP</w:t>
      </w:r>
      <w:r>
        <w:t>虚拟路由器只能拥有虚拟</w:t>
      </w:r>
      <w:r>
        <w:t>IP</w:t>
      </w:r>
      <w:r>
        <w:t>地址</w:t>
      </w:r>
      <w:r>
        <w:t xml:space="preserve"> </w:t>
      </w:r>
    </w:p>
    <w:p w14:paraId="4432EA19" w14:textId="77777777" w:rsidR="00887359" w:rsidRDefault="00000000">
      <w:r>
        <w:t>A</w:t>
      </w:r>
      <w:r>
        <w:t>．正确</w:t>
      </w:r>
    </w:p>
    <w:p w14:paraId="704B8963" w14:textId="77777777" w:rsidR="00887359" w:rsidRDefault="00000000">
      <w:r>
        <w:t>B</w:t>
      </w:r>
      <w:r>
        <w:t>．错误</w:t>
      </w:r>
    </w:p>
    <w:p w14:paraId="1CE27FAC" w14:textId="77777777" w:rsidR="00887359" w:rsidRDefault="00000000">
      <w:r>
        <w:t>答案：</w:t>
      </w:r>
      <w:r>
        <w:t>B</w:t>
      </w:r>
    </w:p>
    <w:p w14:paraId="3848A1C2" w14:textId="77777777" w:rsidR="00887359" w:rsidRDefault="00887359"/>
    <w:p w14:paraId="557252C3" w14:textId="77777777" w:rsidR="00887359" w:rsidRDefault="00000000">
      <w:r>
        <w:t>752</w:t>
      </w:r>
      <w:r>
        <w:t>．在</w:t>
      </w:r>
      <w:r>
        <w:t>wlan</w:t>
      </w:r>
      <w:r>
        <w:t>网络中</w:t>
      </w:r>
      <w:r>
        <w:t>,</w:t>
      </w:r>
      <w:r>
        <w:t>使能</w:t>
      </w:r>
      <w:r>
        <w:t>HSB</w:t>
      </w:r>
      <w:r>
        <w:t>备份组</w:t>
      </w:r>
      <w:r>
        <w:t>,</w:t>
      </w:r>
      <w:r>
        <w:t>若</w:t>
      </w:r>
      <w:r>
        <w:t>AP</w:t>
      </w:r>
      <w:r>
        <w:t>已经在主</w:t>
      </w:r>
      <w:r>
        <w:t>AC</w:t>
      </w:r>
      <w:r>
        <w:t>首先之后</w:t>
      </w:r>
      <w:r>
        <w:t>,</w:t>
      </w:r>
      <w:r>
        <w:t>再在备</w:t>
      </w:r>
      <w:r>
        <w:t>AC</w:t>
      </w:r>
      <w:r>
        <w:t>上离线添加</w:t>
      </w:r>
      <w:r>
        <w:t>AP</w:t>
      </w:r>
      <w:r>
        <w:t>信息后</w:t>
      </w:r>
      <w:r>
        <w:t>,</w:t>
      </w:r>
      <w:r>
        <w:t>备</w:t>
      </w:r>
      <w:r>
        <w:t>AC</w:t>
      </w:r>
      <w:r>
        <w:t>上的</w:t>
      </w:r>
      <w:r>
        <w:t>AP</w:t>
      </w:r>
      <w:r>
        <w:t>状态会显示为</w:t>
      </w:r>
      <w:r>
        <w:t>fault</w:t>
      </w:r>
      <w:r>
        <w:t>。此时需要在备</w:t>
      </w:r>
      <w:r>
        <w:t>AC</w:t>
      </w:r>
      <w:r>
        <w:t>的</w:t>
      </w:r>
      <w:r>
        <w:t>HSB</w:t>
      </w:r>
      <w:r>
        <w:t>备份视图下先执行</w:t>
      </w:r>
      <w:r>
        <w:t>undo hsb enable</w:t>
      </w:r>
      <w:r>
        <w:t>命令去使能</w:t>
      </w:r>
      <w:r>
        <w:t>HSB</w:t>
      </w:r>
      <w:r>
        <w:t>主备备份功能</w:t>
      </w:r>
      <w:r>
        <w:t>,</w:t>
      </w:r>
      <w:r>
        <w:t>再执行</w:t>
      </w:r>
      <w:r>
        <w:t>hsb enable</w:t>
      </w:r>
      <w:r>
        <w:t>命令使</w:t>
      </w:r>
      <w:r>
        <w:t>HSB</w:t>
      </w:r>
      <w:r>
        <w:t>主备备份功能</w:t>
      </w:r>
      <w:r>
        <w:t>,</w:t>
      </w:r>
      <w:r>
        <w:t>此时</w:t>
      </w:r>
      <w:r>
        <w:t>,</w:t>
      </w:r>
      <w:r>
        <w:t>主</w:t>
      </w:r>
      <w:r>
        <w:t>AC</w:t>
      </w:r>
      <w:r>
        <w:t>上的信息会备份到备</w:t>
      </w:r>
      <w:r>
        <w:t>AC,</w:t>
      </w:r>
      <w:r>
        <w:t>实现主备信息备份一致</w:t>
      </w:r>
      <w:r>
        <w:t>,AC</w:t>
      </w:r>
      <w:r>
        <w:t>上的</w:t>
      </w:r>
      <w:r>
        <w:t>AP</w:t>
      </w:r>
      <w:r>
        <w:t>状态会显示为</w:t>
      </w:r>
      <w:r>
        <w:t xml:space="preserve">standby </w:t>
      </w:r>
    </w:p>
    <w:p w14:paraId="1DDDE107" w14:textId="77777777" w:rsidR="00887359" w:rsidRDefault="00000000">
      <w:r>
        <w:t>A</w:t>
      </w:r>
      <w:r>
        <w:t>．正确</w:t>
      </w:r>
    </w:p>
    <w:p w14:paraId="640E8961" w14:textId="77777777" w:rsidR="00887359" w:rsidRDefault="00000000">
      <w:r>
        <w:t>B</w:t>
      </w:r>
      <w:r>
        <w:t>．错误</w:t>
      </w:r>
    </w:p>
    <w:p w14:paraId="1CB94527" w14:textId="77777777" w:rsidR="00887359" w:rsidRDefault="00000000">
      <w:r>
        <w:t>答案：</w:t>
      </w:r>
      <w:r>
        <w:t>A</w:t>
      </w:r>
    </w:p>
    <w:p w14:paraId="0A9EA6C3" w14:textId="77777777" w:rsidR="00887359" w:rsidRDefault="00887359"/>
    <w:p w14:paraId="03704629" w14:textId="77777777" w:rsidR="00887359" w:rsidRDefault="00000000">
      <w:r>
        <w:t>753</w:t>
      </w:r>
      <w:r>
        <w:t>．</w:t>
      </w:r>
      <w:r>
        <w:t>IGMP</w:t>
      </w:r>
      <w:r>
        <w:t>协议运行在</w:t>
      </w:r>
      <w:r>
        <w:t>ip</w:t>
      </w:r>
      <w:r>
        <w:t>主机与其直接连接的组播路由器之间</w:t>
      </w:r>
      <w:r>
        <w:t>,</w:t>
      </w:r>
      <w:r>
        <w:t>维护组播组成员关系</w:t>
      </w:r>
      <w:r>
        <w:t xml:space="preserve"> </w:t>
      </w:r>
    </w:p>
    <w:p w14:paraId="054032AB" w14:textId="77777777" w:rsidR="00887359" w:rsidRDefault="00000000">
      <w:r>
        <w:t>A</w:t>
      </w:r>
      <w:r>
        <w:t>．正确</w:t>
      </w:r>
    </w:p>
    <w:p w14:paraId="0AE47E33" w14:textId="77777777" w:rsidR="00887359" w:rsidRDefault="00000000">
      <w:r>
        <w:t>B</w:t>
      </w:r>
      <w:r>
        <w:t>．错误</w:t>
      </w:r>
    </w:p>
    <w:p w14:paraId="7ACA2737" w14:textId="77777777" w:rsidR="00887359" w:rsidRDefault="00000000">
      <w:r>
        <w:lastRenderedPageBreak/>
        <w:t>答案：</w:t>
      </w:r>
      <w:r>
        <w:t>A</w:t>
      </w:r>
    </w:p>
    <w:p w14:paraId="384F6E21" w14:textId="77777777" w:rsidR="00887359" w:rsidRDefault="00887359"/>
    <w:p w14:paraId="5A40B949" w14:textId="77777777" w:rsidR="00887359" w:rsidRDefault="00000000">
      <w:r>
        <w:t>754</w:t>
      </w:r>
      <w:r>
        <w:t>．</w:t>
      </w:r>
      <w:r>
        <w:t>SSH</w:t>
      </w:r>
      <w:r>
        <w:t>使用非对称加法</w:t>
      </w:r>
      <w:r>
        <w:t>AES</w:t>
      </w:r>
      <w:r>
        <w:t>、</w:t>
      </w:r>
      <w:r>
        <w:t>DES</w:t>
      </w:r>
      <w:r>
        <w:t>实现数据传输的安全性</w:t>
      </w:r>
      <w:r>
        <w:t>,</w:t>
      </w:r>
      <w:r>
        <w:t>使用</w:t>
      </w:r>
      <w:r>
        <w:t>HMAC</w:t>
      </w:r>
      <w:r>
        <w:t>保证数据完整的完整性校验</w:t>
      </w:r>
      <w:r>
        <w:t xml:space="preserve"> </w:t>
      </w:r>
    </w:p>
    <w:p w14:paraId="0011026F" w14:textId="77777777" w:rsidR="00887359" w:rsidRDefault="00000000">
      <w:r>
        <w:t>A</w:t>
      </w:r>
      <w:r>
        <w:t>．正确</w:t>
      </w:r>
    </w:p>
    <w:p w14:paraId="279718CB" w14:textId="77777777" w:rsidR="00887359" w:rsidRDefault="00000000">
      <w:r>
        <w:t>B</w:t>
      </w:r>
      <w:r>
        <w:t>．错误</w:t>
      </w:r>
    </w:p>
    <w:p w14:paraId="6A9EEDA0" w14:textId="77777777" w:rsidR="00887359" w:rsidRDefault="00000000">
      <w:r>
        <w:t>答案：</w:t>
      </w:r>
      <w:r>
        <w:t>B</w:t>
      </w:r>
    </w:p>
    <w:p w14:paraId="6E0EFE58" w14:textId="77777777" w:rsidR="00887359" w:rsidRDefault="00887359"/>
    <w:p w14:paraId="50407366" w14:textId="77777777" w:rsidR="00887359" w:rsidRDefault="00000000">
      <w:r>
        <w:t>755</w:t>
      </w:r>
      <w:r>
        <w:t>．实现流量过滤功能</w:t>
      </w:r>
      <w:r>
        <w:t>,</w:t>
      </w:r>
      <w:r>
        <w:t>可以使用</w:t>
      </w:r>
      <w:r>
        <w:t>traffic-flter,</w:t>
      </w:r>
      <w:r>
        <w:t>也可以使用</w:t>
      </w:r>
      <w:r>
        <w:t>MQC</w:t>
      </w:r>
      <w:r>
        <w:t>相当于</w:t>
      </w:r>
      <w:r>
        <w:t>traffic-filter,NQC</w:t>
      </w:r>
      <w:r>
        <w:t>可以在更多的视图内调用</w:t>
      </w:r>
      <w:r>
        <w:t xml:space="preserve"> </w:t>
      </w:r>
    </w:p>
    <w:p w14:paraId="5397EC97" w14:textId="77777777" w:rsidR="00887359" w:rsidRDefault="00000000">
      <w:r>
        <w:t>A</w:t>
      </w:r>
      <w:r>
        <w:t>．正确</w:t>
      </w:r>
    </w:p>
    <w:p w14:paraId="065C4336" w14:textId="77777777" w:rsidR="00887359" w:rsidRDefault="00000000">
      <w:r>
        <w:t>B</w:t>
      </w:r>
      <w:r>
        <w:t>．错误</w:t>
      </w:r>
    </w:p>
    <w:p w14:paraId="1C8B26BE" w14:textId="77777777" w:rsidR="00887359" w:rsidRDefault="00000000">
      <w:r>
        <w:t>答案：</w:t>
      </w:r>
      <w:r>
        <w:t>A</w:t>
      </w:r>
    </w:p>
    <w:p w14:paraId="2159FC60" w14:textId="77777777" w:rsidR="00887359" w:rsidRDefault="00887359"/>
    <w:p w14:paraId="1433AEF1" w14:textId="77777777" w:rsidR="00887359" w:rsidRDefault="00000000">
      <w:r>
        <w:t>756</w:t>
      </w:r>
      <w:r>
        <w:t>．</w:t>
      </w:r>
      <w:r>
        <w:t>DDos</w:t>
      </w:r>
      <w:r>
        <w:t>攻击是指攻击者通过控制大量的僵尸主机</w:t>
      </w:r>
      <w:r>
        <w:t>,</w:t>
      </w:r>
      <w:r>
        <w:t>向目标网络发送大量精心构造的攻击报文</w:t>
      </w:r>
      <w:r>
        <w:t>,</w:t>
      </w:r>
      <w:r>
        <w:t>从而使被攻击者产生拒绝向正常用户请求提供服务的效果</w:t>
      </w:r>
      <w:r>
        <w:t xml:space="preserve"> </w:t>
      </w:r>
    </w:p>
    <w:p w14:paraId="1DCB12A5" w14:textId="77777777" w:rsidR="00887359" w:rsidRDefault="00000000">
      <w:r>
        <w:t>A</w:t>
      </w:r>
      <w:r>
        <w:t>．正确</w:t>
      </w:r>
    </w:p>
    <w:p w14:paraId="1296F52C" w14:textId="77777777" w:rsidR="00887359" w:rsidRDefault="00000000">
      <w:r>
        <w:t>B</w:t>
      </w:r>
      <w:r>
        <w:t>．错误</w:t>
      </w:r>
    </w:p>
    <w:p w14:paraId="4448596C" w14:textId="77777777" w:rsidR="00887359" w:rsidRDefault="00000000">
      <w:r>
        <w:t>答案：</w:t>
      </w:r>
      <w:r>
        <w:t>A</w:t>
      </w:r>
    </w:p>
    <w:p w14:paraId="269B662B" w14:textId="77777777" w:rsidR="00887359" w:rsidRDefault="00887359"/>
    <w:p w14:paraId="32AB429C" w14:textId="77777777" w:rsidR="00887359" w:rsidRDefault="00000000">
      <w:r>
        <w:t>757</w:t>
      </w:r>
      <w:r>
        <w:t>．缺省情况下。华为</w:t>
      </w:r>
      <w:r>
        <w:t>AR</w:t>
      </w:r>
      <w:r>
        <w:t>路由器的</w:t>
      </w:r>
      <w:r>
        <w:t>VRRP</w:t>
      </w:r>
      <w:r>
        <w:t>运行在抢占模式</w:t>
      </w:r>
      <w:r>
        <w:t xml:space="preserve"> </w:t>
      </w:r>
    </w:p>
    <w:p w14:paraId="6F271CFB" w14:textId="77777777" w:rsidR="00887359" w:rsidRDefault="00000000">
      <w:r>
        <w:t>A</w:t>
      </w:r>
      <w:r>
        <w:t>．正确</w:t>
      </w:r>
    </w:p>
    <w:p w14:paraId="4A8FBFDF" w14:textId="77777777" w:rsidR="00887359" w:rsidRDefault="00000000">
      <w:r>
        <w:t>B</w:t>
      </w:r>
      <w:r>
        <w:t>．错误</w:t>
      </w:r>
    </w:p>
    <w:p w14:paraId="07C09D11" w14:textId="77777777" w:rsidR="00887359" w:rsidRDefault="00000000">
      <w:r>
        <w:t>答案：</w:t>
      </w:r>
      <w:r>
        <w:t>A</w:t>
      </w:r>
    </w:p>
    <w:p w14:paraId="03563A7E" w14:textId="77777777" w:rsidR="00887359" w:rsidRDefault="00887359"/>
    <w:p w14:paraId="1E0EB8C9" w14:textId="77777777" w:rsidR="00887359" w:rsidRDefault="00000000">
      <w:r>
        <w:t>758</w:t>
      </w:r>
      <w:r>
        <w:t>．当在华为路由器上运行</w:t>
      </w:r>
      <w:r>
        <w:t>ospfv3</w:t>
      </w:r>
      <w:r>
        <w:t>时</w:t>
      </w:r>
      <w:r>
        <w:t>,ospfv3</w:t>
      </w:r>
      <w:r>
        <w:t>进程会自动选择一个接口地址作为该进程的</w:t>
      </w:r>
      <w:r>
        <w:t xml:space="preserve">router id </w:t>
      </w:r>
    </w:p>
    <w:p w14:paraId="35D3B5A9" w14:textId="77777777" w:rsidR="00887359" w:rsidRDefault="00000000">
      <w:r>
        <w:t>A</w:t>
      </w:r>
      <w:r>
        <w:t>．正确</w:t>
      </w:r>
    </w:p>
    <w:p w14:paraId="15ECE88B" w14:textId="77777777" w:rsidR="00887359" w:rsidRDefault="00000000">
      <w:r>
        <w:t>B</w:t>
      </w:r>
      <w:r>
        <w:t>．错误</w:t>
      </w:r>
    </w:p>
    <w:p w14:paraId="3CA1CF4C" w14:textId="77777777" w:rsidR="00887359" w:rsidRDefault="00000000">
      <w:r>
        <w:lastRenderedPageBreak/>
        <w:t>答案：</w:t>
      </w:r>
      <w:r>
        <w:t>B</w:t>
      </w:r>
    </w:p>
    <w:p w14:paraId="269A764B" w14:textId="77777777" w:rsidR="00887359" w:rsidRDefault="00887359"/>
    <w:p w14:paraId="0EB8F35D" w14:textId="77777777" w:rsidR="00887359" w:rsidRDefault="00000000">
      <w:r>
        <w:t>759</w:t>
      </w:r>
      <w:r>
        <w:t>．两台处于不同区域的</w:t>
      </w:r>
      <w:r>
        <w:t>level-1</w:t>
      </w:r>
      <w:r>
        <w:t>路由器可以形成邻居关系</w:t>
      </w:r>
      <w:r>
        <w:t xml:space="preserve"> </w:t>
      </w:r>
    </w:p>
    <w:p w14:paraId="685D01A3" w14:textId="77777777" w:rsidR="00887359" w:rsidRDefault="00000000">
      <w:r>
        <w:t>A</w:t>
      </w:r>
      <w:r>
        <w:t>．正确</w:t>
      </w:r>
    </w:p>
    <w:p w14:paraId="5314B5A9" w14:textId="77777777" w:rsidR="00887359" w:rsidRDefault="00000000">
      <w:r>
        <w:t>B</w:t>
      </w:r>
      <w:r>
        <w:t>．错误</w:t>
      </w:r>
    </w:p>
    <w:p w14:paraId="5C8A005D" w14:textId="77777777" w:rsidR="00887359" w:rsidRDefault="00000000">
      <w:r>
        <w:t>答案：</w:t>
      </w:r>
      <w:r>
        <w:t>B</w:t>
      </w:r>
    </w:p>
    <w:p w14:paraId="353CE62C" w14:textId="77777777" w:rsidR="00887359" w:rsidRDefault="00887359"/>
    <w:p w14:paraId="7C56FF85" w14:textId="77777777" w:rsidR="00887359" w:rsidRDefault="00000000">
      <w:r>
        <w:t>760</w:t>
      </w:r>
      <w:r>
        <w:t>．路由器根据转发表直接指导数据库的转发</w:t>
      </w:r>
      <w:r>
        <w:t xml:space="preserve"> </w:t>
      </w:r>
    </w:p>
    <w:p w14:paraId="309593D8" w14:textId="77777777" w:rsidR="00887359" w:rsidRDefault="00000000">
      <w:r>
        <w:t>A</w:t>
      </w:r>
      <w:r>
        <w:t>．正确</w:t>
      </w:r>
    </w:p>
    <w:p w14:paraId="75558920" w14:textId="77777777" w:rsidR="00887359" w:rsidRDefault="00000000">
      <w:r>
        <w:t>B</w:t>
      </w:r>
      <w:r>
        <w:t>．错误</w:t>
      </w:r>
    </w:p>
    <w:p w14:paraId="6D7A91A6" w14:textId="77777777" w:rsidR="00887359" w:rsidRDefault="00000000">
      <w:r>
        <w:t>答案：</w:t>
      </w:r>
      <w:r>
        <w:t>B</w:t>
      </w:r>
    </w:p>
    <w:p w14:paraId="1232856B" w14:textId="77777777" w:rsidR="00887359" w:rsidRDefault="00887359"/>
    <w:p w14:paraId="373513F1" w14:textId="77777777" w:rsidR="00887359" w:rsidRDefault="00000000">
      <w:r>
        <w:t>761</w:t>
      </w:r>
      <w:r>
        <w:t>．双链路热备时</w:t>
      </w:r>
      <w:r>
        <w:t>,AP</w:t>
      </w:r>
      <w:r>
        <w:t>会与主</w:t>
      </w:r>
      <w:r>
        <w:t>AC</w:t>
      </w:r>
      <w:r>
        <w:t>、备</w:t>
      </w:r>
      <w:r>
        <w:t>AC</w:t>
      </w:r>
      <w:r>
        <w:t>建立</w:t>
      </w:r>
      <w:r>
        <w:t>CAPWAP</w:t>
      </w:r>
      <w:r>
        <w:t>链路</w:t>
      </w:r>
      <w:r>
        <w:t xml:space="preserve"> </w:t>
      </w:r>
    </w:p>
    <w:p w14:paraId="0A4AD5A0" w14:textId="77777777" w:rsidR="00887359" w:rsidRDefault="00000000">
      <w:r>
        <w:t>A</w:t>
      </w:r>
      <w:r>
        <w:t>．正确</w:t>
      </w:r>
    </w:p>
    <w:p w14:paraId="73F22321" w14:textId="77777777" w:rsidR="00887359" w:rsidRDefault="00000000">
      <w:r>
        <w:t>B</w:t>
      </w:r>
      <w:r>
        <w:t>．错误</w:t>
      </w:r>
    </w:p>
    <w:p w14:paraId="2B3A982F" w14:textId="77777777" w:rsidR="00887359" w:rsidRDefault="00000000">
      <w:r>
        <w:t>答案：</w:t>
      </w:r>
      <w:r>
        <w:t>A</w:t>
      </w:r>
    </w:p>
    <w:p w14:paraId="01ED0BD5" w14:textId="77777777" w:rsidR="00887359" w:rsidRDefault="00887359"/>
    <w:p w14:paraId="7DEBAC2A" w14:textId="77777777" w:rsidR="00887359" w:rsidRDefault="00000000">
      <w:r>
        <w:t>762</w:t>
      </w:r>
      <w:r>
        <w:t>．一台路由器上不能配置多个</w:t>
      </w:r>
      <w:r>
        <w:t>BGP</w:t>
      </w:r>
      <w:r>
        <w:t>进程</w:t>
      </w:r>
      <w:r>
        <w:t xml:space="preserve"> </w:t>
      </w:r>
    </w:p>
    <w:p w14:paraId="5538B388" w14:textId="77777777" w:rsidR="00887359" w:rsidRDefault="00000000">
      <w:r>
        <w:t>A</w:t>
      </w:r>
      <w:r>
        <w:t>．正确</w:t>
      </w:r>
    </w:p>
    <w:p w14:paraId="7B4C44F0" w14:textId="77777777" w:rsidR="00887359" w:rsidRDefault="00000000">
      <w:r>
        <w:t>B</w:t>
      </w:r>
      <w:r>
        <w:t>．错误</w:t>
      </w:r>
    </w:p>
    <w:p w14:paraId="37FDB7E7" w14:textId="77777777" w:rsidR="00887359" w:rsidRDefault="00000000">
      <w:r>
        <w:t>答案：</w:t>
      </w:r>
      <w:r>
        <w:t>A</w:t>
      </w:r>
    </w:p>
    <w:p w14:paraId="1B84F78E" w14:textId="77777777" w:rsidR="00887359" w:rsidRDefault="00887359"/>
    <w:p w14:paraId="5719C5DF" w14:textId="77777777" w:rsidR="00887359" w:rsidRDefault="00000000">
      <w:r>
        <w:t>763</w:t>
      </w:r>
      <w:r>
        <w:t>．</w:t>
      </w:r>
      <w:r>
        <w:t>ACL</w:t>
      </w:r>
      <w:r>
        <w:t>本质上是一个报文过滤器</w:t>
      </w:r>
      <w:r>
        <w:t>,</w:t>
      </w:r>
      <w:r>
        <w:t>将</w:t>
      </w:r>
      <w:r>
        <w:t>ACL</w:t>
      </w:r>
      <w:r>
        <w:t>在业务模块中应用</w:t>
      </w:r>
      <w:r>
        <w:t>,ACL</w:t>
      </w:r>
      <w:r>
        <w:t>才能生效</w:t>
      </w:r>
      <w:r>
        <w:t xml:space="preserve"> </w:t>
      </w:r>
    </w:p>
    <w:p w14:paraId="12C8DA33" w14:textId="77777777" w:rsidR="00887359" w:rsidRDefault="00000000">
      <w:r>
        <w:t>A</w:t>
      </w:r>
      <w:r>
        <w:t>．正确</w:t>
      </w:r>
    </w:p>
    <w:p w14:paraId="3E67965E" w14:textId="77777777" w:rsidR="00887359" w:rsidRDefault="00000000">
      <w:r>
        <w:t>B</w:t>
      </w:r>
      <w:r>
        <w:t>．错误</w:t>
      </w:r>
    </w:p>
    <w:p w14:paraId="270064B3" w14:textId="77777777" w:rsidR="00887359" w:rsidRDefault="00000000">
      <w:r>
        <w:t>答案：</w:t>
      </w:r>
      <w:r>
        <w:t>A</w:t>
      </w:r>
    </w:p>
    <w:p w14:paraId="5523E49E" w14:textId="77777777" w:rsidR="00887359" w:rsidRDefault="00887359"/>
    <w:p w14:paraId="5D066713" w14:textId="77777777" w:rsidR="00887359" w:rsidRDefault="00000000">
      <w:r>
        <w:lastRenderedPageBreak/>
        <w:t>764</w:t>
      </w:r>
      <w:r>
        <w:t>．</w:t>
      </w:r>
      <w:r>
        <w:t>BGP</w:t>
      </w:r>
      <w:r>
        <w:t>选路规则中</w:t>
      </w:r>
      <w:r>
        <w:t>,MED</w:t>
      </w:r>
      <w:r>
        <w:t>值高的路由优先</w:t>
      </w:r>
      <w:r>
        <w:t xml:space="preserve"> </w:t>
      </w:r>
    </w:p>
    <w:p w14:paraId="59AD3066" w14:textId="77777777" w:rsidR="00887359" w:rsidRDefault="00000000">
      <w:r>
        <w:t>A</w:t>
      </w:r>
      <w:r>
        <w:t>．正确</w:t>
      </w:r>
    </w:p>
    <w:p w14:paraId="6426937E" w14:textId="77777777" w:rsidR="00887359" w:rsidRDefault="00000000">
      <w:r>
        <w:t>B</w:t>
      </w:r>
      <w:r>
        <w:t>．错误</w:t>
      </w:r>
    </w:p>
    <w:p w14:paraId="36F52BD4" w14:textId="77777777" w:rsidR="00887359" w:rsidRDefault="00000000">
      <w:r>
        <w:t>答案：</w:t>
      </w:r>
      <w:r>
        <w:t>B</w:t>
      </w:r>
    </w:p>
    <w:p w14:paraId="769F42CC" w14:textId="77777777" w:rsidR="00887359" w:rsidRDefault="00887359"/>
    <w:p w14:paraId="56D283B2" w14:textId="77777777" w:rsidR="00887359" w:rsidRDefault="00000000">
      <w:r>
        <w:t>765</w:t>
      </w:r>
      <w:r>
        <w:t>．</w:t>
      </w:r>
      <w:r>
        <w:t>IGP</w:t>
      </w:r>
      <w:r>
        <w:t>路由想成为</w:t>
      </w:r>
      <w:r>
        <w:t>BGP</w:t>
      </w:r>
      <w:r>
        <w:t>路由</w:t>
      </w:r>
      <w:r>
        <w:t>,</w:t>
      </w:r>
      <w:r>
        <w:t>只能通过</w:t>
      </w:r>
      <w:r>
        <w:t>network</w:t>
      </w:r>
      <w:r>
        <w:t>命令</w:t>
      </w:r>
      <w:r>
        <w:t xml:space="preserve"> </w:t>
      </w:r>
    </w:p>
    <w:p w14:paraId="6513199B" w14:textId="77777777" w:rsidR="00887359" w:rsidRDefault="00000000">
      <w:r>
        <w:t>A</w:t>
      </w:r>
      <w:r>
        <w:t>．正确</w:t>
      </w:r>
    </w:p>
    <w:p w14:paraId="28CA3643" w14:textId="77777777" w:rsidR="00887359" w:rsidRDefault="00000000">
      <w:r>
        <w:t>B</w:t>
      </w:r>
      <w:r>
        <w:t>．错误</w:t>
      </w:r>
    </w:p>
    <w:p w14:paraId="709071D8" w14:textId="77777777" w:rsidR="00887359" w:rsidRDefault="00000000">
      <w:r>
        <w:t>答案：</w:t>
      </w:r>
      <w:r>
        <w:t>B</w:t>
      </w:r>
    </w:p>
    <w:p w14:paraId="706C4C93" w14:textId="77777777" w:rsidR="00887359" w:rsidRDefault="00887359"/>
    <w:p w14:paraId="05C28CD5" w14:textId="77777777" w:rsidR="00887359" w:rsidRDefault="00000000">
      <w:r>
        <w:t>766</w:t>
      </w:r>
      <w:r>
        <w:t>．</w:t>
      </w:r>
      <w:r>
        <w:t>import route linit</w:t>
      </w:r>
      <w:r>
        <w:t>命令不能限制一个</w:t>
      </w:r>
      <w:r>
        <w:t>ospf</w:t>
      </w:r>
      <w:r>
        <w:t>进程内可以引入的最大外部路由数量</w:t>
      </w:r>
      <w:r>
        <w:t xml:space="preserve"> </w:t>
      </w:r>
    </w:p>
    <w:p w14:paraId="13A16A60" w14:textId="77777777" w:rsidR="00887359" w:rsidRDefault="00000000">
      <w:r>
        <w:t>A</w:t>
      </w:r>
      <w:r>
        <w:t>．正确</w:t>
      </w:r>
    </w:p>
    <w:p w14:paraId="327A91AF" w14:textId="77777777" w:rsidR="00887359" w:rsidRDefault="00000000">
      <w:r>
        <w:t>B</w:t>
      </w:r>
      <w:r>
        <w:t>．错误</w:t>
      </w:r>
    </w:p>
    <w:p w14:paraId="2333B1E1" w14:textId="77777777" w:rsidR="00887359" w:rsidRDefault="00000000">
      <w:r>
        <w:t>答案：</w:t>
      </w:r>
      <w:r>
        <w:t>B</w:t>
      </w:r>
    </w:p>
    <w:p w14:paraId="113BCD46" w14:textId="77777777" w:rsidR="00887359" w:rsidRDefault="00887359"/>
    <w:p w14:paraId="3E3EA350" w14:textId="77777777" w:rsidR="00887359" w:rsidRDefault="00000000">
      <w:r>
        <w:t>767</w:t>
      </w:r>
      <w:r>
        <w:t>．</w:t>
      </w:r>
      <w:r>
        <w:t>ospf</w:t>
      </w:r>
      <w:r>
        <w:t>支持多种进程</w:t>
      </w:r>
      <w:r>
        <w:t>,</w:t>
      </w:r>
      <w:r>
        <w:t>在同一台路由器上可以运行多个不同的</w:t>
      </w:r>
      <w:r>
        <w:t>ospf</w:t>
      </w:r>
      <w:r>
        <w:t>进程</w:t>
      </w:r>
      <w:r>
        <w:t>,</w:t>
      </w:r>
      <w:r>
        <w:t>它们之间相互部影响</w:t>
      </w:r>
      <w:r>
        <w:t>,</w:t>
      </w:r>
      <w:r>
        <w:t>彼此独立</w:t>
      </w:r>
      <w:r>
        <w:t>,</w:t>
      </w:r>
      <w:r>
        <w:t>不同</w:t>
      </w:r>
      <w:r>
        <w:t>ospf</w:t>
      </w:r>
      <w:r>
        <w:t>进程之间的路由交互相当于路由协议之间的路由交互</w:t>
      </w:r>
      <w:r>
        <w:t xml:space="preserve"> </w:t>
      </w:r>
    </w:p>
    <w:p w14:paraId="040C0656" w14:textId="77777777" w:rsidR="00887359" w:rsidRDefault="00000000">
      <w:r>
        <w:t>A</w:t>
      </w:r>
      <w:r>
        <w:t>．正确</w:t>
      </w:r>
    </w:p>
    <w:p w14:paraId="5C5BD5A6" w14:textId="77777777" w:rsidR="00887359" w:rsidRDefault="00000000">
      <w:r>
        <w:t>B</w:t>
      </w:r>
      <w:r>
        <w:t>．错误</w:t>
      </w:r>
    </w:p>
    <w:p w14:paraId="4A203B4A" w14:textId="77777777" w:rsidR="00887359" w:rsidRDefault="00000000">
      <w:r>
        <w:t>答案：</w:t>
      </w:r>
      <w:r>
        <w:t>A</w:t>
      </w:r>
    </w:p>
    <w:p w14:paraId="518F54A2" w14:textId="77777777" w:rsidR="00887359" w:rsidRDefault="00887359"/>
    <w:p w14:paraId="02AEA106" w14:textId="77777777" w:rsidR="00887359" w:rsidRDefault="00000000">
      <w:r>
        <w:t>768</w:t>
      </w:r>
      <w:r>
        <w:t>．</w:t>
      </w:r>
      <w:r>
        <w:t>ospf</w:t>
      </w:r>
      <w:r>
        <w:t>中</w:t>
      </w:r>
      <w:r>
        <w:t>,</w:t>
      </w:r>
      <w:r>
        <w:t>在广播类型网络中的选举出来的</w:t>
      </w:r>
      <w:r>
        <w:t>DR</w:t>
      </w:r>
      <w:r>
        <w:t>和</w:t>
      </w:r>
      <w:r>
        <w:t>BDR</w:t>
      </w:r>
      <w:r>
        <w:t>即侦听</w:t>
      </w:r>
      <w:r>
        <w:t>224.0.0.5</w:t>
      </w:r>
      <w:r>
        <w:t>地址</w:t>
      </w:r>
      <w:r>
        <w:t>,</w:t>
      </w:r>
      <w:r>
        <w:t>也侦听</w:t>
      </w:r>
      <w:r>
        <w:t>224.0.0.6</w:t>
      </w:r>
      <w:r>
        <w:t>地址</w:t>
      </w:r>
      <w:r>
        <w:t xml:space="preserve"> </w:t>
      </w:r>
    </w:p>
    <w:p w14:paraId="00641250" w14:textId="77777777" w:rsidR="00887359" w:rsidRDefault="00000000">
      <w:r>
        <w:t>A</w:t>
      </w:r>
      <w:r>
        <w:t>．正确</w:t>
      </w:r>
    </w:p>
    <w:p w14:paraId="1A1F4435" w14:textId="77777777" w:rsidR="00887359" w:rsidRDefault="00000000">
      <w:r>
        <w:t>B</w:t>
      </w:r>
      <w:r>
        <w:t>．错误</w:t>
      </w:r>
    </w:p>
    <w:p w14:paraId="3C88781F" w14:textId="77777777" w:rsidR="00887359" w:rsidRDefault="00000000">
      <w:r>
        <w:t>答案：</w:t>
      </w:r>
      <w:r>
        <w:t>A</w:t>
      </w:r>
    </w:p>
    <w:p w14:paraId="5A7502CB" w14:textId="77777777" w:rsidR="00887359" w:rsidRDefault="00887359"/>
    <w:p w14:paraId="55F9152A" w14:textId="77777777" w:rsidR="00887359" w:rsidRDefault="00000000">
      <w:r>
        <w:t>769</w:t>
      </w:r>
      <w:r>
        <w:t>．</w:t>
      </w:r>
      <w:r>
        <w:t>RSTP</w:t>
      </w:r>
      <w:r>
        <w:t>中</w:t>
      </w:r>
      <w:r>
        <w:t>backup</w:t>
      </w:r>
      <w:r>
        <w:t>端口可以替换发生故障的根端口</w:t>
      </w:r>
      <w:r>
        <w:t xml:space="preserve"> </w:t>
      </w:r>
    </w:p>
    <w:p w14:paraId="4FADC9EB" w14:textId="77777777" w:rsidR="00887359" w:rsidRDefault="00000000">
      <w:r>
        <w:lastRenderedPageBreak/>
        <w:t>A</w:t>
      </w:r>
      <w:r>
        <w:t>．正确</w:t>
      </w:r>
    </w:p>
    <w:p w14:paraId="59281828" w14:textId="77777777" w:rsidR="00887359" w:rsidRDefault="00000000">
      <w:r>
        <w:t>B</w:t>
      </w:r>
      <w:r>
        <w:t>．错误</w:t>
      </w:r>
    </w:p>
    <w:p w14:paraId="7233A3EC" w14:textId="77777777" w:rsidR="00887359" w:rsidRDefault="00000000">
      <w:r>
        <w:t>答案：</w:t>
      </w:r>
      <w:r>
        <w:t>B</w:t>
      </w:r>
    </w:p>
    <w:p w14:paraId="42249C6E" w14:textId="77777777" w:rsidR="00887359" w:rsidRDefault="00887359"/>
    <w:p w14:paraId="11920001" w14:textId="77777777" w:rsidR="00887359" w:rsidRDefault="00000000">
      <w:r>
        <w:t>770</w:t>
      </w:r>
      <w:r>
        <w:t>．</w:t>
      </w:r>
      <w:r>
        <w:t>RSTP</w:t>
      </w:r>
      <w:r>
        <w:t>中处于</w:t>
      </w:r>
      <w:r>
        <w:t>discarding</w:t>
      </w:r>
      <w:r>
        <w:t>状态下的端口</w:t>
      </w:r>
      <w:r>
        <w:t>,</w:t>
      </w:r>
      <w:r>
        <w:t>虽然会对接收到的数据帧做丢弃处理</w:t>
      </w:r>
      <w:r>
        <w:t>,</w:t>
      </w:r>
      <w:r>
        <w:t>但是可以根据端口收到的数据帧维护</w:t>
      </w:r>
      <w:r>
        <w:t>MAC</w:t>
      </w:r>
      <w:r>
        <w:t>地址表</w:t>
      </w:r>
      <w:r>
        <w:t xml:space="preserve"> </w:t>
      </w:r>
    </w:p>
    <w:p w14:paraId="2916EA40" w14:textId="77777777" w:rsidR="00887359" w:rsidRDefault="00000000">
      <w:r>
        <w:t>A</w:t>
      </w:r>
      <w:r>
        <w:t>．正确</w:t>
      </w:r>
    </w:p>
    <w:p w14:paraId="6F256274" w14:textId="77777777" w:rsidR="00887359" w:rsidRDefault="00000000">
      <w:r>
        <w:t>B</w:t>
      </w:r>
      <w:r>
        <w:t>．错误</w:t>
      </w:r>
    </w:p>
    <w:p w14:paraId="083EE7BE" w14:textId="77777777" w:rsidR="00887359" w:rsidRDefault="00000000">
      <w:r>
        <w:t>答案：</w:t>
      </w:r>
      <w:r>
        <w:t>B</w:t>
      </w:r>
    </w:p>
    <w:p w14:paraId="704D1134" w14:textId="77777777" w:rsidR="00887359" w:rsidRDefault="00887359"/>
    <w:p w14:paraId="5799E609" w14:textId="77777777" w:rsidR="00887359" w:rsidRDefault="00000000">
      <w:r>
        <w:t>771</w:t>
      </w:r>
      <w:r>
        <w:t>．</w:t>
      </w:r>
      <w:r>
        <w:t>VRP</w:t>
      </w:r>
      <w:r>
        <w:t>版本缺省情况下</w:t>
      </w:r>
      <w:r>
        <w:t>,</w:t>
      </w:r>
      <w:r>
        <w:t>当</w:t>
      </w:r>
      <w:r>
        <w:t>BGP</w:t>
      </w:r>
      <w:r>
        <w:t>的邻居入口路由策略</w:t>
      </w:r>
      <w:r>
        <w:t>(router-poliy)</w:t>
      </w:r>
      <w:r>
        <w:t>改变后</w:t>
      </w:r>
      <w:r>
        <w:t>,</w:t>
      </w:r>
      <w:r>
        <w:t>会自动向该邻居发生</w:t>
      </w:r>
      <w:r>
        <w:t>refresh</w:t>
      </w:r>
      <w:r>
        <w:t>以请求邻居重新发送</w:t>
      </w:r>
      <w:r>
        <w:t>update</w:t>
      </w:r>
      <w:r>
        <w:t>消息</w:t>
      </w:r>
      <w:r>
        <w:t xml:space="preserve"> </w:t>
      </w:r>
    </w:p>
    <w:p w14:paraId="461AC1B5" w14:textId="77777777" w:rsidR="00887359" w:rsidRDefault="00000000">
      <w:r>
        <w:t>A</w:t>
      </w:r>
      <w:r>
        <w:t>．正确</w:t>
      </w:r>
    </w:p>
    <w:p w14:paraId="0B861FD0" w14:textId="77777777" w:rsidR="00887359" w:rsidRDefault="00000000">
      <w:r>
        <w:t>B</w:t>
      </w:r>
      <w:r>
        <w:t>．错误</w:t>
      </w:r>
    </w:p>
    <w:p w14:paraId="337F26FC" w14:textId="77777777" w:rsidR="00887359" w:rsidRDefault="00000000">
      <w:r>
        <w:t>答案：</w:t>
      </w:r>
      <w:r>
        <w:t>A</w:t>
      </w:r>
    </w:p>
    <w:p w14:paraId="300762C5" w14:textId="77777777" w:rsidR="00887359" w:rsidRDefault="00887359"/>
    <w:p w14:paraId="2664F583" w14:textId="77777777" w:rsidR="00887359" w:rsidRDefault="00000000">
      <w:r>
        <w:t>772</w:t>
      </w:r>
      <w:r>
        <w:t>．路由表中路由条目的下一跳地址一定会与自身直连接口的地址在同一网段</w:t>
      </w:r>
      <w:r>
        <w:t xml:space="preserve"> </w:t>
      </w:r>
    </w:p>
    <w:p w14:paraId="0A2B632F" w14:textId="77777777" w:rsidR="00887359" w:rsidRDefault="00000000">
      <w:r>
        <w:t>A</w:t>
      </w:r>
      <w:r>
        <w:t>．正确</w:t>
      </w:r>
    </w:p>
    <w:p w14:paraId="3D88A537" w14:textId="77777777" w:rsidR="00887359" w:rsidRDefault="00000000">
      <w:r>
        <w:t>B</w:t>
      </w:r>
      <w:r>
        <w:t>．错误</w:t>
      </w:r>
    </w:p>
    <w:p w14:paraId="3E371017" w14:textId="77777777" w:rsidR="00887359" w:rsidRDefault="00000000">
      <w:r>
        <w:t>答案：</w:t>
      </w:r>
      <w:r>
        <w:t>B</w:t>
      </w:r>
    </w:p>
    <w:p w14:paraId="6171056A" w14:textId="77777777" w:rsidR="00887359" w:rsidRDefault="00887359"/>
    <w:p w14:paraId="47E9A327" w14:textId="77777777" w:rsidR="00887359" w:rsidRDefault="00000000">
      <w:r>
        <w:t>773</w:t>
      </w:r>
      <w:r>
        <w:t>．运行</w:t>
      </w:r>
      <w:r>
        <w:t>ospf</w:t>
      </w:r>
      <w:r>
        <w:t>协议的路由器</w:t>
      </w:r>
      <w:r>
        <w:t>,</w:t>
      </w:r>
      <w:r>
        <w:t>所有接口必须属于同一个区域</w:t>
      </w:r>
      <w:r>
        <w:t xml:space="preserve"> </w:t>
      </w:r>
    </w:p>
    <w:p w14:paraId="6924DB5E" w14:textId="77777777" w:rsidR="00887359" w:rsidRDefault="00000000">
      <w:r>
        <w:t>A</w:t>
      </w:r>
      <w:r>
        <w:t>．正确</w:t>
      </w:r>
    </w:p>
    <w:p w14:paraId="46009AF0" w14:textId="77777777" w:rsidR="00887359" w:rsidRDefault="00000000">
      <w:r>
        <w:t>B</w:t>
      </w:r>
      <w:r>
        <w:t>．错误</w:t>
      </w:r>
    </w:p>
    <w:p w14:paraId="2044B159" w14:textId="77777777" w:rsidR="00887359" w:rsidRDefault="00000000">
      <w:r>
        <w:t>答案：</w:t>
      </w:r>
      <w:r>
        <w:t>B</w:t>
      </w:r>
    </w:p>
    <w:p w14:paraId="065453BD" w14:textId="77777777" w:rsidR="00887359" w:rsidRDefault="00887359"/>
    <w:p w14:paraId="6C1D3A2C" w14:textId="77777777" w:rsidR="00887359" w:rsidRDefault="00000000">
      <w:r>
        <w:t>774</w:t>
      </w:r>
      <w:r>
        <w:t>．</w:t>
      </w:r>
      <w:r>
        <w:t>4</w:t>
      </w:r>
      <w:r>
        <w:t>类</w:t>
      </w:r>
      <w:r>
        <w:t>LSA(ASBR-SUMMARY-LSA)</w:t>
      </w:r>
      <w:r>
        <w:t>不允许</w:t>
      </w:r>
      <w:r>
        <w:t>NSSA</w:t>
      </w:r>
      <w:r>
        <w:t>区域中出现</w:t>
      </w:r>
      <w:r>
        <w:t xml:space="preserve"> </w:t>
      </w:r>
    </w:p>
    <w:p w14:paraId="384D92E3" w14:textId="77777777" w:rsidR="00887359" w:rsidRDefault="00000000">
      <w:r>
        <w:lastRenderedPageBreak/>
        <w:t>A</w:t>
      </w:r>
      <w:r>
        <w:t>．正确</w:t>
      </w:r>
    </w:p>
    <w:p w14:paraId="1308CD55" w14:textId="77777777" w:rsidR="00887359" w:rsidRDefault="00000000">
      <w:r>
        <w:t>B</w:t>
      </w:r>
      <w:r>
        <w:t>．错误</w:t>
      </w:r>
    </w:p>
    <w:p w14:paraId="53B9F890" w14:textId="77777777" w:rsidR="00887359" w:rsidRDefault="00000000">
      <w:r>
        <w:t>答案：</w:t>
      </w:r>
      <w:r>
        <w:t>A</w:t>
      </w:r>
    </w:p>
    <w:p w14:paraId="20819F7B" w14:textId="77777777" w:rsidR="00887359" w:rsidRDefault="00887359"/>
    <w:p w14:paraId="27CFEC21" w14:textId="77777777" w:rsidR="00887359" w:rsidRDefault="00000000">
      <w:r>
        <w:t>775</w:t>
      </w:r>
      <w:r>
        <w:t>．</w:t>
      </w:r>
      <w:r>
        <w:t>stub</w:t>
      </w:r>
      <w:r>
        <w:t>区域和</w:t>
      </w:r>
      <w:r>
        <w:t>totally stub</w:t>
      </w:r>
      <w:r>
        <w:t>区域中不存在</w:t>
      </w:r>
      <w:r>
        <w:t>5</w:t>
      </w:r>
      <w:r>
        <w:t>类</w:t>
      </w:r>
      <w:r>
        <w:t xml:space="preserve">LSA </w:t>
      </w:r>
    </w:p>
    <w:p w14:paraId="6EA27B89" w14:textId="77777777" w:rsidR="00887359" w:rsidRDefault="00000000">
      <w:r>
        <w:t>A</w:t>
      </w:r>
      <w:r>
        <w:t>．正确</w:t>
      </w:r>
    </w:p>
    <w:p w14:paraId="6A6A36E5" w14:textId="77777777" w:rsidR="00887359" w:rsidRDefault="00000000">
      <w:r>
        <w:t>B</w:t>
      </w:r>
      <w:r>
        <w:t>．错误</w:t>
      </w:r>
    </w:p>
    <w:p w14:paraId="07C8E069" w14:textId="77777777" w:rsidR="00887359" w:rsidRDefault="00000000">
      <w:r>
        <w:t>答案：</w:t>
      </w:r>
      <w:r>
        <w:t>A</w:t>
      </w:r>
    </w:p>
    <w:p w14:paraId="4055E13B" w14:textId="77777777" w:rsidR="00887359" w:rsidRDefault="00887359"/>
    <w:p w14:paraId="39AE5A0B" w14:textId="77777777" w:rsidR="00887359" w:rsidRDefault="00000000">
      <w:r>
        <w:t>776</w:t>
      </w:r>
      <w:r>
        <w:t>．当两台</w:t>
      </w:r>
      <w:r>
        <w:t>BGP</w:t>
      </w:r>
      <w:r>
        <w:t>邻居所支持的</w:t>
      </w:r>
      <w:r>
        <w:t>BGP</w:t>
      </w:r>
      <w:r>
        <w:t>版本不一致时</w:t>
      </w:r>
      <w:r>
        <w:t>,</w:t>
      </w:r>
      <w:r>
        <w:t>邻居会协商采用两端能够支持的最高</w:t>
      </w:r>
      <w:r>
        <w:t>BGP</w:t>
      </w:r>
      <w:r>
        <w:t>版本</w:t>
      </w:r>
      <w:r>
        <w:t xml:space="preserve"> </w:t>
      </w:r>
    </w:p>
    <w:p w14:paraId="70C12804" w14:textId="77777777" w:rsidR="00887359" w:rsidRDefault="00000000">
      <w:r>
        <w:t>A</w:t>
      </w:r>
      <w:r>
        <w:t>．正确</w:t>
      </w:r>
    </w:p>
    <w:p w14:paraId="3D29215B" w14:textId="77777777" w:rsidR="00887359" w:rsidRDefault="00000000">
      <w:r>
        <w:t>B</w:t>
      </w:r>
      <w:r>
        <w:t>．错误</w:t>
      </w:r>
    </w:p>
    <w:p w14:paraId="6DF17C4B" w14:textId="77777777" w:rsidR="00887359" w:rsidRDefault="00000000">
      <w:r>
        <w:t>答案：</w:t>
      </w:r>
      <w:r>
        <w:t>B</w:t>
      </w:r>
    </w:p>
    <w:p w14:paraId="643A3A16" w14:textId="77777777" w:rsidR="00887359" w:rsidRDefault="00887359"/>
    <w:p w14:paraId="28D34D1D" w14:textId="77777777" w:rsidR="00887359" w:rsidRDefault="00000000">
      <w:r>
        <w:t>777</w:t>
      </w:r>
      <w:r>
        <w:t>．</w:t>
      </w:r>
      <w:r>
        <w:t>localpreferebce</w:t>
      </w:r>
      <w:r>
        <w:t>属性用于判断流量离开</w:t>
      </w:r>
      <w:r>
        <w:t>AS</w:t>
      </w:r>
      <w:r>
        <w:t>时的最佳路由</w:t>
      </w:r>
      <w:r>
        <w:t>,</w:t>
      </w:r>
      <w:r>
        <w:t>当通过不同</w:t>
      </w:r>
      <w:r>
        <w:t>IBGP</w:t>
      </w:r>
      <w:r>
        <w:t>对等体得到目的地址相同但下一跳不同的多条路由时</w:t>
      </w:r>
      <w:r>
        <w:t>,</w:t>
      </w:r>
      <w:r>
        <w:t>将优先选择</w:t>
      </w:r>
      <w:r>
        <w:t>localpreferebce</w:t>
      </w:r>
      <w:r>
        <w:t>属性值较高的路由</w:t>
      </w:r>
      <w:r>
        <w:t xml:space="preserve"> </w:t>
      </w:r>
    </w:p>
    <w:p w14:paraId="4D421352" w14:textId="77777777" w:rsidR="00887359" w:rsidRDefault="00000000">
      <w:r>
        <w:t>A</w:t>
      </w:r>
      <w:r>
        <w:t>．正确</w:t>
      </w:r>
    </w:p>
    <w:p w14:paraId="7AEC1D0F" w14:textId="77777777" w:rsidR="00887359" w:rsidRDefault="00000000">
      <w:r>
        <w:t>B</w:t>
      </w:r>
      <w:r>
        <w:t>．错误</w:t>
      </w:r>
    </w:p>
    <w:p w14:paraId="4F23B458" w14:textId="77777777" w:rsidR="00887359" w:rsidRDefault="00000000">
      <w:r>
        <w:t>答案：</w:t>
      </w:r>
      <w:r>
        <w:t>A</w:t>
      </w:r>
    </w:p>
    <w:p w14:paraId="27CA8364" w14:textId="77777777" w:rsidR="00887359" w:rsidRDefault="00887359"/>
    <w:p w14:paraId="1F1F4AA1" w14:textId="77777777" w:rsidR="00887359" w:rsidRDefault="00000000">
      <w:r>
        <w:t>778</w:t>
      </w:r>
      <w:r>
        <w:t>．</w:t>
      </w:r>
      <w:r>
        <w:t>BGP</w:t>
      </w:r>
      <w:r>
        <w:t>在建立邻居的过程中</w:t>
      </w:r>
      <w:r>
        <w:t>,</w:t>
      </w:r>
      <w:r>
        <w:t>如果在</w:t>
      </w:r>
      <w:r>
        <w:t>active</w:t>
      </w:r>
      <w:r>
        <w:t>状态下</w:t>
      </w:r>
      <w:r>
        <w:t>TCP</w:t>
      </w:r>
      <w:r>
        <w:t>连接失败</w:t>
      </w:r>
      <w:r>
        <w:t>,</w:t>
      </w:r>
      <w:r>
        <w:t>则</w:t>
      </w:r>
      <w:r>
        <w:t>BGP</w:t>
      </w:r>
      <w:r>
        <w:t>会回到</w:t>
      </w:r>
      <w:r>
        <w:t>Idle</w:t>
      </w:r>
      <w:r>
        <w:t>状态重新尝试</w:t>
      </w:r>
      <w:r>
        <w:t>TCP</w:t>
      </w:r>
      <w:r>
        <w:t>连接</w:t>
      </w:r>
      <w:r>
        <w:t xml:space="preserve"> </w:t>
      </w:r>
    </w:p>
    <w:p w14:paraId="0E7EB7EA" w14:textId="77777777" w:rsidR="00887359" w:rsidRDefault="00000000">
      <w:r>
        <w:t>A</w:t>
      </w:r>
      <w:r>
        <w:t>．正确</w:t>
      </w:r>
    </w:p>
    <w:p w14:paraId="2E62530B" w14:textId="77777777" w:rsidR="00887359" w:rsidRDefault="00000000">
      <w:r>
        <w:t>B</w:t>
      </w:r>
      <w:r>
        <w:t>．错误</w:t>
      </w:r>
    </w:p>
    <w:p w14:paraId="0D1887F8" w14:textId="77777777" w:rsidR="00887359" w:rsidRDefault="00000000">
      <w:r>
        <w:t>答案：</w:t>
      </w:r>
      <w:r>
        <w:t>B</w:t>
      </w:r>
    </w:p>
    <w:p w14:paraId="0124E6B3" w14:textId="77777777" w:rsidR="00887359" w:rsidRDefault="00887359"/>
    <w:p w14:paraId="7FB31DF1" w14:textId="77777777" w:rsidR="00887359" w:rsidRDefault="00000000">
      <w:r>
        <w:t>779</w:t>
      </w:r>
      <w:r>
        <w:t>．一种路由协议在引入其他路由协议时</w:t>
      </w:r>
      <w:r>
        <w:t>,</w:t>
      </w:r>
      <w:r>
        <w:t>为了只引入一部分满足条件的路由信息</w:t>
      </w:r>
      <w:r>
        <w:t>,</w:t>
      </w:r>
      <w:r>
        <w:t>并且对所引入的路由信息的某些信息的某些属性进行设置</w:t>
      </w:r>
      <w:r>
        <w:t>,</w:t>
      </w:r>
      <w:r>
        <w:t>那么只能使用</w:t>
      </w:r>
      <w:r>
        <w:t>router-policy</w:t>
      </w:r>
      <w:r>
        <w:t>工具</w:t>
      </w:r>
      <w:r>
        <w:t xml:space="preserve"> </w:t>
      </w:r>
    </w:p>
    <w:p w14:paraId="15909A3F" w14:textId="77777777" w:rsidR="00887359" w:rsidRDefault="00000000">
      <w:r>
        <w:lastRenderedPageBreak/>
        <w:t>A</w:t>
      </w:r>
      <w:r>
        <w:t>．正确</w:t>
      </w:r>
    </w:p>
    <w:p w14:paraId="677A0CEB" w14:textId="77777777" w:rsidR="00887359" w:rsidRDefault="00000000">
      <w:r>
        <w:t>B</w:t>
      </w:r>
      <w:r>
        <w:t>．错误</w:t>
      </w:r>
    </w:p>
    <w:p w14:paraId="504E8FC0" w14:textId="77777777" w:rsidR="00887359" w:rsidRDefault="00000000">
      <w:r>
        <w:t>答案：</w:t>
      </w:r>
      <w:r>
        <w:t>B</w:t>
      </w:r>
    </w:p>
    <w:p w14:paraId="70EDA6AB" w14:textId="77777777" w:rsidR="00887359" w:rsidRDefault="00887359"/>
    <w:p w14:paraId="681FD9DE" w14:textId="77777777" w:rsidR="00887359" w:rsidRDefault="00000000">
      <w:r>
        <w:t>780</w:t>
      </w:r>
      <w:r>
        <w:t>．</w:t>
      </w:r>
      <w:r>
        <w:t>BFD</w:t>
      </w:r>
      <w:r>
        <w:t>为确保两端系统都知道状态的变化</w:t>
      </w:r>
      <w:r>
        <w:t>,</w:t>
      </w:r>
      <w:r>
        <w:t>在</w:t>
      </w:r>
      <w:r>
        <w:t>BFD</w:t>
      </w:r>
      <w:r>
        <w:t>状态机的建立和拆除时</w:t>
      </w:r>
      <w:r>
        <w:t>,</w:t>
      </w:r>
      <w:r>
        <w:t>都采用三次握手机制</w:t>
      </w:r>
      <w:r>
        <w:t xml:space="preserve"> </w:t>
      </w:r>
    </w:p>
    <w:p w14:paraId="28F5FB48" w14:textId="77777777" w:rsidR="00887359" w:rsidRDefault="00000000">
      <w:r>
        <w:t>A</w:t>
      </w:r>
      <w:r>
        <w:t>．正确</w:t>
      </w:r>
    </w:p>
    <w:p w14:paraId="7FB5C6A1" w14:textId="77777777" w:rsidR="00887359" w:rsidRDefault="00000000">
      <w:r>
        <w:t>B</w:t>
      </w:r>
      <w:r>
        <w:t>．错误</w:t>
      </w:r>
    </w:p>
    <w:p w14:paraId="7B9207A5" w14:textId="77777777" w:rsidR="00887359" w:rsidRDefault="00000000">
      <w:r>
        <w:t>答案：</w:t>
      </w:r>
      <w:r>
        <w:t>A</w:t>
      </w:r>
    </w:p>
    <w:p w14:paraId="2C3C3A35" w14:textId="77777777" w:rsidR="00887359" w:rsidRDefault="00887359"/>
    <w:p w14:paraId="1D91C112" w14:textId="77777777" w:rsidR="00887359" w:rsidRDefault="00000000">
      <w:r>
        <w:t>781</w:t>
      </w:r>
      <w:r>
        <w:t>．在</w:t>
      </w:r>
      <w:r>
        <w:t>wlan</w:t>
      </w:r>
      <w:r>
        <w:t>组网中配置双链路热备时</w:t>
      </w:r>
      <w:r>
        <w:t>,</w:t>
      </w:r>
      <w:r>
        <w:t>配置</w:t>
      </w:r>
      <w:r>
        <w:t>AC</w:t>
      </w:r>
      <w:r>
        <w:t>优先级的数值越大</w:t>
      </w:r>
      <w:r>
        <w:t>,</w:t>
      </w:r>
      <w:r>
        <w:t>则</w:t>
      </w:r>
      <w:r>
        <w:t>AC</w:t>
      </w:r>
      <w:r>
        <w:t>的实际优先级就越高</w:t>
      </w:r>
      <w:r>
        <w:t xml:space="preserve"> </w:t>
      </w:r>
    </w:p>
    <w:p w14:paraId="7BA8A3C1" w14:textId="77777777" w:rsidR="00887359" w:rsidRDefault="00000000">
      <w:r>
        <w:t>A</w:t>
      </w:r>
      <w:r>
        <w:t>．正确</w:t>
      </w:r>
    </w:p>
    <w:p w14:paraId="0F9F299D" w14:textId="77777777" w:rsidR="00887359" w:rsidRDefault="00000000">
      <w:r>
        <w:t>B</w:t>
      </w:r>
      <w:r>
        <w:t>．错误</w:t>
      </w:r>
    </w:p>
    <w:p w14:paraId="680C214F" w14:textId="77777777" w:rsidR="00887359" w:rsidRDefault="00000000">
      <w:r>
        <w:t>答案：</w:t>
      </w:r>
      <w:r>
        <w:t>B</w:t>
      </w:r>
    </w:p>
    <w:p w14:paraId="3466B329" w14:textId="77777777" w:rsidR="00887359" w:rsidRDefault="00887359"/>
    <w:p w14:paraId="62F3EF1A" w14:textId="77777777" w:rsidR="00887359" w:rsidRDefault="00000000">
      <w:r>
        <w:t>782</w:t>
      </w:r>
      <w:r>
        <w:t>．在</w:t>
      </w:r>
      <w:r>
        <w:t>BGP</w:t>
      </w:r>
      <w:r>
        <w:t>中有两种部署</w:t>
      </w:r>
      <w:r>
        <w:t>Fil Iter-Policy</w:t>
      </w:r>
      <w:r>
        <w:t>工具方法</w:t>
      </w:r>
      <w:r>
        <w:t>,</w:t>
      </w:r>
      <w:r>
        <w:t>一种是在</w:t>
      </w:r>
      <w:r>
        <w:t>B6P</w:t>
      </w:r>
      <w:r>
        <w:t>下全局部署</w:t>
      </w:r>
      <w:r>
        <w:t>,</w:t>
      </w:r>
      <w:r>
        <w:t>另一种是在指向对等体时部署</w:t>
      </w:r>
      <w:r>
        <w:t xml:space="preserve"> </w:t>
      </w:r>
    </w:p>
    <w:p w14:paraId="4328B606" w14:textId="77777777" w:rsidR="00887359" w:rsidRDefault="00000000">
      <w:r>
        <w:t>A</w:t>
      </w:r>
      <w:r>
        <w:t>．正确</w:t>
      </w:r>
    </w:p>
    <w:p w14:paraId="0BDBEE82" w14:textId="77777777" w:rsidR="00887359" w:rsidRDefault="00000000">
      <w:r>
        <w:t>B</w:t>
      </w:r>
      <w:r>
        <w:t>．错误</w:t>
      </w:r>
    </w:p>
    <w:p w14:paraId="0F599B0A" w14:textId="77777777" w:rsidR="00887359" w:rsidRDefault="00000000">
      <w:r>
        <w:t>答案：</w:t>
      </w:r>
      <w:r>
        <w:t>A</w:t>
      </w:r>
    </w:p>
    <w:p w14:paraId="7B9D8FBE" w14:textId="77777777" w:rsidR="00887359" w:rsidRDefault="00887359"/>
    <w:p w14:paraId="66A0664E" w14:textId="77777777" w:rsidR="00887359" w:rsidRDefault="00000000">
      <w:r>
        <w:t>783</w:t>
      </w:r>
      <w:r>
        <w:t>．</w:t>
      </w:r>
      <w:r>
        <w:t>IPV6</w:t>
      </w:r>
      <w:r>
        <w:t>报文基本首部长度是固定值</w:t>
      </w:r>
      <w:r>
        <w:t xml:space="preserve"> </w:t>
      </w:r>
    </w:p>
    <w:p w14:paraId="3281A8F6" w14:textId="77777777" w:rsidR="00887359" w:rsidRDefault="00000000">
      <w:r>
        <w:t>A</w:t>
      </w:r>
      <w:r>
        <w:t>．正确</w:t>
      </w:r>
    </w:p>
    <w:p w14:paraId="333BAB0D" w14:textId="77777777" w:rsidR="00887359" w:rsidRDefault="00000000">
      <w:r>
        <w:t>B</w:t>
      </w:r>
      <w:r>
        <w:t>．错误</w:t>
      </w:r>
    </w:p>
    <w:p w14:paraId="131DE8B8" w14:textId="77777777" w:rsidR="00887359" w:rsidRDefault="00000000">
      <w:r>
        <w:t>答案：</w:t>
      </w:r>
      <w:r>
        <w:t>A</w:t>
      </w:r>
    </w:p>
    <w:p w14:paraId="7D7589E5" w14:textId="77777777" w:rsidR="00887359" w:rsidRDefault="00887359"/>
    <w:p w14:paraId="21381918" w14:textId="77777777" w:rsidR="00887359" w:rsidRDefault="00000000">
      <w:r>
        <w:t>784</w:t>
      </w:r>
      <w:r>
        <w:t>．</w:t>
      </w:r>
      <w:r>
        <w:t>BFD</w:t>
      </w:r>
      <w:r>
        <w:t>中的本地标识符和远端标识符配置错误后</w:t>
      </w:r>
      <w:r>
        <w:t>,</w:t>
      </w:r>
      <w:r>
        <w:t>若想修改</w:t>
      </w:r>
      <w:r>
        <w:t>,</w:t>
      </w:r>
      <w:r>
        <w:t>可删除错误配置在重新配置或者直接配置正确的标识符覆盖错误的标识符</w:t>
      </w:r>
      <w:r>
        <w:t xml:space="preserve"> </w:t>
      </w:r>
    </w:p>
    <w:p w14:paraId="00276DC9" w14:textId="77777777" w:rsidR="00887359" w:rsidRDefault="00000000">
      <w:r>
        <w:lastRenderedPageBreak/>
        <w:t>A</w:t>
      </w:r>
      <w:r>
        <w:t>．正确</w:t>
      </w:r>
    </w:p>
    <w:p w14:paraId="03AB771D" w14:textId="77777777" w:rsidR="00887359" w:rsidRDefault="00000000">
      <w:r>
        <w:t>B</w:t>
      </w:r>
      <w:r>
        <w:t>．错误</w:t>
      </w:r>
    </w:p>
    <w:p w14:paraId="640544C3" w14:textId="77777777" w:rsidR="00887359" w:rsidRDefault="00000000">
      <w:r>
        <w:t>答案：</w:t>
      </w:r>
      <w:r>
        <w:t>B</w:t>
      </w:r>
    </w:p>
    <w:p w14:paraId="392BE204" w14:textId="77777777" w:rsidR="00887359" w:rsidRDefault="00887359"/>
    <w:p w14:paraId="638A79BC" w14:textId="77777777" w:rsidR="00887359" w:rsidRDefault="00000000">
      <w:r>
        <w:t>785</w:t>
      </w:r>
      <w:r>
        <w:t>．在</w:t>
      </w:r>
      <w:r>
        <w:t>A</w:t>
      </w:r>
      <w:r>
        <w:t>网络中</w:t>
      </w:r>
      <w:r>
        <w:t>,</w:t>
      </w:r>
      <w:r>
        <w:t>两台</w:t>
      </w:r>
      <w:r>
        <w:t>DR other</w:t>
      </w:r>
      <w:r>
        <w:t>设备并不会建立邻接关系</w:t>
      </w:r>
      <w:r>
        <w:t>,</w:t>
      </w:r>
      <w:r>
        <w:t>他们的状态会维持在</w:t>
      </w:r>
      <w:r>
        <w:t xml:space="preserve">2-way </w:t>
      </w:r>
    </w:p>
    <w:p w14:paraId="526D09AC" w14:textId="77777777" w:rsidR="00887359" w:rsidRDefault="00000000">
      <w:r>
        <w:t>A</w:t>
      </w:r>
      <w:r>
        <w:t>．正确</w:t>
      </w:r>
    </w:p>
    <w:p w14:paraId="3C18E64C" w14:textId="77777777" w:rsidR="00887359" w:rsidRDefault="00000000">
      <w:r>
        <w:t>B</w:t>
      </w:r>
      <w:r>
        <w:t>．错误</w:t>
      </w:r>
    </w:p>
    <w:p w14:paraId="2247D125" w14:textId="77777777" w:rsidR="00887359" w:rsidRDefault="00000000">
      <w:r>
        <w:t>答案：</w:t>
      </w:r>
      <w:r>
        <w:t>A</w:t>
      </w:r>
    </w:p>
    <w:p w14:paraId="382F429F" w14:textId="77777777" w:rsidR="00887359" w:rsidRDefault="00887359"/>
    <w:p w14:paraId="081BA0DC" w14:textId="77777777" w:rsidR="00887359" w:rsidRDefault="00000000">
      <w:r>
        <w:t>786</w:t>
      </w:r>
      <w:r>
        <w:t>．流策略支持在接口调用。但是只支持在接口的出口方向调用流策略</w:t>
      </w:r>
      <w:r>
        <w:t xml:space="preserve"> </w:t>
      </w:r>
    </w:p>
    <w:p w14:paraId="26F6DC42" w14:textId="77777777" w:rsidR="00887359" w:rsidRDefault="00000000">
      <w:r>
        <w:t>A</w:t>
      </w:r>
      <w:r>
        <w:t>．正确</w:t>
      </w:r>
    </w:p>
    <w:p w14:paraId="676C9CA0" w14:textId="77777777" w:rsidR="00887359" w:rsidRDefault="00000000">
      <w:r>
        <w:t>B</w:t>
      </w:r>
      <w:r>
        <w:t>．错误</w:t>
      </w:r>
    </w:p>
    <w:p w14:paraId="4CC19F5C" w14:textId="77777777" w:rsidR="00887359" w:rsidRDefault="00000000">
      <w:r>
        <w:t>答案：</w:t>
      </w:r>
      <w:r>
        <w:t>A</w:t>
      </w:r>
    </w:p>
    <w:p w14:paraId="3B0B6237" w14:textId="77777777" w:rsidR="00887359" w:rsidRDefault="00887359"/>
    <w:p w14:paraId="3EC3B0FF" w14:textId="77777777" w:rsidR="00887359" w:rsidRDefault="00000000">
      <w:r>
        <w:t>787</w:t>
      </w:r>
      <w:r>
        <w:t>．默认情况下</w:t>
      </w:r>
      <w:r>
        <w:t>,IS-ISLevel-1-2</w:t>
      </w:r>
      <w:r>
        <w:t>路由器会将</w:t>
      </w:r>
      <w:r>
        <w:t>level-2</w:t>
      </w:r>
      <w:r>
        <w:t>区域的明细路由信息发布到</w:t>
      </w:r>
      <w:r>
        <w:t>level-1</w:t>
      </w:r>
      <w:r>
        <w:t>区域</w:t>
      </w:r>
      <w:r>
        <w:t>,</w:t>
      </w:r>
      <w:r>
        <w:t>保证</w:t>
      </w:r>
      <w:r>
        <w:t>level-1</w:t>
      </w:r>
      <w:r>
        <w:t>区域的路由器能够正常访问骨干区域的设备</w:t>
      </w:r>
      <w:r>
        <w:t xml:space="preserve"> </w:t>
      </w:r>
    </w:p>
    <w:p w14:paraId="7469F861" w14:textId="77777777" w:rsidR="00887359" w:rsidRDefault="00000000">
      <w:r>
        <w:t>A</w:t>
      </w:r>
      <w:r>
        <w:t>．正确</w:t>
      </w:r>
    </w:p>
    <w:p w14:paraId="206AA7F6" w14:textId="77777777" w:rsidR="00887359" w:rsidRDefault="00000000">
      <w:r>
        <w:t>B</w:t>
      </w:r>
      <w:r>
        <w:t>．错误</w:t>
      </w:r>
    </w:p>
    <w:p w14:paraId="36BA529F" w14:textId="77777777" w:rsidR="00887359" w:rsidRDefault="00000000">
      <w:r>
        <w:t>答案：</w:t>
      </w:r>
      <w:r>
        <w:t>A</w:t>
      </w:r>
    </w:p>
    <w:p w14:paraId="250077D4" w14:textId="77777777" w:rsidR="00887359" w:rsidRDefault="00887359"/>
    <w:p w14:paraId="1E01C03B" w14:textId="77777777" w:rsidR="00887359" w:rsidRDefault="00000000">
      <w:r>
        <w:t>788</w:t>
      </w:r>
      <w:r>
        <w:t>．在</w:t>
      </w:r>
      <w:r>
        <w:t>VRRP</w:t>
      </w:r>
      <w:r>
        <w:t>中</w:t>
      </w:r>
      <w:r>
        <w:t>,</w:t>
      </w:r>
      <w:r>
        <w:t>当虚拟路由器回应</w:t>
      </w:r>
      <w:r>
        <w:t>ARP</w:t>
      </w:r>
      <w:r>
        <w:t>请求时</w:t>
      </w:r>
      <w:r>
        <w:t>,</w:t>
      </w:r>
      <w:r>
        <w:t>会使用主路由器直连接口</w:t>
      </w:r>
      <w:r>
        <w:t>MAC</w:t>
      </w:r>
      <w:r>
        <w:t>地址</w:t>
      </w:r>
      <w:r>
        <w:t xml:space="preserve"> </w:t>
      </w:r>
    </w:p>
    <w:p w14:paraId="44386476" w14:textId="77777777" w:rsidR="00887359" w:rsidRDefault="00000000">
      <w:r>
        <w:t>A</w:t>
      </w:r>
      <w:r>
        <w:t>．正确</w:t>
      </w:r>
    </w:p>
    <w:p w14:paraId="4272D237" w14:textId="77777777" w:rsidR="00887359" w:rsidRDefault="00000000">
      <w:r>
        <w:t>B</w:t>
      </w:r>
      <w:r>
        <w:t>．错误</w:t>
      </w:r>
    </w:p>
    <w:p w14:paraId="49F76F88" w14:textId="77777777" w:rsidR="00887359" w:rsidRDefault="00000000">
      <w:r>
        <w:t>答案：</w:t>
      </w:r>
      <w:r>
        <w:t>B</w:t>
      </w:r>
    </w:p>
    <w:p w14:paraId="347E8F4C" w14:textId="77777777" w:rsidR="00887359" w:rsidRDefault="00887359"/>
    <w:p w14:paraId="764C16BF" w14:textId="77777777" w:rsidR="00887359" w:rsidRDefault="00000000">
      <w:r>
        <w:t>789</w:t>
      </w:r>
      <w:r>
        <w:t>．绑定到</w:t>
      </w:r>
      <w:r>
        <w:t>VRF</w:t>
      </w:r>
      <w:r>
        <w:t>实例的物理接口不能再划分出子接口</w:t>
      </w:r>
      <w:r>
        <w:t xml:space="preserve"> </w:t>
      </w:r>
    </w:p>
    <w:p w14:paraId="601189CE" w14:textId="77777777" w:rsidR="00887359" w:rsidRDefault="00000000">
      <w:r>
        <w:t>A</w:t>
      </w:r>
      <w:r>
        <w:t>．正确</w:t>
      </w:r>
    </w:p>
    <w:p w14:paraId="1BE09DBF" w14:textId="77777777" w:rsidR="00887359" w:rsidRDefault="00000000">
      <w:r>
        <w:lastRenderedPageBreak/>
        <w:t>B</w:t>
      </w:r>
      <w:r>
        <w:t>．错误</w:t>
      </w:r>
    </w:p>
    <w:p w14:paraId="1310702C" w14:textId="77777777" w:rsidR="00887359" w:rsidRDefault="00000000">
      <w:r>
        <w:t>答案：</w:t>
      </w:r>
      <w:r>
        <w:t>A</w:t>
      </w:r>
    </w:p>
    <w:p w14:paraId="78ABFBE8" w14:textId="77777777" w:rsidR="00887359" w:rsidRDefault="00887359"/>
    <w:p w14:paraId="78EBEEC3" w14:textId="77777777" w:rsidR="00887359" w:rsidRDefault="00000000">
      <w:r>
        <w:t>790</w:t>
      </w:r>
      <w:r>
        <w:t>．华为</w:t>
      </w:r>
      <w:r>
        <w:t>CloudGampus</w:t>
      </w:r>
      <w:r>
        <w:t>解决方案支持业务随行功能</w:t>
      </w:r>
      <w:r>
        <w:t>,</w:t>
      </w:r>
      <w:r>
        <w:t>该功能可以通过图形化策略配置</w:t>
      </w:r>
      <w:r>
        <w:t>,</w:t>
      </w:r>
      <w:r>
        <w:t>实现用户随时随地接入</w:t>
      </w:r>
      <w:r>
        <w:t xml:space="preserve"> </w:t>
      </w:r>
    </w:p>
    <w:p w14:paraId="0E3395DF" w14:textId="77777777" w:rsidR="00887359" w:rsidRDefault="00000000">
      <w:r>
        <w:t>A</w:t>
      </w:r>
      <w:r>
        <w:t>．正确</w:t>
      </w:r>
    </w:p>
    <w:p w14:paraId="6C093632" w14:textId="77777777" w:rsidR="00887359" w:rsidRDefault="00000000">
      <w:r>
        <w:t>B</w:t>
      </w:r>
      <w:r>
        <w:t>．错误</w:t>
      </w:r>
    </w:p>
    <w:p w14:paraId="3871001F" w14:textId="77777777" w:rsidR="00887359" w:rsidRDefault="00000000">
      <w:r>
        <w:t>答案：</w:t>
      </w:r>
      <w:r>
        <w:t>A</w:t>
      </w:r>
    </w:p>
    <w:p w14:paraId="621E64B9" w14:textId="77777777" w:rsidR="00887359" w:rsidRDefault="00887359"/>
    <w:p w14:paraId="430B07A4" w14:textId="12028FB3" w:rsidR="00887359" w:rsidRDefault="00000000">
      <w:r>
        <w:t>791</w:t>
      </w:r>
      <w:r>
        <w:t>．一个非边缘端口是否迁移到</w:t>
      </w:r>
      <w:r w:rsidR="00B7297F">
        <w:t>Forwarding</w:t>
      </w:r>
      <w:r>
        <w:t>状态是</w:t>
      </w:r>
      <w:r>
        <w:t>RSTP</w:t>
      </w:r>
      <w:r>
        <w:t>检测拓扑发生变化的标准之一</w:t>
      </w:r>
      <w:r>
        <w:t xml:space="preserve"> </w:t>
      </w:r>
    </w:p>
    <w:p w14:paraId="1930F0C7" w14:textId="77777777" w:rsidR="00887359" w:rsidRDefault="00000000">
      <w:r>
        <w:t>A</w:t>
      </w:r>
      <w:r>
        <w:t>．正确</w:t>
      </w:r>
    </w:p>
    <w:p w14:paraId="0591BFBD" w14:textId="77777777" w:rsidR="00887359" w:rsidRDefault="00000000">
      <w:r>
        <w:t>B</w:t>
      </w:r>
      <w:r>
        <w:t>．错误</w:t>
      </w:r>
    </w:p>
    <w:p w14:paraId="4375670A" w14:textId="77777777" w:rsidR="00887359" w:rsidRDefault="00000000">
      <w:r>
        <w:t>答案：</w:t>
      </w:r>
      <w:r>
        <w:t>B</w:t>
      </w:r>
    </w:p>
    <w:p w14:paraId="09FEB903" w14:textId="77777777" w:rsidR="00887359" w:rsidRDefault="00887359"/>
    <w:p w14:paraId="0C0C5B6B" w14:textId="77777777" w:rsidR="00887359" w:rsidRDefault="00000000">
      <w:r>
        <w:t>792</w:t>
      </w:r>
      <w:r>
        <w:t>．一个</w:t>
      </w:r>
      <w:r>
        <w:t>Router-policy</w:t>
      </w:r>
      <w:r>
        <w:t>下可以有多个节点</w:t>
      </w:r>
      <w:r>
        <w:t>,</w:t>
      </w:r>
      <w:r>
        <w:t>不同的节点号用节点标识</w:t>
      </w:r>
      <w:r>
        <w:t>,</w:t>
      </w:r>
      <w:r>
        <w:t>不同节点之间的关系是</w:t>
      </w:r>
      <w:r>
        <w:t>”</w:t>
      </w:r>
      <w:r>
        <w:t>或</w:t>
      </w:r>
      <w:r>
        <w:t>”</w:t>
      </w:r>
      <w:r>
        <w:t>的关系</w:t>
      </w:r>
      <w:r>
        <w:t xml:space="preserve"> </w:t>
      </w:r>
    </w:p>
    <w:p w14:paraId="511BDB9B" w14:textId="77777777" w:rsidR="00887359" w:rsidRDefault="00000000">
      <w:r>
        <w:t>A</w:t>
      </w:r>
      <w:r>
        <w:t>．正确</w:t>
      </w:r>
    </w:p>
    <w:p w14:paraId="34C4AAF1" w14:textId="77777777" w:rsidR="00887359" w:rsidRDefault="00000000">
      <w:r>
        <w:t>B</w:t>
      </w:r>
      <w:r>
        <w:t>．错误</w:t>
      </w:r>
    </w:p>
    <w:p w14:paraId="77DEAD06" w14:textId="77777777" w:rsidR="00887359" w:rsidRDefault="00000000">
      <w:r>
        <w:t>答案：</w:t>
      </w:r>
      <w:r>
        <w:t>A</w:t>
      </w:r>
    </w:p>
    <w:p w14:paraId="34A0B857" w14:textId="77777777" w:rsidR="00887359" w:rsidRDefault="00887359"/>
    <w:sectPr w:rsidR="00887359">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359"/>
    <w:rsid w:val="00047D5F"/>
    <w:rsid w:val="000552D8"/>
    <w:rsid w:val="000A3A92"/>
    <w:rsid w:val="000E12E9"/>
    <w:rsid w:val="000E3A7D"/>
    <w:rsid w:val="0011600B"/>
    <w:rsid w:val="0015576E"/>
    <w:rsid w:val="00185304"/>
    <w:rsid w:val="00194176"/>
    <w:rsid w:val="001A210C"/>
    <w:rsid w:val="001E401E"/>
    <w:rsid w:val="001F3607"/>
    <w:rsid w:val="001F41FB"/>
    <w:rsid w:val="00202693"/>
    <w:rsid w:val="00226E71"/>
    <w:rsid w:val="00275A44"/>
    <w:rsid w:val="002E76E8"/>
    <w:rsid w:val="00306BF8"/>
    <w:rsid w:val="00350E65"/>
    <w:rsid w:val="00351176"/>
    <w:rsid w:val="00362B85"/>
    <w:rsid w:val="003642BA"/>
    <w:rsid w:val="00371D79"/>
    <w:rsid w:val="00376821"/>
    <w:rsid w:val="00386E42"/>
    <w:rsid w:val="00392E5D"/>
    <w:rsid w:val="0039501E"/>
    <w:rsid w:val="003E0EB8"/>
    <w:rsid w:val="0040606F"/>
    <w:rsid w:val="00407025"/>
    <w:rsid w:val="00507241"/>
    <w:rsid w:val="00527F70"/>
    <w:rsid w:val="00561B2B"/>
    <w:rsid w:val="0057403B"/>
    <w:rsid w:val="005E109D"/>
    <w:rsid w:val="005F0206"/>
    <w:rsid w:val="006232FA"/>
    <w:rsid w:val="00656C80"/>
    <w:rsid w:val="006857D2"/>
    <w:rsid w:val="0069508D"/>
    <w:rsid w:val="006A10EB"/>
    <w:rsid w:val="006B6716"/>
    <w:rsid w:val="006B6FC9"/>
    <w:rsid w:val="007012C4"/>
    <w:rsid w:val="00715DEB"/>
    <w:rsid w:val="0072494C"/>
    <w:rsid w:val="00781A60"/>
    <w:rsid w:val="00793987"/>
    <w:rsid w:val="007A4618"/>
    <w:rsid w:val="007D6671"/>
    <w:rsid w:val="00846DE2"/>
    <w:rsid w:val="0086487D"/>
    <w:rsid w:val="00887359"/>
    <w:rsid w:val="008A3152"/>
    <w:rsid w:val="008C7C0F"/>
    <w:rsid w:val="00912C6A"/>
    <w:rsid w:val="009E146F"/>
    <w:rsid w:val="009F1F43"/>
    <w:rsid w:val="009F39E5"/>
    <w:rsid w:val="009F53C2"/>
    <w:rsid w:val="009F58B5"/>
    <w:rsid w:val="00A207BC"/>
    <w:rsid w:val="00A74517"/>
    <w:rsid w:val="00AD5502"/>
    <w:rsid w:val="00B41B33"/>
    <w:rsid w:val="00B503A3"/>
    <w:rsid w:val="00B7297F"/>
    <w:rsid w:val="00C14C58"/>
    <w:rsid w:val="00C25337"/>
    <w:rsid w:val="00C31D40"/>
    <w:rsid w:val="00C3317B"/>
    <w:rsid w:val="00C430EE"/>
    <w:rsid w:val="00C768E6"/>
    <w:rsid w:val="00C938ED"/>
    <w:rsid w:val="00D42BED"/>
    <w:rsid w:val="00D8707A"/>
    <w:rsid w:val="00DB45AA"/>
    <w:rsid w:val="00DC3F86"/>
    <w:rsid w:val="00DC6F00"/>
    <w:rsid w:val="00DF6A40"/>
    <w:rsid w:val="00E2171A"/>
    <w:rsid w:val="00EA0D9C"/>
    <w:rsid w:val="00EA6AF8"/>
    <w:rsid w:val="00EE0EBE"/>
    <w:rsid w:val="00EF788F"/>
    <w:rsid w:val="00F270D5"/>
    <w:rsid w:val="00F361FF"/>
    <w:rsid w:val="00F453DA"/>
    <w:rsid w:val="00F620D9"/>
    <w:rsid w:val="00F635CF"/>
    <w:rsid w:val="00F67EE7"/>
    <w:rsid w:val="00F81635"/>
    <w:rsid w:val="00FB4051"/>
    <w:rsid w:val="00FC4078"/>
    <w:rsid w:val="00FF1099"/>
    <w:rsid w:val="00FF4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73A"/>
  <w15:docId w15:val="{05D762A4-5625-43D8-BB15-4A71C36B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Heading2">
    <w:name w:val="Heading2"/>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192</Pages>
  <Words>11390</Words>
  <Characters>64923</Characters>
  <Application>Microsoft Office Word</Application>
  <DocSecurity>0</DocSecurity>
  <Lines>541</Lines>
  <Paragraphs>152</Paragraphs>
  <ScaleCrop>false</ScaleCrop>
  <Manager/>
  <Company/>
  <LinksUpToDate>false</LinksUpToDate>
  <CharactersWithSpaces>76161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Endeeer Man</cp:lastModifiedBy>
  <cp:revision>88</cp:revision>
  <dcterms:created xsi:type="dcterms:W3CDTF">2024-01-15T02:59:00Z</dcterms:created>
  <dcterms:modified xsi:type="dcterms:W3CDTF">2025-10-18T11:01:00Z</dcterms:modified>
  <cp:category/>
</cp:coreProperties>
</file>