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right"/>
        <w:rPr/>
      </w:pPr>
      <w:bookmarkStart w:colFirst="0" w:colLast="0" w:name="_j9yu9zbcsg2m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1"/>
        </w:rPr>
        <w:t xml:space="preserve">הפחמימות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Carbohydrates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הצומח</w:t>
      </w:r>
      <w:r w:rsidDel="00000000" w:rsidR="00000000" w:rsidRPr="00000000">
        <w:rPr>
          <w:rtl w:val="1"/>
        </w:rPr>
        <w:t xml:space="preserve"> 1-4.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פחמן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Carbon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Hydrate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1, 4-6.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הפוטוסינתזה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הטמעה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1"/>
        </w:rPr>
        <w:t xml:space="preserve">הפחמימות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הפוטוסינתזה</w:t>
      </w:r>
      <w:r w:rsidDel="00000000" w:rsidR="00000000" w:rsidRPr="00000000">
        <w:rPr>
          <w:rtl w:val="1"/>
        </w:rPr>
        <w:t xml:space="preserve"> 4, 7, 8.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חמצני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1"/>
        </w:rPr>
        <w:t xml:space="preserve">מהאוויר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1, 8, 9.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פוטונים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החמצן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נשימתנו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גלוקוז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4, 6, 9-11.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0"/>
        </w:rPr>
        <w:t xml:space="preserve"> 4, 9.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התפקיד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הפיזיולוגי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4, 12-15.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הגלוקוז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מתחמצן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16-19.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0"/>
        </w:rPr>
        <w:t xml:space="preserve"> 14, 15, 20.</w:t>
      </w:r>
    </w:p>
    <w:p w:rsidR="00000000" w:rsidDel="00000000" w:rsidP="00000000" w:rsidRDefault="00000000" w:rsidRPr="00000000" w14:paraId="00000005">
      <w:pPr>
        <w:pStyle w:val="Heading3"/>
        <w:jc w:val="right"/>
        <w:rPr/>
      </w:pPr>
      <w:bookmarkStart w:colFirst="0" w:colLast="0" w:name="_sqoke079unt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הפחמימות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1"/>
        </w:rPr>
        <w:t xml:space="preserve">הפחמימות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הכימית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פחמימות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מתאפיינות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ונספגות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4-6, 21, 22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סוכר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מולקולה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4, 5, 22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גלוקוז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Glucose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0"/>
        </w:rPr>
        <w:t xml:space="preserve"> 23, 24.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פרוקטוז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Fructose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ודבש</w:t>
      </w:r>
      <w:r w:rsidDel="00000000" w:rsidR="00000000" w:rsidRPr="00000000">
        <w:rPr>
          <w:rtl w:val="1"/>
        </w:rPr>
        <w:t xml:space="preserve"> 25, 26. (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0"/>
        </w:rPr>
        <w:t xml:space="preserve">) 27, 28.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גלקטוז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Galactose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מהפירות</w:t>
      </w:r>
      <w:r w:rsidDel="00000000" w:rsidR="00000000" w:rsidRPr="00000000">
        <w:rPr>
          <w:rtl w:val="0"/>
        </w:rPr>
        <w:t xml:space="preserve"> 25, 26, 29.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סוכר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מולקולות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0"/>
        </w:rPr>
        <w:t xml:space="preserve"> 5, 6, 25.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סוכרוז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Sucrose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גלוקוז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פרוקטוז</w:t>
      </w:r>
      <w:r w:rsidDel="00000000" w:rsidR="00000000" w:rsidRPr="00000000">
        <w:rPr>
          <w:rtl w:val="0"/>
        </w:rPr>
        <w:t xml:space="preserve">) 25, 26.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לקטוז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Lactose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הפחמימה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יונקים</w:t>
      </w:r>
      <w:r w:rsidDel="00000000" w:rsidR="00000000" w:rsidRPr="00000000">
        <w:rPr>
          <w:rtl w:val="0"/>
        </w:rPr>
        <w:t xml:space="preserve">) 4, 5, 25, 26.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i w:val="1"/>
          <w:iCs w:val="1"/>
          <w:rtl w:val="1"/>
        </w:rPr>
        <w:t xml:space="preserve">מלטוז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Maltose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הלתת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גלוקוז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גלוקוז</w:t>
      </w:r>
      <w:r w:rsidDel="00000000" w:rsidR="00000000" w:rsidRPr="00000000">
        <w:rPr>
          <w:rtl w:val="0"/>
        </w:rPr>
        <w:t xml:space="preserve">) 25, 26.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פחמימות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סוכר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פוליסקרידים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מולקולות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 4, 6, 22, 29, 30.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עמילן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Starch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בטטה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וזרעים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העמילן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פטיאלין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עמילאז</w:t>
      </w:r>
      <w:r w:rsidDel="00000000" w:rsidR="00000000" w:rsidRPr="00000000">
        <w:rPr>
          <w:rtl w:val="0"/>
        </w:rPr>
        <w:t xml:space="preserve">) 6, 22, 31-35.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גליקוגן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Glycogen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ובשרירים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0"/>
        </w:rPr>
        <w:t xml:space="preserve"> 4, 6, 31, 36, 37.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תאית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צלולוז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Cellulose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גירה</w:t>
      </w:r>
      <w:r w:rsidDel="00000000" w:rsidR="00000000" w:rsidRPr="00000000">
        <w:rPr>
          <w:rtl w:val="0"/>
        </w:rPr>
        <w:t xml:space="preserve">) 6, 10, 37-39.</w:t>
      </w:r>
    </w:p>
    <w:p w:rsidR="00000000" w:rsidDel="00000000" w:rsidP="00000000" w:rsidRDefault="00000000" w:rsidRPr="00000000" w14:paraId="00000014">
      <w:pPr>
        <w:pStyle w:val="Heading3"/>
        <w:jc w:val="right"/>
        <w:rPr/>
      </w:pPr>
      <w:bookmarkStart w:colFirst="0" w:colLast="0" w:name="_4e4h48w38di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הפורנוגרפיה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לפחמימות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התזונתיים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הוויטמינים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והמינרלים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קלוריות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0"/>
        </w:rPr>
        <w:t xml:space="preserve"> 40-43.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ומאלצות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אינסולין</w:t>
      </w:r>
      <w:r w:rsidDel="00000000" w:rsidR="00000000" w:rsidRPr="00000000">
        <w:rPr>
          <w:rtl w:val="0"/>
        </w:rPr>
        <w:t xml:space="preserve"> 42, 44, 45.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ההשלכות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21, 42-44, 46. </w:t>
      </w: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כרוניות</w:t>
      </w:r>
      <w:r w:rsidDel="00000000" w:rsidR="00000000" w:rsidRPr="00000000">
        <w:rPr>
          <w:rtl w:val="0"/>
        </w:rPr>
        <w:t xml:space="preserve"> 40, 42-44.</w:t>
      </w:r>
    </w:p>
    <w:p w:rsidR="00000000" w:rsidDel="00000000" w:rsidP="00000000" w:rsidRDefault="00000000" w:rsidRPr="00000000" w14:paraId="00000018">
      <w:pPr>
        <w:pStyle w:val="Heading3"/>
        <w:jc w:val="right"/>
        <w:rPr/>
      </w:pPr>
      <w:bookmarkStart w:colFirst="0" w:colLast="0" w:name="_pobc9u2of95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תחלואה</w:t>
      </w:r>
      <w:r w:rsidDel="00000000" w:rsidR="00000000" w:rsidRPr="00000000">
        <w:rPr>
          <w:rtl w:val="1"/>
        </w:rPr>
        <w:t xml:space="preserve"> 39, 47, 48.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25-30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-50-60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48-50. </w:t>
      </w:r>
      <w:r w:rsidDel="00000000" w:rsidR="00000000" w:rsidRPr="00000000">
        <w:rPr>
          <w:rtl w:val="1"/>
        </w:rPr>
        <w:t xml:space="preserve">במזון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0"/>
        </w:rPr>
        <w:t xml:space="preserve">) 48, 49, 51.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1"/>
        </w:rPr>
        <w:t xml:space="preserve">הסיבים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מסיסים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מברשת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דיוורטיקוליטיס</w:t>
      </w:r>
      <w:r w:rsidDel="00000000" w:rsidR="00000000" w:rsidRPr="00000000">
        <w:rPr>
          <w:rtl w:val="0"/>
        </w:rPr>
        <w:t xml:space="preserve">) 39, 52-55.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מסיסים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ואינולין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מתמוססים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פשתן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מתוקים</w:t>
      </w:r>
      <w:r w:rsidDel="00000000" w:rsidR="00000000" w:rsidRPr="00000000">
        <w:rPr>
          <w:rtl w:val="1"/>
        </w:rPr>
        <w:t xml:space="preserve"> 45, 53-55. </w:t>
      </w:r>
      <w:r w:rsidDel="00000000" w:rsidR="00000000" w:rsidRPr="00000000">
        <w:rPr>
          <w:rtl w:val="1"/>
        </w:rPr>
        <w:t xml:space="preserve">הפקטין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  <w:r w:rsidDel="00000000" w:rsidR="00000000" w:rsidRPr="00000000">
        <w:rPr>
          <w:rtl w:val="0"/>
        </w:rPr>
        <w:t xml:space="preserve"> 55-57.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למיקרוביום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חיידקי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1"/>
        </w:rPr>
        <w:t xml:space="preserve">הסיבים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ביוטיקה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</w:t>
      </w:r>
      <w:r w:rsidDel="00000000" w:rsidR="00000000" w:rsidRPr="00000000">
        <w:rPr>
          <w:rtl w:val="1"/>
        </w:rPr>
        <w:t xml:space="preserve"> 47, 55, 58, 59. </w:t>
      </w:r>
      <w:r w:rsidDel="00000000" w:rsidR="00000000" w:rsidRPr="00000000">
        <w:rPr>
          <w:rtl w:val="1"/>
        </w:rPr>
        <w:t xml:space="preserve">החיידקים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שרשרת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SCFA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סרוטונין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ודופמין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ולהשקטת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0"/>
        </w:rPr>
        <w:t xml:space="preserve">) 43, 55, 58, 60, 61.</w:t>
      </w:r>
    </w:p>
    <w:p w:rsidR="00000000" w:rsidDel="00000000" w:rsidP="00000000" w:rsidRDefault="00000000" w:rsidRPr="00000000" w14:paraId="0000001E">
      <w:pPr>
        <w:pStyle w:val="Heading3"/>
        <w:jc w:val="right"/>
        <w:rPr/>
      </w:pPr>
      <w:bookmarkStart w:colFirst="0" w:colLast="0" w:name="_9st7d3d3s8o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ומטבוליזם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הרזיה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האינדקס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הגליקמי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Glycemic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 15, 18, 61, 62.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15, 62-64. </w:t>
      </w:r>
      <w:r w:rsidDel="00000000" w:rsidR="00000000" w:rsidRPr="00000000">
        <w:rPr>
          <w:rtl w:val="1"/>
        </w:rPr>
        <w:t xml:space="preserve">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 15, 63, 65.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מעגל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האנרגיה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וההשמנה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15, 66-71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אגירה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אינסולין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כשאוכלים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האינסולין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גליקוגן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ובשרירים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הגליקוגן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לטריגליצרידים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הורמוני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וצום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גלוקגון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אדרנלין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קורטיזול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גלוקגון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הגליקוגן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לגלוקוז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ליפוליזה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פרוטאוליזה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הגליקוגן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jc w:val="right"/>
        <w:rPr/>
      </w:pPr>
      <w:bookmarkStart w:colFirst="0" w:colLast="0" w:name="_sy8bkc3xi88j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" =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מעמילן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מקדימים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השריה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הנבטה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והתססה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72-79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השריה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וחלבונים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רעלנים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פיטית</w:t>
      </w:r>
      <w:r w:rsidDel="00000000" w:rsidR="00000000" w:rsidRPr="00000000">
        <w:rPr>
          <w:rtl w:val="0"/>
        </w:rPr>
        <w:t xml:space="preserve">) 73, 80.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הנבטה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הוויטמינים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ויטמין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המינרלים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והעמילן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גזים</w:t>
      </w:r>
      <w:r w:rsidDel="00000000" w:rsidR="00000000" w:rsidRPr="00000000">
        <w:rPr>
          <w:rtl w:val="0"/>
        </w:rPr>
        <w:t xml:space="preserve"> 49, 73, 77, 79, 81.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התססה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פרוביוטיקה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מעכלים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ההתססה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מינרלים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 74, 76, 79.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מזונות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צירופים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35, 82-88</w:t>
      </w:r>
      <w:r w:rsidDel="00000000" w:rsidR="00000000" w:rsidRPr="00000000">
        <w:rPr>
          <w:rtl w:val="1"/>
        </w:rPr>
        <w:t xml:space="preserve">למזונות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לתסיסה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וריקבון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עמילן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צירוף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והמבורגר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ירקות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מעולה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עמילן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שומן</w:t>
      </w:r>
      <w:r w:rsidDel="00000000" w:rsidR="00000000" w:rsidRPr="00000000">
        <w:rPr>
          <w:b w:val="1"/>
          <w:bCs w:val="1"/>
          <w:rtl w:val="1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אפשרי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ועמילן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אכילת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35, 81, 88-90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(20-40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ולהיספג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ולהרקיב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אבטיח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שתייה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88, 91, 92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הפחמימות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המומלצות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78, 93-97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המומלצות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מונבטות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לחמים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וחיטה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מותסס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מחמצת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אורז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ארסן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הארסן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jc w:val="right"/>
        <w:rPr/>
      </w:pPr>
      <w:bookmarkStart w:colFirst="0" w:colLast="0" w:name="_8tpcqaympx87" w:id="6"/>
      <w:bookmarkEnd w:id="6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מפחמימות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והתססה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ללעוס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מרוקנות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0"/>
        </w:rPr>
        <w:t xml:space="preserve"> 79, 87, 97-101.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