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62AF" w14:textId="77777777" w:rsidR="00B551E5" w:rsidRDefault="00B551E5" w:rsidP="00B551E5">
      <w:pPr>
        <w:jc w:val="center"/>
      </w:pPr>
      <w:r>
        <w:rPr>
          <w:rFonts w:hint="eastAsia"/>
        </w:rPr>
        <w:t>Report</w:t>
      </w:r>
    </w:p>
    <w:p w14:paraId="7E548639" w14:textId="77777777" w:rsidR="00B551E5" w:rsidRDefault="00B551E5" w:rsidP="00B551E5">
      <w:pPr>
        <w:jc w:val="right"/>
      </w:pPr>
      <w:r>
        <w:rPr>
          <w:rFonts w:hint="eastAsia"/>
        </w:rPr>
        <w:t>4</w:t>
      </w:r>
      <w:r>
        <w:t>591774</w:t>
      </w:r>
    </w:p>
    <w:p w14:paraId="0BAE30D2" w14:textId="77777777" w:rsidR="00B551E5" w:rsidRDefault="00B551E5" w:rsidP="00B551E5">
      <w:pPr>
        <w:jc w:val="right"/>
      </w:pPr>
      <w:r>
        <w:rPr>
          <w:rFonts w:hint="eastAsia"/>
        </w:rPr>
        <w:t>Yuchen</w:t>
      </w:r>
      <w:r>
        <w:t xml:space="preserve"> </w:t>
      </w:r>
      <w:r>
        <w:rPr>
          <w:rFonts w:hint="eastAsia"/>
        </w:rPr>
        <w:t>Zhang</w:t>
      </w:r>
    </w:p>
    <w:p w14:paraId="057C6AEC" w14:textId="4F9FDBF0" w:rsidR="00B551E5" w:rsidRDefault="00B551E5">
      <w:r>
        <w:rPr>
          <w:rFonts w:hint="eastAsia"/>
        </w:rPr>
        <w:t>TestCase</w:t>
      </w:r>
      <w:r>
        <w:t>1</w:t>
      </w:r>
      <w:r>
        <w:rPr>
          <w:rFonts w:hint="eastAsia"/>
        </w:rPr>
        <w:t>：</w:t>
      </w:r>
    </w:p>
    <w:p w14:paraId="05436DE4" w14:textId="1FB6F2F0" w:rsidR="00B551E5" w:rsidRDefault="00B551E5">
      <w:r w:rsidRPr="00B551E5">
        <w:drawing>
          <wp:inline distT="0" distB="0" distL="0" distR="0" wp14:anchorId="6E63FC68" wp14:editId="4BAF6702">
            <wp:extent cx="2299795" cy="145184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0531" cy="14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96B" w14:textId="3980F0BC" w:rsidR="00B551E5" w:rsidRDefault="00B551E5">
      <w:r>
        <w:t>Ou</w:t>
      </w:r>
      <w:r>
        <w:rPr>
          <w:rFonts w:hint="eastAsia"/>
        </w:rPr>
        <w:t>t</w:t>
      </w:r>
      <w:r>
        <w:t>put</w:t>
      </w:r>
      <w:r>
        <w:rPr>
          <w:rFonts w:hint="eastAsia"/>
        </w:rPr>
        <w:t>：</w:t>
      </w:r>
    </w:p>
    <w:p w14:paraId="22A03FA7" w14:textId="07BB58C4" w:rsidR="00B551E5" w:rsidRDefault="00B551E5">
      <w:pPr>
        <w:rPr>
          <w:rFonts w:hint="eastAsia"/>
        </w:rPr>
      </w:pPr>
      <w:r w:rsidRPr="00B551E5">
        <w:drawing>
          <wp:inline distT="0" distB="0" distL="0" distR="0" wp14:anchorId="3948FC25" wp14:editId="4ED5F077">
            <wp:extent cx="2746054" cy="39561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003" cy="4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11EC" w14:textId="73724D7E" w:rsidR="00B551E5" w:rsidRDefault="00B551E5">
      <w:pPr>
        <w:rPr>
          <w:rFonts w:hint="eastAsia"/>
        </w:rPr>
      </w:pPr>
    </w:p>
    <w:p w14:paraId="0313D4E9" w14:textId="22F8C532" w:rsidR="00B551E5" w:rsidRDefault="00B551E5">
      <w:r>
        <w:rPr>
          <w:rFonts w:hint="eastAsia"/>
        </w:rPr>
        <w:t>Test</w:t>
      </w:r>
      <w:r>
        <w:t>Case2:</w:t>
      </w:r>
    </w:p>
    <w:p w14:paraId="753493E0" w14:textId="7D19F713" w:rsidR="007278E3" w:rsidRDefault="00B551E5">
      <w:pPr>
        <w:rPr>
          <w:rFonts w:hint="eastAsia"/>
        </w:rPr>
      </w:pPr>
      <w:r w:rsidRPr="00B551E5">
        <w:drawing>
          <wp:inline distT="0" distB="0" distL="0" distR="0" wp14:anchorId="7B5D2945" wp14:editId="132A0F76">
            <wp:extent cx="2674170" cy="13734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684" cy="13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99A9" w14:textId="7D88A5FD" w:rsidR="00B551E5" w:rsidRDefault="00B551E5">
      <w:pPr>
        <w:rPr>
          <w:rFonts w:hint="eastAsia"/>
        </w:rPr>
      </w:pPr>
      <w:r w:rsidRPr="00B551E5">
        <w:drawing>
          <wp:inline distT="0" distB="0" distL="0" distR="0" wp14:anchorId="7E54E8F9" wp14:editId="665A1341">
            <wp:extent cx="2662216" cy="604623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194" cy="6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D59" w14:textId="5CBCB829" w:rsidR="00B551E5" w:rsidRDefault="00B551E5"/>
    <w:p w14:paraId="4EF1EC03" w14:textId="1F9C547A" w:rsidR="00B551E5" w:rsidRDefault="00B551E5">
      <w:r>
        <w:rPr>
          <w:rFonts w:hint="eastAsia"/>
        </w:rPr>
        <w:t>T</w:t>
      </w:r>
      <w:r>
        <w:t>estCase3:</w:t>
      </w:r>
    </w:p>
    <w:p w14:paraId="4B618963" w14:textId="3996441F" w:rsidR="00B551E5" w:rsidRDefault="00B551E5">
      <w:pPr>
        <w:rPr>
          <w:rFonts w:hint="eastAsia"/>
        </w:rPr>
      </w:pPr>
      <w:r w:rsidRPr="00B551E5">
        <w:drawing>
          <wp:inline distT="0" distB="0" distL="0" distR="0" wp14:anchorId="54C01B33" wp14:editId="29C9044E">
            <wp:extent cx="2309063" cy="148170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907" cy="1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BC3" w14:textId="302CD215" w:rsidR="00B551E5" w:rsidRDefault="00B551E5">
      <w:pPr>
        <w:rPr>
          <w:rFonts w:hint="eastAsia"/>
        </w:rPr>
      </w:pPr>
      <w:r w:rsidRPr="00B551E5">
        <w:drawing>
          <wp:inline distT="0" distB="0" distL="0" distR="0" wp14:anchorId="42842B92" wp14:editId="6EFD1DBB">
            <wp:extent cx="2628448" cy="563569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679" cy="5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E5"/>
    <w:rsid w:val="00125E2E"/>
    <w:rsid w:val="007278E3"/>
    <w:rsid w:val="00B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3350"/>
  <w15:chartTrackingRefBased/>
  <w15:docId w15:val="{3267C5CA-094C-4EC8-8586-602DF4CD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1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Yuchen</dc:creator>
  <cp:keywords/>
  <dc:description/>
  <cp:lastModifiedBy>Zhang Yuchen</cp:lastModifiedBy>
  <cp:revision>2</cp:revision>
  <dcterms:created xsi:type="dcterms:W3CDTF">2022-10-19T13:40:00Z</dcterms:created>
  <dcterms:modified xsi:type="dcterms:W3CDTF">2022-10-19T13:44:00Z</dcterms:modified>
</cp:coreProperties>
</file>