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FA93" w14:textId="637110C2" w:rsidR="008312ED" w:rsidRPr="00CD4624" w:rsidRDefault="00633828">
      <w:pPr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</w:pPr>
      <w:r w:rsidRPr="00CD4624"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  <w:t>Assignment Bash/Termina</w:t>
      </w:r>
      <w:r w:rsidRPr="00CD4624"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  <w:t>l</w:t>
      </w:r>
    </w:p>
    <w:p w14:paraId="039CDF89" w14:textId="6D02AE94" w:rsidR="00633828" w:rsidRPr="00CD4624" w:rsidRDefault="00633828">
      <w:pPr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</w:pPr>
      <w:r w:rsidRPr="00CD4624"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  <w:t xml:space="preserve">Name: </w:t>
      </w:r>
      <w:proofErr w:type="gramStart"/>
      <w:r w:rsidRPr="00CD4624"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  <w:t>Anderson(</w:t>
      </w:r>
      <w:proofErr w:type="gramEnd"/>
      <w:r w:rsidRPr="00CD4624"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  <w:t>Han Lin Yeh)</w:t>
      </w:r>
    </w:p>
    <w:p w14:paraId="1AF05FB3" w14:textId="73496101" w:rsidR="00633828" w:rsidRPr="00CD4624" w:rsidRDefault="00633828">
      <w:pPr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</w:pPr>
      <w:r w:rsidRPr="00CD4624"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  <w:t>Data: 1/25/2025</w:t>
      </w:r>
    </w:p>
    <w:p w14:paraId="611B5D62" w14:textId="71DA5E20" w:rsidR="00633828" w:rsidRPr="00CD4624" w:rsidRDefault="00633828">
      <w:pPr>
        <w:rPr>
          <w:rFonts w:ascii="Times New Roman" w:hAnsi="Times New Roman" w:cs="Times New Roman"/>
          <w:color w:val="2D3B45"/>
          <w:sz w:val="42"/>
          <w:szCs w:val="42"/>
          <w:shd w:val="clear" w:color="auto" w:fill="FFFFFF"/>
        </w:rPr>
      </w:pPr>
    </w:p>
    <w:p w14:paraId="30715417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Question 1: (10 Points)</w:t>
      </w:r>
    </w:p>
    <w:p w14:paraId="06B3BEE4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What is the difference between shell and bash? </w:t>
      </w:r>
    </w:p>
    <w:p w14:paraId="38AEDDB6" w14:textId="533009A9" w:rsidR="00633828" w:rsidRPr="00CD4624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</w:t>
      </w:r>
      <w:r w:rsidRPr="00CD4624">
        <w:rPr>
          <w:rFonts w:ascii="Times New Roman" w:eastAsia="新細明體" w:hAnsi="Times New Roman" w:cs="Times New Roman"/>
          <w:color w:val="2D3B45"/>
          <w:kern w:val="0"/>
          <w:szCs w:val="24"/>
        </w:rPr>
        <w:t>Ans:</w:t>
      </w:r>
    </w:p>
    <w:p w14:paraId="74EF7D52" w14:textId="6D3A3021" w:rsidR="00633828" w:rsidRPr="00CD4624" w:rsidRDefault="00633828" w:rsidP="00633828">
      <w:pPr>
        <w:widowControl/>
        <w:shd w:val="clear" w:color="auto" w:fill="FFFFFF"/>
        <w:spacing w:before="180" w:after="180"/>
        <w:rPr>
          <w:rFonts w:ascii="Times New Roman" w:hAnsi="Times New Roman" w:cs="Times New Roman"/>
        </w:rPr>
      </w:pPr>
      <w:r w:rsidRPr="00CD4624">
        <w:rPr>
          <w:rFonts w:ascii="Times New Roman" w:hAnsi="Times New Roman" w:cs="Times New Roman"/>
        </w:rPr>
        <w:t xml:space="preserve">A </w:t>
      </w:r>
      <w:r w:rsidRPr="00CD4624">
        <w:rPr>
          <w:rStyle w:val="a3"/>
          <w:rFonts w:ascii="Times New Roman" w:hAnsi="Times New Roman" w:cs="Times New Roman"/>
          <w:b w:val="0"/>
          <w:bCs w:val="0"/>
        </w:rPr>
        <w:t>shell</w:t>
      </w:r>
      <w:r w:rsidRPr="00CD4624">
        <w:rPr>
          <w:rFonts w:ascii="Times New Roman" w:hAnsi="Times New Roman" w:cs="Times New Roman"/>
        </w:rPr>
        <w:t xml:space="preserve"> is a command-line interface that allows users to interact with the operating system by running commands, executing scripts, and managing processes.</w:t>
      </w:r>
    </w:p>
    <w:p w14:paraId="6C555886" w14:textId="7A8FF6E4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CD4624">
        <w:rPr>
          <w:rFonts w:ascii="Times New Roman" w:hAnsi="Times New Roman" w:cs="Times New Roman"/>
        </w:rPr>
        <w:t xml:space="preserve">A bash is a kind of shell, most used in Linux and macOS </w:t>
      </w:r>
      <w:r w:rsidR="00CD4624" w:rsidRPr="00CD4624">
        <w:rPr>
          <w:rFonts w:ascii="Times New Roman" w:hAnsi="Times New Roman" w:cs="Times New Roman"/>
        </w:rPr>
        <w:t>systems</w:t>
      </w:r>
      <w:r w:rsidRPr="00CD4624">
        <w:rPr>
          <w:rFonts w:ascii="Times New Roman" w:hAnsi="Times New Roman" w:cs="Times New Roman"/>
        </w:rPr>
        <w:t>.</w:t>
      </w:r>
    </w:p>
    <w:p w14:paraId="277C6164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Question 2: (10 Points) To respond to this question, you need to use terminal/Bash and have a screenshot of your terminal/bash.</w:t>
      </w:r>
    </w:p>
    <w:p w14:paraId="664BC1C9" w14:textId="7D9BF999" w:rsidR="00CD4624" w:rsidRPr="00CD4624" w:rsidRDefault="00633828" w:rsidP="00CD46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What is your home directory?</w:t>
      </w:r>
    </w:p>
    <w:p w14:paraId="63C35FDC" w14:textId="54092F32" w:rsidR="00CD4624" w:rsidRPr="00633828" w:rsidRDefault="00CD4624" w:rsidP="00CD4624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32"/>
          <w:szCs w:val="32"/>
        </w:rPr>
      </w:pPr>
      <w:r w:rsidRPr="00CD4624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Ans: </w:t>
      </w:r>
      <w:r w:rsidRPr="00CD4624">
        <w:rPr>
          <w:rFonts w:ascii="Times New Roman" w:hAnsi="Times New Roman" w:cs="Times New Roman"/>
          <w:kern w:val="0"/>
          <w:szCs w:val="24"/>
        </w:rPr>
        <w:t>/c/Users/user</w:t>
      </w:r>
    </w:p>
    <w:p w14:paraId="46030F48" w14:textId="7F6474BD" w:rsidR="00633828" w:rsidRDefault="00633828" w:rsidP="00633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What files/folders exist in it?</w:t>
      </w:r>
    </w:p>
    <w:p w14:paraId="4BDF8639" w14:textId="780099C5" w:rsidR="00CD4624" w:rsidRPr="00633828" w:rsidRDefault="00CD4624" w:rsidP="00CD4624">
      <w:pPr>
        <w:widowControl/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 w:hint="eastAsia"/>
          <w:color w:val="2D3B45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2D3B45"/>
          <w:kern w:val="0"/>
          <w:szCs w:val="24"/>
        </w:rPr>
        <w:t>A</w:t>
      </w:r>
      <w:r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ns: </w:t>
      </w:r>
    </w:p>
    <w:p w14:paraId="7E6E0BE7" w14:textId="0ED40152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</w:t>
      </w:r>
      <w:r w:rsidR="00CD4624" w:rsidRPr="00CD4624">
        <w:rPr>
          <w:rFonts w:ascii="Times New Roman" w:eastAsia="新細明體" w:hAnsi="Times New Roman" w:cs="Times New Roman"/>
          <w:color w:val="2D3B45"/>
          <w:kern w:val="0"/>
          <w:szCs w:val="24"/>
        </w:rPr>
        <w:drawing>
          <wp:inline distT="0" distB="0" distL="0" distR="0" wp14:anchorId="7643710A" wp14:editId="5AA9B608">
            <wp:extent cx="3406140" cy="2297689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908" cy="229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972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lastRenderedPageBreak/>
        <w:t xml:space="preserve">Question 3: (10 </w:t>
      </w:r>
      <w:proofErr w:type="gram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Points)  To</w:t>
      </w:r>
      <w:proofErr w:type="gram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respond to this question, you need to use terminal/Bash and have a screenshot of your terminal/bash.</w:t>
      </w:r>
    </w:p>
    <w:p w14:paraId="43CAA66C" w14:textId="1B8878AA" w:rsidR="00633828" w:rsidRDefault="00633828" w:rsidP="006338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Where does the command `</w:t>
      </w:r>
      <w:proofErr w:type="gram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cd..</w:t>
      </w:r>
      <w:proofErr w:type="gram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/../` take you? Run the command `</w:t>
      </w:r>
      <w:proofErr w:type="spell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pwd</w:t>
      </w:r>
      <w:proofErr w:type="spell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` and explain the output!</w:t>
      </w:r>
    </w:p>
    <w:p w14:paraId="5D89D4F8" w14:textId="671C2863" w:rsidR="005F5EF4" w:rsidRDefault="005F5EF4" w:rsidP="005F5EF4">
      <w:pPr>
        <w:widowControl/>
        <w:shd w:val="clear" w:color="auto" w:fill="FFFFFF"/>
        <w:spacing w:before="100" w:beforeAutospacing="1" w:after="100" w:afterAutospacing="1"/>
        <w:ind w:leftChars="100" w:left="720" w:hangingChars="200" w:hanging="480"/>
        <w:rPr>
          <w:rFonts w:ascii="Times New Roman" w:eastAsia="新細明體" w:hAnsi="Times New Roman" w:cs="Times New Roman" w:hint="eastAsia"/>
          <w:color w:val="2D3B45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2D3B45"/>
          <w:kern w:val="0"/>
          <w:szCs w:val="24"/>
        </w:rPr>
        <w:t>A</w:t>
      </w:r>
      <w:r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ns: The command </w:t>
      </w:r>
      <w:r>
        <w:rPr>
          <w:rFonts w:ascii="Times New Roman" w:eastAsia="新細明體" w:hAnsi="Times New Roman" w:cs="Times New Roman"/>
          <w:color w:val="2D3B45"/>
          <w:kern w:val="0"/>
          <w:szCs w:val="24"/>
        </w:rPr>
        <w:t>`</w:t>
      </w:r>
      <w:proofErr w:type="gramStart"/>
      <w:r>
        <w:rPr>
          <w:rFonts w:ascii="Times New Roman" w:eastAsia="新細明體" w:hAnsi="Times New Roman" w:cs="Times New Roman"/>
          <w:color w:val="2D3B45"/>
          <w:kern w:val="0"/>
          <w:szCs w:val="24"/>
        </w:rPr>
        <w:t>cd..</w:t>
      </w:r>
      <w:proofErr w:type="gramEnd"/>
      <w:r>
        <w:rPr>
          <w:rFonts w:ascii="Times New Roman" w:eastAsia="新細明體" w:hAnsi="Times New Roman" w:cs="Times New Roman"/>
          <w:color w:val="2D3B45"/>
          <w:kern w:val="0"/>
          <w:szCs w:val="24"/>
        </w:rPr>
        <w:t>/../`</w:t>
      </w:r>
      <w:r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moves up to two levels in the directory path. T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he command `</w:t>
      </w:r>
      <w:proofErr w:type="spell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pwd</w:t>
      </w:r>
      <w:proofErr w:type="spell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`</w:t>
      </w:r>
      <w:r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shows the current path.</w:t>
      </w:r>
    </w:p>
    <w:p w14:paraId="505F4850" w14:textId="77777777" w:rsidR="00633828" w:rsidRPr="00633828" w:rsidRDefault="00633828" w:rsidP="006338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What does the command `cd` do? Run the command `</w:t>
      </w:r>
      <w:proofErr w:type="spell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pwd</w:t>
      </w:r>
      <w:proofErr w:type="spell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` and explain the output!</w:t>
      </w:r>
    </w:p>
    <w:p w14:paraId="46C26F95" w14:textId="7ABD31D8" w:rsidR="005F5EF4" w:rsidRPr="00633828" w:rsidRDefault="00633828" w:rsidP="005F5EF4">
      <w:pPr>
        <w:widowControl/>
        <w:shd w:val="clear" w:color="auto" w:fill="FFFFFF"/>
        <w:spacing w:before="100" w:beforeAutospacing="1" w:after="100" w:afterAutospacing="1"/>
        <w:ind w:left="735"/>
        <w:rPr>
          <w:rFonts w:ascii="Times New Roman" w:eastAsia="新細明體" w:hAnsi="Times New Roman" w:cs="Times New Roman" w:hint="eastAsia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</w:t>
      </w:r>
      <w:r w:rsidR="005F5EF4">
        <w:rPr>
          <w:rFonts w:ascii="Times New Roman" w:eastAsia="新細明體" w:hAnsi="Times New Roman" w:cs="Times New Roman" w:hint="eastAsia"/>
          <w:color w:val="2D3B45"/>
          <w:kern w:val="0"/>
          <w:szCs w:val="24"/>
        </w:rPr>
        <w:t>A</w:t>
      </w:r>
      <w:r w:rsidR="005F5EF4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ns: The command </w:t>
      </w:r>
      <w:r w:rsidR="005F5EF4"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`cd`</w:t>
      </w:r>
      <w:r w:rsidR="005F5EF4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takes me to </w:t>
      </w:r>
      <w:proofErr w:type="gramStart"/>
      <w:r w:rsidR="005F5EF4">
        <w:rPr>
          <w:rFonts w:ascii="Times New Roman" w:eastAsia="新細明體" w:hAnsi="Times New Roman" w:cs="Times New Roman"/>
          <w:color w:val="2D3B45"/>
          <w:kern w:val="0"/>
          <w:szCs w:val="24"/>
        </w:rPr>
        <w:t>the my</w:t>
      </w:r>
      <w:proofErr w:type="gramEnd"/>
      <w:r w:rsidR="005F5EF4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home directory. The command `</w:t>
      </w:r>
      <w:proofErr w:type="spellStart"/>
      <w:r w:rsidR="005F5EF4">
        <w:rPr>
          <w:rFonts w:ascii="Times New Roman" w:eastAsia="新細明體" w:hAnsi="Times New Roman" w:cs="Times New Roman"/>
          <w:color w:val="2D3B45"/>
          <w:kern w:val="0"/>
          <w:szCs w:val="24"/>
        </w:rPr>
        <w:t>pwd</w:t>
      </w:r>
      <w:proofErr w:type="spellEnd"/>
      <w:r w:rsidR="005F5EF4">
        <w:rPr>
          <w:rFonts w:ascii="Times New Roman" w:eastAsia="新細明體" w:hAnsi="Times New Roman" w:cs="Times New Roman"/>
          <w:color w:val="2D3B45"/>
          <w:kern w:val="0"/>
          <w:szCs w:val="24"/>
        </w:rPr>
        <w:t>` shows the current path.</w:t>
      </w:r>
    </w:p>
    <w:p w14:paraId="7265FF0C" w14:textId="54281E99" w:rsidR="00633828" w:rsidRPr="00633828" w:rsidRDefault="005F5EF4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5F5EF4">
        <w:rPr>
          <w:rFonts w:ascii="Times New Roman" w:eastAsia="新細明體" w:hAnsi="Times New Roman" w:cs="Times New Roman"/>
          <w:color w:val="2D3B45"/>
          <w:kern w:val="0"/>
          <w:szCs w:val="24"/>
        </w:rPr>
        <w:drawing>
          <wp:inline distT="0" distB="0" distL="0" distR="0" wp14:anchorId="222ABE6F" wp14:editId="5CD85C8C">
            <wp:extent cx="5182049" cy="3139712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7555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Question 4: (10 </w:t>
      </w:r>
      <w:proofErr w:type="gram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Points)  To</w:t>
      </w:r>
      <w:proofErr w:type="gram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respond to this question, you need to use terminal/Bash and have a screenshot of your terminal/bash.</w:t>
      </w:r>
    </w:p>
    <w:p w14:paraId="03000F08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Read the manual page of 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ls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. What does the `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a`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flag do? What does the `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l`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flag do?</w:t>
      </w:r>
    </w:p>
    <w:p w14:paraId="344D4E85" w14:textId="22813A52" w:rsid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lastRenderedPageBreak/>
        <w:t> </w:t>
      </w:r>
      <w:r w:rsidR="005F5EF4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Ans: </w:t>
      </w:r>
      <w:r w:rsidR="00DD4C7E" w:rsidRPr="00DD4C7E">
        <w:rPr>
          <w:rFonts w:ascii="Times New Roman" w:eastAsia="新細明體" w:hAnsi="Times New Roman" w:cs="Times New Roman"/>
          <w:color w:val="2D3B45"/>
          <w:kern w:val="0"/>
          <w:szCs w:val="24"/>
        </w:rPr>
        <w:drawing>
          <wp:inline distT="0" distB="0" distL="0" distR="0" wp14:anchorId="0CA12CBA" wp14:editId="7723357C">
            <wp:extent cx="5274310" cy="12744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16D5" w14:textId="158E5535" w:rsidR="00DD4C7E" w:rsidRPr="00633828" w:rsidRDefault="00DD4C7E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DD4C7E">
        <w:rPr>
          <w:rFonts w:ascii="Times New Roman" w:eastAsia="新細明體" w:hAnsi="Times New Roman" w:cs="Times New Roman"/>
          <w:color w:val="2D3B45"/>
          <w:kern w:val="0"/>
          <w:szCs w:val="24"/>
        </w:rPr>
        <w:drawing>
          <wp:inline distT="0" distB="0" distL="0" distR="0" wp14:anchorId="10679132" wp14:editId="3EAD30A4">
            <wp:extent cx="5274310" cy="5924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908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</w:t>
      </w:r>
    </w:p>
    <w:p w14:paraId="25C931AE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Question 5: (A and B each have 5 points, and C has 10 points. The total is 20 points.)  To respond to this question, you need to use terminal/Bash and have a screenshot of your terminal/bash.</w:t>
      </w:r>
    </w:p>
    <w:p w14:paraId="32839569" w14:textId="77777777" w:rsidR="00633828" w:rsidRPr="00633828" w:rsidRDefault="00633828" w:rsidP="006338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Create a folder within your home directory, which was identified in Question 2, and name it '</w:t>
      </w:r>
      <w:proofErr w:type="spell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temp_bash</w:t>
      </w:r>
      <w:proofErr w:type="spell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'.</w:t>
      </w:r>
    </w:p>
    <w:p w14:paraId="7D07B5A2" w14:textId="77777777" w:rsidR="00633828" w:rsidRPr="00633828" w:rsidRDefault="00633828" w:rsidP="006338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Create a new file using the command `touch` and name it `myfile.txt` inside the new folder `</w:t>
      </w:r>
      <w:proofErr w:type="spell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temp_bash</w:t>
      </w:r>
      <w:proofErr w:type="spell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` and run `</w:t>
      </w:r>
      <w:proofErr w:type="spell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ls`</w:t>
      </w:r>
      <w:proofErr w:type="spell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to show that the file is inside the folder.</w:t>
      </w:r>
    </w:p>
    <w:p w14:paraId="2BCFF58C" w14:textId="77777777" w:rsidR="00633828" w:rsidRPr="00633828" w:rsidRDefault="00633828" w:rsidP="006338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Run the `stat myfile.txt` command and explain the information retrieved from the output. Here is an example of what should be included in the output and a brief explanation for each part.</w:t>
      </w:r>
    </w:p>
    <w:p w14:paraId="640BD2B3" w14:textId="77777777" w:rsidR="00633828" w:rsidRPr="00633828" w:rsidRDefault="00633828" w:rsidP="0063382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`Blocks: 0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`                        The number of blocks for the file.</w:t>
      </w:r>
    </w:p>
    <w:p w14:paraId="349F0AE0" w14:textId="77777777" w:rsidR="00633828" w:rsidRPr="00633828" w:rsidRDefault="00633828" w:rsidP="0063382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`IO Block: 65536`     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The size of each block.</w:t>
      </w:r>
    </w:p>
    <w:p w14:paraId="5470F1CA" w14:textId="24E75810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</w:t>
      </w:r>
      <w:r w:rsidR="0064653C" w:rsidRPr="0064653C">
        <w:rPr>
          <w:rFonts w:ascii="Times New Roman" w:eastAsia="新細明體" w:hAnsi="Times New Roman" w:cs="Times New Roman"/>
          <w:color w:val="2D3B45"/>
          <w:kern w:val="0"/>
          <w:szCs w:val="24"/>
        </w:rPr>
        <w:drawing>
          <wp:inline distT="0" distB="0" distL="0" distR="0" wp14:anchorId="5A2A2525" wp14:editId="446022E5">
            <wp:extent cx="5274310" cy="20307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B7FD" w14:textId="77777777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lastRenderedPageBreak/>
        <w:t xml:space="preserve">Question 6: (40 </w:t>
      </w:r>
      <w:proofErr w:type="gram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Points)  To</w:t>
      </w:r>
      <w:proofErr w:type="gram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respond to this question, you need to use terminal/Bash and have a screenshot of your terminal/bash.</w:t>
      </w:r>
    </w:p>
    <w:p w14:paraId="5FB72413" w14:textId="77777777" w:rsidR="00633828" w:rsidRPr="00633828" w:rsidRDefault="00633828" w:rsidP="0063382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Use the command `&gt;&gt;</w:t>
      </w:r>
      <w:proofErr w:type="gram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`  and</w:t>
      </w:r>
      <w:proofErr w:type="gram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add the following line 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This line is my first line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. Now add the following line 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This line is my second line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. Then, run 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cat myfile.txt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to show that the line has been added.</w:t>
      </w:r>
    </w:p>
    <w:p w14:paraId="0FEFCB77" w14:textId="77777777" w:rsidR="00633828" w:rsidRPr="00633828" w:rsidRDefault="00633828" w:rsidP="0063382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Copy the </w:t>
      </w:r>
      <w:proofErr w:type="gram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file  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myfile.txt</w:t>
      </w:r>
      <w:proofErr w:type="gramEnd"/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 xml:space="preserve"> to file copy_myfile.txt with the command `cp`</w:t>
      </w:r>
    </w:p>
    <w:p w14:paraId="7D5D508B" w14:textId="77777777" w:rsidR="00633828" w:rsidRPr="00633828" w:rsidRDefault="00633828" w:rsidP="0063382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Use the command `&gt;</w:t>
      </w:r>
      <w:proofErr w:type="gramStart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`  and</w:t>
      </w:r>
      <w:proofErr w:type="gramEnd"/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 xml:space="preserve"> add the following line 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This line is a new line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to copy_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myfile.txt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. Then run </w:t>
      </w:r>
      <w:r w:rsidRPr="00633828">
        <w:rPr>
          <w:rFonts w:ascii="Times New Roman" w:eastAsia="細明體" w:hAnsi="Times New Roman" w:cs="Times New Roman"/>
          <w:color w:val="E0061F"/>
          <w:kern w:val="0"/>
          <w:szCs w:val="24"/>
          <w:bdr w:val="single" w:sz="6" w:space="0" w:color="C7CDD1" w:frame="1"/>
          <w:shd w:val="clear" w:color="auto" w:fill="F5F5F5"/>
        </w:rPr>
        <w:t>cat copy_myfile.txt</w:t>
      </w: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to show the line is added.</w:t>
      </w:r>
    </w:p>
    <w:p w14:paraId="7FE7ED29" w14:textId="77777777" w:rsidR="00633828" w:rsidRPr="00633828" w:rsidRDefault="00633828" w:rsidP="0063382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Explain the difference between `&gt;` and `&gt;&gt;` based on the result of the Question 6.</w:t>
      </w:r>
    </w:p>
    <w:p w14:paraId="7F824A15" w14:textId="0AEBAAB3" w:rsidR="00633828" w:rsidRPr="00633828" w:rsidRDefault="00633828" w:rsidP="00633828">
      <w:pPr>
        <w:widowControl/>
        <w:shd w:val="clear" w:color="auto" w:fill="FFFFFF"/>
        <w:spacing w:before="180" w:after="180"/>
        <w:rPr>
          <w:rFonts w:ascii="Times New Roman" w:eastAsia="新細明體" w:hAnsi="Times New Roman" w:cs="Times New Roman"/>
          <w:color w:val="2D3B45"/>
          <w:kern w:val="0"/>
          <w:szCs w:val="24"/>
        </w:rPr>
      </w:pPr>
      <w:r w:rsidRPr="00633828">
        <w:rPr>
          <w:rFonts w:ascii="Times New Roman" w:eastAsia="新細明體" w:hAnsi="Times New Roman" w:cs="Times New Roman"/>
          <w:color w:val="2D3B45"/>
          <w:kern w:val="0"/>
          <w:szCs w:val="24"/>
        </w:rPr>
        <w:t> </w:t>
      </w:r>
      <w:r w:rsidR="0064653C" w:rsidRPr="0064653C">
        <w:rPr>
          <w:rFonts w:ascii="Times New Roman" w:eastAsia="新細明體" w:hAnsi="Times New Roman" w:cs="Times New Roman"/>
          <w:color w:val="2D3B45"/>
          <w:kern w:val="0"/>
          <w:szCs w:val="24"/>
        </w:rPr>
        <w:drawing>
          <wp:inline distT="0" distB="0" distL="0" distR="0" wp14:anchorId="0E0038FF" wp14:editId="313219E8">
            <wp:extent cx="4627880" cy="1871545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17" cy="18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F68C" w14:textId="3031B837" w:rsidR="00633828" w:rsidRPr="00CD4624" w:rsidRDefault="00646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ns: &gt;&gt; is used to append an existing file and &gt; is used to overwrite an existing file.</w:t>
      </w:r>
    </w:p>
    <w:sectPr w:rsidR="00633828" w:rsidRPr="00CD46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79B"/>
    <w:multiLevelType w:val="multilevel"/>
    <w:tmpl w:val="3728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52EE4"/>
    <w:multiLevelType w:val="multilevel"/>
    <w:tmpl w:val="2114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0C39"/>
    <w:multiLevelType w:val="multilevel"/>
    <w:tmpl w:val="1BA2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C3880"/>
    <w:multiLevelType w:val="multilevel"/>
    <w:tmpl w:val="89EA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14CB8"/>
    <w:multiLevelType w:val="multilevel"/>
    <w:tmpl w:val="F3D0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28"/>
    <w:rsid w:val="005F5EF4"/>
    <w:rsid w:val="00633828"/>
    <w:rsid w:val="0064653C"/>
    <w:rsid w:val="008312ED"/>
    <w:rsid w:val="00CD4624"/>
    <w:rsid w:val="00D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8C9FD"/>
  <w15:chartTrackingRefBased/>
  <w15:docId w15:val="{32DDA5D9-9741-4A5C-9EA3-340FBA48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338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33828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633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493</Words>
  <Characters>2292</Characters>
  <Application>Microsoft Office Word</Application>
  <DocSecurity>0</DocSecurity>
  <Lines>63</Lines>
  <Paragraphs>33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翰霖 葉</dc:creator>
  <cp:keywords/>
  <dc:description/>
  <cp:lastModifiedBy>翰霖 葉</cp:lastModifiedBy>
  <cp:revision>4</cp:revision>
  <cp:lastPrinted>2025-01-24T20:51:00Z</cp:lastPrinted>
  <dcterms:created xsi:type="dcterms:W3CDTF">2025-01-24T20:05:00Z</dcterms:created>
  <dcterms:modified xsi:type="dcterms:W3CDTF">2025-01-24T20:51:00Z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3eb8c960-9fdf-42e0-820b-ffd7735fb052</vt:lpwstr>
  </property>
</Properties>
</file>