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B43C" w14:textId="77777777" w:rsidR="0095320B" w:rsidRPr="00C321D8" w:rsidRDefault="00BA2699" w:rsidP="00277776">
      <w:pPr>
        <w:rPr>
          <w:color w:val="000000"/>
        </w:rPr>
      </w:pPr>
      <w:r>
        <w:rPr>
          <w:color w:val="000000"/>
        </w:rPr>
        <w:t xml:space="preserve"> </w:t>
      </w:r>
      <w:r w:rsidR="00B56073" w:rsidRPr="00C321D8">
        <w:rPr>
          <w:color w:val="000000"/>
        </w:rPr>
        <w:t xml:space="preserve"> </w:t>
      </w:r>
      <w:r w:rsidR="00454896" w:rsidRPr="00C321D8">
        <w:rPr>
          <w:color w:val="000000"/>
        </w:rPr>
        <w:t>BESTLINK COLLEGE OF THE PHILIPPINES</w:t>
      </w:r>
    </w:p>
    <w:p w14:paraId="3D3530EC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C321D8">
        <w:rPr>
          <w:rFonts w:ascii="Arial" w:hAnsi="Arial" w:cs="Arial"/>
          <w:b/>
          <w:color w:val="000000"/>
          <w:sz w:val="24"/>
          <w:szCs w:val="24"/>
        </w:rPr>
        <w:t>Performance Evaluation Form</w:t>
      </w:r>
    </w:p>
    <w:p w14:paraId="3CA2A061" w14:textId="77777777" w:rsidR="00454896" w:rsidRPr="00C321D8" w:rsidRDefault="00454896" w:rsidP="00DB60DF">
      <w:pPr>
        <w:spacing w:after="0" w:line="240" w:lineRule="auto"/>
        <w:contextualSpacing/>
        <w:rPr>
          <w:rFonts w:ascii="Arial" w:hAnsi="Arial" w:cs="Arial"/>
          <w:b/>
          <w:color w:val="000000"/>
          <w:sz w:val="24"/>
          <w:szCs w:val="24"/>
        </w:rPr>
      </w:pPr>
    </w:p>
    <w:p w14:paraId="45EF907D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4"/>
          <w:szCs w:val="26"/>
        </w:rPr>
      </w:pPr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>On-the-Job Training Performance</w:t>
      </w:r>
    </w:p>
    <w:p w14:paraId="1286F0CB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4"/>
          <w:szCs w:val="26"/>
        </w:rPr>
      </w:pPr>
      <w:r w:rsidRPr="00C321D8">
        <w:rPr>
          <w:rFonts w:ascii="Arial" w:hAnsi="Arial" w:cs="Arial"/>
          <w:b/>
          <w:caps/>
          <w:color w:val="000000"/>
          <w:sz w:val="24"/>
          <w:szCs w:val="26"/>
        </w:rPr>
        <w:t>Evaluation Sheet</w:t>
      </w:r>
      <w:r w:rsidR="009570C4" w:rsidRPr="00C321D8">
        <w:rPr>
          <w:rFonts w:ascii="Arial" w:hAnsi="Arial" w:cs="Arial"/>
          <w:b/>
          <w:caps/>
          <w:color w:val="000000"/>
          <w:sz w:val="24"/>
          <w:szCs w:val="26"/>
        </w:rPr>
        <w:t>s</w:t>
      </w:r>
    </w:p>
    <w:p w14:paraId="5DD04601" w14:textId="77777777" w:rsidR="00454896" w:rsidRPr="00C321D8" w:rsidRDefault="00454896" w:rsidP="00454896">
      <w:pPr>
        <w:spacing w:after="0" w:line="240" w:lineRule="auto"/>
        <w:contextualSpacing/>
        <w:jc w:val="center"/>
        <w:rPr>
          <w:rFonts w:ascii="Arial" w:hAnsi="Arial" w:cs="Arial"/>
          <w:b/>
          <w:caps/>
          <w:color w:val="000000"/>
          <w:sz w:val="26"/>
          <w:szCs w:val="26"/>
        </w:rPr>
      </w:pPr>
    </w:p>
    <w:p w14:paraId="1A1A7F4A" w14:textId="029338C2" w:rsidR="00454896" w:rsidRPr="00C321D8" w:rsidRDefault="00454896" w:rsidP="00454896">
      <w:pPr>
        <w:spacing w:after="0" w:line="240" w:lineRule="auto"/>
        <w:contextualSpacing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aps/>
          <w:color w:val="000000"/>
          <w:sz w:val="20"/>
          <w:szCs w:val="20"/>
        </w:rPr>
        <w:t>P</w:t>
      </w:r>
      <w:r w:rsidR="00675990" w:rsidRPr="00C321D8">
        <w:rPr>
          <w:rFonts w:ascii="Arial" w:hAnsi="Arial" w:cs="Arial"/>
          <w:color w:val="000000"/>
          <w:sz w:val="20"/>
          <w:szCs w:val="20"/>
        </w:rPr>
        <w:t>ART</w:t>
      </w:r>
      <w:r w:rsidRPr="00C321D8">
        <w:rPr>
          <w:rFonts w:ascii="Arial" w:hAnsi="Arial" w:cs="Arial"/>
          <w:color w:val="000000"/>
          <w:sz w:val="20"/>
          <w:szCs w:val="20"/>
        </w:rPr>
        <w:t xml:space="preserve"> I </w:t>
      </w:r>
    </w:p>
    <w:p w14:paraId="0591F514" w14:textId="77777777" w:rsidR="00454896" w:rsidRPr="00C321D8" w:rsidRDefault="00454896" w:rsidP="00454896">
      <w:pPr>
        <w:spacing w:after="0" w:line="240" w:lineRule="auto"/>
        <w:contextualSpacing/>
        <w:rPr>
          <w:rFonts w:ascii="Arial" w:hAnsi="Arial" w:cs="Arial"/>
          <w:color w:val="000000"/>
        </w:rPr>
      </w:pPr>
    </w:p>
    <w:p w14:paraId="4B73C6C6" w14:textId="44A1560F" w:rsidR="00454896" w:rsidRPr="00C321D8" w:rsidRDefault="005E1887" w:rsidP="00F336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965"/>
        </w:tabs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5B332B" wp14:editId="483741D3">
                <wp:simplePos x="0" y="0"/>
                <wp:positionH relativeFrom="column">
                  <wp:posOffset>504825</wp:posOffset>
                </wp:positionH>
                <wp:positionV relativeFrom="paragraph">
                  <wp:posOffset>136525</wp:posOffset>
                </wp:positionV>
                <wp:extent cx="3562350" cy="1270"/>
                <wp:effectExtent l="9525" t="9525" r="9525" b="8255"/>
                <wp:wrapNone/>
                <wp:docPr id="202554167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56235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E66C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9.75pt;margin-top:10.75pt;width:280.5pt;height:.1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"/>
            </w:pict>
          </mc:Fallback>
        </mc:AlternateContent>
      </w: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7FD6AB" wp14:editId="681F798E">
                <wp:simplePos x="0" y="0"/>
                <wp:positionH relativeFrom="column">
                  <wp:posOffset>4476750</wp:posOffset>
                </wp:positionH>
                <wp:positionV relativeFrom="paragraph">
                  <wp:posOffset>136525</wp:posOffset>
                </wp:positionV>
                <wp:extent cx="1047750" cy="0"/>
                <wp:effectExtent l="9525" t="9525" r="9525" b="9525"/>
                <wp:wrapNone/>
                <wp:docPr id="121027288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C24D0" id="AutoShape 10" o:spid="_x0000_s1026" type="#_x0000_t32" style="position:absolute;margin-left:352.5pt;margin-top:10.75pt;width:82.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hTWqVN0AAAAJAQAADwAAAGRycy9kb3ducmV2&#10;LnhtbEyPwU7DMBBE70j8g7VIXBC1Eym0pHGqCokDR9pKXN14SVLidRQ7TejXs4gDPe7saOZNsZld&#10;J844hNaThmShQCBV3rZUazjsXx9XIEI0ZE3nCTV8Y4BNeXtTmNz6id7xvIu14BAKudHQxNjnUoaq&#10;QWfCwvdI/Pv0gzORz6GWdjATh7tOpko9SWda4obG9PjSYPW1G50GDGOWqO2zqw9vl+nhI72cpn6v&#10;9f3dvF2DiDjHfzP84jM6lMx09CPZIDoNS5XxlqghTTIQbFgtFQvHP0GWhbxeUP4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hTWqVN0AAAAJAQAADwAAAAAAAAAAAAAAAAASBAAAZHJz&#10;L2Rvd25yZXYueG1sUEsFBgAAAAAEAAQA8wAAABwFAAAAAA==&#10;"/>
            </w:pict>
          </mc:Fallback>
        </mc:AlternateContent>
      </w:r>
      <w:r w:rsidR="00D13959" w:rsidRPr="00C321D8">
        <w:rPr>
          <w:rFonts w:ascii="Arial" w:hAnsi="Arial" w:cs="Arial"/>
          <w:color w:val="000000"/>
        </w:rPr>
        <w:t>NAME</w:t>
      </w:r>
      <w:r w:rsidR="004F693A">
        <w:rPr>
          <w:rFonts w:ascii="Arial" w:hAnsi="Arial" w:cs="Arial"/>
          <w:color w:val="000000"/>
        </w:rPr>
        <w:t>:</w:t>
      </w:r>
      <w:r w:rsidR="002D2704" w:rsidRPr="00C321D8">
        <w:rPr>
          <w:rFonts w:ascii="Arial" w:hAnsi="Arial" w:cs="Arial"/>
          <w:color w:val="000000"/>
        </w:rPr>
        <w:t xml:space="preserve">   </w:t>
      </w:r>
      <w:r w:rsidR="00EB2D8B" w:rsidRPr="00C321D8">
        <w:rPr>
          <w:rFonts w:ascii="Arial" w:hAnsi="Arial" w:cs="Arial"/>
          <w:color w:val="000000"/>
        </w:rPr>
        <w:t xml:space="preserve">    </w:t>
      </w:r>
      <w:r w:rsidR="00E9369C" w:rsidRPr="00C321D8">
        <w:rPr>
          <w:rFonts w:ascii="Arial" w:hAnsi="Arial" w:cs="Arial"/>
          <w:color w:val="000000"/>
        </w:rPr>
        <w:tab/>
      </w:r>
      <w:r w:rsidR="00FC6545">
        <w:rPr>
          <w:rFonts w:ascii="Arial" w:hAnsi="Arial" w:cs="Arial"/>
          <w:color w:val="000000"/>
        </w:rPr>
        <w:t>King Wilson B. Guevarra</w:t>
      </w:r>
      <w:r w:rsidR="00E9369C" w:rsidRPr="00C321D8">
        <w:rPr>
          <w:rFonts w:ascii="Arial" w:hAnsi="Arial" w:cs="Arial"/>
          <w:color w:val="000000"/>
        </w:rPr>
        <w:tab/>
        <w:t xml:space="preserve">           </w:t>
      </w:r>
      <w:r w:rsidR="00C17481" w:rsidRPr="00C321D8">
        <w:rPr>
          <w:rFonts w:ascii="Arial" w:hAnsi="Arial" w:cs="Arial"/>
          <w:color w:val="000000"/>
        </w:rPr>
        <w:tab/>
      </w:r>
      <w:r w:rsidR="00C17481" w:rsidRPr="00C321D8">
        <w:rPr>
          <w:rFonts w:ascii="Arial" w:hAnsi="Arial" w:cs="Arial"/>
          <w:color w:val="000000"/>
        </w:rPr>
        <w:tab/>
        <w:t xml:space="preserve">           </w:t>
      </w:r>
      <w:r w:rsidR="00E9369C" w:rsidRPr="00C321D8">
        <w:rPr>
          <w:rFonts w:ascii="Arial" w:hAnsi="Arial" w:cs="Arial"/>
          <w:color w:val="000000"/>
        </w:rPr>
        <w:t xml:space="preserve"> </w:t>
      </w:r>
      <w:r w:rsidR="00454896" w:rsidRPr="00C321D8">
        <w:rPr>
          <w:rFonts w:ascii="Arial" w:hAnsi="Arial" w:cs="Arial"/>
          <w:color w:val="000000"/>
        </w:rPr>
        <w:t>AGE</w:t>
      </w:r>
      <w:r w:rsidR="003A464F" w:rsidRPr="00C321D8">
        <w:rPr>
          <w:rFonts w:ascii="Arial" w:hAnsi="Arial" w:cs="Arial"/>
          <w:color w:val="000000"/>
        </w:rPr>
        <w:t>:</w:t>
      </w:r>
      <w:r w:rsidR="00AE31E6" w:rsidRPr="00C321D8">
        <w:rPr>
          <w:rFonts w:ascii="Arial" w:hAnsi="Arial" w:cs="Arial"/>
          <w:color w:val="000000"/>
        </w:rPr>
        <w:t xml:space="preserve"> </w:t>
      </w:r>
      <w:r w:rsidR="00FC6545">
        <w:rPr>
          <w:rFonts w:ascii="Arial" w:hAnsi="Arial" w:cs="Arial"/>
          <w:color w:val="000000"/>
        </w:rPr>
        <w:t xml:space="preserve">        21</w:t>
      </w:r>
    </w:p>
    <w:p w14:paraId="339D70D9" w14:textId="56E78CE5" w:rsidR="00CD4237" w:rsidRPr="00C321D8" w:rsidRDefault="005E1887" w:rsidP="004F693A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6B250" wp14:editId="4C8CF6DE">
                <wp:simplePos x="0" y="0"/>
                <wp:positionH relativeFrom="column">
                  <wp:posOffset>647700</wp:posOffset>
                </wp:positionH>
                <wp:positionV relativeFrom="paragraph">
                  <wp:posOffset>128270</wp:posOffset>
                </wp:positionV>
                <wp:extent cx="4876800" cy="635"/>
                <wp:effectExtent l="9525" t="9525" r="9525" b="8890"/>
                <wp:wrapNone/>
                <wp:docPr id="6620939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76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BBADB" id="AutoShape 3" o:spid="_x0000_s1026" type="#_x0000_t32" style="position:absolute;margin-left:51pt;margin-top:10.1pt;width:384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"/>
            </w:pict>
          </mc:Fallback>
        </mc:AlternateContent>
      </w:r>
      <w:r w:rsidR="00CD4237" w:rsidRPr="00C321D8">
        <w:rPr>
          <w:rFonts w:ascii="Arial" w:hAnsi="Arial" w:cs="Arial"/>
          <w:color w:val="000000"/>
        </w:rPr>
        <w:t>COURSE:</w:t>
      </w:r>
      <w:r w:rsidR="00CD4237" w:rsidRPr="00C321D8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>Bachelor of Science in Information Technology</w:t>
      </w:r>
      <w:r w:rsidR="00CD4237" w:rsidRPr="00C321D8">
        <w:rPr>
          <w:rFonts w:ascii="Arial" w:hAnsi="Arial" w:cs="Arial"/>
          <w:color w:val="000000"/>
        </w:rPr>
        <w:tab/>
      </w:r>
    </w:p>
    <w:p w14:paraId="39FF0348" w14:textId="382923F0" w:rsidR="00252819" w:rsidRPr="004F693A" w:rsidRDefault="005E1887" w:rsidP="00193795">
      <w:pPr>
        <w:spacing w:after="0" w:line="240" w:lineRule="auto"/>
        <w:contextualSpacing/>
        <w:rPr>
          <w:rStyle w:val="Heading2Char"/>
          <w:rFonts w:eastAsia="Calibri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C6B250" wp14:editId="504BB202">
                <wp:simplePos x="0" y="0"/>
                <wp:positionH relativeFrom="column">
                  <wp:posOffset>1123950</wp:posOffset>
                </wp:positionH>
                <wp:positionV relativeFrom="paragraph">
                  <wp:posOffset>139065</wp:posOffset>
                </wp:positionV>
                <wp:extent cx="4400550" cy="635"/>
                <wp:effectExtent l="9525" t="9525" r="9525" b="8890"/>
                <wp:wrapNone/>
                <wp:docPr id="193787879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00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A3739" id="AutoShape 22" o:spid="_x0000_s1026" type="#_x0000_t32" style="position:absolute;margin-left:88.5pt;margin-top:10.95pt;width:346.5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CITY ADDRESS:</w:t>
      </w:r>
      <w:r w:rsidR="009C3F35" w:rsidRPr="00C321D8">
        <w:rPr>
          <w:rFonts w:ascii="Arial" w:hAnsi="Arial" w:cs="Arial"/>
          <w:color w:val="000000"/>
        </w:rPr>
        <w:t xml:space="preserve">   </w:t>
      </w:r>
      <w:r w:rsidR="00FC6545">
        <w:rPr>
          <w:rFonts w:ascii="Arial" w:hAnsi="Arial" w:cs="Arial"/>
          <w:color w:val="000000"/>
        </w:rPr>
        <w:t>Caloocan City</w:t>
      </w:r>
    </w:p>
    <w:p w14:paraId="072DC1D1" w14:textId="1C0787A5" w:rsidR="0034294F" w:rsidRPr="00C321D8" w:rsidRDefault="005E1887" w:rsidP="00EB2D8B">
      <w:pPr>
        <w:spacing w:after="0" w:line="240" w:lineRule="auto"/>
        <w:contextualSpacing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C6B250" wp14:editId="1BC52E7D">
                <wp:simplePos x="0" y="0"/>
                <wp:positionH relativeFrom="column">
                  <wp:posOffset>1638300</wp:posOffset>
                </wp:positionH>
                <wp:positionV relativeFrom="paragraph">
                  <wp:posOffset>149860</wp:posOffset>
                </wp:positionV>
                <wp:extent cx="3886200" cy="0"/>
                <wp:effectExtent l="9525" t="9525" r="9525" b="9525"/>
                <wp:wrapNone/>
                <wp:docPr id="132199035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242B2" id="AutoShape 21" o:spid="_x0000_s1026" type="#_x0000_t32" style="position:absolute;margin-left:129pt;margin-top:11.8pt;width:306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PERMANENT ADDRESS</w:t>
      </w:r>
      <w:r w:rsidR="00193795" w:rsidRPr="00C321D8">
        <w:rPr>
          <w:rFonts w:ascii="Arial" w:hAnsi="Arial" w:cs="Arial"/>
          <w:color w:val="000000"/>
        </w:rPr>
        <w:t>:</w:t>
      </w:r>
      <w:r w:rsidR="00200C01" w:rsidRPr="00C321D8">
        <w:rPr>
          <w:rFonts w:ascii="Arial" w:hAnsi="Arial" w:cs="Arial"/>
          <w:color w:val="000000"/>
        </w:rPr>
        <w:t xml:space="preserve"> </w:t>
      </w:r>
      <w:r w:rsidR="00FC6545">
        <w:rPr>
          <w:rFonts w:ascii="Arial" w:hAnsi="Arial" w:cs="Arial"/>
          <w:color w:val="000000"/>
        </w:rPr>
        <w:t xml:space="preserve">     471 </w:t>
      </w:r>
      <w:proofErr w:type="spellStart"/>
      <w:r w:rsidR="00FC6545">
        <w:rPr>
          <w:rFonts w:ascii="Arial" w:hAnsi="Arial" w:cs="Arial"/>
          <w:color w:val="000000"/>
        </w:rPr>
        <w:t>Talipapa</w:t>
      </w:r>
      <w:proofErr w:type="spellEnd"/>
      <w:r w:rsidR="00FC6545">
        <w:rPr>
          <w:rFonts w:ascii="Arial" w:hAnsi="Arial" w:cs="Arial"/>
          <w:color w:val="000000"/>
        </w:rPr>
        <w:t xml:space="preserve"> Road </w:t>
      </w:r>
      <w:proofErr w:type="spellStart"/>
      <w:r w:rsidR="00FC6545">
        <w:rPr>
          <w:rFonts w:ascii="Arial" w:hAnsi="Arial" w:cs="Arial"/>
          <w:color w:val="000000"/>
        </w:rPr>
        <w:t>Caybiga</w:t>
      </w:r>
      <w:proofErr w:type="spellEnd"/>
      <w:r w:rsidR="00FC6545">
        <w:rPr>
          <w:rFonts w:ascii="Arial" w:hAnsi="Arial" w:cs="Arial"/>
          <w:color w:val="000000"/>
        </w:rPr>
        <w:t xml:space="preserve"> Caloocan City</w:t>
      </w:r>
    </w:p>
    <w:p w14:paraId="01712E8B" w14:textId="3DC03662" w:rsidR="00454896" w:rsidRPr="00C321D8" w:rsidRDefault="005E1887" w:rsidP="00F52120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C6B250" wp14:editId="085BA427">
                <wp:simplePos x="0" y="0"/>
                <wp:positionH relativeFrom="column">
                  <wp:posOffset>2552700</wp:posOffset>
                </wp:positionH>
                <wp:positionV relativeFrom="paragraph">
                  <wp:posOffset>141605</wp:posOffset>
                </wp:positionV>
                <wp:extent cx="2971800" cy="635"/>
                <wp:effectExtent l="9525" t="9525" r="9525" b="8890"/>
                <wp:wrapNone/>
                <wp:docPr id="181980302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9A136" id="AutoShape 23" o:spid="_x0000_s1026" type="#_x0000_t32" style="position:absolute;margin-left:201pt;margin-top:11.15pt;width:234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"/>
            </w:pict>
          </mc:Fallback>
        </mc:AlternateContent>
      </w:r>
      <w:r w:rsidR="00454896" w:rsidRPr="00C321D8">
        <w:rPr>
          <w:rFonts w:ascii="Arial" w:hAnsi="Arial" w:cs="Arial"/>
          <w:color w:val="000000"/>
        </w:rPr>
        <w:t>NO. OF TRAININ</w:t>
      </w:r>
      <w:r w:rsidR="006A4B72">
        <w:rPr>
          <w:rFonts w:ascii="Arial" w:hAnsi="Arial" w:cs="Arial"/>
          <w:color w:val="000000"/>
        </w:rPr>
        <w:t xml:space="preserve">G HOURS REQUIRED: </w:t>
      </w:r>
      <w:proofErr w:type="gramStart"/>
      <w:r w:rsidR="00FC6545">
        <w:rPr>
          <w:rFonts w:ascii="Arial" w:hAnsi="Arial" w:cs="Arial"/>
          <w:color w:val="000000"/>
        </w:rPr>
        <w:t xml:space="preserve">300 </w:t>
      </w:r>
      <w:r w:rsidR="009F37D0" w:rsidRPr="00C321D8">
        <w:rPr>
          <w:rFonts w:ascii="Arial" w:hAnsi="Arial" w:cs="Arial"/>
          <w:color w:val="000000"/>
        </w:rPr>
        <w:t xml:space="preserve"> </w:t>
      </w:r>
      <w:r w:rsidR="00454896" w:rsidRPr="00C321D8">
        <w:rPr>
          <w:rFonts w:ascii="Arial" w:hAnsi="Arial" w:cs="Arial"/>
          <w:color w:val="000000"/>
        </w:rPr>
        <w:t>HRS</w:t>
      </w:r>
      <w:r w:rsidR="004F693A">
        <w:rPr>
          <w:rFonts w:ascii="Arial" w:hAnsi="Arial" w:cs="Arial"/>
          <w:color w:val="000000"/>
        </w:rPr>
        <w:t>.</w:t>
      </w:r>
      <w:proofErr w:type="gramEnd"/>
      <w:r w:rsidR="000A0F2F" w:rsidRPr="00C321D8">
        <w:rPr>
          <w:rFonts w:ascii="Arial" w:hAnsi="Arial" w:cs="Arial"/>
          <w:color w:val="000000"/>
        </w:rPr>
        <w:t xml:space="preserve"> </w:t>
      </w:r>
    </w:p>
    <w:p w14:paraId="6E134623" w14:textId="0D40EE33" w:rsidR="000A0F2F" w:rsidRPr="00C321D8" w:rsidRDefault="000A0F2F" w:rsidP="00F52120">
      <w:pPr>
        <w:spacing w:after="0" w:line="240" w:lineRule="auto"/>
        <w:contextualSpacing/>
        <w:rPr>
          <w:rFonts w:ascii="Arial" w:hAnsi="Arial" w:cs="Arial"/>
          <w:color w:val="000000"/>
          <w:sz w:val="20"/>
        </w:rPr>
      </w:pPr>
    </w:p>
    <w:p w14:paraId="05732C14" w14:textId="0D5D58F4" w:rsidR="0074624D" w:rsidRPr="00C321D8" w:rsidRDefault="0069009F" w:rsidP="00454896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B3A205" wp14:editId="0038C1EC">
                <wp:simplePos x="0" y="0"/>
                <wp:positionH relativeFrom="column">
                  <wp:posOffset>3943350</wp:posOffset>
                </wp:positionH>
                <wp:positionV relativeFrom="paragraph">
                  <wp:posOffset>130810</wp:posOffset>
                </wp:positionV>
                <wp:extent cx="1724025" cy="635"/>
                <wp:effectExtent l="0" t="0" r="28575" b="37465"/>
                <wp:wrapNone/>
                <wp:docPr id="184403861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40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F0715" id="AutoShape 13" o:spid="_x0000_s1026" type="#_x0000_t32" style="position:absolute;margin-left:310.5pt;margin-top:10.3pt;width:135.7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"/>
            </w:pict>
          </mc:Fallback>
        </mc:AlternateContent>
      </w:r>
    </w:p>
    <w:p w14:paraId="2E6EAB99" w14:textId="2F71270D" w:rsidR="00923A0F" w:rsidRPr="00C321D8" w:rsidRDefault="0069009F" w:rsidP="0069009F">
      <w:pPr>
        <w:spacing w:after="0" w:line="240" w:lineRule="auto"/>
        <w:ind w:left="6480"/>
        <w:contextualSpacing/>
        <w:rPr>
          <w:rFonts w:ascii="Arial" w:hAnsi="Arial" w:cs="Arial"/>
          <w:i/>
          <w:color w:val="000000"/>
        </w:rPr>
      </w:pPr>
      <w:r>
        <w:rPr>
          <w:rFonts w:ascii="Arial" w:hAnsi="Arial" w:cs="Arial"/>
          <w:i/>
          <w:color w:val="000000"/>
        </w:rPr>
        <w:t xml:space="preserve">  </w:t>
      </w:r>
      <w:r w:rsidR="00575B43" w:rsidRPr="00C321D8">
        <w:rPr>
          <w:rFonts w:ascii="Arial" w:hAnsi="Arial" w:cs="Arial"/>
          <w:i/>
          <w:color w:val="000000"/>
        </w:rPr>
        <w:t>Signature of Trainee</w:t>
      </w:r>
    </w:p>
    <w:p w14:paraId="66B9C620" w14:textId="77777777" w:rsidR="00675990" w:rsidRPr="00C321D8" w:rsidRDefault="00675990" w:rsidP="00575B43">
      <w:pPr>
        <w:spacing w:after="0" w:line="240" w:lineRule="auto"/>
        <w:contextualSpacing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-- -- -- -- -- -- -- -- -- -- -- -- -- -- -- -- -- -- -- -- -- -- -- -- -- -- -- -- -- -- -- -- -- -- -</w:t>
      </w:r>
      <w:r w:rsidR="00DB60DF" w:rsidRPr="00C321D8">
        <w:rPr>
          <w:rFonts w:ascii="Arial" w:hAnsi="Arial" w:cs="Arial"/>
          <w:color w:val="000000"/>
        </w:rPr>
        <w:t>- -- -- -- --</w:t>
      </w:r>
      <w:r w:rsidR="0091303A" w:rsidRPr="00C321D8">
        <w:rPr>
          <w:rFonts w:ascii="Arial" w:hAnsi="Arial" w:cs="Arial"/>
          <w:color w:val="000000"/>
        </w:rPr>
        <w:t xml:space="preserve"> -- -- -- -- -- ---</w:t>
      </w:r>
    </w:p>
    <w:p w14:paraId="7FF2A6A4" w14:textId="359263E9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olor w:val="000000"/>
          <w:sz w:val="20"/>
          <w:szCs w:val="20"/>
        </w:rPr>
        <w:t xml:space="preserve">PART II </w:t>
      </w:r>
    </w:p>
    <w:p w14:paraId="1AEFECCC" w14:textId="77777777" w:rsidR="00675990" w:rsidRPr="00C321D8" w:rsidRDefault="00D13959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C321D8">
        <w:rPr>
          <w:rFonts w:ascii="Arial" w:hAnsi="Arial" w:cs="Arial"/>
          <w:color w:val="000000"/>
          <w:sz w:val="20"/>
          <w:szCs w:val="20"/>
        </w:rPr>
        <w:tab/>
      </w:r>
    </w:p>
    <w:p w14:paraId="015C1479" w14:textId="0D7FDFC0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CC6B250" wp14:editId="1DF06937">
                <wp:simplePos x="0" y="0"/>
                <wp:positionH relativeFrom="column">
                  <wp:posOffset>1428750</wp:posOffset>
                </wp:positionH>
                <wp:positionV relativeFrom="paragraph">
                  <wp:posOffset>148590</wp:posOffset>
                </wp:positionV>
                <wp:extent cx="4095750" cy="0"/>
                <wp:effectExtent l="9525" t="9525" r="9525" b="9525"/>
                <wp:wrapNone/>
                <wp:docPr id="198061106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F31DB" id="AutoShape 31" o:spid="_x0000_s1026" type="#_x0000_t32" style="position:absolute;margin-left:112.5pt;margin-top:11.7pt;width:322.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DIVISION ASSIGNED:</w:t>
      </w:r>
      <w:r w:rsidR="00FC6545">
        <w:rPr>
          <w:rFonts w:ascii="Arial" w:hAnsi="Arial" w:cs="Arial"/>
          <w:color w:val="000000"/>
        </w:rPr>
        <w:t xml:space="preserve">       Sales and Inventory Department</w:t>
      </w:r>
    </w:p>
    <w:p w14:paraId="448A0893" w14:textId="60B24B58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CC6B250" wp14:editId="282146ED">
                <wp:simplePos x="0" y="0"/>
                <wp:positionH relativeFrom="column">
                  <wp:posOffset>1638300</wp:posOffset>
                </wp:positionH>
                <wp:positionV relativeFrom="paragraph">
                  <wp:posOffset>140335</wp:posOffset>
                </wp:positionV>
                <wp:extent cx="3886200" cy="0"/>
                <wp:effectExtent l="9525" t="9525" r="9525" b="9525"/>
                <wp:wrapNone/>
                <wp:docPr id="1184503196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8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87B1C" id="AutoShape 32" o:spid="_x0000_s1026" type="#_x0000_t32" style="position:absolute;margin-left:129pt;margin-top:11.05pt;width:306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FIELD TRAINING GIVEN:</w:t>
      </w:r>
      <w:r w:rsidR="00FC6545">
        <w:rPr>
          <w:rFonts w:ascii="Arial" w:hAnsi="Arial" w:cs="Arial"/>
          <w:color w:val="000000"/>
        </w:rPr>
        <w:t xml:space="preserve">   Sales Encoding, Attendance Recording, Inventory Updating</w:t>
      </w:r>
    </w:p>
    <w:p w14:paraId="7E77C618" w14:textId="42C6C97D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C6B250" wp14:editId="3F412F77">
                <wp:simplePos x="0" y="0"/>
                <wp:positionH relativeFrom="column">
                  <wp:posOffset>2152650</wp:posOffset>
                </wp:positionH>
                <wp:positionV relativeFrom="paragraph">
                  <wp:posOffset>151130</wp:posOffset>
                </wp:positionV>
                <wp:extent cx="1104900" cy="635"/>
                <wp:effectExtent l="9525" t="9525" r="9525" b="8890"/>
                <wp:wrapNone/>
                <wp:docPr id="203943702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49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99A3A" id="AutoShape 28" o:spid="_x0000_s1026" type="#_x0000_t32" style="position:absolute;margin-left:169.5pt;margin-top:11.9pt;width:87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CC6B250" wp14:editId="416D9E67">
                <wp:simplePos x="0" y="0"/>
                <wp:positionH relativeFrom="column">
                  <wp:posOffset>4705350</wp:posOffset>
                </wp:positionH>
                <wp:positionV relativeFrom="paragraph">
                  <wp:posOffset>151130</wp:posOffset>
                </wp:positionV>
                <wp:extent cx="819150" cy="0"/>
                <wp:effectExtent l="9525" t="9525" r="9525" b="9525"/>
                <wp:wrapNone/>
                <wp:docPr id="35178084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DF2A5" id="AutoShape 30" o:spid="_x0000_s1026" type="#_x0000_t32" style="position:absolute;margin-left:370.5pt;margin-top:11.9pt;width:64.5pt;height: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C6B250" wp14:editId="362148F6">
                <wp:simplePos x="0" y="0"/>
                <wp:positionH relativeFrom="column">
                  <wp:posOffset>3695700</wp:posOffset>
                </wp:positionH>
                <wp:positionV relativeFrom="paragraph">
                  <wp:posOffset>151130</wp:posOffset>
                </wp:positionV>
                <wp:extent cx="781050" cy="0"/>
                <wp:effectExtent l="9525" t="9525" r="9525" b="9525"/>
                <wp:wrapNone/>
                <wp:docPr id="47036271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2DCDE" id="AutoShape 29" o:spid="_x0000_s1026" type="#_x0000_t32" style="position:absolute;margin-left:291pt;margin-top:11.9pt;width:61.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INCLUSIVE OF TRAINING DATE:</w:t>
      </w:r>
      <w:r w:rsidR="004F693A">
        <w:rPr>
          <w:rFonts w:ascii="Arial" w:hAnsi="Arial" w:cs="Arial"/>
          <w:color w:val="000000"/>
        </w:rPr>
        <w:t xml:space="preserve">    </w:t>
      </w:r>
      <w:r w:rsidR="004F693A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ab/>
      </w:r>
      <w:r w:rsidR="004F693A">
        <w:rPr>
          <w:rFonts w:ascii="Arial" w:hAnsi="Arial" w:cs="Arial"/>
          <w:color w:val="000000"/>
        </w:rPr>
        <w:tab/>
        <w:t xml:space="preserve">   </w:t>
      </w:r>
      <w:r w:rsidR="00667C56" w:rsidRPr="00C321D8">
        <w:rPr>
          <w:rFonts w:ascii="Arial" w:hAnsi="Arial" w:cs="Arial"/>
          <w:color w:val="000000"/>
        </w:rPr>
        <w:t xml:space="preserve">From:  </w:t>
      </w:r>
      <w:r w:rsidR="004F693A">
        <w:rPr>
          <w:rFonts w:ascii="Arial" w:hAnsi="Arial" w:cs="Arial"/>
          <w:color w:val="000000"/>
        </w:rPr>
        <w:tab/>
        <w:t xml:space="preserve">          </w:t>
      </w:r>
      <w:r w:rsidR="00675990" w:rsidRPr="00C321D8">
        <w:rPr>
          <w:rFonts w:ascii="Arial" w:hAnsi="Arial" w:cs="Arial"/>
          <w:color w:val="000000"/>
        </w:rPr>
        <w:t>To:</w:t>
      </w:r>
      <w:r w:rsidR="004F693A">
        <w:rPr>
          <w:rFonts w:ascii="Arial" w:hAnsi="Arial" w:cs="Arial"/>
          <w:color w:val="000000"/>
        </w:rPr>
        <w:t xml:space="preserve">  </w:t>
      </w:r>
    </w:p>
    <w:p w14:paraId="53F77217" w14:textId="0703BDBB" w:rsidR="00675990" w:rsidRPr="00C321D8" w:rsidRDefault="005E1887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7FD6AB" wp14:editId="75EF98B8">
                <wp:simplePos x="0" y="0"/>
                <wp:positionH relativeFrom="column">
                  <wp:posOffset>3257550</wp:posOffset>
                </wp:positionH>
                <wp:positionV relativeFrom="paragraph">
                  <wp:posOffset>142875</wp:posOffset>
                </wp:positionV>
                <wp:extent cx="2266950" cy="0"/>
                <wp:effectExtent l="9525" t="9525" r="9525" b="9525"/>
                <wp:wrapNone/>
                <wp:docPr id="92981936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EA8CE" id="AutoShape 33" o:spid="_x0000_s1026" type="#_x0000_t32" style="position:absolute;margin-left:256.5pt;margin-top:11.25pt;width:178.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"/>
            </w:pict>
          </mc:Fallback>
        </mc:AlternateContent>
      </w:r>
      <w:r w:rsidR="00675990" w:rsidRPr="00C321D8">
        <w:rPr>
          <w:rFonts w:ascii="Arial" w:hAnsi="Arial" w:cs="Arial"/>
          <w:color w:val="000000"/>
        </w:rPr>
        <w:t>TOTAL NO. OF HOURS RENDERED BY TRAINEE:</w:t>
      </w:r>
      <w:r w:rsidR="00BC6D88">
        <w:rPr>
          <w:rFonts w:ascii="Arial" w:hAnsi="Arial" w:cs="Arial"/>
          <w:color w:val="000000"/>
        </w:rPr>
        <w:t xml:space="preserve"> </w:t>
      </w:r>
      <w:r w:rsidR="00FC6545">
        <w:rPr>
          <w:rFonts w:ascii="Arial" w:hAnsi="Arial" w:cs="Arial"/>
          <w:color w:val="000000"/>
        </w:rPr>
        <w:t>300</w:t>
      </w:r>
      <w:r w:rsidR="00AD1210" w:rsidRPr="00C321D8">
        <w:rPr>
          <w:rFonts w:ascii="Arial" w:hAnsi="Arial" w:cs="Arial"/>
          <w:color w:val="000000"/>
        </w:rPr>
        <w:t xml:space="preserve"> </w:t>
      </w:r>
      <w:r w:rsidR="004F693A">
        <w:rPr>
          <w:rFonts w:ascii="Arial" w:hAnsi="Arial" w:cs="Arial"/>
          <w:color w:val="000000"/>
        </w:rPr>
        <w:t>HRS</w:t>
      </w:r>
      <w:r w:rsidR="00AD1210" w:rsidRPr="00C321D8">
        <w:rPr>
          <w:rFonts w:ascii="Arial" w:hAnsi="Arial" w:cs="Arial"/>
          <w:color w:val="000000"/>
        </w:rPr>
        <w:t>.</w:t>
      </w:r>
    </w:p>
    <w:p w14:paraId="56E0C16F" w14:textId="77777777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</w:p>
    <w:p w14:paraId="07699A71" w14:textId="2AA12960" w:rsidR="00675990" w:rsidRPr="00C321D8" w:rsidRDefault="00675990" w:rsidP="00675990">
      <w:pPr>
        <w:spacing w:after="0" w:line="240" w:lineRule="auto"/>
        <w:contextualSpacing/>
        <w:jc w:val="both"/>
        <w:rPr>
          <w:rFonts w:ascii="Arial" w:hAnsi="Arial" w:cs="Arial"/>
          <w:b/>
          <w:color w:val="000000"/>
        </w:rPr>
      </w:pP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b/>
          <w:color w:val="000000"/>
        </w:rPr>
        <w:t>JOB FACTORS</w:t>
      </w:r>
      <w:r w:rsidR="00970358" w:rsidRPr="00C321D8">
        <w:rPr>
          <w:rFonts w:ascii="Arial" w:hAnsi="Arial" w:cs="Arial"/>
          <w:b/>
          <w:color w:val="000000"/>
        </w:rPr>
        <w:tab/>
      </w:r>
      <w:r w:rsidR="00970358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>MAX RATING TO BE GIVEN</w:t>
      </w:r>
      <w:r w:rsidR="00BF6D7C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ab/>
      </w:r>
      <w:r w:rsidR="00BF6D7C" w:rsidRPr="00C321D8">
        <w:rPr>
          <w:rFonts w:ascii="Arial" w:hAnsi="Arial" w:cs="Arial"/>
          <w:b/>
          <w:color w:val="000000"/>
        </w:rPr>
        <w:tab/>
      </w:r>
      <w:r w:rsidR="00970358" w:rsidRPr="00C321D8">
        <w:rPr>
          <w:rFonts w:ascii="Arial" w:hAnsi="Arial" w:cs="Arial"/>
          <w:b/>
          <w:color w:val="000000"/>
        </w:rPr>
        <w:t>RATING</w:t>
      </w:r>
      <w:r w:rsidR="00970358" w:rsidRPr="00C321D8">
        <w:rPr>
          <w:rFonts w:ascii="Arial" w:hAnsi="Arial" w:cs="Arial"/>
          <w:b/>
          <w:color w:val="000000"/>
        </w:rPr>
        <w:tab/>
      </w:r>
    </w:p>
    <w:p w14:paraId="79568FBA" w14:textId="77777777" w:rsidR="00675990" w:rsidRPr="00C321D8" w:rsidRDefault="00675990" w:rsidP="0067599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Quality of Work</w:t>
      </w:r>
    </w:p>
    <w:p w14:paraId="08D4D8FF" w14:textId="77777777" w:rsidR="00675990" w:rsidRPr="00C321D8" w:rsidRDefault="00675990" w:rsidP="00675990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spellStart"/>
      <w:proofErr w:type="gramStart"/>
      <w:r w:rsidR="00970358" w:rsidRPr="00C321D8">
        <w:rPr>
          <w:rFonts w:ascii="Arial" w:hAnsi="Arial" w:cs="Arial"/>
          <w:color w:val="000000"/>
        </w:rPr>
        <w:t>t</w:t>
      </w:r>
      <w:r w:rsidR="000E40D5" w:rsidRPr="00C321D8">
        <w:rPr>
          <w:rFonts w:ascii="Arial" w:hAnsi="Arial" w:cs="Arial"/>
          <w:color w:val="000000"/>
        </w:rPr>
        <w:t>h</w:t>
      </w:r>
      <w:r w:rsidRPr="00C321D8">
        <w:rPr>
          <w:rFonts w:ascii="Arial" w:hAnsi="Arial" w:cs="Arial"/>
          <w:color w:val="000000"/>
        </w:rPr>
        <w:t>roughness</w:t>
      </w:r>
      <w:proofErr w:type="spellEnd"/>
      <w:proofErr w:type="gramEnd"/>
      <w:r w:rsidRPr="00C321D8">
        <w:rPr>
          <w:rFonts w:ascii="Arial" w:hAnsi="Arial" w:cs="Arial"/>
          <w:color w:val="000000"/>
        </w:rPr>
        <w:t>, accuracy,</w:t>
      </w:r>
    </w:p>
    <w:p w14:paraId="68955D04" w14:textId="244A2DA5" w:rsidR="00675990" w:rsidRPr="00C321D8" w:rsidRDefault="00970358" w:rsidP="005E1887">
      <w:pPr>
        <w:tabs>
          <w:tab w:val="left" w:leader="hyphen" w:pos="720"/>
          <w:tab w:val="left" w:leader="hyphen" w:pos="1440"/>
        </w:tabs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n</w:t>
      </w:r>
      <w:r w:rsidR="00675990" w:rsidRPr="00C321D8">
        <w:rPr>
          <w:rFonts w:ascii="Arial" w:hAnsi="Arial" w:cs="Arial"/>
          <w:color w:val="000000"/>
        </w:rPr>
        <w:t>eatness &amp; effectiveness)</w:t>
      </w:r>
      <w:r w:rsidR="005E1887">
        <w:rPr>
          <w:rFonts w:ascii="Arial" w:hAnsi="Arial" w:cs="Arial"/>
          <w:color w:val="000000"/>
        </w:rPr>
        <w:tab/>
      </w:r>
      <w:r w:rsidR="005E1887">
        <w:rPr>
          <w:rFonts w:ascii="Arial" w:hAnsi="Arial" w:cs="Arial"/>
          <w:color w:val="000000"/>
        </w:rPr>
        <w:tab/>
      </w:r>
      <w:r w:rsidR="005E1887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>20%</w:t>
      </w:r>
    </w:p>
    <w:p w14:paraId="451E4D00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Quantity of Work</w:t>
      </w:r>
    </w:p>
    <w:p w14:paraId="367CDE14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able</w:t>
      </w:r>
      <w:proofErr w:type="gramEnd"/>
      <w:r w:rsidRPr="00C321D8">
        <w:rPr>
          <w:rFonts w:ascii="Arial" w:hAnsi="Arial" w:cs="Arial"/>
          <w:color w:val="000000"/>
        </w:rPr>
        <w:t xml:space="preserve"> to complete work in</w:t>
      </w:r>
    </w:p>
    <w:p w14:paraId="6F608060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allotted time)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20%</w:t>
      </w:r>
    </w:p>
    <w:p w14:paraId="6429DE48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Dependability, Reliability</w:t>
      </w:r>
    </w:p>
    <w:p w14:paraId="3541504A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&amp; Resourcefulness</w:t>
      </w:r>
    </w:p>
    <w:p w14:paraId="25B20272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ability</w:t>
      </w:r>
      <w:proofErr w:type="gramEnd"/>
      <w:r w:rsidRPr="00C321D8">
        <w:rPr>
          <w:rFonts w:ascii="Arial" w:hAnsi="Arial" w:cs="Arial"/>
          <w:color w:val="000000"/>
        </w:rPr>
        <w:t xml:space="preserve"> to work with</w:t>
      </w:r>
    </w:p>
    <w:p w14:paraId="3914A7E8" w14:textId="5433DF6B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minimum amount of</w:t>
      </w:r>
    </w:p>
    <w:p w14:paraId="687A369C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supervision)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15%</w:t>
      </w:r>
    </w:p>
    <w:p w14:paraId="338DFBE1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Attendance</w:t>
      </w:r>
    </w:p>
    <w:p w14:paraId="6904AE38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punctuality</w:t>
      </w:r>
      <w:proofErr w:type="gramEnd"/>
      <w:r w:rsidRPr="00C321D8">
        <w:rPr>
          <w:rFonts w:ascii="Arial" w:hAnsi="Arial" w:cs="Arial"/>
          <w:color w:val="000000"/>
        </w:rPr>
        <w:t xml:space="preserve"> in office</w:t>
      </w:r>
    </w:p>
    <w:p w14:paraId="739C7F1F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attendance and proper</w:t>
      </w:r>
    </w:p>
    <w:p w14:paraId="55C5ADDD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observation of break time</w:t>
      </w:r>
    </w:p>
    <w:p w14:paraId="1BABDCD1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periods)</w: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15</w:t>
      </w:r>
      <w:r w:rsidRPr="00C321D8">
        <w:rPr>
          <w:rFonts w:ascii="Arial" w:hAnsi="Arial" w:cs="Arial"/>
          <w:color w:val="000000"/>
        </w:rPr>
        <w:t>%</w:t>
      </w:r>
    </w:p>
    <w:p w14:paraId="2B42F620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Cooperation</w:t>
      </w:r>
    </w:p>
    <w:p w14:paraId="42E8E5F1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works</w:t>
      </w:r>
      <w:proofErr w:type="gramEnd"/>
      <w:r w:rsidRPr="00C321D8">
        <w:rPr>
          <w:rFonts w:ascii="Arial" w:hAnsi="Arial" w:cs="Arial"/>
          <w:color w:val="000000"/>
        </w:rPr>
        <w:t xml:space="preserve"> well with</w:t>
      </w:r>
    </w:p>
    <w:p w14:paraId="7BCA30DA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everyone; good team</w:t>
      </w:r>
    </w:p>
    <w:p w14:paraId="16C12764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player)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10%</w:t>
      </w:r>
    </w:p>
    <w:p w14:paraId="0B10D51D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Judgment</w:t>
      </w:r>
    </w:p>
    <w:p w14:paraId="1FCC6C57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(sound decisions)</w: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10%</w:t>
      </w:r>
    </w:p>
    <w:p w14:paraId="0064FEEE" w14:textId="77777777" w:rsidR="00970358" w:rsidRPr="00C321D8" w:rsidRDefault="00970358" w:rsidP="009703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Personality</w:t>
      </w:r>
    </w:p>
    <w:p w14:paraId="3D94A237" w14:textId="77777777" w:rsidR="00970358" w:rsidRPr="00C321D8" w:rsidRDefault="00970358" w:rsidP="00970358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(</w:t>
      </w:r>
      <w:proofErr w:type="gramStart"/>
      <w:r w:rsidRPr="00C321D8">
        <w:rPr>
          <w:rFonts w:ascii="Arial" w:hAnsi="Arial" w:cs="Arial"/>
          <w:color w:val="000000"/>
        </w:rPr>
        <w:t>personal</w:t>
      </w:r>
      <w:proofErr w:type="gramEnd"/>
      <w:r w:rsidRPr="00C321D8">
        <w:rPr>
          <w:rFonts w:ascii="Arial" w:hAnsi="Arial" w:cs="Arial"/>
          <w:color w:val="000000"/>
        </w:rPr>
        <w:t xml:space="preserve"> grooming and</w:t>
      </w:r>
    </w:p>
    <w:p w14:paraId="044DFF37" w14:textId="37D3657D" w:rsidR="00970358" w:rsidRDefault="00970358" w:rsidP="004F693A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Pleasant disposition)</w:t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>10%</w:t>
      </w:r>
    </w:p>
    <w:p w14:paraId="647B767A" w14:textId="77777777" w:rsidR="004F693A" w:rsidRPr="00C321D8" w:rsidRDefault="004F693A" w:rsidP="004F693A">
      <w:pPr>
        <w:spacing w:after="0" w:line="240" w:lineRule="auto"/>
        <w:ind w:left="720"/>
        <w:contextualSpacing/>
        <w:jc w:val="both"/>
        <w:rPr>
          <w:rFonts w:ascii="Arial" w:hAnsi="Arial" w:cs="Arial"/>
          <w:color w:val="000000"/>
        </w:rPr>
      </w:pPr>
    </w:p>
    <w:p w14:paraId="3F44A1CB" w14:textId="77777777" w:rsidR="00BF6D7C" w:rsidRPr="00C321D8" w:rsidRDefault="0091303A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ab/>
      </w:r>
      <w:r w:rsidRPr="00C321D8">
        <w:rPr>
          <w:rFonts w:ascii="Arial" w:hAnsi="Arial" w:cs="Arial"/>
          <w:color w:val="000000"/>
        </w:rPr>
        <w:tab/>
        <w:t xml:space="preserve">Total </w:t>
      </w:r>
      <w:r w:rsidR="00E51D1C" w:rsidRPr="00C321D8">
        <w:rPr>
          <w:rFonts w:ascii="Arial" w:hAnsi="Arial" w:cs="Arial"/>
          <w:color w:val="000000"/>
        </w:rPr>
        <w:t>Rating:</w:t>
      </w:r>
    </w:p>
    <w:p w14:paraId="46FFC728" w14:textId="77777777" w:rsidR="00970358" w:rsidRPr="00C321D8" w:rsidRDefault="00970358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  <w:r w:rsidRPr="00C321D8">
        <w:rPr>
          <w:rFonts w:ascii="Arial" w:hAnsi="Arial" w:cs="Arial"/>
          <w:color w:val="000000"/>
        </w:rPr>
        <w:t>Recommendation for the trainee’s future growth:</w:t>
      </w:r>
    </w:p>
    <w:p w14:paraId="5D881E46" w14:textId="77777777" w:rsidR="00AC5448" w:rsidRPr="00C321D8" w:rsidRDefault="00AC5448" w:rsidP="00970358">
      <w:pPr>
        <w:spacing w:after="0" w:line="240" w:lineRule="auto"/>
        <w:contextualSpacing/>
        <w:jc w:val="both"/>
        <w:rPr>
          <w:rFonts w:ascii="Arial" w:hAnsi="Arial" w:cs="Arial"/>
          <w:color w:val="000000"/>
        </w:rPr>
      </w:pPr>
    </w:p>
    <w:p w14:paraId="49FE4DFA" w14:textId="768D2B1A" w:rsidR="00AC5448" w:rsidRPr="00C321D8" w:rsidRDefault="005E1887" w:rsidP="00AC5448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C6B250" wp14:editId="45555AE7">
                <wp:simplePos x="0" y="0"/>
                <wp:positionH relativeFrom="column">
                  <wp:posOffset>9525</wp:posOffset>
                </wp:positionH>
                <wp:positionV relativeFrom="paragraph">
                  <wp:posOffset>20955</wp:posOffset>
                </wp:positionV>
                <wp:extent cx="2971800" cy="635"/>
                <wp:effectExtent l="9525" t="8890" r="9525" b="9525"/>
                <wp:wrapNone/>
                <wp:docPr id="107575953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693D5" id="AutoShape 25" o:spid="_x0000_s1026" type="#_x0000_t32" style="position:absolute;margin-left:.75pt;margin-top:1.65pt;width:234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"/>
            </w:pict>
          </mc:Fallback>
        </mc:AlternateContent>
      </w:r>
      <w:r w:rsidRPr="00C321D8"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F5B766D" wp14:editId="0671889D">
                <wp:simplePos x="0" y="0"/>
                <wp:positionH relativeFrom="column">
                  <wp:posOffset>4067175</wp:posOffset>
                </wp:positionH>
                <wp:positionV relativeFrom="paragraph">
                  <wp:posOffset>123190</wp:posOffset>
                </wp:positionV>
                <wp:extent cx="1876425" cy="9525"/>
                <wp:effectExtent l="9525" t="6350" r="9525" b="12700"/>
                <wp:wrapNone/>
                <wp:docPr id="139615644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764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D1871" id="AutoShape 20" o:spid="_x0000_s1026" type="#_x0000_t32" style="position:absolute;margin-left:320.25pt;margin-top:9.7pt;width:147.75pt;height:.75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"/>
            </w:pict>
          </mc:Fallback>
        </mc:AlternateContent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ab/>
        <w:t>Evaluated by:</w:t>
      </w:r>
    </w:p>
    <w:p w14:paraId="3C0254E6" w14:textId="2F9F3034" w:rsidR="00AC5448" w:rsidRPr="00C321D8" w:rsidRDefault="005E1887" w:rsidP="00AC5448">
      <w:pPr>
        <w:spacing w:after="0" w:line="240" w:lineRule="auto"/>
        <w:contextualSpacing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C6B250" wp14:editId="4B5CFFCE">
                <wp:simplePos x="0" y="0"/>
                <wp:positionH relativeFrom="column">
                  <wp:posOffset>9525</wp:posOffset>
                </wp:positionH>
                <wp:positionV relativeFrom="paragraph">
                  <wp:posOffset>166370</wp:posOffset>
                </wp:positionV>
                <wp:extent cx="2971800" cy="635"/>
                <wp:effectExtent l="9525" t="10160" r="9525" b="8255"/>
                <wp:wrapNone/>
                <wp:docPr id="207414189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3CBE2" id="AutoShape 27" o:spid="_x0000_s1026" type="#_x0000_t32" style="position:absolute;margin-left:.75pt;margin-top:13.1pt;width:234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"/>
            </w:pict>
          </mc:Fallback>
        </mc:AlternateContent>
      </w: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C6B250" wp14:editId="7B7D9426">
                <wp:simplePos x="0" y="0"/>
                <wp:positionH relativeFrom="column">
                  <wp:posOffset>9525</wp:posOffset>
                </wp:positionH>
                <wp:positionV relativeFrom="paragraph">
                  <wp:posOffset>13335</wp:posOffset>
                </wp:positionV>
                <wp:extent cx="2971800" cy="635"/>
                <wp:effectExtent l="9525" t="9525" r="9525" b="8890"/>
                <wp:wrapNone/>
                <wp:docPr id="126722842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E4016" id="AutoShape 26" o:spid="_x0000_s1026" type="#_x0000_t32" style="position:absolute;margin-left:.75pt;margin-top:1.05pt;width:234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"/>
            </w:pict>
          </mc:Fallback>
        </mc:AlternateContent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923A0F" w:rsidRPr="00C321D8">
        <w:rPr>
          <w:rFonts w:ascii="Arial" w:hAnsi="Arial" w:cs="Arial"/>
          <w:color w:val="000000"/>
        </w:rPr>
        <w:tab/>
      </w:r>
      <w:r w:rsidR="0069009F">
        <w:rPr>
          <w:rFonts w:ascii="Arial" w:hAnsi="Arial" w:cs="Arial"/>
          <w:color w:val="000000"/>
        </w:rPr>
        <w:tab/>
      </w:r>
      <w:r w:rsidR="00AC5448" w:rsidRPr="00C321D8">
        <w:rPr>
          <w:rFonts w:ascii="Arial" w:hAnsi="Arial" w:cs="Arial"/>
          <w:color w:val="000000"/>
        </w:rPr>
        <w:t>[Name &amp; Signature/Designation]</w:t>
      </w:r>
    </w:p>
    <w:sectPr w:rsidR="00AC5448" w:rsidRPr="00C321D8" w:rsidSect="0069009F">
      <w:pgSz w:w="12240" w:h="15840" w:code="1"/>
      <w:pgMar w:top="187" w:right="1440" w:bottom="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7058"/>
    <w:multiLevelType w:val="hybridMultilevel"/>
    <w:tmpl w:val="38904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07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96"/>
    <w:rsid w:val="0000108D"/>
    <w:rsid w:val="000012BB"/>
    <w:rsid w:val="00014C57"/>
    <w:rsid w:val="0003406C"/>
    <w:rsid w:val="0004470C"/>
    <w:rsid w:val="00054D2A"/>
    <w:rsid w:val="00065154"/>
    <w:rsid w:val="000663EC"/>
    <w:rsid w:val="00071C9D"/>
    <w:rsid w:val="00072907"/>
    <w:rsid w:val="0007409B"/>
    <w:rsid w:val="000A0F2F"/>
    <w:rsid w:val="000A4C5D"/>
    <w:rsid w:val="000C41A4"/>
    <w:rsid w:val="000E40D5"/>
    <w:rsid w:val="000E7DAD"/>
    <w:rsid w:val="000F3A14"/>
    <w:rsid w:val="00107A82"/>
    <w:rsid w:val="00114AFF"/>
    <w:rsid w:val="00125F68"/>
    <w:rsid w:val="00151960"/>
    <w:rsid w:val="00151B26"/>
    <w:rsid w:val="00193795"/>
    <w:rsid w:val="001A62EC"/>
    <w:rsid w:val="001C25F9"/>
    <w:rsid w:val="001E2CA1"/>
    <w:rsid w:val="001E6C40"/>
    <w:rsid w:val="001F2CC3"/>
    <w:rsid w:val="00200C01"/>
    <w:rsid w:val="002217C2"/>
    <w:rsid w:val="002240C5"/>
    <w:rsid w:val="00237D41"/>
    <w:rsid w:val="00252819"/>
    <w:rsid w:val="00253B44"/>
    <w:rsid w:val="00260726"/>
    <w:rsid w:val="002665E8"/>
    <w:rsid w:val="00266964"/>
    <w:rsid w:val="00277776"/>
    <w:rsid w:val="002A3D94"/>
    <w:rsid w:val="002B2FD9"/>
    <w:rsid w:val="002B3936"/>
    <w:rsid w:val="002C31AC"/>
    <w:rsid w:val="002D2704"/>
    <w:rsid w:val="002D5A25"/>
    <w:rsid w:val="002F16C9"/>
    <w:rsid w:val="003044EF"/>
    <w:rsid w:val="00304641"/>
    <w:rsid w:val="0030708A"/>
    <w:rsid w:val="0030724F"/>
    <w:rsid w:val="00323B62"/>
    <w:rsid w:val="00335B69"/>
    <w:rsid w:val="0034294F"/>
    <w:rsid w:val="00360BDF"/>
    <w:rsid w:val="003A464F"/>
    <w:rsid w:val="003C3910"/>
    <w:rsid w:val="003C7E17"/>
    <w:rsid w:val="003D1F73"/>
    <w:rsid w:val="003D454C"/>
    <w:rsid w:val="003E18BC"/>
    <w:rsid w:val="003F7D92"/>
    <w:rsid w:val="0040599C"/>
    <w:rsid w:val="00454896"/>
    <w:rsid w:val="00454955"/>
    <w:rsid w:val="004619AB"/>
    <w:rsid w:val="00471E20"/>
    <w:rsid w:val="0048116E"/>
    <w:rsid w:val="004A7167"/>
    <w:rsid w:val="004B05A4"/>
    <w:rsid w:val="004E2C4F"/>
    <w:rsid w:val="004F64FD"/>
    <w:rsid w:val="004F693A"/>
    <w:rsid w:val="00507B3D"/>
    <w:rsid w:val="00515F9E"/>
    <w:rsid w:val="0053199A"/>
    <w:rsid w:val="00532A5F"/>
    <w:rsid w:val="0053660A"/>
    <w:rsid w:val="005530A7"/>
    <w:rsid w:val="00565AC9"/>
    <w:rsid w:val="00575B43"/>
    <w:rsid w:val="005A0748"/>
    <w:rsid w:val="005D3FB1"/>
    <w:rsid w:val="005E1887"/>
    <w:rsid w:val="005F68DD"/>
    <w:rsid w:val="0060232C"/>
    <w:rsid w:val="00605F7E"/>
    <w:rsid w:val="0061633C"/>
    <w:rsid w:val="00622D97"/>
    <w:rsid w:val="006422AF"/>
    <w:rsid w:val="006559C5"/>
    <w:rsid w:val="00667ADE"/>
    <w:rsid w:val="00667C56"/>
    <w:rsid w:val="00675990"/>
    <w:rsid w:val="00686B5A"/>
    <w:rsid w:val="0069009F"/>
    <w:rsid w:val="006A286D"/>
    <w:rsid w:val="006A33A8"/>
    <w:rsid w:val="006A4B72"/>
    <w:rsid w:val="006B57D1"/>
    <w:rsid w:val="006E175F"/>
    <w:rsid w:val="006F4379"/>
    <w:rsid w:val="00700D08"/>
    <w:rsid w:val="007168CF"/>
    <w:rsid w:val="00723D44"/>
    <w:rsid w:val="00737743"/>
    <w:rsid w:val="00745671"/>
    <w:rsid w:val="0074624D"/>
    <w:rsid w:val="007537B1"/>
    <w:rsid w:val="00762462"/>
    <w:rsid w:val="007770DF"/>
    <w:rsid w:val="00787F6D"/>
    <w:rsid w:val="00795FB4"/>
    <w:rsid w:val="007A469A"/>
    <w:rsid w:val="007A5467"/>
    <w:rsid w:val="007A668A"/>
    <w:rsid w:val="00824220"/>
    <w:rsid w:val="008342CA"/>
    <w:rsid w:val="008413D3"/>
    <w:rsid w:val="00860865"/>
    <w:rsid w:val="00875DB2"/>
    <w:rsid w:val="008B5231"/>
    <w:rsid w:val="008D384C"/>
    <w:rsid w:val="008F61BB"/>
    <w:rsid w:val="0091303A"/>
    <w:rsid w:val="00921815"/>
    <w:rsid w:val="00922769"/>
    <w:rsid w:val="00923A0F"/>
    <w:rsid w:val="009247F2"/>
    <w:rsid w:val="00952ABA"/>
    <w:rsid w:val="0095320B"/>
    <w:rsid w:val="009555A5"/>
    <w:rsid w:val="009570C4"/>
    <w:rsid w:val="00970358"/>
    <w:rsid w:val="0097135F"/>
    <w:rsid w:val="00972008"/>
    <w:rsid w:val="009848CE"/>
    <w:rsid w:val="00995321"/>
    <w:rsid w:val="00995863"/>
    <w:rsid w:val="009C284C"/>
    <w:rsid w:val="009C3F35"/>
    <w:rsid w:val="009E350A"/>
    <w:rsid w:val="009E6003"/>
    <w:rsid w:val="009F2884"/>
    <w:rsid w:val="009F37D0"/>
    <w:rsid w:val="00A00873"/>
    <w:rsid w:val="00A04DD3"/>
    <w:rsid w:val="00A15685"/>
    <w:rsid w:val="00A16D9F"/>
    <w:rsid w:val="00A51C95"/>
    <w:rsid w:val="00A62CE9"/>
    <w:rsid w:val="00A85ADD"/>
    <w:rsid w:val="00A96B92"/>
    <w:rsid w:val="00AA76B5"/>
    <w:rsid w:val="00AB76C2"/>
    <w:rsid w:val="00AC5448"/>
    <w:rsid w:val="00AC621C"/>
    <w:rsid w:val="00AD1210"/>
    <w:rsid w:val="00AD20E8"/>
    <w:rsid w:val="00AD6421"/>
    <w:rsid w:val="00AE31E6"/>
    <w:rsid w:val="00AE4F47"/>
    <w:rsid w:val="00B14B67"/>
    <w:rsid w:val="00B27EAD"/>
    <w:rsid w:val="00B510FE"/>
    <w:rsid w:val="00B56073"/>
    <w:rsid w:val="00B67785"/>
    <w:rsid w:val="00B7455E"/>
    <w:rsid w:val="00B80FCC"/>
    <w:rsid w:val="00BA2699"/>
    <w:rsid w:val="00BB35DD"/>
    <w:rsid w:val="00BC6D88"/>
    <w:rsid w:val="00BD7B41"/>
    <w:rsid w:val="00BE4EFD"/>
    <w:rsid w:val="00BF5139"/>
    <w:rsid w:val="00BF6625"/>
    <w:rsid w:val="00BF6D7C"/>
    <w:rsid w:val="00C17481"/>
    <w:rsid w:val="00C227C3"/>
    <w:rsid w:val="00C23CFB"/>
    <w:rsid w:val="00C321D8"/>
    <w:rsid w:val="00C54634"/>
    <w:rsid w:val="00C8385A"/>
    <w:rsid w:val="00C86A49"/>
    <w:rsid w:val="00CB0331"/>
    <w:rsid w:val="00CD4237"/>
    <w:rsid w:val="00D0647E"/>
    <w:rsid w:val="00D10772"/>
    <w:rsid w:val="00D107E6"/>
    <w:rsid w:val="00D13959"/>
    <w:rsid w:val="00D24F12"/>
    <w:rsid w:val="00D36AFF"/>
    <w:rsid w:val="00D42C8D"/>
    <w:rsid w:val="00D4423E"/>
    <w:rsid w:val="00D464C1"/>
    <w:rsid w:val="00D8365E"/>
    <w:rsid w:val="00D8733F"/>
    <w:rsid w:val="00DB60DF"/>
    <w:rsid w:val="00DC39F6"/>
    <w:rsid w:val="00DF3432"/>
    <w:rsid w:val="00E01DD4"/>
    <w:rsid w:val="00E04D28"/>
    <w:rsid w:val="00E06F97"/>
    <w:rsid w:val="00E2330C"/>
    <w:rsid w:val="00E349C3"/>
    <w:rsid w:val="00E42B69"/>
    <w:rsid w:val="00E51D1C"/>
    <w:rsid w:val="00E52496"/>
    <w:rsid w:val="00E56347"/>
    <w:rsid w:val="00E70A8D"/>
    <w:rsid w:val="00E70B22"/>
    <w:rsid w:val="00E7628C"/>
    <w:rsid w:val="00E915F8"/>
    <w:rsid w:val="00E92198"/>
    <w:rsid w:val="00E927AB"/>
    <w:rsid w:val="00E9369C"/>
    <w:rsid w:val="00EA6CD1"/>
    <w:rsid w:val="00EA7C96"/>
    <w:rsid w:val="00EB2D8B"/>
    <w:rsid w:val="00EB43A6"/>
    <w:rsid w:val="00EC0CEA"/>
    <w:rsid w:val="00ED723C"/>
    <w:rsid w:val="00EF6C19"/>
    <w:rsid w:val="00F10B36"/>
    <w:rsid w:val="00F128A6"/>
    <w:rsid w:val="00F151E4"/>
    <w:rsid w:val="00F336C7"/>
    <w:rsid w:val="00F44DD7"/>
    <w:rsid w:val="00F45DE8"/>
    <w:rsid w:val="00F460F4"/>
    <w:rsid w:val="00F52120"/>
    <w:rsid w:val="00F65256"/>
    <w:rsid w:val="00F83951"/>
    <w:rsid w:val="00F85FC2"/>
    <w:rsid w:val="00F864E7"/>
    <w:rsid w:val="00F87D46"/>
    <w:rsid w:val="00F97CAF"/>
    <w:rsid w:val="00FB0E2B"/>
    <w:rsid w:val="00FC018E"/>
    <w:rsid w:val="00FC6545"/>
    <w:rsid w:val="00FD00B0"/>
    <w:rsid w:val="00FD088C"/>
    <w:rsid w:val="00F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BD44"/>
  <w15:chartTrackingRefBased/>
  <w15:docId w15:val="{EF9902E2-C069-424D-B1FC-FD03178B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3A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819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1D1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51D1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uiPriority w:val="9"/>
    <w:rsid w:val="00252819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8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1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75434-FE17-4531-A3AE-68192B9A0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OJT Practicum 2</vt:lpstr>
    </vt:vector>
  </TitlesOfParts>
  <Company>Bestlink College of the Philippines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Practicum 2</dc:title>
  <dc:subject>Evaluation Sheet</dc:subject>
  <dc:creator>John Reybel V. Pilon</dc:creator>
  <cp:keywords>100hrs; 250hrs</cp:keywords>
  <dc:description>Made with love (Cartel PH)</dc:description>
  <cp:lastModifiedBy>KING</cp:lastModifiedBy>
  <cp:revision>2</cp:revision>
  <cp:lastPrinted>2024-06-28T00:32:00Z</cp:lastPrinted>
  <dcterms:created xsi:type="dcterms:W3CDTF">2025-06-26T21:36:00Z</dcterms:created>
  <dcterms:modified xsi:type="dcterms:W3CDTF">2025-12-01T04:36:00Z</dcterms:modified>
</cp:coreProperties>
</file>