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525AC" w:rsidR="00443C2C" w:rsidP="00D525AC" w:rsidRDefault="00D525AC" w14:paraId="3BAC95FC" w14:textId="40AB5A2B">
      <w:pPr>
        <w:jc w:val="center"/>
        <w:rPr>
          <w:b/>
          <w:bCs/>
          <w:sz w:val="32"/>
          <w:szCs w:val="28"/>
        </w:rPr>
      </w:pPr>
      <w:r w:rsidRPr="00D525AC">
        <w:rPr>
          <w:b/>
          <w:bCs/>
          <w:sz w:val="32"/>
          <w:szCs w:val="28"/>
        </w:rPr>
        <w:t>BÁO CÁO TIẾN ĐỘ - TUẦN …</w:t>
      </w:r>
    </w:p>
    <w:p w:rsidRPr="00D525AC" w:rsidR="00D525AC" w:rsidP="00D525AC" w:rsidRDefault="00D525AC" w14:paraId="3C4CC8E5" w14:textId="78B58306">
      <w:pPr>
        <w:pStyle w:val="ListParagraph"/>
        <w:numPr>
          <w:ilvl w:val="0"/>
          <w:numId w:val="1"/>
        </w:numPr>
        <w:ind w:left="360" w:hanging="360"/>
        <w:rPr>
          <w:b/>
          <w:bCs/>
          <w:sz w:val="26"/>
          <w:szCs w:val="26"/>
        </w:rPr>
      </w:pPr>
      <w:r w:rsidRPr="00D525AC">
        <w:rPr>
          <w:b/>
          <w:bCs/>
          <w:sz w:val="26"/>
          <w:szCs w:val="26"/>
        </w:rPr>
        <w:t>Website:</w:t>
      </w:r>
    </w:p>
    <w:p w:rsidRPr="00D525AC" w:rsidR="00D525AC" w:rsidP="00D525AC" w:rsidRDefault="00D525AC" w14:paraId="321E8FFF" w14:textId="510E70C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69B12C5E" w14:textId="320A208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682B33AD" w14:textId="0894065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15F4C05C" w:rsidR="00D525AC">
        <w:rPr>
          <w:sz w:val="26"/>
          <w:szCs w:val="26"/>
        </w:rPr>
        <w:t>…</w:t>
      </w:r>
    </w:p>
    <w:p w:rsidRPr="00D525AC" w:rsidR="00D525AC" w:rsidP="00D525AC" w:rsidRDefault="00D525AC" w14:paraId="6BEE2B71" w14:textId="6517E4BE">
      <w:pPr>
        <w:pStyle w:val="ListParagraph"/>
        <w:rPr>
          <w:sz w:val="26"/>
          <w:szCs w:val="26"/>
        </w:rPr>
      </w:pPr>
      <w:r w:rsidRPr="00D525AC">
        <w:rPr>
          <w:sz w:val="26"/>
          <w:szCs w:val="26"/>
        </w:rPr>
        <w:t>(Hình ảnh)</w:t>
      </w:r>
    </w:p>
    <w:p w:rsidRPr="00D525AC" w:rsidR="00D525AC" w:rsidP="00D525AC" w:rsidRDefault="00D525AC" w14:paraId="6CADBBB6" w14:textId="77777777">
      <w:pPr>
        <w:pStyle w:val="ListParagraph"/>
        <w:rPr>
          <w:sz w:val="26"/>
          <w:szCs w:val="26"/>
        </w:rPr>
      </w:pPr>
    </w:p>
    <w:p w:rsidRPr="00D525AC" w:rsidR="00D525AC" w:rsidP="00D525AC" w:rsidRDefault="00D525AC" w14:paraId="39D4396B" w14:textId="6B86BDA7">
      <w:pPr>
        <w:pStyle w:val="ListParagraph"/>
        <w:numPr>
          <w:ilvl w:val="0"/>
          <w:numId w:val="1"/>
        </w:numPr>
        <w:ind w:left="360" w:hanging="360"/>
        <w:rPr>
          <w:b/>
          <w:bCs/>
          <w:sz w:val="26"/>
          <w:szCs w:val="26"/>
        </w:rPr>
      </w:pPr>
      <w:r w:rsidRPr="00D525AC">
        <w:rPr>
          <w:b/>
          <w:bCs/>
          <w:sz w:val="26"/>
          <w:szCs w:val="26"/>
        </w:rPr>
        <w:t>Games:</w:t>
      </w:r>
    </w:p>
    <w:p w:rsidRPr="00D525AC" w:rsidR="00D525AC" w:rsidP="00D525AC" w:rsidRDefault="00D525AC" w14:paraId="0502549A" w14:textId="600736AB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4AC8DF49" w14:textId="0FC91A3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0A921873" w14:textId="30FF4629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4DE1282B" w14:textId="2469694B">
      <w:pPr>
        <w:pStyle w:val="ListParagraph"/>
        <w:rPr>
          <w:sz w:val="26"/>
          <w:szCs w:val="26"/>
        </w:rPr>
      </w:pPr>
      <w:r w:rsidRPr="00D525AC">
        <w:rPr>
          <w:sz w:val="26"/>
          <w:szCs w:val="26"/>
        </w:rPr>
        <w:t>(Hình ảnh)</w:t>
      </w:r>
    </w:p>
    <w:p w:rsidRPr="00D525AC" w:rsidR="00D525AC" w:rsidP="00D525AC" w:rsidRDefault="00D525AC" w14:paraId="2C2E0E6C" w14:textId="4C3363BE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7DEC02BF" w14:textId="6A86497C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62325E75" w14:textId="3CBE159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415E9F1F" w14:textId="77777777">
      <w:pPr>
        <w:pStyle w:val="ListParagraph"/>
        <w:rPr>
          <w:sz w:val="26"/>
          <w:szCs w:val="26"/>
        </w:rPr>
      </w:pPr>
      <w:r w:rsidRPr="00D525AC">
        <w:rPr>
          <w:sz w:val="26"/>
          <w:szCs w:val="26"/>
        </w:rPr>
        <w:t>(Hình ảnh)</w:t>
      </w:r>
    </w:p>
    <w:p w:rsidRPr="00D525AC" w:rsidR="00D525AC" w:rsidP="00D525AC" w:rsidRDefault="00D525AC" w14:paraId="660B4253" w14:textId="634FA2F0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58FC50BA" w14:textId="012AC3E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62B1E2F5" w14:textId="60AA524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p w:rsidRPr="00D525AC" w:rsidR="00D525AC" w:rsidP="00D525AC" w:rsidRDefault="00D525AC" w14:paraId="5D5CC6B7" w14:textId="77777777">
      <w:pPr>
        <w:pStyle w:val="ListParagraph"/>
        <w:rPr>
          <w:sz w:val="26"/>
          <w:szCs w:val="26"/>
        </w:rPr>
      </w:pPr>
      <w:r w:rsidRPr="00D525AC">
        <w:rPr>
          <w:sz w:val="26"/>
          <w:szCs w:val="26"/>
        </w:rPr>
        <w:t>(Hình ảnh)</w:t>
      </w:r>
    </w:p>
    <w:p w:rsidRPr="00D525AC" w:rsidR="00D525AC" w:rsidP="00D525AC" w:rsidRDefault="00D525AC" w14:paraId="0413EF86" w14:textId="40E16808">
      <w:pPr>
        <w:rPr>
          <w:sz w:val="26"/>
          <w:szCs w:val="26"/>
        </w:rPr>
      </w:pPr>
      <w:r w:rsidRPr="00D525AC">
        <w:rPr>
          <w:sz w:val="26"/>
          <w:szCs w:val="26"/>
        </w:rPr>
        <w:t>…</w:t>
      </w:r>
    </w:p>
    <w:sectPr w:rsidRPr="00D525AC" w:rsidR="00D525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E653B"/>
    <w:multiLevelType w:val="hybridMultilevel"/>
    <w:tmpl w:val="95DA5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05E1F"/>
    <w:multiLevelType w:val="hybridMultilevel"/>
    <w:tmpl w:val="42E8203E"/>
    <w:lvl w:ilvl="0" w:tplc="6E7C0586">
      <w:start w:val="1"/>
      <w:numFmt w:val="upperRoman"/>
      <w:lvlText w:val="%1."/>
      <w:lvlJc w:val="left"/>
      <w:pPr>
        <w:ind w:left="-2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2" w15:restartNumberingAfterBreak="0">
    <w:nsid w:val="3CD32337"/>
    <w:multiLevelType w:val="hybridMultilevel"/>
    <w:tmpl w:val="6D2A7638"/>
    <w:lvl w:ilvl="0" w:tplc="17B85E1A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439404">
    <w:abstractNumId w:val="1"/>
  </w:num>
  <w:num w:numId="2" w16cid:durableId="2060977088">
    <w:abstractNumId w:val="2"/>
  </w:num>
  <w:num w:numId="3" w16cid:durableId="99727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AC"/>
    <w:rsid w:val="00443C2C"/>
    <w:rsid w:val="007762BD"/>
    <w:rsid w:val="0084426D"/>
    <w:rsid w:val="00AA5CCF"/>
    <w:rsid w:val="00D525AC"/>
    <w:rsid w:val="00EC4ADB"/>
    <w:rsid w:val="15F4C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E31A"/>
  <w15:chartTrackingRefBased/>
  <w15:docId w15:val="{2757F5A2-FB87-4B58-9346-1813750F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Lộc Nguyễn Duy</dc:creator>
  <keywords/>
  <dc:description/>
  <lastModifiedBy>Lộc Nguyễn Duy</lastModifiedBy>
  <revision>2</revision>
  <dcterms:created xsi:type="dcterms:W3CDTF">2023-11-08T05:50:00.0000000Z</dcterms:created>
  <dcterms:modified xsi:type="dcterms:W3CDTF">2023-11-09T06:14:59.5971410Z</dcterms:modified>
</coreProperties>
</file>