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C7A2C" w14:textId="069DF563" w:rsidR="005E1E54" w:rsidRPr="002D1E7F" w:rsidRDefault="005E1E54" w:rsidP="002D1E7F">
      <w:pPr>
        <w:spacing w:line="276" w:lineRule="auto"/>
        <w:jc w:val="center"/>
        <w:rPr>
          <w:b/>
          <w:bCs/>
          <w:sz w:val="24"/>
          <w:szCs w:val="24"/>
        </w:rPr>
      </w:pPr>
      <w:r w:rsidRPr="002D1E7F">
        <w:rPr>
          <w:b/>
          <w:bCs/>
          <w:sz w:val="24"/>
          <w:szCs w:val="24"/>
        </w:rPr>
        <w:t>Отзыв на документальный фильм «Человек, который спас мир»</w:t>
      </w:r>
    </w:p>
    <w:p w14:paraId="1918ECC8" w14:textId="3C387869" w:rsidR="00C73912" w:rsidRPr="002D1E7F" w:rsidRDefault="005E1E54" w:rsidP="002D1E7F">
      <w:pPr>
        <w:spacing w:line="276" w:lineRule="auto"/>
        <w:rPr>
          <w:sz w:val="24"/>
          <w:szCs w:val="24"/>
        </w:rPr>
      </w:pPr>
      <w:r w:rsidRPr="002D1E7F">
        <w:rPr>
          <w:sz w:val="24"/>
          <w:szCs w:val="24"/>
        </w:rPr>
        <w:t>Картина повествует о событиях практически тридцатилетней давности: в сентябре 1983 года</w:t>
      </w:r>
      <w:r w:rsidR="00CD4ED5" w:rsidRPr="002D1E7F">
        <w:rPr>
          <w:sz w:val="24"/>
          <w:szCs w:val="24"/>
        </w:rPr>
        <w:t xml:space="preserve">, в разгаре холодной войны </w:t>
      </w:r>
      <w:r w:rsidR="003E55D0" w:rsidRPr="002D1E7F">
        <w:rPr>
          <w:sz w:val="24"/>
          <w:szCs w:val="24"/>
        </w:rPr>
        <w:t xml:space="preserve">Станислав </w:t>
      </w:r>
      <w:proofErr w:type="spellStart"/>
      <w:r w:rsidR="003E55D0" w:rsidRPr="002D1E7F">
        <w:rPr>
          <w:sz w:val="24"/>
          <w:szCs w:val="24"/>
        </w:rPr>
        <w:t>Евграфович</w:t>
      </w:r>
      <w:proofErr w:type="spellEnd"/>
      <w:r w:rsidR="003E55D0" w:rsidRPr="002D1E7F">
        <w:rPr>
          <w:sz w:val="24"/>
          <w:szCs w:val="24"/>
        </w:rPr>
        <w:t xml:space="preserve"> Петров</w:t>
      </w:r>
      <w:r w:rsidR="00CD4ED5" w:rsidRPr="002D1E7F">
        <w:rPr>
          <w:sz w:val="24"/>
          <w:szCs w:val="24"/>
        </w:rPr>
        <w:t xml:space="preserve"> был оперативным дежурным на командном пункте космической системы обнаружения стартов ракет в СССР. Когда система </w:t>
      </w:r>
      <w:r w:rsidR="003E55D0" w:rsidRPr="002D1E7F">
        <w:rPr>
          <w:sz w:val="24"/>
          <w:szCs w:val="24"/>
        </w:rPr>
        <w:t xml:space="preserve">зафиксировала запуск нескольких ядерных боеголовок с американской базы ему необходимо было доложить об этом высшему руководству, чтобы Советский Союз немедленно нанёс ответный удар. Если бы это произошло, жертвами обменов настоящими ядерными ударами стали бы миллионы невинных человек с обеих сторон. </w:t>
      </w:r>
      <w:r w:rsidR="00A279CF" w:rsidRPr="002D1E7F">
        <w:rPr>
          <w:sz w:val="24"/>
          <w:szCs w:val="24"/>
        </w:rPr>
        <w:t>Но Станислав не стал действовать по методичке, усомнился в решении компьютера и таким образом предотвратил эту катастрофу, ведь оказалось, что в программе</w:t>
      </w:r>
      <w:r w:rsidR="00E12F62">
        <w:rPr>
          <w:sz w:val="24"/>
          <w:szCs w:val="24"/>
        </w:rPr>
        <w:t xml:space="preserve"> был сбой</w:t>
      </w:r>
      <w:r w:rsidR="00A279CF" w:rsidRPr="002D1E7F">
        <w:rPr>
          <w:sz w:val="24"/>
          <w:szCs w:val="24"/>
        </w:rPr>
        <w:t xml:space="preserve">. Он взял на себя огромную ответственность, спас человечество, но его поступок был замолчан. Общественность узнала об этом только в девяностых, а сам Петров доживал свои годы </w:t>
      </w:r>
      <w:r w:rsidR="00C35D76">
        <w:rPr>
          <w:sz w:val="24"/>
          <w:szCs w:val="24"/>
        </w:rPr>
        <w:t xml:space="preserve">в </w:t>
      </w:r>
      <w:r w:rsidR="00A279CF" w:rsidRPr="002D1E7F">
        <w:rPr>
          <w:sz w:val="24"/>
          <w:szCs w:val="24"/>
        </w:rPr>
        <w:t>отставке, одиночестве и бедности. Родная страна никак не наградила его, а Американцы высоко оценили его поступок</w:t>
      </w:r>
      <w:r w:rsidR="00C35D76">
        <w:rPr>
          <w:sz w:val="24"/>
          <w:szCs w:val="24"/>
        </w:rPr>
        <w:t xml:space="preserve">, хоть сам он и не считает, что сделал что-то героическое. </w:t>
      </w:r>
      <w:r w:rsidR="00C73912" w:rsidRPr="002D1E7F">
        <w:rPr>
          <w:sz w:val="24"/>
          <w:szCs w:val="24"/>
        </w:rPr>
        <w:t>Об этом и рассказывает фильм.</w:t>
      </w:r>
      <w:r w:rsidR="00A279CF" w:rsidRPr="002D1E7F">
        <w:rPr>
          <w:sz w:val="24"/>
          <w:szCs w:val="24"/>
        </w:rPr>
        <w:t xml:space="preserve"> </w:t>
      </w:r>
    </w:p>
    <w:p w14:paraId="74DB92AE" w14:textId="7DEE42B4" w:rsidR="005E1E54" w:rsidRPr="002D1E7F" w:rsidRDefault="003E55D0" w:rsidP="002D1E7F">
      <w:pPr>
        <w:spacing w:line="276" w:lineRule="auto"/>
        <w:rPr>
          <w:sz w:val="24"/>
          <w:szCs w:val="24"/>
        </w:rPr>
      </w:pPr>
      <w:r w:rsidRPr="002D1E7F">
        <w:rPr>
          <w:sz w:val="24"/>
          <w:szCs w:val="24"/>
        </w:rPr>
        <w:t>Главный герой</w:t>
      </w:r>
      <w:r w:rsidR="00C73912" w:rsidRPr="002D1E7F">
        <w:rPr>
          <w:sz w:val="24"/>
          <w:szCs w:val="24"/>
        </w:rPr>
        <w:t xml:space="preserve"> - </w:t>
      </w:r>
      <w:r w:rsidRPr="002D1E7F">
        <w:rPr>
          <w:sz w:val="24"/>
          <w:szCs w:val="24"/>
        </w:rPr>
        <w:t xml:space="preserve">постаревший Станислав Петров, он играет самого себя. </w:t>
      </w:r>
      <w:r w:rsidR="00C73912" w:rsidRPr="002D1E7F">
        <w:rPr>
          <w:sz w:val="24"/>
          <w:szCs w:val="24"/>
        </w:rPr>
        <w:t xml:space="preserve">Он не актёр, он простой отставной подполковник, очень скромно живущий в </w:t>
      </w:r>
      <w:proofErr w:type="spellStart"/>
      <w:r w:rsidR="00C73912" w:rsidRPr="002D1E7F">
        <w:rPr>
          <w:sz w:val="24"/>
          <w:szCs w:val="24"/>
        </w:rPr>
        <w:t>подмосковье</w:t>
      </w:r>
      <w:proofErr w:type="spellEnd"/>
      <w:r w:rsidR="00C73912" w:rsidRPr="002D1E7F">
        <w:rPr>
          <w:sz w:val="24"/>
          <w:szCs w:val="24"/>
        </w:rPr>
        <w:t xml:space="preserve">. Всё чаще к нему приезжают иностранные журналисты и пытаются взять интервью, а ему это не интересно, он не считает себя героем. </w:t>
      </w:r>
      <w:r w:rsidR="002D1E7F" w:rsidRPr="002D1E7F">
        <w:rPr>
          <w:sz w:val="24"/>
          <w:szCs w:val="24"/>
        </w:rPr>
        <w:t xml:space="preserve">Но за деньги он всё же соглашается поехать в штаб-квартиру ООН за статуэткой международной общественной организации «Ассоциация граждан мира». В Америке он общается с обычными людьми и знаменитыми актёрами, которые жмут ему руку и называют спасителем человечества. Также фильм рассказывает о тяжёлых отношениях в его семье и реконструирует события тех дней в виде вставок, в которых молодого Станислава Петрова играет Сергей </w:t>
      </w:r>
      <w:proofErr w:type="spellStart"/>
      <w:r w:rsidR="002D1E7F" w:rsidRPr="002D1E7F">
        <w:rPr>
          <w:sz w:val="24"/>
          <w:szCs w:val="24"/>
        </w:rPr>
        <w:t>Шнырев</w:t>
      </w:r>
      <w:proofErr w:type="spellEnd"/>
      <w:r w:rsidR="002D1E7F" w:rsidRPr="002D1E7F">
        <w:rPr>
          <w:sz w:val="24"/>
          <w:szCs w:val="24"/>
        </w:rPr>
        <w:t>. В этих вставках рассказывается не только о самом происшествии, но и о болезненной кончине его единственной жены.</w:t>
      </w:r>
    </w:p>
    <w:p w14:paraId="3592C001" w14:textId="653EB985" w:rsidR="002D1E7F" w:rsidRPr="002D1E7F" w:rsidRDefault="002D1E7F" w:rsidP="002D1E7F">
      <w:pPr>
        <w:spacing w:line="276" w:lineRule="auto"/>
        <w:rPr>
          <w:sz w:val="24"/>
          <w:szCs w:val="24"/>
        </w:rPr>
      </w:pPr>
      <w:r w:rsidRPr="002D1E7F">
        <w:rPr>
          <w:sz w:val="24"/>
          <w:szCs w:val="24"/>
        </w:rPr>
        <w:t>Фильм очень серьёзен и рассуждения этого человека заставляют задуматься о том, насколько наш мир хрупок и как близко с нами живут настоящие герои.</w:t>
      </w:r>
    </w:p>
    <w:sectPr w:rsidR="002D1E7F" w:rsidRPr="002D1E7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E54"/>
    <w:rsid w:val="002D1E7F"/>
    <w:rsid w:val="003E55D0"/>
    <w:rsid w:val="005E1E54"/>
    <w:rsid w:val="00A279CF"/>
    <w:rsid w:val="00C35D76"/>
    <w:rsid w:val="00C73912"/>
    <w:rsid w:val="00CD4ED5"/>
    <w:rsid w:val="00E12F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1BC8A"/>
  <w15:chartTrackingRefBased/>
  <w15:docId w15:val="{9B663EC4-C36B-4ED7-A6D4-648549B58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317</Words>
  <Characters>1813</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Берман</dc:creator>
  <cp:keywords/>
  <dc:description/>
  <cp:lastModifiedBy>Денис Берман</cp:lastModifiedBy>
  <cp:revision>2</cp:revision>
  <dcterms:created xsi:type="dcterms:W3CDTF">2022-10-23T12:32:00Z</dcterms:created>
  <dcterms:modified xsi:type="dcterms:W3CDTF">2022-10-23T13:58:00Z</dcterms:modified>
</cp:coreProperties>
</file>