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15CBC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PROJECT.md</w:t>
      </w:r>
    </w:p>
    <w:p w14:paraId="671F7E59" w14:textId="77777777" w:rsidR="00F16174" w:rsidRPr="00F16174" w:rsidRDefault="00F16174" w:rsidP="00F16174">
      <w:pPr>
        <w:rPr>
          <w:b/>
          <w:bCs/>
        </w:rPr>
      </w:pPr>
      <w:proofErr w:type="spellStart"/>
      <w:r w:rsidRPr="00F16174">
        <w:rPr>
          <w:b/>
          <w:bCs/>
        </w:rPr>
        <w:t>Atlanticlifts</w:t>
      </w:r>
      <w:proofErr w:type="spellEnd"/>
      <w:r w:rsidRPr="00F16174">
        <w:rPr>
          <w:b/>
          <w:bCs/>
        </w:rPr>
        <w:t xml:space="preserve"> </w:t>
      </w:r>
      <w:proofErr w:type="spellStart"/>
      <w:r w:rsidRPr="00F16174">
        <w:rPr>
          <w:b/>
          <w:bCs/>
        </w:rPr>
        <w:t>Corporate</w:t>
      </w:r>
      <w:proofErr w:type="spellEnd"/>
      <w:r w:rsidRPr="00F16174">
        <w:rPr>
          <w:b/>
          <w:bCs/>
        </w:rPr>
        <w:t xml:space="preserve"> </w:t>
      </w:r>
      <w:proofErr w:type="spellStart"/>
      <w:r w:rsidRPr="00F16174">
        <w:rPr>
          <w:b/>
          <w:bCs/>
        </w:rPr>
        <w:t>Website</w:t>
      </w:r>
      <w:proofErr w:type="spellEnd"/>
    </w:p>
    <w:p w14:paraId="3E3F054F" w14:textId="77777777" w:rsidR="00F16174" w:rsidRPr="00F16174" w:rsidRDefault="00F16174" w:rsidP="00F16174">
      <w:proofErr w:type="spellStart"/>
      <w:r w:rsidRPr="00F16174">
        <w:t>Product</w:t>
      </w:r>
      <w:proofErr w:type="spellEnd"/>
      <w:r w:rsidRPr="00F16174">
        <w:t xml:space="preserve"> </w:t>
      </w:r>
      <w:proofErr w:type="spellStart"/>
      <w:r w:rsidRPr="00F16174">
        <w:t>Requirements</w:t>
      </w:r>
      <w:proofErr w:type="spellEnd"/>
      <w:r w:rsidRPr="00F16174">
        <w:t xml:space="preserve"> </w:t>
      </w:r>
      <w:proofErr w:type="spellStart"/>
      <w:r w:rsidRPr="00F16174">
        <w:t>Document</w:t>
      </w:r>
      <w:proofErr w:type="spellEnd"/>
      <w:r w:rsidRPr="00F16174">
        <w:t xml:space="preserve"> (PRD)</w:t>
      </w:r>
    </w:p>
    <w:p w14:paraId="12BB6D89" w14:textId="77777777" w:rsidR="00F16174" w:rsidRPr="00F16174" w:rsidRDefault="00F16174" w:rsidP="00F16174">
      <w:r w:rsidRPr="00F16174">
        <w:t>Versión: 1.0</w:t>
      </w:r>
    </w:p>
    <w:p w14:paraId="3B65DF56" w14:textId="77777777" w:rsidR="00F16174" w:rsidRPr="00F16174" w:rsidRDefault="00F16174" w:rsidP="00F16174">
      <w:r w:rsidRPr="00F16174">
        <w:t>Estado: En Diseño</w:t>
      </w:r>
    </w:p>
    <w:p w14:paraId="4E35B36B" w14:textId="77777777" w:rsidR="00F16174" w:rsidRPr="00F16174" w:rsidRDefault="00F16174" w:rsidP="00F16174">
      <w:r w:rsidRPr="00F16174">
        <w:t xml:space="preserve">Cliente: </w:t>
      </w:r>
      <w:proofErr w:type="spellStart"/>
      <w:r w:rsidRPr="00F16174">
        <w:t>Atlanticlifts</w:t>
      </w:r>
      <w:proofErr w:type="spellEnd"/>
    </w:p>
    <w:p w14:paraId="7D30ED27" w14:textId="77777777" w:rsidR="00F16174" w:rsidRPr="00F16174" w:rsidRDefault="00F16174" w:rsidP="00F16174">
      <w:r w:rsidRPr="00F16174">
        <w:pict w14:anchorId="6CA30D74">
          <v:rect id="_x0000_i1310" style="width:0;height:1.5pt" o:hralign="center" o:hrstd="t" o:hr="t" fillcolor="#a0a0a0" stroked="f"/>
        </w:pict>
      </w:r>
    </w:p>
    <w:p w14:paraId="5906F6D7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1. Visión General del Proyecto</w:t>
      </w:r>
    </w:p>
    <w:p w14:paraId="7B3871BD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Descripción</w:t>
      </w:r>
    </w:p>
    <w:p w14:paraId="3F70657C" w14:textId="77777777" w:rsidR="00F16174" w:rsidRPr="00F16174" w:rsidRDefault="00F16174" w:rsidP="00F16174">
      <w:proofErr w:type="spellStart"/>
      <w:r w:rsidRPr="00F16174">
        <w:t>Atlanticlifts</w:t>
      </w:r>
      <w:proofErr w:type="spellEnd"/>
      <w:r w:rsidRPr="00F16174">
        <w:t xml:space="preserve"> es una empresa especializada en soluciones integrales para sistemas de transporte vertical, ofreciendo servicios de instalación, mantenimiento preventivo, mantenimiento correctivo, modernización y soporte técnico para ascensores, elevadores y equipos relacionados.</w:t>
      </w:r>
    </w:p>
    <w:p w14:paraId="55F20968" w14:textId="77777777" w:rsidR="00F16174" w:rsidRPr="00F16174" w:rsidRDefault="00F16174" w:rsidP="00F16174">
      <w:r w:rsidRPr="00F16174">
        <w:t xml:space="preserve">El objetivo de este proyecto es diseñar y desarrollar una </w:t>
      </w:r>
      <w:proofErr w:type="spellStart"/>
      <w:r w:rsidRPr="00F16174">
        <w:t>Landing</w:t>
      </w:r>
      <w:proofErr w:type="spellEnd"/>
      <w:r w:rsidRPr="00F16174">
        <w:t xml:space="preserve"> Page corporativa moderna, elegante y altamente profesional que fortalezca la presencia digital de </w:t>
      </w:r>
      <w:proofErr w:type="spellStart"/>
      <w:r w:rsidRPr="00F16174">
        <w:t>Atlanticlifts</w:t>
      </w:r>
      <w:proofErr w:type="spellEnd"/>
      <w:r w:rsidRPr="00F16174">
        <w:t>, transmita confianza desde el primer segundo de navegación y convierta visitantes en clientes potenciales mediante llamadas a la acción estratégicamente ubicadas.</w:t>
      </w:r>
    </w:p>
    <w:p w14:paraId="415FBFEF" w14:textId="77777777" w:rsidR="00F16174" w:rsidRPr="00F16174" w:rsidRDefault="00F16174" w:rsidP="00F16174">
      <w:r w:rsidRPr="00F16174">
        <w:t>La página debe reflejar una empresa sólida, tecnológica y confiable, posicionándola como un aliado estratégico para proyectos residenciales, comerciales e industriales.</w:t>
      </w:r>
    </w:p>
    <w:p w14:paraId="115315E9" w14:textId="77777777" w:rsidR="00F16174" w:rsidRPr="00F16174" w:rsidRDefault="00F16174" w:rsidP="00F16174">
      <w:r w:rsidRPr="00F16174">
        <w:pict w14:anchorId="46480683">
          <v:rect id="_x0000_i1311" style="width:0;height:1.5pt" o:hralign="center" o:hrstd="t" o:hr="t" fillcolor="#a0a0a0" stroked="f"/>
        </w:pict>
      </w:r>
    </w:p>
    <w:p w14:paraId="3B7C3634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2. Objetivos del Proyecto</w:t>
      </w:r>
    </w:p>
    <w:p w14:paraId="27384953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Objetivo General</w:t>
      </w:r>
    </w:p>
    <w:p w14:paraId="3561C63A" w14:textId="77777777" w:rsidR="00F16174" w:rsidRPr="00F16174" w:rsidRDefault="00F16174" w:rsidP="00F16174">
      <w:r w:rsidRPr="00F16174">
        <w:t xml:space="preserve">Diseñar y desarrollar un sitio web corporativo premium que represente la identidad de </w:t>
      </w:r>
      <w:proofErr w:type="spellStart"/>
      <w:r w:rsidRPr="00F16174">
        <w:t>Atlanticlifts</w:t>
      </w:r>
      <w:proofErr w:type="spellEnd"/>
      <w:r w:rsidRPr="00F16174">
        <w:t>, fortalezca su imagen de marca y facilite la captación de nuevos clientes a través de una experiencia digital moderna, intuitiva y orientada a la conversión.</w:t>
      </w:r>
    </w:p>
    <w:p w14:paraId="02FE6715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Objetivos Específicos</w:t>
      </w:r>
    </w:p>
    <w:p w14:paraId="74C53318" w14:textId="77777777" w:rsidR="00F16174" w:rsidRPr="00F16174" w:rsidRDefault="00F16174" w:rsidP="00F16174">
      <w:pPr>
        <w:numPr>
          <w:ilvl w:val="0"/>
          <w:numId w:val="1"/>
        </w:numPr>
      </w:pPr>
      <w:r w:rsidRPr="00F16174">
        <w:t xml:space="preserve">Presentar los servicios de </w:t>
      </w:r>
      <w:proofErr w:type="spellStart"/>
      <w:r w:rsidRPr="00F16174">
        <w:t>Atlanticlifts</w:t>
      </w:r>
      <w:proofErr w:type="spellEnd"/>
      <w:r w:rsidRPr="00F16174">
        <w:t xml:space="preserve"> de forma clara y profesional.</w:t>
      </w:r>
    </w:p>
    <w:p w14:paraId="4C460ED7" w14:textId="77777777" w:rsidR="00F16174" w:rsidRPr="00F16174" w:rsidRDefault="00F16174" w:rsidP="00F16174">
      <w:pPr>
        <w:numPr>
          <w:ilvl w:val="0"/>
          <w:numId w:val="1"/>
        </w:numPr>
      </w:pPr>
      <w:r w:rsidRPr="00F16174">
        <w:t>Mostrar proyectos ejecutados para generar confianza.</w:t>
      </w:r>
    </w:p>
    <w:p w14:paraId="36B426E5" w14:textId="77777777" w:rsidR="00F16174" w:rsidRPr="00F16174" w:rsidRDefault="00F16174" w:rsidP="00F16174">
      <w:pPr>
        <w:numPr>
          <w:ilvl w:val="0"/>
          <w:numId w:val="1"/>
        </w:numPr>
      </w:pPr>
      <w:r w:rsidRPr="00F16174">
        <w:t>Facilitar la solicitud de cotizaciones mediante formularios intuitivos.</w:t>
      </w:r>
    </w:p>
    <w:p w14:paraId="38450266" w14:textId="77777777" w:rsidR="00F16174" w:rsidRPr="00F16174" w:rsidRDefault="00F16174" w:rsidP="00F16174">
      <w:pPr>
        <w:numPr>
          <w:ilvl w:val="0"/>
          <w:numId w:val="1"/>
        </w:numPr>
      </w:pPr>
      <w:r w:rsidRPr="00F16174">
        <w:t>Integrar canales de contacto como WhatsApp, correo electrónico y formulario web.</w:t>
      </w:r>
    </w:p>
    <w:p w14:paraId="4A79C969" w14:textId="77777777" w:rsidR="00F16174" w:rsidRPr="00F16174" w:rsidRDefault="00F16174" w:rsidP="00F16174">
      <w:pPr>
        <w:numPr>
          <w:ilvl w:val="0"/>
          <w:numId w:val="1"/>
        </w:numPr>
      </w:pPr>
      <w:r w:rsidRPr="00F16174">
        <w:t xml:space="preserve">Garantizar una excelente experiencia de usuario en dispositivos móviles, </w:t>
      </w:r>
      <w:proofErr w:type="spellStart"/>
      <w:r w:rsidRPr="00F16174">
        <w:t>tablets</w:t>
      </w:r>
      <w:proofErr w:type="spellEnd"/>
      <w:r w:rsidRPr="00F16174">
        <w:t xml:space="preserve"> y computadores.</w:t>
      </w:r>
    </w:p>
    <w:p w14:paraId="3D30B07D" w14:textId="77777777" w:rsidR="00F16174" w:rsidRPr="00F16174" w:rsidRDefault="00F16174" w:rsidP="00F16174">
      <w:pPr>
        <w:numPr>
          <w:ilvl w:val="0"/>
          <w:numId w:val="1"/>
        </w:numPr>
      </w:pPr>
      <w:r w:rsidRPr="00F16174">
        <w:t>Optimizar el sitio para motores de búsqueda (SEO técnico y de contenido).</w:t>
      </w:r>
    </w:p>
    <w:p w14:paraId="0FEF821B" w14:textId="77777777" w:rsidR="00F16174" w:rsidRPr="00F16174" w:rsidRDefault="00F16174" w:rsidP="00F16174">
      <w:pPr>
        <w:numPr>
          <w:ilvl w:val="0"/>
          <w:numId w:val="1"/>
        </w:numPr>
      </w:pPr>
      <w:r w:rsidRPr="00F16174">
        <w:lastRenderedPageBreak/>
        <w:t>Implementar una arquitectura escalable que permita futuras ampliaciones del sitio.</w:t>
      </w:r>
    </w:p>
    <w:p w14:paraId="725EFF5A" w14:textId="77777777" w:rsidR="00F16174" w:rsidRPr="00F16174" w:rsidRDefault="00F16174" w:rsidP="00F16174">
      <w:r w:rsidRPr="00F16174">
        <w:pict w14:anchorId="542EB4AB">
          <v:rect id="_x0000_i1312" style="width:0;height:1.5pt" o:hralign="center" o:hrstd="t" o:hr="t" fillcolor="#a0a0a0" stroked="f"/>
        </w:pict>
      </w:r>
    </w:p>
    <w:p w14:paraId="41770CB7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 xml:space="preserve">3. Propósito de la </w:t>
      </w:r>
      <w:proofErr w:type="spellStart"/>
      <w:r w:rsidRPr="00F16174">
        <w:rPr>
          <w:b/>
          <w:bCs/>
        </w:rPr>
        <w:t>Landing</w:t>
      </w:r>
      <w:proofErr w:type="spellEnd"/>
      <w:r w:rsidRPr="00F16174">
        <w:rPr>
          <w:b/>
          <w:bCs/>
        </w:rPr>
        <w:t xml:space="preserve"> Page</w:t>
      </w:r>
    </w:p>
    <w:p w14:paraId="0F2FAD6A" w14:textId="77777777" w:rsidR="00F16174" w:rsidRPr="00F16174" w:rsidRDefault="00F16174" w:rsidP="00F16174">
      <w:r w:rsidRPr="00F16174">
        <w:t xml:space="preserve">La </w:t>
      </w:r>
      <w:proofErr w:type="spellStart"/>
      <w:r w:rsidRPr="00F16174">
        <w:t>Landing</w:t>
      </w:r>
      <w:proofErr w:type="spellEnd"/>
      <w:r w:rsidRPr="00F16174">
        <w:t xml:space="preserve"> Page debe cumplir tres objetivos principales:</w:t>
      </w:r>
    </w:p>
    <w:p w14:paraId="331C6252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1. Generar Confianza</w:t>
      </w:r>
    </w:p>
    <w:p w14:paraId="62F4C113" w14:textId="77777777" w:rsidR="00F16174" w:rsidRPr="00F16174" w:rsidRDefault="00F16174" w:rsidP="00F16174">
      <w:r w:rsidRPr="00F16174">
        <w:t xml:space="preserve">El usuario debe percibir que </w:t>
      </w:r>
      <w:proofErr w:type="spellStart"/>
      <w:r w:rsidRPr="00F16174">
        <w:t>Atlanticlifts</w:t>
      </w:r>
      <w:proofErr w:type="spellEnd"/>
      <w:r w:rsidRPr="00F16174">
        <w:t xml:space="preserve"> es una empresa seria, profesional y con experiencia comprobada.</w:t>
      </w:r>
    </w:p>
    <w:p w14:paraId="629FD536" w14:textId="77777777" w:rsidR="00F16174" w:rsidRPr="00F16174" w:rsidRDefault="00F16174" w:rsidP="00F16174">
      <w:r w:rsidRPr="00F16174">
        <w:t>La percepción de confianza debe construirse mediante:</w:t>
      </w:r>
    </w:p>
    <w:p w14:paraId="28C35442" w14:textId="77777777" w:rsidR="00F16174" w:rsidRPr="00F16174" w:rsidRDefault="00F16174" w:rsidP="00F16174">
      <w:pPr>
        <w:numPr>
          <w:ilvl w:val="0"/>
          <w:numId w:val="2"/>
        </w:numPr>
      </w:pPr>
      <w:r w:rsidRPr="00F16174">
        <w:t>Diseño limpio.</w:t>
      </w:r>
    </w:p>
    <w:p w14:paraId="68842112" w14:textId="340B5B86" w:rsidR="00F16174" w:rsidRPr="00F16174" w:rsidRDefault="00F16174" w:rsidP="00F16174">
      <w:pPr>
        <w:numPr>
          <w:ilvl w:val="0"/>
          <w:numId w:val="2"/>
        </w:numPr>
      </w:pPr>
      <w:r w:rsidRPr="00F16174">
        <w:t>Fotografías</w:t>
      </w:r>
      <w:r>
        <w:t xml:space="preserve"> y videos</w:t>
      </w:r>
      <w:r w:rsidRPr="00F16174">
        <w:t xml:space="preserve"> de alta calidad.</w:t>
      </w:r>
    </w:p>
    <w:p w14:paraId="2FF5991D" w14:textId="77777777" w:rsidR="00F16174" w:rsidRPr="00F16174" w:rsidRDefault="00F16174" w:rsidP="00F16174">
      <w:pPr>
        <w:numPr>
          <w:ilvl w:val="0"/>
          <w:numId w:val="2"/>
        </w:numPr>
      </w:pPr>
      <w:r w:rsidRPr="00F16174">
        <w:t>Información clara.</w:t>
      </w:r>
    </w:p>
    <w:p w14:paraId="7BFFC4C0" w14:textId="77777777" w:rsidR="00F16174" w:rsidRPr="00F16174" w:rsidRDefault="00F16174" w:rsidP="00F16174">
      <w:pPr>
        <w:numPr>
          <w:ilvl w:val="0"/>
          <w:numId w:val="2"/>
        </w:numPr>
      </w:pPr>
      <w:r w:rsidRPr="00F16174">
        <w:t>Evidencia de proyectos.</w:t>
      </w:r>
    </w:p>
    <w:p w14:paraId="1E2BE413" w14:textId="77777777" w:rsidR="00F16174" w:rsidRPr="00F16174" w:rsidRDefault="00F16174" w:rsidP="00F16174">
      <w:pPr>
        <w:numPr>
          <w:ilvl w:val="0"/>
          <w:numId w:val="2"/>
        </w:numPr>
      </w:pPr>
      <w:r w:rsidRPr="00F16174">
        <w:t>Llamados a la acción visibles.</w:t>
      </w:r>
    </w:p>
    <w:p w14:paraId="14D97D27" w14:textId="77777777" w:rsidR="00F16174" w:rsidRPr="00F16174" w:rsidRDefault="00F16174" w:rsidP="00F16174">
      <w:r w:rsidRPr="00F16174">
        <w:pict w14:anchorId="1ED5DF3C">
          <v:rect id="_x0000_i1313" style="width:0;height:1.5pt" o:hralign="center" o:hrstd="t" o:hr="t" fillcolor="#a0a0a0" stroked="f"/>
        </w:pict>
      </w:r>
    </w:p>
    <w:p w14:paraId="76A3093F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2. Generar Contacto</w:t>
      </w:r>
    </w:p>
    <w:p w14:paraId="67A6AC0C" w14:textId="77777777" w:rsidR="00F16174" w:rsidRPr="00F16174" w:rsidRDefault="00F16174" w:rsidP="00F16174">
      <w:r w:rsidRPr="00F16174">
        <w:t>Cada sección debe motivar al usuario a realizar una acción concreta:</w:t>
      </w:r>
    </w:p>
    <w:p w14:paraId="00233370" w14:textId="77777777" w:rsidR="00F16174" w:rsidRPr="00F16174" w:rsidRDefault="00F16174" w:rsidP="00F16174">
      <w:pPr>
        <w:numPr>
          <w:ilvl w:val="0"/>
          <w:numId w:val="3"/>
        </w:numPr>
      </w:pPr>
      <w:r w:rsidRPr="00F16174">
        <w:t>Solicitar una cotización.</w:t>
      </w:r>
    </w:p>
    <w:p w14:paraId="6178F274" w14:textId="77777777" w:rsidR="00F16174" w:rsidRPr="00F16174" w:rsidRDefault="00F16174" w:rsidP="00F16174">
      <w:pPr>
        <w:numPr>
          <w:ilvl w:val="0"/>
          <w:numId w:val="3"/>
        </w:numPr>
      </w:pPr>
      <w:r w:rsidRPr="00F16174">
        <w:t>Contactar por WhatsApp.</w:t>
      </w:r>
    </w:p>
    <w:p w14:paraId="77FA30C5" w14:textId="77777777" w:rsidR="00F16174" w:rsidRPr="00F16174" w:rsidRDefault="00F16174" w:rsidP="00F16174">
      <w:pPr>
        <w:numPr>
          <w:ilvl w:val="0"/>
          <w:numId w:val="3"/>
        </w:numPr>
      </w:pPr>
      <w:r w:rsidRPr="00F16174">
        <w:t>Completar un formulario.</w:t>
      </w:r>
    </w:p>
    <w:p w14:paraId="542DDB9E" w14:textId="77777777" w:rsidR="00F16174" w:rsidRPr="00F16174" w:rsidRDefault="00F16174" w:rsidP="00F16174">
      <w:pPr>
        <w:numPr>
          <w:ilvl w:val="0"/>
          <w:numId w:val="3"/>
        </w:numPr>
      </w:pPr>
      <w:r w:rsidRPr="00F16174">
        <w:t>Llamar directamente.</w:t>
      </w:r>
    </w:p>
    <w:p w14:paraId="7E4F2585" w14:textId="77777777" w:rsidR="00F16174" w:rsidRPr="00F16174" w:rsidRDefault="00F16174" w:rsidP="00F16174">
      <w:r w:rsidRPr="00F16174">
        <w:t>Nunca debe existir una sección "muerta" sin una llamada a la acción.</w:t>
      </w:r>
    </w:p>
    <w:p w14:paraId="3D5F5973" w14:textId="77777777" w:rsidR="00F16174" w:rsidRPr="00F16174" w:rsidRDefault="00F16174" w:rsidP="00F16174">
      <w:r w:rsidRPr="00F16174">
        <w:pict w14:anchorId="0DE1D5D8">
          <v:rect id="_x0000_i1314" style="width:0;height:1.5pt" o:hralign="center" o:hrstd="t" o:hr="t" fillcolor="#a0a0a0" stroked="f"/>
        </w:pict>
      </w:r>
    </w:p>
    <w:p w14:paraId="0DF76D9E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3. Reforzar la Marca</w:t>
      </w:r>
    </w:p>
    <w:p w14:paraId="6834FBE5" w14:textId="77777777" w:rsidR="00F16174" w:rsidRPr="00F16174" w:rsidRDefault="00F16174" w:rsidP="00F16174">
      <w:r w:rsidRPr="00F16174">
        <w:t xml:space="preserve">El sitio web debe convertirse en el principal activo digital de </w:t>
      </w:r>
      <w:proofErr w:type="spellStart"/>
      <w:r w:rsidRPr="00F16174">
        <w:t>Atlanticlifts</w:t>
      </w:r>
      <w:proofErr w:type="spellEnd"/>
      <w:r w:rsidRPr="00F16174">
        <w:t>.</w:t>
      </w:r>
    </w:p>
    <w:p w14:paraId="53B0748E" w14:textId="77777777" w:rsidR="00F16174" w:rsidRPr="00F16174" w:rsidRDefault="00F16174" w:rsidP="00F16174">
      <w:r w:rsidRPr="00F16174">
        <w:t>La navegación, el diseño y el contenido deben transmitir:</w:t>
      </w:r>
    </w:p>
    <w:p w14:paraId="337448CC" w14:textId="77777777" w:rsidR="00F16174" w:rsidRPr="00F16174" w:rsidRDefault="00F16174" w:rsidP="00F16174">
      <w:pPr>
        <w:numPr>
          <w:ilvl w:val="0"/>
          <w:numId w:val="4"/>
        </w:numPr>
      </w:pPr>
      <w:r w:rsidRPr="00F16174">
        <w:t>Profesionalismo.</w:t>
      </w:r>
    </w:p>
    <w:p w14:paraId="0F199274" w14:textId="77777777" w:rsidR="00F16174" w:rsidRPr="00F16174" w:rsidRDefault="00F16174" w:rsidP="00F16174">
      <w:pPr>
        <w:numPr>
          <w:ilvl w:val="0"/>
          <w:numId w:val="4"/>
        </w:numPr>
      </w:pPr>
      <w:r w:rsidRPr="00F16174">
        <w:t>Innovación.</w:t>
      </w:r>
    </w:p>
    <w:p w14:paraId="63142589" w14:textId="77777777" w:rsidR="00F16174" w:rsidRPr="00F16174" w:rsidRDefault="00F16174" w:rsidP="00F16174">
      <w:pPr>
        <w:numPr>
          <w:ilvl w:val="0"/>
          <w:numId w:val="4"/>
        </w:numPr>
      </w:pPr>
      <w:r w:rsidRPr="00F16174">
        <w:t>Seguridad.</w:t>
      </w:r>
    </w:p>
    <w:p w14:paraId="16F0D7DB" w14:textId="77777777" w:rsidR="00F16174" w:rsidRPr="00F16174" w:rsidRDefault="00F16174" w:rsidP="00F16174">
      <w:pPr>
        <w:numPr>
          <w:ilvl w:val="0"/>
          <w:numId w:val="4"/>
        </w:numPr>
      </w:pPr>
      <w:r w:rsidRPr="00F16174">
        <w:t>Calidad.</w:t>
      </w:r>
    </w:p>
    <w:p w14:paraId="3095B34B" w14:textId="77777777" w:rsidR="00F16174" w:rsidRPr="00F16174" w:rsidRDefault="00F16174" w:rsidP="00F16174">
      <w:pPr>
        <w:numPr>
          <w:ilvl w:val="0"/>
          <w:numId w:val="4"/>
        </w:numPr>
      </w:pPr>
      <w:r w:rsidRPr="00F16174">
        <w:lastRenderedPageBreak/>
        <w:t>Cercanía.</w:t>
      </w:r>
    </w:p>
    <w:p w14:paraId="7A0C09B4" w14:textId="77777777" w:rsidR="00F16174" w:rsidRPr="00F16174" w:rsidRDefault="00F16174" w:rsidP="00F16174">
      <w:pPr>
        <w:numPr>
          <w:ilvl w:val="0"/>
          <w:numId w:val="4"/>
        </w:numPr>
      </w:pPr>
      <w:r w:rsidRPr="00F16174">
        <w:t>Confianza.</w:t>
      </w:r>
    </w:p>
    <w:p w14:paraId="3ADD26D7" w14:textId="77777777" w:rsidR="00F16174" w:rsidRPr="00F16174" w:rsidRDefault="00F16174" w:rsidP="00F16174">
      <w:r w:rsidRPr="00F16174">
        <w:pict w14:anchorId="2BD5792A">
          <v:rect id="_x0000_i1315" style="width:0;height:1.5pt" o:hralign="center" o:hrstd="t" o:hr="t" fillcolor="#a0a0a0" stroked="f"/>
        </w:pict>
      </w:r>
    </w:p>
    <w:p w14:paraId="5127E809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4. Público Objetivo</w:t>
      </w:r>
    </w:p>
    <w:p w14:paraId="02FD8A9F" w14:textId="77777777" w:rsidR="00F16174" w:rsidRPr="00F16174" w:rsidRDefault="00F16174" w:rsidP="00F16174">
      <w:r w:rsidRPr="00F16174">
        <w:t>El sitio está orientado a diferentes perfiles de usuarios que buscan soluciones para transporte vertical.</w:t>
      </w:r>
    </w:p>
    <w:p w14:paraId="53BBB813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Segmentos principales</w:t>
      </w:r>
    </w:p>
    <w:p w14:paraId="6391813A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Empresas constructoras</w:t>
      </w:r>
    </w:p>
    <w:p w14:paraId="6017741F" w14:textId="77777777" w:rsidR="00F16174" w:rsidRPr="00F16174" w:rsidRDefault="00F16174" w:rsidP="00F16174">
      <w:r w:rsidRPr="00F16174">
        <w:t>Buscan proveedores confiables para proyectos nuevos.</w:t>
      </w:r>
    </w:p>
    <w:p w14:paraId="7ECEB23C" w14:textId="77777777" w:rsidR="00F16174" w:rsidRPr="00F16174" w:rsidRDefault="00F16174" w:rsidP="00F16174">
      <w:r w:rsidRPr="00F16174">
        <w:pict w14:anchorId="379614DA">
          <v:rect id="_x0000_i1316" style="width:0;height:1.5pt" o:hralign="center" o:hrstd="t" o:hr="t" fillcolor="#a0a0a0" stroked="f"/>
        </w:pict>
      </w:r>
    </w:p>
    <w:p w14:paraId="5A9893FE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Administradores de edificios</w:t>
      </w:r>
    </w:p>
    <w:p w14:paraId="2A725C34" w14:textId="77777777" w:rsidR="00F16174" w:rsidRPr="00F16174" w:rsidRDefault="00F16174" w:rsidP="00F16174">
      <w:r w:rsidRPr="00F16174">
        <w:t>Necesitan mantenimiento preventivo y correctivo para ascensores existentes.</w:t>
      </w:r>
    </w:p>
    <w:p w14:paraId="00480412" w14:textId="77777777" w:rsidR="00F16174" w:rsidRPr="00F16174" w:rsidRDefault="00F16174" w:rsidP="00F16174">
      <w:r w:rsidRPr="00F16174">
        <w:pict w14:anchorId="13AACBCF">
          <v:rect id="_x0000_i1317" style="width:0;height:1.5pt" o:hralign="center" o:hrstd="t" o:hr="t" fillcolor="#a0a0a0" stroked="f"/>
        </w:pict>
      </w:r>
    </w:p>
    <w:p w14:paraId="65D0DD76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Conjuntos residenciales</w:t>
      </w:r>
    </w:p>
    <w:p w14:paraId="18CCD72E" w14:textId="77777777" w:rsidR="00F16174" w:rsidRPr="00F16174" w:rsidRDefault="00F16174" w:rsidP="00F16174">
      <w:r w:rsidRPr="00F16174">
        <w:t>Requieren empresas con experiencia, tiempos de respuesta rápidos y soporte permanente.</w:t>
      </w:r>
    </w:p>
    <w:p w14:paraId="0567C360" w14:textId="77777777" w:rsidR="00F16174" w:rsidRPr="00F16174" w:rsidRDefault="00F16174" w:rsidP="00F16174">
      <w:r w:rsidRPr="00F16174">
        <w:pict w14:anchorId="1A598B29">
          <v:rect id="_x0000_i1318" style="width:0;height:1.5pt" o:hralign="center" o:hrstd="t" o:hr="t" fillcolor="#a0a0a0" stroked="f"/>
        </w:pict>
      </w:r>
    </w:p>
    <w:p w14:paraId="78BEEE2C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Centros comerciales</w:t>
      </w:r>
    </w:p>
    <w:p w14:paraId="4FC405F2" w14:textId="77777777" w:rsidR="00F16174" w:rsidRPr="00F16174" w:rsidRDefault="00F16174" w:rsidP="00F16174">
      <w:r w:rsidRPr="00F16174">
        <w:t>Necesitan soluciones confiables con mínima interrupción de la operación.</w:t>
      </w:r>
    </w:p>
    <w:p w14:paraId="2E24E769" w14:textId="77777777" w:rsidR="00F16174" w:rsidRPr="00F16174" w:rsidRDefault="00F16174" w:rsidP="00F16174">
      <w:r w:rsidRPr="00F16174">
        <w:pict w14:anchorId="783C57E4">
          <v:rect id="_x0000_i1319" style="width:0;height:1.5pt" o:hralign="center" o:hrstd="t" o:hr="t" fillcolor="#a0a0a0" stroked="f"/>
        </w:pict>
      </w:r>
    </w:p>
    <w:p w14:paraId="58CE8075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Clínicas y hospitales</w:t>
      </w:r>
    </w:p>
    <w:p w14:paraId="0522F621" w14:textId="77777777" w:rsidR="00F16174" w:rsidRPr="00F16174" w:rsidRDefault="00F16174" w:rsidP="00F16174">
      <w:r w:rsidRPr="00F16174">
        <w:t>Requieren altos estándares de seguridad y mantenimiento especializado.</w:t>
      </w:r>
    </w:p>
    <w:p w14:paraId="2948F980" w14:textId="77777777" w:rsidR="00F16174" w:rsidRPr="00F16174" w:rsidRDefault="00F16174" w:rsidP="00F16174">
      <w:r w:rsidRPr="00F16174">
        <w:pict w14:anchorId="3E04C847">
          <v:rect id="_x0000_i1320" style="width:0;height:1.5pt" o:hralign="center" o:hrstd="t" o:hr="t" fillcolor="#a0a0a0" stroked="f"/>
        </w:pict>
      </w:r>
    </w:p>
    <w:p w14:paraId="6F986F1A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Sector industrial</w:t>
      </w:r>
    </w:p>
    <w:p w14:paraId="45EB1CD9" w14:textId="77777777" w:rsidR="00F16174" w:rsidRPr="00F16174" w:rsidRDefault="00F16174" w:rsidP="00F16174">
      <w:r w:rsidRPr="00F16174">
        <w:t>Empresas que utilizan plataformas elevadoras y sistemas de transporte vertical.</w:t>
      </w:r>
    </w:p>
    <w:p w14:paraId="67BE99F4" w14:textId="77777777" w:rsidR="00F16174" w:rsidRPr="00F16174" w:rsidRDefault="00F16174" w:rsidP="00F16174">
      <w:r w:rsidRPr="00F16174">
        <w:pict w14:anchorId="58842EC6">
          <v:rect id="_x0000_i1321" style="width:0;height:1.5pt" o:hralign="center" o:hrstd="t" o:hr="t" fillcolor="#a0a0a0" stroked="f"/>
        </w:pict>
      </w:r>
    </w:p>
    <w:p w14:paraId="16251FC7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5. Personalidad de la Marca</w:t>
      </w:r>
    </w:p>
    <w:p w14:paraId="2940CB9E" w14:textId="77777777" w:rsidR="00F16174" w:rsidRPr="00F16174" w:rsidRDefault="00F16174" w:rsidP="00F16174">
      <w:r w:rsidRPr="00F16174">
        <w:t>La página debe transmitir las siguientes características:</w:t>
      </w:r>
    </w:p>
    <w:p w14:paraId="35D03A53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Profesional</w:t>
      </w:r>
    </w:p>
    <w:p w14:paraId="105A5866" w14:textId="77777777" w:rsidR="00F16174" w:rsidRPr="00F16174" w:rsidRDefault="00F16174" w:rsidP="00F16174">
      <w:r w:rsidRPr="00F16174">
        <w:t>Cada elemento visual debe reflejar orden, calidad y experiencia.</w:t>
      </w:r>
    </w:p>
    <w:p w14:paraId="74FDF726" w14:textId="77777777" w:rsidR="00F16174" w:rsidRPr="00F16174" w:rsidRDefault="00F16174" w:rsidP="00F16174">
      <w:r w:rsidRPr="00F16174">
        <w:lastRenderedPageBreak/>
        <w:pict w14:anchorId="620339BE">
          <v:rect id="_x0000_i1322" style="width:0;height:1.5pt" o:hralign="center" o:hrstd="t" o:hr="t" fillcolor="#a0a0a0" stroked="f"/>
        </w:pict>
      </w:r>
    </w:p>
    <w:p w14:paraId="4DFF728D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Tecnológica</w:t>
      </w:r>
    </w:p>
    <w:p w14:paraId="5BDA6DE7" w14:textId="77777777" w:rsidR="00F16174" w:rsidRPr="00F16174" w:rsidRDefault="00F16174" w:rsidP="00F16174">
      <w:r w:rsidRPr="00F16174">
        <w:t>La interfaz debe sentirse moderna sin ser recargada.</w:t>
      </w:r>
    </w:p>
    <w:p w14:paraId="65B71939" w14:textId="77777777" w:rsidR="00F16174" w:rsidRPr="00F16174" w:rsidRDefault="00F16174" w:rsidP="00F16174">
      <w:r w:rsidRPr="00F16174">
        <w:pict w14:anchorId="30CB29BB">
          <v:rect id="_x0000_i1323" style="width:0;height:1.5pt" o:hralign="center" o:hrstd="t" o:hr="t" fillcolor="#a0a0a0" stroked="f"/>
        </w:pict>
      </w:r>
    </w:p>
    <w:p w14:paraId="3C4F8589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Elegante</w:t>
      </w:r>
    </w:p>
    <w:p w14:paraId="51C2ACD7" w14:textId="77777777" w:rsidR="00F16174" w:rsidRPr="00F16174" w:rsidRDefault="00F16174" w:rsidP="00F16174">
      <w:r w:rsidRPr="00F16174">
        <w:t>Se priorizará un diseño minimalista con espacios amplios y jerarquía visual clara.</w:t>
      </w:r>
    </w:p>
    <w:p w14:paraId="346D864E" w14:textId="77777777" w:rsidR="00F16174" w:rsidRPr="00F16174" w:rsidRDefault="00F16174" w:rsidP="00F16174">
      <w:r w:rsidRPr="00F16174">
        <w:pict w14:anchorId="7D0CC080">
          <v:rect id="_x0000_i1324" style="width:0;height:1.5pt" o:hralign="center" o:hrstd="t" o:hr="t" fillcolor="#a0a0a0" stroked="f"/>
        </w:pict>
      </w:r>
    </w:p>
    <w:p w14:paraId="68C61BC6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Cercana</w:t>
      </w:r>
    </w:p>
    <w:p w14:paraId="13247909" w14:textId="77777777" w:rsidR="00F16174" w:rsidRPr="00F16174" w:rsidRDefault="00F16174" w:rsidP="00F16174">
      <w:r w:rsidRPr="00F16174">
        <w:t>Aunque se trata de una empresa técnica, el lenguaje debe ser sencillo y orientado al cliente.</w:t>
      </w:r>
    </w:p>
    <w:p w14:paraId="79441CA4" w14:textId="77777777" w:rsidR="00F16174" w:rsidRPr="00F16174" w:rsidRDefault="00F16174" w:rsidP="00F16174">
      <w:r w:rsidRPr="00F16174">
        <w:pict w14:anchorId="6D41D8F8">
          <v:rect id="_x0000_i1325" style="width:0;height:1.5pt" o:hralign="center" o:hrstd="t" o:hr="t" fillcolor="#a0a0a0" stroked="f"/>
        </w:pict>
      </w:r>
    </w:p>
    <w:p w14:paraId="450BBFA1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Segura</w:t>
      </w:r>
    </w:p>
    <w:p w14:paraId="6EC36DA9" w14:textId="77777777" w:rsidR="00F16174" w:rsidRPr="00F16174" w:rsidRDefault="00F16174" w:rsidP="00F16174">
      <w:r w:rsidRPr="00F16174">
        <w:t>Los colores, imágenes y composición deben transmitir estabilidad y confianza.</w:t>
      </w:r>
    </w:p>
    <w:p w14:paraId="5A52D4FE" w14:textId="77777777" w:rsidR="00F16174" w:rsidRPr="00F16174" w:rsidRDefault="00F16174" w:rsidP="00F16174">
      <w:r w:rsidRPr="00F16174">
        <w:pict w14:anchorId="122DA6A5">
          <v:rect id="_x0000_i1326" style="width:0;height:1.5pt" o:hralign="center" o:hrstd="t" o:hr="t" fillcolor="#a0a0a0" stroked="f"/>
        </w:pict>
      </w:r>
    </w:p>
    <w:p w14:paraId="36C203FE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6. Objetivos de Conversión (</w:t>
      </w:r>
      <w:proofErr w:type="spellStart"/>
      <w:r w:rsidRPr="00F16174">
        <w:rPr>
          <w:b/>
          <w:bCs/>
        </w:rPr>
        <w:t>Conversion</w:t>
      </w:r>
      <w:proofErr w:type="spellEnd"/>
      <w:r w:rsidRPr="00F16174">
        <w:rPr>
          <w:b/>
          <w:bCs/>
        </w:rPr>
        <w:t xml:space="preserve"> </w:t>
      </w:r>
      <w:proofErr w:type="spellStart"/>
      <w:r w:rsidRPr="00F16174">
        <w:rPr>
          <w:b/>
          <w:bCs/>
        </w:rPr>
        <w:t>Goals</w:t>
      </w:r>
      <w:proofErr w:type="spellEnd"/>
      <w:r w:rsidRPr="00F16174">
        <w:rPr>
          <w:b/>
          <w:bCs/>
        </w:rPr>
        <w:t>)</w:t>
      </w:r>
    </w:p>
    <w:p w14:paraId="4C1FFA72" w14:textId="77777777" w:rsidR="00F16174" w:rsidRPr="00F16174" w:rsidRDefault="00F16174" w:rsidP="00F16174">
      <w:r w:rsidRPr="00F16174">
        <w:t>El éxito del sitio web se medirá por la capacidad de convertir visitantes en oportunidades comerciales.</w:t>
      </w:r>
    </w:p>
    <w:p w14:paraId="01D7B2B9" w14:textId="77777777" w:rsidR="00F16174" w:rsidRPr="00F16174" w:rsidRDefault="00F16174" w:rsidP="00F16174">
      <w:r w:rsidRPr="00F16174">
        <w:t>Las acciones prioritarias son:</w:t>
      </w:r>
    </w:p>
    <w:p w14:paraId="4AF00560" w14:textId="77777777" w:rsidR="00F16174" w:rsidRPr="00F16174" w:rsidRDefault="00F16174" w:rsidP="00F16174">
      <w:pPr>
        <w:numPr>
          <w:ilvl w:val="0"/>
          <w:numId w:val="5"/>
        </w:numPr>
      </w:pPr>
      <w:r w:rsidRPr="00F16174">
        <w:t>Solicitar una cotización.</w:t>
      </w:r>
    </w:p>
    <w:p w14:paraId="750B071F" w14:textId="77777777" w:rsidR="00F16174" w:rsidRPr="00F16174" w:rsidRDefault="00F16174" w:rsidP="00F16174">
      <w:pPr>
        <w:numPr>
          <w:ilvl w:val="0"/>
          <w:numId w:val="5"/>
        </w:numPr>
      </w:pPr>
      <w:r w:rsidRPr="00F16174">
        <w:t>Iniciar una conversación por WhatsApp.</w:t>
      </w:r>
    </w:p>
    <w:p w14:paraId="431D1989" w14:textId="77777777" w:rsidR="00F16174" w:rsidRPr="00F16174" w:rsidRDefault="00F16174" w:rsidP="00F16174">
      <w:pPr>
        <w:numPr>
          <w:ilvl w:val="0"/>
          <w:numId w:val="5"/>
        </w:numPr>
      </w:pPr>
      <w:r w:rsidRPr="00F16174">
        <w:t>Completar el formulario de contacto.</w:t>
      </w:r>
    </w:p>
    <w:p w14:paraId="4E697E8D" w14:textId="77777777" w:rsidR="00F16174" w:rsidRPr="00F16174" w:rsidRDefault="00F16174" w:rsidP="00F16174">
      <w:pPr>
        <w:numPr>
          <w:ilvl w:val="0"/>
          <w:numId w:val="5"/>
        </w:numPr>
      </w:pPr>
      <w:r w:rsidRPr="00F16174">
        <w:t>Llamar directamente a la empresa.</w:t>
      </w:r>
    </w:p>
    <w:p w14:paraId="4028C2A3" w14:textId="77777777" w:rsidR="00F16174" w:rsidRPr="00F16174" w:rsidRDefault="00F16174" w:rsidP="00F16174">
      <w:pPr>
        <w:numPr>
          <w:ilvl w:val="0"/>
          <w:numId w:val="5"/>
        </w:numPr>
      </w:pPr>
      <w:r w:rsidRPr="00F16174">
        <w:t>Conocer el portafolio de proyectos.</w:t>
      </w:r>
    </w:p>
    <w:p w14:paraId="76BFB1C4" w14:textId="77777777" w:rsidR="00F16174" w:rsidRPr="00F16174" w:rsidRDefault="00F16174" w:rsidP="00F16174">
      <w:r w:rsidRPr="00F16174">
        <w:pict w14:anchorId="7C5EC7DA">
          <v:rect id="_x0000_i1327" style="width:0;height:1.5pt" o:hralign="center" o:hrstd="t" o:hr="t" fillcolor="#a0a0a0" stroked="f"/>
        </w:pict>
      </w:r>
    </w:p>
    <w:p w14:paraId="3313A224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7. Principios de Diseño</w:t>
      </w:r>
    </w:p>
    <w:p w14:paraId="13401553" w14:textId="77777777" w:rsidR="00F16174" w:rsidRPr="00F16174" w:rsidRDefault="00F16174" w:rsidP="00F16174">
      <w:r w:rsidRPr="00F16174">
        <w:t>Todo el sitio deberá respetar los siguientes principios:</w:t>
      </w:r>
    </w:p>
    <w:p w14:paraId="1C7EC741" w14:textId="77777777" w:rsidR="00F16174" w:rsidRPr="00F16174" w:rsidRDefault="00F16174" w:rsidP="00F16174">
      <w:pPr>
        <w:numPr>
          <w:ilvl w:val="0"/>
          <w:numId w:val="6"/>
        </w:numPr>
      </w:pPr>
      <w:r w:rsidRPr="00F16174">
        <w:t>Menos texto, más impacto visual.</w:t>
      </w:r>
    </w:p>
    <w:p w14:paraId="46AEC1A2" w14:textId="594BFA46" w:rsidR="00F16174" w:rsidRPr="00F16174" w:rsidRDefault="00F16174" w:rsidP="00F16174">
      <w:pPr>
        <w:numPr>
          <w:ilvl w:val="0"/>
          <w:numId w:val="6"/>
        </w:numPr>
      </w:pPr>
      <w:r w:rsidRPr="00F16174">
        <w:t>Fotografías reales</w:t>
      </w:r>
      <w:r>
        <w:t xml:space="preserve"> y videos</w:t>
      </w:r>
      <w:r w:rsidRPr="00F16174">
        <w:t xml:space="preserve"> de alta calidad.</w:t>
      </w:r>
    </w:p>
    <w:p w14:paraId="39474675" w14:textId="77777777" w:rsidR="00F16174" w:rsidRPr="00F16174" w:rsidRDefault="00F16174" w:rsidP="00F16174">
      <w:pPr>
        <w:numPr>
          <w:ilvl w:val="0"/>
          <w:numId w:val="6"/>
        </w:numPr>
      </w:pPr>
      <w:r w:rsidRPr="00F16174">
        <w:t>Espacios amplios para facilitar la lectura.</w:t>
      </w:r>
    </w:p>
    <w:p w14:paraId="7E66D1D7" w14:textId="77777777" w:rsidR="00F16174" w:rsidRPr="00F16174" w:rsidRDefault="00F16174" w:rsidP="00F16174">
      <w:pPr>
        <w:numPr>
          <w:ilvl w:val="0"/>
          <w:numId w:val="6"/>
        </w:numPr>
      </w:pPr>
      <w:r w:rsidRPr="00F16174">
        <w:t>Contrastes adecuados para mejorar la accesibilidad.</w:t>
      </w:r>
    </w:p>
    <w:p w14:paraId="498D0F0E" w14:textId="77777777" w:rsidR="00F16174" w:rsidRPr="00F16174" w:rsidRDefault="00F16174" w:rsidP="00F16174">
      <w:pPr>
        <w:numPr>
          <w:ilvl w:val="0"/>
          <w:numId w:val="6"/>
        </w:numPr>
      </w:pPr>
      <w:r w:rsidRPr="00F16174">
        <w:lastRenderedPageBreak/>
        <w:t>Animaciones sutiles que aporten dinamismo sin distraer.</w:t>
      </w:r>
    </w:p>
    <w:p w14:paraId="43875FEE" w14:textId="77777777" w:rsidR="00F16174" w:rsidRPr="00F16174" w:rsidRDefault="00F16174" w:rsidP="00F16174">
      <w:pPr>
        <w:numPr>
          <w:ilvl w:val="0"/>
          <w:numId w:val="6"/>
        </w:numPr>
      </w:pPr>
      <w:r w:rsidRPr="00F16174">
        <w:t>Velocidad de carga como prioridad.</w:t>
      </w:r>
    </w:p>
    <w:p w14:paraId="3B78111E" w14:textId="77777777" w:rsidR="00F16174" w:rsidRPr="00F16174" w:rsidRDefault="00F16174" w:rsidP="00F16174">
      <w:pPr>
        <w:numPr>
          <w:ilvl w:val="0"/>
          <w:numId w:val="6"/>
        </w:numPr>
      </w:pPr>
      <w:r w:rsidRPr="00F16174">
        <w:t>Diseño completamente responsive.</w:t>
      </w:r>
    </w:p>
    <w:p w14:paraId="083575B5" w14:textId="77777777" w:rsidR="00F16174" w:rsidRPr="00F16174" w:rsidRDefault="00F16174" w:rsidP="00F16174">
      <w:pPr>
        <w:numPr>
          <w:ilvl w:val="0"/>
          <w:numId w:val="6"/>
        </w:numPr>
      </w:pPr>
      <w:r w:rsidRPr="00F16174">
        <w:t>Consistencia visual en todos los componentes.</w:t>
      </w:r>
    </w:p>
    <w:p w14:paraId="05F15103" w14:textId="77777777" w:rsidR="00F16174" w:rsidRPr="00F16174" w:rsidRDefault="00F16174" w:rsidP="00F16174">
      <w:pPr>
        <w:numPr>
          <w:ilvl w:val="0"/>
          <w:numId w:val="6"/>
        </w:numPr>
      </w:pPr>
      <w:r w:rsidRPr="00F16174">
        <w:t>Cada sección debe aportar valor y acercar al usuario a una conversión.</w:t>
      </w:r>
    </w:p>
    <w:p w14:paraId="15BD92AB" w14:textId="77777777" w:rsidR="00F16174" w:rsidRPr="00F16174" w:rsidRDefault="00F16174" w:rsidP="00F16174">
      <w:r w:rsidRPr="00F16174">
        <w:pict w14:anchorId="5B25F413">
          <v:rect id="_x0000_i1328" style="width:0;height:1.5pt" o:hralign="center" o:hrstd="t" o:hr="t" fillcolor="#a0a0a0" stroked="f"/>
        </w:pict>
      </w:r>
    </w:p>
    <w:p w14:paraId="24B074E7" w14:textId="77777777" w:rsidR="00F16174" w:rsidRPr="00F16174" w:rsidRDefault="00F16174" w:rsidP="00F16174">
      <w:pPr>
        <w:rPr>
          <w:b/>
          <w:bCs/>
        </w:rPr>
      </w:pPr>
      <w:r w:rsidRPr="00F16174">
        <w:rPr>
          <w:b/>
          <w:bCs/>
        </w:rPr>
        <w:t>8. Sensaciones que debe transmitir</w:t>
      </w:r>
    </w:p>
    <w:p w14:paraId="20818009" w14:textId="77777777" w:rsidR="00F16174" w:rsidRPr="00F16174" w:rsidRDefault="00F16174" w:rsidP="00F16174">
      <w:r w:rsidRPr="00F16174">
        <w:t>Durante los primeros cinco segundos de navegación, el usuario debe percibir:</w:t>
      </w:r>
    </w:p>
    <w:p w14:paraId="2319A300" w14:textId="77777777" w:rsidR="00F16174" w:rsidRPr="00F16174" w:rsidRDefault="00F16174" w:rsidP="00F16174">
      <w:pPr>
        <w:numPr>
          <w:ilvl w:val="0"/>
          <w:numId w:val="7"/>
        </w:numPr>
      </w:pPr>
      <w:r w:rsidRPr="00F16174">
        <w:t>"Esta empresa es profesional."</w:t>
      </w:r>
    </w:p>
    <w:p w14:paraId="298F06A7" w14:textId="77777777" w:rsidR="00F16174" w:rsidRPr="00F16174" w:rsidRDefault="00F16174" w:rsidP="00F16174">
      <w:pPr>
        <w:numPr>
          <w:ilvl w:val="0"/>
          <w:numId w:val="7"/>
        </w:numPr>
      </w:pPr>
      <w:r w:rsidRPr="00F16174">
        <w:t>"Se nota que tienen experiencia."</w:t>
      </w:r>
    </w:p>
    <w:p w14:paraId="6EFEEB5D" w14:textId="77777777" w:rsidR="00F16174" w:rsidRPr="00F16174" w:rsidRDefault="00F16174" w:rsidP="00F16174">
      <w:pPr>
        <w:numPr>
          <w:ilvl w:val="0"/>
          <w:numId w:val="7"/>
        </w:numPr>
      </w:pPr>
      <w:r w:rsidRPr="00F16174">
        <w:t>"Confío en ellos para mi proyecto."</w:t>
      </w:r>
    </w:p>
    <w:p w14:paraId="44983F8D" w14:textId="77777777" w:rsidR="00F16174" w:rsidRPr="00F16174" w:rsidRDefault="00F16174" w:rsidP="00F16174">
      <w:pPr>
        <w:numPr>
          <w:ilvl w:val="0"/>
          <w:numId w:val="7"/>
        </w:numPr>
      </w:pPr>
      <w:r w:rsidRPr="00F16174">
        <w:t>"Quiero conocer más sobre sus servicios."</w:t>
      </w:r>
    </w:p>
    <w:p w14:paraId="1FCAEC4D" w14:textId="77777777" w:rsidR="00F16174" w:rsidRPr="00F16174" w:rsidRDefault="00F16174" w:rsidP="00F16174">
      <w:r w:rsidRPr="00F16174">
        <w:t>El diseño debe generar una experiencia moderna, limpia y memorable, donde la tecnología y la confianza sean los protagonistas.</w:t>
      </w:r>
    </w:p>
    <w:p w14:paraId="55A67E6A" w14:textId="77777777" w:rsidR="00A91471" w:rsidRDefault="00A91471"/>
    <w:p w14:paraId="41F0AB33" w14:textId="77777777" w:rsidR="005F7D9A" w:rsidRDefault="005F7D9A"/>
    <w:p w14:paraId="07223D8E" w14:textId="77777777" w:rsidR="005F7D9A" w:rsidRDefault="005F7D9A"/>
    <w:p w14:paraId="657A6CA5" w14:textId="77777777" w:rsidR="005F7D9A" w:rsidRDefault="005F7D9A"/>
    <w:p w14:paraId="33FB9E17" w14:textId="77777777" w:rsidR="005F7D9A" w:rsidRDefault="005F7D9A"/>
    <w:p w14:paraId="4E60BDA9" w14:textId="77777777" w:rsidR="005F7D9A" w:rsidRDefault="005F7D9A"/>
    <w:p w14:paraId="19A6FE6A" w14:textId="77777777" w:rsidR="005F7D9A" w:rsidRDefault="005F7D9A"/>
    <w:p w14:paraId="22B22015" w14:textId="77777777" w:rsidR="005F7D9A" w:rsidRDefault="005F7D9A"/>
    <w:p w14:paraId="6CAE6E02" w14:textId="77777777" w:rsidR="005F7D9A" w:rsidRDefault="005F7D9A"/>
    <w:p w14:paraId="14B70A63" w14:textId="77777777" w:rsidR="005F7D9A" w:rsidRDefault="005F7D9A"/>
    <w:p w14:paraId="6625E460" w14:textId="77777777" w:rsidR="005F7D9A" w:rsidRDefault="005F7D9A"/>
    <w:p w14:paraId="4CF41582" w14:textId="77777777" w:rsidR="005F7D9A" w:rsidRDefault="005F7D9A"/>
    <w:p w14:paraId="0C35BFFD" w14:textId="77777777" w:rsidR="005F7D9A" w:rsidRDefault="005F7D9A"/>
    <w:p w14:paraId="47754B72" w14:textId="77777777" w:rsidR="005F7D9A" w:rsidRDefault="005F7D9A"/>
    <w:p w14:paraId="200FA42C" w14:textId="77777777" w:rsidR="005F7D9A" w:rsidRDefault="005F7D9A"/>
    <w:p w14:paraId="51DE4A79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lastRenderedPageBreak/>
        <w:t xml:space="preserve">9. </w:t>
      </w:r>
      <w:proofErr w:type="spellStart"/>
      <w:r w:rsidRPr="005F7D9A">
        <w:rPr>
          <w:b/>
          <w:bCs/>
        </w:rPr>
        <w:t>Design</w:t>
      </w:r>
      <w:proofErr w:type="spellEnd"/>
      <w:r w:rsidRPr="005F7D9A">
        <w:rPr>
          <w:b/>
          <w:bCs/>
        </w:rPr>
        <w:t xml:space="preserve"> </w:t>
      </w:r>
      <w:proofErr w:type="spellStart"/>
      <w:r w:rsidRPr="005F7D9A">
        <w:rPr>
          <w:b/>
          <w:bCs/>
        </w:rPr>
        <w:t>System</w:t>
      </w:r>
      <w:proofErr w:type="spellEnd"/>
    </w:p>
    <w:p w14:paraId="57DBF386" w14:textId="77777777" w:rsidR="005F7D9A" w:rsidRPr="005F7D9A" w:rsidRDefault="005F7D9A" w:rsidP="005F7D9A">
      <w:r w:rsidRPr="005F7D9A">
        <w:pict w14:anchorId="011AA27A">
          <v:rect id="_x0000_i1564" style="width:0;height:1.5pt" o:hralign="center" o:hrstd="t" o:hr="t" fillcolor="#a0a0a0" stroked="f"/>
        </w:pict>
      </w:r>
    </w:p>
    <w:p w14:paraId="2C1A4747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Filosofía del Diseño</w:t>
      </w:r>
    </w:p>
    <w:p w14:paraId="072D4258" w14:textId="77777777" w:rsidR="005F7D9A" w:rsidRPr="005F7D9A" w:rsidRDefault="005F7D9A" w:rsidP="005F7D9A">
      <w:r w:rsidRPr="005F7D9A">
        <w:t xml:space="preserve">El diseño de </w:t>
      </w:r>
      <w:proofErr w:type="spellStart"/>
      <w:r w:rsidRPr="005F7D9A">
        <w:t>Atlanticlifts</w:t>
      </w:r>
      <w:proofErr w:type="spellEnd"/>
      <w:r w:rsidRPr="005F7D9A">
        <w:t xml:space="preserve"> debe inspirarse en empresas líderes del sector tecnológico e industrial.</w:t>
      </w:r>
    </w:p>
    <w:p w14:paraId="6E56CB62" w14:textId="77777777" w:rsidR="005F7D9A" w:rsidRPr="005F7D9A" w:rsidRDefault="005F7D9A" w:rsidP="005F7D9A">
      <w:r w:rsidRPr="005F7D9A">
        <w:t>No se busca una página llamativa por exceso de elementos, sino una experiencia elegante, limpia, moderna y altamente profesional.</w:t>
      </w:r>
    </w:p>
    <w:p w14:paraId="12C56F42" w14:textId="77777777" w:rsidR="005F7D9A" w:rsidRPr="005F7D9A" w:rsidRDefault="005F7D9A" w:rsidP="005F7D9A">
      <w:r w:rsidRPr="005F7D9A">
        <w:t>El usuario debe sentir que está navegando el sitio web de una empresa consolidada e innovadora.</w:t>
      </w:r>
    </w:p>
    <w:p w14:paraId="3B49E5CF" w14:textId="77777777" w:rsidR="005F7D9A" w:rsidRPr="005F7D9A" w:rsidRDefault="005F7D9A" w:rsidP="005F7D9A">
      <w:r w:rsidRPr="005F7D9A">
        <w:t>Cada componente debe comunicar precisión, calidad y confianza.</w:t>
      </w:r>
    </w:p>
    <w:p w14:paraId="1D01FDD5" w14:textId="77777777" w:rsidR="005F7D9A" w:rsidRPr="005F7D9A" w:rsidRDefault="005F7D9A" w:rsidP="005F7D9A">
      <w:r w:rsidRPr="005F7D9A">
        <w:pict w14:anchorId="75D7E202">
          <v:rect id="_x0000_i1565" style="width:0;height:1.5pt" o:hralign="center" o:hrstd="t" o:hr="t" fillcolor="#a0a0a0" stroked="f"/>
        </w:pict>
      </w:r>
    </w:p>
    <w:p w14:paraId="7073A0BA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Estilo Visual</w:t>
      </w:r>
    </w:p>
    <w:p w14:paraId="1EEA034C" w14:textId="77777777" w:rsidR="005F7D9A" w:rsidRPr="005F7D9A" w:rsidRDefault="005F7D9A" w:rsidP="005F7D9A">
      <w:r w:rsidRPr="005F7D9A">
        <w:t>El sitio web combinará un diseño minimalista con elementos visuales de alto impacto.</w:t>
      </w:r>
    </w:p>
    <w:p w14:paraId="128D3AAD" w14:textId="77777777" w:rsidR="005F7D9A" w:rsidRPr="005F7D9A" w:rsidRDefault="005F7D9A" w:rsidP="005F7D9A">
      <w:r w:rsidRPr="005F7D9A">
        <w:t>Se utilizarán grandes espacios en blanco (o negro en modo oscuro), tipografía limpia, fotografías profesionales y videos ambientales de corta duración.</w:t>
      </w:r>
    </w:p>
    <w:p w14:paraId="4F10BDF0" w14:textId="77777777" w:rsidR="005F7D9A" w:rsidRPr="005F7D9A" w:rsidRDefault="005F7D9A" w:rsidP="005F7D9A">
      <w:r w:rsidRPr="005F7D9A">
        <w:t>El movimiento será utilizado únicamente para enriquecer la experiencia del usuario, nunca para distraerlo.</w:t>
      </w:r>
    </w:p>
    <w:p w14:paraId="505377C7" w14:textId="77777777" w:rsidR="005F7D9A" w:rsidRPr="005F7D9A" w:rsidRDefault="005F7D9A" w:rsidP="005F7D9A">
      <w:r w:rsidRPr="005F7D9A">
        <w:pict w14:anchorId="76064FB3">
          <v:rect id="_x0000_i1566" style="width:0;height:1.5pt" o:hralign="center" o:hrstd="t" o:hr="t" fillcolor="#a0a0a0" stroked="f"/>
        </w:pict>
      </w:r>
    </w:p>
    <w:p w14:paraId="2D26F419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Inspiración</w:t>
      </w:r>
    </w:p>
    <w:p w14:paraId="4A6F1EA6" w14:textId="77777777" w:rsidR="005F7D9A" w:rsidRPr="005F7D9A" w:rsidRDefault="005F7D9A" w:rsidP="005F7D9A">
      <w:r w:rsidRPr="005F7D9A">
        <w:t>La experiencia visual estará inspirada en:</w:t>
      </w:r>
    </w:p>
    <w:p w14:paraId="23F7AFA8" w14:textId="77777777" w:rsidR="005F7D9A" w:rsidRPr="005F7D9A" w:rsidRDefault="005F7D9A" w:rsidP="005F7D9A">
      <w:r w:rsidRPr="005F7D9A">
        <w:t>• Apple</w:t>
      </w:r>
    </w:p>
    <w:p w14:paraId="701A8257" w14:textId="77777777" w:rsidR="005F7D9A" w:rsidRPr="005F7D9A" w:rsidRDefault="005F7D9A" w:rsidP="005F7D9A">
      <w:r w:rsidRPr="005F7D9A">
        <w:t>• Tesla</w:t>
      </w:r>
    </w:p>
    <w:p w14:paraId="44073A4B" w14:textId="77777777" w:rsidR="005F7D9A" w:rsidRPr="005F7D9A" w:rsidRDefault="005F7D9A" w:rsidP="005F7D9A">
      <w:r w:rsidRPr="005F7D9A">
        <w:t xml:space="preserve">• </w:t>
      </w:r>
      <w:proofErr w:type="spellStart"/>
      <w:r w:rsidRPr="005F7D9A">
        <w:t>Stripe</w:t>
      </w:r>
      <w:proofErr w:type="spellEnd"/>
    </w:p>
    <w:p w14:paraId="64541E4B" w14:textId="77777777" w:rsidR="005F7D9A" w:rsidRPr="005F7D9A" w:rsidRDefault="005F7D9A" w:rsidP="005F7D9A">
      <w:r w:rsidRPr="005F7D9A">
        <w:t>• Linear</w:t>
      </w:r>
    </w:p>
    <w:p w14:paraId="0A1B154A" w14:textId="77777777" w:rsidR="005F7D9A" w:rsidRPr="005F7D9A" w:rsidRDefault="005F7D9A" w:rsidP="005F7D9A">
      <w:r w:rsidRPr="005F7D9A">
        <w:t xml:space="preserve">• </w:t>
      </w:r>
      <w:proofErr w:type="spellStart"/>
      <w:r w:rsidRPr="005F7D9A">
        <w:t>Vercel</w:t>
      </w:r>
      <w:proofErr w:type="spellEnd"/>
    </w:p>
    <w:p w14:paraId="4C0C7CE4" w14:textId="77777777" w:rsidR="005F7D9A" w:rsidRPr="005F7D9A" w:rsidRDefault="005F7D9A" w:rsidP="005F7D9A">
      <w:r w:rsidRPr="005F7D9A">
        <w:t>Y adaptada al sector industrial tomando como referencia empresas internacionales de transporte vertical.</w:t>
      </w:r>
    </w:p>
    <w:p w14:paraId="16201BD6" w14:textId="77777777" w:rsidR="005F7D9A" w:rsidRPr="005F7D9A" w:rsidRDefault="005F7D9A" w:rsidP="005F7D9A">
      <w:r w:rsidRPr="005F7D9A">
        <w:pict w14:anchorId="6B2C7DD6">
          <v:rect id="_x0000_i1567" style="width:0;height:1.5pt" o:hralign="center" o:hrstd="t" o:hr="t" fillcolor="#a0a0a0" stroked="f"/>
        </w:pict>
      </w:r>
    </w:p>
    <w:p w14:paraId="68D88E85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Paleta de Colores</w:t>
      </w:r>
    </w:p>
    <w:p w14:paraId="56E083D8" w14:textId="77777777" w:rsidR="005F7D9A" w:rsidRPr="005F7D9A" w:rsidRDefault="005F7D9A" w:rsidP="005F7D9A">
      <w:r w:rsidRPr="005F7D9A">
        <w:t xml:space="preserve">La paleta será extraída del logotipo oficial de </w:t>
      </w:r>
      <w:proofErr w:type="spellStart"/>
      <w:r w:rsidRPr="005F7D9A">
        <w:t>Atlanticlifts</w:t>
      </w:r>
      <w:proofErr w:type="spellEnd"/>
      <w:r w:rsidRPr="005F7D9A">
        <w:t>.</w:t>
      </w:r>
    </w:p>
    <w:p w14:paraId="7E2ED526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Colores Primarios</w:t>
      </w:r>
    </w:p>
    <w:p w14:paraId="65B41148" w14:textId="77777777" w:rsidR="005F7D9A" w:rsidRPr="005F7D9A" w:rsidRDefault="005F7D9A" w:rsidP="005F7D9A">
      <w:r w:rsidRPr="005F7D9A">
        <w:t>Azul Principal</w:t>
      </w:r>
    </w:p>
    <w:p w14:paraId="4807E85F" w14:textId="77777777" w:rsidR="005F7D9A" w:rsidRPr="005F7D9A" w:rsidRDefault="005F7D9A" w:rsidP="005F7D9A">
      <w:r w:rsidRPr="005F7D9A">
        <w:lastRenderedPageBreak/>
        <w:t>Uso:</w:t>
      </w:r>
    </w:p>
    <w:p w14:paraId="726A6FF5" w14:textId="77777777" w:rsidR="005F7D9A" w:rsidRPr="005F7D9A" w:rsidRDefault="005F7D9A" w:rsidP="005F7D9A">
      <w:r w:rsidRPr="005F7D9A">
        <w:t>Botones principales</w:t>
      </w:r>
    </w:p>
    <w:p w14:paraId="7855F5F9" w14:textId="77777777" w:rsidR="005F7D9A" w:rsidRPr="005F7D9A" w:rsidRDefault="005F7D9A" w:rsidP="005F7D9A">
      <w:r w:rsidRPr="005F7D9A">
        <w:t>Enlaces</w:t>
      </w:r>
    </w:p>
    <w:p w14:paraId="14CA47EC" w14:textId="77777777" w:rsidR="005F7D9A" w:rsidRPr="005F7D9A" w:rsidRDefault="005F7D9A" w:rsidP="005F7D9A">
      <w:r w:rsidRPr="005F7D9A">
        <w:t>Elementos activos</w:t>
      </w:r>
    </w:p>
    <w:p w14:paraId="2F35E2F4" w14:textId="77777777" w:rsidR="005F7D9A" w:rsidRPr="005F7D9A" w:rsidRDefault="005F7D9A" w:rsidP="005F7D9A">
      <w:r w:rsidRPr="005F7D9A">
        <w:t>Iconografía</w:t>
      </w:r>
    </w:p>
    <w:p w14:paraId="415089A6" w14:textId="77777777" w:rsidR="005F7D9A" w:rsidRPr="005F7D9A" w:rsidRDefault="005F7D9A" w:rsidP="005F7D9A">
      <w:r w:rsidRPr="005F7D9A">
        <w:pict w14:anchorId="24E465AB">
          <v:rect id="_x0000_i1568" style="width:0;height:1.5pt" o:hralign="center" o:hrstd="t" o:hr="t" fillcolor="#a0a0a0" stroked="f"/>
        </w:pict>
      </w:r>
    </w:p>
    <w:p w14:paraId="49BD8B6F" w14:textId="77777777" w:rsidR="005F7D9A" w:rsidRPr="005F7D9A" w:rsidRDefault="005F7D9A" w:rsidP="005F7D9A">
      <w:r w:rsidRPr="005F7D9A">
        <w:t>Azul Oscuro</w:t>
      </w:r>
    </w:p>
    <w:p w14:paraId="079AEAE8" w14:textId="77777777" w:rsidR="005F7D9A" w:rsidRPr="005F7D9A" w:rsidRDefault="005F7D9A" w:rsidP="005F7D9A">
      <w:r w:rsidRPr="005F7D9A">
        <w:t>Uso:</w:t>
      </w:r>
    </w:p>
    <w:p w14:paraId="5D3287FE" w14:textId="77777777" w:rsidR="005F7D9A" w:rsidRPr="005F7D9A" w:rsidRDefault="005F7D9A" w:rsidP="005F7D9A">
      <w:r w:rsidRPr="005F7D9A">
        <w:t>Hero</w:t>
      </w:r>
    </w:p>
    <w:p w14:paraId="76980093" w14:textId="77777777" w:rsidR="005F7D9A" w:rsidRPr="005F7D9A" w:rsidRDefault="005F7D9A" w:rsidP="005F7D9A">
      <w:proofErr w:type="spellStart"/>
      <w:r w:rsidRPr="005F7D9A">
        <w:t>Navbar</w:t>
      </w:r>
      <w:proofErr w:type="spellEnd"/>
    </w:p>
    <w:p w14:paraId="405AF76C" w14:textId="77777777" w:rsidR="005F7D9A" w:rsidRPr="005F7D9A" w:rsidRDefault="005F7D9A" w:rsidP="005F7D9A">
      <w:proofErr w:type="spellStart"/>
      <w:r w:rsidRPr="005F7D9A">
        <w:t>Footer</w:t>
      </w:r>
      <w:proofErr w:type="spellEnd"/>
    </w:p>
    <w:p w14:paraId="7CD2B2FD" w14:textId="77777777" w:rsidR="005F7D9A" w:rsidRPr="005F7D9A" w:rsidRDefault="005F7D9A" w:rsidP="005F7D9A">
      <w:r w:rsidRPr="005F7D9A">
        <w:t>Fondos Premium</w:t>
      </w:r>
    </w:p>
    <w:p w14:paraId="3A297C10" w14:textId="77777777" w:rsidR="005F7D9A" w:rsidRPr="005F7D9A" w:rsidRDefault="005F7D9A" w:rsidP="005F7D9A">
      <w:r w:rsidRPr="005F7D9A">
        <w:pict w14:anchorId="691D0C63">
          <v:rect id="_x0000_i1569" style="width:0;height:1.5pt" o:hralign="center" o:hrstd="t" o:hr="t" fillcolor="#a0a0a0" stroked="f"/>
        </w:pict>
      </w:r>
    </w:p>
    <w:p w14:paraId="648937DE" w14:textId="77777777" w:rsidR="005F7D9A" w:rsidRPr="005F7D9A" w:rsidRDefault="005F7D9A" w:rsidP="005F7D9A">
      <w:r w:rsidRPr="005F7D9A">
        <w:t>Azul Claro</w:t>
      </w:r>
    </w:p>
    <w:p w14:paraId="7F31397A" w14:textId="77777777" w:rsidR="005F7D9A" w:rsidRPr="005F7D9A" w:rsidRDefault="005F7D9A" w:rsidP="005F7D9A">
      <w:r w:rsidRPr="005F7D9A">
        <w:t>Uso:</w:t>
      </w:r>
    </w:p>
    <w:p w14:paraId="1E770ADD" w14:textId="77777777" w:rsidR="005F7D9A" w:rsidRPr="005F7D9A" w:rsidRDefault="005F7D9A" w:rsidP="005F7D9A">
      <w:proofErr w:type="spellStart"/>
      <w:r w:rsidRPr="005F7D9A">
        <w:t>Hover</w:t>
      </w:r>
      <w:proofErr w:type="spellEnd"/>
    </w:p>
    <w:p w14:paraId="57E87868" w14:textId="77777777" w:rsidR="005F7D9A" w:rsidRPr="005F7D9A" w:rsidRDefault="005F7D9A" w:rsidP="005F7D9A">
      <w:r w:rsidRPr="005F7D9A">
        <w:t>Etiquetas</w:t>
      </w:r>
    </w:p>
    <w:p w14:paraId="0C60097F" w14:textId="77777777" w:rsidR="005F7D9A" w:rsidRPr="005F7D9A" w:rsidRDefault="005F7D9A" w:rsidP="005F7D9A">
      <w:r w:rsidRPr="005F7D9A">
        <w:t>Elementos destacados</w:t>
      </w:r>
    </w:p>
    <w:p w14:paraId="5B590D33" w14:textId="77777777" w:rsidR="005F7D9A" w:rsidRPr="005F7D9A" w:rsidRDefault="005F7D9A" w:rsidP="005F7D9A">
      <w:r w:rsidRPr="005F7D9A">
        <w:t>Pequeños detalles gráficos</w:t>
      </w:r>
    </w:p>
    <w:p w14:paraId="025C42FC" w14:textId="77777777" w:rsidR="005F7D9A" w:rsidRPr="005F7D9A" w:rsidRDefault="005F7D9A" w:rsidP="005F7D9A">
      <w:r w:rsidRPr="005F7D9A">
        <w:pict w14:anchorId="1A7125CE">
          <v:rect id="_x0000_i1570" style="width:0;height:1.5pt" o:hralign="center" o:hrstd="t" o:hr="t" fillcolor="#a0a0a0" stroked="f"/>
        </w:pict>
      </w:r>
    </w:p>
    <w:p w14:paraId="28826EC7" w14:textId="77777777" w:rsidR="005F7D9A" w:rsidRPr="005F7D9A" w:rsidRDefault="005F7D9A" w:rsidP="005F7D9A">
      <w:r w:rsidRPr="005F7D9A">
        <w:t>Gris Acero</w:t>
      </w:r>
    </w:p>
    <w:p w14:paraId="2EE088BC" w14:textId="77777777" w:rsidR="005F7D9A" w:rsidRPr="005F7D9A" w:rsidRDefault="005F7D9A" w:rsidP="005F7D9A">
      <w:r w:rsidRPr="005F7D9A">
        <w:t>Uso:</w:t>
      </w:r>
    </w:p>
    <w:p w14:paraId="76EA66DD" w14:textId="77777777" w:rsidR="005F7D9A" w:rsidRPr="005F7D9A" w:rsidRDefault="005F7D9A" w:rsidP="005F7D9A">
      <w:r w:rsidRPr="005F7D9A">
        <w:t>Bordes</w:t>
      </w:r>
    </w:p>
    <w:p w14:paraId="197932EF" w14:textId="77777777" w:rsidR="005F7D9A" w:rsidRPr="005F7D9A" w:rsidRDefault="005F7D9A" w:rsidP="005F7D9A">
      <w:r w:rsidRPr="005F7D9A">
        <w:t>Separadores</w:t>
      </w:r>
    </w:p>
    <w:p w14:paraId="59A3BE09" w14:textId="77777777" w:rsidR="005F7D9A" w:rsidRPr="005F7D9A" w:rsidRDefault="005F7D9A" w:rsidP="005F7D9A">
      <w:proofErr w:type="spellStart"/>
      <w:r w:rsidRPr="005F7D9A">
        <w:t>Cards</w:t>
      </w:r>
      <w:proofErr w:type="spellEnd"/>
    </w:p>
    <w:p w14:paraId="79BE367C" w14:textId="77777777" w:rsidR="005F7D9A" w:rsidRPr="005F7D9A" w:rsidRDefault="005F7D9A" w:rsidP="005F7D9A">
      <w:r w:rsidRPr="005F7D9A">
        <w:t>Inputs</w:t>
      </w:r>
    </w:p>
    <w:p w14:paraId="113D1D60" w14:textId="77777777" w:rsidR="005F7D9A" w:rsidRPr="005F7D9A" w:rsidRDefault="005F7D9A" w:rsidP="005F7D9A">
      <w:r w:rsidRPr="005F7D9A">
        <w:pict w14:anchorId="01C422A3">
          <v:rect id="_x0000_i1571" style="width:0;height:1.5pt" o:hralign="center" o:hrstd="t" o:hr="t" fillcolor="#a0a0a0" stroked="f"/>
        </w:pict>
      </w:r>
    </w:p>
    <w:p w14:paraId="709C95C2" w14:textId="77777777" w:rsidR="005F7D9A" w:rsidRPr="005F7D9A" w:rsidRDefault="005F7D9A" w:rsidP="005F7D9A">
      <w:r w:rsidRPr="005F7D9A">
        <w:t>Blanco</w:t>
      </w:r>
    </w:p>
    <w:p w14:paraId="422A21EC" w14:textId="77777777" w:rsidR="005F7D9A" w:rsidRPr="005F7D9A" w:rsidRDefault="005F7D9A" w:rsidP="005F7D9A">
      <w:r w:rsidRPr="005F7D9A">
        <w:t>Uso:</w:t>
      </w:r>
    </w:p>
    <w:p w14:paraId="65642AAE" w14:textId="77777777" w:rsidR="005F7D9A" w:rsidRPr="005F7D9A" w:rsidRDefault="005F7D9A" w:rsidP="005F7D9A">
      <w:r w:rsidRPr="005F7D9A">
        <w:lastRenderedPageBreak/>
        <w:t>Fondos</w:t>
      </w:r>
    </w:p>
    <w:p w14:paraId="4EC64E25" w14:textId="77777777" w:rsidR="005F7D9A" w:rsidRPr="005F7D9A" w:rsidRDefault="005F7D9A" w:rsidP="005F7D9A">
      <w:r w:rsidRPr="005F7D9A">
        <w:t>Textos sobre fondo oscuro</w:t>
      </w:r>
    </w:p>
    <w:p w14:paraId="28B0C1BA" w14:textId="77777777" w:rsidR="005F7D9A" w:rsidRPr="005F7D9A" w:rsidRDefault="005F7D9A" w:rsidP="005F7D9A">
      <w:r w:rsidRPr="005F7D9A">
        <w:t>Contraste</w:t>
      </w:r>
    </w:p>
    <w:p w14:paraId="2004BFB5" w14:textId="77777777" w:rsidR="005F7D9A" w:rsidRPr="005F7D9A" w:rsidRDefault="005F7D9A" w:rsidP="005F7D9A">
      <w:r w:rsidRPr="005F7D9A">
        <w:pict w14:anchorId="5C716FAD">
          <v:rect id="_x0000_i1572" style="width:0;height:1.5pt" o:hralign="center" o:hrstd="t" o:hr="t" fillcolor="#a0a0a0" stroked="f"/>
        </w:pict>
      </w:r>
    </w:p>
    <w:p w14:paraId="713B5300" w14:textId="77777777" w:rsidR="005F7D9A" w:rsidRPr="005F7D9A" w:rsidRDefault="005F7D9A" w:rsidP="005F7D9A">
      <w:r w:rsidRPr="005F7D9A">
        <w:t>Negro Suave</w:t>
      </w:r>
    </w:p>
    <w:p w14:paraId="0BEC1573" w14:textId="77777777" w:rsidR="005F7D9A" w:rsidRPr="005F7D9A" w:rsidRDefault="005F7D9A" w:rsidP="005F7D9A">
      <w:r w:rsidRPr="005F7D9A">
        <w:t>Uso:</w:t>
      </w:r>
    </w:p>
    <w:p w14:paraId="7AFF865C" w14:textId="77777777" w:rsidR="005F7D9A" w:rsidRPr="005F7D9A" w:rsidRDefault="005F7D9A" w:rsidP="005F7D9A">
      <w:r w:rsidRPr="005F7D9A">
        <w:t>Modo oscuro</w:t>
      </w:r>
    </w:p>
    <w:p w14:paraId="37D2705B" w14:textId="77777777" w:rsidR="005F7D9A" w:rsidRPr="005F7D9A" w:rsidRDefault="005F7D9A" w:rsidP="005F7D9A">
      <w:proofErr w:type="spellStart"/>
      <w:r w:rsidRPr="005F7D9A">
        <w:t>Overlay</w:t>
      </w:r>
      <w:proofErr w:type="spellEnd"/>
      <w:r w:rsidRPr="005F7D9A">
        <w:t xml:space="preserve"> de videos</w:t>
      </w:r>
    </w:p>
    <w:p w14:paraId="1F2D337E" w14:textId="77777777" w:rsidR="005F7D9A" w:rsidRPr="005F7D9A" w:rsidRDefault="005F7D9A" w:rsidP="005F7D9A">
      <w:r w:rsidRPr="005F7D9A">
        <w:t>Fondos elegantes</w:t>
      </w:r>
    </w:p>
    <w:p w14:paraId="241D39D9" w14:textId="77777777" w:rsidR="005F7D9A" w:rsidRPr="005F7D9A" w:rsidRDefault="005F7D9A" w:rsidP="005F7D9A">
      <w:r w:rsidRPr="005F7D9A">
        <w:pict w14:anchorId="06D61CFD">
          <v:rect id="_x0000_i1573" style="width:0;height:1.5pt" o:hralign="center" o:hrstd="t" o:hr="t" fillcolor="#a0a0a0" stroked="f"/>
        </w:pict>
      </w:r>
    </w:p>
    <w:p w14:paraId="104101D7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Temas</w:t>
      </w:r>
    </w:p>
    <w:p w14:paraId="28F05DF0" w14:textId="77777777" w:rsidR="005F7D9A" w:rsidRPr="005F7D9A" w:rsidRDefault="005F7D9A" w:rsidP="005F7D9A">
      <w:r w:rsidRPr="005F7D9A">
        <w:t>El sitio deberá soportar dos modos visuales.</w:t>
      </w:r>
    </w:p>
    <w:p w14:paraId="285088F2" w14:textId="77777777" w:rsidR="005F7D9A" w:rsidRPr="005F7D9A" w:rsidRDefault="005F7D9A" w:rsidP="005F7D9A">
      <w:r w:rsidRPr="005F7D9A">
        <w:t>Modo Claro</w:t>
      </w:r>
    </w:p>
    <w:p w14:paraId="34A26DB4" w14:textId="77777777" w:rsidR="005F7D9A" w:rsidRPr="005F7D9A" w:rsidRDefault="005F7D9A" w:rsidP="005F7D9A">
      <w:r w:rsidRPr="005F7D9A">
        <w:t>Sensación:</w:t>
      </w:r>
    </w:p>
    <w:p w14:paraId="5657584C" w14:textId="77777777" w:rsidR="005F7D9A" w:rsidRPr="005F7D9A" w:rsidRDefault="005F7D9A" w:rsidP="005F7D9A">
      <w:r w:rsidRPr="005F7D9A">
        <w:t>Elegancia</w:t>
      </w:r>
    </w:p>
    <w:p w14:paraId="6FE34781" w14:textId="77777777" w:rsidR="005F7D9A" w:rsidRPr="005F7D9A" w:rsidRDefault="005F7D9A" w:rsidP="005F7D9A">
      <w:r w:rsidRPr="005F7D9A">
        <w:t>Limpieza</w:t>
      </w:r>
    </w:p>
    <w:p w14:paraId="7D3B0F47" w14:textId="77777777" w:rsidR="005F7D9A" w:rsidRPr="005F7D9A" w:rsidRDefault="005F7D9A" w:rsidP="005F7D9A">
      <w:r w:rsidRPr="005F7D9A">
        <w:t>Tecnología</w:t>
      </w:r>
    </w:p>
    <w:p w14:paraId="5DC61AE4" w14:textId="77777777" w:rsidR="005F7D9A" w:rsidRPr="005F7D9A" w:rsidRDefault="005F7D9A" w:rsidP="005F7D9A">
      <w:r w:rsidRPr="005F7D9A">
        <w:t>Espacios abiertos</w:t>
      </w:r>
    </w:p>
    <w:p w14:paraId="14027FA9" w14:textId="77777777" w:rsidR="005F7D9A" w:rsidRPr="005F7D9A" w:rsidRDefault="005F7D9A" w:rsidP="005F7D9A">
      <w:r w:rsidRPr="005F7D9A">
        <w:pict w14:anchorId="5F22D7EC">
          <v:rect id="_x0000_i1574" style="width:0;height:1.5pt" o:hralign="center" o:hrstd="t" o:hr="t" fillcolor="#a0a0a0" stroked="f"/>
        </w:pict>
      </w:r>
    </w:p>
    <w:p w14:paraId="3EE84046" w14:textId="77777777" w:rsidR="005F7D9A" w:rsidRPr="005F7D9A" w:rsidRDefault="005F7D9A" w:rsidP="005F7D9A">
      <w:r w:rsidRPr="005F7D9A">
        <w:t>Modo Oscuro</w:t>
      </w:r>
    </w:p>
    <w:p w14:paraId="6EF69B03" w14:textId="77777777" w:rsidR="005F7D9A" w:rsidRPr="005F7D9A" w:rsidRDefault="005F7D9A" w:rsidP="005F7D9A">
      <w:r w:rsidRPr="005F7D9A">
        <w:t>Sensación:</w:t>
      </w:r>
    </w:p>
    <w:p w14:paraId="05A5BD47" w14:textId="77777777" w:rsidR="005F7D9A" w:rsidRPr="005F7D9A" w:rsidRDefault="005F7D9A" w:rsidP="005F7D9A">
      <w:r w:rsidRPr="005F7D9A">
        <w:t>Premium</w:t>
      </w:r>
    </w:p>
    <w:p w14:paraId="425AF195" w14:textId="77777777" w:rsidR="005F7D9A" w:rsidRPr="005F7D9A" w:rsidRDefault="005F7D9A" w:rsidP="005F7D9A">
      <w:r w:rsidRPr="005F7D9A">
        <w:t>Corporativo</w:t>
      </w:r>
    </w:p>
    <w:p w14:paraId="35F2C216" w14:textId="77777777" w:rsidR="005F7D9A" w:rsidRPr="005F7D9A" w:rsidRDefault="005F7D9A" w:rsidP="005F7D9A">
      <w:r w:rsidRPr="005F7D9A">
        <w:t>Tecnológico</w:t>
      </w:r>
    </w:p>
    <w:p w14:paraId="3D0CA17B" w14:textId="77777777" w:rsidR="005F7D9A" w:rsidRPr="005F7D9A" w:rsidRDefault="005F7D9A" w:rsidP="005F7D9A">
      <w:r w:rsidRPr="005F7D9A">
        <w:t>Alto contraste</w:t>
      </w:r>
    </w:p>
    <w:p w14:paraId="289BBD35" w14:textId="77777777" w:rsidR="005F7D9A" w:rsidRPr="005F7D9A" w:rsidRDefault="005F7D9A" w:rsidP="005F7D9A">
      <w:r w:rsidRPr="005F7D9A">
        <w:pict w14:anchorId="56C2538C">
          <v:rect id="_x0000_i1575" style="width:0;height:1.5pt" o:hralign="center" o:hrstd="t" o:hr="t" fillcolor="#a0a0a0" stroked="f"/>
        </w:pict>
      </w:r>
    </w:p>
    <w:p w14:paraId="79B665B4" w14:textId="77777777" w:rsidR="005F7D9A" w:rsidRPr="005F7D9A" w:rsidRDefault="005F7D9A" w:rsidP="005F7D9A">
      <w:r w:rsidRPr="005F7D9A">
        <w:t>El cambio entre temas deberá realizarse mediante una transición suave.</w:t>
      </w:r>
    </w:p>
    <w:p w14:paraId="6568A738" w14:textId="77777777" w:rsidR="005F7D9A" w:rsidRPr="005F7D9A" w:rsidRDefault="005F7D9A" w:rsidP="005F7D9A">
      <w:r w:rsidRPr="005F7D9A">
        <w:pict w14:anchorId="780C0164">
          <v:rect id="_x0000_i1576" style="width:0;height:1.5pt" o:hralign="center" o:hrstd="t" o:hr="t" fillcolor="#a0a0a0" stroked="f"/>
        </w:pict>
      </w:r>
    </w:p>
    <w:p w14:paraId="7AE400DB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Tipografía</w:t>
      </w:r>
    </w:p>
    <w:p w14:paraId="1801D8E2" w14:textId="77777777" w:rsidR="005F7D9A" w:rsidRPr="005F7D9A" w:rsidRDefault="005F7D9A" w:rsidP="005F7D9A">
      <w:r w:rsidRPr="005F7D9A">
        <w:lastRenderedPageBreak/>
        <w:t>Fuente Principal</w:t>
      </w:r>
    </w:p>
    <w:p w14:paraId="19EA0B61" w14:textId="77777777" w:rsidR="005F7D9A" w:rsidRPr="005F7D9A" w:rsidRDefault="005F7D9A" w:rsidP="005F7D9A">
      <w:r w:rsidRPr="005F7D9A">
        <w:t>Poppins</w:t>
      </w:r>
    </w:p>
    <w:p w14:paraId="42C34155" w14:textId="77777777" w:rsidR="005F7D9A" w:rsidRPr="005F7D9A" w:rsidRDefault="005F7D9A" w:rsidP="005F7D9A">
      <w:r w:rsidRPr="005F7D9A">
        <w:t>Uso:</w:t>
      </w:r>
    </w:p>
    <w:p w14:paraId="57AE4374" w14:textId="77777777" w:rsidR="005F7D9A" w:rsidRPr="005F7D9A" w:rsidRDefault="005F7D9A" w:rsidP="005F7D9A">
      <w:r w:rsidRPr="005F7D9A">
        <w:t>Toda la interfaz.</w:t>
      </w:r>
    </w:p>
    <w:p w14:paraId="535E905B" w14:textId="77777777" w:rsidR="005F7D9A" w:rsidRPr="005F7D9A" w:rsidRDefault="005F7D9A" w:rsidP="005F7D9A">
      <w:r w:rsidRPr="005F7D9A">
        <w:pict w14:anchorId="7F9E49DE">
          <v:rect id="_x0000_i1577" style="width:0;height:1.5pt" o:hralign="center" o:hrstd="t" o:hr="t" fillcolor="#a0a0a0" stroked="f"/>
        </w:pict>
      </w:r>
    </w:p>
    <w:p w14:paraId="6DD4DD61" w14:textId="77777777" w:rsidR="005F7D9A" w:rsidRPr="005F7D9A" w:rsidRDefault="005F7D9A" w:rsidP="005F7D9A">
      <w:r w:rsidRPr="005F7D9A">
        <w:t>Fuente Secundaria</w:t>
      </w:r>
    </w:p>
    <w:p w14:paraId="1A3DC8C7" w14:textId="77777777" w:rsidR="005F7D9A" w:rsidRPr="005F7D9A" w:rsidRDefault="005F7D9A" w:rsidP="005F7D9A">
      <w:r w:rsidRPr="005F7D9A">
        <w:t>Inter</w:t>
      </w:r>
    </w:p>
    <w:p w14:paraId="4F4C3B8E" w14:textId="77777777" w:rsidR="005F7D9A" w:rsidRPr="005F7D9A" w:rsidRDefault="005F7D9A" w:rsidP="005F7D9A">
      <w:r w:rsidRPr="005F7D9A">
        <w:t>Uso:</w:t>
      </w:r>
    </w:p>
    <w:p w14:paraId="3A959871" w14:textId="77777777" w:rsidR="005F7D9A" w:rsidRPr="005F7D9A" w:rsidRDefault="005F7D9A" w:rsidP="005F7D9A">
      <w:r w:rsidRPr="005F7D9A">
        <w:t>Textos largos.</w:t>
      </w:r>
    </w:p>
    <w:p w14:paraId="1806096F" w14:textId="77777777" w:rsidR="005F7D9A" w:rsidRPr="005F7D9A" w:rsidRDefault="005F7D9A" w:rsidP="005F7D9A">
      <w:r w:rsidRPr="005F7D9A">
        <w:t>Tablas.</w:t>
      </w:r>
    </w:p>
    <w:p w14:paraId="3AA4ADC2" w14:textId="77777777" w:rsidR="005F7D9A" w:rsidRPr="005F7D9A" w:rsidRDefault="005F7D9A" w:rsidP="005F7D9A">
      <w:r w:rsidRPr="005F7D9A">
        <w:t>Formularios.</w:t>
      </w:r>
    </w:p>
    <w:p w14:paraId="5AAABB6C" w14:textId="77777777" w:rsidR="005F7D9A" w:rsidRPr="005F7D9A" w:rsidRDefault="005F7D9A" w:rsidP="005F7D9A">
      <w:r w:rsidRPr="005F7D9A">
        <w:pict w14:anchorId="7684C341">
          <v:rect id="_x0000_i1578" style="width:0;height:1.5pt" o:hralign="center" o:hrstd="t" o:hr="t" fillcolor="#a0a0a0" stroked="f"/>
        </w:pict>
      </w:r>
    </w:p>
    <w:p w14:paraId="62E5172B" w14:textId="77777777" w:rsidR="005F7D9A" w:rsidRPr="005F7D9A" w:rsidRDefault="005F7D9A" w:rsidP="005F7D9A">
      <w:r w:rsidRPr="005F7D9A">
        <w:t>Jerarquía</w:t>
      </w:r>
    </w:p>
    <w:p w14:paraId="09B6ACE8" w14:textId="77777777" w:rsidR="005F7D9A" w:rsidRPr="005F7D9A" w:rsidRDefault="005F7D9A" w:rsidP="005F7D9A">
      <w:r w:rsidRPr="005F7D9A">
        <w:t>H1</w:t>
      </w:r>
    </w:p>
    <w:p w14:paraId="4014036B" w14:textId="77777777" w:rsidR="005F7D9A" w:rsidRPr="005F7D9A" w:rsidRDefault="005F7D9A" w:rsidP="005F7D9A">
      <w:r w:rsidRPr="005F7D9A">
        <w:t>Muy grande</w:t>
      </w:r>
    </w:p>
    <w:p w14:paraId="5AD3F01E" w14:textId="77777777" w:rsidR="005F7D9A" w:rsidRPr="005F7D9A" w:rsidRDefault="005F7D9A" w:rsidP="005F7D9A">
      <w:r w:rsidRPr="005F7D9A">
        <w:t>Bold</w:t>
      </w:r>
    </w:p>
    <w:p w14:paraId="0FAF9D59" w14:textId="77777777" w:rsidR="005F7D9A" w:rsidRPr="005F7D9A" w:rsidRDefault="005F7D9A" w:rsidP="005F7D9A">
      <w:r w:rsidRPr="005F7D9A">
        <w:t>Impactante</w:t>
      </w:r>
    </w:p>
    <w:p w14:paraId="5F3408C4" w14:textId="77777777" w:rsidR="005F7D9A" w:rsidRPr="005F7D9A" w:rsidRDefault="005F7D9A" w:rsidP="005F7D9A">
      <w:r w:rsidRPr="005F7D9A">
        <w:t>Máximo dos líneas.</w:t>
      </w:r>
    </w:p>
    <w:p w14:paraId="6A413233" w14:textId="77777777" w:rsidR="005F7D9A" w:rsidRPr="005F7D9A" w:rsidRDefault="005F7D9A" w:rsidP="005F7D9A">
      <w:r w:rsidRPr="005F7D9A">
        <w:pict w14:anchorId="5E438D52">
          <v:rect id="_x0000_i1579" style="width:0;height:1.5pt" o:hralign="center" o:hrstd="t" o:hr="t" fillcolor="#a0a0a0" stroked="f"/>
        </w:pict>
      </w:r>
    </w:p>
    <w:p w14:paraId="622FB70D" w14:textId="77777777" w:rsidR="005F7D9A" w:rsidRPr="005F7D9A" w:rsidRDefault="005F7D9A" w:rsidP="005F7D9A">
      <w:r w:rsidRPr="005F7D9A">
        <w:t>H2</w:t>
      </w:r>
    </w:p>
    <w:p w14:paraId="5B8E5679" w14:textId="77777777" w:rsidR="005F7D9A" w:rsidRPr="005F7D9A" w:rsidRDefault="005F7D9A" w:rsidP="005F7D9A">
      <w:r w:rsidRPr="005F7D9A">
        <w:t>Grande</w:t>
      </w:r>
    </w:p>
    <w:p w14:paraId="7E98373F" w14:textId="77777777" w:rsidR="005F7D9A" w:rsidRPr="005F7D9A" w:rsidRDefault="005F7D9A" w:rsidP="005F7D9A">
      <w:proofErr w:type="spellStart"/>
      <w:r w:rsidRPr="005F7D9A">
        <w:t>Semibold</w:t>
      </w:r>
      <w:proofErr w:type="spellEnd"/>
    </w:p>
    <w:p w14:paraId="308C5D2E" w14:textId="77777777" w:rsidR="005F7D9A" w:rsidRPr="005F7D9A" w:rsidRDefault="005F7D9A" w:rsidP="005F7D9A">
      <w:r w:rsidRPr="005F7D9A">
        <w:pict w14:anchorId="6091749A">
          <v:rect id="_x0000_i1580" style="width:0;height:1.5pt" o:hralign="center" o:hrstd="t" o:hr="t" fillcolor="#a0a0a0" stroked="f"/>
        </w:pict>
      </w:r>
    </w:p>
    <w:p w14:paraId="13DF79C4" w14:textId="77777777" w:rsidR="005F7D9A" w:rsidRPr="005F7D9A" w:rsidRDefault="005F7D9A" w:rsidP="005F7D9A">
      <w:r w:rsidRPr="005F7D9A">
        <w:t>H3</w:t>
      </w:r>
    </w:p>
    <w:p w14:paraId="7F4F15B0" w14:textId="77777777" w:rsidR="005F7D9A" w:rsidRPr="005F7D9A" w:rsidRDefault="005F7D9A" w:rsidP="005F7D9A">
      <w:r w:rsidRPr="005F7D9A">
        <w:t>Mediano</w:t>
      </w:r>
    </w:p>
    <w:p w14:paraId="17FFF7B4" w14:textId="77777777" w:rsidR="005F7D9A" w:rsidRPr="005F7D9A" w:rsidRDefault="005F7D9A" w:rsidP="005F7D9A">
      <w:proofErr w:type="spellStart"/>
      <w:r w:rsidRPr="005F7D9A">
        <w:t>Semibold</w:t>
      </w:r>
      <w:proofErr w:type="spellEnd"/>
    </w:p>
    <w:p w14:paraId="51CE641F" w14:textId="77777777" w:rsidR="005F7D9A" w:rsidRPr="005F7D9A" w:rsidRDefault="005F7D9A" w:rsidP="005F7D9A">
      <w:r w:rsidRPr="005F7D9A">
        <w:pict w14:anchorId="473334C7">
          <v:rect id="_x0000_i1581" style="width:0;height:1.5pt" o:hralign="center" o:hrstd="t" o:hr="t" fillcolor="#a0a0a0" stroked="f"/>
        </w:pict>
      </w:r>
    </w:p>
    <w:p w14:paraId="75E3C7C9" w14:textId="77777777" w:rsidR="005F7D9A" w:rsidRPr="005F7D9A" w:rsidRDefault="005F7D9A" w:rsidP="005F7D9A">
      <w:r w:rsidRPr="005F7D9A">
        <w:t>Texto</w:t>
      </w:r>
    </w:p>
    <w:p w14:paraId="3E7451A5" w14:textId="77777777" w:rsidR="005F7D9A" w:rsidRPr="005F7D9A" w:rsidRDefault="005F7D9A" w:rsidP="005F7D9A">
      <w:r w:rsidRPr="005F7D9A">
        <w:t>16px</w:t>
      </w:r>
    </w:p>
    <w:p w14:paraId="0F6D08E0" w14:textId="77777777" w:rsidR="005F7D9A" w:rsidRPr="005F7D9A" w:rsidRDefault="005F7D9A" w:rsidP="005F7D9A">
      <w:r w:rsidRPr="005F7D9A">
        <w:lastRenderedPageBreak/>
        <w:t>Alta legibilidad.</w:t>
      </w:r>
    </w:p>
    <w:p w14:paraId="64FA3C5C" w14:textId="77777777" w:rsidR="005F7D9A" w:rsidRPr="005F7D9A" w:rsidRDefault="005F7D9A" w:rsidP="005F7D9A">
      <w:r w:rsidRPr="005F7D9A">
        <w:pict w14:anchorId="127C814D">
          <v:rect id="_x0000_i1582" style="width:0;height:1.5pt" o:hralign="center" o:hrstd="t" o:hr="t" fillcolor="#a0a0a0" stroked="f"/>
        </w:pict>
      </w:r>
    </w:p>
    <w:p w14:paraId="6EEA7E18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Iconografía</w:t>
      </w:r>
    </w:p>
    <w:p w14:paraId="34F45568" w14:textId="77777777" w:rsidR="005F7D9A" w:rsidRPr="005F7D9A" w:rsidRDefault="005F7D9A" w:rsidP="005F7D9A">
      <w:r w:rsidRPr="005F7D9A">
        <w:t xml:space="preserve">Todos los iconos deberán provenir de Lucide </w:t>
      </w:r>
      <w:proofErr w:type="spellStart"/>
      <w:r w:rsidRPr="005F7D9A">
        <w:t>Icons</w:t>
      </w:r>
      <w:proofErr w:type="spellEnd"/>
      <w:r w:rsidRPr="005F7D9A">
        <w:t>.</w:t>
      </w:r>
    </w:p>
    <w:p w14:paraId="1C7D45D5" w14:textId="77777777" w:rsidR="005F7D9A" w:rsidRPr="005F7D9A" w:rsidRDefault="005F7D9A" w:rsidP="005F7D9A">
      <w:r w:rsidRPr="005F7D9A">
        <w:t xml:space="preserve">Los iconos serán </w:t>
      </w:r>
      <w:proofErr w:type="spellStart"/>
      <w:r w:rsidRPr="005F7D9A">
        <w:t>outline</w:t>
      </w:r>
      <w:proofErr w:type="spellEnd"/>
      <w:r w:rsidRPr="005F7D9A">
        <w:t>.</w:t>
      </w:r>
    </w:p>
    <w:p w14:paraId="0CECC80F" w14:textId="77777777" w:rsidR="005F7D9A" w:rsidRPr="005F7D9A" w:rsidRDefault="005F7D9A" w:rsidP="005F7D9A">
      <w:r w:rsidRPr="005F7D9A">
        <w:t>Nunca deberán utilizarse iconos 3D.</w:t>
      </w:r>
    </w:p>
    <w:p w14:paraId="72C3AC75" w14:textId="77777777" w:rsidR="005F7D9A" w:rsidRPr="005F7D9A" w:rsidRDefault="005F7D9A" w:rsidP="005F7D9A">
      <w:r w:rsidRPr="005F7D9A">
        <w:pict w14:anchorId="4D7913A1">
          <v:rect id="_x0000_i1583" style="width:0;height:1.5pt" o:hralign="center" o:hrstd="t" o:hr="t" fillcolor="#a0a0a0" stroked="f"/>
        </w:pict>
      </w:r>
    </w:p>
    <w:p w14:paraId="57BBE982" w14:textId="77777777" w:rsidR="005F7D9A" w:rsidRPr="005F7D9A" w:rsidRDefault="005F7D9A" w:rsidP="005F7D9A">
      <w:pPr>
        <w:rPr>
          <w:b/>
          <w:bCs/>
        </w:rPr>
      </w:pPr>
      <w:proofErr w:type="spellStart"/>
      <w:r w:rsidRPr="005F7D9A">
        <w:rPr>
          <w:b/>
          <w:bCs/>
        </w:rPr>
        <w:t>Grid</w:t>
      </w:r>
      <w:proofErr w:type="spellEnd"/>
    </w:p>
    <w:p w14:paraId="5EF9F45F" w14:textId="77777777" w:rsidR="005F7D9A" w:rsidRPr="005F7D9A" w:rsidRDefault="005F7D9A" w:rsidP="005F7D9A">
      <w:r w:rsidRPr="005F7D9A">
        <w:t>Container máximo</w:t>
      </w:r>
    </w:p>
    <w:p w14:paraId="3620B9AD" w14:textId="77777777" w:rsidR="005F7D9A" w:rsidRPr="005F7D9A" w:rsidRDefault="005F7D9A" w:rsidP="005F7D9A">
      <w:r w:rsidRPr="005F7D9A">
        <w:t xml:space="preserve">1280 </w:t>
      </w:r>
      <w:proofErr w:type="spellStart"/>
      <w:r w:rsidRPr="005F7D9A">
        <w:t>px</w:t>
      </w:r>
      <w:proofErr w:type="spellEnd"/>
    </w:p>
    <w:p w14:paraId="20800189" w14:textId="77777777" w:rsidR="005F7D9A" w:rsidRPr="005F7D9A" w:rsidRDefault="005F7D9A" w:rsidP="005F7D9A">
      <w:r w:rsidRPr="005F7D9A">
        <w:t>Espaciado lateral</w:t>
      </w:r>
    </w:p>
    <w:p w14:paraId="69C79685" w14:textId="77777777" w:rsidR="005F7D9A" w:rsidRPr="005F7D9A" w:rsidRDefault="005F7D9A" w:rsidP="005F7D9A">
      <w:r w:rsidRPr="005F7D9A">
        <w:t xml:space="preserve">32 </w:t>
      </w:r>
      <w:proofErr w:type="spellStart"/>
      <w:r w:rsidRPr="005F7D9A">
        <w:t>px</w:t>
      </w:r>
      <w:proofErr w:type="spellEnd"/>
      <w:r w:rsidRPr="005F7D9A">
        <w:t xml:space="preserve"> Desktop</w:t>
      </w:r>
    </w:p>
    <w:p w14:paraId="28E65D89" w14:textId="77777777" w:rsidR="005F7D9A" w:rsidRPr="005F7D9A" w:rsidRDefault="005F7D9A" w:rsidP="005F7D9A">
      <w:r w:rsidRPr="005F7D9A">
        <w:t xml:space="preserve">24 </w:t>
      </w:r>
      <w:proofErr w:type="spellStart"/>
      <w:r w:rsidRPr="005F7D9A">
        <w:t>px</w:t>
      </w:r>
      <w:proofErr w:type="spellEnd"/>
      <w:r w:rsidRPr="005F7D9A">
        <w:t xml:space="preserve"> Tablet</w:t>
      </w:r>
    </w:p>
    <w:p w14:paraId="289F15DB" w14:textId="77777777" w:rsidR="005F7D9A" w:rsidRPr="005F7D9A" w:rsidRDefault="005F7D9A" w:rsidP="005F7D9A">
      <w:r w:rsidRPr="005F7D9A">
        <w:t xml:space="preserve">16 </w:t>
      </w:r>
      <w:proofErr w:type="spellStart"/>
      <w:r w:rsidRPr="005F7D9A">
        <w:t>px</w:t>
      </w:r>
      <w:proofErr w:type="spellEnd"/>
      <w:r w:rsidRPr="005F7D9A">
        <w:t xml:space="preserve"> Mobile</w:t>
      </w:r>
    </w:p>
    <w:p w14:paraId="7A16382A" w14:textId="77777777" w:rsidR="005F7D9A" w:rsidRPr="005F7D9A" w:rsidRDefault="005F7D9A" w:rsidP="005F7D9A">
      <w:r w:rsidRPr="005F7D9A">
        <w:pict w14:anchorId="38F2EB38">
          <v:rect id="_x0000_i1584" style="width:0;height:1.5pt" o:hralign="center" o:hrstd="t" o:hr="t" fillcolor="#a0a0a0" stroked="f"/>
        </w:pict>
      </w:r>
    </w:p>
    <w:p w14:paraId="417599A5" w14:textId="77777777" w:rsidR="005F7D9A" w:rsidRPr="005F7D9A" w:rsidRDefault="005F7D9A" w:rsidP="005F7D9A">
      <w:r w:rsidRPr="005F7D9A">
        <w:t>Separación entre secciones</w:t>
      </w:r>
    </w:p>
    <w:p w14:paraId="5794287B" w14:textId="77777777" w:rsidR="005F7D9A" w:rsidRPr="005F7D9A" w:rsidRDefault="005F7D9A" w:rsidP="005F7D9A">
      <w:r w:rsidRPr="005F7D9A">
        <w:t xml:space="preserve">120 </w:t>
      </w:r>
      <w:proofErr w:type="spellStart"/>
      <w:r w:rsidRPr="005F7D9A">
        <w:t>px</w:t>
      </w:r>
      <w:proofErr w:type="spellEnd"/>
      <w:r w:rsidRPr="005F7D9A">
        <w:t xml:space="preserve"> Desktop</w:t>
      </w:r>
    </w:p>
    <w:p w14:paraId="69E1D2D8" w14:textId="77777777" w:rsidR="005F7D9A" w:rsidRPr="005F7D9A" w:rsidRDefault="005F7D9A" w:rsidP="005F7D9A">
      <w:r w:rsidRPr="005F7D9A">
        <w:t xml:space="preserve">80 </w:t>
      </w:r>
      <w:proofErr w:type="spellStart"/>
      <w:r w:rsidRPr="005F7D9A">
        <w:t>px</w:t>
      </w:r>
      <w:proofErr w:type="spellEnd"/>
      <w:r w:rsidRPr="005F7D9A">
        <w:t xml:space="preserve"> Tablet</w:t>
      </w:r>
    </w:p>
    <w:p w14:paraId="17629258" w14:textId="77777777" w:rsidR="005F7D9A" w:rsidRPr="005F7D9A" w:rsidRDefault="005F7D9A" w:rsidP="005F7D9A">
      <w:r w:rsidRPr="005F7D9A">
        <w:t xml:space="preserve">60 </w:t>
      </w:r>
      <w:proofErr w:type="spellStart"/>
      <w:r w:rsidRPr="005F7D9A">
        <w:t>px</w:t>
      </w:r>
      <w:proofErr w:type="spellEnd"/>
      <w:r w:rsidRPr="005F7D9A">
        <w:t xml:space="preserve"> Mobile</w:t>
      </w:r>
    </w:p>
    <w:p w14:paraId="3B9506B2" w14:textId="77777777" w:rsidR="005F7D9A" w:rsidRPr="005F7D9A" w:rsidRDefault="005F7D9A" w:rsidP="005F7D9A">
      <w:r w:rsidRPr="005F7D9A">
        <w:pict w14:anchorId="5A36941D">
          <v:rect id="_x0000_i1585" style="width:0;height:1.5pt" o:hralign="center" o:hrstd="t" o:hr="t" fillcolor="#a0a0a0" stroked="f"/>
        </w:pict>
      </w:r>
    </w:p>
    <w:p w14:paraId="5F2EB480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Bordes</w:t>
      </w:r>
    </w:p>
    <w:p w14:paraId="1DCF8A8A" w14:textId="77777777" w:rsidR="005F7D9A" w:rsidRPr="005F7D9A" w:rsidRDefault="005F7D9A" w:rsidP="005F7D9A">
      <w:r w:rsidRPr="005F7D9A">
        <w:t>Todos los componentes utilizarán esquinas redondeadas.</w:t>
      </w:r>
    </w:p>
    <w:p w14:paraId="3E028329" w14:textId="77777777" w:rsidR="005F7D9A" w:rsidRPr="005F7D9A" w:rsidRDefault="005F7D9A" w:rsidP="005F7D9A">
      <w:proofErr w:type="spellStart"/>
      <w:r w:rsidRPr="005F7D9A">
        <w:t>Cards</w:t>
      </w:r>
      <w:proofErr w:type="spellEnd"/>
    </w:p>
    <w:p w14:paraId="016E8A20" w14:textId="77777777" w:rsidR="005F7D9A" w:rsidRPr="005F7D9A" w:rsidRDefault="005F7D9A" w:rsidP="005F7D9A">
      <w:r w:rsidRPr="005F7D9A">
        <w:t xml:space="preserve">20 </w:t>
      </w:r>
      <w:proofErr w:type="spellStart"/>
      <w:r w:rsidRPr="005F7D9A">
        <w:t>px</w:t>
      </w:r>
      <w:proofErr w:type="spellEnd"/>
    </w:p>
    <w:p w14:paraId="08B59305" w14:textId="77777777" w:rsidR="005F7D9A" w:rsidRPr="005F7D9A" w:rsidRDefault="005F7D9A" w:rsidP="005F7D9A">
      <w:r w:rsidRPr="005F7D9A">
        <w:t>Botones</w:t>
      </w:r>
    </w:p>
    <w:p w14:paraId="38D5CC6F" w14:textId="77777777" w:rsidR="005F7D9A" w:rsidRPr="005F7D9A" w:rsidRDefault="005F7D9A" w:rsidP="005F7D9A">
      <w:r w:rsidRPr="005F7D9A">
        <w:t xml:space="preserve">14 </w:t>
      </w:r>
      <w:proofErr w:type="spellStart"/>
      <w:r w:rsidRPr="005F7D9A">
        <w:t>px</w:t>
      </w:r>
      <w:proofErr w:type="spellEnd"/>
    </w:p>
    <w:p w14:paraId="7D108457" w14:textId="77777777" w:rsidR="005F7D9A" w:rsidRPr="005F7D9A" w:rsidRDefault="005F7D9A" w:rsidP="005F7D9A">
      <w:r w:rsidRPr="005F7D9A">
        <w:t>Inputs</w:t>
      </w:r>
    </w:p>
    <w:p w14:paraId="7DB2072C" w14:textId="77777777" w:rsidR="005F7D9A" w:rsidRPr="005F7D9A" w:rsidRDefault="005F7D9A" w:rsidP="005F7D9A">
      <w:r w:rsidRPr="005F7D9A">
        <w:t xml:space="preserve">12 </w:t>
      </w:r>
      <w:proofErr w:type="spellStart"/>
      <w:r w:rsidRPr="005F7D9A">
        <w:t>px</w:t>
      </w:r>
      <w:proofErr w:type="spellEnd"/>
    </w:p>
    <w:p w14:paraId="31CA0FB5" w14:textId="77777777" w:rsidR="005F7D9A" w:rsidRPr="005F7D9A" w:rsidRDefault="005F7D9A" w:rsidP="005F7D9A">
      <w:r w:rsidRPr="005F7D9A">
        <w:t>Imágenes</w:t>
      </w:r>
    </w:p>
    <w:p w14:paraId="2FC95BCF" w14:textId="77777777" w:rsidR="005F7D9A" w:rsidRPr="005F7D9A" w:rsidRDefault="005F7D9A" w:rsidP="005F7D9A">
      <w:r w:rsidRPr="005F7D9A">
        <w:lastRenderedPageBreak/>
        <w:t xml:space="preserve">20 </w:t>
      </w:r>
      <w:proofErr w:type="spellStart"/>
      <w:r w:rsidRPr="005F7D9A">
        <w:t>px</w:t>
      </w:r>
      <w:proofErr w:type="spellEnd"/>
    </w:p>
    <w:p w14:paraId="5AD3F1DC" w14:textId="77777777" w:rsidR="005F7D9A" w:rsidRPr="005F7D9A" w:rsidRDefault="005F7D9A" w:rsidP="005F7D9A">
      <w:r w:rsidRPr="005F7D9A">
        <w:pict w14:anchorId="7ADD1564">
          <v:rect id="_x0000_i1586" style="width:0;height:1.5pt" o:hralign="center" o:hrstd="t" o:hr="t" fillcolor="#a0a0a0" stroked="f"/>
        </w:pict>
      </w:r>
    </w:p>
    <w:p w14:paraId="0FF260B6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Sombras</w:t>
      </w:r>
    </w:p>
    <w:p w14:paraId="6074ED26" w14:textId="77777777" w:rsidR="005F7D9A" w:rsidRPr="005F7D9A" w:rsidRDefault="005F7D9A" w:rsidP="005F7D9A">
      <w:r w:rsidRPr="005F7D9A">
        <w:t>Sombras suaves.</w:t>
      </w:r>
    </w:p>
    <w:p w14:paraId="00BAAC24" w14:textId="77777777" w:rsidR="005F7D9A" w:rsidRPr="005F7D9A" w:rsidRDefault="005F7D9A" w:rsidP="005F7D9A">
      <w:r w:rsidRPr="005F7D9A">
        <w:t>Nunca utilizar sombras oscuras exageradas.</w:t>
      </w:r>
    </w:p>
    <w:p w14:paraId="146A92AF" w14:textId="77777777" w:rsidR="005F7D9A" w:rsidRPr="005F7D9A" w:rsidRDefault="005F7D9A" w:rsidP="005F7D9A">
      <w:r w:rsidRPr="005F7D9A">
        <w:t>Las sombras deberán dar sensación de profundidad.</w:t>
      </w:r>
    </w:p>
    <w:p w14:paraId="578A007E" w14:textId="77777777" w:rsidR="005F7D9A" w:rsidRPr="005F7D9A" w:rsidRDefault="005F7D9A" w:rsidP="005F7D9A">
      <w:r w:rsidRPr="005F7D9A">
        <w:pict w14:anchorId="0E8A9D02">
          <v:rect id="_x0000_i1587" style="width:0;height:1.5pt" o:hralign="center" o:hrstd="t" o:hr="t" fillcolor="#a0a0a0" stroked="f"/>
        </w:pict>
      </w:r>
    </w:p>
    <w:p w14:paraId="6441BA99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Videos</w:t>
      </w:r>
    </w:p>
    <w:p w14:paraId="48A0796A" w14:textId="77777777" w:rsidR="005F7D9A" w:rsidRPr="005F7D9A" w:rsidRDefault="005F7D9A" w:rsidP="005F7D9A">
      <w:r w:rsidRPr="005F7D9A">
        <w:t>El sitio utilizará videos de alta calidad.</w:t>
      </w:r>
    </w:p>
    <w:p w14:paraId="4F5EBEAF" w14:textId="77777777" w:rsidR="005F7D9A" w:rsidRPr="005F7D9A" w:rsidRDefault="005F7D9A" w:rsidP="005F7D9A">
      <w:r w:rsidRPr="005F7D9A">
        <w:t>Todos los videos deberán:</w:t>
      </w:r>
    </w:p>
    <w:p w14:paraId="00C61DFD" w14:textId="77777777" w:rsidR="005F7D9A" w:rsidRPr="005F7D9A" w:rsidRDefault="005F7D9A" w:rsidP="005F7D9A">
      <w:r w:rsidRPr="005F7D9A">
        <w:t>No tener sonido.</w:t>
      </w:r>
    </w:p>
    <w:p w14:paraId="4B79214A" w14:textId="77777777" w:rsidR="005F7D9A" w:rsidRPr="005F7D9A" w:rsidRDefault="005F7D9A" w:rsidP="005F7D9A">
      <w:r w:rsidRPr="005F7D9A">
        <w:t>Reproducirse automáticamente.</w:t>
      </w:r>
    </w:p>
    <w:p w14:paraId="00FEFE70" w14:textId="77777777" w:rsidR="005F7D9A" w:rsidRPr="005F7D9A" w:rsidRDefault="005F7D9A" w:rsidP="005F7D9A">
      <w:r w:rsidRPr="005F7D9A">
        <w:t xml:space="preserve">Estar en </w:t>
      </w:r>
      <w:proofErr w:type="spellStart"/>
      <w:r w:rsidRPr="005F7D9A">
        <w:t>loop</w:t>
      </w:r>
      <w:proofErr w:type="spellEnd"/>
      <w:r w:rsidRPr="005F7D9A">
        <w:t>.</w:t>
      </w:r>
    </w:p>
    <w:p w14:paraId="5173B281" w14:textId="77777777" w:rsidR="005F7D9A" w:rsidRPr="005F7D9A" w:rsidRDefault="005F7D9A" w:rsidP="005F7D9A">
      <w:r w:rsidRPr="005F7D9A">
        <w:t>Estar optimizados para web.</w:t>
      </w:r>
    </w:p>
    <w:p w14:paraId="5E93D1F5" w14:textId="77777777" w:rsidR="005F7D9A" w:rsidRPr="005F7D9A" w:rsidRDefault="005F7D9A" w:rsidP="005F7D9A">
      <w:r w:rsidRPr="005F7D9A">
        <w:t xml:space="preserve">Utilizar </w:t>
      </w:r>
      <w:proofErr w:type="spellStart"/>
      <w:r w:rsidRPr="005F7D9A">
        <w:t>lazy</w:t>
      </w:r>
      <w:proofErr w:type="spellEnd"/>
      <w:r w:rsidRPr="005F7D9A">
        <w:t xml:space="preserve"> </w:t>
      </w:r>
      <w:proofErr w:type="spellStart"/>
      <w:r w:rsidRPr="005F7D9A">
        <w:t>loading</w:t>
      </w:r>
      <w:proofErr w:type="spellEnd"/>
      <w:r w:rsidRPr="005F7D9A">
        <w:t>.</w:t>
      </w:r>
    </w:p>
    <w:p w14:paraId="67EA9A2A" w14:textId="77777777" w:rsidR="005F7D9A" w:rsidRPr="005F7D9A" w:rsidRDefault="005F7D9A" w:rsidP="005F7D9A">
      <w:r w:rsidRPr="005F7D9A">
        <w:t>Tener una duración máxima de 15 segundos.</w:t>
      </w:r>
    </w:p>
    <w:p w14:paraId="2E292842" w14:textId="77777777" w:rsidR="005F7D9A" w:rsidRPr="005F7D9A" w:rsidRDefault="005F7D9A" w:rsidP="005F7D9A">
      <w:r w:rsidRPr="005F7D9A">
        <w:t>Contar con una imagen de respaldo para conexiones lentas.</w:t>
      </w:r>
    </w:p>
    <w:p w14:paraId="7BFA2E23" w14:textId="77777777" w:rsidR="005F7D9A" w:rsidRPr="005F7D9A" w:rsidRDefault="005F7D9A" w:rsidP="005F7D9A">
      <w:r w:rsidRPr="005F7D9A">
        <w:pict w14:anchorId="76B61CFB">
          <v:rect id="_x0000_i1588" style="width:0;height:1.5pt" o:hralign="center" o:hrstd="t" o:hr="t" fillcolor="#a0a0a0" stroked="f"/>
        </w:pict>
      </w:r>
    </w:p>
    <w:p w14:paraId="47C8DD77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Tipos de Videos</w:t>
      </w:r>
    </w:p>
    <w:p w14:paraId="7FE4F5AB" w14:textId="77777777" w:rsidR="005F7D9A" w:rsidRPr="005F7D9A" w:rsidRDefault="005F7D9A" w:rsidP="005F7D9A">
      <w:r w:rsidRPr="005F7D9A">
        <w:t>Hero</w:t>
      </w:r>
    </w:p>
    <w:p w14:paraId="0DB1A05A" w14:textId="77777777" w:rsidR="005F7D9A" w:rsidRPr="005F7D9A" w:rsidRDefault="005F7D9A" w:rsidP="005F7D9A">
      <w:r w:rsidRPr="005F7D9A">
        <w:t>Ascensor panorámico subiendo.</w:t>
      </w:r>
    </w:p>
    <w:p w14:paraId="726160A7" w14:textId="77777777" w:rsidR="005F7D9A" w:rsidRPr="005F7D9A" w:rsidRDefault="005F7D9A" w:rsidP="005F7D9A">
      <w:r w:rsidRPr="005F7D9A">
        <w:t>Edificio corporativo.</w:t>
      </w:r>
    </w:p>
    <w:p w14:paraId="1CC5DD35" w14:textId="77777777" w:rsidR="005F7D9A" w:rsidRPr="005F7D9A" w:rsidRDefault="005F7D9A" w:rsidP="005F7D9A">
      <w:proofErr w:type="spellStart"/>
      <w:r w:rsidRPr="005F7D9A">
        <w:t>Drone</w:t>
      </w:r>
      <w:proofErr w:type="spellEnd"/>
      <w:r w:rsidRPr="005F7D9A">
        <w:t>.</w:t>
      </w:r>
    </w:p>
    <w:p w14:paraId="6DC3FB84" w14:textId="77777777" w:rsidR="005F7D9A" w:rsidRPr="005F7D9A" w:rsidRDefault="005F7D9A" w:rsidP="005F7D9A">
      <w:r w:rsidRPr="005F7D9A">
        <w:pict w14:anchorId="4382BF6C">
          <v:rect id="_x0000_i1589" style="width:0;height:1.5pt" o:hralign="center" o:hrstd="t" o:hr="t" fillcolor="#a0a0a0" stroked="f"/>
        </w:pict>
      </w:r>
    </w:p>
    <w:p w14:paraId="1294D8D0" w14:textId="77777777" w:rsidR="005F7D9A" w:rsidRPr="005F7D9A" w:rsidRDefault="005F7D9A" w:rsidP="005F7D9A">
      <w:r w:rsidRPr="005F7D9A">
        <w:t>Servicios</w:t>
      </w:r>
    </w:p>
    <w:p w14:paraId="734E5FBA" w14:textId="77777777" w:rsidR="005F7D9A" w:rsidRPr="005F7D9A" w:rsidRDefault="005F7D9A" w:rsidP="005F7D9A">
      <w:r w:rsidRPr="005F7D9A">
        <w:t>Técnicos trabajando.</w:t>
      </w:r>
    </w:p>
    <w:p w14:paraId="20BB5D4E" w14:textId="77777777" w:rsidR="005F7D9A" w:rsidRPr="005F7D9A" w:rsidRDefault="005F7D9A" w:rsidP="005F7D9A">
      <w:r w:rsidRPr="005F7D9A">
        <w:t>Mantenimiento.</w:t>
      </w:r>
    </w:p>
    <w:p w14:paraId="4EF74131" w14:textId="77777777" w:rsidR="005F7D9A" w:rsidRPr="005F7D9A" w:rsidRDefault="005F7D9A" w:rsidP="005F7D9A">
      <w:r w:rsidRPr="005F7D9A">
        <w:t>Instalación.</w:t>
      </w:r>
    </w:p>
    <w:p w14:paraId="7E8CD60E" w14:textId="77777777" w:rsidR="005F7D9A" w:rsidRPr="005F7D9A" w:rsidRDefault="005F7D9A" w:rsidP="005F7D9A">
      <w:r w:rsidRPr="005F7D9A">
        <w:t>Modernización.</w:t>
      </w:r>
    </w:p>
    <w:p w14:paraId="7BFCCE72" w14:textId="77777777" w:rsidR="005F7D9A" w:rsidRPr="005F7D9A" w:rsidRDefault="005F7D9A" w:rsidP="005F7D9A">
      <w:r w:rsidRPr="005F7D9A">
        <w:lastRenderedPageBreak/>
        <w:pict w14:anchorId="09F65DFE">
          <v:rect id="_x0000_i1590" style="width:0;height:1.5pt" o:hralign="center" o:hrstd="t" o:hr="t" fillcolor="#a0a0a0" stroked="f"/>
        </w:pict>
      </w:r>
    </w:p>
    <w:p w14:paraId="2C88D2E4" w14:textId="77777777" w:rsidR="005F7D9A" w:rsidRPr="005F7D9A" w:rsidRDefault="005F7D9A" w:rsidP="005F7D9A">
      <w:r w:rsidRPr="005F7D9A">
        <w:t>Proyectos</w:t>
      </w:r>
    </w:p>
    <w:p w14:paraId="180F48D3" w14:textId="77777777" w:rsidR="005F7D9A" w:rsidRPr="005F7D9A" w:rsidRDefault="005F7D9A" w:rsidP="005F7D9A">
      <w:r w:rsidRPr="005F7D9A">
        <w:t>Videos cortos mostrando equipos instalados.</w:t>
      </w:r>
    </w:p>
    <w:p w14:paraId="1D6991E2" w14:textId="77777777" w:rsidR="005F7D9A" w:rsidRPr="005F7D9A" w:rsidRDefault="005F7D9A" w:rsidP="005F7D9A">
      <w:r w:rsidRPr="005F7D9A">
        <w:pict w14:anchorId="4B807EE3">
          <v:rect id="_x0000_i1591" style="width:0;height:1.5pt" o:hralign="center" o:hrstd="t" o:hr="t" fillcolor="#a0a0a0" stroked="f"/>
        </w:pict>
      </w:r>
    </w:p>
    <w:p w14:paraId="760E4CA9" w14:textId="77777777" w:rsidR="005F7D9A" w:rsidRPr="005F7D9A" w:rsidRDefault="005F7D9A" w:rsidP="005F7D9A">
      <w:r w:rsidRPr="005F7D9A">
        <w:t>CTA</w:t>
      </w:r>
    </w:p>
    <w:p w14:paraId="1D9FED20" w14:textId="77777777" w:rsidR="005F7D9A" w:rsidRPr="005F7D9A" w:rsidRDefault="005F7D9A" w:rsidP="005F7D9A">
      <w:r w:rsidRPr="005F7D9A">
        <w:t>Equipo trabajando.</w:t>
      </w:r>
    </w:p>
    <w:p w14:paraId="1B58B6AD" w14:textId="77777777" w:rsidR="005F7D9A" w:rsidRPr="005F7D9A" w:rsidRDefault="005F7D9A" w:rsidP="005F7D9A">
      <w:r w:rsidRPr="005F7D9A">
        <w:t>Clientes satisfechos.</w:t>
      </w:r>
    </w:p>
    <w:p w14:paraId="3564BA5A" w14:textId="77777777" w:rsidR="005F7D9A" w:rsidRPr="005F7D9A" w:rsidRDefault="005F7D9A" w:rsidP="005F7D9A">
      <w:r w:rsidRPr="005F7D9A">
        <w:pict w14:anchorId="1B90AB5A">
          <v:rect id="_x0000_i1592" style="width:0;height:1.5pt" o:hralign="center" o:hrstd="t" o:hr="t" fillcolor="#a0a0a0" stroked="f"/>
        </w:pict>
      </w:r>
    </w:p>
    <w:p w14:paraId="744DEEAD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Animaciones</w:t>
      </w:r>
    </w:p>
    <w:p w14:paraId="6CCA56D6" w14:textId="77777777" w:rsidR="005F7D9A" w:rsidRPr="005F7D9A" w:rsidRDefault="005F7D9A" w:rsidP="005F7D9A">
      <w:r w:rsidRPr="005F7D9A">
        <w:t>Las animaciones deberán sentirse naturales.</w:t>
      </w:r>
    </w:p>
    <w:p w14:paraId="2972307A" w14:textId="77777777" w:rsidR="005F7D9A" w:rsidRPr="005F7D9A" w:rsidRDefault="005F7D9A" w:rsidP="005F7D9A">
      <w:r w:rsidRPr="005F7D9A">
        <w:t>Nunca exageradas.</w:t>
      </w:r>
    </w:p>
    <w:p w14:paraId="1CBA7EFB" w14:textId="77777777" w:rsidR="005F7D9A" w:rsidRPr="005F7D9A" w:rsidRDefault="005F7D9A" w:rsidP="005F7D9A">
      <w:r w:rsidRPr="005F7D9A">
        <w:t>Duración máxima:</w:t>
      </w:r>
    </w:p>
    <w:p w14:paraId="39A621AD" w14:textId="77777777" w:rsidR="005F7D9A" w:rsidRPr="005F7D9A" w:rsidRDefault="005F7D9A" w:rsidP="005F7D9A">
      <w:r w:rsidRPr="005F7D9A">
        <w:t>800 ms</w:t>
      </w:r>
    </w:p>
    <w:p w14:paraId="3566B00E" w14:textId="77777777" w:rsidR="005F7D9A" w:rsidRPr="005F7D9A" w:rsidRDefault="005F7D9A" w:rsidP="005F7D9A">
      <w:r w:rsidRPr="005F7D9A">
        <w:pict w14:anchorId="180A49DB">
          <v:rect id="_x0000_i1593" style="width:0;height:1.5pt" o:hralign="center" o:hrstd="t" o:hr="t" fillcolor="#a0a0a0" stroked="f"/>
        </w:pict>
      </w:r>
    </w:p>
    <w:p w14:paraId="3F7CEA7E" w14:textId="77777777" w:rsidR="005F7D9A" w:rsidRPr="005F7D9A" w:rsidRDefault="005F7D9A" w:rsidP="005F7D9A">
      <w:r w:rsidRPr="005F7D9A">
        <w:t>Se utilizarán:</w:t>
      </w:r>
    </w:p>
    <w:p w14:paraId="363CC2B5" w14:textId="77777777" w:rsidR="005F7D9A" w:rsidRPr="005F7D9A" w:rsidRDefault="005F7D9A" w:rsidP="005F7D9A">
      <w:proofErr w:type="spellStart"/>
      <w:r w:rsidRPr="005F7D9A">
        <w:t>Fade</w:t>
      </w:r>
      <w:proofErr w:type="spellEnd"/>
    </w:p>
    <w:p w14:paraId="540678E9" w14:textId="77777777" w:rsidR="005F7D9A" w:rsidRPr="005F7D9A" w:rsidRDefault="005F7D9A" w:rsidP="005F7D9A">
      <w:proofErr w:type="spellStart"/>
      <w:r w:rsidRPr="005F7D9A">
        <w:t>Slide</w:t>
      </w:r>
      <w:proofErr w:type="spellEnd"/>
    </w:p>
    <w:p w14:paraId="175976B6" w14:textId="77777777" w:rsidR="005F7D9A" w:rsidRPr="005F7D9A" w:rsidRDefault="005F7D9A" w:rsidP="005F7D9A">
      <w:proofErr w:type="spellStart"/>
      <w:r w:rsidRPr="005F7D9A">
        <w:t>Scale</w:t>
      </w:r>
      <w:proofErr w:type="spellEnd"/>
    </w:p>
    <w:p w14:paraId="5E2BE574" w14:textId="77777777" w:rsidR="005F7D9A" w:rsidRPr="005F7D9A" w:rsidRDefault="005F7D9A" w:rsidP="005F7D9A">
      <w:proofErr w:type="spellStart"/>
      <w:r w:rsidRPr="005F7D9A">
        <w:t>Blur</w:t>
      </w:r>
      <w:proofErr w:type="spellEnd"/>
    </w:p>
    <w:p w14:paraId="550E7BF7" w14:textId="77777777" w:rsidR="005F7D9A" w:rsidRPr="005F7D9A" w:rsidRDefault="005F7D9A" w:rsidP="005F7D9A">
      <w:r w:rsidRPr="005F7D9A">
        <w:t>Parallax</w:t>
      </w:r>
    </w:p>
    <w:p w14:paraId="27B690FE" w14:textId="77777777" w:rsidR="005F7D9A" w:rsidRPr="005F7D9A" w:rsidRDefault="005F7D9A" w:rsidP="005F7D9A">
      <w:proofErr w:type="spellStart"/>
      <w:r w:rsidRPr="005F7D9A">
        <w:t>Hover</w:t>
      </w:r>
      <w:proofErr w:type="spellEnd"/>
    </w:p>
    <w:p w14:paraId="21E52715" w14:textId="77777777" w:rsidR="005F7D9A" w:rsidRPr="005F7D9A" w:rsidRDefault="005F7D9A" w:rsidP="005F7D9A">
      <w:r w:rsidRPr="005F7D9A">
        <w:t>Contadores animados</w:t>
      </w:r>
    </w:p>
    <w:p w14:paraId="6F191D0E" w14:textId="77777777" w:rsidR="005F7D9A" w:rsidRPr="005F7D9A" w:rsidRDefault="005F7D9A" w:rsidP="005F7D9A">
      <w:r w:rsidRPr="005F7D9A">
        <w:pict w14:anchorId="5DC005D6">
          <v:rect id="_x0000_i1594" style="width:0;height:1.5pt" o:hralign="center" o:hrstd="t" o:hr="t" fillcolor="#a0a0a0" stroked="f"/>
        </w:pict>
      </w:r>
    </w:p>
    <w:p w14:paraId="317C866B" w14:textId="77777777" w:rsidR="005F7D9A" w:rsidRPr="005F7D9A" w:rsidRDefault="005F7D9A" w:rsidP="005F7D9A">
      <w:r w:rsidRPr="005F7D9A">
        <w:t>Nunca utilizar:</w:t>
      </w:r>
    </w:p>
    <w:p w14:paraId="113D72BE" w14:textId="77777777" w:rsidR="005F7D9A" w:rsidRPr="005F7D9A" w:rsidRDefault="005F7D9A" w:rsidP="005F7D9A">
      <w:proofErr w:type="spellStart"/>
      <w:r w:rsidRPr="005F7D9A">
        <w:t>Bounce</w:t>
      </w:r>
      <w:proofErr w:type="spellEnd"/>
    </w:p>
    <w:p w14:paraId="7D679B84" w14:textId="77777777" w:rsidR="005F7D9A" w:rsidRPr="005F7D9A" w:rsidRDefault="005F7D9A" w:rsidP="005F7D9A">
      <w:proofErr w:type="spellStart"/>
      <w:r w:rsidRPr="005F7D9A">
        <w:t>Rotate</w:t>
      </w:r>
      <w:proofErr w:type="spellEnd"/>
      <w:r w:rsidRPr="005F7D9A">
        <w:t xml:space="preserve"> infinito</w:t>
      </w:r>
    </w:p>
    <w:p w14:paraId="0AC61583" w14:textId="77777777" w:rsidR="005F7D9A" w:rsidRPr="005F7D9A" w:rsidRDefault="005F7D9A" w:rsidP="005F7D9A">
      <w:r w:rsidRPr="005F7D9A">
        <w:t>Animaciones agresivas</w:t>
      </w:r>
    </w:p>
    <w:p w14:paraId="6C33EE1F" w14:textId="77777777" w:rsidR="005F7D9A" w:rsidRPr="005F7D9A" w:rsidRDefault="005F7D9A" w:rsidP="005F7D9A">
      <w:r w:rsidRPr="005F7D9A">
        <w:t>Flash</w:t>
      </w:r>
    </w:p>
    <w:p w14:paraId="1F43098F" w14:textId="77777777" w:rsidR="005F7D9A" w:rsidRPr="005F7D9A" w:rsidRDefault="005F7D9A" w:rsidP="005F7D9A">
      <w:r w:rsidRPr="005F7D9A">
        <w:pict w14:anchorId="2AACD42F">
          <v:rect id="_x0000_i1595" style="width:0;height:1.5pt" o:hralign="center" o:hrstd="t" o:hr="t" fillcolor="#a0a0a0" stroked="f"/>
        </w:pict>
      </w:r>
    </w:p>
    <w:p w14:paraId="69D274CF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lastRenderedPageBreak/>
        <w:t>Fotografías</w:t>
      </w:r>
    </w:p>
    <w:p w14:paraId="49D81C70" w14:textId="77777777" w:rsidR="005F7D9A" w:rsidRPr="005F7D9A" w:rsidRDefault="005F7D9A" w:rsidP="005F7D9A">
      <w:r w:rsidRPr="005F7D9A">
        <w:t>Las fotografías deberán ser reales.</w:t>
      </w:r>
    </w:p>
    <w:p w14:paraId="02C7DC78" w14:textId="77777777" w:rsidR="005F7D9A" w:rsidRPr="005F7D9A" w:rsidRDefault="005F7D9A" w:rsidP="005F7D9A">
      <w:r w:rsidRPr="005F7D9A">
        <w:t>Nunca utilizar imágenes de baja calidad.</w:t>
      </w:r>
    </w:p>
    <w:p w14:paraId="48618AA9" w14:textId="77777777" w:rsidR="005F7D9A" w:rsidRPr="005F7D9A" w:rsidRDefault="005F7D9A" w:rsidP="005F7D9A">
      <w:r w:rsidRPr="005F7D9A">
        <w:t>Preferiblemente:</w:t>
      </w:r>
    </w:p>
    <w:p w14:paraId="61114F89" w14:textId="77777777" w:rsidR="005F7D9A" w:rsidRPr="005F7D9A" w:rsidRDefault="005F7D9A" w:rsidP="005F7D9A">
      <w:r w:rsidRPr="005F7D9A">
        <w:t>Edificios modernos.</w:t>
      </w:r>
    </w:p>
    <w:p w14:paraId="702518F4" w14:textId="77777777" w:rsidR="005F7D9A" w:rsidRPr="005F7D9A" w:rsidRDefault="005F7D9A" w:rsidP="005F7D9A">
      <w:r w:rsidRPr="005F7D9A">
        <w:t>Ascensores panorámicos.</w:t>
      </w:r>
    </w:p>
    <w:p w14:paraId="5A3B2ED7" w14:textId="77777777" w:rsidR="005F7D9A" w:rsidRPr="005F7D9A" w:rsidRDefault="005F7D9A" w:rsidP="005F7D9A">
      <w:r w:rsidRPr="005F7D9A">
        <w:t>Escaleras eléctricas.</w:t>
      </w:r>
    </w:p>
    <w:p w14:paraId="2B80E505" w14:textId="77777777" w:rsidR="005F7D9A" w:rsidRPr="005F7D9A" w:rsidRDefault="005F7D9A" w:rsidP="005F7D9A">
      <w:r w:rsidRPr="005F7D9A">
        <w:t>Personal técnico.</w:t>
      </w:r>
    </w:p>
    <w:p w14:paraId="0ADEAE69" w14:textId="77777777" w:rsidR="005F7D9A" w:rsidRPr="005F7D9A" w:rsidRDefault="005F7D9A" w:rsidP="005F7D9A">
      <w:r w:rsidRPr="005F7D9A">
        <w:t>Paneles de control.</w:t>
      </w:r>
    </w:p>
    <w:p w14:paraId="1BD5B176" w14:textId="77777777" w:rsidR="005F7D9A" w:rsidRPr="005F7D9A" w:rsidRDefault="005F7D9A" w:rsidP="005F7D9A">
      <w:r w:rsidRPr="005F7D9A">
        <w:t>Motores.</w:t>
      </w:r>
    </w:p>
    <w:p w14:paraId="7005C1FF" w14:textId="77777777" w:rsidR="005F7D9A" w:rsidRPr="005F7D9A" w:rsidRDefault="005F7D9A" w:rsidP="005F7D9A">
      <w:r w:rsidRPr="005F7D9A">
        <w:t>Cabinas.</w:t>
      </w:r>
    </w:p>
    <w:p w14:paraId="27F05471" w14:textId="77777777" w:rsidR="005F7D9A" w:rsidRPr="005F7D9A" w:rsidRDefault="005F7D9A" w:rsidP="005F7D9A">
      <w:r w:rsidRPr="005F7D9A">
        <w:t>Clientes.</w:t>
      </w:r>
    </w:p>
    <w:p w14:paraId="49E42FD1" w14:textId="77777777" w:rsidR="005F7D9A" w:rsidRPr="005F7D9A" w:rsidRDefault="005F7D9A" w:rsidP="005F7D9A">
      <w:r w:rsidRPr="005F7D9A">
        <w:pict w14:anchorId="4354E910">
          <v:rect id="_x0000_i1596" style="width:0;height:1.5pt" o:hralign="center" o:hrstd="t" o:hr="t" fillcolor="#a0a0a0" stroked="f"/>
        </w:pict>
      </w:r>
    </w:p>
    <w:p w14:paraId="520B4AAD" w14:textId="77777777" w:rsidR="005F7D9A" w:rsidRPr="005F7D9A" w:rsidRDefault="005F7D9A" w:rsidP="005F7D9A">
      <w:pPr>
        <w:rPr>
          <w:b/>
          <w:bCs/>
        </w:rPr>
      </w:pPr>
      <w:proofErr w:type="spellStart"/>
      <w:r w:rsidRPr="005F7D9A">
        <w:rPr>
          <w:b/>
          <w:bCs/>
        </w:rPr>
        <w:t>Microinteracciones</w:t>
      </w:r>
      <w:proofErr w:type="spellEnd"/>
    </w:p>
    <w:p w14:paraId="163CC251" w14:textId="77777777" w:rsidR="005F7D9A" w:rsidRPr="005F7D9A" w:rsidRDefault="005F7D9A" w:rsidP="005F7D9A">
      <w:r w:rsidRPr="005F7D9A">
        <w:t xml:space="preserve">Los botones responderán al </w:t>
      </w:r>
      <w:proofErr w:type="spellStart"/>
      <w:r w:rsidRPr="005F7D9A">
        <w:t>hover</w:t>
      </w:r>
      <w:proofErr w:type="spellEnd"/>
      <w:r w:rsidRPr="005F7D9A">
        <w:t>.</w:t>
      </w:r>
    </w:p>
    <w:p w14:paraId="33F74D62" w14:textId="77777777" w:rsidR="005F7D9A" w:rsidRPr="005F7D9A" w:rsidRDefault="005F7D9A" w:rsidP="005F7D9A">
      <w:r w:rsidRPr="005F7D9A">
        <w:t xml:space="preserve">Las </w:t>
      </w:r>
      <w:proofErr w:type="spellStart"/>
      <w:r w:rsidRPr="005F7D9A">
        <w:t>cards</w:t>
      </w:r>
      <w:proofErr w:type="spellEnd"/>
      <w:r w:rsidRPr="005F7D9A">
        <w:t xml:space="preserve"> tendrán elevación.</w:t>
      </w:r>
    </w:p>
    <w:p w14:paraId="316065AB" w14:textId="77777777" w:rsidR="005F7D9A" w:rsidRPr="005F7D9A" w:rsidRDefault="005F7D9A" w:rsidP="005F7D9A">
      <w:r w:rsidRPr="005F7D9A">
        <w:t>Los iconos cambiarán suavemente de color.</w:t>
      </w:r>
    </w:p>
    <w:p w14:paraId="5A292C62" w14:textId="77777777" w:rsidR="005F7D9A" w:rsidRPr="005F7D9A" w:rsidRDefault="005F7D9A" w:rsidP="005F7D9A">
      <w:r w:rsidRPr="005F7D9A">
        <w:t>Las imágenes aumentarán ligeramente de escala.</w:t>
      </w:r>
    </w:p>
    <w:p w14:paraId="78988E94" w14:textId="77777777" w:rsidR="005F7D9A" w:rsidRPr="005F7D9A" w:rsidRDefault="005F7D9A" w:rsidP="005F7D9A">
      <w:r w:rsidRPr="005F7D9A">
        <w:t>Los enlaces mostrarán una línea animada.</w:t>
      </w:r>
    </w:p>
    <w:p w14:paraId="0FA2C1F3" w14:textId="77777777" w:rsidR="005F7D9A" w:rsidRPr="005F7D9A" w:rsidRDefault="005F7D9A" w:rsidP="005F7D9A">
      <w:r w:rsidRPr="005F7D9A">
        <w:pict w14:anchorId="2B7DEA6C">
          <v:rect id="_x0000_i1597" style="width:0;height:1.5pt" o:hralign="center" o:hrstd="t" o:hr="t" fillcolor="#a0a0a0" stroked="f"/>
        </w:pict>
      </w:r>
    </w:p>
    <w:p w14:paraId="71F73641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Experiencia Premium</w:t>
      </w:r>
    </w:p>
    <w:p w14:paraId="33E9578C" w14:textId="77777777" w:rsidR="005F7D9A" w:rsidRPr="005F7D9A" w:rsidRDefault="005F7D9A" w:rsidP="005F7D9A">
      <w:r w:rsidRPr="005F7D9A">
        <w:t>Cada sección del sitio deberá contener al menos un elemento dinámico.</w:t>
      </w:r>
    </w:p>
    <w:p w14:paraId="19D05A1F" w14:textId="77777777" w:rsidR="005F7D9A" w:rsidRPr="005F7D9A" w:rsidRDefault="005F7D9A" w:rsidP="005F7D9A">
      <w:r w:rsidRPr="005F7D9A">
        <w:t>Puede ser:</w:t>
      </w:r>
    </w:p>
    <w:p w14:paraId="691E1CF1" w14:textId="77777777" w:rsidR="005F7D9A" w:rsidRPr="005F7D9A" w:rsidRDefault="005F7D9A" w:rsidP="005F7D9A">
      <w:r w:rsidRPr="005F7D9A">
        <w:t>• Un video.</w:t>
      </w:r>
    </w:p>
    <w:p w14:paraId="434946E8" w14:textId="77777777" w:rsidR="005F7D9A" w:rsidRPr="005F7D9A" w:rsidRDefault="005F7D9A" w:rsidP="005F7D9A">
      <w:r w:rsidRPr="005F7D9A">
        <w:t>• Una animación.</w:t>
      </w:r>
    </w:p>
    <w:p w14:paraId="6D3207B2" w14:textId="77777777" w:rsidR="005F7D9A" w:rsidRPr="005F7D9A" w:rsidRDefault="005F7D9A" w:rsidP="005F7D9A">
      <w:r w:rsidRPr="005F7D9A">
        <w:t>• Un contador.</w:t>
      </w:r>
    </w:p>
    <w:p w14:paraId="335E3A91" w14:textId="77777777" w:rsidR="005F7D9A" w:rsidRPr="005F7D9A" w:rsidRDefault="005F7D9A" w:rsidP="005F7D9A">
      <w:r w:rsidRPr="005F7D9A">
        <w:t>• Un efecto Parallax.</w:t>
      </w:r>
    </w:p>
    <w:p w14:paraId="40F98CBD" w14:textId="77777777" w:rsidR="005F7D9A" w:rsidRPr="005F7D9A" w:rsidRDefault="005F7D9A" w:rsidP="005F7D9A">
      <w:r w:rsidRPr="005F7D9A">
        <w:t>• Una transición.</w:t>
      </w:r>
    </w:p>
    <w:p w14:paraId="4099141D" w14:textId="77777777" w:rsidR="005F7D9A" w:rsidRPr="005F7D9A" w:rsidRDefault="005F7D9A" w:rsidP="005F7D9A">
      <w:r w:rsidRPr="005F7D9A">
        <w:t>Nunca deberá existir una sección completamente estática.</w:t>
      </w:r>
    </w:p>
    <w:p w14:paraId="4BA57420" w14:textId="77777777" w:rsidR="005F7D9A" w:rsidRPr="005F7D9A" w:rsidRDefault="005F7D9A" w:rsidP="005F7D9A">
      <w:r w:rsidRPr="005F7D9A">
        <w:lastRenderedPageBreak/>
        <w:pict w14:anchorId="18970262">
          <v:rect id="_x0000_i1598" style="width:0;height:1.5pt" o:hralign="center" o:hrstd="t" o:hr="t" fillcolor="#a0a0a0" stroked="f"/>
        </w:pict>
      </w:r>
    </w:p>
    <w:p w14:paraId="2564D66E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Accesibilidad</w:t>
      </w:r>
    </w:p>
    <w:p w14:paraId="2882F588" w14:textId="77777777" w:rsidR="005F7D9A" w:rsidRPr="005F7D9A" w:rsidRDefault="005F7D9A" w:rsidP="005F7D9A">
      <w:r w:rsidRPr="005F7D9A">
        <w:t>Contraste AA.</w:t>
      </w:r>
    </w:p>
    <w:p w14:paraId="43122564" w14:textId="77777777" w:rsidR="005F7D9A" w:rsidRPr="005F7D9A" w:rsidRDefault="005F7D9A" w:rsidP="005F7D9A">
      <w:r w:rsidRPr="005F7D9A">
        <w:t>Texto legible.</w:t>
      </w:r>
    </w:p>
    <w:p w14:paraId="2A315601" w14:textId="77777777" w:rsidR="005F7D9A" w:rsidRPr="005F7D9A" w:rsidRDefault="005F7D9A" w:rsidP="005F7D9A">
      <w:r w:rsidRPr="005F7D9A">
        <w:t>Focus visible.</w:t>
      </w:r>
    </w:p>
    <w:p w14:paraId="41BD34B0" w14:textId="77777777" w:rsidR="005F7D9A" w:rsidRPr="005F7D9A" w:rsidRDefault="005F7D9A" w:rsidP="005F7D9A">
      <w:r w:rsidRPr="005F7D9A">
        <w:t>Navegación mediante teclado.</w:t>
      </w:r>
    </w:p>
    <w:p w14:paraId="129B12FD" w14:textId="77777777" w:rsidR="005F7D9A" w:rsidRPr="005F7D9A" w:rsidRDefault="005F7D9A" w:rsidP="005F7D9A">
      <w:r w:rsidRPr="005F7D9A">
        <w:t>Etiquetas ARIA.</w:t>
      </w:r>
    </w:p>
    <w:p w14:paraId="62343F96" w14:textId="77777777" w:rsidR="005F7D9A" w:rsidRPr="005F7D9A" w:rsidRDefault="005F7D9A" w:rsidP="005F7D9A">
      <w:r w:rsidRPr="005F7D9A">
        <w:pict w14:anchorId="74433893">
          <v:rect id="_x0000_i1599" style="width:0;height:1.5pt" o:hralign="center" o:hrstd="t" o:hr="t" fillcolor="#a0a0a0" stroked="f"/>
        </w:pict>
      </w:r>
    </w:p>
    <w:p w14:paraId="097848DE" w14:textId="77777777" w:rsidR="005F7D9A" w:rsidRPr="005F7D9A" w:rsidRDefault="005F7D9A" w:rsidP="005F7D9A">
      <w:pPr>
        <w:rPr>
          <w:b/>
          <w:bCs/>
        </w:rPr>
      </w:pPr>
      <w:r w:rsidRPr="005F7D9A">
        <w:rPr>
          <w:b/>
          <w:bCs/>
        </w:rPr>
        <w:t>Responsive</w:t>
      </w:r>
    </w:p>
    <w:p w14:paraId="66902B49" w14:textId="77777777" w:rsidR="005F7D9A" w:rsidRPr="005F7D9A" w:rsidRDefault="005F7D9A" w:rsidP="005F7D9A">
      <w:r w:rsidRPr="005F7D9A">
        <w:t>La experiencia móvil tendrá la misma prioridad que la versión Desktop.</w:t>
      </w:r>
    </w:p>
    <w:p w14:paraId="43D98A07" w14:textId="77777777" w:rsidR="005F7D9A" w:rsidRPr="005F7D9A" w:rsidRDefault="005F7D9A" w:rsidP="005F7D9A">
      <w:r w:rsidRPr="005F7D9A">
        <w:t>No deberán eliminarse secciones.</w:t>
      </w:r>
    </w:p>
    <w:p w14:paraId="0B9107B6" w14:textId="77777777" w:rsidR="005F7D9A" w:rsidRPr="005F7D9A" w:rsidRDefault="005F7D9A" w:rsidP="005F7D9A">
      <w:r w:rsidRPr="005F7D9A">
        <w:t>Solo reorganizar su contenido.</w:t>
      </w:r>
    </w:p>
    <w:p w14:paraId="55E18A70" w14:textId="77777777" w:rsidR="005F7D9A" w:rsidRPr="005F7D9A" w:rsidRDefault="005F7D9A" w:rsidP="005F7D9A">
      <w:r w:rsidRPr="005F7D9A">
        <w:t>Todos los videos deberán adaptarse correctamente a dispositivos móviles.</w:t>
      </w:r>
    </w:p>
    <w:p w14:paraId="4888C2CE" w14:textId="77777777" w:rsidR="005F7D9A" w:rsidRPr="005F7D9A" w:rsidRDefault="005F7D9A" w:rsidP="005F7D9A">
      <w:r w:rsidRPr="005F7D9A">
        <w:t>El sitio deberá sentirse como una aplicación moderna tanto en escritorio como en teléfonos inteligentes.</w:t>
      </w:r>
    </w:p>
    <w:p w14:paraId="6419F277" w14:textId="77777777" w:rsidR="005F7D9A" w:rsidRDefault="005F7D9A"/>
    <w:p w14:paraId="2F98B2E6" w14:textId="77777777" w:rsidR="000E2F7B" w:rsidRDefault="000E2F7B"/>
    <w:p w14:paraId="6894CF63" w14:textId="77777777" w:rsidR="000E2F7B" w:rsidRDefault="000E2F7B"/>
    <w:p w14:paraId="007DE9B8" w14:textId="77777777" w:rsidR="000E2F7B" w:rsidRDefault="000E2F7B"/>
    <w:p w14:paraId="22F98F36" w14:textId="77777777" w:rsidR="000E2F7B" w:rsidRDefault="000E2F7B"/>
    <w:p w14:paraId="72B3B1CB" w14:textId="77777777" w:rsidR="000E2F7B" w:rsidRDefault="000E2F7B"/>
    <w:p w14:paraId="33965449" w14:textId="77777777" w:rsidR="000E2F7B" w:rsidRDefault="000E2F7B"/>
    <w:p w14:paraId="204059B4" w14:textId="77777777" w:rsidR="000E2F7B" w:rsidRDefault="000E2F7B"/>
    <w:p w14:paraId="1B7C43BB" w14:textId="77777777" w:rsidR="000E2F7B" w:rsidRDefault="000E2F7B"/>
    <w:p w14:paraId="5605FF8E" w14:textId="77777777" w:rsidR="000E2F7B" w:rsidRDefault="000E2F7B"/>
    <w:p w14:paraId="3F86E519" w14:textId="77777777" w:rsidR="000E2F7B" w:rsidRDefault="000E2F7B"/>
    <w:p w14:paraId="3AA26A52" w14:textId="77777777" w:rsidR="000E2F7B" w:rsidRDefault="000E2F7B"/>
    <w:p w14:paraId="3400FD07" w14:textId="77777777" w:rsidR="000E2F7B" w:rsidRDefault="000E2F7B"/>
    <w:p w14:paraId="51251F2A" w14:textId="77777777" w:rsidR="000E2F7B" w:rsidRDefault="000E2F7B"/>
    <w:p w14:paraId="771D4998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lastRenderedPageBreak/>
        <w:t xml:space="preserve">10. Biblioteca de Recursos Visuales (Visual </w:t>
      </w:r>
      <w:proofErr w:type="spellStart"/>
      <w:r w:rsidRPr="000E2F7B">
        <w:rPr>
          <w:b/>
          <w:bCs/>
        </w:rPr>
        <w:t>Asset</w:t>
      </w:r>
      <w:proofErr w:type="spellEnd"/>
      <w:r w:rsidRPr="000E2F7B">
        <w:rPr>
          <w:b/>
          <w:bCs/>
        </w:rPr>
        <w:t xml:space="preserve"> Library)</w:t>
      </w:r>
    </w:p>
    <w:p w14:paraId="399D3F3C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608FB3BE" w14:textId="77777777" w:rsidR="000E2F7B" w:rsidRPr="000E2F7B" w:rsidRDefault="000E2F7B" w:rsidP="000E2F7B">
      <w:r w:rsidRPr="000E2F7B">
        <w:t xml:space="preserve">La Biblioteca de Recursos Visuales define los lineamientos para la selección de fotografías, videos, animaciones y elementos gráficos que conformarán la identidad visual del sitio web de </w:t>
      </w:r>
      <w:proofErr w:type="spellStart"/>
      <w:r w:rsidRPr="000E2F7B">
        <w:t>Atlanticlifts</w:t>
      </w:r>
      <w:proofErr w:type="spellEnd"/>
      <w:r w:rsidRPr="000E2F7B">
        <w:t>.</w:t>
      </w:r>
    </w:p>
    <w:p w14:paraId="03EF5CCA" w14:textId="77777777" w:rsidR="000E2F7B" w:rsidRPr="000E2F7B" w:rsidRDefault="000E2F7B" w:rsidP="000E2F7B">
      <w:r w:rsidRPr="000E2F7B">
        <w:t>Todos los recursos deberán transmitir profesionalismo, innovación, confianza, seguridad y calidad. Se priorizarán materiales audiovisuales reales o de apariencia altamente realista, evitando imágenes genéricas o de baja calidad.</w:t>
      </w:r>
    </w:p>
    <w:p w14:paraId="10C75FEB" w14:textId="77777777" w:rsidR="000E2F7B" w:rsidRPr="000E2F7B" w:rsidRDefault="000E2F7B" w:rsidP="000E2F7B">
      <w:r w:rsidRPr="000E2F7B">
        <w:pict w14:anchorId="2D0455BA">
          <v:rect id="_x0000_i1762" style="width:0;height:1.5pt" o:hralign="center" o:hrstd="t" o:hr="t" fillcolor="#a0a0a0" stroked="f"/>
        </w:pict>
      </w:r>
    </w:p>
    <w:p w14:paraId="4BB76621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Principios Generales</w:t>
      </w:r>
    </w:p>
    <w:p w14:paraId="55D5DCD3" w14:textId="77777777" w:rsidR="000E2F7B" w:rsidRPr="000E2F7B" w:rsidRDefault="000E2F7B" w:rsidP="000E2F7B">
      <w:r w:rsidRPr="000E2F7B">
        <w:t>Todos los recursos utilizados en el sitio deberán cumplir las siguientes características:</w:t>
      </w:r>
    </w:p>
    <w:p w14:paraId="08856685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>Resolución mínima 4K (3840x2160).</w:t>
      </w:r>
    </w:p>
    <w:p w14:paraId="00BAA3F5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>Optimizados para web sin pérdida perceptible de calidad.</w:t>
      </w:r>
    </w:p>
    <w:p w14:paraId="1330A4DB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 xml:space="preserve">Colores alineados con la identidad visual de </w:t>
      </w:r>
      <w:proofErr w:type="spellStart"/>
      <w:r w:rsidRPr="000E2F7B">
        <w:t>Atlanticlifts</w:t>
      </w:r>
      <w:proofErr w:type="spellEnd"/>
      <w:r w:rsidRPr="000E2F7B">
        <w:t>.</w:t>
      </w:r>
    </w:p>
    <w:p w14:paraId="4C311789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>Iluminación natural o industrial de alta calidad.</w:t>
      </w:r>
    </w:p>
    <w:p w14:paraId="1260CE08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>Composición limpia y moderna.</w:t>
      </w:r>
    </w:p>
    <w:p w14:paraId="26CCD03D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>Personas utilizando elementos de protección personal (EPP) cuando aparezcan técnicos.</w:t>
      </w:r>
    </w:p>
    <w:p w14:paraId="1A5D8B01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>Equipos modernos y en excelente estado.</w:t>
      </w:r>
    </w:p>
    <w:p w14:paraId="11AA6CD9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>Arquitectura contemporánea.</w:t>
      </w:r>
    </w:p>
    <w:p w14:paraId="521E7F3F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>Evitar fotografías con marcas visibles de terceros.</w:t>
      </w:r>
    </w:p>
    <w:p w14:paraId="7704797D" w14:textId="77777777" w:rsidR="000E2F7B" w:rsidRPr="000E2F7B" w:rsidRDefault="000E2F7B" w:rsidP="000E2F7B">
      <w:pPr>
        <w:numPr>
          <w:ilvl w:val="0"/>
          <w:numId w:val="8"/>
        </w:numPr>
      </w:pPr>
      <w:r w:rsidRPr="000E2F7B">
        <w:t>Evitar imágenes excesivamente posadas o artificiales.</w:t>
      </w:r>
    </w:p>
    <w:p w14:paraId="01B595F1" w14:textId="77777777" w:rsidR="000E2F7B" w:rsidRPr="000E2F7B" w:rsidRDefault="000E2F7B" w:rsidP="000E2F7B">
      <w:r w:rsidRPr="000E2F7B">
        <w:pict w14:anchorId="1A599218">
          <v:rect id="_x0000_i1763" style="width:0;height:1.5pt" o:hralign="center" o:hrstd="t" o:hr="t" fillcolor="#a0a0a0" stroked="f"/>
        </w:pict>
      </w:r>
    </w:p>
    <w:p w14:paraId="2E45F6D3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Videos</w:t>
      </w:r>
    </w:p>
    <w:p w14:paraId="4D1ABFF1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Especificaciones Técnicas</w:t>
      </w:r>
    </w:p>
    <w:p w14:paraId="16424F61" w14:textId="77777777" w:rsidR="000E2F7B" w:rsidRPr="000E2F7B" w:rsidRDefault="000E2F7B" w:rsidP="000E2F7B">
      <w:r w:rsidRPr="000E2F7B">
        <w:t>Todos los videos deberán:</w:t>
      </w:r>
    </w:p>
    <w:p w14:paraId="08EBF304" w14:textId="77777777" w:rsidR="000E2F7B" w:rsidRPr="000E2F7B" w:rsidRDefault="000E2F7B" w:rsidP="000E2F7B">
      <w:pPr>
        <w:numPr>
          <w:ilvl w:val="0"/>
          <w:numId w:val="9"/>
        </w:numPr>
      </w:pPr>
      <w:r w:rsidRPr="000E2F7B">
        <w:t>Reproducirse automáticamente.</w:t>
      </w:r>
    </w:p>
    <w:p w14:paraId="5ED68B76" w14:textId="77777777" w:rsidR="000E2F7B" w:rsidRPr="000E2F7B" w:rsidRDefault="000E2F7B" w:rsidP="000E2F7B">
      <w:pPr>
        <w:numPr>
          <w:ilvl w:val="0"/>
          <w:numId w:val="9"/>
        </w:numPr>
      </w:pPr>
      <w:r w:rsidRPr="000E2F7B">
        <w:t>Permanecer en silencio.</w:t>
      </w:r>
    </w:p>
    <w:p w14:paraId="67B111BF" w14:textId="77777777" w:rsidR="000E2F7B" w:rsidRPr="000E2F7B" w:rsidRDefault="000E2F7B" w:rsidP="000E2F7B">
      <w:pPr>
        <w:numPr>
          <w:ilvl w:val="0"/>
          <w:numId w:val="9"/>
        </w:numPr>
      </w:pPr>
      <w:r w:rsidRPr="000E2F7B">
        <w:t>Estar en reproducción continua (</w:t>
      </w:r>
      <w:proofErr w:type="spellStart"/>
      <w:r w:rsidRPr="000E2F7B">
        <w:t>loop</w:t>
      </w:r>
      <w:proofErr w:type="spellEnd"/>
      <w:r w:rsidRPr="000E2F7B">
        <w:t>).</w:t>
      </w:r>
    </w:p>
    <w:p w14:paraId="0F02AB19" w14:textId="77777777" w:rsidR="000E2F7B" w:rsidRPr="000E2F7B" w:rsidRDefault="000E2F7B" w:rsidP="000E2F7B">
      <w:pPr>
        <w:numPr>
          <w:ilvl w:val="0"/>
          <w:numId w:val="9"/>
        </w:numPr>
      </w:pPr>
      <w:r w:rsidRPr="000E2F7B">
        <w:t>Tener una duración entre 8 y 15 segundos.</w:t>
      </w:r>
    </w:p>
    <w:p w14:paraId="746AA855" w14:textId="77777777" w:rsidR="000E2F7B" w:rsidRPr="000E2F7B" w:rsidRDefault="000E2F7B" w:rsidP="000E2F7B">
      <w:pPr>
        <w:numPr>
          <w:ilvl w:val="0"/>
          <w:numId w:val="9"/>
        </w:numPr>
      </w:pPr>
      <w:r w:rsidRPr="000E2F7B">
        <w:t>Contar con versión optimizada para escritorio y dispositivos móviles.</w:t>
      </w:r>
    </w:p>
    <w:p w14:paraId="3AC8C54F" w14:textId="77777777" w:rsidR="000E2F7B" w:rsidRPr="000E2F7B" w:rsidRDefault="000E2F7B" w:rsidP="000E2F7B">
      <w:pPr>
        <w:numPr>
          <w:ilvl w:val="0"/>
          <w:numId w:val="9"/>
        </w:numPr>
      </w:pPr>
      <w:r w:rsidRPr="000E2F7B">
        <w:t>Incluir imagen de respaldo (poster) para conexiones lentas.</w:t>
      </w:r>
    </w:p>
    <w:p w14:paraId="43462810" w14:textId="77777777" w:rsidR="000E2F7B" w:rsidRPr="000E2F7B" w:rsidRDefault="000E2F7B" w:rsidP="000E2F7B">
      <w:pPr>
        <w:numPr>
          <w:ilvl w:val="0"/>
          <w:numId w:val="9"/>
        </w:numPr>
      </w:pPr>
      <w:r w:rsidRPr="000E2F7B">
        <w:lastRenderedPageBreak/>
        <w:t xml:space="preserve">Estar codificados en formato MP4 (H.264) y </w:t>
      </w:r>
      <w:proofErr w:type="spellStart"/>
      <w:r w:rsidRPr="000E2F7B">
        <w:t>WebM</w:t>
      </w:r>
      <w:proofErr w:type="spellEnd"/>
      <w:r w:rsidRPr="000E2F7B">
        <w:t xml:space="preserve"> cuando sea posible.</w:t>
      </w:r>
    </w:p>
    <w:p w14:paraId="757BC8C6" w14:textId="77777777" w:rsidR="000E2F7B" w:rsidRPr="000E2F7B" w:rsidRDefault="000E2F7B" w:rsidP="000E2F7B">
      <w:r w:rsidRPr="000E2F7B">
        <w:pict w14:anchorId="79466E2B">
          <v:rect id="_x0000_i1764" style="width:0;height:1.5pt" o:hralign="center" o:hrstd="t" o:hr="t" fillcolor="#a0a0a0" stroked="f"/>
        </w:pict>
      </w:r>
    </w:p>
    <w:p w14:paraId="28D24167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HOME (Hero)</w:t>
      </w:r>
    </w:p>
    <w:p w14:paraId="2523CE6F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69B32CC6" w14:textId="77777777" w:rsidR="000E2F7B" w:rsidRPr="000E2F7B" w:rsidRDefault="000E2F7B" w:rsidP="000E2F7B">
      <w:r w:rsidRPr="000E2F7B">
        <w:t xml:space="preserve">Captar la atención del visitante durante los primeros segundos y comunicar inmediatamente la esencia de </w:t>
      </w:r>
      <w:proofErr w:type="spellStart"/>
      <w:r w:rsidRPr="000E2F7B">
        <w:t>Atlanticlifts</w:t>
      </w:r>
      <w:proofErr w:type="spellEnd"/>
      <w:r w:rsidRPr="000E2F7B">
        <w:t>.</w:t>
      </w:r>
    </w:p>
    <w:p w14:paraId="19C98777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Recurso recomendado</w:t>
      </w:r>
    </w:p>
    <w:p w14:paraId="635EAA68" w14:textId="77777777" w:rsidR="000E2F7B" w:rsidRPr="000E2F7B" w:rsidRDefault="000E2F7B" w:rsidP="000E2F7B">
      <w:r w:rsidRPr="000E2F7B">
        <w:t>Video cinematográfico de un ascensor panorámico ascendiendo lentamente dentro de un edificio moderno.</w:t>
      </w:r>
    </w:p>
    <w:p w14:paraId="41BC513D" w14:textId="77777777" w:rsidR="000E2F7B" w:rsidRPr="000E2F7B" w:rsidRDefault="000E2F7B" w:rsidP="000E2F7B">
      <w:r w:rsidRPr="000E2F7B">
        <w:t>La cámara deberá acompañar el movimiento del ascensor con un desplazamiento suave.</w:t>
      </w:r>
    </w:p>
    <w:p w14:paraId="70857BDB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Características</w:t>
      </w:r>
    </w:p>
    <w:p w14:paraId="4BED7393" w14:textId="77777777" w:rsidR="000E2F7B" w:rsidRPr="000E2F7B" w:rsidRDefault="000E2F7B" w:rsidP="000E2F7B">
      <w:pPr>
        <w:numPr>
          <w:ilvl w:val="0"/>
          <w:numId w:val="10"/>
        </w:numPr>
      </w:pPr>
      <w:r w:rsidRPr="000E2F7B">
        <w:t>Movimiento lento.</w:t>
      </w:r>
    </w:p>
    <w:p w14:paraId="6F77A158" w14:textId="77777777" w:rsidR="000E2F7B" w:rsidRPr="000E2F7B" w:rsidRDefault="000E2F7B" w:rsidP="000E2F7B">
      <w:pPr>
        <w:numPr>
          <w:ilvl w:val="0"/>
          <w:numId w:val="10"/>
        </w:numPr>
      </w:pPr>
      <w:r w:rsidRPr="000E2F7B">
        <w:t>Sensación de altura.</w:t>
      </w:r>
    </w:p>
    <w:p w14:paraId="5B75B018" w14:textId="77777777" w:rsidR="000E2F7B" w:rsidRPr="000E2F7B" w:rsidRDefault="000E2F7B" w:rsidP="000E2F7B">
      <w:pPr>
        <w:numPr>
          <w:ilvl w:val="0"/>
          <w:numId w:val="10"/>
        </w:numPr>
      </w:pPr>
      <w:r w:rsidRPr="000E2F7B">
        <w:t>Reflejos en vidrio y acero.</w:t>
      </w:r>
    </w:p>
    <w:p w14:paraId="4CF15DC3" w14:textId="77777777" w:rsidR="000E2F7B" w:rsidRPr="000E2F7B" w:rsidRDefault="000E2F7B" w:rsidP="000E2F7B">
      <w:pPr>
        <w:numPr>
          <w:ilvl w:val="0"/>
          <w:numId w:val="10"/>
        </w:numPr>
      </w:pPr>
      <w:r w:rsidRPr="000E2F7B">
        <w:t>Luces LED.</w:t>
      </w:r>
    </w:p>
    <w:p w14:paraId="62A6E1E5" w14:textId="77777777" w:rsidR="000E2F7B" w:rsidRPr="000E2F7B" w:rsidRDefault="000E2F7B" w:rsidP="000E2F7B">
      <w:pPr>
        <w:numPr>
          <w:ilvl w:val="0"/>
          <w:numId w:val="10"/>
        </w:numPr>
      </w:pPr>
      <w:r w:rsidRPr="000E2F7B">
        <w:t>Arquitectura moderna.</w:t>
      </w:r>
    </w:p>
    <w:p w14:paraId="37350926" w14:textId="77777777" w:rsidR="000E2F7B" w:rsidRPr="000E2F7B" w:rsidRDefault="000E2F7B" w:rsidP="000E2F7B">
      <w:pPr>
        <w:numPr>
          <w:ilvl w:val="0"/>
          <w:numId w:val="10"/>
        </w:numPr>
      </w:pPr>
      <w:r w:rsidRPr="000E2F7B">
        <w:t>Personas utilizando el ascensor de manera natural (opcional).</w:t>
      </w:r>
    </w:p>
    <w:p w14:paraId="08ACD36B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Composición</w:t>
      </w:r>
    </w:p>
    <w:p w14:paraId="693776D3" w14:textId="77777777" w:rsidR="000E2F7B" w:rsidRPr="000E2F7B" w:rsidRDefault="000E2F7B" w:rsidP="000E2F7B">
      <w:r w:rsidRPr="000E2F7B">
        <w:t>El lado izquierdo del video deberá mantener suficiente espacio visual para superponer el título principal y los botones de acción.</w:t>
      </w:r>
    </w:p>
    <w:p w14:paraId="0FD67D62" w14:textId="77777777" w:rsidR="000E2F7B" w:rsidRPr="000E2F7B" w:rsidRDefault="000E2F7B" w:rsidP="000E2F7B">
      <w:r w:rsidRPr="000E2F7B">
        <w:t>El movimiento nunca debe competir con el contenido textual.</w:t>
      </w:r>
    </w:p>
    <w:p w14:paraId="3294CE54" w14:textId="77777777" w:rsidR="000E2F7B" w:rsidRPr="000E2F7B" w:rsidRDefault="000E2F7B" w:rsidP="000E2F7B">
      <w:pPr>
        <w:rPr>
          <w:b/>
          <w:bCs/>
        </w:rPr>
      </w:pPr>
      <w:proofErr w:type="spellStart"/>
      <w:r w:rsidRPr="000E2F7B">
        <w:rPr>
          <w:b/>
          <w:bCs/>
        </w:rPr>
        <w:t>Overlay</w:t>
      </w:r>
      <w:proofErr w:type="spellEnd"/>
    </w:p>
    <w:p w14:paraId="11BC2910" w14:textId="77777777" w:rsidR="000E2F7B" w:rsidRPr="000E2F7B" w:rsidRDefault="000E2F7B" w:rsidP="000E2F7B">
      <w:r w:rsidRPr="000E2F7B">
        <w:t>Aplicar una capa oscura con opacidad entre el 45% y 60% para garantizar la legibilidad del contenido.</w:t>
      </w:r>
    </w:p>
    <w:p w14:paraId="7A7FF54B" w14:textId="77777777" w:rsidR="000E2F7B" w:rsidRPr="000E2F7B" w:rsidRDefault="000E2F7B" w:rsidP="000E2F7B">
      <w:r w:rsidRPr="000E2F7B">
        <w:pict w14:anchorId="1DFD6474">
          <v:rect id="_x0000_i1765" style="width:0;height:1.5pt" o:hralign="center" o:hrstd="t" o:hr="t" fillcolor="#a0a0a0" stroked="f"/>
        </w:pict>
      </w:r>
    </w:p>
    <w:p w14:paraId="19F23E14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Sección Nosotros</w:t>
      </w:r>
    </w:p>
    <w:p w14:paraId="7D44343E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Video recomendado</w:t>
      </w:r>
    </w:p>
    <w:p w14:paraId="3C952A75" w14:textId="77777777" w:rsidR="000E2F7B" w:rsidRPr="000E2F7B" w:rsidRDefault="000E2F7B" w:rsidP="000E2F7B">
      <w:r w:rsidRPr="000E2F7B">
        <w:t>Equipo técnico realizando inspecciones preventivas.</w:t>
      </w:r>
    </w:p>
    <w:p w14:paraId="418A8EC4" w14:textId="77777777" w:rsidR="000E2F7B" w:rsidRPr="000E2F7B" w:rsidRDefault="000E2F7B" w:rsidP="000E2F7B">
      <w:r w:rsidRPr="000E2F7B">
        <w:t>Escenas recomendadas:</w:t>
      </w:r>
    </w:p>
    <w:p w14:paraId="7B93BAE2" w14:textId="77777777" w:rsidR="000E2F7B" w:rsidRPr="000E2F7B" w:rsidRDefault="000E2F7B" w:rsidP="000E2F7B">
      <w:pPr>
        <w:numPr>
          <w:ilvl w:val="0"/>
          <w:numId w:val="11"/>
        </w:numPr>
      </w:pPr>
      <w:r w:rsidRPr="000E2F7B">
        <w:t>Técnico revisando paneles de control.</w:t>
      </w:r>
    </w:p>
    <w:p w14:paraId="6D756D74" w14:textId="77777777" w:rsidR="000E2F7B" w:rsidRPr="000E2F7B" w:rsidRDefault="000E2F7B" w:rsidP="000E2F7B">
      <w:pPr>
        <w:numPr>
          <w:ilvl w:val="0"/>
          <w:numId w:val="11"/>
        </w:numPr>
      </w:pPr>
      <w:r w:rsidRPr="000E2F7B">
        <w:lastRenderedPageBreak/>
        <w:t>Apertura de puertas de ascensor.</w:t>
      </w:r>
    </w:p>
    <w:p w14:paraId="4CF4F6FF" w14:textId="77777777" w:rsidR="000E2F7B" w:rsidRPr="000E2F7B" w:rsidRDefault="000E2F7B" w:rsidP="000E2F7B">
      <w:pPr>
        <w:numPr>
          <w:ilvl w:val="0"/>
          <w:numId w:val="11"/>
        </w:numPr>
      </w:pPr>
      <w:r w:rsidRPr="000E2F7B">
        <w:t>Inspección de motores.</w:t>
      </w:r>
    </w:p>
    <w:p w14:paraId="6CB47837" w14:textId="77777777" w:rsidR="000E2F7B" w:rsidRPr="000E2F7B" w:rsidRDefault="000E2F7B" w:rsidP="000E2F7B">
      <w:pPr>
        <w:numPr>
          <w:ilvl w:val="0"/>
          <w:numId w:val="11"/>
        </w:numPr>
      </w:pPr>
      <w:r w:rsidRPr="000E2F7B">
        <w:t>Comunicación entre técnicos.</w:t>
      </w:r>
    </w:p>
    <w:p w14:paraId="6274BF2E" w14:textId="77777777" w:rsidR="000E2F7B" w:rsidRPr="000E2F7B" w:rsidRDefault="000E2F7B" w:rsidP="000E2F7B">
      <w:r w:rsidRPr="000E2F7B">
        <w:t>El video debe transmitir profesionalismo y experiencia.</w:t>
      </w:r>
    </w:p>
    <w:p w14:paraId="33D72273" w14:textId="77777777" w:rsidR="000E2F7B" w:rsidRPr="000E2F7B" w:rsidRDefault="000E2F7B" w:rsidP="000E2F7B">
      <w:r w:rsidRPr="000E2F7B">
        <w:pict w14:anchorId="1D03814C">
          <v:rect id="_x0000_i1766" style="width:0;height:1.5pt" o:hralign="center" o:hrstd="t" o:hr="t" fillcolor="#a0a0a0" stroked="f"/>
        </w:pict>
      </w:r>
    </w:p>
    <w:p w14:paraId="5F516E57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Servicios</w:t>
      </w:r>
    </w:p>
    <w:p w14:paraId="5202F445" w14:textId="77777777" w:rsidR="000E2F7B" w:rsidRPr="000E2F7B" w:rsidRDefault="000E2F7B" w:rsidP="000E2F7B">
      <w:r w:rsidRPr="000E2F7B">
        <w:t>Cada servicio podrá estar acompañado por un pequeño video o fotografía de alta calidad.</w:t>
      </w:r>
    </w:p>
    <w:p w14:paraId="5661CDC9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Instalación</w:t>
      </w:r>
    </w:p>
    <w:p w14:paraId="0120863E" w14:textId="77777777" w:rsidR="000E2F7B" w:rsidRPr="000E2F7B" w:rsidRDefault="000E2F7B" w:rsidP="000E2F7B">
      <w:pPr>
        <w:numPr>
          <w:ilvl w:val="0"/>
          <w:numId w:val="12"/>
        </w:numPr>
      </w:pPr>
      <w:r w:rsidRPr="000E2F7B">
        <w:t>Instalación de cabinas.</w:t>
      </w:r>
    </w:p>
    <w:p w14:paraId="57CAB36A" w14:textId="77777777" w:rsidR="000E2F7B" w:rsidRPr="000E2F7B" w:rsidRDefault="000E2F7B" w:rsidP="000E2F7B">
      <w:pPr>
        <w:numPr>
          <w:ilvl w:val="0"/>
          <w:numId w:val="12"/>
        </w:numPr>
      </w:pPr>
      <w:r w:rsidRPr="000E2F7B">
        <w:t>Montaje de estructuras.</w:t>
      </w:r>
    </w:p>
    <w:p w14:paraId="1651E0DF" w14:textId="77777777" w:rsidR="000E2F7B" w:rsidRPr="000E2F7B" w:rsidRDefault="000E2F7B" w:rsidP="000E2F7B">
      <w:pPr>
        <w:numPr>
          <w:ilvl w:val="0"/>
          <w:numId w:val="12"/>
        </w:numPr>
      </w:pPr>
      <w:r w:rsidRPr="000E2F7B">
        <w:t>Equipos nuevos.</w:t>
      </w:r>
    </w:p>
    <w:p w14:paraId="5E2C9783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Mantenimiento Preventivo</w:t>
      </w:r>
    </w:p>
    <w:p w14:paraId="6FBD67E2" w14:textId="77777777" w:rsidR="000E2F7B" w:rsidRPr="000E2F7B" w:rsidRDefault="000E2F7B" w:rsidP="000E2F7B">
      <w:pPr>
        <w:numPr>
          <w:ilvl w:val="0"/>
          <w:numId w:val="13"/>
        </w:numPr>
      </w:pPr>
      <w:r w:rsidRPr="000E2F7B">
        <w:t>Técnico realizando inspección.</w:t>
      </w:r>
    </w:p>
    <w:p w14:paraId="50474D80" w14:textId="77777777" w:rsidR="000E2F7B" w:rsidRPr="000E2F7B" w:rsidRDefault="000E2F7B" w:rsidP="000E2F7B">
      <w:pPr>
        <w:numPr>
          <w:ilvl w:val="0"/>
          <w:numId w:val="13"/>
        </w:numPr>
      </w:pPr>
      <w:r w:rsidRPr="000E2F7B">
        <w:t>Lubricación de componentes.</w:t>
      </w:r>
    </w:p>
    <w:p w14:paraId="5A74FFD7" w14:textId="77777777" w:rsidR="000E2F7B" w:rsidRPr="000E2F7B" w:rsidRDefault="000E2F7B" w:rsidP="000E2F7B">
      <w:pPr>
        <w:numPr>
          <w:ilvl w:val="0"/>
          <w:numId w:val="13"/>
        </w:numPr>
      </w:pPr>
      <w:r w:rsidRPr="000E2F7B">
        <w:t>Revisión de controles.</w:t>
      </w:r>
    </w:p>
    <w:p w14:paraId="5587BADD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Mantenimiento Correctivo</w:t>
      </w:r>
    </w:p>
    <w:p w14:paraId="53188F5E" w14:textId="77777777" w:rsidR="000E2F7B" w:rsidRPr="000E2F7B" w:rsidRDefault="000E2F7B" w:rsidP="000E2F7B">
      <w:pPr>
        <w:numPr>
          <w:ilvl w:val="0"/>
          <w:numId w:val="14"/>
        </w:numPr>
      </w:pPr>
      <w:r w:rsidRPr="000E2F7B">
        <w:t>Reparaciones.</w:t>
      </w:r>
    </w:p>
    <w:p w14:paraId="7040F63E" w14:textId="77777777" w:rsidR="000E2F7B" w:rsidRPr="000E2F7B" w:rsidRDefault="000E2F7B" w:rsidP="000E2F7B">
      <w:pPr>
        <w:numPr>
          <w:ilvl w:val="0"/>
          <w:numId w:val="14"/>
        </w:numPr>
      </w:pPr>
      <w:r w:rsidRPr="000E2F7B">
        <w:t>Cambio de piezas.</w:t>
      </w:r>
    </w:p>
    <w:p w14:paraId="07339459" w14:textId="77777777" w:rsidR="000E2F7B" w:rsidRPr="000E2F7B" w:rsidRDefault="000E2F7B" w:rsidP="000E2F7B">
      <w:pPr>
        <w:numPr>
          <w:ilvl w:val="0"/>
          <w:numId w:val="14"/>
        </w:numPr>
      </w:pPr>
      <w:r w:rsidRPr="000E2F7B">
        <w:t>Diagnóstico técnico.</w:t>
      </w:r>
    </w:p>
    <w:p w14:paraId="60CEDC7E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Modernización</w:t>
      </w:r>
    </w:p>
    <w:p w14:paraId="7AEDB685" w14:textId="77777777" w:rsidR="000E2F7B" w:rsidRPr="000E2F7B" w:rsidRDefault="000E2F7B" w:rsidP="000E2F7B">
      <w:pPr>
        <w:numPr>
          <w:ilvl w:val="0"/>
          <w:numId w:val="15"/>
        </w:numPr>
      </w:pPr>
      <w:r w:rsidRPr="000E2F7B">
        <w:t>Comparación entre equipos antiguos y modernos.</w:t>
      </w:r>
    </w:p>
    <w:p w14:paraId="0C8009FA" w14:textId="77777777" w:rsidR="000E2F7B" w:rsidRPr="000E2F7B" w:rsidRDefault="000E2F7B" w:rsidP="000E2F7B">
      <w:pPr>
        <w:numPr>
          <w:ilvl w:val="0"/>
          <w:numId w:val="15"/>
        </w:numPr>
      </w:pPr>
      <w:r w:rsidRPr="000E2F7B">
        <w:t>Renovación de paneles.</w:t>
      </w:r>
    </w:p>
    <w:p w14:paraId="270B6076" w14:textId="77777777" w:rsidR="000E2F7B" w:rsidRPr="000E2F7B" w:rsidRDefault="000E2F7B" w:rsidP="000E2F7B">
      <w:pPr>
        <w:numPr>
          <w:ilvl w:val="0"/>
          <w:numId w:val="15"/>
        </w:numPr>
      </w:pPr>
      <w:r w:rsidRPr="000E2F7B">
        <w:t>Cabinas modernas.</w:t>
      </w:r>
    </w:p>
    <w:p w14:paraId="7A8061E2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Emergencias</w:t>
      </w:r>
    </w:p>
    <w:p w14:paraId="2A382532" w14:textId="77777777" w:rsidR="000E2F7B" w:rsidRPr="000E2F7B" w:rsidRDefault="000E2F7B" w:rsidP="000E2F7B">
      <w:pPr>
        <w:numPr>
          <w:ilvl w:val="0"/>
          <w:numId w:val="16"/>
        </w:numPr>
      </w:pPr>
      <w:r w:rsidRPr="000E2F7B">
        <w:t>Atención rápida.</w:t>
      </w:r>
    </w:p>
    <w:p w14:paraId="46F7C003" w14:textId="77777777" w:rsidR="000E2F7B" w:rsidRPr="000E2F7B" w:rsidRDefault="000E2F7B" w:rsidP="000E2F7B">
      <w:pPr>
        <w:numPr>
          <w:ilvl w:val="0"/>
          <w:numId w:val="16"/>
        </w:numPr>
      </w:pPr>
      <w:r w:rsidRPr="000E2F7B">
        <w:t>Vehículo de servicio.</w:t>
      </w:r>
    </w:p>
    <w:p w14:paraId="298E0C8E" w14:textId="77777777" w:rsidR="000E2F7B" w:rsidRPr="000E2F7B" w:rsidRDefault="000E2F7B" w:rsidP="000E2F7B">
      <w:pPr>
        <w:numPr>
          <w:ilvl w:val="0"/>
          <w:numId w:val="16"/>
        </w:numPr>
      </w:pPr>
      <w:r w:rsidRPr="000E2F7B">
        <w:t>Técnico llegando al edificio.</w:t>
      </w:r>
    </w:p>
    <w:p w14:paraId="498478C7" w14:textId="77777777" w:rsidR="000E2F7B" w:rsidRPr="000E2F7B" w:rsidRDefault="000E2F7B" w:rsidP="000E2F7B">
      <w:r w:rsidRPr="000E2F7B">
        <w:pict w14:anchorId="2A83FB34">
          <v:rect id="_x0000_i1767" style="width:0;height:1.5pt" o:hralign="center" o:hrstd="t" o:hr="t" fillcolor="#a0a0a0" stroked="f"/>
        </w:pict>
      </w:r>
    </w:p>
    <w:p w14:paraId="7A1A5849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Proyectos</w:t>
      </w:r>
    </w:p>
    <w:p w14:paraId="5FB9DB3C" w14:textId="77777777" w:rsidR="000E2F7B" w:rsidRPr="000E2F7B" w:rsidRDefault="000E2F7B" w:rsidP="000E2F7B">
      <w:r w:rsidRPr="000E2F7B">
        <w:lastRenderedPageBreak/>
        <w:t>Utilizar videos cortos mostrando proyectos terminados.</w:t>
      </w:r>
    </w:p>
    <w:p w14:paraId="781C6A3B" w14:textId="77777777" w:rsidR="000E2F7B" w:rsidRPr="000E2F7B" w:rsidRDefault="000E2F7B" w:rsidP="000E2F7B">
      <w:r w:rsidRPr="000E2F7B">
        <w:t>Escenas recomendadas:</w:t>
      </w:r>
    </w:p>
    <w:p w14:paraId="752446AD" w14:textId="77777777" w:rsidR="000E2F7B" w:rsidRPr="000E2F7B" w:rsidRDefault="000E2F7B" w:rsidP="000E2F7B">
      <w:pPr>
        <w:numPr>
          <w:ilvl w:val="0"/>
          <w:numId w:val="17"/>
        </w:numPr>
      </w:pPr>
      <w:r w:rsidRPr="000E2F7B">
        <w:t>Ascensores funcionando.</w:t>
      </w:r>
    </w:p>
    <w:p w14:paraId="0BB854C2" w14:textId="77777777" w:rsidR="000E2F7B" w:rsidRPr="000E2F7B" w:rsidRDefault="000E2F7B" w:rsidP="000E2F7B">
      <w:pPr>
        <w:numPr>
          <w:ilvl w:val="0"/>
          <w:numId w:val="17"/>
        </w:numPr>
      </w:pPr>
      <w:r w:rsidRPr="000E2F7B">
        <w:t>Clientes utilizando los equipos.</w:t>
      </w:r>
    </w:p>
    <w:p w14:paraId="39985E55" w14:textId="77777777" w:rsidR="000E2F7B" w:rsidRPr="000E2F7B" w:rsidRDefault="000E2F7B" w:rsidP="000E2F7B">
      <w:pPr>
        <w:numPr>
          <w:ilvl w:val="0"/>
          <w:numId w:val="17"/>
        </w:numPr>
      </w:pPr>
      <w:r w:rsidRPr="000E2F7B">
        <w:t>Vista interior de cabinas.</w:t>
      </w:r>
    </w:p>
    <w:p w14:paraId="2567C423" w14:textId="77777777" w:rsidR="000E2F7B" w:rsidRPr="000E2F7B" w:rsidRDefault="000E2F7B" w:rsidP="000E2F7B">
      <w:pPr>
        <w:numPr>
          <w:ilvl w:val="0"/>
          <w:numId w:val="17"/>
        </w:numPr>
      </w:pPr>
      <w:r w:rsidRPr="000E2F7B">
        <w:t>Vista exterior del edificio.</w:t>
      </w:r>
    </w:p>
    <w:p w14:paraId="18DC43B7" w14:textId="77777777" w:rsidR="000E2F7B" w:rsidRPr="000E2F7B" w:rsidRDefault="000E2F7B" w:rsidP="000E2F7B">
      <w:r w:rsidRPr="000E2F7B">
        <w:t>Cada video debe transmitir calidad y confianza.</w:t>
      </w:r>
    </w:p>
    <w:p w14:paraId="551E8484" w14:textId="77777777" w:rsidR="000E2F7B" w:rsidRPr="000E2F7B" w:rsidRDefault="000E2F7B" w:rsidP="000E2F7B">
      <w:r w:rsidRPr="000E2F7B">
        <w:pict w14:anchorId="2448D561">
          <v:rect id="_x0000_i1768" style="width:0;height:1.5pt" o:hralign="center" o:hrstd="t" o:hr="t" fillcolor="#a0a0a0" stroked="f"/>
        </w:pict>
      </w:r>
    </w:p>
    <w:p w14:paraId="0ECEAF45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CTA Final</w:t>
      </w:r>
    </w:p>
    <w:p w14:paraId="2A26B273" w14:textId="77777777" w:rsidR="000E2F7B" w:rsidRPr="000E2F7B" w:rsidRDefault="000E2F7B" w:rsidP="000E2F7B">
      <w:r w:rsidRPr="000E2F7B">
        <w:t>Video recomendado</w:t>
      </w:r>
    </w:p>
    <w:p w14:paraId="2998AB16" w14:textId="77777777" w:rsidR="000E2F7B" w:rsidRPr="000E2F7B" w:rsidRDefault="000E2F7B" w:rsidP="000E2F7B">
      <w:r w:rsidRPr="000E2F7B">
        <w:t>Personal técnico saludando al cliente o supervisando un proyecto finalizado.</w:t>
      </w:r>
    </w:p>
    <w:p w14:paraId="60E84581" w14:textId="77777777" w:rsidR="000E2F7B" w:rsidRPr="000E2F7B" w:rsidRDefault="000E2F7B" w:rsidP="000E2F7B">
      <w:r w:rsidRPr="000E2F7B">
        <w:t>Debe transmitir tranquilidad y respaldo profesional.</w:t>
      </w:r>
    </w:p>
    <w:p w14:paraId="49BF4FE3" w14:textId="77777777" w:rsidR="000E2F7B" w:rsidRPr="000E2F7B" w:rsidRDefault="000E2F7B" w:rsidP="000E2F7B">
      <w:r w:rsidRPr="000E2F7B">
        <w:pict w14:anchorId="192EBBC3">
          <v:rect id="_x0000_i1769" style="width:0;height:1.5pt" o:hralign="center" o:hrstd="t" o:hr="t" fillcolor="#a0a0a0" stroked="f"/>
        </w:pict>
      </w:r>
    </w:p>
    <w:p w14:paraId="4B689221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Fotografías</w:t>
      </w:r>
    </w:p>
    <w:p w14:paraId="05BACD97" w14:textId="77777777" w:rsidR="000E2F7B" w:rsidRPr="000E2F7B" w:rsidRDefault="000E2F7B" w:rsidP="000E2F7B">
      <w:r w:rsidRPr="000E2F7B">
        <w:t>Las fotografías deberán complementar los videos cuando estos no sean utilizados.</w:t>
      </w:r>
    </w:p>
    <w:p w14:paraId="6A6DC5E9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Tipos de fotografías</w:t>
      </w:r>
    </w:p>
    <w:p w14:paraId="104E745B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Ascensores panorámicos</w:t>
      </w:r>
    </w:p>
    <w:p w14:paraId="2CD29270" w14:textId="77777777" w:rsidR="000E2F7B" w:rsidRPr="000E2F7B" w:rsidRDefault="000E2F7B" w:rsidP="000E2F7B">
      <w:r w:rsidRPr="000E2F7B">
        <w:t>Fotografías con perspectiva vertical, resaltando altura y modernidad.</w:t>
      </w:r>
    </w:p>
    <w:p w14:paraId="2548A230" w14:textId="77777777" w:rsidR="000E2F7B" w:rsidRPr="000E2F7B" w:rsidRDefault="000E2F7B" w:rsidP="000E2F7B">
      <w:r w:rsidRPr="000E2F7B">
        <w:pict w14:anchorId="30E5F34B">
          <v:rect id="_x0000_i1770" style="width:0;height:1.5pt" o:hralign="center" o:hrstd="t" o:hr="t" fillcolor="#a0a0a0" stroked="f"/>
        </w:pict>
      </w:r>
    </w:p>
    <w:p w14:paraId="6E82DA8F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Escaleras eléctricas</w:t>
      </w:r>
    </w:p>
    <w:p w14:paraId="2D0798F6" w14:textId="77777777" w:rsidR="000E2F7B" w:rsidRPr="000E2F7B" w:rsidRDefault="000E2F7B" w:rsidP="000E2F7B">
      <w:r w:rsidRPr="000E2F7B">
        <w:t>Tomas diagonales que transmitan movimiento y profundidad.</w:t>
      </w:r>
    </w:p>
    <w:p w14:paraId="1783D655" w14:textId="77777777" w:rsidR="000E2F7B" w:rsidRPr="000E2F7B" w:rsidRDefault="000E2F7B" w:rsidP="000E2F7B">
      <w:r w:rsidRPr="000E2F7B">
        <w:pict w14:anchorId="00B35AB8">
          <v:rect id="_x0000_i1771" style="width:0;height:1.5pt" o:hralign="center" o:hrstd="t" o:hr="t" fillcolor="#a0a0a0" stroked="f"/>
        </w:pict>
      </w:r>
    </w:p>
    <w:p w14:paraId="37C240DD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Cabinas de ascensores</w:t>
      </w:r>
    </w:p>
    <w:p w14:paraId="323F2ACA" w14:textId="77777777" w:rsidR="000E2F7B" w:rsidRPr="000E2F7B" w:rsidRDefault="000E2F7B" w:rsidP="000E2F7B">
      <w:r w:rsidRPr="000E2F7B">
        <w:t>Fotografías interiores mostrando iluminación, acabados y tecnología.</w:t>
      </w:r>
    </w:p>
    <w:p w14:paraId="3C594C51" w14:textId="77777777" w:rsidR="000E2F7B" w:rsidRPr="000E2F7B" w:rsidRDefault="000E2F7B" w:rsidP="000E2F7B">
      <w:r w:rsidRPr="000E2F7B">
        <w:pict w14:anchorId="7BABE97B">
          <v:rect id="_x0000_i1772" style="width:0;height:1.5pt" o:hralign="center" o:hrstd="t" o:hr="t" fillcolor="#a0a0a0" stroked="f"/>
        </w:pict>
      </w:r>
    </w:p>
    <w:p w14:paraId="48D19D76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Paneles de control</w:t>
      </w:r>
    </w:p>
    <w:p w14:paraId="2C929022" w14:textId="77777777" w:rsidR="000E2F7B" w:rsidRPr="000E2F7B" w:rsidRDefault="000E2F7B" w:rsidP="000E2F7B">
      <w:r w:rsidRPr="000E2F7B">
        <w:t>Primeros planos de botones, pantallas táctiles y sistemas inteligentes.</w:t>
      </w:r>
    </w:p>
    <w:p w14:paraId="0DB04125" w14:textId="77777777" w:rsidR="000E2F7B" w:rsidRPr="000E2F7B" w:rsidRDefault="000E2F7B" w:rsidP="000E2F7B">
      <w:r w:rsidRPr="000E2F7B">
        <w:pict w14:anchorId="0D290D12">
          <v:rect id="_x0000_i1773" style="width:0;height:1.5pt" o:hralign="center" o:hrstd="t" o:hr="t" fillcolor="#a0a0a0" stroked="f"/>
        </w:pict>
      </w:r>
    </w:p>
    <w:p w14:paraId="3DBFE549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Equipo técnico</w:t>
      </w:r>
    </w:p>
    <w:p w14:paraId="05CBE7E2" w14:textId="77777777" w:rsidR="000E2F7B" w:rsidRPr="000E2F7B" w:rsidRDefault="000E2F7B" w:rsidP="000E2F7B">
      <w:r w:rsidRPr="000E2F7B">
        <w:lastRenderedPageBreak/>
        <w:t>Fotografías espontáneas de técnicos trabajando, utilizando uniforme corporativo y elementos de protección personal.</w:t>
      </w:r>
    </w:p>
    <w:p w14:paraId="7A8B6BB7" w14:textId="77777777" w:rsidR="000E2F7B" w:rsidRPr="000E2F7B" w:rsidRDefault="000E2F7B" w:rsidP="000E2F7B">
      <w:r w:rsidRPr="000E2F7B">
        <w:t>Nunca deberán mirar directamente a la cámara.</w:t>
      </w:r>
    </w:p>
    <w:p w14:paraId="51B04889" w14:textId="77777777" w:rsidR="000E2F7B" w:rsidRPr="000E2F7B" w:rsidRDefault="000E2F7B" w:rsidP="000E2F7B">
      <w:r w:rsidRPr="000E2F7B">
        <w:pict w14:anchorId="7AE73471">
          <v:rect id="_x0000_i1774" style="width:0;height:1.5pt" o:hralign="center" o:hrstd="t" o:hr="t" fillcolor="#a0a0a0" stroked="f"/>
        </w:pict>
      </w:r>
    </w:p>
    <w:p w14:paraId="72DB8FC0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Componentes mecánicos</w:t>
      </w:r>
    </w:p>
    <w:p w14:paraId="6C26ACBD" w14:textId="77777777" w:rsidR="000E2F7B" w:rsidRPr="000E2F7B" w:rsidRDefault="000E2F7B" w:rsidP="000E2F7B">
      <w:r w:rsidRPr="000E2F7B">
        <w:t>Motores.</w:t>
      </w:r>
    </w:p>
    <w:p w14:paraId="22BDAF65" w14:textId="77777777" w:rsidR="000E2F7B" w:rsidRPr="000E2F7B" w:rsidRDefault="000E2F7B" w:rsidP="000E2F7B">
      <w:r w:rsidRPr="000E2F7B">
        <w:t>Poleas.</w:t>
      </w:r>
    </w:p>
    <w:p w14:paraId="61FE7C59" w14:textId="77777777" w:rsidR="000E2F7B" w:rsidRPr="000E2F7B" w:rsidRDefault="000E2F7B" w:rsidP="000E2F7B">
      <w:r w:rsidRPr="000E2F7B">
        <w:t>Sistemas eléctricos.</w:t>
      </w:r>
    </w:p>
    <w:p w14:paraId="7AF5472F" w14:textId="77777777" w:rsidR="000E2F7B" w:rsidRPr="000E2F7B" w:rsidRDefault="000E2F7B" w:rsidP="000E2F7B">
      <w:r w:rsidRPr="000E2F7B">
        <w:t>Tableros de control.</w:t>
      </w:r>
    </w:p>
    <w:p w14:paraId="2EB8C2A6" w14:textId="77777777" w:rsidR="000E2F7B" w:rsidRPr="000E2F7B" w:rsidRDefault="000E2F7B" w:rsidP="000E2F7B">
      <w:r w:rsidRPr="000E2F7B">
        <w:t>Cables.</w:t>
      </w:r>
    </w:p>
    <w:p w14:paraId="0110156D" w14:textId="77777777" w:rsidR="000E2F7B" w:rsidRPr="000E2F7B" w:rsidRDefault="000E2F7B" w:rsidP="000E2F7B">
      <w:r w:rsidRPr="000E2F7B">
        <w:pict w14:anchorId="12D3C924">
          <v:rect id="_x0000_i1775" style="width:0;height:1.5pt" o:hralign="center" o:hrstd="t" o:hr="t" fillcolor="#a0a0a0" stroked="f"/>
        </w:pict>
      </w:r>
    </w:p>
    <w:p w14:paraId="6112B623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Edificios</w:t>
      </w:r>
    </w:p>
    <w:p w14:paraId="25E237C1" w14:textId="77777777" w:rsidR="000E2F7B" w:rsidRPr="000E2F7B" w:rsidRDefault="000E2F7B" w:rsidP="000E2F7B">
      <w:r w:rsidRPr="000E2F7B">
        <w:t>Edificios corporativos.</w:t>
      </w:r>
    </w:p>
    <w:p w14:paraId="7281C0A6" w14:textId="77777777" w:rsidR="000E2F7B" w:rsidRPr="000E2F7B" w:rsidRDefault="000E2F7B" w:rsidP="000E2F7B">
      <w:r w:rsidRPr="000E2F7B">
        <w:t>Hospitales.</w:t>
      </w:r>
    </w:p>
    <w:p w14:paraId="76C8A2D4" w14:textId="77777777" w:rsidR="000E2F7B" w:rsidRPr="000E2F7B" w:rsidRDefault="000E2F7B" w:rsidP="000E2F7B">
      <w:r w:rsidRPr="000E2F7B">
        <w:t>Centros comerciales.</w:t>
      </w:r>
    </w:p>
    <w:p w14:paraId="0A1B890B" w14:textId="77777777" w:rsidR="000E2F7B" w:rsidRPr="000E2F7B" w:rsidRDefault="000E2F7B" w:rsidP="000E2F7B">
      <w:r w:rsidRPr="000E2F7B">
        <w:t>Hoteles.</w:t>
      </w:r>
    </w:p>
    <w:p w14:paraId="5D651F5F" w14:textId="77777777" w:rsidR="000E2F7B" w:rsidRPr="000E2F7B" w:rsidRDefault="000E2F7B" w:rsidP="000E2F7B">
      <w:r w:rsidRPr="000E2F7B">
        <w:t>Conjuntos residenciales.</w:t>
      </w:r>
    </w:p>
    <w:p w14:paraId="0B715815" w14:textId="77777777" w:rsidR="000E2F7B" w:rsidRPr="000E2F7B" w:rsidRDefault="000E2F7B" w:rsidP="000E2F7B">
      <w:r w:rsidRPr="000E2F7B">
        <w:t>Arquitectura moderna.</w:t>
      </w:r>
    </w:p>
    <w:p w14:paraId="164CC592" w14:textId="77777777" w:rsidR="000E2F7B" w:rsidRPr="000E2F7B" w:rsidRDefault="000E2F7B" w:rsidP="000E2F7B">
      <w:r w:rsidRPr="000E2F7B">
        <w:pict w14:anchorId="61D827BE">
          <v:rect id="_x0000_i1776" style="width:0;height:1.5pt" o:hralign="center" o:hrstd="t" o:hr="t" fillcolor="#a0a0a0" stroked="f"/>
        </w:pict>
      </w:r>
    </w:p>
    <w:p w14:paraId="1A441E66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 xml:space="preserve">Tomas con </w:t>
      </w:r>
      <w:proofErr w:type="spellStart"/>
      <w:r w:rsidRPr="000E2F7B">
        <w:rPr>
          <w:b/>
          <w:bCs/>
        </w:rPr>
        <w:t>Drone</w:t>
      </w:r>
      <w:proofErr w:type="spellEnd"/>
    </w:p>
    <w:p w14:paraId="424EF6E9" w14:textId="77777777" w:rsidR="000E2F7B" w:rsidRPr="000E2F7B" w:rsidRDefault="000E2F7B" w:rsidP="000E2F7B">
      <w:r w:rsidRPr="000E2F7B">
        <w:t>Las tomas aéreas deberán utilizarse para transmitir escala y solidez empresarial.</w:t>
      </w:r>
    </w:p>
    <w:p w14:paraId="6A6329E6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Escenas recomendadas</w:t>
      </w:r>
    </w:p>
    <w:p w14:paraId="794B53EA" w14:textId="77777777" w:rsidR="000E2F7B" w:rsidRPr="000E2F7B" w:rsidRDefault="000E2F7B" w:rsidP="000E2F7B">
      <w:pPr>
        <w:numPr>
          <w:ilvl w:val="0"/>
          <w:numId w:val="18"/>
        </w:numPr>
      </w:pPr>
      <w:r w:rsidRPr="000E2F7B">
        <w:t>Vista aérea de edificios corporativos.</w:t>
      </w:r>
    </w:p>
    <w:p w14:paraId="59DF1F68" w14:textId="77777777" w:rsidR="000E2F7B" w:rsidRPr="000E2F7B" w:rsidRDefault="000E2F7B" w:rsidP="000E2F7B">
      <w:pPr>
        <w:numPr>
          <w:ilvl w:val="0"/>
          <w:numId w:val="18"/>
        </w:numPr>
      </w:pPr>
      <w:r w:rsidRPr="000E2F7B">
        <w:t>Conjuntos residenciales.</w:t>
      </w:r>
    </w:p>
    <w:p w14:paraId="5FC4CC18" w14:textId="77777777" w:rsidR="000E2F7B" w:rsidRPr="000E2F7B" w:rsidRDefault="000E2F7B" w:rsidP="000E2F7B">
      <w:pPr>
        <w:numPr>
          <w:ilvl w:val="0"/>
          <w:numId w:val="18"/>
        </w:numPr>
      </w:pPr>
      <w:r w:rsidRPr="000E2F7B">
        <w:t>Centros comerciales.</w:t>
      </w:r>
    </w:p>
    <w:p w14:paraId="1BD6A377" w14:textId="77777777" w:rsidR="000E2F7B" w:rsidRPr="000E2F7B" w:rsidRDefault="000E2F7B" w:rsidP="000E2F7B">
      <w:pPr>
        <w:numPr>
          <w:ilvl w:val="0"/>
          <w:numId w:val="18"/>
        </w:numPr>
      </w:pPr>
      <w:r w:rsidRPr="000E2F7B">
        <w:t>Hospitales.</w:t>
      </w:r>
    </w:p>
    <w:p w14:paraId="1449D18B" w14:textId="77777777" w:rsidR="000E2F7B" w:rsidRPr="000E2F7B" w:rsidRDefault="000E2F7B" w:rsidP="000E2F7B">
      <w:pPr>
        <w:numPr>
          <w:ilvl w:val="0"/>
          <w:numId w:val="18"/>
        </w:numPr>
      </w:pPr>
      <w:r w:rsidRPr="000E2F7B">
        <w:t>Torres empresariales.</w:t>
      </w:r>
    </w:p>
    <w:p w14:paraId="6EF875A5" w14:textId="77777777" w:rsidR="000E2F7B" w:rsidRPr="000E2F7B" w:rsidRDefault="000E2F7B" w:rsidP="000E2F7B">
      <w:pPr>
        <w:numPr>
          <w:ilvl w:val="0"/>
          <w:numId w:val="18"/>
        </w:numPr>
      </w:pPr>
      <w:r w:rsidRPr="000E2F7B">
        <w:t>Zonas urbanas modernas.</w:t>
      </w:r>
    </w:p>
    <w:p w14:paraId="4CC624F7" w14:textId="77777777" w:rsidR="000E2F7B" w:rsidRPr="000E2F7B" w:rsidRDefault="000E2F7B" w:rsidP="000E2F7B">
      <w:r w:rsidRPr="000E2F7B">
        <w:t>Los movimientos deberán ser suaves.</w:t>
      </w:r>
    </w:p>
    <w:p w14:paraId="6884F277" w14:textId="77777777" w:rsidR="000E2F7B" w:rsidRPr="000E2F7B" w:rsidRDefault="000E2F7B" w:rsidP="000E2F7B">
      <w:r w:rsidRPr="000E2F7B">
        <w:lastRenderedPageBreak/>
        <w:t>Preferiblemente:</w:t>
      </w:r>
    </w:p>
    <w:p w14:paraId="4F56BE29" w14:textId="77777777" w:rsidR="000E2F7B" w:rsidRPr="000E2F7B" w:rsidRDefault="000E2F7B" w:rsidP="000E2F7B">
      <w:pPr>
        <w:numPr>
          <w:ilvl w:val="0"/>
          <w:numId w:val="19"/>
        </w:numPr>
      </w:pPr>
      <w:r w:rsidRPr="000E2F7B">
        <w:t>Dolly In.</w:t>
      </w:r>
    </w:p>
    <w:p w14:paraId="4DC9F932" w14:textId="77777777" w:rsidR="000E2F7B" w:rsidRPr="000E2F7B" w:rsidRDefault="000E2F7B" w:rsidP="000E2F7B">
      <w:pPr>
        <w:numPr>
          <w:ilvl w:val="0"/>
          <w:numId w:val="19"/>
        </w:numPr>
      </w:pPr>
      <w:r w:rsidRPr="000E2F7B">
        <w:t xml:space="preserve">Dolly </w:t>
      </w:r>
      <w:proofErr w:type="spellStart"/>
      <w:r w:rsidRPr="000E2F7B">
        <w:t>Out</w:t>
      </w:r>
      <w:proofErr w:type="spellEnd"/>
      <w:r w:rsidRPr="000E2F7B">
        <w:t>.</w:t>
      </w:r>
    </w:p>
    <w:p w14:paraId="5869C5E2" w14:textId="77777777" w:rsidR="000E2F7B" w:rsidRPr="000E2F7B" w:rsidRDefault="000E2F7B" w:rsidP="000E2F7B">
      <w:pPr>
        <w:numPr>
          <w:ilvl w:val="0"/>
          <w:numId w:val="19"/>
        </w:numPr>
      </w:pPr>
      <w:proofErr w:type="spellStart"/>
      <w:r w:rsidRPr="000E2F7B">
        <w:t>Orbit</w:t>
      </w:r>
      <w:proofErr w:type="spellEnd"/>
      <w:r w:rsidRPr="000E2F7B">
        <w:t>.</w:t>
      </w:r>
    </w:p>
    <w:p w14:paraId="6CD95D52" w14:textId="77777777" w:rsidR="000E2F7B" w:rsidRPr="000E2F7B" w:rsidRDefault="000E2F7B" w:rsidP="000E2F7B">
      <w:pPr>
        <w:numPr>
          <w:ilvl w:val="0"/>
          <w:numId w:val="19"/>
        </w:numPr>
      </w:pPr>
      <w:proofErr w:type="spellStart"/>
      <w:r w:rsidRPr="000E2F7B">
        <w:t>Slow</w:t>
      </w:r>
      <w:proofErr w:type="spellEnd"/>
      <w:r w:rsidRPr="000E2F7B">
        <w:t xml:space="preserve"> Pan.</w:t>
      </w:r>
    </w:p>
    <w:p w14:paraId="69DDF40B" w14:textId="77777777" w:rsidR="000E2F7B" w:rsidRPr="000E2F7B" w:rsidRDefault="000E2F7B" w:rsidP="000E2F7B">
      <w:pPr>
        <w:numPr>
          <w:ilvl w:val="0"/>
          <w:numId w:val="19"/>
        </w:numPr>
      </w:pPr>
      <w:r w:rsidRPr="000E2F7B">
        <w:t>Ascenso vertical.</w:t>
      </w:r>
    </w:p>
    <w:p w14:paraId="02E84183" w14:textId="77777777" w:rsidR="000E2F7B" w:rsidRPr="000E2F7B" w:rsidRDefault="000E2F7B" w:rsidP="000E2F7B">
      <w:r w:rsidRPr="000E2F7B">
        <w:t>Nunca utilizar movimientos bruscos.</w:t>
      </w:r>
    </w:p>
    <w:p w14:paraId="2325E734" w14:textId="77777777" w:rsidR="000E2F7B" w:rsidRPr="000E2F7B" w:rsidRDefault="000E2F7B" w:rsidP="000E2F7B">
      <w:r w:rsidRPr="000E2F7B">
        <w:pict w14:anchorId="3C7990AC">
          <v:rect id="_x0000_i1777" style="width:0;height:1.5pt" o:hralign="center" o:hrstd="t" o:hr="t" fillcolor="#a0a0a0" stroked="f"/>
        </w:pict>
      </w:r>
    </w:p>
    <w:p w14:paraId="00237A9B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Estilo de Iluminación</w:t>
      </w:r>
    </w:p>
    <w:p w14:paraId="6C234613" w14:textId="77777777" w:rsidR="000E2F7B" w:rsidRPr="000E2F7B" w:rsidRDefault="000E2F7B" w:rsidP="000E2F7B">
      <w:r w:rsidRPr="000E2F7B">
        <w:t>Todo el contenido audiovisual deberá mantener una iluminación consistente.</w:t>
      </w:r>
    </w:p>
    <w:p w14:paraId="204448D5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Exterior</w:t>
      </w:r>
    </w:p>
    <w:p w14:paraId="76AAD3E4" w14:textId="77777777" w:rsidR="000E2F7B" w:rsidRPr="000E2F7B" w:rsidRDefault="000E2F7B" w:rsidP="000E2F7B">
      <w:pPr>
        <w:numPr>
          <w:ilvl w:val="0"/>
          <w:numId w:val="20"/>
        </w:numPr>
      </w:pPr>
      <w:r w:rsidRPr="000E2F7B">
        <w:t>Luz natural.</w:t>
      </w:r>
    </w:p>
    <w:p w14:paraId="128FBABB" w14:textId="77777777" w:rsidR="000E2F7B" w:rsidRPr="000E2F7B" w:rsidRDefault="000E2F7B" w:rsidP="000E2F7B">
      <w:pPr>
        <w:numPr>
          <w:ilvl w:val="0"/>
          <w:numId w:val="20"/>
        </w:numPr>
      </w:pPr>
      <w:r w:rsidRPr="000E2F7B">
        <w:t xml:space="preserve">Hora dorada (Golden </w:t>
      </w:r>
      <w:proofErr w:type="spellStart"/>
      <w:r w:rsidRPr="000E2F7B">
        <w:t>Hour</w:t>
      </w:r>
      <w:proofErr w:type="spellEnd"/>
      <w:r w:rsidRPr="000E2F7B">
        <w:t>) cuando sea posible.</w:t>
      </w:r>
    </w:p>
    <w:p w14:paraId="2EFB56CD" w14:textId="77777777" w:rsidR="000E2F7B" w:rsidRPr="000E2F7B" w:rsidRDefault="000E2F7B" w:rsidP="000E2F7B">
      <w:pPr>
        <w:numPr>
          <w:ilvl w:val="0"/>
          <w:numId w:val="20"/>
        </w:numPr>
      </w:pPr>
      <w:r w:rsidRPr="000E2F7B">
        <w:t>Cielos parcialmente despejados.</w:t>
      </w:r>
    </w:p>
    <w:p w14:paraId="7B3DB928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Interior</w:t>
      </w:r>
    </w:p>
    <w:p w14:paraId="09F526B3" w14:textId="77777777" w:rsidR="000E2F7B" w:rsidRPr="000E2F7B" w:rsidRDefault="000E2F7B" w:rsidP="000E2F7B">
      <w:pPr>
        <w:numPr>
          <w:ilvl w:val="0"/>
          <w:numId w:val="21"/>
        </w:numPr>
      </w:pPr>
      <w:r w:rsidRPr="000E2F7B">
        <w:t>Luz blanca fría.</w:t>
      </w:r>
    </w:p>
    <w:p w14:paraId="1CDA5B8C" w14:textId="77777777" w:rsidR="000E2F7B" w:rsidRPr="000E2F7B" w:rsidRDefault="000E2F7B" w:rsidP="000E2F7B">
      <w:pPr>
        <w:numPr>
          <w:ilvl w:val="0"/>
          <w:numId w:val="21"/>
        </w:numPr>
      </w:pPr>
      <w:r w:rsidRPr="000E2F7B">
        <w:t>Reflejos sobre acero inoxidable.</w:t>
      </w:r>
    </w:p>
    <w:p w14:paraId="7FF6DE60" w14:textId="77777777" w:rsidR="000E2F7B" w:rsidRPr="000E2F7B" w:rsidRDefault="000E2F7B" w:rsidP="000E2F7B">
      <w:pPr>
        <w:numPr>
          <w:ilvl w:val="0"/>
          <w:numId w:val="21"/>
        </w:numPr>
      </w:pPr>
      <w:r w:rsidRPr="000E2F7B">
        <w:t>Iluminación LED.</w:t>
      </w:r>
    </w:p>
    <w:p w14:paraId="3CBE04E2" w14:textId="77777777" w:rsidR="000E2F7B" w:rsidRPr="000E2F7B" w:rsidRDefault="000E2F7B" w:rsidP="000E2F7B">
      <w:pPr>
        <w:numPr>
          <w:ilvl w:val="0"/>
          <w:numId w:val="21"/>
        </w:numPr>
      </w:pPr>
      <w:r w:rsidRPr="000E2F7B">
        <w:t>Ambientes limpios y modernos.</w:t>
      </w:r>
    </w:p>
    <w:p w14:paraId="60CE1D41" w14:textId="77777777" w:rsidR="000E2F7B" w:rsidRPr="000E2F7B" w:rsidRDefault="000E2F7B" w:rsidP="000E2F7B">
      <w:r w:rsidRPr="000E2F7B">
        <w:pict w14:anchorId="1EAFD880">
          <v:rect id="_x0000_i1778" style="width:0;height:1.5pt" o:hralign="center" o:hrstd="t" o:hr="t" fillcolor="#a0a0a0" stroked="f"/>
        </w:pict>
      </w:r>
    </w:p>
    <w:p w14:paraId="5E452792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Paleta Visual</w:t>
      </w:r>
    </w:p>
    <w:p w14:paraId="1E0BE787" w14:textId="77777777" w:rsidR="000E2F7B" w:rsidRPr="000E2F7B" w:rsidRDefault="000E2F7B" w:rsidP="000E2F7B">
      <w:r w:rsidRPr="000E2F7B">
        <w:t>Predominarán los siguientes materiales y colores:</w:t>
      </w:r>
    </w:p>
    <w:p w14:paraId="49BDF791" w14:textId="77777777" w:rsidR="000E2F7B" w:rsidRPr="000E2F7B" w:rsidRDefault="000E2F7B" w:rsidP="000E2F7B">
      <w:pPr>
        <w:numPr>
          <w:ilvl w:val="0"/>
          <w:numId w:val="22"/>
        </w:numPr>
      </w:pPr>
      <w:r w:rsidRPr="000E2F7B">
        <w:t>Acero inoxidable.</w:t>
      </w:r>
    </w:p>
    <w:p w14:paraId="17CF4122" w14:textId="77777777" w:rsidR="000E2F7B" w:rsidRPr="000E2F7B" w:rsidRDefault="000E2F7B" w:rsidP="000E2F7B">
      <w:pPr>
        <w:numPr>
          <w:ilvl w:val="0"/>
          <w:numId w:val="22"/>
        </w:numPr>
      </w:pPr>
      <w:r w:rsidRPr="000E2F7B">
        <w:t>Cristal.</w:t>
      </w:r>
    </w:p>
    <w:p w14:paraId="05026576" w14:textId="77777777" w:rsidR="000E2F7B" w:rsidRPr="000E2F7B" w:rsidRDefault="000E2F7B" w:rsidP="000E2F7B">
      <w:pPr>
        <w:numPr>
          <w:ilvl w:val="0"/>
          <w:numId w:val="22"/>
        </w:numPr>
      </w:pPr>
      <w:r w:rsidRPr="000E2F7B">
        <w:t>Concreto arquitectónico.</w:t>
      </w:r>
    </w:p>
    <w:p w14:paraId="47FB0482" w14:textId="77777777" w:rsidR="000E2F7B" w:rsidRPr="000E2F7B" w:rsidRDefault="000E2F7B" w:rsidP="000E2F7B">
      <w:pPr>
        <w:numPr>
          <w:ilvl w:val="0"/>
          <w:numId w:val="22"/>
        </w:numPr>
      </w:pPr>
      <w:r w:rsidRPr="000E2F7B">
        <w:t>Azul corporativo.</w:t>
      </w:r>
    </w:p>
    <w:p w14:paraId="03E8C240" w14:textId="77777777" w:rsidR="000E2F7B" w:rsidRPr="000E2F7B" w:rsidRDefault="000E2F7B" w:rsidP="000E2F7B">
      <w:pPr>
        <w:numPr>
          <w:ilvl w:val="0"/>
          <w:numId w:val="22"/>
        </w:numPr>
      </w:pPr>
      <w:r w:rsidRPr="000E2F7B">
        <w:t>Blanco.</w:t>
      </w:r>
    </w:p>
    <w:p w14:paraId="1370CE9F" w14:textId="77777777" w:rsidR="000E2F7B" w:rsidRPr="000E2F7B" w:rsidRDefault="000E2F7B" w:rsidP="000E2F7B">
      <w:pPr>
        <w:numPr>
          <w:ilvl w:val="0"/>
          <w:numId w:val="22"/>
        </w:numPr>
      </w:pPr>
      <w:r w:rsidRPr="000E2F7B">
        <w:t>Gris.</w:t>
      </w:r>
    </w:p>
    <w:p w14:paraId="69B3542B" w14:textId="77777777" w:rsidR="000E2F7B" w:rsidRPr="000E2F7B" w:rsidRDefault="000E2F7B" w:rsidP="000E2F7B">
      <w:pPr>
        <w:numPr>
          <w:ilvl w:val="0"/>
          <w:numId w:val="22"/>
        </w:numPr>
      </w:pPr>
      <w:r w:rsidRPr="000E2F7B">
        <w:t>Negro.</w:t>
      </w:r>
    </w:p>
    <w:p w14:paraId="1FB0EE7C" w14:textId="77777777" w:rsidR="000E2F7B" w:rsidRPr="000E2F7B" w:rsidRDefault="000E2F7B" w:rsidP="000E2F7B">
      <w:r w:rsidRPr="000E2F7B">
        <w:lastRenderedPageBreak/>
        <w:t>Evitar colores saturados que distraigan la atención.</w:t>
      </w:r>
    </w:p>
    <w:p w14:paraId="61B9BDFF" w14:textId="77777777" w:rsidR="000E2F7B" w:rsidRPr="000E2F7B" w:rsidRDefault="000E2F7B" w:rsidP="000E2F7B">
      <w:r w:rsidRPr="000E2F7B">
        <w:pict w14:anchorId="5B115AF3">
          <v:rect id="_x0000_i1779" style="width:0;height:1.5pt" o:hralign="center" o:hrstd="t" o:hr="t" fillcolor="#a0a0a0" stroked="f"/>
        </w:pict>
      </w:r>
    </w:p>
    <w:p w14:paraId="2DBACD42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Animaciones</w:t>
      </w:r>
    </w:p>
    <w:p w14:paraId="72612CD9" w14:textId="77777777" w:rsidR="000E2F7B" w:rsidRPr="000E2F7B" w:rsidRDefault="000E2F7B" w:rsidP="000E2F7B">
      <w:r w:rsidRPr="000E2F7B">
        <w:t>Las animaciones deben aportar elegancia y dinamismo.</w:t>
      </w:r>
    </w:p>
    <w:p w14:paraId="150272CD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Permitidas</w:t>
      </w:r>
    </w:p>
    <w:p w14:paraId="19FAE097" w14:textId="77777777" w:rsidR="000E2F7B" w:rsidRPr="000E2F7B" w:rsidRDefault="000E2F7B" w:rsidP="000E2F7B">
      <w:pPr>
        <w:numPr>
          <w:ilvl w:val="0"/>
          <w:numId w:val="23"/>
        </w:numPr>
      </w:pPr>
      <w:proofErr w:type="spellStart"/>
      <w:r w:rsidRPr="000E2F7B">
        <w:t>Fade</w:t>
      </w:r>
      <w:proofErr w:type="spellEnd"/>
      <w:r w:rsidRPr="000E2F7B">
        <w:t xml:space="preserve"> In.</w:t>
      </w:r>
    </w:p>
    <w:p w14:paraId="4886CA96" w14:textId="77777777" w:rsidR="000E2F7B" w:rsidRPr="000E2F7B" w:rsidRDefault="000E2F7B" w:rsidP="000E2F7B">
      <w:pPr>
        <w:numPr>
          <w:ilvl w:val="0"/>
          <w:numId w:val="23"/>
        </w:numPr>
      </w:pPr>
      <w:proofErr w:type="spellStart"/>
      <w:r w:rsidRPr="000E2F7B">
        <w:t>Fade</w:t>
      </w:r>
      <w:proofErr w:type="spellEnd"/>
      <w:r w:rsidRPr="000E2F7B">
        <w:t xml:space="preserve"> Up.</w:t>
      </w:r>
    </w:p>
    <w:p w14:paraId="7616AC23" w14:textId="77777777" w:rsidR="000E2F7B" w:rsidRPr="000E2F7B" w:rsidRDefault="000E2F7B" w:rsidP="000E2F7B">
      <w:pPr>
        <w:numPr>
          <w:ilvl w:val="0"/>
          <w:numId w:val="23"/>
        </w:numPr>
      </w:pPr>
      <w:proofErr w:type="spellStart"/>
      <w:r w:rsidRPr="000E2F7B">
        <w:t>Slide</w:t>
      </w:r>
      <w:proofErr w:type="spellEnd"/>
      <w:r w:rsidRPr="000E2F7B">
        <w:t>.</w:t>
      </w:r>
    </w:p>
    <w:p w14:paraId="5ED6BE23" w14:textId="77777777" w:rsidR="000E2F7B" w:rsidRPr="000E2F7B" w:rsidRDefault="000E2F7B" w:rsidP="000E2F7B">
      <w:pPr>
        <w:numPr>
          <w:ilvl w:val="0"/>
          <w:numId w:val="23"/>
        </w:numPr>
      </w:pPr>
      <w:proofErr w:type="spellStart"/>
      <w:r w:rsidRPr="000E2F7B">
        <w:t>Scale</w:t>
      </w:r>
      <w:proofErr w:type="spellEnd"/>
      <w:r w:rsidRPr="000E2F7B">
        <w:t>.</w:t>
      </w:r>
    </w:p>
    <w:p w14:paraId="6F4935A1" w14:textId="77777777" w:rsidR="000E2F7B" w:rsidRPr="000E2F7B" w:rsidRDefault="000E2F7B" w:rsidP="000E2F7B">
      <w:pPr>
        <w:numPr>
          <w:ilvl w:val="0"/>
          <w:numId w:val="23"/>
        </w:numPr>
      </w:pPr>
      <w:r w:rsidRPr="000E2F7B">
        <w:t>Parallax suave.</w:t>
      </w:r>
    </w:p>
    <w:p w14:paraId="669B576C" w14:textId="77777777" w:rsidR="000E2F7B" w:rsidRPr="000E2F7B" w:rsidRDefault="000E2F7B" w:rsidP="000E2F7B">
      <w:pPr>
        <w:numPr>
          <w:ilvl w:val="0"/>
          <w:numId w:val="23"/>
        </w:numPr>
      </w:pPr>
      <w:r w:rsidRPr="000E2F7B">
        <w:t>Contadores animados.</w:t>
      </w:r>
    </w:p>
    <w:p w14:paraId="7075C6D6" w14:textId="77777777" w:rsidR="000E2F7B" w:rsidRPr="000E2F7B" w:rsidRDefault="000E2F7B" w:rsidP="000E2F7B">
      <w:pPr>
        <w:numPr>
          <w:ilvl w:val="0"/>
          <w:numId w:val="23"/>
        </w:numPr>
      </w:pPr>
      <w:r w:rsidRPr="000E2F7B">
        <w:t>Aparición progresiva de contenido.</w:t>
      </w:r>
    </w:p>
    <w:p w14:paraId="715A0290" w14:textId="77777777" w:rsidR="000E2F7B" w:rsidRPr="000E2F7B" w:rsidRDefault="000E2F7B" w:rsidP="000E2F7B">
      <w:pPr>
        <w:numPr>
          <w:ilvl w:val="0"/>
          <w:numId w:val="23"/>
        </w:numPr>
      </w:pPr>
      <w:proofErr w:type="spellStart"/>
      <w:r w:rsidRPr="000E2F7B">
        <w:t>Hover</w:t>
      </w:r>
      <w:proofErr w:type="spellEnd"/>
      <w:r w:rsidRPr="000E2F7B">
        <w:t xml:space="preserve"> con elevación ligera.</w:t>
      </w:r>
    </w:p>
    <w:p w14:paraId="25215436" w14:textId="77777777" w:rsidR="000E2F7B" w:rsidRPr="000E2F7B" w:rsidRDefault="000E2F7B" w:rsidP="000E2F7B">
      <w:pPr>
        <w:numPr>
          <w:ilvl w:val="0"/>
          <w:numId w:val="23"/>
        </w:numPr>
      </w:pPr>
      <w:r w:rsidRPr="000E2F7B">
        <w:t>Zoom muy sutil sobre fotografías.</w:t>
      </w:r>
    </w:p>
    <w:p w14:paraId="0AA865E0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No permitidas</w:t>
      </w:r>
    </w:p>
    <w:p w14:paraId="7958F613" w14:textId="77777777" w:rsidR="000E2F7B" w:rsidRPr="000E2F7B" w:rsidRDefault="000E2F7B" w:rsidP="000E2F7B">
      <w:pPr>
        <w:numPr>
          <w:ilvl w:val="0"/>
          <w:numId w:val="24"/>
        </w:numPr>
      </w:pPr>
      <w:proofErr w:type="spellStart"/>
      <w:r w:rsidRPr="000E2F7B">
        <w:t>Bounce</w:t>
      </w:r>
      <w:proofErr w:type="spellEnd"/>
      <w:r w:rsidRPr="000E2F7B">
        <w:t>.</w:t>
      </w:r>
    </w:p>
    <w:p w14:paraId="64E51D7A" w14:textId="77777777" w:rsidR="000E2F7B" w:rsidRPr="000E2F7B" w:rsidRDefault="000E2F7B" w:rsidP="000E2F7B">
      <w:pPr>
        <w:numPr>
          <w:ilvl w:val="0"/>
          <w:numId w:val="24"/>
        </w:numPr>
      </w:pPr>
      <w:r w:rsidRPr="000E2F7B">
        <w:t>Rotaciones continuas.</w:t>
      </w:r>
    </w:p>
    <w:p w14:paraId="44A8C4C9" w14:textId="77777777" w:rsidR="000E2F7B" w:rsidRPr="000E2F7B" w:rsidRDefault="000E2F7B" w:rsidP="000E2F7B">
      <w:pPr>
        <w:numPr>
          <w:ilvl w:val="0"/>
          <w:numId w:val="24"/>
        </w:numPr>
      </w:pPr>
      <w:r w:rsidRPr="000E2F7B">
        <w:t>Efectos de rebote.</w:t>
      </w:r>
    </w:p>
    <w:p w14:paraId="19922957" w14:textId="77777777" w:rsidR="000E2F7B" w:rsidRPr="000E2F7B" w:rsidRDefault="000E2F7B" w:rsidP="000E2F7B">
      <w:pPr>
        <w:numPr>
          <w:ilvl w:val="0"/>
          <w:numId w:val="24"/>
        </w:numPr>
      </w:pPr>
      <w:r w:rsidRPr="000E2F7B">
        <w:t>Destellos agresivos.</w:t>
      </w:r>
    </w:p>
    <w:p w14:paraId="1748ABAD" w14:textId="77777777" w:rsidR="000E2F7B" w:rsidRPr="000E2F7B" w:rsidRDefault="000E2F7B" w:rsidP="000E2F7B">
      <w:pPr>
        <w:numPr>
          <w:ilvl w:val="0"/>
          <w:numId w:val="24"/>
        </w:numPr>
      </w:pPr>
      <w:r w:rsidRPr="000E2F7B">
        <w:t>Animaciones que interfieran con la lectura.</w:t>
      </w:r>
    </w:p>
    <w:p w14:paraId="59EEC0BF" w14:textId="77777777" w:rsidR="000E2F7B" w:rsidRPr="000E2F7B" w:rsidRDefault="000E2F7B" w:rsidP="000E2F7B">
      <w:r w:rsidRPr="000E2F7B">
        <w:pict w14:anchorId="43DAFBD0">
          <v:rect id="_x0000_i1780" style="width:0;height:1.5pt" o:hralign="center" o:hrstd="t" o:hr="t" fillcolor="#a0a0a0" stroked="f"/>
        </w:pict>
      </w:r>
    </w:p>
    <w:p w14:paraId="3765425E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Transiciones</w:t>
      </w:r>
    </w:p>
    <w:p w14:paraId="42AFE7F7" w14:textId="77777777" w:rsidR="000E2F7B" w:rsidRPr="000E2F7B" w:rsidRDefault="000E2F7B" w:rsidP="000E2F7B">
      <w:r w:rsidRPr="000E2F7B">
        <w:t>Todas las transiciones deberán ser fluidas.</w:t>
      </w:r>
    </w:p>
    <w:p w14:paraId="7162C412" w14:textId="77777777" w:rsidR="000E2F7B" w:rsidRPr="000E2F7B" w:rsidRDefault="000E2F7B" w:rsidP="000E2F7B">
      <w:r w:rsidRPr="000E2F7B">
        <w:t>Duración recomendada:</w:t>
      </w:r>
    </w:p>
    <w:p w14:paraId="7508E278" w14:textId="77777777" w:rsidR="000E2F7B" w:rsidRPr="000E2F7B" w:rsidRDefault="000E2F7B" w:rsidP="000E2F7B">
      <w:r w:rsidRPr="000E2F7B">
        <w:t>300 ms a 800 ms.</w:t>
      </w:r>
    </w:p>
    <w:p w14:paraId="70E50037" w14:textId="77777777" w:rsidR="000E2F7B" w:rsidRPr="000E2F7B" w:rsidRDefault="000E2F7B" w:rsidP="000E2F7B">
      <w:r w:rsidRPr="000E2F7B">
        <w:t>Curvas de aceleración suaves (</w:t>
      </w:r>
      <w:proofErr w:type="spellStart"/>
      <w:r w:rsidRPr="000E2F7B">
        <w:t>ease</w:t>
      </w:r>
      <w:proofErr w:type="spellEnd"/>
      <w:r w:rsidRPr="000E2F7B">
        <w:t>-</w:t>
      </w:r>
      <w:proofErr w:type="spellStart"/>
      <w:r w:rsidRPr="000E2F7B">
        <w:t>in-out</w:t>
      </w:r>
      <w:proofErr w:type="spellEnd"/>
      <w:r w:rsidRPr="000E2F7B">
        <w:t>).</w:t>
      </w:r>
    </w:p>
    <w:p w14:paraId="1C462A1B" w14:textId="77777777" w:rsidR="000E2F7B" w:rsidRPr="000E2F7B" w:rsidRDefault="000E2F7B" w:rsidP="000E2F7B">
      <w:r w:rsidRPr="000E2F7B">
        <w:t>No utilizar transiciones abruptas.</w:t>
      </w:r>
    </w:p>
    <w:p w14:paraId="4ACA057B" w14:textId="77777777" w:rsidR="000E2F7B" w:rsidRPr="000E2F7B" w:rsidRDefault="000E2F7B" w:rsidP="000E2F7B">
      <w:r w:rsidRPr="000E2F7B">
        <w:pict w14:anchorId="42FB24BE">
          <v:rect id="_x0000_i1781" style="width:0;height:1.5pt" o:hralign="center" o:hrstd="t" o:hr="t" fillcolor="#a0a0a0" stroked="f"/>
        </w:pict>
      </w:r>
    </w:p>
    <w:p w14:paraId="434117F3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Recursos de Fondo</w:t>
      </w:r>
    </w:p>
    <w:p w14:paraId="33409E12" w14:textId="77777777" w:rsidR="000E2F7B" w:rsidRPr="000E2F7B" w:rsidRDefault="000E2F7B" w:rsidP="000E2F7B">
      <w:r w:rsidRPr="000E2F7B">
        <w:lastRenderedPageBreak/>
        <w:t>En secciones específicas podrán utilizarse fondos con:</w:t>
      </w:r>
    </w:p>
    <w:p w14:paraId="50FCD561" w14:textId="77777777" w:rsidR="000E2F7B" w:rsidRPr="000E2F7B" w:rsidRDefault="000E2F7B" w:rsidP="000E2F7B">
      <w:pPr>
        <w:numPr>
          <w:ilvl w:val="0"/>
          <w:numId w:val="25"/>
        </w:numPr>
      </w:pPr>
      <w:r w:rsidRPr="000E2F7B">
        <w:t>Texturas metálicas desenfocadas.</w:t>
      </w:r>
    </w:p>
    <w:p w14:paraId="0E92D6F6" w14:textId="77777777" w:rsidR="000E2F7B" w:rsidRPr="000E2F7B" w:rsidRDefault="000E2F7B" w:rsidP="000E2F7B">
      <w:pPr>
        <w:numPr>
          <w:ilvl w:val="0"/>
          <w:numId w:val="25"/>
        </w:numPr>
      </w:pPr>
      <w:r w:rsidRPr="000E2F7B">
        <w:t>Líneas arquitectónicas.</w:t>
      </w:r>
    </w:p>
    <w:p w14:paraId="324D6459" w14:textId="77777777" w:rsidR="000E2F7B" w:rsidRPr="000E2F7B" w:rsidRDefault="000E2F7B" w:rsidP="000E2F7B">
      <w:pPr>
        <w:numPr>
          <w:ilvl w:val="0"/>
          <w:numId w:val="25"/>
        </w:numPr>
      </w:pPr>
      <w:r w:rsidRPr="000E2F7B">
        <w:t>Patrones geométricos sutiles.</w:t>
      </w:r>
    </w:p>
    <w:p w14:paraId="5E0F8106" w14:textId="77777777" w:rsidR="000E2F7B" w:rsidRPr="000E2F7B" w:rsidRDefault="000E2F7B" w:rsidP="000E2F7B">
      <w:pPr>
        <w:numPr>
          <w:ilvl w:val="0"/>
          <w:numId w:val="25"/>
        </w:numPr>
      </w:pPr>
      <w:r w:rsidRPr="000E2F7B">
        <w:t xml:space="preserve">Gradientes inspirados en la identidad visual de </w:t>
      </w:r>
      <w:proofErr w:type="spellStart"/>
      <w:r w:rsidRPr="000E2F7B">
        <w:t>Atlanticlifts</w:t>
      </w:r>
      <w:proofErr w:type="spellEnd"/>
      <w:r w:rsidRPr="000E2F7B">
        <w:t>.</w:t>
      </w:r>
    </w:p>
    <w:p w14:paraId="13D5A317" w14:textId="77777777" w:rsidR="000E2F7B" w:rsidRPr="000E2F7B" w:rsidRDefault="000E2F7B" w:rsidP="000E2F7B">
      <w:r w:rsidRPr="000E2F7B">
        <w:t>Estos fondos nunca deberán competir con el contenido principal.</w:t>
      </w:r>
    </w:p>
    <w:p w14:paraId="05DE7004" w14:textId="77777777" w:rsidR="000E2F7B" w:rsidRPr="000E2F7B" w:rsidRDefault="000E2F7B" w:rsidP="000E2F7B">
      <w:r w:rsidRPr="000E2F7B">
        <w:pict w14:anchorId="37BD601F">
          <v:rect id="_x0000_i1782" style="width:0;height:1.5pt" o:hralign="center" o:hrstd="t" o:hr="t" fillcolor="#a0a0a0" stroked="f"/>
        </w:pict>
      </w:r>
    </w:p>
    <w:p w14:paraId="417C07F2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Consistencia Visual</w:t>
      </w:r>
    </w:p>
    <w:p w14:paraId="4E49951F" w14:textId="77777777" w:rsidR="000E2F7B" w:rsidRPr="000E2F7B" w:rsidRDefault="000E2F7B" w:rsidP="000E2F7B">
      <w:r w:rsidRPr="000E2F7B">
        <w:t>Todos los recursos utilizados en el sitio deberán parecer parte de una misma producción audiovisual.</w:t>
      </w:r>
    </w:p>
    <w:p w14:paraId="77EAA7AA" w14:textId="77777777" w:rsidR="000E2F7B" w:rsidRPr="000E2F7B" w:rsidRDefault="000E2F7B" w:rsidP="000E2F7B">
      <w:r w:rsidRPr="000E2F7B">
        <w:t>La iluminación, el color, la composición y el estilo fotográfico deberán mantener una identidad uniforme, transmitiendo una marca sólida, moderna y tecnológicamente avanzada.</w:t>
      </w:r>
    </w:p>
    <w:p w14:paraId="0B2EAEDB" w14:textId="77777777" w:rsidR="000E2F7B" w:rsidRDefault="000E2F7B"/>
    <w:p w14:paraId="0FD8FF49" w14:textId="77777777" w:rsidR="000E2F7B" w:rsidRDefault="000E2F7B"/>
    <w:p w14:paraId="5A42A5F5" w14:textId="77777777" w:rsidR="000E2F7B" w:rsidRDefault="000E2F7B"/>
    <w:p w14:paraId="049EEE0D" w14:textId="77777777" w:rsidR="000E2F7B" w:rsidRDefault="000E2F7B"/>
    <w:p w14:paraId="230B5367" w14:textId="77777777" w:rsidR="000E2F7B" w:rsidRDefault="000E2F7B"/>
    <w:p w14:paraId="7033F5A0" w14:textId="77777777" w:rsidR="000E2F7B" w:rsidRDefault="000E2F7B"/>
    <w:p w14:paraId="3367C1D0" w14:textId="77777777" w:rsidR="000E2F7B" w:rsidRDefault="000E2F7B"/>
    <w:p w14:paraId="78193798" w14:textId="77777777" w:rsidR="000E2F7B" w:rsidRDefault="000E2F7B"/>
    <w:p w14:paraId="398ED516" w14:textId="77777777" w:rsidR="000E2F7B" w:rsidRDefault="000E2F7B"/>
    <w:p w14:paraId="65D460B4" w14:textId="77777777" w:rsidR="000E2F7B" w:rsidRDefault="000E2F7B"/>
    <w:p w14:paraId="42C355FB" w14:textId="77777777" w:rsidR="000E2F7B" w:rsidRDefault="000E2F7B"/>
    <w:p w14:paraId="07D51CB7" w14:textId="77777777" w:rsidR="000E2F7B" w:rsidRDefault="000E2F7B"/>
    <w:p w14:paraId="4DE201BA" w14:textId="77777777" w:rsidR="000E2F7B" w:rsidRDefault="000E2F7B"/>
    <w:p w14:paraId="44D288B6" w14:textId="77777777" w:rsidR="000E2F7B" w:rsidRDefault="000E2F7B"/>
    <w:p w14:paraId="5F74F842" w14:textId="77777777" w:rsidR="000E2F7B" w:rsidRDefault="000E2F7B"/>
    <w:p w14:paraId="29A7B660" w14:textId="77777777" w:rsidR="000E2F7B" w:rsidRDefault="000E2F7B"/>
    <w:p w14:paraId="4D7BB005" w14:textId="77777777" w:rsidR="000E2F7B" w:rsidRDefault="000E2F7B"/>
    <w:p w14:paraId="6E159E74" w14:textId="77777777" w:rsidR="000E2F7B" w:rsidRDefault="000E2F7B"/>
    <w:p w14:paraId="2E7F4404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lastRenderedPageBreak/>
        <w:t xml:space="preserve">11. Arquitectura de la </w:t>
      </w:r>
      <w:proofErr w:type="spellStart"/>
      <w:r w:rsidRPr="000E2F7B">
        <w:rPr>
          <w:b/>
          <w:bCs/>
        </w:rPr>
        <w:t>Landing</w:t>
      </w:r>
      <w:proofErr w:type="spellEnd"/>
      <w:r w:rsidRPr="000E2F7B">
        <w:rPr>
          <w:b/>
          <w:bCs/>
        </w:rPr>
        <w:t xml:space="preserve"> Page</w:t>
      </w:r>
    </w:p>
    <w:p w14:paraId="63612890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215E17B9" w14:textId="77777777" w:rsidR="000E2F7B" w:rsidRPr="000E2F7B" w:rsidRDefault="000E2F7B" w:rsidP="000E2F7B">
      <w:r w:rsidRPr="000E2F7B">
        <w:t xml:space="preserve">La </w:t>
      </w:r>
      <w:proofErr w:type="spellStart"/>
      <w:r w:rsidRPr="000E2F7B">
        <w:t>Landing</w:t>
      </w:r>
      <w:proofErr w:type="spellEnd"/>
      <w:r w:rsidRPr="000E2F7B">
        <w:t xml:space="preserve"> Page será el principal canal digital de </w:t>
      </w:r>
      <w:proofErr w:type="spellStart"/>
      <w:r w:rsidRPr="000E2F7B">
        <w:t>Atlanticlifts</w:t>
      </w:r>
      <w:proofErr w:type="spellEnd"/>
      <w:r w:rsidRPr="000E2F7B">
        <w:t xml:space="preserve"> y estará diseñada para captar la atención del usuario desde el primer segundo, transmitir confianza y conducirlo de manera natural hacia una acción de contacto o solicitud de cotización.</w:t>
      </w:r>
    </w:p>
    <w:p w14:paraId="31C0CDE7" w14:textId="77777777" w:rsidR="000E2F7B" w:rsidRPr="000E2F7B" w:rsidRDefault="000E2F7B" w:rsidP="000E2F7B">
      <w:r w:rsidRPr="000E2F7B">
        <w:t>La navegación deberá sentirse fluida, intuitiva y moderna, siguiendo una estructura narrativa donde cada sección responda a una pregunta del visitante hasta convencerlo de contactar a la empresa.</w:t>
      </w:r>
    </w:p>
    <w:p w14:paraId="4CA7EB83" w14:textId="77777777" w:rsidR="000E2F7B" w:rsidRPr="000E2F7B" w:rsidRDefault="000E2F7B" w:rsidP="000E2F7B">
      <w:r w:rsidRPr="000E2F7B">
        <w:pict w14:anchorId="51D7C917">
          <v:rect id="_x0000_i1894" style="width:0;height:1.5pt" o:hralign="center" o:hrstd="t" o:hr="t" fillcolor="#a0a0a0" stroked="f"/>
        </w:pict>
      </w:r>
    </w:p>
    <w:p w14:paraId="6102DD33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Flujo de Conversión</w:t>
      </w:r>
    </w:p>
    <w:p w14:paraId="45ECDAD9" w14:textId="77777777" w:rsidR="000E2F7B" w:rsidRPr="000E2F7B" w:rsidRDefault="000E2F7B" w:rsidP="000E2F7B">
      <w:r w:rsidRPr="000E2F7B">
        <w:t xml:space="preserve">La </w:t>
      </w:r>
      <w:proofErr w:type="spellStart"/>
      <w:r w:rsidRPr="000E2F7B">
        <w:t>Landing</w:t>
      </w:r>
      <w:proofErr w:type="spellEnd"/>
      <w:r w:rsidRPr="000E2F7B">
        <w:t xml:space="preserve"> Page seguirá el siguiente recorrido psicológico:</w:t>
      </w:r>
    </w:p>
    <w:p w14:paraId="2A949132" w14:textId="77777777" w:rsidR="000E2F7B" w:rsidRPr="000E2F7B" w:rsidRDefault="000E2F7B" w:rsidP="000E2F7B">
      <w:pPr>
        <w:numPr>
          <w:ilvl w:val="0"/>
          <w:numId w:val="26"/>
        </w:numPr>
      </w:pPr>
      <w:r w:rsidRPr="000E2F7B">
        <w:t>Captar la atención.</w:t>
      </w:r>
    </w:p>
    <w:p w14:paraId="20930741" w14:textId="77777777" w:rsidR="000E2F7B" w:rsidRPr="000E2F7B" w:rsidRDefault="000E2F7B" w:rsidP="000E2F7B">
      <w:pPr>
        <w:numPr>
          <w:ilvl w:val="0"/>
          <w:numId w:val="26"/>
        </w:numPr>
      </w:pPr>
      <w:r w:rsidRPr="000E2F7B">
        <w:t>Explicar quiénes somos.</w:t>
      </w:r>
    </w:p>
    <w:p w14:paraId="438A0528" w14:textId="77777777" w:rsidR="000E2F7B" w:rsidRPr="000E2F7B" w:rsidRDefault="000E2F7B" w:rsidP="000E2F7B">
      <w:pPr>
        <w:numPr>
          <w:ilvl w:val="0"/>
          <w:numId w:val="26"/>
        </w:numPr>
      </w:pPr>
      <w:r w:rsidRPr="000E2F7B">
        <w:t>Mostrar qué hacemos.</w:t>
      </w:r>
    </w:p>
    <w:p w14:paraId="20F4A062" w14:textId="77777777" w:rsidR="000E2F7B" w:rsidRPr="000E2F7B" w:rsidRDefault="000E2F7B" w:rsidP="000E2F7B">
      <w:pPr>
        <w:numPr>
          <w:ilvl w:val="0"/>
          <w:numId w:val="26"/>
        </w:numPr>
      </w:pPr>
      <w:r w:rsidRPr="000E2F7B">
        <w:t>Demostrar experiencia.</w:t>
      </w:r>
    </w:p>
    <w:p w14:paraId="63B982B3" w14:textId="77777777" w:rsidR="000E2F7B" w:rsidRPr="000E2F7B" w:rsidRDefault="000E2F7B" w:rsidP="000E2F7B">
      <w:pPr>
        <w:numPr>
          <w:ilvl w:val="0"/>
          <w:numId w:val="26"/>
        </w:numPr>
      </w:pPr>
      <w:r w:rsidRPr="000E2F7B">
        <w:t>Generar confianza.</w:t>
      </w:r>
    </w:p>
    <w:p w14:paraId="5ED80895" w14:textId="77777777" w:rsidR="000E2F7B" w:rsidRPr="000E2F7B" w:rsidRDefault="000E2F7B" w:rsidP="000E2F7B">
      <w:pPr>
        <w:numPr>
          <w:ilvl w:val="0"/>
          <w:numId w:val="26"/>
        </w:numPr>
      </w:pPr>
      <w:r w:rsidRPr="000E2F7B">
        <w:t>Facilitar el contacto.</w:t>
      </w:r>
    </w:p>
    <w:p w14:paraId="20CE2A20" w14:textId="77777777" w:rsidR="000E2F7B" w:rsidRPr="000E2F7B" w:rsidRDefault="000E2F7B" w:rsidP="000E2F7B">
      <w:pPr>
        <w:numPr>
          <w:ilvl w:val="0"/>
          <w:numId w:val="26"/>
        </w:numPr>
      </w:pPr>
      <w:r w:rsidRPr="000E2F7B">
        <w:t>Motivar la conversión.</w:t>
      </w:r>
    </w:p>
    <w:p w14:paraId="2032D9FB" w14:textId="77777777" w:rsidR="000E2F7B" w:rsidRPr="000E2F7B" w:rsidRDefault="000E2F7B" w:rsidP="000E2F7B">
      <w:r w:rsidRPr="000E2F7B">
        <w:t>Cada sección deberá preparar al usuario para la siguiente.</w:t>
      </w:r>
    </w:p>
    <w:p w14:paraId="59E1292E" w14:textId="77777777" w:rsidR="000E2F7B" w:rsidRPr="000E2F7B" w:rsidRDefault="000E2F7B" w:rsidP="000E2F7B">
      <w:r w:rsidRPr="000E2F7B">
        <w:pict w14:anchorId="5E4A69B2">
          <v:rect id="_x0000_i1895" style="width:0;height:1.5pt" o:hralign="center" o:hrstd="t" o:hr="t" fillcolor="#a0a0a0" stroked="f"/>
        </w:pict>
      </w:r>
    </w:p>
    <w:p w14:paraId="2DF5AFFD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Estructura General</w:t>
      </w:r>
    </w:p>
    <w:p w14:paraId="456D546D" w14:textId="77777777" w:rsidR="000E2F7B" w:rsidRPr="000E2F7B" w:rsidRDefault="000E2F7B" w:rsidP="000E2F7B">
      <w:r w:rsidRPr="000E2F7B">
        <w:t xml:space="preserve">La </w:t>
      </w:r>
      <w:proofErr w:type="spellStart"/>
      <w:r w:rsidRPr="000E2F7B">
        <w:t>Landing</w:t>
      </w:r>
      <w:proofErr w:type="spellEnd"/>
      <w:r w:rsidRPr="000E2F7B">
        <w:t xml:space="preserve"> Page estará compuesta por las siguientes secciones:</w:t>
      </w:r>
    </w:p>
    <w:p w14:paraId="0E4CB96F" w14:textId="77777777" w:rsidR="000E2F7B" w:rsidRPr="000E2F7B" w:rsidRDefault="000E2F7B" w:rsidP="000E2F7B">
      <w:pPr>
        <w:numPr>
          <w:ilvl w:val="0"/>
          <w:numId w:val="27"/>
        </w:numPr>
      </w:pPr>
      <w:proofErr w:type="spellStart"/>
      <w:r w:rsidRPr="000E2F7B">
        <w:t>Navbar</w:t>
      </w:r>
      <w:proofErr w:type="spellEnd"/>
    </w:p>
    <w:p w14:paraId="30729704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t>Hero</w:t>
      </w:r>
    </w:p>
    <w:p w14:paraId="37183711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t>Indicadores de Confianza</w:t>
      </w:r>
    </w:p>
    <w:p w14:paraId="37054D03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t>Nosotros</w:t>
      </w:r>
    </w:p>
    <w:p w14:paraId="61682AA7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t>Servicios</w:t>
      </w:r>
    </w:p>
    <w:p w14:paraId="74393C34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t>Proceso de Trabajo</w:t>
      </w:r>
    </w:p>
    <w:p w14:paraId="52C79A8A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t>Proyectos Destacados</w:t>
      </w:r>
    </w:p>
    <w:p w14:paraId="4E807F84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t>Clientes y Aliados</w:t>
      </w:r>
    </w:p>
    <w:p w14:paraId="32A8CD8F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lastRenderedPageBreak/>
        <w:t>Testimonios</w:t>
      </w:r>
    </w:p>
    <w:p w14:paraId="10E2C24A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t>CTA Principal</w:t>
      </w:r>
    </w:p>
    <w:p w14:paraId="66445477" w14:textId="77777777" w:rsidR="000E2F7B" w:rsidRPr="000E2F7B" w:rsidRDefault="000E2F7B" w:rsidP="000E2F7B">
      <w:pPr>
        <w:numPr>
          <w:ilvl w:val="0"/>
          <w:numId w:val="27"/>
        </w:numPr>
      </w:pPr>
      <w:r w:rsidRPr="000E2F7B">
        <w:t>Contacto</w:t>
      </w:r>
    </w:p>
    <w:p w14:paraId="66695349" w14:textId="77777777" w:rsidR="000E2F7B" w:rsidRPr="000E2F7B" w:rsidRDefault="000E2F7B" w:rsidP="000E2F7B">
      <w:pPr>
        <w:numPr>
          <w:ilvl w:val="0"/>
          <w:numId w:val="27"/>
        </w:numPr>
      </w:pPr>
      <w:proofErr w:type="spellStart"/>
      <w:r w:rsidRPr="000E2F7B">
        <w:t>Footer</w:t>
      </w:r>
      <w:proofErr w:type="spellEnd"/>
    </w:p>
    <w:p w14:paraId="71AD1399" w14:textId="77777777" w:rsidR="000E2F7B" w:rsidRPr="000E2F7B" w:rsidRDefault="000E2F7B" w:rsidP="000E2F7B">
      <w:r w:rsidRPr="000E2F7B">
        <w:pict w14:anchorId="67C5B28B">
          <v:rect id="_x0000_i1896" style="width:0;height:1.5pt" o:hralign="center" o:hrstd="t" o:hr="t" fillcolor="#a0a0a0" stroked="f"/>
        </w:pict>
      </w:r>
    </w:p>
    <w:p w14:paraId="17D5CCFF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 xml:space="preserve">11.1 </w:t>
      </w:r>
      <w:proofErr w:type="spellStart"/>
      <w:r w:rsidRPr="000E2F7B">
        <w:rPr>
          <w:b/>
          <w:bCs/>
        </w:rPr>
        <w:t>Navbar</w:t>
      </w:r>
      <w:proofErr w:type="spellEnd"/>
    </w:p>
    <w:p w14:paraId="00260238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4D2FDEEE" w14:textId="77777777" w:rsidR="000E2F7B" w:rsidRPr="000E2F7B" w:rsidRDefault="000E2F7B" w:rsidP="000E2F7B">
      <w:r w:rsidRPr="000E2F7B">
        <w:t>Permitir una navegación rápida y transmitir profesionalismo.</w:t>
      </w:r>
    </w:p>
    <w:p w14:paraId="40884055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Contenido</w:t>
      </w:r>
    </w:p>
    <w:p w14:paraId="4618C602" w14:textId="77777777" w:rsidR="000E2F7B" w:rsidRPr="000E2F7B" w:rsidRDefault="000E2F7B" w:rsidP="000E2F7B">
      <w:pPr>
        <w:numPr>
          <w:ilvl w:val="0"/>
          <w:numId w:val="28"/>
        </w:numPr>
      </w:pPr>
      <w:r w:rsidRPr="000E2F7B">
        <w:t xml:space="preserve">Logo </w:t>
      </w:r>
      <w:proofErr w:type="spellStart"/>
      <w:r w:rsidRPr="000E2F7B">
        <w:t>Atlanticlifts</w:t>
      </w:r>
      <w:proofErr w:type="spellEnd"/>
      <w:r w:rsidRPr="000E2F7B">
        <w:t>.</w:t>
      </w:r>
    </w:p>
    <w:p w14:paraId="3F711F5B" w14:textId="77777777" w:rsidR="000E2F7B" w:rsidRPr="000E2F7B" w:rsidRDefault="000E2F7B" w:rsidP="000E2F7B">
      <w:pPr>
        <w:numPr>
          <w:ilvl w:val="0"/>
          <w:numId w:val="28"/>
        </w:numPr>
      </w:pPr>
      <w:r w:rsidRPr="000E2F7B">
        <w:t>Inicio.</w:t>
      </w:r>
    </w:p>
    <w:p w14:paraId="71CCBDB9" w14:textId="77777777" w:rsidR="000E2F7B" w:rsidRPr="000E2F7B" w:rsidRDefault="000E2F7B" w:rsidP="000E2F7B">
      <w:pPr>
        <w:numPr>
          <w:ilvl w:val="0"/>
          <w:numId w:val="28"/>
        </w:numPr>
      </w:pPr>
      <w:r w:rsidRPr="000E2F7B">
        <w:t>Nosotros.</w:t>
      </w:r>
    </w:p>
    <w:p w14:paraId="56974FFA" w14:textId="77777777" w:rsidR="000E2F7B" w:rsidRPr="000E2F7B" w:rsidRDefault="000E2F7B" w:rsidP="000E2F7B">
      <w:pPr>
        <w:numPr>
          <w:ilvl w:val="0"/>
          <w:numId w:val="28"/>
        </w:numPr>
      </w:pPr>
      <w:r w:rsidRPr="000E2F7B">
        <w:t>Servicios.</w:t>
      </w:r>
    </w:p>
    <w:p w14:paraId="05E407B6" w14:textId="77777777" w:rsidR="000E2F7B" w:rsidRPr="000E2F7B" w:rsidRDefault="000E2F7B" w:rsidP="000E2F7B">
      <w:pPr>
        <w:numPr>
          <w:ilvl w:val="0"/>
          <w:numId w:val="28"/>
        </w:numPr>
      </w:pPr>
      <w:r w:rsidRPr="000E2F7B">
        <w:t>Proyectos.</w:t>
      </w:r>
    </w:p>
    <w:p w14:paraId="18087516" w14:textId="77777777" w:rsidR="000E2F7B" w:rsidRPr="000E2F7B" w:rsidRDefault="000E2F7B" w:rsidP="000E2F7B">
      <w:pPr>
        <w:numPr>
          <w:ilvl w:val="0"/>
          <w:numId w:val="28"/>
        </w:numPr>
      </w:pPr>
      <w:r w:rsidRPr="000E2F7B">
        <w:t>Contacto.</w:t>
      </w:r>
    </w:p>
    <w:p w14:paraId="178087AA" w14:textId="77777777" w:rsidR="000E2F7B" w:rsidRPr="000E2F7B" w:rsidRDefault="000E2F7B" w:rsidP="000E2F7B">
      <w:pPr>
        <w:numPr>
          <w:ilvl w:val="0"/>
          <w:numId w:val="28"/>
        </w:numPr>
      </w:pPr>
      <w:r w:rsidRPr="000E2F7B">
        <w:t>Botón "Solicitar Cotización".</w:t>
      </w:r>
    </w:p>
    <w:p w14:paraId="38E140DA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Comportamiento</w:t>
      </w:r>
    </w:p>
    <w:p w14:paraId="3481B899" w14:textId="77777777" w:rsidR="000E2F7B" w:rsidRPr="000E2F7B" w:rsidRDefault="000E2F7B" w:rsidP="000E2F7B">
      <w:pPr>
        <w:numPr>
          <w:ilvl w:val="0"/>
          <w:numId w:val="29"/>
        </w:numPr>
      </w:pPr>
      <w:r w:rsidRPr="000E2F7B">
        <w:t>Transparente al cargar la página.</w:t>
      </w:r>
    </w:p>
    <w:p w14:paraId="6F939168" w14:textId="77777777" w:rsidR="000E2F7B" w:rsidRPr="000E2F7B" w:rsidRDefault="000E2F7B" w:rsidP="000E2F7B">
      <w:pPr>
        <w:numPr>
          <w:ilvl w:val="0"/>
          <w:numId w:val="29"/>
        </w:numPr>
      </w:pPr>
      <w:r w:rsidRPr="000E2F7B">
        <w:t xml:space="preserve">Cambia a fondo sólido al hacer </w:t>
      </w:r>
      <w:proofErr w:type="spellStart"/>
      <w:r w:rsidRPr="000E2F7B">
        <w:t>scroll</w:t>
      </w:r>
      <w:proofErr w:type="spellEnd"/>
      <w:r w:rsidRPr="000E2F7B">
        <w:t>.</w:t>
      </w:r>
    </w:p>
    <w:p w14:paraId="0B3E3C18" w14:textId="77777777" w:rsidR="000E2F7B" w:rsidRPr="000E2F7B" w:rsidRDefault="000E2F7B" w:rsidP="000E2F7B">
      <w:pPr>
        <w:numPr>
          <w:ilvl w:val="0"/>
          <w:numId w:val="29"/>
        </w:numPr>
      </w:pPr>
      <w:proofErr w:type="spellStart"/>
      <w:r w:rsidRPr="000E2F7B">
        <w:t>Sticky</w:t>
      </w:r>
      <w:proofErr w:type="spellEnd"/>
      <w:r w:rsidRPr="000E2F7B">
        <w:t xml:space="preserve"> (siempre visible).</w:t>
      </w:r>
    </w:p>
    <w:p w14:paraId="6D941B30" w14:textId="77777777" w:rsidR="000E2F7B" w:rsidRPr="000E2F7B" w:rsidRDefault="000E2F7B" w:rsidP="000E2F7B">
      <w:pPr>
        <w:numPr>
          <w:ilvl w:val="0"/>
          <w:numId w:val="29"/>
        </w:numPr>
      </w:pPr>
      <w:r w:rsidRPr="000E2F7B">
        <w:t xml:space="preserve">Efecto </w:t>
      </w:r>
      <w:proofErr w:type="spellStart"/>
      <w:r w:rsidRPr="000E2F7B">
        <w:t>blur</w:t>
      </w:r>
      <w:proofErr w:type="spellEnd"/>
      <w:r w:rsidRPr="000E2F7B">
        <w:t xml:space="preserve"> sobre el fondo.</w:t>
      </w:r>
    </w:p>
    <w:p w14:paraId="65E402A9" w14:textId="77777777" w:rsidR="000E2F7B" w:rsidRPr="000E2F7B" w:rsidRDefault="000E2F7B" w:rsidP="000E2F7B">
      <w:pPr>
        <w:numPr>
          <w:ilvl w:val="0"/>
          <w:numId w:val="29"/>
        </w:numPr>
      </w:pPr>
      <w:r w:rsidRPr="000E2F7B">
        <w:t>Animación suave de 300 ms.</w:t>
      </w:r>
    </w:p>
    <w:p w14:paraId="774701E8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Mobile</w:t>
      </w:r>
    </w:p>
    <w:p w14:paraId="7A210C6D" w14:textId="77777777" w:rsidR="000E2F7B" w:rsidRPr="000E2F7B" w:rsidRDefault="000E2F7B" w:rsidP="000E2F7B">
      <w:pPr>
        <w:numPr>
          <w:ilvl w:val="0"/>
          <w:numId w:val="30"/>
        </w:numPr>
      </w:pPr>
      <w:r w:rsidRPr="000E2F7B">
        <w:t xml:space="preserve">Menú tipo </w:t>
      </w:r>
      <w:proofErr w:type="spellStart"/>
      <w:r w:rsidRPr="000E2F7B">
        <w:t>Drawer</w:t>
      </w:r>
      <w:proofErr w:type="spellEnd"/>
      <w:r w:rsidRPr="000E2F7B">
        <w:t>.</w:t>
      </w:r>
    </w:p>
    <w:p w14:paraId="60E6A835" w14:textId="77777777" w:rsidR="000E2F7B" w:rsidRPr="000E2F7B" w:rsidRDefault="000E2F7B" w:rsidP="000E2F7B">
      <w:pPr>
        <w:numPr>
          <w:ilvl w:val="0"/>
          <w:numId w:val="30"/>
        </w:numPr>
      </w:pPr>
      <w:r w:rsidRPr="000E2F7B">
        <w:t>Animación lateral.</w:t>
      </w:r>
    </w:p>
    <w:p w14:paraId="0BCFE7C7" w14:textId="77777777" w:rsidR="000E2F7B" w:rsidRPr="000E2F7B" w:rsidRDefault="000E2F7B" w:rsidP="000E2F7B">
      <w:pPr>
        <w:numPr>
          <w:ilvl w:val="0"/>
          <w:numId w:val="30"/>
        </w:numPr>
      </w:pPr>
      <w:r w:rsidRPr="000E2F7B">
        <w:t>Botón de WhatsApp visible.</w:t>
      </w:r>
    </w:p>
    <w:p w14:paraId="41FB6DB2" w14:textId="77777777" w:rsidR="000E2F7B" w:rsidRPr="000E2F7B" w:rsidRDefault="000E2F7B" w:rsidP="000E2F7B">
      <w:r w:rsidRPr="000E2F7B">
        <w:pict w14:anchorId="265F7961">
          <v:rect id="_x0000_i1897" style="width:0;height:1.5pt" o:hralign="center" o:hrstd="t" o:hr="t" fillcolor="#a0a0a0" stroked="f"/>
        </w:pict>
      </w:r>
    </w:p>
    <w:p w14:paraId="65AC2C8A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11.2 Hero</w:t>
      </w:r>
    </w:p>
    <w:p w14:paraId="19359309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37567F23" w14:textId="77777777" w:rsidR="000E2F7B" w:rsidRPr="000E2F7B" w:rsidRDefault="000E2F7B" w:rsidP="000E2F7B">
      <w:r w:rsidRPr="000E2F7B">
        <w:lastRenderedPageBreak/>
        <w:t xml:space="preserve">Captar la atención del visitante en menos de cinco segundos y comunicar inmediatamente el propósito de </w:t>
      </w:r>
      <w:proofErr w:type="spellStart"/>
      <w:r w:rsidRPr="000E2F7B">
        <w:t>Atlanticlifts</w:t>
      </w:r>
      <w:proofErr w:type="spellEnd"/>
      <w:r w:rsidRPr="000E2F7B">
        <w:t>.</w:t>
      </w:r>
    </w:p>
    <w:p w14:paraId="0C582468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Fondo</w:t>
      </w:r>
    </w:p>
    <w:p w14:paraId="2C795039" w14:textId="77777777" w:rsidR="000E2F7B" w:rsidRPr="000E2F7B" w:rsidRDefault="000E2F7B" w:rsidP="000E2F7B">
      <w:r w:rsidRPr="000E2F7B">
        <w:t>Video cinematográfico de un ascensor panorámico ascendiendo lentamente dentro de un edificio moderno.</w:t>
      </w:r>
    </w:p>
    <w:p w14:paraId="45075527" w14:textId="77777777" w:rsidR="000E2F7B" w:rsidRPr="000E2F7B" w:rsidRDefault="000E2F7B" w:rsidP="000E2F7B">
      <w:r w:rsidRPr="000E2F7B">
        <w:t>El movimiento debe ser elegante, continuo y de baja velocidad.</w:t>
      </w:r>
    </w:p>
    <w:p w14:paraId="455A86B8" w14:textId="77777777" w:rsidR="000E2F7B" w:rsidRPr="000E2F7B" w:rsidRDefault="000E2F7B" w:rsidP="000E2F7B">
      <w:r w:rsidRPr="000E2F7B">
        <w:t xml:space="preserve">Debe incluir un </w:t>
      </w:r>
      <w:proofErr w:type="spellStart"/>
      <w:r w:rsidRPr="000E2F7B">
        <w:t>overlay</w:t>
      </w:r>
      <w:proofErr w:type="spellEnd"/>
      <w:r w:rsidRPr="000E2F7B">
        <w:t xml:space="preserve"> oscuro entre el 50 % y 60 % para garantizar la lectura del contenido.</w:t>
      </w:r>
    </w:p>
    <w:p w14:paraId="3CEF1A9C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Contenido</w:t>
      </w:r>
    </w:p>
    <w:p w14:paraId="3BDC9D60" w14:textId="77777777" w:rsidR="000E2F7B" w:rsidRPr="000E2F7B" w:rsidRDefault="000E2F7B" w:rsidP="000E2F7B">
      <w:r w:rsidRPr="000E2F7B">
        <w:t>Etiqueta superior:</w:t>
      </w:r>
    </w:p>
    <w:p w14:paraId="198E4963" w14:textId="77777777" w:rsidR="000E2F7B" w:rsidRPr="000E2F7B" w:rsidRDefault="000E2F7B" w:rsidP="000E2F7B">
      <w:r w:rsidRPr="000E2F7B">
        <w:t>"Soluciones Integrales de Transporte Vertical"</w:t>
      </w:r>
    </w:p>
    <w:p w14:paraId="02A228D2" w14:textId="77777777" w:rsidR="000E2F7B" w:rsidRPr="000E2F7B" w:rsidRDefault="000E2F7B" w:rsidP="000E2F7B">
      <w:r w:rsidRPr="000E2F7B">
        <w:t>Título principal:</w:t>
      </w:r>
    </w:p>
    <w:p w14:paraId="2204A934" w14:textId="77777777" w:rsidR="000E2F7B" w:rsidRPr="000E2F7B" w:rsidRDefault="000E2F7B" w:rsidP="000E2F7B">
      <w:r w:rsidRPr="000E2F7B">
        <w:t>"Elevamos la seguridad y el rendimiento de sus ascensores."</w:t>
      </w:r>
    </w:p>
    <w:p w14:paraId="27DBEA1D" w14:textId="77777777" w:rsidR="000E2F7B" w:rsidRPr="000E2F7B" w:rsidRDefault="000E2F7B" w:rsidP="000E2F7B">
      <w:r w:rsidRPr="000E2F7B">
        <w:t>Subtítulo:</w:t>
      </w:r>
    </w:p>
    <w:p w14:paraId="3AB12A2F" w14:textId="77777777" w:rsidR="000E2F7B" w:rsidRPr="000E2F7B" w:rsidRDefault="000E2F7B" w:rsidP="000E2F7B">
      <w:r w:rsidRPr="000E2F7B">
        <w:t>"Especialistas en instalación, mantenimiento, modernización y soporte técnico para proyectos residenciales, comerciales e industriales."</w:t>
      </w:r>
    </w:p>
    <w:p w14:paraId="39AC2A23" w14:textId="77777777" w:rsidR="000E2F7B" w:rsidRPr="000E2F7B" w:rsidRDefault="000E2F7B" w:rsidP="000E2F7B">
      <w:r w:rsidRPr="000E2F7B">
        <w:t>Botones:</w:t>
      </w:r>
    </w:p>
    <w:p w14:paraId="1CD94B1F" w14:textId="77777777" w:rsidR="000E2F7B" w:rsidRPr="000E2F7B" w:rsidRDefault="000E2F7B" w:rsidP="000E2F7B">
      <w:pPr>
        <w:numPr>
          <w:ilvl w:val="0"/>
          <w:numId w:val="31"/>
        </w:numPr>
      </w:pPr>
      <w:r w:rsidRPr="000E2F7B">
        <w:t>Solicitar Cotización.</w:t>
      </w:r>
    </w:p>
    <w:p w14:paraId="5723A5E6" w14:textId="77777777" w:rsidR="000E2F7B" w:rsidRPr="000E2F7B" w:rsidRDefault="000E2F7B" w:rsidP="000E2F7B">
      <w:pPr>
        <w:numPr>
          <w:ilvl w:val="0"/>
          <w:numId w:val="31"/>
        </w:numPr>
      </w:pPr>
      <w:r w:rsidRPr="000E2F7B">
        <w:t>Conocer Servicios.</w:t>
      </w:r>
    </w:p>
    <w:p w14:paraId="0DA046E5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Elementos adicionales</w:t>
      </w:r>
    </w:p>
    <w:p w14:paraId="58CC669A" w14:textId="77777777" w:rsidR="000E2F7B" w:rsidRPr="000E2F7B" w:rsidRDefault="000E2F7B" w:rsidP="000E2F7B">
      <w:r w:rsidRPr="000E2F7B">
        <w:t xml:space="preserve">Indicador de </w:t>
      </w:r>
      <w:proofErr w:type="spellStart"/>
      <w:r w:rsidRPr="000E2F7B">
        <w:t>scroll</w:t>
      </w:r>
      <w:proofErr w:type="spellEnd"/>
      <w:r w:rsidRPr="000E2F7B">
        <w:t>.</w:t>
      </w:r>
    </w:p>
    <w:p w14:paraId="3489109E" w14:textId="77777777" w:rsidR="000E2F7B" w:rsidRPr="000E2F7B" w:rsidRDefault="000E2F7B" w:rsidP="000E2F7B">
      <w:proofErr w:type="spellStart"/>
      <w:r w:rsidRPr="000E2F7B">
        <w:t>Badge</w:t>
      </w:r>
      <w:proofErr w:type="spellEnd"/>
      <w:r w:rsidRPr="000E2F7B">
        <w:t xml:space="preserve"> "Atención 24/7".</w:t>
      </w:r>
    </w:p>
    <w:p w14:paraId="094F3BBE" w14:textId="77777777" w:rsidR="000E2F7B" w:rsidRPr="000E2F7B" w:rsidRDefault="000E2F7B" w:rsidP="000E2F7B">
      <w:r w:rsidRPr="000E2F7B">
        <w:t>Botón flotante de WhatsApp.</w:t>
      </w:r>
    </w:p>
    <w:p w14:paraId="3FB3A04C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Animaciones</w:t>
      </w:r>
    </w:p>
    <w:p w14:paraId="691946E5" w14:textId="77777777" w:rsidR="000E2F7B" w:rsidRPr="000E2F7B" w:rsidRDefault="000E2F7B" w:rsidP="000E2F7B">
      <w:pPr>
        <w:numPr>
          <w:ilvl w:val="0"/>
          <w:numId w:val="32"/>
        </w:numPr>
      </w:pPr>
      <w:proofErr w:type="spellStart"/>
      <w:r w:rsidRPr="000E2F7B">
        <w:t>Fade</w:t>
      </w:r>
      <w:proofErr w:type="spellEnd"/>
      <w:r w:rsidRPr="000E2F7B">
        <w:t xml:space="preserve"> inicial del contenido.</w:t>
      </w:r>
    </w:p>
    <w:p w14:paraId="09C19D61" w14:textId="77777777" w:rsidR="000E2F7B" w:rsidRPr="000E2F7B" w:rsidRDefault="000E2F7B" w:rsidP="000E2F7B">
      <w:pPr>
        <w:numPr>
          <w:ilvl w:val="0"/>
          <w:numId w:val="32"/>
        </w:numPr>
      </w:pPr>
      <w:r w:rsidRPr="000E2F7B">
        <w:t>Parallax suave del fondo.</w:t>
      </w:r>
    </w:p>
    <w:p w14:paraId="63BF5213" w14:textId="77777777" w:rsidR="000E2F7B" w:rsidRPr="000E2F7B" w:rsidRDefault="000E2F7B" w:rsidP="000E2F7B">
      <w:pPr>
        <w:numPr>
          <w:ilvl w:val="0"/>
          <w:numId w:val="32"/>
        </w:numPr>
      </w:pPr>
      <w:r w:rsidRPr="000E2F7B">
        <w:t xml:space="preserve">Botones con efecto </w:t>
      </w:r>
      <w:proofErr w:type="spellStart"/>
      <w:r w:rsidRPr="000E2F7B">
        <w:t>hover</w:t>
      </w:r>
      <w:proofErr w:type="spellEnd"/>
      <w:r w:rsidRPr="000E2F7B">
        <w:t>.</w:t>
      </w:r>
    </w:p>
    <w:p w14:paraId="3DBC99D0" w14:textId="77777777" w:rsidR="000E2F7B" w:rsidRPr="000E2F7B" w:rsidRDefault="000E2F7B" w:rsidP="000E2F7B">
      <w:pPr>
        <w:numPr>
          <w:ilvl w:val="0"/>
          <w:numId w:val="32"/>
        </w:numPr>
      </w:pPr>
      <w:r w:rsidRPr="000E2F7B">
        <w:t>Contadores animados al finalizar la sección.</w:t>
      </w:r>
    </w:p>
    <w:p w14:paraId="0765A485" w14:textId="77777777" w:rsidR="000E2F7B" w:rsidRPr="000E2F7B" w:rsidRDefault="000E2F7B" w:rsidP="000E2F7B">
      <w:r w:rsidRPr="000E2F7B">
        <w:pict w14:anchorId="37C053E2">
          <v:rect id="_x0000_i1898" style="width:0;height:1.5pt" o:hralign="center" o:hrstd="t" o:hr="t" fillcolor="#a0a0a0" stroked="f"/>
        </w:pict>
      </w:r>
    </w:p>
    <w:p w14:paraId="616541A1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11.3 Indicadores de Confianza</w:t>
      </w:r>
    </w:p>
    <w:p w14:paraId="0493A9FD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2FED02FD" w14:textId="77777777" w:rsidR="000E2F7B" w:rsidRPr="000E2F7B" w:rsidRDefault="000E2F7B" w:rsidP="000E2F7B">
      <w:r w:rsidRPr="000E2F7B">
        <w:lastRenderedPageBreak/>
        <w:t>Generar credibilidad de forma inmediata.</w:t>
      </w:r>
    </w:p>
    <w:p w14:paraId="3298609A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Formato</w:t>
      </w:r>
    </w:p>
    <w:p w14:paraId="1ABED2BB" w14:textId="77777777" w:rsidR="000E2F7B" w:rsidRPr="000E2F7B" w:rsidRDefault="000E2F7B" w:rsidP="000E2F7B">
      <w:r w:rsidRPr="000E2F7B">
        <w:t>Cuatro tarjetas horizontales.</w:t>
      </w:r>
    </w:p>
    <w:p w14:paraId="25A72128" w14:textId="77777777" w:rsidR="000E2F7B" w:rsidRPr="000E2F7B" w:rsidRDefault="000E2F7B" w:rsidP="000E2F7B">
      <w:r w:rsidRPr="000E2F7B">
        <w:t>Ejemplo:</w:t>
      </w:r>
    </w:p>
    <w:p w14:paraId="17AFD17A" w14:textId="77777777" w:rsidR="000E2F7B" w:rsidRPr="000E2F7B" w:rsidRDefault="000E2F7B" w:rsidP="000E2F7B">
      <w:pPr>
        <w:numPr>
          <w:ilvl w:val="0"/>
          <w:numId w:val="33"/>
        </w:numPr>
      </w:pPr>
      <w:r w:rsidRPr="000E2F7B">
        <w:t>+15 años de experiencia.</w:t>
      </w:r>
    </w:p>
    <w:p w14:paraId="4F03F5E8" w14:textId="77777777" w:rsidR="000E2F7B" w:rsidRPr="000E2F7B" w:rsidRDefault="000E2F7B" w:rsidP="000E2F7B">
      <w:pPr>
        <w:numPr>
          <w:ilvl w:val="0"/>
          <w:numId w:val="33"/>
        </w:numPr>
      </w:pPr>
      <w:r w:rsidRPr="000E2F7B">
        <w:t>+500 proyectos realizados.</w:t>
      </w:r>
    </w:p>
    <w:p w14:paraId="65FDB526" w14:textId="77777777" w:rsidR="000E2F7B" w:rsidRPr="000E2F7B" w:rsidRDefault="000E2F7B" w:rsidP="000E2F7B">
      <w:pPr>
        <w:numPr>
          <w:ilvl w:val="0"/>
          <w:numId w:val="33"/>
        </w:numPr>
      </w:pPr>
      <w:r w:rsidRPr="000E2F7B">
        <w:t>Atención 24/7.</w:t>
      </w:r>
    </w:p>
    <w:p w14:paraId="511B53E9" w14:textId="77777777" w:rsidR="000E2F7B" w:rsidRPr="000E2F7B" w:rsidRDefault="000E2F7B" w:rsidP="000E2F7B">
      <w:pPr>
        <w:numPr>
          <w:ilvl w:val="0"/>
          <w:numId w:val="33"/>
        </w:numPr>
      </w:pPr>
      <w:r w:rsidRPr="000E2F7B">
        <w:t>100 % compromiso con la seguridad.</w:t>
      </w:r>
    </w:p>
    <w:p w14:paraId="206EFB12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Animaciones</w:t>
      </w:r>
    </w:p>
    <w:p w14:paraId="5CA2AAD1" w14:textId="77777777" w:rsidR="000E2F7B" w:rsidRPr="000E2F7B" w:rsidRDefault="000E2F7B" w:rsidP="000E2F7B">
      <w:r w:rsidRPr="000E2F7B">
        <w:t>Contadores animados al entrar en pantalla.</w:t>
      </w:r>
    </w:p>
    <w:p w14:paraId="6780067D" w14:textId="77777777" w:rsidR="000E2F7B" w:rsidRPr="000E2F7B" w:rsidRDefault="000E2F7B" w:rsidP="000E2F7B">
      <w:r w:rsidRPr="000E2F7B">
        <w:pict w14:anchorId="685ED02D">
          <v:rect id="_x0000_i1899" style="width:0;height:1.5pt" o:hralign="center" o:hrstd="t" o:hr="t" fillcolor="#a0a0a0" stroked="f"/>
        </w:pict>
      </w:r>
    </w:p>
    <w:p w14:paraId="3585DF33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11.4 Nosotros</w:t>
      </w:r>
    </w:p>
    <w:p w14:paraId="6BD06FAE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36596358" w14:textId="77777777" w:rsidR="000E2F7B" w:rsidRPr="000E2F7B" w:rsidRDefault="000E2F7B" w:rsidP="000E2F7B">
      <w:r w:rsidRPr="000E2F7B">
        <w:t>Presentar la empresa de forma cercana y profesional.</w:t>
      </w:r>
    </w:p>
    <w:p w14:paraId="1E44E7A2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Distribución</w:t>
      </w:r>
    </w:p>
    <w:p w14:paraId="54770253" w14:textId="77777777" w:rsidR="000E2F7B" w:rsidRPr="000E2F7B" w:rsidRDefault="000E2F7B" w:rsidP="000E2F7B">
      <w:r w:rsidRPr="000E2F7B">
        <w:t>Dos columnas.</w:t>
      </w:r>
    </w:p>
    <w:p w14:paraId="74A10723" w14:textId="77777777" w:rsidR="000E2F7B" w:rsidRPr="000E2F7B" w:rsidRDefault="000E2F7B" w:rsidP="000E2F7B">
      <w:r w:rsidRPr="000E2F7B">
        <w:t>Izquierda:</w:t>
      </w:r>
    </w:p>
    <w:p w14:paraId="609BB383" w14:textId="77777777" w:rsidR="000E2F7B" w:rsidRPr="000E2F7B" w:rsidRDefault="000E2F7B" w:rsidP="000E2F7B">
      <w:r w:rsidRPr="000E2F7B">
        <w:t>Video corto del equipo técnico trabajando.</w:t>
      </w:r>
    </w:p>
    <w:p w14:paraId="504294B6" w14:textId="77777777" w:rsidR="000E2F7B" w:rsidRPr="000E2F7B" w:rsidRDefault="000E2F7B" w:rsidP="000E2F7B">
      <w:r w:rsidRPr="000E2F7B">
        <w:t>Derecha:</w:t>
      </w:r>
    </w:p>
    <w:p w14:paraId="254FE814" w14:textId="77777777" w:rsidR="000E2F7B" w:rsidRPr="000E2F7B" w:rsidRDefault="000E2F7B" w:rsidP="000E2F7B">
      <w:r w:rsidRPr="000E2F7B">
        <w:t xml:space="preserve">Historia de </w:t>
      </w:r>
      <w:proofErr w:type="spellStart"/>
      <w:r w:rsidRPr="000E2F7B">
        <w:t>Atlanticlifts</w:t>
      </w:r>
      <w:proofErr w:type="spellEnd"/>
      <w:r w:rsidRPr="000E2F7B">
        <w:t>.</w:t>
      </w:r>
    </w:p>
    <w:p w14:paraId="05871891" w14:textId="77777777" w:rsidR="000E2F7B" w:rsidRPr="000E2F7B" w:rsidRDefault="000E2F7B" w:rsidP="000E2F7B">
      <w:r w:rsidRPr="000E2F7B">
        <w:t>Misión.</w:t>
      </w:r>
    </w:p>
    <w:p w14:paraId="2AC6293A" w14:textId="77777777" w:rsidR="000E2F7B" w:rsidRPr="000E2F7B" w:rsidRDefault="000E2F7B" w:rsidP="000E2F7B">
      <w:r w:rsidRPr="000E2F7B">
        <w:t>Visión.</w:t>
      </w:r>
    </w:p>
    <w:p w14:paraId="0F28528A" w14:textId="77777777" w:rsidR="000E2F7B" w:rsidRPr="000E2F7B" w:rsidRDefault="000E2F7B" w:rsidP="000E2F7B">
      <w:r w:rsidRPr="000E2F7B">
        <w:t>Valores.</w:t>
      </w:r>
    </w:p>
    <w:p w14:paraId="18F34204" w14:textId="77777777" w:rsidR="000E2F7B" w:rsidRPr="000E2F7B" w:rsidRDefault="000E2F7B" w:rsidP="000E2F7B">
      <w:r w:rsidRPr="000E2F7B">
        <w:t>Botón:</w:t>
      </w:r>
    </w:p>
    <w:p w14:paraId="47384AAD" w14:textId="77777777" w:rsidR="000E2F7B" w:rsidRPr="000E2F7B" w:rsidRDefault="000E2F7B" w:rsidP="000E2F7B">
      <w:r w:rsidRPr="000E2F7B">
        <w:t>"Conocer más"</w:t>
      </w:r>
    </w:p>
    <w:p w14:paraId="5595A3AA" w14:textId="77777777" w:rsidR="000E2F7B" w:rsidRPr="000E2F7B" w:rsidRDefault="000E2F7B" w:rsidP="000E2F7B">
      <w:r w:rsidRPr="000E2F7B">
        <w:pict w14:anchorId="18654EB4">
          <v:rect id="_x0000_i1900" style="width:0;height:1.5pt" o:hralign="center" o:hrstd="t" o:hr="t" fillcolor="#a0a0a0" stroked="f"/>
        </w:pict>
      </w:r>
    </w:p>
    <w:p w14:paraId="68B4A246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11.5 Servicios</w:t>
      </w:r>
    </w:p>
    <w:p w14:paraId="74C23862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59FA0973" w14:textId="77777777" w:rsidR="000E2F7B" w:rsidRPr="000E2F7B" w:rsidRDefault="000E2F7B" w:rsidP="000E2F7B">
      <w:r w:rsidRPr="000E2F7B">
        <w:t>Explicar claramente las soluciones ofrecidas.</w:t>
      </w:r>
    </w:p>
    <w:p w14:paraId="684978BC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lastRenderedPageBreak/>
        <w:t>Distribución</w:t>
      </w:r>
    </w:p>
    <w:p w14:paraId="65A9BD14" w14:textId="77777777" w:rsidR="000E2F7B" w:rsidRPr="000E2F7B" w:rsidRDefault="000E2F7B" w:rsidP="000E2F7B">
      <w:proofErr w:type="spellStart"/>
      <w:r w:rsidRPr="000E2F7B">
        <w:t>Grid</w:t>
      </w:r>
      <w:proofErr w:type="spellEnd"/>
      <w:r w:rsidRPr="000E2F7B">
        <w:t xml:space="preserve"> de seis tarjetas.</w:t>
      </w:r>
    </w:p>
    <w:p w14:paraId="3BC7A0FA" w14:textId="77777777" w:rsidR="000E2F7B" w:rsidRPr="000E2F7B" w:rsidRDefault="000E2F7B" w:rsidP="000E2F7B">
      <w:r w:rsidRPr="000E2F7B">
        <w:t>Cada tarjeta incluirá:</w:t>
      </w:r>
    </w:p>
    <w:p w14:paraId="74776232" w14:textId="77777777" w:rsidR="000E2F7B" w:rsidRPr="000E2F7B" w:rsidRDefault="000E2F7B" w:rsidP="000E2F7B">
      <w:pPr>
        <w:numPr>
          <w:ilvl w:val="0"/>
          <w:numId w:val="34"/>
        </w:numPr>
      </w:pPr>
      <w:r w:rsidRPr="000E2F7B">
        <w:t>Icono.</w:t>
      </w:r>
    </w:p>
    <w:p w14:paraId="22FF0E07" w14:textId="77777777" w:rsidR="000E2F7B" w:rsidRPr="000E2F7B" w:rsidRDefault="000E2F7B" w:rsidP="000E2F7B">
      <w:pPr>
        <w:numPr>
          <w:ilvl w:val="0"/>
          <w:numId w:val="34"/>
        </w:numPr>
      </w:pPr>
      <w:r w:rsidRPr="000E2F7B">
        <w:t>Imagen o video.</w:t>
      </w:r>
    </w:p>
    <w:p w14:paraId="2DC9F1BE" w14:textId="77777777" w:rsidR="000E2F7B" w:rsidRPr="000E2F7B" w:rsidRDefault="000E2F7B" w:rsidP="000E2F7B">
      <w:pPr>
        <w:numPr>
          <w:ilvl w:val="0"/>
          <w:numId w:val="34"/>
        </w:numPr>
      </w:pPr>
      <w:r w:rsidRPr="000E2F7B">
        <w:t>Nombre del servicio.</w:t>
      </w:r>
    </w:p>
    <w:p w14:paraId="374BDFA3" w14:textId="77777777" w:rsidR="000E2F7B" w:rsidRPr="000E2F7B" w:rsidRDefault="000E2F7B" w:rsidP="000E2F7B">
      <w:pPr>
        <w:numPr>
          <w:ilvl w:val="0"/>
          <w:numId w:val="34"/>
        </w:numPr>
      </w:pPr>
      <w:r w:rsidRPr="000E2F7B">
        <w:t>Descripción breve.</w:t>
      </w:r>
    </w:p>
    <w:p w14:paraId="74CF5358" w14:textId="77777777" w:rsidR="000E2F7B" w:rsidRPr="000E2F7B" w:rsidRDefault="000E2F7B" w:rsidP="000E2F7B">
      <w:pPr>
        <w:numPr>
          <w:ilvl w:val="0"/>
          <w:numId w:val="34"/>
        </w:numPr>
      </w:pPr>
      <w:r w:rsidRPr="000E2F7B">
        <w:t>Botón "Ver más".</w:t>
      </w:r>
    </w:p>
    <w:p w14:paraId="50BD3CB8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Servicios</w:t>
      </w:r>
    </w:p>
    <w:p w14:paraId="06CF5276" w14:textId="77777777" w:rsidR="000E2F7B" w:rsidRPr="000E2F7B" w:rsidRDefault="000E2F7B" w:rsidP="000E2F7B">
      <w:pPr>
        <w:numPr>
          <w:ilvl w:val="0"/>
          <w:numId w:val="35"/>
        </w:numPr>
      </w:pPr>
      <w:r w:rsidRPr="000E2F7B">
        <w:t>Instalación.</w:t>
      </w:r>
    </w:p>
    <w:p w14:paraId="5A9B36C2" w14:textId="77777777" w:rsidR="000E2F7B" w:rsidRPr="000E2F7B" w:rsidRDefault="000E2F7B" w:rsidP="000E2F7B">
      <w:pPr>
        <w:numPr>
          <w:ilvl w:val="0"/>
          <w:numId w:val="35"/>
        </w:numPr>
      </w:pPr>
      <w:r w:rsidRPr="000E2F7B">
        <w:t>Mantenimiento Preventivo.</w:t>
      </w:r>
    </w:p>
    <w:p w14:paraId="0F908BAB" w14:textId="77777777" w:rsidR="000E2F7B" w:rsidRPr="000E2F7B" w:rsidRDefault="000E2F7B" w:rsidP="000E2F7B">
      <w:pPr>
        <w:numPr>
          <w:ilvl w:val="0"/>
          <w:numId w:val="35"/>
        </w:numPr>
      </w:pPr>
      <w:r w:rsidRPr="000E2F7B">
        <w:t>Mantenimiento Correctivo.</w:t>
      </w:r>
    </w:p>
    <w:p w14:paraId="374AD4C5" w14:textId="77777777" w:rsidR="000E2F7B" w:rsidRPr="000E2F7B" w:rsidRDefault="000E2F7B" w:rsidP="000E2F7B">
      <w:pPr>
        <w:numPr>
          <w:ilvl w:val="0"/>
          <w:numId w:val="35"/>
        </w:numPr>
      </w:pPr>
      <w:r w:rsidRPr="000E2F7B">
        <w:t>Modernización.</w:t>
      </w:r>
    </w:p>
    <w:p w14:paraId="4CD16581" w14:textId="77777777" w:rsidR="000E2F7B" w:rsidRPr="000E2F7B" w:rsidRDefault="000E2F7B" w:rsidP="000E2F7B">
      <w:pPr>
        <w:numPr>
          <w:ilvl w:val="0"/>
          <w:numId w:val="35"/>
        </w:numPr>
      </w:pPr>
      <w:r w:rsidRPr="000E2F7B">
        <w:t>Diagnóstico Técnico.</w:t>
      </w:r>
    </w:p>
    <w:p w14:paraId="182FDAD6" w14:textId="77777777" w:rsidR="000E2F7B" w:rsidRPr="000E2F7B" w:rsidRDefault="000E2F7B" w:rsidP="000E2F7B">
      <w:pPr>
        <w:numPr>
          <w:ilvl w:val="0"/>
          <w:numId w:val="35"/>
        </w:numPr>
      </w:pPr>
      <w:r w:rsidRPr="000E2F7B">
        <w:t>Atención de Emergencias.</w:t>
      </w:r>
    </w:p>
    <w:p w14:paraId="7EEAF677" w14:textId="77777777" w:rsidR="000E2F7B" w:rsidRPr="000E2F7B" w:rsidRDefault="000E2F7B" w:rsidP="000E2F7B">
      <w:r w:rsidRPr="000E2F7B">
        <w:pict w14:anchorId="018908A4">
          <v:rect id="_x0000_i1901" style="width:0;height:1.5pt" o:hralign="center" o:hrstd="t" o:hr="t" fillcolor="#a0a0a0" stroked="f"/>
        </w:pict>
      </w:r>
    </w:p>
    <w:p w14:paraId="16FE3250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11.6 Proceso de Trabajo</w:t>
      </w:r>
    </w:p>
    <w:p w14:paraId="30DCDCF0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2414ADAB" w14:textId="77777777" w:rsidR="000E2F7B" w:rsidRPr="000E2F7B" w:rsidRDefault="000E2F7B" w:rsidP="000E2F7B">
      <w:r w:rsidRPr="000E2F7B">
        <w:t xml:space="preserve">Explicar cómo trabaja </w:t>
      </w:r>
      <w:proofErr w:type="spellStart"/>
      <w:r w:rsidRPr="000E2F7B">
        <w:t>Atlanticlifts</w:t>
      </w:r>
      <w:proofErr w:type="spellEnd"/>
      <w:r w:rsidRPr="000E2F7B">
        <w:t xml:space="preserve"> y reducir la incertidumbre del cliente.</w:t>
      </w:r>
    </w:p>
    <w:p w14:paraId="485741BA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Formato</w:t>
      </w:r>
    </w:p>
    <w:p w14:paraId="568156C8" w14:textId="77777777" w:rsidR="000E2F7B" w:rsidRPr="000E2F7B" w:rsidRDefault="000E2F7B" w:rsidP="000E2F7B">
      <w:r w:rsidRPr="000E2F7B">
        <w:t>Timeline horizontal (Desktop).</w:t>
      </w:r>
    </w:p>
    <w:p w14:paraId="3AEB2B2C" w14:textId="77777777" w:rsidR="000E2F7B" w:rsidRPr="000E2F7B" w:rsidRDefault="000E2F7B" w:rsidP="000E2F7B">
      <w:r w:rsidRPr="000E2F7B">
        <w:t>Timeline vertical (Mobile).</w:t>
      </w:r>
    </w:p>
    <w:p w14:paraId="6AE3FBC4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Pasos</w:t>
      </w:r>
    </w:p>
    <w:p w14:paraId="473E84AA" w14:textId="77777777" w:rsidR="000E2F7B" w:rsidRPr="000E2F7B" w:rsidRDefault="000E2F7B" w:rsidP="000E2F7B">
      <w:pPr>
        <w:numPr>
          <w:ilvl w:val="0"/>
          <w:numId w:val="36"/>
        </w:numPr>
      </w:pPr>
      <w:r w:rsidRPr="000E2F7B">
        <w:t>Contacto.</w:t>
      </w:r>
    </w:p>
    <w:p w14:paraId="44744E57" w14:textId="77777777" w:rsidR="000E2F7B" w:rsidRPr="000E2F7B" w:rsidRDefault="000E2F7B" w:rsidP="000E2F7B">
      <w:pPr>
        <w:numPr>
          <w:ilvl w:val="0"/>
          <w:numId w:val="36"/>
        </w:numPr>
      </w:pPr>
      <w:r w:rsidRPr="000E2F7B">
        <w:t>Visita Técnica.</w:t>
      </w:r>
    </w:p>
    <w:p w14:paraId="3CEE3E9D" w14:textId="77777777" w:rsidR="000E2F7B" w:rsidRPr="000E2F7B" w:rsidRDefault="000E2F7B" w:rsidP="000E2F7B">
      <w:pPr>
        <w:numPr>
          <w:ilvl w:val="0"/>
          <w:numId w:val="36"/>
        </w:numPr>
      </w:pPr>
      <w:r w:rsidRPr="000E2F7B">
        <w:t>Diagnóstico.</w:t>
      </w:r>
    </w:p>
    <w:p w14:paraId="1AE4F32A" w14:textId="77777777" w:rsidR="000E2F7B" w:rsidRPr="000E2F7B" w:rsidRDefault="000E2F7B" w:rsidP="000E2F7B">
      <w:pPr>
        <w:numPr>
          <w:ilvl w:val="0"/>
          <w:numId w:val="36"/>
        </w:numPr>
      </w:pPr>
      <w:r w:rsidRPr="000E2F7B">
        <w:t>Propuesta.</w:t>
      </w:r>
    </w:p>
    <w:p w14:paraId="5C515BD6" w14:textId="77777777" w:rsidR="000E2F7B" w:rsidRPr="000E2F7B" w:rsidRDefault="000E2F7B" w:rsidP="000E2F7B">
      <w:pPr>
        <w:numPr>
          <w:ilvl w:val="0"/>
          <w:numId w:val="36"/>
        </w:numPr>
      </w:pPr>
      <w:r w:rsidRPr="000E2F7B">
        <w:t>Ejecución.</w:t>
      </w:r>
    </w:p>
    <w:p w14:paraId="383D08D2" w14:textId="77777777" w:rsidR="000E2F7B" w:rsidRPr="000E2F7B" w:rsidRDefault="000E2F7B" w:rsidP="000E2F7B">
      <w:pPr>
        <w:numPr>
          <w:ilvl w:val="0"/>
          <w:numId w:val="36"/>
        </w:numPr>
      </w:pPr>
      <w:r w:rsidRPr="000E2F7B">
        <w:t>Entrega y Soporte.</w:t>
      </w:r>
    </w:p>
    <w:p w14:paraId="18881F3B" w14:textId="77777777" w:rsidR="000E2F7B" w:rsidRPr="000E2F7B" w:rsidRDefault="000E2F7B" w:rsidP="000E2F7B">
      <w:r w:rsidRPr="000E2F7B">
        <w:lastRenderedPageBreak/>
        <w:t>Cada paso tendrá un icono y una breve descripción.</w:t>
      </w:r>
    </w:p>
    <w:p w14:paraId="3922E417" w14:textId="77777777" w:rsidR="000E2F7B" w:rsidRPr="000E2F7B" w:rsidRDefault="000E2F7B" w:rsidP="000E2F7B">
      <w:r w:rsidRPr="000E2F7B">
        <w:pict w14:anchorId="011D265E">
          <v:rect id="_x0000_i1902" style="width:0;height:1.5pt" o:hralign="center" o:hrstd="t" o:hr="t" fillcolor="#a0a0a0" stroked="f"/>
        </w:pict>
      </w:r>
    </w:p>
    <w:p w14:paraId="0A950F0A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11.7 Proyectos Destacados</w:t>
      </w:r>
    </w:p>
    <w:p w14:paraId="136EAD74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1801052C" w14:textId="77777777" w:rsidR="000E2F7B" w:rsidRPr="000E2F7B" w:rsidRDefault="000E2F7B" w:rsidP="000E2F7B">
      <w:r w:rsidRPr="000E2F7B">
        <w:t>Mostrar evidencia del trabajo realizado.</w:t>
      </w:r>
    </w:p>
    <w:p w14:paraId="7A302E24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Formato</w:t>
      </w:r>
    </w:p>
    <w:p w14:paraId="25670E05" w14:textId="77777777" w:rsidR="000E2F7B" w:rsidRPr="000E2F7B" w:rsidRDefault="000E2F7B" w:rsidP="000E2F7B">
      <w:proofErr w:type="spellStart"/>
      <w:r w:rsidRPr="000E2F7B">
        <w:t>Grid</w:t>
      </w:r>
      <w:proofErr w:type="spellEnd"/>
      <w:r w:rsidRPr="000E2F7B">
        <w:t xml:space="preserve"> adaptable.</w:t>
      </w:r>
    </w:p>
    <w:p w14:paraId="7D91A1DD" w14:textId="77777777" w:rsidR="000E2F7B" w:rsidRPr="000E2F7B" w:rsidRDefault="000E2F7B" w:rsidP="000E2F7B">
      <w:r w:rsidRPr="000E2F7B">
        <w:t>Cada proyecto incluirá:</w:t>
      </w:r>
    </w:p>
    <w:p w14:paraId="56FBA97F" w14:textId="77777777" w:rsidR="000E2F7B" w:rsidRPr="000E2F7B" w:rsidRDefault="000E2F7B" w:rsidP="000E2F7B">
      <w:pPr>
        <w:numPr>
          <w:ilvl w:val="0"/>
          <w:numId w:val="37"/>
        </w:numPr>
      </w:pPr>
      <w:r w:rsidRPr="000E2F7B">
        <w:t>Imagen principal.</w:t>
      </w:r>
    </w:p>
    <w:p w14:paraId="0FA2640D" w14:textId="77777777" w:rsidR="000E2F7B" w:rsidRPr="000E2F7B" w:rsidRDefault="000E2F7B" w:rsidP="000E2F7B">
      <w:pPr>
        <w:numPr>
          <w:ilvl w:val="0"/>
          <w:numId w:val="37"/>
        </w:numPr>
      </w:pPr>
      <w:r w:rsidRPr="000E2F7B">
        <w:t>Ubicación.</w:t>
      </w:r>
    </w:p>
    <w:p w14:paraId="63E50450" w14:textId="77777777" w:rsidR="000E2F7B" w:rsidRPr="000E2F7B" w:rsidRDefault="000E2F7B" w:rsidP="000E2F7B">
      <w:pPr>
        <w:numPr>
          <w:ilvl w:val="0"/>
          <w:numId w:val="37"/>
        </w:numPr>
      </w:pPr>
      <w:r w:rsidRPr="000E2F7B">
        <w:t>Tipo de proyecto.</w:t>
      </w:r>
    </w:p>
    <w:p w14:paraId="63E356BD" w14:textId="77777777" w:rsidR="000E2F7B" w:rsidRPr="000E2F7B" w:rsidRDefault="000E2F7B" w:rsidP="000E2F7B">
      <w:pPr>
        <w:numPr>
          <w:ilvl w:val="0"/>
          <w:numId w:val="37"/>
        </w:numPr>
      </w:pPr>
      <w:r w:rsidRPr="000E2F7B">
        <w:t>Breve descripción.</w:t>
      </w:r>
    </w:p>
    <w:p w14:paraId="23837D29" w14:textId="77777777" w:rsidR="000E2F7B" w:rsidRPr="000E2F7B" w:rsidRDefault="000E2F7B" w:rsidP="000E2F7B">
      <w:pPr>
        <w:numPr>
          <w:ilvl w:val="0"/>
          <w:numId w:val="37"/>
        </w:numPr>
      </w:pPr>
      <w:r w:rsidRPr="000E2F7B">
        <w:t>Botón "Ver proyecto".</w:t>
      </w:r>
    </w:p>
    <w:p w14:paraId="066541F9" w14:textId="77777777" w:rsidR="000E2F7B" w:rsidRPr="000E2F7B" w:rsidRDefault="000E2F7B" w:rsidP="000E2F7B">
      <w:proofErr w:type="spellStart"/>
      <w:r w:rsidRPr="000E2F7B">
        <w:t>Hover</w:t>
      </w:r>
      <w:proofErr w:type="spellEnd"/>
      <w:r w:rsidRPr="000E2F7B">
        <w:t>:</w:t>
      </w:r>
    </w:p>
    <w:p w14:paraId="75A0AA25" w14:textId="77777777" w:rsidR="000E2F7B" w:rsidRPr="000E2F7B" w:rsidRDefault="000E2F7B" w:rsidP="000E2F7B">
      <w:r w:rsidRPr="000E2F7B">
        <w:t>Oscurecimiento suave de la imagen y aparición del botón.</w:t>
      </w:r>
    </w:p>
    <w:p w14:paraId="2FAC5297" w14:textId="77777777" w:rsidR="000E2F7B" w:rsidRPr="000E2F7B" w:rsidRDefault="000E2F7B" w:rsidP="000E2F7B">
      <w:r w:rsidRPr="000E2F7B">
        <w:pict w14:anchorId="56558CC2">
          <v:rect id="_x0000_i1903" style="width:0;height:1.5pt" o:hralign="center" o:hrstd="t" o:hr="t" fillcolor="#a0a0a0" stroked="f"/>
        </w:pict>
      </w:r>
    </w:p>
    <w:p w14:paraId="00E93C28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11.8 Clientes y Aliados</w:t>
      </w:r>
    </w:p>
    <w:p w14:paraId="0EB58115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6425BF18" w14:textId="77777777" w:rsidR="000E2F7B" w:rsidRPr="000E2F7B" w:rsidRDefault="000E2F7B" w:rsidP="000E2F7B">
      <w:r w:rsidRPr="000E2F7B">
        <w:t>Reforzar la confianza mediante prueba social.</w:t>
      </w:r>
    </w:p>
    <w:p w14:paraId="1720F777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Formato</w:t>
      </w:r>
    </w:p>
    <w:p w14:paraId="66C25610" w14:textId="77777777" w:rsidR="000E2F7B" w:rsidRPr="000E2F7B" w:rsidRDefault="000E2F7B" w:rsidP="000E2F7B">
      <w:r w:rsidRPr="000E2F7B">
        <w:t>Carrusel automático de logotipos.</w:t>
      </w:r>
    </w:p>
    <w:p w14:paraId="486C88BE" w14:textId="77777777" w:rsidR="000E2F7B" w:rsidRPr="000E2F7B" w:rsidRDefault="000E2F7B" w:rsidP="000E2F7B">
      <w:r w:rsidRPr="000E2F7B">
        <w:t>Velocidad lenta.</w:t>
      </w:r>
    </w:p>
    <w:p w14:paraId="06C6AE34" w14:textId="77777777" w:rsidR="000E2F7B" w:rsidRPr="000E2F7B" w:rsidRDefault="000E2F7B" w:rsidP="000E2F7B">
      <w:r w:rsidRPr="000E2F7B">
        <w:t>Sin distracciones.</w:t>
      </w:r>
    </w:p>
    <w:p w14:paraId="0F15B7D1" w14:textId="77777777" w:rsidR="000E2F7B" w:rsidRPr="000E2F7B" w:rsidRDefault="000E2F7B" w:rsidP="000E2F7B">
      <w:r w:rsidRPr="000E2F7B">
        <w:pict w14:anchorId="2B05E50D">
          <v:rect id="_x0000_i1904" style="width:0;height:1.5pt" o:hralign="center" o:hrstd="t" o:hr="t" fillcolor="#a0a0a0" stroked="f"/>
        </w:pict>
      </w:r>
    </w:p>
    <w:p w14:paraId="4F3985DF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11.9 Testimonios</w:t>
      </w:r>
    </w:p>
    <w:p w14:paraId="6CD197A6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3FB39AC4" w14:textId="77777777" w:rsidR="000E2F7B" w:rsidRPr="000E2F7B" w:rsidRDefault="000E2F7B" w:rsidP="000E2F7B">
      <w:r w:rsidRPr="000E2F7B">
        <w:t>Mostrar experiencias positivas de clientes.</w:t>
      </w:r>
    </w:p>
    <w:p w14:paraId="68451490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Formato</w:t>
      </w:r>
    </w:p>
    <w:p w14:paraId="3D32BD77" w14:textId="77777777" w:rsidR="000E2F7B" w:rsidRPr="000E2F7B" w:rsidRDefault="000E2F7B" w:rsidP="000E2F7B">
      <w:proofErr w:type="spellStart"/>
      <w:r w:rsidRPr="000E2F7B">
        <w:t>Cards</w:t>
      </w:r>
      <w:proofErr w:type="spellEnd"/>
      <w:r w:rsidRPr="000E2F7B">
        <w:t xml:space="preserve"> con:</w:t>
      </w:r>
    </w:p>
    <w:p w14:paraId="5E9B604F" w14:textId="77777777" w:rsidR="000E2F7B" w:rsidRPr="000E2F7B" w:rsidRDefault="000E2F7B" w:rsidP="000E2F7B">
      <w:pPr>
        <w:numPr>
          <w:ilvl w:val="0"/>
          <w:numId w:val="38"/>
        </w:numPr>
      </w:pPr>
      <w:r w:rsidRPr="000E2F7B">
        <w:lastRenderedPageBreak/>
        <w:t>Fotografía (opcional).</w:t>
      </w:r>
    </w:p>
    <w:p w14:paraId="09CAADFD" w14:textId="77777777" w:rsidR="000E2F7B" w:rsidRPr="000E2F7B" w:rsidRDefault="000E2F7B" w:rsidP="000E2F7B">
      <w:pPr>
        <w:numPr>
          <w:ilvl w:val="0"/>
          <w:numId w:val="38"/>
        </w:numPr>
      </w:pPr>
      <w:r w:rsidRPr="000E2F7B">
        <w:t>Nombre.</w:t>
      </w:r>
    </w:p>
    <w:p w14:paraId="3F817CFB" w14:textId="77777777" w:rsidR="000E2F7B" w:rsidRPr="000E2F7B" w:rsidRDefault="000E2F7B" w:rsidP="000E2F7B">
      <w:pPr>
        <w:numPr>
          <w:ilvl w:val="0"/>
          <w:numId w:val="38"/>
        </w:numPr>
      </w:pPr>
      <w:r w:rsidRPr="000E2F7B">
        <w:t>Empresa.</w:t>
      </w:r>
    </w:p>
    <w:p w14:paraId="65A47A41" w14:textId="77777777" w:rsidR="000E2F7B" w:rsidRPr="000E2F7B" w:rsidRDefault="000E2F7B" w:rsidP="000E2F7B">
      <w:pPr>
        <w:numPr>
          <w:ilvl w:val="0"/>
          <w:numId w:val="38"/>
        </w:numPr>
      </w:pPr>
      <w:r w:rsidRPr="000E2F7B">
        <w:t>Comentario.</w:t>
      </w:r>
    </w:p>
    <w:p w14:paraId="71F2FDFB" w14:textId="77777777" w:rsidR="000E2F7B" w:rsidRPr="000E2F7B" w:rsidRDefault="000E2F7B" w:rsidP="000E2F7B">
      <w:pPr>
        <w:numPr>
          <w:ilvl w:val="0"/>
          <w:numId w:val="38"/>
        </w:numPr>
      </w:pPr>
      <w:r w:rsidRPr="000E2F7B">
        <w:t>Calificación.</w:t>
      </w:r>
    </w:p>
    <w:p w14:paraId="12067561" w14:textId="77777777" w:rsidR="000E2F7B" w:rsidRPr="000E2F7B" w:rsidRDefault="000E2F7B" w:rsidP="000E2F7B">
      <w:r w:rsidRPr="000E2F7B">
        <w:t>Animación:</w:t>
      </w:r>
    </w:p>
    <w:p w14:paraId="1CD1D2FF" w14:textId="77777777" w:rsidR="000E2F7B" w:rsidRPr="000E2F7B" w:rsidRDefault="000E2F7B" w:rsidP="000E2F7B">
      <w:proofErr w:type="spellStart"/>
      <w:r w:rsidRPr="000E2F7B">
        <w:t>Fade</w:t>
      </w:r>
      <w:proofErr w:type="spellEnd"/>
      <w:r w:rsidRPr="000E2F7B">
        <w:t xml:space="preserve"> al aparecer.</w:t>
      </w:r>
    </w:p>
    <w:p w14:paraId="3898426D" w14:textId="77777777" w:rsidR="000E2F7B" w:rsidRPr="000E2F7B" w:rsidRDefault="000E2F7B" w:rsidP="000E2F7B">
      <w:r w:rsidRPr="000E2F7B">
        <w:pict w14:anchorId="1C30E48A">
          <v:rect id="_x0000_i1905" style="width:0;height:1.5pt" o:hralign="center" o:hrstd="t" o:hr="t" fillcolor="#a0a0a0" stroked="f"/>
        </w:pict>
      </w:r>
    </w:p>
    <w:p w14:paraId="44391581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11.10 CTA Principal</w:t>
      </w:r>
    </w:p>
    <w:p w14:paraId="5CFAE1C2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1FB3BEE6" w14:textId="77777777" w:rsidR="000E2F7B" w:rsidRPr="000E2F7B" w:rsidRDefault="000E2F7B" w:rsidP="000E2F7B">
      <w:r w:rsidRPr="000E2F7B">
        <w:t>Generar la mayor cantidad posible de solicitudes de cotización.</w:t>
      </w:r>
    </w:p>
    <w:p w14:paraId="4DAF34DA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Fondo</w:t>
      </w:r>
    </w:p>
    <w:p w14:paraId="558B6AFB" w14:textId="77777777" w:rsidR="000E2F7B" w:rsidRPr="000E2F7B" w:rsidRDefault="000E2F7B" w:rsidP="000E2F7B">
      <w:r w:rsidRPr="000E2F7B">
        <w:t>Video del equipo técnico finalizando un proyecto o cliente utilizando un ascensor moderno.</w:t>
      </w:r>
    </w:p>
    <w:p w14:paraId="60940C94" w14:textId="77777777" w:rsidR="000E2F7B" w:rsidRPr="000E2F7B" w:rsidRDefault="000E2F7B" w:rsidP="000E2F7B">
      <w:proofErr w:type="spellStart"/>
      <w:r w:rsidRPr="000E2F7B">
        <w:t>Overlay</w:t>
      </w:r>
      <w:proofErr w:type="spellEnd"/>
      <w:r w:rsidRPr="000E2F7B">
        <w:t xml:space="preserve"> azul corporativo.</w:t>
      </w:r>
    </w:p>
    <w:p w14:paraId="2AB36B19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Contenido</w:t>
      </w:r>
    </w:p>
    <w:p w14:paraId="4020760C" w14:textId="77777777" w:rsidR="000E2F7B" w:rsidRPr="000E2F7B" w:rsidRDefault="000E2F7B" w:rsidP="000E2F7B">
      <w:r w:rsidRPr="000E2F7B">
        <w:t>Título:</w:t>
      </w:r>
    </w:p>
    <w:p w14:paraId="385D8DA4" w14:textId="77777777" w:rsidR="000E2F7B" w:rsidRPr="000E2F7B" w:rsidRDefault="000E2F7B" w:rsidP="000E2F7B">
      <w:r w:rsidRPr="000E2F7B">
        <w:t>"¿Listo para llevar su proyecto al siguiente nivel?"</w:t>
      </w:r>
    </w:p>
    <w:p w14:paraId="780F99E7" w14:textId="77777777" w:rsidR="000E2F7B" w:rsidRPr="000E2F7B" w:rsidRDefault="000E2F7B" w:rsidP="000E2F7B">
      <w:r w:rsidRPr="000E2F7B">
        <w:t>Texto:</w:t>
      </w:r>
    </w:p>
    <w:p w14:paraId="09901E25" w14:textId="77777777" w:rsidR="000E2F7B" w:rsidRPr="000E2F7B" w:rsidRDefault="000E2F7B" w:rsidP="000E2F7B">
      <w:r w:rsidRPr="000E2F7B">
        <w:t>"Nuestro equipo está preparado para brindarle una solución segura, eficiente y adaptada a sus necesidades."</w:t>
      </w:r>
    </w:p>
    <w:p w14:paraId="78E12237" w14:textId="77777777" w:rsidR="000E2F7B" w:rsidRPr="000E2F7B" w:rsidRDefault="000E2F7B" w:rsidP="000E2F7B">
      <w:r w:rsidRPr="000E2F7B">
        <w:t>Botón principal:</w:t>
      </w:r>
    </w:p>
    <w:p w14:paraId="6FEAA1B2" w14:textId="77777777" w:rsidR="000E2F7B" w:rsidRPr="000E2F7B" w:rsidRDefault="000E2F7B" w:rsidP="000E2F7B">
      <w:r w:rsidRPr="000E2F7B">
        <w:t>Solicitar Cotización.</w:t>
      </w:r>
    </w:p>
    <w:p w14:paraId="174A2479" w14:textId="77777777" w:rsidR="000E2F7B" w:rsidRPr="000E2F7B" w:rsidRDefault="000E2F7B" w:rsidP="000E2F7B">
      <w:r w:rsidRPr="000E2F7B">
        <w:t>Botón secundario:</w:t>
      </w:r>
    </w:p>
    <w:p w14:paraId="126604B6" w14:textId="77777777" w:rsidR="000E2F7B" w:rsidRPr="000E2F7B" w:rsidRDefault="000E2F7B" w:rsidP="000E2F7B">
      <w:r w:rsidRPr="000E2F7B">
        <w:t>Hablar por WhatsApp.</w:t>
      </w:r>
    </w:p>
    <w:p w14:paraId="6ECF69EB" w14:textId="77777777" w:rsidR="000E2F7B" w:rsidRPr="000E2F7B" w:rsidRDefault="000E2F7B" w:rsidP="000E2F7B">
      <w:r w:rsidRPr="000E2F7B">
        <w:pict w14:anchorId="1ABC3A2F">
          <v:rect id="_x0000_i1906" style="width:0;height:1.5pt" o:hralign="center" o:hrstd="t" o:hr="t" fillcolor="#a0a0a0" stroked="f"/>
        </w:pict>
      </w:r>
    </w:p>
    <w:p w14:paraId="261F583B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11.11 Contacto</w:t>
      </w:r>
    </w:p>
    <w:p w14:paraId="1B888CA7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6088A581" w14:textId="77777777" w:rsidR="000E2F7B" w:rsidRPr="000E2F7B" w:rsidRDefault="000E2F7B" w:rsidP="000E2F7B">
      <w:r w:rsidRPr="000E2F7B">
        <w:t>Facilitar todos los canales de comunicación.</w:t>
      </w:r>
    </w:p>
    <w:p w14:paraId="75422099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Distribución</w:t>
      </w:r>
    </w:p>
    <w:p w14:paraId="04E98C84" w14:textId="77777777" w:rsidR="000E2F7B" w:rsidRPr="000E2F7B" w:rsidRDefault="000E2F7B" w:rsidP="000E2F7B">
      <w:r w:rsidRPr="000E2F7B">
        <w:lastRenderedPageBreak/>
        <w:t>Dos columnas.</w:t>
      </w:r>
    </w:p>
    <w:p w14:paraId="0EC04C0B" w14:textId="77777777" w:rsidR="000E2F7B" w:rsidRPr="000E2F7B" w:rsidRDefault="000E2F7B" w:rsidP="000E2F7B">
      <w:r w:rsidRPr="000E2F7B">
        <w:t>Izquierda</w:t>
      </w:r>
    </w:p>
    <w:p w14:paraId="0231FC4B" w14:textId="77777777" w:rsidR="000E2F7B" w:rsidRPr="000E2F7B" w:rsidRDefault="000E2F7B" w:rsidP="000E2F7B">
      <w:r w:rsidRPr="000E2F7B">
        <w:t>Formulario.</w:t>
      </w:r>
    </w:p>
    <w:p w14:paraId="52A888DC" w14:textId="77777777" w:rsidR="000E2F7B" w:rsidRPr="000E2F7B" w:rsidRDefault="000E2F7B" w:rsidP="000E2F7B">
      <w:pPr>
        <w:numPr>
          <w:ilvl w:val="0"/>
          <w:numId w:val="39"/>
        </w:numPr>
      </w:pPr>
      <w:r w:rsidRPr="000E2F7B">
        <w:t>Nombre.</w:t>
      </w:r>
    </w:p>
    <w:p w14:paraId="269741EF" w14:textId="77777777" w:rsidR="000E2F7B" w:rsidRPr="000E2F7B" w:rsidRDefault="000E2F7B" w:rsidP="000E2F7B">
      <w:pPr>
        <w:numPr>
          <w:ilvl w:val="0"/>
          <w:numId w:val="39"/>
        </w:numPr>
      </w:pPr>
      <w:r w:rsidRPr="000E2F7B">
        <w:t>Empresa.</w:t>
      </w:r>
    </w:p>
    <w:p w14:paraId="13C9286C" w14:textId="77777777" w:rsidR="000E2F7B" w:rsidRPr="000E2F7B" w:rsidRDefault="000E2F7B" w:rsidP="000E2F7B">
      <w:pPr>
        <w:numPr>
          <w:ilvl w:val="0"/>
          <w:numId w:val="39"/>
        </w:numPr>
      </w:pPr>
      <w:r w:rsidRPr="000E2F7B">
        <w:t>Correo.</w:t>
      </w:r>
    </w:p>
    <w:p w14:paraId="27206C5C" w14:textId="77777777" w:rsidR="000E2F7B" w:rsidRPr="000E2F7B" w:rsidRDefault="000E2F7B" w:rsidP="000E2F7B">
      <w:pPr>
        <w:numPr>
          <w:ilvl w:val="0"/>
          <w:numId w:val="39"/>
        </w:numPr>
      </w:pPr>
      <w:r w:rsidRPr="000E2F7B">
        <w:t>Teléfono.</w:t>
      </w:r>
    </w:p>
    <w:p w14:paraId="21E9D6F2" w14:textId="77777777" w:rsidR="000E2F7B" w:rsidRPr="000E2F7B" w:rsidRDefault="000E2F7B" w:rsidP="000E2F7B">
      <w:pPr>
        <w:numPr>
          <w:ilvl w:val="0"/>
          <w:numId w:val="39"/>
        </w:numPr>
      </w:pPr>
      <w:r w:rsidRPr="000E2F7B">
        <w:t>Servicio.</w:t>
      </w:r>
    </w:p>
    <w:p w14:paraId="22E7CD5E" w14:textId="77777777" w:rsidR="000E2F7B" w:rsidRPr="000E2F7B" w:rsidRDefault="000E2F7B" w:rsidP="000E2F7B">
      <w:pPr>
        <w:numPr>
          <w:ilvl w:val="0"/>
          <w:numId w:val="39"/>
        </w:numPr>
      </w:pPr>
      <w:r w:rsidRPr="000E2F7B">
        <w:t>Mensaje.</w:t>
      </w:r>
    </w:p>
    <w:p w14:paraId="31BE659E" w14:textId="77777777" w:rsidR="000E2F7B" w:rsidRPr="000E2F7B" w:rsidRDefault="000E2F7B" w:rsidP="000E2F7B">
      <w:r w:rsidRPr="000E2F7B">
        <w:t>Derecha</w:t>
      </w:r>
    </w:p>
    <w:p w14:paraId="704D2966" w14:textId="77777777" w:rsidR="000E2F7B" w:rsidRPr="000E2F7B" w:rsidRDefault="000E2F7B" w:rsidP="000E2F7B">
      <w:r w:rsidRPr="000E2F7B">
        <w:t>Mapa.</w:t>
      </w:r>
    </w:p>
    <w:p w14:paraId="5B3A2770" w14:textId="77777777" w:rsidR="000E2F7B" w:rsidRPr="000E2F7B" w:rsidRDefault="000E2F7B" w:rsidP="000E2F7B">
      <w:r w:rsidRPr="000E2F7B">
        <w:t>Información de contacto.</w:t>
      </w:r>
    </w:p>
    <w:p w14:paraId="6107D76A" w14:textId="77777777" w:rsidR="000E2F7B" w:rsidRPr="000E2F7B" w:rsidRDefault="000E2F7B" w:rsidP="000E2F7B">
      <w:r w:rsidRPr="000E2F7B">
        <w:t>WhatsApp.</w:t>
      </w:r>
    </w:p>
    <w:p w14:paraId="04DFF4A6" w14:textId="77777777" w:rsidR="000E2F7B" w:rsidRPr="000E2F7B" w:rsidRDefault="000E2F7B" w:rsidP="000E2F7B">
      <w:r w:rsidRPr="000E2F7B">
        <w:t>Correo.</w:t>
      </w:r>
    </w:p>
    <w:p w14:paraId="1EB93071" w14:textId="77777777" w:rsidR="000E2F7B" w:rsidRPr="000E2F7B" w:rsidRDefault="000E2F7B" w:rsidP="000E2F7B">
      <w:r w:rsidRPr="000E2F7B">
        <w:t>Dirección.</w:t>
      </w:r>
    </w:p>
    <w:p w14:paraId="41841201" w14:textId="77777777" w:rsidR="000E2F7B" w:rsidRPr="000E2F7B" w:rsidRDefault="000E2F7B" w:rsidP="000E2F7B">
      <w:r w:rsidRPr="000E2F7B">
        <w:t>Horario de atención.</w:t>
      </w:r>
    </w:p>
    <w:p w14:paraId="02B377A0" w14:textId="77777777" w:rsidR="000E2F7B" w:rsidRPr="000E2F7B" w:rsidRDefault="000E2F7B" w:rsidP="000E2F7B">
      <w:r w:rsidRPr="000E2F7B">
        <w:pict w14:anchorId="4210CB74">
          <v:rect id="_x0000_i1907" style="width:0;height:1.5pt" o:hralign="center" o:hrstd="t" o:hr="t" fillcolor="#a0a0a0" stroked="f"/>
        </w:pict>
      </w:r>
    </w:p>
    <w:p w14:paraId="3A00DEA3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 xml:space="preserve">11.12 </w:t>
      </w:r>
      <w:proofErr w:type="spellStart"/>
      <w:r w:rsidRPr="000E2F7B">
        <w:rPr>
          <w:b/>
          <w:bCs/>
        </w:rPr>
        <w:t>Footer</w:t>
      </w:r>
      <w:proofErr w:type="spellEnd"/>
    </w:p>
    <w:p w14:paraId="4E69DED2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Objetivo</w:t>
      </w:r>
    </w:p>
    <w:p w14:paraId="4E95F355" w14:textId="77777777" w:rsidR="000E2F7B" w:rsidRPr="000E2F7B" w:rsidRDefault="000E2F7B" w:rsidP="000E2F7B">
      <w:r w:rsidRPr="000E2F7B">
        <w:t>Cerrar la experiencia de navegación manteniendo una imagen corporativa sólida.</w:t>
      </w:r>
    </w:p>
    <w:p w14:paraId="69A4E3EF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Contenido</w:t>
      </w:r>
    </w:p>
    <w:p w14:paraId="75C942C7" w14:textId="77777777" w:rsidR="000E2F7B" w:rsidRPr="000E2F7B" w:rsidRDefault="000E2F7B" w:rsidP="000E2F7B">
      <w:pPr>
        <w:numPr>
          <w:ilvl w:val="0"/>
          <w:numId w:val="40"/>
        </w:numPr>
      </w:pPr>
      <w:r w:rsidRPr="000E2F7B">
        <w:t>Logo.</w:t>
      </w:r>
    </w:p>
    <w:p w14:paraId="4513CF45" w14:textId="77777777" w:rsidR="000E2F7B" w:rsidRPr="000E2F7B" w:rsidRDefault="000E2F7B" w:rsidP="000E2F7B">
      <w:pPr>
        <w:numPr>
          <w:ilvl w:val="0"/>
          <w:numId w:val="40"/>
        </w:numPr>
      </w:pPr>
      <w:r w:rsidRPr="000E2F7B">
        <w:t>Descripción institucional.</w:t>
      </w:r>
    </w:p>
    <w:p w14:paraId="24035107" w14:textId="77777777" w:rsidR="000E2F7B" w:rsidRPr="000E2F7B" w:rsidRDefault="000E2F7B" w:rsidP="000E2F7B">
      <w:pPr>
        <w:numPr>
          <w:ilvl w:val="0"/>
          <w:numId w:val="40"/>
        </w:numPr>
      </w:pPr>
      <w:r w:rsidRPr="000E2F7B">
        <w:t>Enlaces rápidos.</w:t>
      </w:r>
    </w:p>
    <w:p w14:paraId="2E482D8B" w14:textId="77777777" w:rsidR="000E2F7B" w:rsidRPr="000E2F7B" w:rsidRDefault="000E2F7B" w:rsidP="000E2F7B">
      <w:pPr>
        <w:numPr>
          <w:ilvl w:val="0"/>
          <w:numId w:val="40"/>
        </w:numPr>
      </w:pPr>
      <w:r w:rsidRPr="000E2F7B">
        <w:t>Servicios.</w:t>
      </w:r>
    </w:p>
    <w:p w14:paraId="22080996" w14:textId="77777777" w:rsidR="000E2F7B" w:rsidRPr="000E2F7B" w:rsidRDefault="000E2F7B" w:rsidP="000E2F7B">
      <w:pPr>
        <w:numPr>
          <w:ilvl w:val="0"/>
          <w:numId w:val="40"/>
        </w:numPr>
      </w:pPr>
      <w:r w:rsidRPr="000E2F7B">
        <w:t>Redes sociales.</w:t>
      </w:r>
    </w:p>
    <w:p w14:paraId="29647C09" w14:textId="77777777" w:rsidR="000E2F7B" w:rsidRPr="000E2F7B" w:rsidRDefault="000E2F7B" w:rsidP="000E2F7B">
      <w:pPr>
        <w:numPr>
          <w:ilvl w:val="0"/>
          <w:numId w:val="40"/>
        </w:numPr>
      </w:pPr>
      <w:r w:rsidRPr="000E2F7B">
        <w:t>Información de contacto.</w:t>
      </w:r>
    </w:p>
    <w:p w14:paraId="0EF7361F" w14:textId="77777777" w:rsidR="000E2F7B" w:rsidRPr="000E2F7B" w:rsidRDefault="000E2F7B" w:rsidP="000E2F7B">
      <w:pPr>
        <w:numPr>
          <w:ilvl w:val="0"/>
          <w:numId w:val="40"/>
        </w:numPr>
      </w:pPr>
      <w:r w:rsidRPr="000E2F7B">
        <w:t>Aviso legal.</w:t>
      </w:r>
    </w:p>
    <w:p w14:paraId="3CE3F65D" w14:textId="77777777" w:rsidR="000E2F7B" w:rsidRPr="000E2F7B" w:rsidRDefault="000E2F7B" w:rsidP="000E2F7B">
      <w:pPr>
        <w:numPr>
          <w:ilvl w:val="0"/>
          <w:numId w:val="40"/>
        </w:numPr>
      </w:pPr>
      <w:r w:rsidRPr="000E2F7B">
        <w:t>Política de privacidad.</w:t>
      </w:r>
    </w:p>
    <w:p w14:paraId="106F22FB" w14:textId="77777777" w:rsidR="000E2F7B" w:rsidRPr="000E2F7B" w:rsidRDefault="000E2F7B" w:rsidP="000E2F7B">
      <w:pPr>
        <w:numPr>
          <w:ilvl w:val="0"/>
          <w:numId w:val="40"/>
        </w:numPr>
      </w:pPr>
      <w:r w:rsidRPr="000E2F7B">
        <w:lastRenderedPageBreak/>
        <w:t>Derechos de autor.</w:t>
      </w:r>
    </w:p>
    <w:p w14:paraId="129DBED1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Diseño</w:t>
      </w:r>
    </w:p>
    <w:p w14:paraId="48AE2447" w14:textId="77777777" w:rsidR="000E2F7B" w:rsidRPr="000E2F7B" w:rsidRDefault="000E2F7B" w:rsidP="000E2F7B">
      <w:r w:rsidRPr="000E2F7B">
        <w:t>Fondo azul oscuro.</w:t>
      </w:r>
    </w:p>
    <w:p w14:paraId="5BB29527" w14:textId="77777777" w:rsidR="000E2F7B" w:rsidRPr="000E2F7B" w:rsidRDefault="000E2F7B" w:rsidP="000E2F7B">
      <w:r w:rsidRPr="000E2F7B">
        <w:t>Texto blanco.</w:t>
      </w:r>
    </w:p>
    <w:p w14:paraId="6D10DF71" w14:textId="77777777" w:rsidR="000E2F7B" w:rsidRPr="000E2F7B" w:rsidRDefault="000E2F7B" w:rsidP="000E2F7B">
      <w:r w:rsidRPr="000E2F7B">
        <w:t>Separadores sutiles.</w:t>
      </w:r>
    </w:p>
    <w:p w14:paraId="3B58EFEE" w14:textId="77777777" w:rsidR="000E2F7B" w:rsidRPr="000E2F7B" w:rsidRDefault="000E2F7B" w:rsidP="000E2F7B">
      <w:r w:rsidRPr="000E2F7B">
        <w:t>Animaciones mínimas.</w:t>
      </w:r>
    </w:p>
    <w:p w14:paraId="5DF95D4B" w14:textId="77777777" w:rsidR="000E2F7B" w:rsidRPr="000E2F7B" w:rsidRDefault="000E2F7B" w:rsidP="000E2F7B">
      <w:r w:rsidRPr="000E2F7B">
        <w:pict w14:anchorId="195A0BB1">
          <v:rect id="_x0000_i1908" style="width:0;height:1.5pt" o:hralign="center" o:hrstd="t" o:hr="t" fillcolor="#a0a0a0" stroked="f"/>
        </w:pict>
      </w:r>
    </w:p>
    <w:p w14:paraId="427CEC4C" w14:textId="77777777" w:rsidR="000E2F7B" w:rsidRPr="000E2F7B" w:rsidRDefault="000E2F7B" w:rsidP="000E2F7B">
      <w:pPr>
        <w:rPr>
          <w:b/>
          <w:bCs/>
        </w:rPr>
      </w:pPr>
      <w:r w:rsidRPr="000E2F7B">
        <w:rPr>
          <w:b/>
          <w:bCs/>
        </w:rPr>
        <w:t>Principios de Navegación</w:t>
      </w:r>
    </w:p>
    <w:p w14:paraId="4D820895" w14:textId="77777777" w:rsidR="000E2F7B" w:rsidRPr="000E2F7B" w:rsidRDefault="000E2F7B" w:rsidP="000E2F7B">
      <w:pPr>
        <w:numPr>
          <w:ilvl w:val="0"/>
          <w:numId w:val="41"/>
        </w:numPr>
      </w:pPr>
      <w:r w:rsidRPr="000E2F7B">
        <w:t>Cada sección deberá ocupar el espacio suficiente para respirar visualmente.</w:t>
      </w:r>
    </w:p>
    <w:p w14:paraId="10902854" w14:textId="77777777" w:rsidR="000E2F7B" w:rsidRPr="000E2F7B" w:rsidRDefault="000E2F7B" w:rsidP="000E2F7B">
      <w:pPr>
        <w:numPr>
          <w:ilvl w:val="0"/>
          <w:numId w:val="41"/>
        </w:numPr>
      </w:pPr>
      <w:r w:rsidRPr="000E2F7B">
        <w:t>Ninguna sección deberá saturar al usuario con texto.</w:t>
      </w:r>
    </w:p>
    <w:p w14:paraId="0567DD16" w14:textId="77777777" w:rsidR="000E2F7B" w:rsidRPr="000E2F7B" w:rsidRDefault="000E2F7B" w:rsidP="000E2F7B">
      <w:pPr>
        <w:numPr>
          <w:ilvl w:val="0"/>
          <w:numId w:val="41"/>
        </w:numPr>
      </w:pPr>
      <w:r w:rsidRPr="000E2F7B">
        <w:t>Todas las secciones deberán incluir al menos un elemento visual dinámico.</w:t>
      </w:r>
    </w:p>
    <w:p w14:paraId="7C993BCD" w14:textId="77777777" w:rsidR="000E2F7B" w:rsidRPr="000E2F7B" w:rsidRDefault="000E2F7B" w:rsidP="000E2F7B">
      <w:pPr>
        <w:numPr>
          <w:ilvl w:val="0"/>
          <w:numId w:val="41"/>
        </w:numPr>
      </w:pPr>
      <w:r w:rsidRPr="000E2F7B">
        <w:t>Cada bloque importante deberá terminar con una llamada a la acción.</w:t>
      </w:r>
    </w:p>
    <w:p w14:paraId="1D982B20" w14:textId="77777777" w:rsidR="000E2F7B" w:rsidRPr="000E2F7B" w:rsidRDefault="000E2F7B" w:rsidP="000E2F7B">
      <w:pPr>
        <w:numPr>
          <w:ilvl w:val="0"/>
          <w:numId w:val="41"/>
        </w:numPr>
      </w:pPr>
      <w:r w:rsidRPr="000E2F7B">
        <w:t>La experiencia de desplazamiento deberá sentirse continua, sin cortes bruscos.</w:t>
      </w:r>
    </w:p>
    <w:p w14:paraId="71BB23A5" w14:textId="77777777" w:rsidR="000E2F7B" w:rsidRPr="000E2F7B" w:rsidRDefault="000E2F7B" w:rsidP="000E2F7B">
      <w:pPr>
        <w:numPr>
          <w:ilvl w:val="0"/>
          <w:numId w:val="41"/>
        </w:numPr>
      </w:pPr>
      <w:r w:rsidRPr="000E2F7B">
        <w:t>El sitio deberá mantener un equilibrio entre contenido técnico y presentación visual, priorizando siempre la claridad y la confianza.</w:t>
      </w:r>
    </w:p>
    <w:p w14:paraId="3E99665A" w14:textId="77777777" w:rsidR="000E2F7B" w:rsidRDefault="000E2F7B"/>
    <w:p w14:paraId="0DE51737" w14:textId="77777777" w:rsidR="00D414E9" w:rsidRDefault="00D414E9"/>
    <w:p w14:paraId="4131B7FD" w14:textId="77777777" w:rsidR="00D414E9" w:rsidRDefault="00D414E9"/>
    <w:p w14:paraId="6FC4BF0B" w14:textId="77777777" w:rsidR="00D414E9" w:rsidRDefault="00D414E9"/>
    <w:p w14:paraId="1F0F00B5" w14:textId="77777777" w:rsidR="00D414E9" w:rsidRDefault="00D414E9"/>
    <w:p w14:paraId="5B9182F8" w14:textId="77777777" w:rsidR="00D414E9" w:rsidRDefault="00D414E9"/>
    <w:p w14:paraId="3BE3CA85" w14:textId="77777777" w:rsidR="00D414E9" w:rsidRDefault="00D414E9"/>
    <w:p w14:paraId="3956ECD8" w14:textId="77777777" w:rsidR="00D414E9" w:rsidRDefault="00D414E9"/>
    <w:p w14:paraId="76FDC49C" w14:textId="77777777" w:rsidR="00D414E9" w:rsidRDefault="00D414E9"/>
    <w:p w14:paraId="5DF78562" w14:textId="77777777" w:rsidR="00D414E9" w:rsidRDefault="00D414E9"/>
    <w:p w14:paraId="4BC049E2" w14:textId="77777777" w:rsidR="00D414E9" w:rsidRDefault="00D414E9"/>
    <w:p w14:paraId="50B340EA" w14:textId="77777777" w:rsidR="00D414E9" w:rsidRDefault="00D414E9"/>
    <w:p w14:paraId="09AAEB64" w14:textId="77777777" w:rsidR="00D414E9" w:rsidRDefault="00D414E9"/>
    <w:p w14:paraId="023AA9EB" w14:textId="77777777" w:rsidR="00D414E9" w:rsidRDefault="00D414E9"/>
    <w:p w14:paraId="7CF073DC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lastRenderedPageBreak/>
        <w:t>12. Concepto Creativo: "Elevamos tu Mundo"</w:t>
      </w:r>
    </w:p>
    <w:p w14:paraId="2F99C9FD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Visión</w:t>
      </w:r>
    </w:p>
    <w:p w14:paraId="39E6CD8C" w14:textId="77777777" w:rsidR="00D414E9" w:rsidRPr="00D414E9" w:rsidRDefault="00D414E9" w:rsidP="00D414E9">
      <w:r w:rsidRPr="00D414E9">
        <w:t xml:space="preserve">La </w:t>
      </w:r>
      <w:proofErr w:type="spellStart"/>
      <w:r w:rsidRPr="00D414E9">
        <w:t>Landing</w:t>
      </w:r>
      <w:proofErr w:type="spellEnd"/>
      <w:r w:rsidRPr="00D414E9">
        <w:t xml:space="preserve"> Page de </w:t>
      </w:r>
      <w:proofErr w:type="spellStart"/>
      <w:r w:rsidRPr="00D414E9">
        <w:t>Atlanticlifts</w:t>
      </w:r>
      <w:proofErr w:type="spellEnd"/>
      <w:r w:rsidRPr="00D414E9">
        <w:t xml:space="preserve"> no será únicamente un sitio web corporativo; será una experiencia visual que represente el recorrido de un ascensor moderno desde el lobby de un edificio hasta su punto más alto.</w:t>
      </w:r>
    </w:p>
    <w:p w14:paraId="66683725" w14:textId="77777777" w:rsidR="00D414E9" w:rsidRPr="00D414E9" w:rsidRDefault="00D414E9" w:rsidP="00D414E9">
      <w:r w:rsidRPr="00D414E9">
        <w:t>Cada sección del sitio simboliza un nuevo nivel de confianza, conocimiento y cercanía con el cliente.</w:t>
      </w:r>
    </w:p>
    <w:p w14:paraId="471864A0" w14:textId="77777777" w:rsidR="00D414E9" w:rsidRPr="00D414E9" w:rsidRDefault="00D414E9" w:rsidP="00D414E9">
      <w:r w:rsidRPr="00D414E9">
        <w:t>El usuario debe sentir que avanza de forma natural mientras descubre la empresa, sus servicios y su experiencia.</w:t>
      </w:r>
    </w:p>
    <w:p w14:paraId="0DD93455" w14:textId="77777777" w:rsidR="00D414E9" w:rsidRPr="00D414E9" w:rsidRDefault="00D414E9" w:rsidP="00D414E9">
      <w:r w:rsidRPr="00D414E9">
        <w:t>La navegación deberá transmitir progreso, innovación y seguridad.</w:t>
      </w:r>
    </w:p>
    <w:p w14:paraId="60B94B10" w14:textId="77777777" w:rsidR="00D414E9" w:rsidRPr="00D414E9" w:rsidRDefault="00D414E9" w:rsidP="00D414E9">
      <w:r w:rsidRPr="00D414E9">
        <w:pict w14:anchorId="4BE89BDB">
          <v:rect id="_x0000_i2014" style="width:0;height:1.5pt" o:hralign="center" o:hrstd="t" o:hr="t" fillcolor="#a0a0a0" stroked="f"/>
        </w:pict>
      </w:r>
    </w:p>
    <w:p w14:paraId="3F8188C4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Concepto Narrativo</w:t>
      </w:r>
    </w:p>
    <w:p w14:paraId="6768ACE1" w14:textId="77777777" w:rsidR="00D414E9" w:rsidRPr="00D414E9" w:rsidRDefault="00D414E9" w:rsidP="00D414E9">
      <w:r w:rsidRPr="00D414E9">
        <w:t>El recorrido del usuario representará un ascenso.</w:t>
      </w:r>
    </w:p>
    <w:p w14:paraId="35BD203C" w14:textId="77777777" w:rsidR="00D414E9" w:rsidRPr="00D414E9" w:rsidRDefault="00D414E9" w:rsidP="00D414E9">
      <w:r w:rsidRPr="00D414E9">
        <w:t xml:space="preserve">No será una animación invasiva ni un efecto de </w:t>
      </w:r>
      <w:proofErr w:type="spellStart"/>
      <w:r w:rsidRPr="00D414E9">
        <w:t>scroll</w:t>
      </w:r>
      <w:proofErr w:type="spellEnd"/>
      <w:r w:rsidRPr="00D414E9">
        <w:t xml:space="preserve"> complejo.</w:t>
      </w:r>
    </w:p>
    <w:p w14:paraId="338A783D" w14:textId="77777777" w:rsidR="00D414E9" w:rsidRPr="00D414E9" w:rsidRDefault="00D414E9" w:rsidP="00D414E9">
      <w:r w:rsidRPr="00D414E9">
        <w:t>Será una narrativa visual construida mediante cambios de ambiente, iluminación, contenido y elementos gráficos.</w:t>
      </w:r>
    </w:p>
    <w:p w14:paraId="623378DA" w14:textId="77777777" w:rsidR="00D414E9" w:rsidRPr="00D414E9" w:rsidRDefault="00D414E9" w:rsidP="00D414E9">
      <w:r w:rsidRPr="00D414E9">
        <w:t>Cada sección representa un "nivel" dentro del edificio.</w:t>
      </w:r>
    </w:p>
    <w:p w14:paraId="6BB021FA" w14:textId="77777777" w:rsidR="00D414E9" w:rsidRPr="00D414E9" w:rsidRDefault="00D414E9" w:rsidP="00D414E9">
      <w:r w:rsidRPr="00D414E9">
        <w:pict w14:anchorId="35B00FE7">
          <v:rect id="_x0000_i2015" style="width:0;height:1.5pt" o:hralign="center" o:hrstd="t" o:hr="t" fillcolor="#a0a0a0" stroked="f"/>
        </w:pict>
      </w:r>
    </w:p>
    <w:p w14:paraId="5F146B67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Nivel 1 - Lobby</w:t>
      </w:r>
    </w:p>
    <w:p w14:paraId="2D694ABA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Sección</w:t>
      </w:r>
    </w:p>
    <w:p w14:paraId="3B648229" w14:textId="77777777" w:rsidR="00D414E9" w:rsidRPr="00D414E9" w:rsidRDefault="00D414E9" w:rsidP="00D414E9">
      <w:r w:rsidRPr="00D414E9">
        <w:t>Hero</w:t>
      </w:r>
    </w:p>
    <w:p w14:paraId="19E22867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Sensación</w:t>
      </w:r>
    </w:p>
    <w:p w14:paraId="1434B22A" w14:textId="77777777" w:rsidR="00D414E9" w:rsidRPr="00D414E9" w:rsidRDefault="00D414E9" w:rsidP="00D414E9">
      <w:r w:rsidRPr="00D414E9">
        <w:t>Bienvenida.</w:t>
      </w:r>
    </w:p>
    <w:p w14:paraId="44A3B852" w14:textId="77777777" w:rsidR="00D414E9" w:rsidRPr="00D414E9" w:rsidRDefault="00D414E9" w:rsidP="00D414E9">
      <w:r w:rsidRPr="00D414E9">
        <w:t>Impacto.</w:t>
      </w:r>
    </w:p>
    <w:p w14:paraId="57E2EB11" w14:textId="77777777" w:rsidR="00D414E9" w:rsidRPr="00D414E9" w:rsidRDefault="00D414E9" w:rsidP="00D414E9">
      <w:r w:rsidRPr="00D414E9">
        <w:t>Tecnología.</w:t>
      </w:r>
    </w:p>
    <w:p w14:paraId="3760DDBE" w14:textId="77777777" w:rsidR="00D414E9" w:rsidRPr="00D414E9" w:rsidRDefault="00D414E9" w:rsidP="00D414E9">
      <w:r w:rsidRPr="00D414E9">
        <w:t>Confianza.</w:t>
      </w:r>
    </w:p>
    <w:p w14:paraId="1A279173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Recursos</w:t>
      </w:r>
    </w:p>
    <w:p w14:paraId="7B03B0EE" w14:textId="77777777" w:rsidR="00D414E9" w:rsidRPr="00D414E9" w:rsidRDefault="00D414E9" w:rsidP="00D414E9">
      <w:r w:rsidRPr="00D414E9">
        <w:t>Video principal de un ascensor panorámico iniciando su ascenso.</w:t>
      </w:r>
    </w:p>
    <w:p w14:paraId="57A79797" w14:textId="77777777" w:rsidR="00D414E9" w:rsidRPr="00D414E9" w:rsidRDefault="00D414E9" w:rsidP="00D414E9">
      <w:r w:rsidRPr="00D414E9">
        <w:t>Arquitectura moderna.</w:t>
      </w:r>
    </w:p>
    <w:p w14:paraId="536F62E2" w14:textId="77777777" w:rsidR="00D414E9" w:rsidRPr="00D414E9" w:rsidRDefault="00D414E9" w:rsidP="00D414E9">
      <w:r w:rsidRPr="00D414E9">
        <w:t>Cristal.</w:t>
      </w:r>
    </w:p>
    <w:p w14:paraId="73314892" w14:textId="77777777" w:rsidR="00D414E9" w:rsidRPr="00D414E9" w:rsidRDefault="00D414E9" w:rsidP="00D414E9">
      <w:r w:rsidRPr="00D414E9">
        <w:t>Acero inoxidable.</w:t>
      </w:r>
    </w:p>
    <w:p w14:paraId="44BA0C63" w14:textId="77777777" w:rsidR="00D414E9" w:rsidRPr="00D414E9" w:rsidRDefault="00D414E9" w:rsidP="00D414E9">
      <w:r w:rsidRPr="00D414E9">
        <w:lastRenderedPageBreak/>
        <w:t>Iluminación LED.</w:t>
      </w:r>
    </w:p>
    <w:p w14:paraId="307A1BD7" w14:textId="77777777" w:rsidR="00D414E9" w:rsidRPr="00D414E9" w:rsidRDefault="00D414E9" w:rsidP="00D414E9">
      <w:r w:rsidRPr="00D414E9">
        <w:t>El movimiento del ascensor debe ser lento y elegante.</w:t>
      </w:r>
    </w:p>
    <w:p w14:paraId="578AD3D5" w14:textId="77777777" w:rsidR="00D414E9" w:rsidRPr="00D414E9" w:rsidRDefault="00D414E9" w:rsidP="00D414E9">
      <w:r w:rsidRPr="00D414E9">
        <w:pict w14:anchorId="3E5EE79C">
          <v:rect id="_x0000_i2016" style="width:0;height:1.5pt" o:hralign="center" o:hrstd="t" o:hr="t" fillcolor="#a0a0a0" stroked="f"/>
        </w:pict>
      </w:r>
    </w:p>
    <w:p w14:paraId="03ED6C39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 xml:space="preserve">Nivel 2 - Conociendo </w:t>
      </w:r>
      <w:proofErr w:type="spellStart"/>
      <w:r w:rsidRPr="00D414E9">
        <w:rPr>
          <w:b/>
          <w:bCs/>
        </w:rPr>
        <w:t>Atlanticlifts</w:t>
      </w:r>
      <w:proofErr w:type="spellEnd"/>
    </w:p>
    <w:p w14:paraId="465D7204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Sección</w:t>
      </w:r>
    </w:p>
    <w:p w14:paraId="09EBDCD9" w14:textId="77777777" w:rsidR="00D414E9" w:rsidRPr="00D414E9" w:rsidRDefault="00D414E9" w:rsidP="00D414E9">
      <w:r w:rsidRPr="00D414E9">
        <w:t>Nosotros</w:t>
      </w:r>
    </w:p>
    <w:p w14:paraId="388418B2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Sensación</w:t>
      </w:r>
    </w:p>
    <w:p w14:paraId="3EB4306B" w14:textId="77777777" w:rsidR="00D414E9" w:rsidRPr="00D414E9" w:rsidRDefault="00D414E9" w:rsidP="00D414E9">
      <w:r w:rsidRPr="00D414E9">
        <w:t>Cercanía.</w:t>
      </w:r>
    </w:p>
    <w:p w14:paraId="21B244DA" w14:textId="77777777" w:rsidR="00D414E9" w:rsidRPr="00D414E9" w:rsidRDefault="00D414E9" w:rsidP="00D414E9">
      <w:r w:rsidRPr="00D414E9">
        <w:t>Experiencia.</w:t>
      </w:r>
    </w:p>
    <w:p w14:paraId="4F0819B7" w14:textId="77777777" w:rsidR="00D414E9" w:rsidRPr="00D414E9" w:rsidRDefault="00D414E9" w:rsidP="00D414E9">
      <w:r w:rsidRPr="00D414E9">
        <w:t>Profesionalismo.</w:t>
      </w:r>
    </w:p>
    <w:p w14:paraId="04CF5601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Recursos</w:t>
      </w:r>
    </w:p>
    <w:p w14:paraId="212313A5" w14:textId="77777777" w:rsidR="00D414E9" w:rsidRPr="00D414E9" w:rsidRDefault="00D414E9" w:rsidP="00D414E9">
      <w:r w:rsidRPr="00D414E9">
        <w:t>Equipo técnico.</w:t>
      </w:r>
    </w:p>
    <w:p w14:paraId="59B56C05" w14:textId="77777777" w:rsidR="00D414E9" w:rsidRPr="00D414E9" w:rsidRDefault="00D414E9" w:rsidP="00D414E9">
      <w:r w:rsidRPr="00D414E9">
        <w:t>Inspecciones.</w:t>
      </w:r>
    </w:p>
    <w:p w14:paraId="1FFDD5CF" w14:textId="77777777" w:rsidR="00D414E9" w:rsidRPr="00D414E9" w:rsidRDefault="00D414E9" w:rsidP="00D414E9">
      <w:r w:rsidRPr="00D414E9">
        <w:t>Reuniones.</w:t>
      </w:r>
    </w:p>
    <w:p w14:paraId="68001F71" w14:textId="77777777" w:rsidR="00D414E9" w:rsidRPr="00D414E9" w:rsidRDefault="00D414E9" w:rsidP="00D414E9">
      <w:r w:rsidRPr="00D414E9">
        <w:t>Planificación.</w:t>
      </w:r>
    </w:p>
    <w:p w14:paraId="67C3298F" w14:textId="77777777" w:rsidR="00D414E9" w:rsidRPr="00D414E9" w:rsidRDefault="00D414E9" w:rsidP="00D414E9">
      <w:r w:rsidRPr="00D414E9">
        <w:t>El ambiente debe sentirse humano y profesional.</w:t>
      </w:r>
    </w:p>
    <w:p w14:paraId="451E4849" w14:textId="77777777" w:rsidR="00D414E9" w:rsidRPr="00D414E9" w:rsidRDefault="00D414E9" w:rsidP="00D414E9">
      <w:r w:rsidRPr="00D414E9">
        <w:pict w14:anchorId="59E82B94">
          <v:rect id="_x0000_i2017" style="width:0;height:1.5pt" o:hralign="center" o:hrstd="t" o:hr="t" fillcolor="#a0a0a0" stroked="f"/>
        </w:pict>
      </w:r>
    </w:p>
    <w:p w14:paraId="35C80398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Nivel 3 - Soluciones</w:t>
      </w:r>
    </w:p>
    <w:p w14:paraId="553EA759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Sección</w:t>
      </w:r>
    </w:p>
    <w:p w14:paraId="5FA6E5F6" w14:textId="77777777" w:rsidR="00D414E9" w:rsidRPr="00D414E9" w:rsidRDefault="00D414E9" w:rsidP="00D414E9">
      <w:r w:rsidRPr="00D414E9">
        <w:t>Servicios</w:t>
      </w:r>
    </w:p>
    <w:p w14:paraId="20D0E609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Sensación</w:t>
      </w:r>
    </w:p>
    <w:p w14:paraId="0915AEAE" w14:textId="77777777" w:rsidR="00D414E9" w:rsidRPr="00D414E9" w:rsidRDefault="00D414E9" w:rsidP="00D414E9">
      <w:r w:rsidRPr="00D414E9">
        <w:t>Capacidad técnica.</w:t>
      </w:r>
    </w:p>
    <w:p w14:paraId="1FDB00A9" w14:textId="77777777" w:rsidR="00D414E9" w:rsidRPr="00D414E9" w:rsidRDefault="00D414E9" w:rsidP="00D414E9">
      <w:r w:rsidRPr="00D414E9">
        <w:t>Especialización.</w:t>
      </w:r>
    </w:p>
    <w:p w14:paraId="2FB516C2" w14:textId="77777777" w:rsidR="00D414E9" w:rsidRPr="00D414E9" w:rsidRDefault="00D414E9" w:rsidP="00D414E9">
      <w:r w:rsidRPr="00D414E9">
        <w:t>Innovación.</w:t>
      </w:r>
    </w:p>
    <w:p w14:paraId="5136CF44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Recursos</w:t>
      </w:r>
    </w:p>
    <w:p w14:paraId="3EBA45C9" w14:textId="77777777" w:rsidR="00D414E9" w:rsidRPr="00D414E9" w:rsidRDefault="00D414E9" w:rsidP="00D414E9">
      <w:r w:rsidRPr="00D414E9">
        <w:t>Videos mostrando:</w:t>
      </w:r>
    </w:p>
    <w:p w14:paraId="0B1400F2" w14:textId="77777777" w:rsidR="00D414E9" w:rsidRPr="00D414E9" w:rsidRDefault="00D414E9" w:rsidP="00D414E9">
      <w:r w:rsidRPr="00D414E9">
        <w:t>Instalación.</w:t>
      </w:r>
    </w:p>
    <w:p w14:paraId="1974FDFC" w14:textId="77777777" w:rsidR="00D414E9" w:rsidRPr="00D414E9" w:rsidRDefault="00D414E9" w:rsidP="00D414E9">
      <w:r w:rsidRPr="00D414E9">
        <w:t>Mantenimiento.</w:t>
      </w:r>
    </w:p>
    <w:p w14:paraId="38407D9F" w14:textId="77777777" w:rsidR="00D414E9" w:rsidRPr="00D414E9" w:rsidRDefault="00D414E9" w:rsidP="00D414E9">
      <w:r w:rsidRPr="00D414E9">
        <w:t>Modernización.</w:t>
      </w:r>
    </w:p>
    <w:p w14:paraId="1D2004C5" w14:textId="77777777" w:rsidR="00D414E9" w:rsidRPr="00D414E9" w:rsidRDefault="00D414E9" w:rsidP="00D414E9">
      <w:r w:rsidRPr="00D414E9">
        <w:lastRenderedPageBreak/>
        <w:t>Diagnóstico.</w:t>
      </w:r>
    </w:p>
    <w:p w14:paraId="7063C265" w14:textId="77777777" w:rsidR="00D414E9" w:rsidRPr="00D414E9" w:rsidRDefault="00D414E9" w:rsidP="00D414E9">
      <w:r w:rsidRPr="00D414E9">
        <w:t>Los movimientos de cámara deberán ser suaves y precisos.</w:t>
      </w:r>
    </w:p>
    <w:p w14:paraId="3E258BCF" w14:textId="77777777" w:rsidR="00D414E9" w:rsidRPr="00D414E9" w:rsidRDefault="00D414E9" w:rsidP="00D414E9">
      <w:r w:rsidRPr="00D414E9">
        <w:pict w14:anchorId="3ADCB9C9">
          <v:rect id="_x0000_i2018" style="width:0;height:1.5pt" o:hralign="center" o:hrstd="t" o:hr="t" fillcolor="#a0a0a0" stroked="f"/>
        </w:pict>
      </w:r>
    </w:p>
    <w:p w14:paraId="41716C6D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Nivel 4 - Cómo Trabajamos</w:t>
      </w:r>
    </w:p>
    <w:p w14:paraId="37595E7A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Sección</w:t>
      </w:r>
    </w:p>
    <w:p w14:paraId="7A8A2FBB" w14:textId="77777777" w:rsidR="00D414E9" w:rsidRPr="00D414E9" w:rsidRDefault="00D414E9" w:rsidP="00D414E9">
      <w:r w:rsidRPr="00D414E9">
        <w:t>Proceso de Trabajo</w:t>
      </w:r>
    </w:p>
    <w:p w14:paraId="225608BB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Sensación</w:t>
      </w:r>
    </w:p>
    <w:p w14:paraId="5999A1B5" w14:textId="77777777" w:rsidR="00D414E9" w:rsidRPr="00D414E9" w:rsidRDefault="00D414E9" w:rsidP="00D414E9">
      <w:r w:rsidRPr="00D414E9">
        <w:t>Orden.</w:t>
      </w:r>
    </w:p>
    <w:p w14:paraId="75DD8A4C" w14:textId="77777777" w:rsidR="00D414E9" w:rsidRPr="00D414E9" w:rsidRDefault="00D414E9" w:rsidP="00D414E9">
      <w:r w:rsidRPr="00D414E9">
        <w:t>Planeación.</w:t>
      </w:r>
    </w:p>
    <w:p w14:paraId="4F0F74E1" w14:textId="77777777" w:rsidR="00D414E9" w:rsidRPr="00D414E9" w:rsidRDefault="00D414E9" w:rsidP="00D414E9">
      <w:r w:rsidRPr="00D414E9">
        <w:t>Seguridad.</w:t>
      </w:r>
    </w:p>
    <w:p w14:paraId="1F03AB8A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Recursos</w:t>
      </w:r>
    </w:p>
    <w:p w14:paraId="6AD891C4" w14:textId="77777777" w:rsidR="00D414E9" w:rsidRPr="00D414E9" w:rsidRDefault="00D414E9" w:rsidP="00D414E9">
      <w:r w:rsidRPr="00D414E9">
        <w:t>Diagramas animados.</w:t>
      </w:r>
    </w:p>
    <w:p w14:paraId="115CF4BB" w14:textId="77777777" w:rsidR="00D414E9" w:rsidRPr="00D414E9" w:rsidRDefault="00D414E9" w:rsidP="00D414E9">
      <w:r w:rsidRPr="00D414E9">
        <w:t>Líneas de conexión.</w:t>
      </w:r>
    </w:p>
    <w:p w14:paraId="36256C65" w14:textId="77777777" w:rsidR="00D414E9" w:rsidRPr="00D414E9" w:rsidRDefault="00D414E9" w:rsidP="00D414E9">
      <w:r w:rsidRPr="00D414E9">
        <w:t>Iconografía moderna.</w:t>
      </w:r>
    </w:p>
    <w:p w14:paraId="54BC3CF3" w14:textId="77777777" w:rsidR="00D414E9" w:rsidRPr="00D414E9" w:rsidRDefault="00D414E9" w:rsidP="00D414E9">
      <w:r w:rsidRPr="00D414E9">
        <w:t>Pequeñas animaciones explicando cada etapa.</w:t>
      </w:r>
    </w:p>
    <w:p w14:paraId="547B2372" w14:textId="77777777" w:rsidR="00D414E9" w:rsidRPr="00D414E9" w:rsidRDefault="00D414E9" w:rsidP="00D414E9">
      <w:r w:rsidRPr="00D414E9">
        <w:pict w14:anchorId="40D038E0">
          <v:rect id="_x0000_i2019" style="width:0;height:1.5pt" o:hralign="center" o:hrstd="t" o:hr="t" fillcolor="#a0a0a0" stroked="f"/>
        </w:pict>
      </w:r>
    </w:p>
    <w:p w14:paraId="130BBF35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Nivel 5 - Casos de Éxito</w:t>
      </w:r>
    </w:p>
    <w:p w14:paraId="44B31238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Sección</w:t>
      </w:r>
    </w:p>
    <w:p w14:paraId="24CED080" w14:textId="77777777" w:rsidR="00D414E9" w:rsidRPr="00D414E9" w:rsidRDefault="00D414E9" w:rsidP="00D414E9">
      <w:r w:rsidRPr="00D414E9">
        <w:t>Proyectos</w:t>
      </w:r>
    </w:p>
    <w:p w14:paraId="2D219664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Sensación</w:t>
      </w:r>
    </w:p>
    <w:p w14:paraId="7C9356A3" w14:textId="77777777" w:rsidR="00D414E9" w:rsidRPr="00D414E9" w:rsidRDefault="00D414E9" w:rsidP="00D414E9">
      <w:r w:rsidRPr="00D414E9">
        <w:t>Confianza.</w:t>
      </w:r>
    </w:p>
    <w:p w14:paraId="3B6FA307" w14:textId="77777777" w:rsidR="00D414E9" w:rsidRPr="00D414E9" w:rsidRDefault="00D414E9" w:rsidP="00D414E9">
      <w:r w:rsidRPr="00D414E9">
        <w:t>Resultados.</w:t>
      </w:r>
    </w:p>
    <w:p w14:paraId="44CE081A" w14:textId="77777777" w:rsidR="00D414E9" w:rsidRPr="00D414E9" w:rsidRDefault="00D414E9" w:rsidP="00D414E9">
      <w:r w:rsidRPr="00D414E9">
        <w:t>Trayectoria.</w:t>
      </w:r>
    </w:p>
    <w:p w14:paraId="2F19AF01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Recursos</w:t>
      </w:r>
    </w:p>
    <w:p w14:paraId="075B7FE0" w14:textId="77777777" w:rsidR="00D414E9" w:rsidRPr="00D414E9" w:rsidRDefault="00D414E9" w:rsidP="00D414E9">
      <w:r w:rsidRPr="00D414E9">
        <w:t>Fotografías reales.</w:t>
      </w:r>
    </w:p>
    <w:p w14:paraId="5C4564ED" w14:textId="77777777" w:rsidR="00D414E9" w:rsidRPr="00D414E9" w:rsidRDefault="00D414E9" w:rsidP="00D414E9">
      <w:r w:rsidRPr="00D414E9">
        <w:t>Videos de proyectos terminados.</w:t>
      </w:r>
    </w:p>
    <w:p w14:paraId="6D3DCCE9" w14:textId="77777777" w:rsidR="00D414E9" w:rsidRPr="00D414E9" w:rsidRDefault="00D414E9" w:rsidP="00D414E9">
      <w:r w:rsidRPr="00D414E9">
        <w:t>Edificios.</w:t>
      </w:r>
    </w:p>
    <w:p w14:paraId="76EAE74D" w14:textId="77777777" w:rsidR="00D414E9" w:rsidRPr="00D414E9" w:rsidRDefault="00D414E9" w:rsidP="00D414E9">
      <w:r w:rsidRPr="00D414E9">
        <w:t>Hospitales.</w:t>
      </w:r>
    </w:p>
    <w:p w14:paraId="2CB85B1A" w14:textId="77777777" w:rsidR="00D414E9" w:rsidRPr="00D414E9" w:rsidRDefault="00D414E9" w:rsidP="00D414E9">
      <w:r w:rsidRPr="00D414E9">
        <w:t>Centros comerciales.</w:t>
      </w:r>
    </w:p>
    <w:p w14:paraId="378BBE1A" w14:textId="77777777" w:rsidR="00D414E9" w:rsidRPr="00D414E9" w:rsidRDefault="00D414E9" w:rsidP="00D414E9">
      <w:r w:rsidRPr="00D414E9">
        <w:lastRenderedPageBreak/>
        <w:t>El usuario debe pensar:</w:t>
      </w:r>
    </w:p>
    <w:p w14:paraId="0708B421" w14:textId="77777777" w:rsidR="00D414E9" w:rsidRPr="00D414E9" w:rsidRDefault="00D414E9" w:rsidP="00D414E9">
      <w:r w:rsidRPr="00D414E9">
        <w:t>"Ellos ya han realizado proyectos similares al mío."</w:t>
      </w:r>
    </w:p>
    <w:p w14:paraId="73F310CE" w14:textId="77777777" w:rsidR="00D414E9" w:rsidRPr="00D414E9" w:rsidRDefault="00D414E9" w:rsidP="00D414E9">
      <w:r w:rsidRPr="00D414E9">
        <w:pict w14:anchorId="0F22AF96">
          <v:rect id="_x0000_i2020" style="width:0;height:1.5pt" o:hralign="center" o:hrstd="t" o:hr="t" fillcolor="#a0a0a0" stroked="f"/>
        </w:pict>
      </w:r>
    </w:p>
    <w:p w14:paraId="4ED89F3A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Nivel 6 - Respaldo</w:t>
      </w:r>
    </w:p>
    <w:p w14:paraId="67615F97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Sección</w:t>
      </w:r>
    </w:p>
    <w:p w14:paraId="1D9D16CC" w14:textId="77777777" w:rsidR="00D414E9" w:rsidRPr="00D414E9" w:rsidRDefault="00D414E9" w:rsidP="00D414E9">
      <w:r w:rsidRPr="00D414E9">
        <w:t>Clientes y Testimonios</w:t>
      </w:r>
    </w:p>
    <w:p w14:paraId="2E805C03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Sensación</w:t>
      </w:r>
    </w:p>
    <w:p w14:paraId="0D56B902" w14:textId="77777777" w:rsidR="00D414E9" w:rsidRPr="00D414E9" w:rsidRDefault="00D414E9" w:rsidP="00D414E9">
      <w:r w:rsidRPr="00D414E9">
        <w:t>Credibilidad.</w:t>
      </w:r>
    </w:p>
    <w:p w14:paraId="53043401" w14:textId="77777777" w:rsidR="00D414E9" w:rsidRPr="00D414E9" w:rsidRDefault="00D414E9" w:rsidP="00D414E9">
      <w:r w:rsidRPr="00D414E9">
        <w:t>Reconocimiento.</w:t>
      </w:r>
    </w:p>
    <w:p w14:paraId="634BDFA1" w14:textId="77777777" w:rsidR="00D414E9" w:rsidRPr="00D414E9" w:rsidRDefault="00D414E9" w:rsidP="00D414E9">
      <w:r w:rsidRPr="00D414E9">
        <w:t>Confianza.</w:t>
      </w:r>
    </w:p>
    <w:p w14:paraId="70CF1873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Recursos</w:t>
      </w:r>
    </w:p>
    <w:p w14:paraId="53E9E25F" w14:textId="77777777" w:rsidR="00D414E9" w:rsidRPr="00D414E9" w:rsidRDefault="00D414E9" w:rsidP="00D414E9">
      <w:r w:rsidRPr="00D414E9">
        <w:t>Logotipos.</w:t>
      </w:r>
    </w:p>
    <w:p w14:paraId="4E9E343F" w14:textId="77777777" w:rsidR="00D414E9" w:rsidRPr="00D414E9" w:rsidRDefault="00D414E9" w:rsidP="00D414E9">
      <w:r w:rsidRPr="00D414E9">
        <w:t>Opiniones.</w:t>
      </w:r>
    </w:p>
    <w:p w14:paraId="264737A5" w14:textId="77777777" w:rsidR="00D414E9" w:rsidRPr="00D414E9" w:rsidRDefault="00D414E9" w:rsidP="00D414E9">
      <w:r w:rsidRPr="00D414E9">
        <w:t>Fotografías.</w:t>
      </w:r>
    </w:p>
    <w:p w14:paraId="152E77DB" w14:textId="77777777" w:rsidR="00D414E9" w:rsidRPr="00D414E9" w:rsidRDefault="00D414E9" w:rsidP="00D414E9">
      <w:r w:rsidRPr="00D414E9">
        <w:t>Calificaciones.</w:t>
      </w:r>
    </w:p>
    <w:p w14:paraId="32B8C7E7" w14:textId="77777777" w:rsidR="00D414E9" w:rsidRPr="00D414E9" w:rsidRDefault="00D414E9" w:rsidP="00D414E9">
      <w:r w:rsidRPr="00D414E9">
        <w:pict w14:anchorId="40B6C889">
          <v:rect id="_x0000_i2021" style="width:0;height:1.5pt" o:hralign="center" o:hrstd="t" o:hr="t" fillcolor="#a0a0a0" stroked="f"/>
        </w:pict>
      </w:r>
    </w:p>
    <w:p w14:paraId="75D9BD5C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Nivel 7 - Llegada</w:t>
      </w:r>
    </w:p>
    <w:p w14:paraId="3D426776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Sección</w:t>
      </w:r>
    </w:p>
    <w:p w14:paraId="3787E938" w14:textId="77777777" w:rsidR="00D414E9" w:rsidRPr="00D414E9" w:rsidRDefault="00D414E9" w:rsidP="00D414E9">
      <w:r w:rsidRPr="00D414E9">
        <w:t>CTA Final</w:t>
      </w:r>
    </w:p>
    <w:p w14:paraId="740ACA87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Sensación</w:t>
      </w:r>
    </w:p>
    <w:p w14:paraId="5D089E4B" w14:textId="77777777" w:rsidR="00D414E9" w:rsidRPr="00D414E9" w:rsidRDefault="00D414E9" w:rsidP="00D414E9">
      <w:r w:rsidRPr="00D414E9">
        <w:t>Logro.</w:t>
      </w:r>
    </w:p>
    <w:p w14:paraId="2EAD89D3" w14:textId="77777777" w:rsidR="00D414E9" w:rsidRPr="00D414E9" w:rsidRDefault="00D414E9" w:rsidP="00D414E9">
      <w:r w:rsidRPr="00D414E9">
        <w:t>Seguridad.</w:t>
      </w:r>
    </w:p>
    <w:p w14:paraId="528D30AE" w14:textId="77777777" w:rsidR="00D414E9" w:rsidRPr="00D414E9" w:rsidRDefault="00D414E9" w:rsidP="00D414E9">
      <w:r w:rsidRPr="00D414E9">
        <w:t>Decisión.</w:t>
      </w:r>
    </w:p>
    <w:p w14:paraId="0D915290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Recursos</w:t>
      </w:r>
    </w:p>
    <w:p w14:paraId="1B191F81" w14:textId="77777777" w:rsidR="00D414E9" w:rsidRPr="00D414E9" w:rsidRDefault="00D414E9" w:rsidP="00D414E9">
      <w:r w:rsidRPr="00D414E9">
        <w:t>Vista panorámica desde un edificio moderno.</w:t>
      </w:r>
    </w:p>
    <w:p w14:paraId="2DDA4C64" w14:textId="77777777" w:rsidR="00D414E9" w:rsidRPr="00D414E9" w:rsidRDefault="00D414E9" w:rsidP="00D414E9">
      <w:r w:rsidRPr="00D414E9">
        <w:t>Equipo técnico entregando un proyecto.</w:t>
      </w:r>
    </w:p>
    <w:p w14:paraId="2AB15878" w14:textId="77777777" w:rsidR="00D414E9" w:rsidRPr="00D414E9" w:rsidRDefault="00D414E9" w:rsidP="00D414E9">
      <w:r w:rsidRPr="00D414E9">
        <w:t>Cliente satisfecho.</w:t>
      </w:r>
    </w:p>
    <w:p w14:paraId="709BB9A6" w14:textId="77777777" w:rsidR="00D414E9" w:rsidRPr="00D414E9" w:rsidRDefault="00D414E9" w:rsidP="00D414E9">
      <w:r w:rsidRPr="00D414E9">
        <w:t>El mensaje debe transmitir:</w:t>
      </w:r>
    </w:p>
    <w:p w14:paraId="212E0F24" w14:textId="77777777" w:rsidR="00D414E9" w:rsidRPr="00D414E9" w:rsidRDefault="00D414E9" w:rsidP="00D414E9">
      <w:r w:rsidRPr="00D414E9">
        <w:t>"Hemos llegado al destino. Ahora es momento de iniciar su proyecto."</w:t>
      </w:r>
    </w:p>
    <w:p w14:paraId="7F07990A" w14:textId="77777777" w:rsidR="00D414E9" w:rsidRPr="00D414E9" w:rsidRDefault="00D414E9" w:rsidP="00D414E9">
      <w:r w:rsidRPr="00D414E9">
        <w:lastRenderedPageBreak/>
        <w:pict w14:anchorId="3F380EB4">
          <v:rect id="_x0000_i2022" style="width:0;height:1.5pt" o:hralign="center" o:hrstd="t" o:hr="t" fillcolor="#a0a0a0" stroked="f"/>
        </w:pict>
      </w:r>
    </w:p>
    <w:p w14:paraId="618700FA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Evolución Visual</w:t>
      </w:r>
    </w:p>
    <w:p w14:paraId="133D69D7" w14:textId="77777777" w:rsidR="00D414E9" w:rsidRPr="00D414E9" w:rsidRDefault="00D414E9" w:rsidP="00D414E9">
      <w:r w:rsidRPr="00D414E9">
        <w:t xml:space="preserve">A medida que el usuario avanza por la </w:t>
      </w:r>
      <w:proofErr w:type="spellStart"/>
      <w:r w:rsidRPr="00D414E9">
        <w:t>Landing</w:t>
      </w:r>
      <w:proofErr w:type="spellEnd"/>
      <w:r w:rsidRPr="00D414E9">
        <w:t xml:space="preserve"> Page, el ambiente deberá evolucionar de forma sutil.</w:t>
      </w:r>
    </w:p>
    <w:p w14:paraId="3612099D" w14:textId="77777777" w:rsidR="00D414E9" w:rsidRPr="00D414E9" w:rsidRDefault="00D414E9" w:rsidP="00D414E9">
      <w:r w:rsidRPr="00D414E9">
        <w:t>Inicio</w:t>
      </w:r>
    </w:p>
    <w:p w14:paraId="6D07A1D3" w14:textId="77777777" w:rsidR="00D414E9" w:rsidRPr="00D414E9" w:rsidRDefault="00D414E9" w:rsidP="00D414E9">
      <w:r w:rsidRPr="00D414E9">
        <w:t>Colores más oscuros.</w:t>
      </w:r>
    </w:p>
    <w:p w14:paraId="58D81B07" w14:textId="77777777" w:rsidR="00D414E9" w:rsidRPr="00D414E9" w:rsidRDefault="00D414E9" w:rsidP="00D414E9">
      <w:r w:rsidRPr="00D414E9">
        <w:t>Mayor contraste.</w:t>
      </w:r>
    </w:p>
    <w:p w14:paraId="7591D3A6" w14:textId="77777777" w:rsidR="00D414E9" w:rsidRPr="00D414E9" w:rsidRDefault="00D414E9" w:rsidP="00D414E9">
      <w:r w:rsidRPr="00D414E9">
        <w:t>Mayor dramatismo.</w:t>
      </w:r>
    </w:p>
    <w:p w14:paraId="76718E06" w14:textId="77777777" w:rsidR="00D414E9" w:rsidRPr="00D414E9" w:rsidRDefault="00D414E9" w:rsidP="00D414E9">
      <w:r w:rsidRPr="00D414E9">
        <w:pict w14:anchorId="6498EE8C">
          <v:rect id="_x0000_i2023" style="width:0;height:1.5pt" o:hralign="center" o:hrstd="t" o:hr="t" fillcolor="#a0a0a0" stroked="f"/>
        </w:pict>
      </w:r>
    </w:p>
    <w:p w14:paraId="7D626CCB" w14:textId="77777777" w:rsidR="00D414E9" w:rsidRPr="00D414E9" w:rsidRDefault="00D414E9" w:rsidP="00D414E9">
      <w:r w:rsidRPr="00D414E9">
        <w:t>Mitad</w:t>
      </w:r>
    </w:p>
    <w:p w14:paraId="43F4A840" w14:textId="77777777" w:rsidR="00D414E9" w:rsidRPr="00D414E9" w:rsidRDefault="00D414E9" w:rsidP="00D414E9">
      <w:r w:rsidRPr="00D414E9">
        <w:t>Mayor iluminación.</w:t>
      </w:r>
    </w:p>
    <w:p w14:paraId="1BE76682" w14:textId="77777777" w:rsidR="00D414E9" w:rsidRPr="00D414E9" w:rsidRDefault="00D414E9" w:rsidP="00D414E9">
      <w:r w:rsidRPr="00D414E9">
        <w:t>Más fotografías.</w:t>
      </w:r>
    </w:p>
    <w:p w14:paraId="1754591A" w14:textId="77777777" w:rsidR="00D414E9" w:rsidRPr="00D414E9" w:rsidRDefault="00D414E9" w:rsidP="00D414E9">
      <w:r w:rsidRPr="00D414E9">
        <w:t>Más interacción.</w:t>
      </w:r>
    </w:p>
    <w:p w14:paraId="19EB060D" w14:textId="77777777" w:rsidR="00D414E9" w:rsidRPr="00D414E9" w:rsidRDefault="00D414E9" w:rsidP="00D414E9">
      <w:r w:rsidRPr="00D414E9">
        <w:pict w14:anchorId="5A0464EC">
          <v:rect id="_x0000_i2024" style="width:0;height:1.5pt" o:hralign="center" o:hrstd="t" o:hr="t" fillcolor="#a0a0a0" stroked="f"/>
        </w:pict>
      </w:r>
    </w:p>
    <w:p w14:paraId="6853DEC3" w14:textId="77777777" w:rsidR="00D414E9" w:rsidRPr="00D414E9" w:rsidRDefault="00D414E9" w:rsidP="00D414E9">
      <w:r w:rsidRPr="00D414E9">
        <w:t>Final</w:t>
      </w:r>
    </w:p>
    <w:p w14:paraId="7495C7F6" w14:textId="77777777" w:rsidR="00D414E9" w:rsidRPr="00D414E9" w:rsidRDefault="00D414E9" w:rsidP="00D414E9">
      <w:r w:rsidRPr="00D414E9">
        <w:t>Espacios abiertos.</w:t>
      </w:r>
    </w:p>
    <w:p w14:paraId="31252280" w14:textId="77777777" w:rsidR="00D414E9" w:rsidRPr="00D414E9" w:rsidRDefault="00D414E9" w:rsidP="00D414E9">
      <w:r w:rsidRPr="00D414E9">
        <w:t>Más blanco.</w:t>
      </w:r>
    </w:p>
    <w:p w14:paraId="78A96555" w14:textId="77777777" w:rsidR="00D414E9" w:rsidRPr="00D414E9" w:rsidRDefault="00D414E9" w:rsidP="00D414E9">
      <w:r w:rsidRPr="00D414E9">
        <w:t>Más luz.</w:t>
      </w:r>
    </w:p>
    <w:p w14:paraId="15A1701B" w14:textId="77777777" w:rsidR="00D414E9" w:rsidRPr="00D414E9" w:rsidRDefault="00D414E9" w:rsidP="00D414E9">
      <w:r w:rsidRPr="00D414E9">
        <w:t>Mayor sensación de confianza.</w:t>
      </w:r>
    </w:p>
    <w:p w14:paraId="6D5689F5" w14:textId="77777777" w:rsidR="00D414E9" w:rsidRPr="00D414E9" w:rsidRDefault="00D414E9" w:rsidP="00D414E9">
      <w:r w:rsidRPr="00D414E9">
        <w:pict w14:anchorId="75A0996F">
          <v:rect id="_x0000_i2025" style="width:0;height:1.5pt" o:hralign="center" o:hrstd="t" o:hr="t" fillcolor="#a0a0a0" stroked="f"/>
        </w:pict>
      </w:r>
    </w:p>
    <w:p w14:paraId="2BF76727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Movimiento</w:t>
      </w:r>
    </w:p>
    <w:p w14:paraId="4D3D136A" w14:textId="77777777" w:rsidR="00D414E9" w:rsidRPr="00D414E9" w:rsidRDefault="00D414E9" w:rsidP="00D414E9">
      <w:r w:rsidRPr="00D414E9">
        <w:t>El movimiento debe estar presente durante toda la experiencia.</w:t>
      </w:r>
    </w:p>
    <w:p w14:paraId="3B1EB7F4" w14:textId="77777777" w:rsidR="00D414E9" w:rsidRPr="00D414E9" w:rsidRDefault="00D414E9" w:rsidP="00D414E9">
      <w:r w:rsidRPr="00D414E9">
        <w:t>Pero siempre será elegante.</w:t>
      </w:r>
    </w:p>
    <w:p w14:paraId="2483DB71" w14:textId="77777777" w:rsidR="00D414E9" w:rsidRPr="00D414E9" w:rsidRDefault="00D414E9" w:rsidP="00D414E9">
      <w:r w:rsidRPr="00D414E9">
        <w:t>Nunca invasivo.</w:t>
      </w:r>
    </w:p>
    <w:p w14:paraId="718642AF" w14:textId="77777777" w:rsidR="00D414E9" w:rsidRPr="00D414E9" w:rsidRDefault="00D414E9" w:rsidP="00D414E9">
      <w:r w:rsidRPr="00D414E9">
        <w:t>Elementos recomendados:</w:t>
      </w:r>
    </w:p>
    <w:p w14:paraId="46B91C19" w14:textId="77777777" w:rsidR="00D414E9" w:rsidRPr="00D414E9" w:rsidRDefault="00D414E9" w:rsidP="00D414E9">
      <w:r w:rsidRPr="00D414E9">
        <w:t>Videos.</w:t>
      </w:r>
    </w:p>
    <w:p w14:paraId="4677D3E8" w14:textId="77777777" w:rsidR="00D414E9" w:rsidRPr="00D414E9" w:rsidRDefault="00D414E9" w:rsidP="00D414E9">
      <w:proofErr w:type="spellStart"/>
      <w:r w:rsidRPr="00D414E9">
        <w:t>Microanimaciones</w:t>
      </w:r>
      <w:proofErr w:type="spellEnd"/>
      <w:r w:rsidRPr="00D414E9">
        <w:t>.</w:t>
      </w:r>
    </w:p>
    <w:p w14:paraId="7E09498A" w14:textId="77777777" w:rsidR="00D414E9" w:rsidRPr="00D414E9" w:rsidRDefault="00D414E9" w:rsidP="00D414E9">
      <w:r w:rsidRPr="00D414E9">
        <w:t>Contadores.</w:t>
      </w:r>
    </w:p>
    <w:p w14:paraId="4557204E" w14:textId="77777777" w:rsidR="00D414E9" w:rsidRPr="00D414E9" w:rsidRDefault="00D414E9" w:rsidP="00D414E9">
      <w:proofErr w:type="spellStart"/>
      <w:r w:rsidRPr="00D414E9">
        <w:t>Hover</w:t>
      </w:r>
      <w:proofErr w:type="spellEnd"/>
      <w:r w:rsidRPr="00D414E9">
        <w:t>.</w:t>
      </w:r>
    </w:p>
    <w:p w14:paraId="3A7F1CD7" w14:textId="77777777" w:rsidR="00D414E9" w:rsidRPr="00D414E9" w:rsidRDefault="00D414E9" w:rsidP="00D414E9">
      <w:r w:rsidRPr="00D414E9">
        <w:lastRenderedPageBreak/>
        <w:t>Parallax suave.</w:t>
      </w:r>
    </w:p>
    <w:p w14:paraId="3982290A" w14:textId="77777777" w:rsidR="00D414E9" w:rsidRPr="00D414E9" w:rsidRDefault="00D414E9" w:rsidP="00D414E9">
      <w:r w:rsidRPr="00D414E9">
        <w:t>Líneas de conexión.</w:t>
      </w:r>
    </w:p>
    <w:p w14:paraId="516D42AB" w14:textId="77777777" w:rsidR="00D414E9" w:rsidRPr="00D414E9" w:rsidRDefault="00D414E9" w:rsidP="00D414E9">
      <w:r w:rsidRPr="00D414E9">
        <w:t>Partículas muy sutiles.</w:t>
      </w:r>
    </w:p>
    <w:p w14:paraId="67A37262" w14:textId="77777777" w:rsidR="00D414E9" w:rsidRPr="00D414E9" w:rsidRDefault="00D414E9" w:rsidP="00D414E9">
      <w:r w:rsidRPr="00D414E9">
        <w:t>Reflejos sobre superficies metálicas.</w:t>
      </w:r>
    </w:p>
    <w:p w14:paraId="046818C2" w14:textId="77777777" w:rsidR="00D414E9" w:rsidRPr="00D414E9" w:rsidRDefault="00D414E9" w:rsidP="00D414E9">
      <w:r w:rsidRPr="00D414E9">
        <w:pict w14:anchorId="2D2B2026">
          <v:rect id="_x0000_i2026" style="width:0;height:1.5pt" o:hralign="center" o:hrstd="t" o:hr="t" fillcolor="#a0a0a0" stroked="f"/>
        </w:pict>
      </w:r>
    </w:p>
    <w:p w14:paraId="288A8752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Recursos Gráficos</w:t>
      </w:r>
    </w:p>
    <w:p w14:paraId="65761B25" w14:textId="77777777" w:rsidR="00D414E9" w:rsidRPr="00D414E9" w:rsidRDefault="00D414E9" w:rsidP="00D414E9">
      <w:r w:rsidRPr="00D414E9">
        <w:t>El sitio podrá incorporar elementos inspirados en la ingeniería y la arquitectura.</w:t>
      </w:r>
    </w:p>
    <w:p w14:paraId="7EFC49C8" w14:textId="77777777" w:rsidR="00D414E9" w:rsidRPr="00D414E9" w:rsidRDefault="00D414E9" w:rsidP="00D414E9">
      <w:r w:rsidRPr="00D414E9">
        <w:t>Ejemplos:</w:t>
      </w:r>
    </w:p>
    <w:p w14:paraId="2FA77AB7" w14:textId="77777777" w:rsidR="00D414E9" w:rsidRPr="00D414E9" w:rsidRDefault="00D414E9" w:rsidP="00D414E9">
      <w:r w:rsidRPr="00D414E9">
        <w:t>Líneas verticales.</w:t>
      </w:r>
    </w:p>
    <w:p w14:paraId="471B781A" w14:textId="77777777" w:rsidR="00D414E9" w:rsidRPr="00D414E9" w:rsidRDefault="00D414E9" w:rsidP="00D414E9">
      <w:r w:rsidRPr="00D414E9">
        <w:t>Planos arquitectónicos desenfocados.</w:t>
      </w:r>
    </w:p>
    <w:p w14:paraId="03DB4B13" w14:textId="77777777" w:rsidR="00D414E9" w:rsidRPr="00D414E9" w:rsidRDefault="00D414E9" w:rsidP="00D414E9">
      <w:r w:rsidRPr="00D414E9">
        <w:t>Patrones geométricos.</w:t>
      </w:r>
    </w:p>
    <w:p w14:paraId="0EDBD246" w14:textId="77777777" w:rsidR="00D414E9" w:rsidRPr="00D414E9" w:rsidRDefault="00D414E9" w:rsidP="00D414E9">
      <w:r w:rsidRPr="00D414E9">
        <w:t>Texturas metálicas.</w:t>
      </w:r>
    </w:p>
    <w:p w14:paraId="221E8E04" w14:textId="77777777" w:rsidR="00D414E9" w:rsidRPr="00D414E9" w:rsidRDefault="00D414E9" w:rsidP="00D414E9">
      <w:r w:rsidRPr="00D414E9">
        <w:t>Rejillas.</w:t>
      </w:r>
    </w:p>
    <w:p w14:paraId="093AE6FB" w14:textId="77777777" w:rsidR="00D414E9" w:rsidRPr="00D414E9" w:rsidRDefault="00D414E9" w:rsidP="00D414E9">
      <w:r w:rsidRPr="00D414E9">
        <w:t>Reflejos.</w:t>
      </w:r>
    </w:p>
    <w:p w14:paraId="33BBCF26" w14:textId="77777777" w:rsidR="00D414E9" w:rsidRPr="00D414E9" w:rsidRDefault="00D414E9" w:rsidP="00D414E9">
      <w:r w:rsidRPr="00D414E9">
        <w:t>Cristales.</w:t>
      </w:r>
    </w:p>
    <w:p w14:paraId="4706C5D6" w14:textId="77777777" w:rsidR="00D414E9" w:rsidRPr="00D414E9" w:rsidRDefault="00D414E9" w:rsidP="00D414E9">
      <w:r w:rsidRPr="00D414E9">
        <w:t>Todos estos elementos deberán permanecer en segundo plano.</w:t>
      </w:r>
    </w:p>
    <w:p w14:paraId="69E08532" w14:textId="77777777" w:rsidR="00D414E9" w:rsidRPr="00D414E9" w:rsidRDefault="00D414E9" w:rsidP="00D414E9">
      <w:r w:rsidRPr="00D414E9">
        <w:t>Nunca competirán con el contenido principal.</w:t>
      </w:r>
    </w:p>
    <w:p w14:paraId="6562C2ED" w14:textId="77777777" w:rsidR="00D414E9" w:rsidRPr="00D414E9" w:rsidRDefault="00D414E9" w:rsidP="00D414E9">
      <w:r w:rsidRPr="00D414E9">
        <w:pict w14:anchorId="6A7D3023">
          <v:rect id="_x0000_i2027" style="width:0;height:1.5pt" o:hralign="center" o:hrstd="t" o:hr="t" fillcolor="#a0a0a0" stroked="f"/>
        </w:pict>
      </w:r>
    </w:p>
    <w:p w14:paraId="18DCF04B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t>Lenguaje Visual</w:t>
      </w:r>
    </w:p>
    <w:p w14:paraId="6EFB19D3" w14:textId="77777777" w:rsidR="00D414E9" w:rsidRPr="00D414E9" w:rsidRDefault="00D414E9" w:rsidP="00D414E9">
      <w:r w:rsidRPr="00D414E9">
        <w:t>El diseño deberá transmitir:</w:t>
      </w:r>
    </w:p>
    <w:p w14:paraId="321AB6C7" w14:textId="77777777" w:rsidR="00D414E9" w:rsidRPr="00D414E9" w:rsidRDefault="00D414E9" w:rsidP="00D414E9">
      <w:r w:rsidRPr="00D414E9">
        <w:t>Precisión.</w:t>
      </w:r>
    </w:p>
    <w:p w14:paraId="45E2C556" w14:textId="77777777" w:rsidR="00D414E9" w:rsidRPr="00D414E9" w:rsidRDefault="00D414E9" w:rsidP="00D414E9">
      <w:r w:rsidRPr="00D414E9">
        <w:t>Innovación.</w:t>
      </w:r>
    </w:p>
    <w:p w14:paraId="27B9544D" w14:textId="77777777" w:rsidR="00D414E9" w:rsidRPr="00D414E9" w:rsidRDefault="00D414E9" w:rsidP="00D414E9">
      <w:r w:rsidRPr="00D414E9">
        <w:t>Orden.</w:t>
      </w:r>
    </w:p>
    <w:p w14:paraId="0BE3E292" w14:textId="77777777" w:rsidR="00D414E9" w:rsidRPr="00D414E9" w:rsidRDefault="00D414E9" w:rsidP="00D414E9">
      <w:r w:rsidRPr="00D414E9">
        <w:t>Calidad.</w:t>
      </w:r>
    </w:p>
    <w:p w14:paraId="4077B14A" w14:textId="77777777" w:rsidR="00D414E9" w:rsidRPr="00D414E9" w:rsidRDefault="00D414E9" w:rsidP="00D414E9">
      <w:r w:rsidRPr="00D414E9">
        <w:t>Seguridad.</w:t>
      </w:r>
    </w:p>
    <w:p w14:paraId="4AD92AD7" w14:textId="77777777" w:rsidR="00D414E9" w:rsidRPr="00D414E9" w:rsidRDefault="00D414E9" w:rsidP="00D414E9">
      <w:r w:rsidRPr="00D414E9">
        <w:t>Tecnología.</w:t>
      </w:r>
    </w:p>
    <w:p w14:paraId="084D5479" w14:textId="77777777" w:rsidR="00D414E9" w:rsidRPr="00D414E9" w:rsidRDefault="00D414E9" w:rsidP="00D414E9">
      <w:r w:rsidRPr="00D414E9">
        <w:t>Confianza.</w:t>
      </w:r>
    </w:p>
    <w:p w14:paraId="19AE5BAF" w14:textId="77777777" w:rsidR="00D414E9" w:rsidRPr="00D414E9" w:rsidRDefault="00D414E9" w:rsidP="00D414E9">
      <w:r w:rsidRPr="00D414E9">
        <w:t>Cada componente de la interfaz deberá reforzar estos valores.</w:t>
      </w:r>
    </w:p>
    <w:p w14:paraId="5100051E" w14:textId="77777777" w:rsidR="00D414E9" w:rsidRPr="00D414E9" w:rsidRDefault="00D414E9" w:rsidP="00D414E9">
      <w:r w:rsidRPr="00D414E9">
        <w:pict w14:anchorId="5FACA2DA">
          <v:rect id="_x0000_i2028" style="width:0;height:1.5pt" o:hralign="center" o:hrstd="t" o:hr="t" fillcolor="#a0a0a0" stroked="f"/>
        </w:pict>
      </w:r>
    </w:p>
    <w:p w14:paraId="08D120C0" w14:textId="77777777" w:rsidR="00D414E9" w:rsidRPr="00D414E9" w:rsidRDefault="00D414E9" w:rsidP="00D414E9">
      <w:pPr>
        <w:rPr>
          <w:b/>
          <w:bCs/>
        </w:rPr>
      </w:pPr>
      <w:r w:rsidRPr="00D414E9">
        <w:rPr>
          <w:b/>
          <w:bCs/>
        </w:rPr>
        <w:lastRenderedPageBreak/>
        <w:t>Objetivo Final</w:t>
      </w:r>
    </w:p>
    <w:p w14:paraId="59E218DA" w14:textId="77777777" w:rsidR="00D414E9" w:rsidRPr="00D414E9" w:rsidRDefault="00D414E9" w:rsidP="00D414E9">
      <w:r w:rsidRPr="00D414E9">
        <w:t xml:space="preserve">Al finalizar el recorrido, el visitante debe sentir que </w:t>
      </w:r>
      <w:proofErr w:type="spellStart"/>
      <w:r w:rsidRPr="00D414E9">
        <w:t>Atlanticlifts</w:t>
      </w:r>
      <w:proofErr w:type="spellEnd"/>
      <w:r w:rsidRPr="00D414E9">
        <w:t xml:space="preserve"> es una empresa sólida, moderna y confiable, capaz de desarrollar proyectos de transporte vertical con altos estándares de calidad.</w:t>
      </w:r>
    </w:p>
    <w:p w14:paraId="51E03863" w14:textId="77777777" w:rsidR="00D414E9" w:rsidRPr="00D414E9" w:rsidRDefault="00D414E9" w:rsidP="00D414E9">
      <w:r w:rsidRPr="00D414E9">
        <w:t>La decisión natural del usuario al terminar la navegación deberá ser solicitar una cotización o establecer contacto con la empresa.</w:t>
      </w:r>
    </w:p>
    <w:p w14:paraId="3E056AEE" w14:textId="77777777" w:rsidR="00D414E9" w:rsidRDefault="00D414E9"/>
    <w:p w14:paraId="63599D78" w14:textId="77777777" w:rsidR="00D414E9" w:rsidRDefault="00D414E9"/>
    <w:p w14:paraId="59CBF09C" w14:textId="77777777" w:rsidR="00D414E9" w:rsidRDefault="00D414E9"/>
    <w:p w14:paraId="7CC14C64" w14:textId="77777777" w:rsidR="00D414E9" w:rsidRDefault="00D414E9"/>
    <w:p w14:paraId="78D9680C" w14:textId="77777777" w:rsidR="00D414E9" w:rsidRDefault="00D414E9"/>
    <w:p w14:paraId="1BEC652A" w14:textId="77777777" w:rsidR="00D414E9" w:rsidRDefault="00D414E9"/>
    <w:p w14:paraId="158CFBD2" w14:textId="77777777" w:rsidR="00D414E9" w:rsidRDefault="00D414E9"/>
    <w:p w14:paraId="4DA94D9C" w14:textId="77777777" w:rsidR="00D414E9" w:rsidRDefault="00D414E9"/>
    <w:p w14:paraId="421F2099" w14:textId="77777777" w:rsidR="00D414E9" w:rsidRDefault="00D414E9"/>
    <w:p w14:paraId="0D2C1B19" w14:textId="77777777" w:rsidR="00D414E9" w:rsidRDefault="00D414E9"/>
    <w:p w14:paraId="6DBA5B11" w14:textId="77777777" w:rsidR="00D414E9" w:rsidRDefault="00D414E9"/>
    <w:p w14:paraId="5E54BDA4" w14:textId="77777777" w:rsidR="00D414E9" w:rsidRDefault="00D414E9"/>
    <w:p w14:paraId="2BD1D791" w14:textId="77777777" w:rsidR="00D414E9" w:rsidRDefault="00D414E9"/>
    <w:p w14:paraId="52D50744" w14:textId="77777777" w:rsidR="00D414E9" w:rsidRDefault="00D414E9"/>
    <w:p w14:paraId="67163F68" w14:textId="77777777" w:rsidR="00D414E9" w:rsidRDefault="00D414E9"/>
    <w:p w14:paraId="0E0C8B7C" w14:textId="77777777" w:rsidR="00D414E9" w:rsidRDefault="00D414E9"/>
    <w:p w14:paraId="1A5E2914" w14:textId="77777777" w:rsidR="00D414E9" w:rsidRDefault="00D414E9"/>
    <w:p w14:paraId="1422DE33" w14:textId="77777777" w:rsidR="00D414E9" w:rsidRDefault="00D414E9"/>
    <w:p w14:paraId="2462CE13" w14:textId="77777777" w:rsidR="00D414E9" w:rsidRDefault="00D414E9"/>
    <w:p w14:paraId="75F92079" w14:textId="77777777" w:rsidR="00D414E9" w:rsidRDefault="00D414E9"/>
    <w:p w14:paraId="01BF6F9C" w14:textId="77777777" w:rsidR="00D414E9" w:rsidRDefault="00D414E9"/>
    <w:p w14:paraId="5932D9C9" w14:textId="77777777" w:rsidR="00D414E9" w:rsidRDefault="00D414E9"/>
    <w:p w14:paraId="57088815" w14:textId="77777777" w:rsidR="00D414E9" w:rsidRDefault="00D414E9"/>
    <w:p w14:paraId="69B25A76" w14:textId="77777777" w:rsidR="00D414E9" w:rsidRDefault="00D414E9"/>
    <w:p w14:paraId="519B8D5E" w14:textId="77777777" w:rsidR="00D414E9" w:rsidRDefault="00D414E9"/>
    <w:p w14:paraId="58E9AB4B" w14:textId="77777777" w:rsidR="00D414E9" w:rsidRDefault="00D414E9" w:rsidP="00D414E9">
      <w:r>
        <w:lastRenderedPageBreak/>
        <w:t xml:space="preserve"># 13.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175D539C" w14:textId="77777777" w:rsidR="00D414E9" w:rsidRDefault="00D414E9" w:rsidP="00D414E9"/>
    <w:p w14:paraId="725D48B5" w14:textId="77777777" w:rsidR="00D414E9" w:rsidRDefault="00D414E9" w:rsidP="00D414E9">
      <w:r>
        <w:t>## Objetivo</w:t>
      </w:r>
    </w:p>
    <w:p w14:paraId="7FBB3B11" w14:textId="77777777" w:rsidR="00D414E9" w:rsidRDefault="00D414E9" w:rsidP="00D414E9"/>
    <w:p w14:paraId="4CD5E9FF" w14:textId="77777777" w:rsidR="00D414E9" w:rsidRDefault="00D414E9" w:rsidP="00D414E9">
      <w:r>
        <w:t xml:space="preserve">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define todas las reglas visuales, de interacción y comportamiento de la interfaz de </w:t>
      </w:r>
      <w:proofErr w:type="spellStart"/>
      <w:r>
        <w:t>Atlanticlifts</w:t>
      </w:r>
      <w:proofErr w:type="spellEnd"/>
      <w:r>
        <w:t>.</w:t>
      </w:r>
    </w:p>
    <w:p w14:paraId="457EA7FD" w14:textId="77777777" w:rsidR="00D414E9" w:rsidRDefault="00D414E9" w:rsidP="00D414E9"/>
    <w:p w14:paraId="26FF7246" w14:textId="77777777" w:rsidR="00D414E9" w:rsidRDefault="00D414E9" w:rsidP="00D414E9">
      <w:r>
        <w:t>Su propósito es garantizar consistencia, reutilización de componentes, accesibilidad y escalabilidad durante el desarrollo del proyecto.</w:t>
      </w:r>
    </w:p>
    <w:p w14:paraId="30CFA758" w14:textId="77777777" w:rsidR="00D414E9" w:rsidRDefault="00D414E9" w:rsidP="00D414E9"/>
    <w:p w14:paraId="2953B27D" w14:textId="77777777" w:rsidR="00D414E9" w:rsidRDefault="00D414E9" w:rsidP="00D414E9">
      <w:r>
        <w:t>Todos los componentes deberán construirse siguiendo estas especificaciones.</w:t>
      </w:r>
    </w:p>
    <w:p w14:paraId="0AF31EE2" w14:textId="77777777" w:rsidR="00D414E9" w:rsidRDefault="00D414E9" w:rsidP="00D414E9"/>
    <w:p w14:paraId="2BF483CB" w14:textId="77777777" w:rsidR="00D414E9" w:rsidRDefault="00D414E9" w:rsidP="00D414E9">
      <w:r>
        <w:t xml:space="preserve">Nunca deberán implementarse estilos individuales fuera del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5E70C55B" w14:textId="77777777" w:rsidR="00D414E9" w:rsidRDefault="00D414E9" w:rsidP="00D414E9"/>
    <w:p w14:paraId="27502042" w14:textId="77777777" w:rsidR="00D414E9" w:rsidRDefault="00D414E9" w:rsidP="00D414E9">
      <w:r>
        <w:t>---</w:t>
      </w:r>
    </w:p>
    <w:p w14:paraId="47F2428B" w14:textId="77777777" w:rsidR="00D414E9" w:rsidRDefault="00D414E9" w:rsidP="00D414E9"/>
    <w:p w14:paraId="33EF9BAC" w14:textId="77777777" w:rsidR="00D414E9" w:rsidRDefault="00D414E9" w:rsidP="00D414E9">
      <w:r>
        <w:t># Filosofía</w:t>
      </w:r>
    </w:p>
    <w:p w14:paraId="0A33F2C6" w14:textId="77777777" w:rsidR="00D414E9" w:rsidRDefault="00D414E9" w:rsidP="00D414E9"/>
    <w:p w14:paraId="05F54EE1" w14:textId="77777777" w:rsidR="00D414E9" w:rsidRDefault="00D414E9" w:rsidP="00D414E9">
      <w:r>
        <w:t>La interfaz debe sentirse como una combinación entre:</w:t>
      </w:r>
    </w:p>
    <w:p w14:paraId="2EDFC304" w14:textId="77777777" w:rsidR="00D414E9" w:rsidRDefault="00D414E9" w:rsidP="00D414E9"/>
    <w:p w14:paraId="5949298C" w14:textId="77777777" w:rsidR="00D414E9" w:rsidRDefault="00D414E9" w:rsidP="00D414E9">
      <w:r>
        <w:t>• Tecnología</w:t>
      </w:r>
    </w:p>
    <w:p w14:paraId="66CBC96E" w14:textId="77777777" w:rsidR="00D414E9" w:rsidRDefault="00D414E9" w:rsidP="00D414E9"/>
    <w:p w14:paraId="32FB7E8B" w14:textId="77777777" w:rsidR="00D414E9" w:rsidRDefault="00D414E9" w:rsidP="00D414E9">
      <w:r>
        <w:t>• Ingeniería</w:t>
      </w:r>
    </w:p>
    <w:p w14:paraId="75325E74" w14:textId="77777777" w:rsidR="00D414E9" w:rsidRDefault="00D414E9" w:rsidP="00D414E9"/>
    <w:p w14:paraId="285E7EAE" w14:textId="77777777" w:rsidR="00D414E9" w:rsidRDefault="00D414E9" w:rsidP="00D414E9">
      <w:r>
        <w:t>• Arquitectura</w:t>
      </w:r>
    </w:p>
    <w:p w14:paraId="4C2E9A79" w14:textId="77777777" w:rsidR="00D414E9" w:rsidRDefault="00D414E9" w:rsidP="00D414E9"/>
    <w:p w14:paraId="32E8F5D1" w14:textId="77777777" w:rsidR="00D414E9" w:rsidRDefault="00D414E9" w:rsidP="00D414E9">
      <w:r>
        <w:t>• Elegancia</w:t>
      </w:r>
    </w:p>
    <w:p w14:paraId="2E2B0EF2" w14:textId="77777777" w:rsidR="00D414E9" w:rsidRDefault="00D414E9" w:rsidP="00D414E9"/>
    <w:p w14:paraId="44E92059" w14:textId="77777777" w:rsidR="00D414E9" w:rsidRDefault="00D414E9" w:rsidP="00D414E9">
      <w:r>
        <w:t>• Minimalismo</w:t>
      </w:r>
    </w:p>
    <w:p w14:paraId="3E8AC648" w14:textId="77777777" w:rsidR="00D414E9" w:rsidRDefault="00D414E9" w:rsidP="00D414E9"/>
    <w:p w14:paraId="6CE58ABA" w14:textId="77777777" w:rsidR="00D414E9" w:rsidRDefault="00D414E9" w:rsidP="00D414E9">
      <w:r>
        <w:lastRenderedPageBreak/>
        <w:t>No se busca una interfaz llamativa.</w:t>
      </w:r>
    </w:p>
    <w:p w14:paraId="3D07E1DB" w14:textId="77777777" w:rsidR="00D414E9" w:rsidRDefault="00D414E9" w:rsidP="00D414E9"/>
    <w:p w14:paraId="727051C4" w14:textId="77777777" w:rsidR="00D414E9" w:rsidRDefault="00D414E9" w:rsidP="00D414E9">
      <w:r>
        <w:t>Se busca una interfaz que transmita calidad.</w:t>
      </w:r>
    </w:p>
    <w:p w14:paraId="59FDC9C8" w14:textId="77777777" w:rsidR="00D414E9" w:rsidRDefault="00D414E9" w:rsidP="00D414E9"/>
    <w:p w14:paraId="7832E7FA" w14:textId="77777777" w:rsidR="00D414E9" w:rsidRDefault="00D414E9" w:rsidP="00D414E9">
      <w:r>
        <w:t>Cada elemento deberá tener un propósito.</w:t>
      </w:r>
    </w:p>
    <w:p w14:paraId="53FA585B" w14:textId="77777777" w:rsidR="00D414E9" w:rsidRDefault="00D414E9" w:rsidP="00D414E9"/>
    <w:p w14:paraId="461C82AF" w14:textId="77777777" w:rsidR="00D414E9" w:rsidRDefault="00D414E9" w:rsidP="00D414E9">
      <w:r>
        <w:t>---</w:t>
      </w:r>
    </w:p>
    <w:p w14:paraId="4ECE556E" w14:textId="77777777" w:rsidR="00D414E9" w:rsidRDefault="00D414E9" w:rsidP="00D414E9"/>
    <w:p w14:paraId="5CB03F57" w14:textId="77777777" w:rsidR="00D414E9" w:rsidRDefault="00D414E9" w:rsidP="00D414E9">
      <w:r>
        <w:t># Espaciado</w:t>
      </w:r>
    </w:p>
    <w:p w14:paraId="707AD966" w14:textId="77777777" w:rsidR="00D414E9" w:rsidRDefault="00D414E9" w:rsidP="00D414E9"/>
    <w:p w14:paraId="33F3145E" w14:textId="77777777" w:rsidR="00D414E9" w:rsidRDefault="00D414E9" w:rsidP="00D414E9">
      <w:r>
        <w:t>El espacio en blanco será uno de los principales protagonistas.</w:t>
      </w:r>
    </w:p>
    <w:p w14:paraId="0F612CCC" w14:textId="77777777" w:rsidR="00D414E9" w:rsidRDefault="00D414E9" w:rsidP="00D414E9"/>
    <w:p w14:paraId="1E004F00" w14:textId="77777777" w:rsidR="00D414E9" w:rsidRDefault="00D414E9" w:rsidP="00D414E9">
      <w:r>
        <w:t>Se evitarán diseños saturados.</w:t>
      </w:r>
    </w:p>
    <w:p w14:paraId="0CE37205" w14:textId="77777777" w:rsidR="00D414E9" w:rsidRDefault="00D414E9" w:rsidP="00D414E9"/>
    <w:p w14:paraId="0C99D414" w14:textId="77777777" w:rsidR="00D414E9" w:rsidRDefault="00D414E9" w:rsidP="00D414E9">
      <w:r>
        <w:t>Escala de espaciado</w:t>
      </w:r>
    </w:p>
    <w:p w14:paraId="0469C7D4" w14:textId="77777777" w:rsidR="00D414E9" w:rsidRDefault="00D414E9" w:rsidP="00D414E9"/>
    <w:p w14:paraId="6923CB35" w14:textId="77777777" w:rsidR="00D414E9" w:rsidRDefault="00D414E9" w:rsidP="00D414E9">
      <w:r>
        <w:t>4px</w:t>
      </w:r>
    </w:p>
    <w:p w14:paraId="1D379D21" w14:textId="77777777" w:rsidR="00D414E9" w:rsidRDefault="00D414E9" w:rsidP="00D414E9"/>
    <w:p w14:paraId="7993AB8A" w14:textId="77777777" w:rsidR="00D414E9" w:rsidRDefault="00D414E9" w:rsidP="00D414E9">
      <w:r>
        <w:t>8px</w:t>
      </w:r>
    </w:p>
    <w:p w14:paraId="3128C1F2" w14:textId="77777777" w:rsidR="00D414E9" w:rsidRDefault="00D414E9" w:rsidP="00D414E9"/>
    <w:p w14:paraId="03A541A7" w14:textId="77777777" w:rsidR="00D414E9" w:rsidRDefault="00D414E9" w:rsidP="00D414E9">
      <w:r>
        <w:t>12px</w:t>
      </w:r>
    </w:p>
    <w:p w14:paraId="75D443E2" w14:textId="77777777" w:rsidR="00D414E9" w:rsidRDefault="00D414E9" w:rsidP="00D414E9"/>
    <w:p w14:paraId="6B3D3959" w14:textId="77777777" w:rsidR="00D414E9" w:rsidRDefault="00D414E9" w:rsidP="00D414E9">
      <w:r>
        <w:t>16px</w:t>
      </w:r>
    </w:p>
    <w:p w14:paraId="26CDFC1A" w14:textId="77777777" w:rsidR="00D414E9" w:rsidRDefault="00D414E9" w:rsidP="00D414E9"/>
    <w:p w14:paraId="474D3328" w14:textId="77777777" w:rsidR="00D414E9" w:rsidRDefault="00D414E9" w:rsidP="00D414E9">
      <w:r>
        <w:t>24px</w:t>
      </w:r>
    </w:p>
    <w:p w14:paraId="77B06AD5" w14:textId="77777777" w:rsidR="00D414E9" w:rsidRDefault="00D414E9" w:rsidP="00D414E9"/>
    <w:p w14:paraId="45FF5D66" w14:textId="77777777" w:rsidR="00D414E9" w:rsidRDefault="00D414E9" w:rsidP="00D414E9">
      <w:r>
        <w:t>32px</w:t>
      </w:r>
    </w:p>
    <w:p w14:paraId="70AEDACF" w14:textId="77777777" w:rsidR="00D414E9" w:rsidRDefault="00D414E9" w:rsidP="00D414E9"/>
    <w:p w14:paraId="7F0D1F59" w14:textId="77777777" w:rsidR="00D414E9" w:rsidRDefault="00D414E9" w:rsidP="00D414E9">
      <w:r>
        <w:t>48px</w:t>
      </w:r>
    </w:p>
    <w:p w14:paraId="357885C1" w14:textId="77777777" w:rsidR="00D414E9" w:rsidRDefault="00D414E9" w:rsidP="00D414E9"/>
    <w:p w14:paraId="6BB010A8" w14:textId="77777777" w:rsidR="00D414E9" w:rsidRDefault="00D414E9" w:rsidP="00D414E9">
      <w:r>
        <w:t>64px</w:t>
      </w:r>
    </w:p>
    <w:p w14:paraId="5C7BEB2D" w14:textId="77777777" w:rsidR="00D414E9" w:rsidRDefault="00D414E9" w:rsidP="00D414E9"/>
    <w:p w14:paraId="18F9F7CA" w14:textId="77777777" w:rsidR="00D414E9" w:rsidRDefault="00D414E9" w:rsidP="00D414E9">
      <w:r>
        <w:t>96px</w:t>
      </w:r>
    </w:p>
    <w:p w14:paraId="48A3BD13" w14:textId="77777777" w:rsidR="00D414E9" w:rsidRDefault="00D414E9" w:rsidP="00D414E9"/>
    <w:p w14:paraId="4C9960B0" w14:textId="77777777" w:rsidR="00D414E9" w:rsidRDefault="00D414E9" w:rsidP="00D414E9">
      <w:r>
        <w:t>128px</w:t>
      </w:r>
    </w:p>
    <w:p w14:paraId="331F1129" w14:textId="77777777" w:rsidR="00D414E9" w:rsidRDefault="00D414E9" w:rsidP="00D414E9"/>
    <w:p w14:paraId="49E227D6" w14:textId="77777777" w:rsidR="00D414E9" w:rsidRDefault="00D414E9" w:rsidP="00D414E9">
      <w:r>
        <w:t>Todos los componentes deberán utilizar esta escala.</w:t>
      </w:r>
    </w:p>
    <w:p w14:paraId="041F23B3" w14:textId="77777777" w:rsidR="00D414E9" w:rsidRDefault="00D414E9" w:rsidP="00D414E9"/>
    <w:p w14:paraId="39A92D2B" w14:textId="77777777" w:rsidR="00D414E9" w:rsidRDefault="00D414E9" w:rsidP="00D414E9">
      <w:r>
        <w:t>---</w:t>
      </w:r>
    </w:p>
    <w:p w14:paraId="2A36ABBB" w14:textId="77777777" w:rsidR="00D414E9" w:rsidRDefault="00D414E9" w:rsidP="00D414E9"/>
    <w:p w14:paraId="0E66E7FF" w14:textId="77777777" w:rsidR="00D414E9" w:rsidRDefault="00D414E9" w:rsidP="00D414E9">
      <w:r>
        <w:t xml:space="preserve"># </w:t>
      </w:r>
      <w:proofErr w:type="spellStart"/>
      <w:r>
        <w:t>Grid</w:t>
      </w:r>
      <w:proofErr w:type="spellEnd"/>
    </w:p>
    <w:p w14:paraId="1CDEEAEB" w14:textId="77777777" w:rsidR="00D414E9" w:rsidRDefault="00D414E9" w:rsidP="00D414E9"/>
    <w:p w14:paraId="2EE70593" w14:textId="77777777" w:rsidR="00D414E9" w:rsidRDefault="00D414E9" w:rsidP="00D414E9">
      <w:r>
        <w:t>Container máximo</w:t>
      </w:r>
    </w:p>
    <w:p w14:paraId="6FCDA7D3" w14:textId="77777777" w:rsidR="00D414E9" w:rsidRDefault="00D414E9" w:rsidP="00D414E9"/>
    <w:p w14:paraId="3FAC382C" w14:textId="77777777" w:rsidR="00D414E9" w:rsidRDefault="00D414E9" w:rsidP="00D414E9">
      <w:r>
        <w:t>1320px</w:t>
      </w:r>
    </w:p>
    <w:p w14:paraId="4CF3C6D3" w14:textId="77777777" w:rsidR="00D414E9" w:rsidRDefault="00D414E9" w:rsidP="00D414E9"/>
    <w:p w14:paraId="3F1F7A7F" w14:textId="77777777" w:rsidR="00D414E9" w:rsidRDefault="00D414E9" w:rsidP="00D414E9">
      <w:r>
        <w:t>Desktop</w:t>
      </w:r>
    </w:p>
    <w:p w14:paraId="35AB3EEB" w14:textId="77777777" w:rsidR="00D414E9" w:rsidRDefault="00D414E9" w:rsidP="00D414E9"/>
    <w:p w14:paraId="05997C9D" w14:textId="77777777" w:rsidR="00D414E9" w:rsidRDefault="00D414E9" w:rsidP="00D414E9">
      <w:r>
        <w:t>12 columnas</w:t>
      </w:r>
    </w:p>
    <w:p w14:paraId="6C4E5233" w14:textId="77777777" w:rsidR="00D414E9" w:rsidRDefault="00D414E9" w:rsidP="00D414E9"/>
    <w:p w14:paraId="13B44D17" w14:textId="77777777" w:rsidR="00D414E9" w:rsidRDefault="00D414E9" w:rsidP="00D414E9">
      <w:r>
        <w:t>Tablet</w:t>
      </w:r>
    </w:p>
    <w:p w14:paraId="06FE27D4" w14:textId="77777777" w:rsidR="00D414E9" w:rsidRDefault="00D414E9" w:rsidP="00D414E9"/>
    <w:p w14:paraId="5F4A9388" w14:textId="77777777" w:rsidR="00D414E9" w:rsidRDefault="00D414E9" w:rsidP="00D414E9">
      <w:r>
        <w:t>8 columnas</w:t>
      </w:r>
    </w:p>
    <w:p w14:paraId="4B0AA5FE" w14:textId="77777777" w:rsidR="00D414E9" w:rsidRDefault="00D414E9" w:rsidP="00D414E9"/>
    <w:p w14:paraId="728ED617" w14:textId="77777777" w:rsidR="00D414E9" w:rsidRDefault="00D414E9" w:rsidP="00D414E9">
      <w:r>
        <w:t>Mobile</w:t>
      </w:r>
    </w:p>
    <w:p w14:paraId="6CB821DF" w14:textId="77777777" w:rsidR="00D414E9" w:rsidRDefault="00D414E9" w:rsidP="00D414E9"/>
    <w:p w14:paraId="6EF8490B" w14:textId="77777777" w:rsidR="00D414E9" w:rsidRDefault="00D414E9" w:rsidP="00D414E9">
      <w:r>
        <w:t>4 columnas</w:t>
      </w:r>
    </w:p>
    <w:p w14:paraId="46170D87" w14:textId="77777777" w:rsidR="00D414E9" w:rsidRDefault="00D414E9" w:rsidP="00D414E9"/>
    <w:p w14:paraId="7D6EC87C" w14:textId="77777777" w:rsidR="00D414E9" w:rsidRDefault="00D414E9" w:rsidP="00D414E9">
      <w:r>
        <w:lastRenderedPageBreak/>
        <w:t>---</w:t>
      </w:r>
    </w:p>
    <w:p w14:paraId="1E0E3216" w14:textId="77777777" w:rsidR="00D414E9" w:rsidRDefault="00D414E9" w:rsidP="00D414E9"/>
    <w:p w14:paraId="21A44558" w14:textId="77777777" w:rsidR="00D414E9" w:rsidRDefault="00D414E9" w:rsidP="00D414E9">
      <w:r>
        <w:t xml:space="preserve">#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Radius</w:t>
      </w:r>
      <w:proofErr w:type="spellEnd"/>
    </w:p>
    <w:p w14:paraId="36050228" w14:textId="77777777" w:rsidR="00D414E9" w:rsidRDefault="00D414E9" w:rsidP="00D414E9"/>
    <w:p w14:paraId="7930936B" w14:textId="77777777" w:rsidR="00D414E9" w:rsidRDefault="00D414E9" w:rsidP="00D414E9">
      <w:proofErr w:type="spellStart"/>
      <w:r>
        <w:t>Cards</w:t>
      </w:r>
      <w:proofErr w:type="spellEnd"/>
    </w:p>
    <w:p w14:paraId="5794565F" w14:textId="77777777" w:rsidR="00D414E9" w:rsidRDefault="00D414E9" w:rsidP="00D414E9"/>
    <w:p w14:paraId="70C266EE" w14:textId="77777777" w:rsidR="00D414E9" w:rsidRDefault="00D414E9" w:rsidP="00D414E9">
      <w:r>
        <w:t>24px</w:t>
      </w:r>
    </w:p>
    <w:p w14:paraId="6CF3B24B" w14:textId="77777777" w:rsidR="00D414E9" w:rsidRDefault="00D414E9" w:rsidP="00D414E9"/>
    <w:p w14:paraId="5C0BCE92" w14:textId="77777777" w:rsidR="00D414E9" w:rsidRDefault="00D414E9" w:rsidP="00D414E9">
      <w:r>
        <w:t>Botones</w:t>
      </w:r>
    </w:p>
    <w:p w14:paraId="4C00A376" w14:textId="77777777" w:rsidR="00D414E9" w:rsidRDefault="00D414E9" w:rsidP="00D414E9"/>
    <w:p w14:paraId="4F8BB956" w14:textId="77777777" w:rsidR="00D414E9" w:rsidRDefault="00D414E9" w:rsidP="00D414E9">
      <w:r>
        <w:t>16px</w:t>
      </w:r>
    </w:p>
    <w:p w14:paraId="3E51FF6B" w14:textId="77777777" w:rsidR="00D414E9" w:rsidRDefault="00D414E9" w:rsidP="00D414E9"/>
    <w:p w14:paraId="6AC08A47" w14:textId="77777777" w:rsidR="00D414E9" w:rsidRDefault="00D414E9" w:rsidP="00D414E9">
      <w:r>
        <w:t>Inputs</w:t>
      </w:r>
    </w:p>
    <w:p w14:paraId="7785C0E6" w14:textId="77777777" w:rsidR="00D414E9" w:rsidRDefault="00D414E9" w:rsidP="00D414E9"/>
    <w:p w14:paraId="6146221A" w14:textId="77777777" w:rsidR="00D414E9" w:rsidRDefault="00D414E9" w:rsidP="00D414E9">
      <w:r>
        <w:t>14px</w:t>
      </w:r>
    </w:p>
    <w:p w14:paraId="5A9724AC" w14:textId="77777777" w:rsidR="00D414E9" w:rsidRDefault="00D414E9" w:rsidP="00D414E9"/>
    <w:p w14:paraId="7366C388" w14:textId="77777777" w:rsidR="00D414E9" w:rsidRDefault="00D414E9" w:rsidP="00D414E9">
      <w:r>
        <w:t>Videos</w:t>
      </w:r>
    </w:p>
    <w:p w14:paraId="48682B92" w14:textId="77777777" w:rsidR="00D414E9" w:rsidRDefault="00D414E9" w:rsidP="00D414E9"/>
    <w:p w14:paraId="5F5C60EB" w14:textId="77777777" w:rsidR="00D414E9" w:rsidRDefault="00D414E9" w:rsidP="00D414E9">
      <w:r>
        <w:t>24px</w:t>
      </w:r>
    </w:p>
    <w:p w14:paraId="75FF1240" w14:textId="77777777" w:rsidR="00D414E9" w:rsidRDefault="00D414E9" w:rsidP="00D414E9"/>
    <w:p w14:paraId="556C1D41" w14:textId="77777777" w:rsidR="00D414E9" w:rsidRDefault="00D414E9" w:rsidP="00D414E9">
      <w:r>
        <w:t>Imágenes</w:t>
      </w:r>
    </w:p>
    <w:p w14:paraId="2FAB3822" w14:textId="77777777" w:rsidR="00D414E9" w:rsidRDefault="00D414E9" w:rsidP="00D414E9"/>
    <w:p w14:paraId="56952AF2" w14:textId="77777777" w:rsidR="00D414E9" w:rsidRDefault="00D414E9" w:rsidP="00D414E9">
      <w:r>
        <w:t>24px</w:t>
      </w:r>
    </w:p>
    <w:p w14:paraId="339D6167" w14:textId="77777777" w:rsidR="00D414E9" w:rsidRDefault="00D414E9" w:rsidP="00D414E9"/>
    <w:p w14:paraId="37AE7DF1" w14:textId="77777777" w:rsidR="00D414E9" w:rsidRDefault="00D414E9" w:rsidP="00D414E9">
      <w:r>
        <w:t>Modales</w:t>
      </w:r>
    </w:p>
    <w:p w14:paraId="3C225201" w14:textId="77777777" w:rsidR="00D414E9" w:rsidRDefault="00D414E9" w:rsidP="00D414E9"/>
    <w:p w14:paraId="0BB0C6D6" w14:textId="77777777" w:rsidR="00D414E9" w:rsidRDefault="00D414E9" w:rsidP="00D414E9">
      <w:r>
        <w:t>28px</w:t>
      </w:r>
    </w:p>
    <w:p w14:paraId="17C8A463" w14:textId="77777777" w:rsidR="00D414E9" w:rsidRDefault="00D414E9" w:rsidP="00D414E9"/>
    <w:p w14:paraId="075716A0" w14:textId="77777777" w:rsidR="00D414E9" w:rsidRDefault="00D414E9" w:rsidP="00D414E9">
      <w:r>
        <w:t>---</w:t>
      </w:r>
    </w:p>
    <w:p w14:paraId="330BB57E" w14:textId="77777777" w:rsidR="00D414E9" w:rsidRDefault="00D414E9" w:rsidP="00D414E9"/>
    <w:p w14:paraId="633E738B" w14:textId="77777777" w:rsidR="00D414E9" w:rsidRDefault="00D414E9" w:rsidP="00D414E9">
      <w:r>
        <w:t># Sombras</w:t>
      </w:r>
    </w:p>
    <w:p w14:paraId="6DE3945A" w14:textId="77777777" w:rsidR="00D414E9" w:rsidRDefault="00D414E9" w:rsidP="00D414E9"/>
    <w:p w14:paraId="4EBF405F" w14:textId="77777777" w:rsidR="00D414E9" w:rsidRDefault="00D414E9" w:rsidP="00D414E9">
      <w:r>
        <w:t>Las sombras deberán ser muy suaves.</w:t>
      </w:r>
    </w:p>
    <w:p w14:paraId="1A156A22" w14:textId="77777777" w:rsidR="00D414E9" w:rsidRDefault="00D414E9" w:rsidP="00D414E9"/>
    <w:p w14:paraId="42956A3A" w14:textId="77777777" w:rsidR="00D414E9" w:rsidRDefault="00D414E9" w:rsidP="00D414E9">
      <w:r>
        <w:t>No deberán percibirse como un efecto.</w:t>
      </w:r>
    </w:p>
    <w:p w14:paraId="7918FEAB" w14:textId="77777777" w:rsidR="00D414E9" w:rsidRDefault="00D414E9" w:rsidP="00D414E9"/>
    <w:p w14:paraId="4EEEF0E3" w14:textId="77777777" w:rsidR="00D414E9" w:rsidRDefault="00D414E9" w:rsidP="00D414E9">
      <w:r>
        <w:t>Solo deberán aportar profundidad.</w:t>
      </w:r>
    </w:p>
    <w:p w14:paraId="3F9C1D97" w14:textId="77777777" w:rsidR="00D414E9" w:rsidRDefault="00D414E9" w:rsidP="00D414E9"/>
    <w:p w14:paraId="6327FDA0" w14:textId="77777777" w:rsidR="00D414E9" w:rsidRDefault="00D414E9" w:rsidP="00D414E9">
      <w:proofErr w:type="spellStart"/>
      <w:r>
        <w:t>Cards</w:t>
      </w:r>
      <w:proofErr w:type="spellEnd"/>
    </w:p>
    <w:p w14:paraId="1039BFD1" w14:textId="77777777" w:rsidR="00D414E9" w:rsidRDefault="00D414E9" w:rsidP="00D414E9"/>
    <w:p w14:paraId="12805C7E" w14:textId="77777777" w:rsidR="00D414E9" w:rsidRDefault="00D414E9" w:rsidP="00D414E9">
      <w:r>
        <w:t>Elevación baja.</w:t>
      </w:r>
    </w:p>
    <w:p w14:paraId="6168FDA7" w14:textId="77777777" w:rsidR="00D414E9" w:rsidRDefault="00D414E9" w:rsidP="00D414E9"/>
    <w:p w14:paraId="13D7CC22" w14:textId="77777777" w:rsidR="00D414E9" w:rsidRDefault="00D414E9" w:rsidP="00D414E9">
      <w:proofErr w:type="spellStart"/>
      <w:r>
        <w:t>Hover</w:t>
      </w:r>
      <w:proofErr w:type="spellEnd"/>
    </w:p>
    <w:p w14:paraId="58BEED5F" w14:textId="77777777" w:rsidR="00D414E9" w:rsidRDefault="00D414E9" w:rsidP="00D414E9"/>
    <w:p w14:paraId="2FA5381E" w14:textId="77777777" w:rsidR="00D414E9" w:rsidRDefault="00D414E9" w:rsidP="00D414E9">
      <w:r>
        <w:t>Elevación media.</w:t>
      </w:r>
    </w:p>
    <w:p w14:paraId="7066B23C" w14:textId="77777777" w:rsidR="00D414E9" w:rsidRDefault="00D414E9" w:rsidP="00D414E9"/>
    <w:p w14:paraId="2ED091BF" w14:textId="77777777" w:rsidR="00D414E9" w:rsidRDefault="00D414E9" w:rsidP="00D414E9">
      <w:r>
        <w:t>Modales</w:t>
      </w:r>
    </w:p>
    <w:p w14:paraId="1274203C" w14:textId="77777777" w:rsidR="00D414E9" w:rsidRDefault="00D414E9" w:rsidP="00D414E9"/>
    <w:p w14:paraId="0C055B17" w14:textId="77777777" w:rsidR="00D414E9" w:rsidRDefault="00D414E9" w:rsidP="00D414E9">
      <w:r>
        <w:t>Elevación alta.</w:t>
      </w:r>
    </w:p>
    <w:p w14:paraId="44844B29" w14:textId="77777777" w:rsidR="00D414E9" w:rsidRDefault="00D414E9" w:rsidP="00D414E9"/>
    <w:p w14:paraId="22443A84" w14:textId="77777777" w:rsidR="00D414E9" w:rsidRDefault="00D414E9" w:rsidP="00D414E9">
      <w:r>
        <w:t>---</w:t>
      </w:r>
    </w:p>
    <w:p w14:paraId="2E858C88" w14:textId="77777777" w:rsidR="00D414E9" w:rsidRDefault="00D414E9" w:rsidP="00D414E9"/>
    <w:p w14:paraId="546D082F" w14:textId="77777777" w:rsidR="00D414E9" w:rsidRDefault="00D414E9" w:rsidP="00D414E9">
      <w:r>
        <w:t># Bordes</w:t>
      </w:r>
    </w:p>
    <w:p w14:paraId="75DFD78D" w14:textId="77777777" w:rsidR="00D414E9" w:rsidRDefault="00D414E9" w:rsidP="00D414E9"/>
    <w:p w14:paraId="275D2C51" w14:textId="77777777" w:rsidR="00D414E9" w:rsidRDefault="00D414E9" w:rsidP="00D414E9">
      <w:r>
        <w:t>Los bordes serán muy sutiles.</w:t>
      </w:r>
    </w:p>
    <w:p w14:paraId="3C79EF13" w14:textId="77777777" w:rsidR="00D414E9" w:rsidRDefault="00D414E9" w:rsidP="00D414E9"/>
    <w:p w14:paraId="2CD588F7" w14:textId="77777777" w:rsidR="00D414E9" w:rsidRDefault="00D414E9" w:rsidP="00D414E9">
      <w:r>
        <w:t>1px</w:t>
      </w:r>
    </w:p>
    <w:p w14:paraId="16F43623" w14:textId="77777777" w:rsidR="00D414E9" w:rsidRDefault="00D414E9" w:rsidP="00D414E9"/>
    <w:p w14:paraId="31CD9E5A" w14:textId="77777777" w:rsidR="00D414E9" w:rsidRDefault="00D414E9" w:rsidP="00D414E9">
      <w:r>
        <w:lastRenderedPageBreak/>
        <w:t>Color gris con baja opacidad.</w:t>
      </w:r>
    </w:p>
    <w:p w14:paraId="3840C108" w14:textId="77777777" w:rsidR="00D414E9" w:rsidRDefault="00D414E9" w:rsidP="00D414E9"/>
    <w:p w14:paraId="273A1DAF" w14:textId="77777777" w:rsidR="00D414E9" w:rsidRDefault="00D414E9" w:rsidP="00D414E9">
      <w:r>
        <w:t>Modo oscuro</w:t>
      </w:r>
    </w:p>
    <w:p w14:paraId="7B918AE0" w14:textId="77777777" w:rsidR="00D414E9" w:rsidRDefault="00D414E9" w:rsidP="00D414E9"/>
    <w:p w14:paraId="1989BE72" w14:textId="77777777" w:rsidR="00D414E9" w:rsidRDefault="00D414E9" w:rsidP="00D414E9">
      <w:r>
        <w:t>Blanco al 8%.</w:t>
      </w:r>
    </w:p>
    <w:p w14:paraId="545BD3AF" w14:textId="77777777" w:rsidR="00D414E9" w:rsidRDefault="00D414E9" w:rsidP="00D414E9"/>
    <w:p w14:paraId="61D4CA39" w14:textId="77777777" w:rsidR="00D414E9" w:rsidRDefault="00D414E9" w:rsidP="00D414E9">
      <w:r>
        <w:t>Modo claro</w:t>
      </w:r>
    </w:p>
    <w:p w14:paraId="3B5ECAE4" w14:textId="77777777" w:rsidR="00D414E9" w:rsidRDefault="00D414E9" w:rsidP="00D414E9"/>
    <w:p w14:paraId="3E9A7308" w14:textId="77777777" w:rsidR="00D414E9" w:rsidRDefault="00D414E9" w:rsidP="00D414E9">
      <w:r>
        <w:t>Gris al 12%.</w:t>
      </w:r>
    </w:p>
    <w:p w14:paraId="463BCA74" w14:textId="77777777" w:rsidR="00D414E9" w:rsidRDefault="00D414E9" w:rsidP="00D414E9"/>
    <w:p w14:paraId="7ED2A817" w14:textId="77777777" w:rsidR="00D414E9" w:rsidRDefault="00D414E9" w:rsidP="00D414E9">
      <w:r>
        <w:t>---</w:t>
      </w:r>
    </w:p>
    <w:p w14:paraId="72878665" w14:textId="77777777" w:rsidR="00D414E9" w:rsidRDefault="00D414E9" w:rsidP="00D414E9"/>
    <w:p w14:paraId="543BBD43" w14:textId="77777777" w:rsidR="00D414E9" w:rsidRDefault="00D414E9" w:rsidP="00D414E9">
      <w:r>
        <w:t># Botón Primario</w:t>
      </w:r>
    </w:p>
    <w:p w14:paraId="12D894D3" w14:textId="77777777" w:rsidR="00D414E9" w:rsidRDefault="00D414E9" w:rsidP="00D414E9"/>
    <w:p w14:paraId="19D22232" w14:textId="77777777" w:rsidR="00D414E9" w:rsidRDefault="00D414E9" w:rsidP="00D414E9">
      <w:r>
        <w:t>Objetivo</w:t>
      </w:r>
    </w:p>
    <w:p w14:paraId="2D768CD7" w14:textId="77777777" w:rsidR="00D414E9" w:rsidRDefault="00D414E9" w:rsidP="00D414E9"/>
    <w:p w14:paraId="3805E22E" w14:textId="77777777" w:rsidR="00D414E9" w:rsidRDefault="00D414E9" w:rsidP="00D414E9">
      <w:r>
        <w:t>Llamar la atención sin romper la armonía visual.</w:t>
      </w:r>
    </w:p>
    <w:p w14:paraId="54C2E2E4" w14:textId="77777777" w:rsidR="00D414E9" w:rsidRDefault="00D414E9" w:rsidP="00D414E9"/>
    <w:p w14:paraId="5387190C" w14:textId="77777777" w:rsidR="00D414E9" w:rsidRDefault="00D414E9" w:rsidP="00D414E9">
      <w:r>
        <w:t>Características</w:t>
      </w:r>
    </w:p>
    <w:p w14:paraId="00D8C17F" w14:textId="77777777" w:rsidR="00D414E9" w:rsidRDefault="00D414E9" w:rsidP="00D414E9"/>
    <w:p w14:paraId="1683DA57" w14:textId="77777777" w:rsidR="00D414E9" w:rsidRDefault="00D414E9" w:rsidP="00D414E9">
      <w:r>
        <w:t>Altura</w:t>
      </w:r>
    </w:p>
    <w:p w14:paraId="5B5BEDBB" w14:textId="77777777" w:rsidR="00D414E9" w:rsidRDefault="00D414E9" w:rsidP="00D414E9"/>
    <w:p w14:paraId="70BC1821" w14:textId="77777777" w:rsidR="00D414E9" w:rsidRDefault="00D414E9" w:rsidP="00D414E9">
      <w:r>
        <w:t>52px</w:t>
      </w:r>
    </w:p>
    <w:p w14:paraId="7AF68F70" w14:textId="77777777" w:rsidR="00D414E9" w:rsidRDefault="00D414E9" w:rsidP="00D414E9"/>
    <w:p w14:paraId="5FE9B9CA" w14:textId="77777777" w:rsidR="00D414E9" w:rsidRDefault="00D414E9" w:rsidP="00D414E9">
      <w:proofErr w:type="spellStart"/>
      <w:r>
        <w:t>Padding</w:t>
      </w:r>
      <w:proofErr w:type="spellEnd"/>
      <w:r>
        <w:t xml:space="preserve"> horizontal</w:t>
      </w:r>
    </w:p>
    <w:p w14:paraId="24896F33" w14:textId="77777777" w:rsidR="00D414E9" w:rsidRDefault="00D414E9" w:rsidP="00D414E9"/>
    <w:p w14:paraId="477BB1D2" w14:textId="77777777" w:rsidR="00D414E9" w:rsidRDefault="00D414E9" w:rsidP="00D414E9">
      <w:r>
        <w:t>32px</w:t>
      </w:r>
    </w:p>
    <w:p w14:paraId="6F61AB44" w14:textId="77777777" w:rsidR="00D414E9" w:rsidRDefault="00D414E9" w:rsidP="00D414E9"/>
    <w:p w14:paraId="10F431B6" w14:textId="77777777" w:rsidR="00D414E9" w:rsidRDefault="00D414E9" w:rsidP="00D414E9">
      <w:r>
        <w:t>Icono opcional.</w:t>
      </w:r>
    </w:p>
    <w:p w14:paraId="0323DD13" w14:textId="77777777" w:rsidR="00D414E9" w:rsidRDefault="00D414E9" w:rsidP="00D414E9"/>
    <w:p w14:paraId="11E4E019" w14:textId="77777777" w:rsidR="00D414E9" w:rsidRDefault="00D414E9" w:rsidP="00D414E9">
      <w:r>
        <w:t xml:space="preserve">Texto </w:t>
      </w:r>
      <w:proofErr w:type="spellStart"/>
      <w:r>
        <w:t>semibold</w:t>
      </w:r>
      <w:proofErr w:type="spellEnd"/>
      <w:r>
        <w:t>.</w:t>
      </w:r>
    </w:p>
    <w:p w14:paraId="1475C96C" w14:textId="77777777" w:rsidR="00D414E9" w:rsidRDefault="00D414E9" w:rsidP="00D414E9"/>
    <w:p w14:paraId="05BCF068" w14:textId="77777777" w:rsidR="00D414E9" w:rsidRDefault="00D414E9" w:rsidP="00D414E9">
      <w:r>
        <w:t>Transición</w:t>
      </w:r>
    </w:p>
    <w:p w14:paraId="3C5F73CA" w14:textId="77777777" w:rsidR="00D414E9" w:rsidRDefault="00D414E9" w:rsidP="00D414E9"/>
    <w:p w14:paraId="34E9D417" w14:textId="77777777" w:rsidR="00D414E9" w:rsidRDefault="00D414E9" w:rsidP="00D414E9">
      <w:r>
        <w:t>300ms.</w:t>
      </w:r>
    </w:p>
    <w:p w14:paraId="097A49AE" w14:textId="77777777" w:rsidR="00D414E9" w:rsidRDefault="00D414E9" w:rsidP="00D414E9"/>
    <w:p w14:paraId="33694B17" w14:textId="77777777" w:rsidR="00D414E9" w:rsidRDefault="00D414E9" w:rsidP="00D414E9">
      <w:proofErr w:type="spellStart"/>
      <w:r>
        <w:t>Hover</w:t>
      </w:r>
      <w:proofErr w:type="spellEnd"/>
    </w:p>
    <w:p w14:paraId="697271A4" w14:textId="77777777" w:rsidR="00D414E9" w:rsidRDefault="00D414E9" w:rsidP="00D414E9"/>
    <w:p w14:paraId="667E9AEF" w14:textId="77777777" w:rsidR="00D414E9" w:rsidRDefault="00D414E9" w:rsidP="00D414E9">
      <w:r>
        <w:t>Ligero aumento de brillo.</w:t>
      </w:r>
    </w:p>
    <w:p w14:paraId="220AB46B" w14:textId="77777777" w:rsidR="00D414E9" w:rsidRDefault="00D414E9" w:rsidP="00D414E9"/>
    <w:p w14:paraId="0FB82E70" w14:textId="77777777" w:rsidR="00D414E9" w:rsidRDefault="00D414E9" w:rsidP="00D414E9">
      <w:r>
        <w:t>Ligera elevación.</w:t>
      </w:r>
    </w:p>
    <w:p w14:paraId="27DA2FB1" w14:textId="77777777" w:rsidR="00D414E9" w:rsidRDefault="00D414E9" w:rsidP="00D414E9"/>
    <w:p w14:paraId="78646B32" w14:textId="77777777" w:rsidR="00D414E9" w:rsidRDefault="00D414E9" w:rsidP="00D414E9">
      <w:proofErr w:type="spellStart"/>
      <w:r>
        <w:t>Scale</w:t>
      </w:r>
      <w:proofErr w:type="spellEnd"/>
      <w:r>
        <w:t xml:space="preserve"> 1.02.</w:t>
      </w:r>
    </w:p>
    <w:p w14:paraId="3F714B75" w14:textId="77777777" w:rsidR="00D414E9" w:rsidRDefault="00D414E9" w:rsidP="00D414E9"/>
    <w:p w14:paraId="7868AFBA" w14:textId="77777777" w:rsidR="00D414E9" w:rsidRDefault="00D414E9" w:rsidP="00D414E9">
      <w:r>
        <w:t>Active</w:t>
      </w:r>
    </w:p>
    <w:p w14:paraId="632A65CF" w14:textId="77777777" w:rsidR="00D414E9" w:rsidRDefault="00D414E9" w:rsidP="00D414E9"/>
    <w:p w14:paraId="6C909E1F" w14:textId="77777777" w:rsidR="00D414E9" w:rsidRDefault="00D414E9" w:rsidP="00D414E9">
      <w:proofErr w:type="spellStart"/>
      <w:r>
        <w:t>Scale</w:t>
      </w:r>
      <w:proofErr w:type="spellEnd"/>
      <w:r>
        <w:t xml:space="preserve"> 0.98.</w:t>
      </w:r>
    </w:p>
    <w:p w14:paraId="030F08FF" w14:textId="77777777" w:rsidR="00D414E9" w:rsidRDefault="00D414E9" w:rsidP="00D414E9"/>
    <w:p w14:paraId="72D8CA51" w14:textId="77777777" w:rsidR="00D414E9" w:rsidRDefault="00D414E9" w:rsidP="00D414E9">
      <w:proofErr w:type="spellStart"/>
      <w:r>
        <w:t>Loading</w:t>
      </w:r>
      <w:proofErr w:type="spellEnd"/>
    </w:p>
    <w:p w14:paraId="01D681AA" w14:textId="77777777" w:rsidR="00D414E9" w:rsidRDefault="00D414E9" w:rsidP="00D414E9"/>
    <w:p w14:paraId="1D390118" w14:textId="77777777" w:rsidR="00D414E9" w:rsidRDefault="00D414E9" w:rsidP="00D414E9">
      <w:proofErr w:type="spellStart"/>
      <w:r>
        <w:t>Spinner</w:t>
      </w:r>
      <w:proofErr w:type="spellEnd"/>
      <w:r>
        <w:t>.</w:t>
      </w:r>
    </w:p>
    <w:p w14:paraId="2EEBC140" w14:textId="77777777" w:rsidR="00D414E9" w:rsidRDefault="00D414E9" w:rsidP="00D414E9"/>
    <w:p w14:paraId="25618254" w14:textId="77777777" w:rsidR="00D414E9" w:rsidRDefault="00D414E9" w:rsidP="00D414E9">
      <w:r>
        <w:t>Texto</w:t>
      </w:r>
    </w:p>
    <w:p w14:paraId="28D18E55" w14:textId="77777777" w:rsidR="00D414E9" w:rsidRDefault="00D414E9" w:rsidP="00D414E9"/>
    <w:p w14:paraId="0A4E271A" w14:textId="77777777" w:rsidR="00D414E9" w:rsidRDefault="00D414E9" w:rsidP="00D414E9">
      <w:r>
        <w:t>Procesando...</w:t>
      </w:r>
    </w:p>
    <w:p w14:paraId="733ECA36" w14:textId="77777777" w:rsidR="00D414E9" w:rsidRDefault="00D414E9" w:rsidP="00D414E9"/>
    <w:p w14:paraId="4AE07B8B" w14:textId="77777777" w:rsidR="00D414E9" w:rsidRDefault="00D414E9" w:rsidP="00D414E9">
      <w:proofErr w:type="spellStart"/>
      <w:r>
        <w:t>Disabled</w:t>
      </w:r>
      <w:proofErr w:type="spellEnd"/>
    </w:p>
    <w:p w14:paraId="20F05C23" w14:textId="77777777" w:rsidR="00D414E9" w:rsidRDefault="00D414E9" w:rsidP="00D414E9"/>
    <w:p w14:paraId="400B7FFC" w14:textId="77777777" w:rsidR="00D414E9" w:rsidRDefault="00D414E9" w:rsidP="00D414E9">
      <w:r>
        <w:lastRenderedPageBreak/>
        <w:t>Opacidad 40%.</w:t>
      </w:r>
    </w:p>
    <w:p w14:paraId="1439B526" w14:textId="77777777" w:rsidR="00D414E9" w:rsidRDefault="00D414E9" w:rsidP="00D414E9"/>
    <w:p w14:paraId="04E73B0A" w14:textId="77777777" w:rsidR="00D414E9" w:rsidRDefault="00D414E9" w:rsidP="00D414E9">
      <w:r>
        <w:t xml:space="preserve">Cursor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.</w:t>
      </w:r>
    </w:p>
    <w:p w14:paraId="35D0A601" w14:textId="77777777" w:rsidR="00D414E9" w:rsidRDefault="00D414E9" w:rsidP="00D414E9"/>
    <w:p w14:paraId="207D571F" w14:textId="77777777" w:rsidR="00D414E9" w:rsidRDefault="00D414E9" w:rsidP="00D414E9">
      <w:r>
        <w:t>---</w:t>
      </w:r>
    </w:p>
    <w:p w14:paraId="0384032D" w14:textId="77777777" w:rsidR="00D414E9" w:rsidRDefault="00D414E9" w:rsidP="00D414E9"/>
    <w:p w14:paraId="7A7A90B0" w14:textId="77777777" w:rsidR="00D414E9" w:rsidRDefault="00D414E9" w:rsidP="00D414E9">
      <w:r>
        <w:t># Botón Secundario</w:t>
      </w:r>
    </w:p>
    <w:p w14:paraId="4B0DAABF" w14:textId="77777777" w:rsidR="00D414E9" w:rsidRDefault="00D414E9" w:rsidP="00D414E9"/>
    <w:p w14:paraId="665C3022" w14:textId="77777777" w:rsidR="00D414E9" w:rsidRDefault="00D414E9" w:rsidP="00D414E9">
      <w:r>
        <w:t>Fondo transparente.</w:t>
      </w:r>
    </w:p>
    <w:p w14:paraId="79AF84E1" w14:textId="77777777" w:rsidR="00D414E9" w:rsidRDefault="00D414E9" w:rsidP="00D414E9"/>
    <w:p w14:paraId="5D89A798" w14:textId="77777777" w:rsidR="00D414E9" w:rsidRDefault="00D414E9" w:rsidP="00D414E9">
      <w:r>
        <w:t>Borde visible.</w:t>
      </w:r>
    </w:p>
    <w:p w14:paraId="04EF55CD" w14:textId="77777777" w:rsidR="00D414E9" w:rsidRDefault="00D414E9" w:rsidP="00D414E9"/>
    <w:p w14:paraId="6CBB5C4E" w14:textId="77777777" w:rsidR="00D414E9" w:rsidRDefault="00D414E9" w:rsidP="00D414E9">
      <w:proofErr w:type="spellStart"/>
      <w:r>
        <w:t>Hover</w:t>
      </w:r>
      <w:proofErr w:type="spellEnd"/>
    </w:p>
    <w:p w14:paraId="6AD11D6F" w14:textId="77777777" w:rsidR="00D414E9" w:rsidRDefault="00D414E9" w:rsidP="00D414E9"/>
    <w:p w14:paraId="73632A53" w14:textId="77777777" w:rsidR="00D414E9" w:rsidRDefault="00D414E9" w:rsidP="00D414E9">
      <w:r>
        <w:t>Relleno con color principal.</w:t>
      </w:r>
    </w:p>
    <w:p w14:paraId="3E5BADDC" w14:textId="77777777" w:rsidR="00D414E9" w:rsidRDefault="00D414E9" w:rsidP="00D414E9"/>
    <w:p w14:paraId="5E29A690" w14:textId="77777777" w:rsidR="00D414E9" w:rsidRDefault="00D414E9" w:rsidP="00D414E9">
      <w:r>
        <w:t>---</w:t>
      </w:r>
    </w:p>
    <w:p w14:paraId="7EE7D3C0" w14:textId="77777777" w:rsidR="00D414E9" w:rsidRDefault="00D414E9" w:rsidP="00D414E9"/>
    <w:p w14:paraId="1EB36D1B" w14:textId="77777777" w:rsidR="00D414E9" w:rsidRDefault="00D414E9" w:rsidP="00D414E9">
      <w:r>
        <w:t xml:space="preserve"># </w:t>
      </w:r>
      <w:proofErr w:type="spellStart"/>
      <w:r>
        <w:t>Cards</w:t>
      </w:r>
      <w:proofErr w:type="spellEnd"/>
    </w:p>
    <w:p w14:paraId="646D5E20" w14:textId="77777777" w:rsidR="00D414E9" w:rsidRDefault="00D414E9" w:rsidP="00D414E9"/>
    <w:p w14:paraId="52C0F01A" w14:textId="77777777" w:rsidR="00D414E9" w:rsidRDefault="00D414E9" w:rsidP="00D414E9">
      <w:r>
        <w:t>Todas las tarjetas compartirán la misma estructura.</w:t>
      </w:r>
    </w:p>
    <w:p w14:paraId="4EC806A9" w14:textId="77777777" w:rsidR="00D414E9" w:rsidRDefault="00D414E9" w:rsidP="00D414E9"/>
    <w:p w14:paraId="6AB46CD7" w14:textId="77777777" w:rsidR="00D414E9" w:rsidRDefault="00D414E9" w:rsidP="00D414E9">
      <w:r>
        <w:t>Imagen superior.</w:t>
      </w:r>
    </w:p>
    <w:p w14:paraId="26C06014" w14:textId="77777777" w:rsidR="00D414E9" w:rsidRDefault="00D414E9" w:rsidP="00D414E9"/>
    <w:p w14:paraId="3D32AF4A" w14:textId="77777777" w:rsidR="00D414E9" w:rsidRDefault="00D414E9" w:rsidP="00D414E9">
      <w:r>
        <w:t>Título.</w:t>
      </w:r>
    </w:p>
    <w:p w14:paraId="5C7B836C" w14:textId="77777777" w:rsidR="00D414E9" w:rsidRDefault="00D414E9" w:rsidP="00D414E9"/>
    <w:p w14:paraId="096DA266" w14:textId="77777777" w:rsidR="00D414E9" w:rsidRDefault="00D414E9" w:rsidP="00D414E9">
      <w:r>
        <w:t>Descripción.</w:t>
      </w:r>
    </w:p>
    <w:p w14:paraId="4DFBE691" w14:textId="77777777" w:rsidR="00D414E9" w:rsidRDefault="00D414E9" w:rsidP="00D414E9"/>
    <w:p w14:paraId="53C91567" w14:textId="77777777" w:rsidR="00D414E9" w:rsidRDefault="00D414E9" w:rsidP="00D414E9">
      <w:r>
        <w:t>CTA.</w:t>
      </w:r>
    </w:p>
    <w:p w14:paraId="6446EA41" w14:textId="77777777" w:rsidR="00D414E9" w:rsidRDefault="00D414E9" w:rsidP="00D414E9"/>
    <w:p w14:paraId="0F95B7A7" w14:textId="77777777" w:rsidR="00D414E9" w:rsidRDefault="00D414E9" w:rsidP="00D414E9">
      <w:proofErr w:type="spellStart"/>
      <w:r>
        <w:t>Padding</w:t>
      </w:r>
      <w:proofErr w:type="spellEnd"/>
    </w:p>
    <w:p w14:paraId="7DB334B1" w14:textId="77777777" w:rsidR="00D414E9" w:rsidRDefault="00D414E9" w:rsidP="00D414E9"/>
    <w:p w14:paraId="5EF95EE3" w14:textId="77777777" w:rsidR="00D414E9" w:rsidRDefault="00D414E9" w:rsidP="00D414E9">
      <w:r>
        <w:t>32px.</w:t>
      </w:r>
    </w:p>
    <w:p w14:paraId="1FBA1C95" w14:textId="77777777" w:rsidR="00D414E9" w:rsidRDefault="00D414E9" w:rsidP="00D414E9"/>
    <w:p w14:paraId="41E74C1B" w14:textId="77777777" w:rsidR="00D414E9" w:rsidRDefault="00D414E9" w:rsidP="00D414E9">
      <w:proofErr w:type="spellStart"/>
      <w:r>
        <w:t>Hover</w:t>
      </w:r>
      <w:proofErr w:type="spellEnd"/>
    </w:p>
    <w:p w14:paraId="615F88B0" w14:textId="77777777" w:rsidR="00D414E9" w:rsidRDefault="00D414E9" w:rsidP="00D414E9"/>
    <w:p w14:paraId="290BC2D2" w14:textId="77777777" w:rsidR="00D414E9" w:rsidRDefault="00D414E9" w:rsidP="00D414E9">
      <w:r>
        <w:t>Elevación.</w:t>
      </w:r>
    </w:p>
    <w:p w14:paraId="433DC7EF" w14:textId="77777777" w:rsidR="00D414E9" w:rsidRDefault="00D414E9" w:rsidP="00D414E9"/>
    <w:p w14:paraId="342BE6E7" w14:textId="77777777" w:rsidR="00D414E9" w:rsidRDefault="00D414E9" w:rsidP="00D414E9">
      <w:r>
        <w:t>Imagen</w:t>
      </w:r>
    </w:p>
    <w:p w14:paraId="134605E9" w14:textId="77777777" w:rsidR="00D414E9" w:rsidRDefault="00D414E9" w:rsidP="00D414E9"/>
    <w:p w14:paraId="005D74E5" w14:textId="77777777" w:rsidR="00D414E9" w:rsidRDefault="00D414E9" w:rsidP="00D414E9">
      <w:r>
        <w:t>Zoom del 3%.</w:t>
      </w:r>
    </w:p>
    <w:p w14:paraId="1C5A1FFA" w14:textId="77777777" w:rsidR="00D414E9" w:rsidRDefault="00D414E9" w:rsidP="00D414E9"/>
    <w:p w14:paraId="488988CC" w14:textId="77777777" w:rsidR="00D414E9" w:rsidRDefault="00D414E9" w:rsidP="00D414E9">
      <w:r>
        <w:t>---</w:t>
      </w:r>
    </w:p>
    <w:p w14:paraId="5F51CD34" w14:textId="77777777" w:rsidR="00D414E9" w:rsidRDefault="00D414E9" w:rsidP="00D414E9"/>
    <w:p w14:paraId="603A2E96" w14:textId="77777777" w:rsidR="00D414E9" w:rsidRDefault="00D414E9" w:rsidP="00D414E9">
      <w:r>
        <w:t># Tipografía</w:t>
      </w:r>
    </w:p>
    <w:p w14:paraId="331A2382" w14:textId="77777777" w:rsidR="00D414E9" w:rsidRDefault="00D414E9" w:rsidP="00D414E9"/>
    <w:p w14:paraId="0CD1051A" w14:textId="77777777" w:rsidR="00D414E9" w:rsidRDefault="00D414E9" w:rsidP="00D414E9">
      <w:r>
        <w:t>H1</w:t>
      </w:r>
    </w:p>
    <w:p w14:paraId="49BD65E0" w14:textId="77777777" w:rsidR="00D414E9" w:rsidRDefault="00D414E9" w:rsidP="00D414E9"/>
    <w:p w14:paraId="01FA1B65" w14:textId="77777777" w:rsidR="00D414E9" w:rsidRDefault="00D414E9" w:rsidP="00D414E9">
      <w:r>
        <w:t>64px</w:t>
      </w:r>
    </w:p>
    <w:p w14:paraId="72F99D12" w14:textId="77777777" w:rsidR="00D414E9" w:rsidRDefault="00D414E9" w:rsidP="00D414E9"/>
    <w:p w14:paraId="6D0BC243" w14:textId="77777777" w:rsidR="00D414E9" w:rsidRDefault="00D414E9" w:rsidP="00D414E9">
      <w:r>
        <w:t>Bold</w:t>
      </w:r>
    </w:p>
    <w:p w14:paraId="77286585" w14:textId="77777777" w:rsidR="00D414E9" w:rsidRDefault="00D414E9" w:rsidP="00D414E9"/>
    <w:p w14:paraId="63CB8FC8" w14:textId="77777777" w:rsidR="00D414E9" w:rsidRDefault="00D414E9" w:rsidP="00D414E9">
      <w:r>
        <w:t>Máximo</w:t>
      </w:r>
    </w:p>
    <w:p w14:paraId="1357DE3A" w14:textId="77777777" w:rsidR="00D414E9" w:rsidRDefault="00D414E9" w:rsidP="00D414E9"/>
    <w:p w14:paraId="2CF50022" w14:textId="77777777" w:rsidR="00D414E9" w:rsidRDefault="00D414E9" w:rsidP="00D414E9">
      <w:r>
        <w:t>2 líneas.</w:t>
      </w:r>
    </w:p>
    <w:p w14:paraId="4E12E082" w14:textId="77777777" w:rsidR="00D414E9" w:rsidRDefault="00D414E9" w:rsidP="00D414E9"/>
    <w:p w14:paraId="453BB1FE" w14:textId="77777777" w:rsidR="00D414E9" w:rsidRDefault="00D414E9" w:rsidP="00D414E9">
      <w:r>
        <w:t>Desktop.</w:t>
      </w:r>
    </w:p>
    <w:p w14:paraId="1E284427" w14:textId="77777777" w:rsidR="00D414E9" w:rsidRDefault="00D414E9" w:rsidP="00D414E9"/>
    <w:p w14:paraId="09CB4EB5" w14:textId="77777777" w:rsidR="00D414E9" w:rsidRDefault="00D414E9" w:rsidP="00D414E9">
      <w:r>
        <w:lastRenderedPageBreak/>
        <w:t>Tablet</w:t>
      </w:r>
    </w:p>
    <w:p w14:paraId="5797349E" w14:textId="77777777" w:rsidR="00D414E9" w:rsidRDefault="00D414E9" w:rsidP="00D414E9"/>
    <w:p w14:paraId="5ECA7A72" w14:textId="77777777" w:rsidR="00D414E9" w:rsidRDefault="00D414E9" w:rsidP="00D414E9">
      <w:r>
        <w:t>52px.</w:t>
      </w:r>
    </w:p>
    <w:p w14:paraId="18C85A95" w14:textId="77777777" w:rsidR="00D414E9" w:rsidRDefault="00D414E9" w:rsidP="00D414E9"/>
    <w:p w14:paraId="5947C092" w14:textId="77777777" w:rsidR="00D414E9" w:rsidRDefault="00D414E9" w:rsidP="00D414E9">
      <w:r>
        <w:t>Mobile</w:t>
      </w:r>
    </w:p>
    <w:p w14:paraId="30B394F4" w14:textId="77777777" w:rsidR="00D414E9" w:rsidRDefault="00D414E9" w:rsidP="00D414E9"/>
    <w:p w14:paraId="74662E67" w14:textId="77777777" w:rsidR="00D414E9" w:rsidRDefault="00D414E9" w:rsidP="00D414E9">
      <w:r>
        <w:t>40px.</w:t>
      </w:r>
    </w:p>
    <w:p w14:paraId="0F0F167D" w14:textId="77777777" w:rsidR="00D414E9" w:rsidRDefault="00D414E9" w:rsidP="00D414E9"/>
    <w:p w14:paraId="50DE70A2" w14:textId="77777777" w:rsidR="00D414E9" w:rsidRDefault="00D414E9" w:rsidP="00D414E9">
      <w:r>
        <w:t>---</w:t>
      </w:r>
    </w:p>
    <w:p w14:paraId="0093CBAD" w14:textId="77777777" w:rsidR="00D414E9" w:rsidRDefault="00D414E9" w:rsidP="00D414E9"/>
    <w:p w14:paraId="40F950A3" w14:textId="77777777" w:rsidR="00D414E9" w:rsidRDefault="00D414E9" w:rsidP="00D414E9">
      <w:r>
        <w:t>H2</w:t>
      </w:r>
    </w:p>
    <w:p w14:paraId="37975E2D" w14:textId="77777777" w:rsidR="00D414E9" w:rsidRDefault="00D414E9" w:rsidP="00D414E9"/>
    <w:p w14:paraId="4504A4F0" w14:textId="77777777" w:rsidR="00D414E9" w:rsidRDefault="00D414E9" w:rsidP="00D414E9">
      <w:r>
        <w:t>48px.</w:t>
      </w:r>
    </w:p>
    <w:p w14:paraId="5E3854B1" w14:textId="77777777" w:rsidR="00D414E9" w:rsidRDefault="00D414E9" w:rsidP="00D414E9"/>
    <w:p w14:paraId="3215EB69" w14:textId="77777777" w:rsidR="00D414E9" w:rsidRDefault="00D414E9" w:rsidP="00D414E9">
      <w:r>
        <w:t>---</w:t>
      </w:r>
    </w:p>
    <w:p w14:paraId="0DF4DE35" w14:textId="77777777" w:rsidR="00D414E9" w:rsidRDefault="00D414E9" w:rsidP="00D414E9"/>
    <w:p w14:paraId="05FD608A" w14:textId="77777777" w:rsidR="00D414E9" w:rsidRDefault="00D414E9" w:rsidP="00D414E9">
      <w:r>
        <w:t>H3</w:t>
      </w:r>
    </w:p>
    <w:p w14:paraId="646D33F8" w14:textId="77777777" w:rsidR="00D414E9" w:rsidRDefault="00D414E9" w:rsidP="00D414E9"/>
    <w:p w14:paraId="4C6FA6E1" w14:textId="77777777" w:rsidR="00D414E9" w:rsidRDefault="00D414E9" w:rsidP="00D414E9">
      <w:r>
        <w:t>32px.</w:t>
      </w:r>
    </w:p>
    <w:p w14:paraId="7261F441" w14:textId="77777777" w:rsidR="00D414E9" w:rsidRDefault="00D414E9" w:rsidP="00D414E9"/>
    <w:p w14:paraId="32E45EBF" w14:textId="77777777" w:rsidR="00D414E9" w:rsidRDefault="00D414E9" w:rsidP="00D414E9">
      <w:r>
        <w:t>---</w:t>
      </w:r>
    </w:p>
    <w:p w14:paraId="7E13860C" w14:textId="77777777" w:rsidR="00D414E9" w:rsidRDefault="00D414E9" w:rsidP="00D414E9"/>
    <w:p w14:paraId="4E0A7132" w14:textId="77777777" w:rsidR="00D414E9" w:rsidRDefault="00D414E9" w:rsidP="00D414E9">
      <w:proofErr w:type="spellStart"/>
      <w:r>
        <w:t>Body</w:t>
      </w:r>
      <w:proofErr w:type="spellEnd"/>
    </w:p>
    <w:p w14:paraId="01A5684E" w14:textId="77777777" w:rsidR="00D414E9" w:rsidRDefault="00D414E9" w:rsidP="00D414E9"/>
    <w:p w14:paraId="419F2358" w14:textId="77777777" w:rsidR="00D414E9" w:rsidRDefault="00D414E9" w:rsidP="00D414E9">
      <w:r>
        <w:t>18px.</w:t>
      </w:r>
    </w:p>
    <w:p w14:paraId="111BCADA" w14:textId="77777777" w:rsidR="00D414E9" w:rsidRDefault="00D414E9" w:rsidP="00D414E9"/>
    <w:p w14:paraId="7241D101" w14:textId="77777777" w:rsidR="00D414E9" w:rsidRDefault="00D414E9" w:rsidP="00D414E9">
      <w:r>
        <w:t>---</w:t>
      </w:r>
    </w:p>
    <w:p w14:paraId="61FBFBF6" w14:textId="77777777" w:rsidR="00D414E9" w:rsidRDefault="00D414E9" w:rsidP="00D414E9"/>
    <w:p w14:paraId="1AFDFC16" w14:textId="77777777" w:rsidR="00D414E9" w:rsidRDefault="00D414E9" w:rsidP="00D414E9">
      <w:r>
        <w:t>Small</w:t>
      </w:r>
    </w:p>
    <w:p w14:paraId="1CBCAB2A" w14:textId="77777777" w:rsidR="00D414E9" w:rsidRDefault="00D414E9" w:rsidP="00D414E9"/>
    <w:p w14:paraId="0CFF3590" w14:textId="77777777" w:rsidR="00D414E9" w:rsidRDefault="00D414E9" w:rsidP="00D414E9">
      <w:r>
        <w:t>15px.</w:t>
      </w:r>
    </w:p>
    <w:p w14:paraId="35B69DD8" w14:textId="77777777" w:rsidR="00D414E9" w:rsidRDefault="00D414E9" w:rsidP="00D414E9"/>
    <w:p w14:paraId="39D23AB7" w14:textId="77777777" w:rsidR="00D414E9" w:rsidRDefault="00D414E9" w:rsidP="00D414E9">
      <w:r>
        <w:t>---</w:t>
      </w:r>
    </w:p>
    <w:p w14:paraId="512350C0" w14:textId="77777777" w:rsidR="00D414E9" w:rsidRDefault="00D414E9" w:rsidP="00D414E9"/>
    <w:p w14:paraId="52DDC086" w14:textId="77777777" w:rsidR="00D414E9" w:rsidRDefault="00D414E9" w:rsidP="00D414E9">
      <w:r>
        <w:t>Interlineado</w:t>
      </w:r>
    </w:p>
    <w:p w14:paraId="202FA84D" w14:textId="77777777" w:rsidR="00D414E9" w:rsidRDefault="00D414E9" w:rsidP="00D414E9"/>
    <w:p w14:paraId="5F5860B9" w14:textId="77777777" w:rsidR="00D414E9" w:rsidRDefault="00D414E9" w:rsidP="00D414E9">
      <w:r>
        <w:t>1.6</w:t>
      </w:r>
    </w:p>
    <w:p w14:paraId="5C836F60" w14:textId="77777777" w:rsidR="00D414E9" w:rsidRDefault="00D414E9" w:rsidP="00D414E9"/>
    <w:p w14:paraId="39548B5E" w14:textId="77777777" w:rsidR="00D414E9" w:rsidRDefault="00D414E9" w:rsidP="00D414E9">
      <w:r>
        <w:t>---</w:t>
      </w:r>
    </w:p>
    <w:p w14:paraId="7B7378A6" w14:textId="77777777" w:rsidR="00D414E9" w:rsidRDefault="00D414E9" w:rsidP="00D414E9"/>
    <w:p w14:paraId="17E880E7" w14:textId="77777777" w:rsidR="00D414E9" w:rsidRDefault="00D414E9" w:rsidP="00D414E9">
      <w:r>
        <w:t>Longitud máxima</w:t>
      </w:r>
    </w:p>
    <w:p w14:paraId="4DA5D67D" w14:textId="77777777" w:rsidR="00D414E9" w:rsidRDefault="00D414E9" w:rsidP="00D414E9"/>
    <w:p w14:paraId="6E225891" w14:textId="77777777" w:rsidR="00D414E9" w:rsidRDefault="00D414E9" w:rsidP="00D414E9">
      <w:r>
        <w:t>80 caracteres por línea.</w:t>
      </w:r>
    </w:p>
    <w:p w14:paraId="36ACA6BE" w14:textId="77777777" w:rsidR="00D414E9" w:rsidRDefault="00D414E9" w:rsidP="00D414E9"/>
    <w:p w14:paraId="18858870" w14:textId="77777777" w:rsidR="00D414E9" w:rsidRDefault="00D414E9" w:rsidP="00D414E9">
      <w:r>
        <w:t>---</w:t>
      </w:r>
    </w:p>
    <w:p w14:paraId="55CFFA1E" w14:textId="77777777" w:rsidR="00D414E9" w:rsidRDefault="00D414E9" w:rsidP="00D414E9"/>
    <w:p w14:paraId="26BB2B0A" w14:textId="77777777" w:rsidR="00D414E9" w:rsidRDefault="00D414E9" w:rsidP="00D414E9">
      <w:r>
        <w:t>Iconografía</w:t>
      </w:r>
    </w:p>
    <w:p w14:paraId="756EE5D0" w14:textId="77777777" w:rsidR="00D414E9" w:rsidRDefault="00D414E9" w:rsidP="00D414E9"/>
    <w:p w14:paraId="3A734BD5" w14:textId="77777777" w:rsidR="00D414E9" w:rsidRDefault="00D414E9" w:rsidP="00D414E9">
      <w:r>
        <w:t>Todos los iconos deberán utilizar Lucide.</w:t>
      </w:r>
    </w:p>
    <w:p w14:paraId="7430FA2D" w14:textId="77777777" w:rsidR="00D414E9" w:rsidRDefault="00D414E9" w:rsidP="00D414E9"/>
    <w:p w14:paraId="15FA7B59" w14:textId="77777777" w:rsidR="00D414E9" w:rsidRDefault="00D414E9" w:rsidP="00D414E9">
      <w:proofErr w:type="spellStart"/>
      <w:r>
        <w:t>Stroke</w:t>
      </w:r>
      <w:proofErr w:type="spellEnd"/>
    </w:p>
    <w:p w14:paraId="455AC77E" w14:textId="77777777" w:rsidR="00D414E9" w:rsidRDefault="00D414E9" w:rsidP="00D414E9"/>
    <w:p w14:paraId="46A41586" w14:textId="77777777" w:rsidR="00D414E9" w:rsidRDefault="00D414E9" w:rsidP="00D414E9">
      <w:r>
        <w:t>2px.</w:t>
      </w:r>
    </w:p>
    <w:p w14:paraId="1FDA8CF9" w14:textId="77777777" w:rsidR="00D414E9" w:rsidRDefault="00D414E9" w:rsidP="00D414E9"/>
    <w:p w14:paraId="1E5EF763" w14:textId="77777777" w:rsidR="00D414E9" w:rsidRDefault="00D414E9" w:rsidP="00D414E9">
      <w:r>
        <w:t>Nunca utilizar iconos rellenos.</w:t>
      </w:r>
    </w:p>
    <w:p w14:paraId="3C455D05" w14:textId="77777777" w:rsidR="00D414E9" w:rsidRDefault="00D414E9" w:rsidP="00D414E9"/>
    <w:p w14:paraId="4C0E4A4E" w14:textId="77777777" w:rsidR="00D414E9" w:rsidRDefault="00D414E9" w:rsidP="00D414E9">
      <w:r>
        <w:t>---</w:t>
      </w:r>
    </w:p>
    <w:p w14:paraId="5B4562BC" w14:textId="77777777" w:rsidR="00D414E9" w:rsidRDefault="00D414E9" w:rsidP="00D414E9"/>
    <w:p w14:paraId="0FE99C51" w14:textId="77777777" w:rsidR="00D414E9" w:rsidRDefault="00D414E9" w:rsidP="00D414E9">
      <w:r>
        <w:lastRenderedPageBreak/>
        <w:t>Fotografías</w:t>
      </w:r>
    </w:p>
    <w:p w14:paraId="101E96FC" w14:textId="77777777" w:rsidR="00D414E9" w:rsidRDefault="00D414E9" w:rsidP="00D414E9"/>
    <w:p w14:paraId="009306EF" w14:textId="77777777" w:rsidR="00D414E9" w:rsidRDefault="00D414E9" w:rsidP="00D414E9">
      <w:r>
        <w:t>Esquinas redondeadas.</w:t>
      </w:r>
    </w:p>
    <w:p w14:paraId="237DB9F2" w14:textId="77777777" w:rsidR="00D414E9" w:rsidRDefault="00D414E9" w:rsidP="00D414E9"/>
    <w:p w14:paraId="29533875" w14:textId="77777777" w:rsidR="00D414E9" w:rsidRDefault="00D414E9" w:rsidP="00D414E9">
      <w:r>
        <w:t>No utilizar marcos.</w:t>
      </w:r>
    </w:p>
    <w:p w14:paraId="78A9A0AD" w14:textId="77777777" w:rsidR="00D414E9" w:rsidRDefault="00D414E9" w:rsidP="00D414E9"/>
    <w:p w14:paraId="1E860FF0" w14:textId="77777777" w:rsidR="00D414E9" w:rsidRDefault="00D414E9" w:rsidP="00D414E9">
      <w:r>
        <w:t>No utilizar efectos exagerados.</w:t>
      </w:r>
    </w:p>
    <w:p w14:paraId="181E2875" w14:textId="77777777" w:rsidR="00D414E9" w:rsidRDefault="00D414E9" w:rsidP="00D414E9"/>
    <w:p w14:paraId="5802C1CE" w14:textId="77777777" w:rsidR="00D414E9" w:rsidRDefault="00D414E9" w:rsidP="00D414E9">
      <w:proofErr w:type="spellStart"/>
      <w:r>
        <w:t>Hover</w:t>
      </w:r>
      <w:proofErr w:type="spellEnd"/>
    </w:p>
    <w:p w14:paraId="7CD1E99A" w14:textId="77777777" w:rsidR="00D414E9" w:rsidRDefault="00D414E9" w:rsidP="00D414E9"/>
    <w:p w14:paraId="1BFBBD1F" w14:textId="77777777" w:rsidR="00D414E9" w:rsidRDefault="00D414E9" w:rsidP="00D414E9">
      <w:proofErr w:type="spellStart"/>
      <w:r>
        <w:t>Scale</w:t>
      </w:r>
      <w:proofErr w:type="spellEnd"/>
      <w:r>
        <w:t xml:space="preserve"> 1.03.</w:t>
      </w:r>
    </w:p>
    <w:p w14:paraId="239311A0" w14:textId="77777777" w:rsidR="00D414E9" w:rsidRDefault="00D414E9" w:rsidP="00D414E9"/>
    <w:p w14:paraId="5C17E5EA" w14:textId="77777777" w:rsidR="00D414E9" w:rsidRDefault="00D414E9" w:rsidP="00D414E9">
      <w:r>
        <w:t>---</w:t>
      </w:r>
    </w:p>
    <w:p w14:paraId="1BDC2417" w14:textId="77777777" w:rsidR="00D414E9" w:rsidRDefault="00D414E9" w:rsidP="00D414E9"/>
    <w:p w14:paraId="67615747" w14:textId="77777777" w:rsidR="00D414E9" w:rsidRDefault="00D414E9" w:rsidP="00D414E9">
      <w:r>
        <w:t>Videos</w:t>
      </w:r>
    </w:p>
    <w:p w14:paraId="1C5E1F3A" w14:textId="77777777" w:rsidR="00D414E9" w:rsidRDefault="00D414E9" w:rsidP="00D414E9"/>
    <w:p w14:paraId="61E0C524" w14:textId="77777777" w:rsidR="00D414E9" w:rsidRDefault="00D414E9" w:rsidP="00D414E9">
      <w:r>
        <w:t>Todos los videos compartirán el mismo estilo.</w:t>
      </w:r>
    </w:p>
    <w:p w14:paraId="06F7E474" w14:textId="77777777" w:rsidR="00D414E9" w:rsidRDefault="00D414E9" w:rsidP="00D414E9"/>
    <w:p w14:paraId="6F03D89B" w14:textId="77777777" w:rsidR="00D414E9" w:rsidRDefault="00D414E9" w:rsidP="00D414E9">
      <w:proofErr w:type="spellStart"/>
      <w:r>
        <w:t>Autoplay</w:t>
      </w:r>
      <w:proofErr w:type="spellEnd"/>
      <w:r>
        <w:t>.</w:t>
      </w:r>
    </w:p>
    <w:p w14:paraId="0199A16E" w14:textId="77777777" w:rsidR="00D414E9" w:rsidRDefault="00D414E9" w:rsidP="00D414E9"/>
    <w:p w14:paraId="7DD2BAD2" w14:textId="77777777" w:rsidR="00D414E9" w:rsidRDefault="00D414E9" w:rsidP="00D414E9">
      <w:proofErr w:type="spellStart"/>
      <w:r>
        <w:t>Muted</w:t>
      </w:r>
      <w:proofErr w:type="spellEnd"/>
      <w:r>
        <w:t>.</w:t>
      </w:r>
    </w:p>
    <w:p w14:paraId="1855FD88" w14:textId="77777777" w:rsidR="00D414E9" w:rsidRDefault="00D414E9" w:rsidP="00D414E9"/>
    <w:p w14:paraId="35EC175C" w14:textId="77777777" w:rsidR="00D414E9" w:rsidRDefault="00D414E9" w:rsidP="00D414E9">
      <w:proofErr w:type="spellStart"/>
      <w:r>
        <w:t>Loop</w:t>
      </w:r>
      <w:proofErr w:type="spellEnd"/>
      <w:r>
        <w:t>.</w:t>
      </w:r>
    </w:p>
    <w:p w14:paraId="3D48ECCE" w14:textId="77777777" w:rsidR="00D414E9" w:rsidRDefault="00D414E9" w:rsidP="00D414E9"/>
    <w:p w14:paraId="31B16025" w14:textId="77777777" w:rsidR="00D414E9" w:rsidRDefault="00D414E9" w:rsidP="00D414E9"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.</w:t>
      </w:r>
    </w:p>
    <w:p w14:paraId="7CC245F4" w14:textId="77777777" w:rsidR="00D414E9" w:rsidRDefault="00D414E9" w:rsidP="00D414E9"/>
    <w:p w14:paraId="44028BAA" w14:textId="77777777" w:rsidR="00D414E9" w:rsidRDefault="00D414E9" w:rsidP="00D414E9">
      <w:r>
        <w:t>Poster.</w:t>
      </w:r>
    </w:p>
    <w:p w14:paraId="30B4D37F" w14:textId="77777777" w:rsidR="00D414E9" w:rsidRDefault="00D414E9" w:rsidP="00D414E9"/>
    <w:p w14:paraId="242287B4" w14:textId="77777777" w:rsidR="00D414E9" w:rsidRDefault="00D414E9" w:rsidP="00D414E9">
      <w:r>
        <w:t>Bordes redondeados.</w:t>
      </w:r>
    </w:p>
    <w:p w14:paraId="5BBCD2B0" w14:textId="77777777" w:rsidR="00D414E9" w:rsidRDefault="00D414E9" w:rsidP="00D414E9"/>
    <w:p w14:paraId="75EBA305" w14:textId="77777777" w:rsidR="00D414E9" w:rsidRDefault="00D414E9" w:rsidP="00D414E9">
      <w:proofErr w:type="spellStart"/>
      <w:r>
        <w:t>Overlay</w:t>
      </w:r>
      <w:proofErr w:type="spellEnd"/>
      <w:r>
        <w:t xml:space="preserve"> dinámico.</w:t>
      </w:r>
    </w:p>
    <w:p w14:paraId="6BD9E509" w14:textId="77777777" w:rsidR="00D414E9" w:rsidRDefault="00D414E9" w:rsidP="00D414E9"/>
    <w:p w14:paraId="21346B9B" w14:textId="77777777" w:rsidR="00D414E9" w:rsidRDefault="00D414E9" w:rsidP="00D414E9">
      <w:r>
        <w:t>---</w:t>
      </w:r>
    </w:p>
    <w:p w14:paraId="7310CAFC" w14:textId="77777777" w:rsidR="00D414E9" w:rsidRDefault="00D414E9" w:rsidP="00D414E9"/>
    <w:p w14:paraId="66480FCB" w14:textId="77777777" w:rsidR="00D414E9" w:rsidRDefault="00D414E9" w:rsidP="00D414E9">
      <w:r>
        <w:t>Animaciones</w:t>
      </w:r>
    </w:p>
    <w:p w14:paraId="7592CE76" w14:textId="77777777" w:rsidR="00D414E9" w:rsidRDefault="00D414E9" w:rsidP="00D414E9"/>
    <w:p w14:paraId="1C077E67" w14:textId="77777777" w:rsidR="00D414E9" w:rsidRDefault="00D414E9" w:rsidP="00D414E9">
      <w:r>
        <w:t xml:space="preserve">Todas las animaciones deberán utilizar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>.</w:t>
      </w:r>
    </w:p>
    <w:p w14:paraId="668900DE" w14:textId="77777777" w:rsidR="00D414E9" w:rsidRDefault="00D414E9" w:rsidP="00D414E9"/>
    <w:p w14:paraId="30F3417B" w14:textId="77777777" w:rsidR="00D414E9" w:rsidRDefault="00D414E9" w:rsidP="00D414E9">
      <w:r>
        <w:t>Nunca CSS puro para animaciones complejas.</w:t>
      </w:r>
    </w:p>
    <w:p w14:paraId="7F23D6AF" w14:textId="77777777" w:rsidR="00D414E9" w:rsidRDefault="00D414E9" w:rsidP="00D414E9"/>
    <w:p w14:paraId="1CEFF0F6" w14:textId="77777777" w:rsidR="00D414E9" w:rsidRDefault="00D414E9" w:rsidP="00D414E9">
      <w:r>
        <w:t>Duración</w:t>
      </w:r>
    </w:p>
    <w:p w14:paraId="3BFBCABC" w14:textId="77777777" w:rsidR="00D414E9" w:rsidRDefault="00D414E9" w:rsidP="00D414E9"/>
    <w:p w14:paraId="459D5F12" w14:textId="77777777" w:rsidR="00D414E9" w:rsidRDefault="00D414E9" w:rsidP="00D414E9">
      <w:r>
        <w:t>300ms</w:t>
      </w:r>
    </w:p>
    <w:p w14:paraId="41550809" w14:textId="77777777" w:rsidR="00D414E9" w:rsidRDefault="00D414E9" w:rsidP="00D414E9"/>
    <w:p w14:paraId="76221A95" w14:textId="77777777" w:rsidR="00D414E9" w:rsidRDefault="00D414E9" w:rsidP="00D414E9">
      <w:r>
        <w:t>500ms</w:t>
      </w:r>
    </w:p>
    <w:p w14:paraId="1562B3C0" w14:textId="77777777" w:rsidR="00D414E9" w:rsidRDefault="00D414E9" w:rsidP="00D414E9"/>
    <w:p w14:paraId="06969CB4" w14:textId="77777777" w:rsidR="00D414E9" w:rsidRDefault="00D414E9" w:rsidP="00D414E9">
      <w:r>
        <w:t>800ms</w:t>
      </w:r>
    </w:p>
    <w:p w14:paraId="5B065199" w14:textId="77777777" w:rsidR="00D414E9" w:rsidRDefault="00D414E9" w:rsidP="00D414E9"/>
    <w:p w14:paraId="1C753ADE" w14:textId="77777777" w:rsidR="00D414E9" w:rsidRDefault="00D414E9" w:rsidP="00D414E9">
      <w:proofErr w:type="spellStart"/>
      <w:r>
        <w:t>Ease</w:t>
      </w:r>
      <w:proofErr w:type="spellEnd"/>
    </w:p>
    <w:p w14:paraId="586019C8" w14:textId="77777777" w:rsidR="00D414E9" w:rsidRDefault="00D414E9" w:rsidP="00D414E9"/>
    <w:p w14:paraId="79CA0444" w14:textId="77777777" w:rsidR="00D414E9" w:rsidRDefault="00D414E9" w:rsidP="00D414E9">
      <w:proofErr w:type="spellStart"/>
      <w:r>
        <w:t>easeInOut</w:t>
      </w:r>
      <w:proofErr w:type="spellEnd"/>
      <w:r>
        <w:t>.</w:t>
      </w:r>
    </w:p>
    <w:p w14:paraId="56129325" w14:textId="77777777" w:rsidR="00D414E9" w:rsidRDefault="00D414E9" w:rsidP="00D414E9"/>
    <w:p w14:paraId="21A3E8C1" w14:textId="77777777" w:rsidR="00D414E9" w:rsidRDefault="00D414E9" w:rsidP="00D414E9">
      <w:r>
        <w:t>---</w:t>
      </w:r>
    </w:p>
    <w:p w14:paraId="282506B0" w14:textId="77777777" w:rsidR="00D414E9" w:rsidRDefault="00D414E9" w:rsidP="00D414E9"/>
    <w:p w14:paraId="2F7E47DC" w14:textId="77777777" w:rsidR="00D414E9" w:rsidRDefault="00D414E9" w:rsidP="00D414E9">
      <w:proofErr w:type="spellStart"/>
      <w:r>
        <w:t>Scroll</w:t>
      </w:r>
      <w:proofErr w:type="spellEnd"/>
    </w:p>
    <w:p w14:paraId="1A97860F" w14:textId="77777777" w:rsidR="00D414E9" w:rsidRDefault="00D414E9" w:rsidP="00D414E9"/>
    <w:p w14:paraId="41FEBDB3" w14:textId="77777777" w:rsidR="00D414E9" w:rsidRDefault="00D414E9" w:rsidP="00D414E9">
      <w:r>
        <w:t xml:space="preserve">El </w:t>
      </w:r>
      <w:proofErr w:type="spellStart"/>
      <w:r>
        <w:t>scroll</w:t>
      </w:r>
      <w:proofErr w:type="spellEnd"/>
      <w:r>
        <w:t xml:space="preserve"> deberá sentirse extremadamente fluido.</w:t>
      </w:r>
    </w:p>
    <w:p w14:paraId="64C0441B" w14:textId="77777777" w:rsidR="00D414E9" w:rsidRDefault="00D414E9" w:rsidP="00D414E9"/>
    <w:p w14:paraId="3F01B5F9" w14:textId="77777777" w:rsidR="00D414E9" w:rsidRDefault="00D414E9" w:rsidP="00D414E9">
      <w:r>
        <w:lastRenderedPageBreak/>
        <w:t>Secciones</w:t>
      </w:r>
    </w:p>
    <w:p w14:paraId="3FAED617" w14:textId="77777777" w:rsidR="00D414E9" w:rsidRDefault="00D414E9" w:rsidP="00D414E9"/>
    <w:p w14:paraId="315818E2" w14:textId="77777777" w:rsidR="00D414E9" w:rsidRDefault="00D414E9" w:rsidP="00D414E9">
      <w:proofErr w:type="spellStart"/>
      <w:r>
        <w:t>Fade</w:t>
      </w:r>
      <w:proofErr w:type="spellEnd"/>
      <w:r>
        <w:t xml:space="preserve"> Up.</w:t>
      </w:r>
    </w:p>
    <w:p w14:paraId="1BBF587E" w14:textId="77777777" w:rsidR="00D414E9" w:rsidRDefault="00D414E9" w:rsidP="00D414E9"/>
    <w:p w14:paraId="16B28AB4" w14:textId="77777777" w:rsidR="00D414E9" w:rsidRDefault="00D414E9" w:rsidP="00D414E9">
      <w:proofErr w:type="spellStart"/>
      <w:r>
        <w:t>Cards</w:t>
      </w:r>
      <w:proofErr w:type="spellEnd"/>
    </w:p>
    <w:p w14:paraId="5A7FE651" w14:textId="77777777" w:rsidR="00D414E9" w:rsidRDefault="00D414E9" w:rsidP="00D414E9"/>
    <w:p w14:paraId="77B3A3D7" w14:textId="77777777" w:rsidR="00D414E9" w:rsidRDefault="00D414E9" w:rsidP="00D414E9">
      <w:proofErr w:type="spellStart"/>
      <w:r>
        <w:t>Stagger</w:t>
      </w:r>
      <w:proofErr w:type="spellEnd"/>
      <w:r>
        <w:t>.</w:t>
      </w:r>
    </w:p>
    <w:p w14:paraId="41A156F5" w14:textId="77777777" w:rsidR="00D414E9" w:rsidRDefault="00D414E9" w:rsidP="00D414E9"/>
    <w:p w14:paraId="6591C58D" w14:textId="77777777" w:rsidR="00D414E9" w:rsidRDefault="00D414E9" w:rsidP="00D414E9">
      <w:r>
        <w:t>Contadores</w:t>
      </w:r>
    </w:p>
    <w:p w14:paraId="2454962E" w14:textId="77777777" w:rsidR="00D414E9" w:rsidRDefault="00D414E9" w:rsidP="00D414E9"/>
    <w:p w14:paraId="5C122206" w14:textId="77777777" w:rsidR="00D414E9" w:rsidRDefault="00D414E9" w:rsidP="00D414E9">
      <w:r>
        <w:t>Incremento progresivo.</w:t>
      </w:r>
    </w:p>
    <w:p w14:paraId="3EB02CAD" w14:textId="77777777" w:rsidR="00D414E9" w:rsidRDefault="00D414E9" w:rsidP="00D414E9"/>
    <w:p w14:paraId="07AEC34A" w14:textId="77777777" w:rsidR="00D414E9" w:rsidRDefault="00D414E9" w:rsidP="00D414E9">
      <w:r>
        <w:t>---</w:t>
      </w:r>
    </w:p>
    <w:p w14:paraId="5686AA93" w14:textId="77777777" w:rsidR="00D414E9" w:rsidRDefault="00D414E9" w:rsidP="00D414E9"/>
    <w:p w14:paraId="074AA831" w14:textId="77777777" w:rsidR="00D414E9" w:rsidRDefault="00D414E9" w:rsidP="00D414E9">
      <w:proofErr w:type="spellStart"/>
      <w:r>
        <w:t>Microinteracciones</w:t>
      </w:r>
      <w:proofErr w:type="spellEnd"/>
    </w:p>
    <w:p w14:paraId="56230AA9" w14:textId="77777777" w:rsidR="00D414E9" w:rsidRDefault="00D414E9" w:rsidP="00D414E9"/>
    <w:p w14:paraId="195CCB57" w14:textId="77777777" w:rsidR="00D414E9" w:rsidRDefault="00D414E9" w:rsidP="00D414E9">
      <w:r>
        <w:t>Todos los botones responderán al cursor.</w:t>
      </w:r>
    </w:p>
    <w:p w14:paraId="17F18932" w14:textId="77777777" w:rsidR="00D414E9" w:rsidRDefault="00D414E9" w:rsidP="00D414E9"/>
    <w:p w14:paraId="28290CAC" w14:textId="77777777" w:rsidR="00D414E9" w:rsidRDefault="00D414E9" w:rsidP="00D414E9">
      <w:r>
        <w:t>Los enlaces mostrarán una línea animada.</w:t>
      </w:r>
    </w:p>
    <w:p w14:paraId="49D7DD3A" w14:textId="77777777" w:rsidR="00D414E9" w:rsidRDefault="00D414E9" w:rsidP="00D414E9"/>
    <w:p w14:paraId="794EE37E" w14:textId="77777777" w:rsidR="00D414E9" w:rsidRDefault="00D414E9" w:rsidP="00D414E9">
      <w:r>
        <w:t xml:space="preserve">Las </w:t>
      </w:r>
      <w:proofErr w:type="spellStart"/>
      <w:r>
        <w:t>cards</w:t>
      </w:r>
      <w:proofErr w:type="spellEnd"/>
      <w:r>
        <w:t xml:space="preserve"> reaccionarán al </w:t>
      </w:r>
      <w:proofErr w:type="spellStart"/>
      <w:r>
        <w:t>hover</w:t>
      </w:r>
      <w:proofErr w:type="spellEnd"/>
      <w:r>
        <w:t>.</w:t>
      </w:r>
    </w:p>
    <w:p w14:paraId="627A486A" w14:textId="77777777" w:rsidR="00D414E9" w:rsidRDefault="00D414E9" w:rsidP="00D414E9"/>
    <w:p w14:paraId="0838FD3A" w14:textId="77777777" w:rsidR="00D414E9" w:rsidRDefault="00D414E9" w:rsidP="00D414E9">
      <w:r>
        <w:t>Los iconos cambiarán ligeramente de color.</w:t>
      </w:r>
    </w:p>
    <w:p w14:paraId="0D575112" w14:textId="77777777" w:rsidR="00D414E9" w:rsidRDefault="00D414E9" w:rsidP="00D414E9"/>
    <w:p w14:paraId="69CDDF73" w14:textId="77777777" w:rsidR="00D414E9" w:rsidRDefault="00D414E9" w:rsidP="00D414E9">
      <w:r>
        <w:t>Los formularios mostrarán estados claros.</w:t>
      </w:r>
    </w:p>
    <w:p w14:paraId="1A023CA9" w14:textId="77777777" w:rsidR="00D414E9" w:rsidRDefault="00D414E9" w:rsidP="00D414E9"/>
    <w:p w14:paraId="62DDD8DD" w14:textId="77777777" w:rsidR="00D414E9" w:rsidRDefault="00D414E9" w:rsidP="00D414E9">
      <w:r>
        <w:t>---</w:t>
      </w:r>
    </w:p>
    <w:p w14:paraId="73D57C56" w14:textId="77777777" w:rsidR="00D414E9" w:rsidRDefault="00D414E9" w:rsidP="00D414E9"/>
    <w:p w14:paraId="600FD837" w14:textId="77777777" w:rsidR="00D414E9" w:rsidRDefault="00D414E9" w:rsidP="00D414E9">
      <w:r>
        <w:t>Estados</w:t>
      </w:r>
    </w:p>
    <w:p w14:paraId="5AE6A240" w14:textId="77777777" w:rsidR="00D414E9" w:rsidRDefault="00D414E9" w:rsidP="00D414E9"/>
    <w:p w14:paraId="5CEB5D25" w14:textId="77777777" w:rsidR="00D414E9" w:rsidRDefault="00D414E9" w:rsidP="00D414E9">
      <w:r>
        <w:t>Todos los componentes deberán tener:</w:t>
      </w:r>
    </w:p>
    <w:p w14:paraId="4C6143DC" w14:textId="77777777" w:rsidR="00D414E9" w:rsidRDefault="00D414E9" w:rsidP="00D414E9"/>
    <w:p w14:paraId="4A752C95" w14:textId="77777777" w:rsidR="00D414E9" w:rsidRDefault="00D414E9" w:rsidP="00D414E9">
      <w:r>
        <w:t>Default</w:t>
      </w:r>
    </w:p>
    <w:p w14:paraId="0C3C2BEB" w14:textId="77777777" w:rsidR="00D414E9" w:rsidRDefault="00D414E9" w:rsidP="00D414E9"/>
    <w:p w14:paraId="7B6D9D66" w14:textId="77777777" w:rsidR="00D414E9" w:rsidRDefault="00D414E9" w:rsidP="00D414E9">
      <w:proofErr w:type="spellStart"/>
      <w:r>
        <w:t>Hover</w:t>
      </w:r>
      <w:proofErr w:type="spellEnd"/>
    </w:p>
    <w:p w14:paraId="373C59C0" w14:textId="77777777" w:rsidR="00D414E9" w:rsidRDefault="00D414E9" w:rsidP="00D414E9"/>
    <w:p w14:paraId="214BF2CB" w14:textId="77777777" w:rsidR="00D414E9" w:rsidRDefault="00D414E9" w:rsidP="00D414E9">
      <w:r>
        <w:t>Focus</w:t>
      </w:r>
    </w:p>
    <w:p w14:paraId="79AE19A1" w14:textId="77777777" w:rsidR="00D414E9" w:rsidRDefault="00D414E9" w:rsidP="00D414E9"/>
    <w:p w14:paraId="271A250F" w14:textId="77777777" w:rsidR="00D414E9" w:rsidRDefault="00D414E9" w:rsidP="00D414E9">
      <w:r>
        <w:t>Active</w:t>
      </w:r>
    </w:p>
    <w:p w14:paraId="310C75C2" w14:textId="77777777" w:rsidR="00D414E9" w:rsidRDefault="00D414E9" w:rsidP="00D414E9"/>
    <w:p w14:paraId="460E6DFD" w14:textId="77777777" w:rsidR="00D414E9" w:rsidRDefault="00D414E9" w:rsidP="00D414E9">
      <w:proofErr w:type="spellStart"/>
      <w:r>
        <w:t>Loading</w:t>
      </w:r>
      <w:proofErr w:type="spellEnd"/>
    </w:p>
    <w:p w14:paraId="329E6CEF" w14:textId="77777777" w:rsidR="00D414E9" w:rsidRDefault="00D414E9" w:rsidP="00D414E9"/>
    <w:p w14:paraId="02C5E77E" w14:textId="77777777" w:rsidR="00D414E9" w:rsidRDefault="00D414E9" w:rsidP="00D414E9">
      <w:proofErr w:type="spellStart"/>
      <w:r>
        <w:t>Disabled</w:t>
      </w:r>
      <w:proofErr w:type="spellEnd"/>
    </w:p>
    <w:p w14:paraId="7D4E7801" w14:textId="77777777" w:rsidR="00D414E9" w:rsidRDefault="00D414E9" w:rsidP="00D414E9"/>
    <w:p w14:paraId="465EB726" w14:textId="77777777" w:rsidR="00D414E9" w:rsidRDefault="00D414E9" w:rsidP="00D414E9">
      <w:r>
        <w:t>Error</w:t>
      </w:r>
    </w:p>
    <w:p w14:paraId="3AA5163B" w14:textId="77777777" w:rsidR="00D414E9" w:rsidRDefault="00D414E9" w:rsidP="00D414E9"/>
    <w:p w14:paraId="6A529EB6" w14:textId="77777777" w:rsidR="00D414E9" w:rsidRDefault="00D414E9" w:rsidP="00D414E9">
      <w:proofErr w:type="spellStart"/>
      <w:r>
        <w:t>Success</w:t>
      </w:r>
      <w:proofErr w:type="spellEnd"/>
    </w:p>
    <w:p w14:paraId="7E9F9EAE" w14:textId="77777777" w:rsidR="00D414E9" w:rsidRDefault="00D414E9" w:rsidP="00D414E9"/>
    <w:p w14:paraId="4C976EFF" w14:textId="77777777" w:rsidR="00D414E9" w:rsidRDefault="00D414E9" w:rsidP="00D414E9">
      <w:r>
        <w:t>---</w:t>
      </w:r>
    </w:p>
    <w:p w14:paraId="688A1B27" w14:textId="77777777" w:rsidR="00D414E9" w:rsidRDefault="00D414E9" w:rsidP="00D414E9"/>
    <w:p w14:paraId="1540A44D" w14:textId="77777777" w:rsidR="00D414E9" w:rsidRDefault="00D414E9" w:rsidP="00D414E9">
      <w:r>
        <w:t>Responsive</w:t>
      </w:r>
    </w:p>
    <w:p w14:paraId="6BEBDE7C" w14:textId="77777777" w:rsidR="00D414E9" w:rsidRDefault="00D414E9" w:rsidP="00D414E9"/>
    <w:p w14:paraId="52C323F2" w14:textId="77777777" w:rsidR="00D414E9" w:rsidRDefault="00D414E9" w:rsidP="00D414E9">
      <w:r>
        <w:t>Desktop</w:t>
      </w:r>
    </w:p>
    <w:p w14:paraId="2346E025" w14:textId="77777777" w:rsidR="00D414E9" w:rsidRDefault="00D414E9" w:rsidP="00D414E9"/>
    <w:p w14:paraId="7111AE20" w14:textId="77777777" w:rsidR="00D414E9" w:rsidRDefault="00D414E9" w:rsidP="00D414E9">
      <w:r>
        <w:t>Experiencia completa.</w:t>
      </w:r>
    </w:p>
    <w:p w14:paraId="4E51F4CA" w14:textId="77777777" w:rsidR="00D414E9" w:rsidRDefault="00D414E9" w:rsidP="00D414E9"/>
    <w:p w14:paraId="3928CA44" w14:textId="77777777" w:rsidR="00D414E9" w:rsidRDefault="00D414E9" w:rsidP="00D414E9">
      <w:r>
        <w:t>Tablet</w:t>
      </w:r>
    </w:p>
    <w:p w14:paraId="6CE46738" w14:textId="77777777" w:rsidR="00D414E9" w:rsidRDefault="00D414E9" w:rsidP="00D414E9"/>
    <w:p w14:paraId="1158CB5A" w14:textId="77777777" w:rsidR="00D414E9" w:rsidRDefault="00D414E9" w:rsidP="00D414E9">
      <w:r>
        <w:lastRenderedPageBreak/>
        <w:t>Redistribución.</w:t>
      </w:r>
    </w:p>
    <w:p w14:paraId="167E06DA" w14:textId="77777777" w:rsidR="00D414E9" w:rsidRDefault="00D414E9" w:rsidP="00D414E9"/>
    <w:p w14:paraId="7BD993C9" w14:textId="77777777" w:rsidR="00D414E9" w:rsidRDefault="00D414E9" w:rsidP="00D414E9">
      <w:r>
        <w:t>Mobile</w:t>
      </w:r>
    </w:p>
    <w:p w14:paraId="650787DE" w14:textId="77777777" w:rsidR="00D414E9" w:rsidRDefault="00D414E9" w:rsidP="00D414E9"/>
    <w:p w14:paraId="6CF4479B" w14:textId="77777777" w:rsidR="00D414E9" w:rsidRDefault="00D414E9" w:rsidP="00D414E9">
      <w:r>
        <w:t>Prioridad absoluta a la navegación táctil.</w:t>
      </w:r>
    </w:p>
    <w:p w14:paraId="726BFE17" w14:textId="77777777" w:rsidR="00D414E9" w:rsidRDefault="00D414E9" w:rsidP="00D414E9"/>
    <w:p w14:paraId="33FFB111" w14:textId="77777777" w:rsidR="00D414E9" w:rsidRDefault="00D414E9" w:rsidP="00D414E9">
      <w:r>
        <w:t>Los botones nunca deberán medir menos de 48px de alto.</w:t>
      </w:r>
    </w:p>
    <w:p w14:paraId="7338A4A0" w14:textId="77777777" w:rsidR="00D414E9" w:rsidRDefault="00D414E9" w:rsidP="00D414E9"/>
    <w:p w14:paraId="5F108AF4" w14:textId="77777777" w:rsidR="00D414E9" w:rsidRDefault="00D414E9" w:rsidP="00D414E9">
      <w:r>
        <w:t>---</w:t>
      </w:r>
    </w:p>
    <w:p w14:paraId="18AFA429" w14:textId="77777777" w:rsidR="00D414E9" w:rsidRDefault="00D414E9" w:rsidP="00D414E9"/>
    <w:p w14:paraId="2539737E" w14:textId="77777777" w:rsidR="00D414E9" w:rsidRDefault="00D414E9" w:rsidP="00D414E9">
      <w:r>
        <w:t>Accesibilidad</w:t>
      </w:r>
    </w:p>
    <w:p w14:paraId="28105DE6" w14:textId="77777777" w:rsidR="00D414E9" w:rsidRDefault="00D414E9" w:rsidP="00D414E9"/>
    <w:p w14:paraId="16EF1214" w14:textId="77777777" w:rsidR="00D414E9" w:rsidRDefault="00D414E9" w:rsidP="00D414E9">
      <w:r>
        <w:t>Contraste AA.</w:t>
      </w:r>
    </w:p>
    <w:p w14:paraId="6C9554B7" w14:textId="77777777" w:rsidR="00D414E9" w:rsidRDefault="00D414E9" w:rsidP="00D414E9"/>
    <w:p w14:paraId="37DFED50" w14:textId="77777777" w:rsidR="00D414E9" w:rsidRDefault="00D414E9" w:rsidP="00D414E9">
      <w:r>
        <w:t>Navegación por teclado.</w:t>
      </w:r>
    </w:p>
    <w:p w14:paraId="249FE138" w14:textId="77777777" w:rsidR="00D414E9" w:rsidRDefault="00D414E9" w:rsidP="00D414E9"/>
    <w:p w14:paraId="248FDBF1" w14:textId="77777777" w:rsidR="00D414E9" w:rsidRDefault="00D414E9" w:rsidP="00D414E9">
      <w:r>
        <w:t xml:space="preserve">ARIA </w:t>
      </w:r>
      <w:proofErr w:type="spellStart"/>
      <w:r>
        <w:t>Labels</w:t>
      </w:r>
      <w:proofErr w:type="spellEnd"/>
      <w:r>
        <w:t>.</w:t>
      </w:r>
    </w:p>
    <w:p w14:paraId="3DF561AD" w14:textId="77777777" w:rsidR="00D414E9" w:rsidRDefault="00D414E9" w:rsidP="00D414E9"/>
    <w:p w14:paraId="09B0FB60" w14:textId="77777777" w:rsidR="00D414E9" w:rsidRDefault="00D414E9" w:rsidP="00D414E9">
      <w:r>
        <w:t>Focus visible.</w:t>
      </w:r>
    </w:p>
    <w:p w14:paraId="65A836F6" w14:textId="77777777" w:rsidR="00D414E9" w:rsidRDefault="00D414E9" w:rsidP="00D414E9"/>
    <w:p w14:paraId="01517834" w14:textId="77777777" w:rsidR="00D414E9" w:rsidRDefault="00D414E9" w:rsidP="00D414E9">
      <w:r>
        <w:t>No depender únicamente del color para transmitir información.</w:t>
      </w:r>
    </w:p>
    <w:p w14:paraId="2D7D0788" w14:textId="77777777" w:rsidR="00D414E9" w:rsidRDefault="00D414E9" w:rsidP="00D414E9"/>
    <w:p w14:paraId="3096BF6E" w14:textId="77777777" w:rsidR="00D414E9" w:rsidRDefault="00D414E9" w:rsidP="00D414E9">
      <w:r>
        <w:t>---</w:t>
      </w:r>
    </w:p>
    <w:p w14:paraId="223AA7D5" w14:textId="77777777" w:rsidR="00D414E9" w:rsidRDefault="00D414E9" w:rsidP="00D414E9"/>
    <w:p w14:paraId="3F454F70" w14:textId="77777777" w:rsidR="00D414E9" w:rsidRDefault="00D414E9" w:rsidP="00D414E9">
      <w:r>
        <w:t xml:space="preserve">Dark </w:t>
      </w:r>
      <w:proofErr w:type="spellStart"/>
      <w:r>
        <w:t>Mode</w:t>
      </w:r>
      <w:proofErr w:type="spellEnd"/>
    </w:p>
    <w:p w14:paraId="61054E98" w14:textId="77777777" w:rsidR="00D414E9" w:rsidRDefault="00D414E9" w:rsidP="00D414E9"/>
    <w:p w14:paraId="23A509B8" w14:textId="77777777" w:rsidR="00D414E9" w:rsidRDefault="00D414E9" w:rsidP="00D414E9">
      <w:r>
        <w:t>Todos los componentes deberán existir en dos versiones.</w:t>
      </w:r>
    </w:p>
    <w:p w14:paraId="0D728BEC" w14:textId="77777777" w:rsidR="00D414E9" w:rsidRDefault="00D414E9" w:rsidP="00D414E9"/>
    <w:p w14:paraId="7E6E996C" w14:textId="77777777" w:rsidR="00D414E9" w:rsidRDefault="00D414E9" w:rsidP="00D414E9">
      <w:r>
        <w:t>Light.</w:t>
      </w:r>
    </w:p>
    <w:p w14:paraId="7400C961" w14:textId="77777777" w:rsidR="00D414E9" w:rsidRDefault="00D414E9" w:rsidP="00D414E9"/>
    <w:p w14:paraId="5D3A85E6" w14:textId="77777777" w:rsidR="00D414E9" w:rsidRDefault="00D414E9" w:rsidP="00D414E9">
      <w:r>
        <w:t>Dark.</w:t>
      </w:r>
    </w:p>
    <w:p w14:paraId="292FA58B" w14:textId="77777777" w:rsidR="00D414E9" w:rsidRDefault="00D414E9" w:rsidP="00D414E9"/>
    <w:p w14:paraId="23EE88EF" w14:textId="77777777" w:rsidR="00D414E9" w:rsidRDefault="00D414E9" w:rsidP="00D414E9">
      <w:r>
        <w:t>Las transiciones entre temas deberán durar aproximadamente 250ms.</w:t>
      </w:r>
    </w:p>
    <w:p w14:paraId="1107FE96" w14:textId="77777777" w:rsidR="00D414E9" w:rsidRDefault="00D414E9" w:rsidP="00D414E9"/>
    <w:p w14:paraId="112EBDE5" w14:textId="7ABE7816" w:rsidR="00D414E9" w:rsidRDefault="00D414E9" w:rsidP="00D414E9">
      <w:r>
        <w:t>No deberá existir ningún cambio brusco.</w:t>
      </w:r>
    </w:p>
    <w:p w14:paraId="065E17E7" w14:textId="77777777" w:rsidR="00372BC7" w:rsidRDefault="00372BC7" w:rsidP="00D414E9"/>
    <w:p w14:paraId="21754D22" w14:textId="77777777" w:rsidR="00372BC7" w:rsidRDefault="00372BC7" w:rsidP="00D414E9"/>
    <w:p w14:paraId="687556A4" w14:textId="77777777" w:rsidR="00372BC7" w:rsidRDefault="00372BC7" w:rsidP="00D414E9"/>
    <w:p w14:paraId="5673432B" w14:textId="77777777" w:rsidR="00372BC7" w:rsidRDefault="00372BC7" w:rsidP="00D414E9"/>
    <w:p w14:paraId="468F3FA4" w14:textId="77777777" w:rsidR="00372BC7" w:rsidRDefault="00372BC7" w:rsidP="00D414E9"/>
    <w:p w14:paraId="2CD3C215" w14:textId="77777777" w:rsidR="00372BC7" w:rsidRDefault="00372BC7" w:rsidP="00D414E9"/>
    <w:p w14:paraId="139F6C4B" w14:textId="77777777" w:rsidR="00372BC7" w:rsidRDefault="00372BC7" w:rsidP="00D414E9"/>
    <w:p w14:paraId="2DC77960" w14:textId="77777777" w:rsidR="00372BC7" w:rsidRDefault="00372BC7" w:rsidP="00D414E9"/>
    <w:p w14:paraId="782AD637" w14:textId="77777777" w:rsidR="00372BC7" w:rsidRDefault="00372BC7" w:rsidP="00D414E9"/>
    <w:p w14:paraId="3B3DD8A7" w14:textId="77777777" w:rsidR="00372BC7" w:rsidRDefault="00372BC7" w:rsidP="00D414E9"/>
    <w:p w14:paraId="6C515793" w14:textId="77777777" w:rsidR="00372BC7" w:rsidRDefault="00372BC7" w:rsidP="00D414E9"/>
    <w:p w14:paraId="2B8FCB07" w14:textId="77777777" w:rsidR="00372BC7" w:rsidRDefault="00372BC7" w:rsidP="00D414E9"/>
    <w:p w14:paraId="4C5748B8" w14:textId="77777777" w:rsidR="00372BC7" w:rsidRDefault="00372BC7" w:rsidP="00D414E9"/>
    <w:p w14:paraId="12C72127" w14:textId="77777777" w:rsidR="00372BC7" w:rsidRDefault="00372BC7" w:rsidP="00D414E9"/>
    <w:p w14:paraId="13D5011F" w14:textId="77777777" w:rsidR="00372BC7" w:rsidRDefault="00372BC7" w:rsidP="00D414E9"/>
    <w:p w14:paraId="1A1E7BB1" w14:textId="77777777" w:rsidR="00372BC7" w:rsidRDefault="00372BC7" w:rsidP="00D414E9"/>
    <w:p w14:paraId="14E85196" w14:textId="77777777" w:rsidR="00372BC7" w:rsidRDefault="00372BC7" w:rsidP="00D414E9"/>
    <w:p w14:paraId="0D4928DB" w14:textId="77777777" w:rsidR="00372BC7" w:rsidRDefault="00372BC7" w:rsidP="00D414E9"/>
    <w:p w14:paraId="04C3EA27" w14:textId="77777777" w:rsidR="00372BC7" w:rsidRDefault="00372BC7" w:rsidP="00D414E9"/>
    <w:p w14:paraId="29ED7B0B" w14:textId="77777777" w:rsidR="00372BC7" w:rsidRDefault="00372BC7" w:rsidP="00D414E9"/>
    <w:p w14:paraId="1AC916D5" w14:textId="77777777" w:rsidR="00372BC7" w:rsidRDefault="00372BC7" w:rsidP="00D414E9"/>
    <w:p w14:paraId="000B99D7" w14:textId="77777777" w:rsidR="00372BC7" w:rsidRDefault="00372BC7" w:rsidP="00D414E9"/>
    <w:p w14:paraId="50614194" w14:textId="77777777" w:rsidR="00372BC7" w:rsidRDefault="00372BC7" w:rsidP="00D414E9"/>
    <w:p w14:paraId="39DFA24B" w14:textId="77777777" w:rsidR="00372BC7" w:rsidRDefault="00372BC7" w:rsidP="00372BC7">
      <w:r>
        <w:lastRenderedPageBreak/>
        <w:t xml:space="preserve"># 14.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Guidelines</w:t>
      </w:r>
      <w:proofErr w:type="spellEnd"/>
    </w:p>
    <w:p w14:paraId="5361DC08" w14:textId="77777777" w:rsidR="00372BC7" w:rsidRDefault="00372BC7" w:rsidP="00372BC7"/>
    <w:p w14:paraId="6C42EF01" w14:textId="77777777" w:rsidR="00372BC7" w:rsidRDefault="00372BC7" w:rsidP="00372BC7">
      <w:r>
        <w:t>## Objetivo</w:t>
      </w:r>
    </w:p>
    <w:p w14:paraId="5ED7D9DF" w14:textId="77777777" w:rsidR="00372BC7" w:rsidRDefault="00372BC7" w:rsidP="00372BC7"/>
    <w:p w14:paraId="19CE180E" w14:textId="77777777" w:rsidR="00372BC7" w:rsidRDefault="00372BC7" w:rsidP="00372BC7">
      <w:r>
        <w:t xml:space="preserve">El sistema de animaciones tiene como finalidad mejorar la experiencia del usuario, reforzar la identidad tecnológica de </w:t>
      </w:r>
      <w:proofErr w:type="spellStart"/>
      <w:r>
        <w:t>Atlanticlifts</w:t>
      </w:r>
      <w:proofErr w:type="spellEnd"/>
      <w:r>
        <w:t xml:space="preserve"> y dirigir la atención hacia los elementos más importantes de cada sección.</w:t>
      </w:r>
    </w:p>
    <w:p w14:paraId="127D94F9" w14:textId="77777777" w:rsidR="00372BC7" w:rsidRDefault="00372BC7" w:rsidP="00372BC7"/>
    <w:p w14:paraId="76C8DDA9" w14:textId="77777777" w:rsidR="00372BC7" w:rsidRDefault="00372BC7" w:rsidP="00372BC7">
      <w:r>
        <w:t>Las animaciones nunca deberán utilizarse únicamente como elementos decorativos.</w:t>
      </w:r>
    </w:p>
    <w:p w14:paraId="12EC87FF" w14:textId="77777777" w:rsidR="00372BC7" w:rsidRDefault="00372BC7" w:rsidP="00372BC7"/>
    <w:p w14:paraId="1729EED2" w14:textId="77777777" w:rsidR="00372BC7" w:rsidRDefault="00372BC7" w:rsidP="00372BC7">
      <w:r>
        <w:t>Cada movimiento debe tener un propósito claro:</w:t>
      </w:r>
    </w:p>
    <w:p w14:paraId="3EBBB612" w14:textId="77777777" w:rsidR="00372BC7" w:rsidRDefault="00372BC7" w:rsidP="00372BC7"/>
    <w:p w14:paraId="4244AAD4" w14:textId="77777777" w:rsidR="00372BC7" w:rsidRDefault="00372BC7" w:rsidP="00372BC7">
      <w:r>
        <w:t>- Guiar la mirada del usuario.</w:t>
      </w:r>
    </w:p>
    <w:p w14:paraId="5F5A5C22" w14:textId="77777777" w:rsidR="00372BC7" w:rsidRDefault="00372BC7" w:rsidP="00372BC7">
      <w:r>
        <w:t>- Explicar una acción.</w:t>
      </w:r>
    </w:p>
    <w:p w14:paraId="288D6B61" w14:textId="77777777" w:rsidR="00372BC7" w:rsidRDefault="00372BC7" w:rsidP="00372BC7">
      <w:r>
        <w:t>- Generar sensación de calidad.</w:t>
      </w:r>
    </w:p>
    <w:p w14:paraId="545D38B6" w14:textId="77777777" w:rsidR="00372BC7" w:rsidRDefault="00372BC7" w:rsidP="00372BC7">
      <w:r>
        <w:t>- Mejorar la experiencia de navegación.</w:t>
      </w:r>
    </w:p>
    <w:p w14:paraId="17557B1B" w14:textId="77777777" w:rsidR="00372BC7" w:rsidRDefault="00372BC7" w:rsidP="00372BC7">
      <w:r>
        <w:t>- Aumentar la percepción de profesionalismo.</w:t>
      </w:r>
    </w:p>
    <w:p w14:paraId="45607E3E" w14:textId="77777777" w:rsidR="00372BC7" w:rsidRDefault="00372BC7" w:rsidP="00372BC7"/>
    <w:p w14:paraId="21D7FCA6" w14:textId="77777777" w:rsidR="00372BC7" w:rsidRDefault="00372BC7" w:rsidP="00372BC7">
      <w:r>
        <w:t>El sitio deberá sentirse vivo, moderno y elegante.</w:t>
      </w:r>
    </w:p>
    <w:p w14:paraId="760423E6" w14:textId="77777777" w:rsidR="00372BC7" w:rsidRDefault="00372BC7" w:rsidP="00372BC7"/>
    <w:p w14:paraId="17E22638" w14:textId="77777777" w:rsidR="00372BC7" w:rsidRDefault="00372BC7" w:rsidP="00372BC7">
      <w:r>
        <w:t>Nunca recargado.</w:t>
      </w:r>
    </w:p>
    <w:p w14:paraId="59E0E8F7" w14:textId="77777777" w:rsidR="00372BC7" w:rsidRDefault="00372BC7" w:rsidP="00372BC7"/>
    <w:p w14:paraId="24563588" w14:textId="77777777" w:rsidR="00372BC7" w:rsidRDefault="00372BC7" w:rsidP="00372BC7">
      <w:r>
        <w:t>---</w:t>
      </w:r>
    </w:p>
    <w:p w14:paraId="1A50682B" w14:textId="77777777" w:rsidR="00372BC7" w:rsidRDefault="00372BC7" w:rsidP="00372BC7"/>
    <w:p w14:paraId="19B8F138" w14:textId="77777777" w:rsidR="00372BC7" w:rsidRDefault="00372BC7" w:rsidP="00372BC7">
      <w:r>
        <w:t># Filosofía del Movimiento</w:t>
      </w:r>
    </w:p>
    <w:p w14:paraId="670AC2A4" w14:textId="77777777" w:rsidR="00372BC7" w:rsidRDefault="00372BC7" w:rsidP="00372BC7"/>
    <w:p w14:paraId="22D9EA7E" w14:textId="77777777" w:rsidR="00372BC7" w:rsidRDefault="00372BC7" w:rsidP="00372BC7">
      <w:r>
        <w:t>El movimiento deberá transmitir la misma sensación que un ascensor moderno.</w:t>
      </w:r>
    </w:p>
    <w:p w14:paraId="1D05A03E" w14:textId="77777777" w:rsidR="00372BC7" w:rsidRDefault="00372BC7" w:rsidP="00372BC7"/>
    <w:p w14:paraId="7BE13466" w14:textId="77777777" w:rsidR="00372BC7" w:rsidRDefault="00372BC7" w:rsidP="00372BC7">
      <w:r>
        <w:t>Suave.</w:t>
      </w:r>
    </w:p>
    <w:p w14:paraId="09A43102" w14:textId="77777777" w:rsidR="00372BC7" w:rsidRDefault="00372BC7" w:rsidP="00372BC7"/>
    <w:p w14:paraId="7AF8C841" w14:textId="77777777" w:rsidR="00372BC7" w:rsidRDefault="00372BC7" w:rsidP="00372BC7">
      <w:r>
        <w:lastRenderedPageBreak/>
        <w:t>Preciso.</w:t>
      </w:r>
    </w:p>
    <w:p w14:paraId="35275E19" w14:textId="77777777" w:rsidR="00372BC7" w:rsidRDefault="00372BC7" w:rsidP="00372BC7"/>
    <w:p w14:paraId="4251C1EB" w14:textId="77777777" w:rsidR="00372BC7" w:rsidRDefault="00372BC7" w:rsidP="00372BC7">
      <w:r>
        <w:t>Silencioso.</w:t>
      </w:r>
    </w:p>
    <w:p w14:paraId="5589303B" w14:textId="77777777" w:rsidR="00372BC7" w:rsidRDefault="00372BC7" w:rsidP="00372BC7"/>
    <w:p w14:paraId="0B0C3BCD" w14:textId="77777777" w:rsidR="00372BC7" w:rsidRDefault="00372BC7" w:rsidP="00372BC7">
      <w:r>
        <w:t>Controlado.</w:t>
      </w:r>
    </w:p>
    <w:p w14:paraId="6F5EDE51" w14:textId="77777777" w:rsidR="00372BC7" w:rsidRDefault="00372BC7" w:rsidP="00372BC7"/>
    <w:p w14:paraId="2583C822" w14:textId="77777777" w:rsidR="00372BC7" w:rsidRDefault="00372BC7" w:rsidP="00372BC7">
      <w:r>
        <w:t>Tecnológico.</w:t>
      </w:r>
    </w:p>
    <w:p w14:paraId="4BA179D2" w14:textId="77777777" w:rsidR="00372BC7" w:rsidRDefault="00372BC7" w:rsidP="00372BC7"/>
    <w:p w14:paraId="0CCB5358" w14:textId="77777777" w:rsidR="00372BC7" w:rsidRDefault="00372BC7" w:rsidP="00372BC7">
      <w:r>
        <w:t>Seguro.</w:t>
      </w:r>
    </w:p>
    <w:p w14:paraId="6F491994" w14:textId="77777777" w:rsidR="00372BC7" w:rsidRDefault="00372BC7" w:rsidP="00372BC7"/>
    <w:p w14:paraId="62672EF6" w14:textId="77777777" w:rsidR="00372BC7" w:rsidRDefault="00372BC7" w:rsidP="00372BC7">
      <w:r>
        <w:t>Las animaciones nunca deberán sentirse rápidas ni agresivas.</w:t>
      </w:r>
    </w:p>
    <w:p w14:paraId="2B81784C" w14:textId="77777777" w:rsidR="00372BC7" w:rsidRDefault="00372BC7" w:rsidP="00372BC7"/>
    <w:p w14:paraId="20F0C8CA" w14:textId="77777777" w:rsidR="00372BC7" w:rsidRDefault="00372BC7" w:rsidP="00372BC7">
      <w:r>
        <w:t>---</w:t>
      </w:r>
    </w:p>
    <w:p w14:paraId="5053A44E" w14:textId="77777777" w:rsidR="00372BC7" w:rsidRDefault="00372BC7" w:rsidP="00372BC7"/>
    <w:p w14:paraId="33D323A5" w14:textId="77777777" w:rsidR="00372BC7" w:rsidRDefault="00372BC7" w:rsidP="00372BC7">
      <w:r>
        <w:t># Curvas de Animación</w:t>
      </w:r>
    </w:p>
    <w:p w14:paraId="460B4C94" w14:textId="77777777" w:rsidR="00372BC7" w:rsidRDefault="00372BC7" w:rsidP="00372BC7"/>
    <w:p w14:paraId="3A85A93A" w14:textId="77777777" w:rsidR="00372BC7" w:rsidRDefault="00372BC7" w:rsidP="00372BC7">
      <w:r>
        <w:t>Todas las animaciones utilizarán curvas suaves.</w:t>
      </w:r>
    </w:p>
    <w:p w14:paraId="34B9D948" w14:textId="77777777" w:rsidR="00372BC7" w:rsidRDefault="00372BC7" w:rsidP="00372BC7"/>
    <w:p w14:paraId="58D1765F" w14:textId="77777777" w:rsidR="00372BC7" w:rsidRDefault="00372BC7" w:rsidP="00372BC7">
      <w:r>
        <w:t>Preferiblemente:</w:t>
      </w:r>
    </w:p>
    <w:p w14:paraId="76B704D5" w14:textId="77777777" w:rsidR="00372BC7" w:rsidRDefault="00372BC7" w:rsidP="00372BC7"/>
    <w:p w14:paraId="664155EA" w14:textId="77777777" w:rsidR="00372BC7" w:rsidRDefault="00372BC7" w:rsidP="00372BC7">
      <w:proofErr w:type="spellStart"/>
      <w:r>
        <w:t>easeInOut</w:t>
      </w:r>
      <w:proofErr w:type="spellEnd"/>
    </w:p>
    <w:p w14:paraId="7389D9A1" w14:textId="77777777" w:rsidR="00372BC7" w:rsidRDefault="00372BC7" w:rsidP="00372BC7"/>
    <w:p w14:paraId="0A6EFDB6" w14:textId="77777777" w:rsidR="00372BC7" w:rsidRDefault="00372BC7" w:rsidP="00372BC7">
      <w:proofErr w:type="spellStart"/>
      <w:r>
        <w:t>easeOut</w:t>
      </w:r>
      <w:proofErr w:type="spellEnd"/>
    </w:p>
    <w:p w14:paraId="5F07EB48" w14:textId="77777777" w:rsidR="00372BC7" w:rsidRDefault="00372BC7" w:rsidP="00372BC7"/>
    <w:p w14:paraId="4DDA23E3" w14:textId="77777777" w:rsidR="00372BC7" w:rsidRDefault="00372BC7" w:rsidP="00372BC7">
      <w:r>
        <w:t>Nunca utilizar:</w:t>
      </w:r>
    </w:p>
    <w:p w14:paraId="449FA989" w14:textId="77777777" w:rsidR="00372BC7" w:rsidRDefault="00372BC7" w:rsidP="00372BC7"/>
    <w:p w14:paraId="3C37C017" w14:textId="77777777" w:rsidR="00372BC7" w:rsidRDefault="00372BC7" w:rsidP="00372BC7">
      <w:r>
        <w:t>linear</w:t>
      </w:r>
    </w:p>
    <w:p w14:paraId="41D10B98" w14:textId="77777777" w:rsidR="00372BC7" w:rsidRDefault="00372BC7" w:rsidP="00372BC7"/>
    <w:p w14:paraId="0BB6ACE0" w14:textId="77777777" w:rsidR="00372BC7" w:rsidRDefault="00372BC7" w:rsidP="00372BC7">
      <w:proofErr w:type="spellStart"/>
      <w:r>
        <w:t>bounce</w:t>
      </w:r>
      <w:proofErr w:type="spellEnd"/>
    </w:p>
    <w:p w14:paraId="7A12BB01" w14:textId="77777777" w:rsidR="00372BC7" w:rsidRDefault="00372BC7" w:rsidP="00372BC7"/>
    <w:p w14:paraId="3B9D06F5" w14:textId="77777777" w:rsidR="00372BC7" w:rsidRDefault="00372BC7" w:rsidP="00372BC7">
      <w:proofErr w:type="spellStart"/>
      <w:r>
        <w:t>elastic</w:t>
      </w:r>
      <w:proofErr w:type="spellEnd"/>
    </w:p>
    <w:p w14:paraId="1220A692" w14:textId="77777777" w:rsidR="00372BC7" w:rsidRDefault="00372BC7" w:rsidP="00372BC7"/>
    <w:p w14:paraId="09A2E00C" w14:textId="77777777" w:rsidR="00372BC7" w:rsidRDefault="00372BC7" w:rsidP="00372BC7">
      <w:proofErr w:type="spellStart"/>
      <w:r>
        <w:t>spring</w:t>
      </w:r>
      <w:proofErr w:type="spellEnd"/>
      <w:r>
        <w:t xml:space="preserve"> exagerado</w:t>
      </w:r>
    </w:p>
    <w:p w14:paraId="4879D7E4" w14:textId="77777777" w:rsidR="00372BC7" w:rsidRDefault="00372BC7" w:rsidP="00372BC7"/>
    <w:p w14:paraId="055C3420" w14:textId="77777777" w:rsidR="00372BC7" w:rsidRDefault="00372BC7" w:rsidP="00372BC7">
      <w:r>
        <w:t>---</w:t>
      </w:r>
    </w:p>
    <w:p w14:paraId="3D48717D" w14:textId="77777777" w:rsidR="00372BC7" w:rsidRDefault="00372BC7" w:rsidP="00372BC7"/>
    <w:p w14:paraId="1F36954A" w14:textId="77777777" w:rsidR="00372BC7" w:rsidRDefault="00372BC7" w:rsidP="00372BC7">
      <w:r>
        <w:t># Duraciones</w:t>
      </w:r>
    </w:p>
    <w:p w14:paraId="0C09F94C" w14:textId="77777777" w:rsidR="00372BC7" w:rsidRDefault="00372BC7" w:rsidP="00372BC7"/>
    <w:p w14:paraId="75ADA209" w14:textId="77777777" w:rsidR="00372BC7" w:rsidRDefault="00372BC7" w:rsidP="00372BC7">
      <w:proofErr w:type="spellStart"/>
      <w:r>
        <w:t>Microinteracciones</w:t>
      </w:r>
      <w:proofErr w:type="spellEnd"/>
    </w:p>
    <w:p w14:paraId="212E33C6" w14:textId="77777777" w:rsidR="00372BC7" w:rsidRDefault="00372BC7" w:rsidP="00372BC7"/>
    <w:p w14:paraId="0484FA31" w14:textId="77777777" w:rsidR="00372BC7" w:rsidRDefault="00372BC7" w:rsidP="00372BC7">
      <w:r>
        <w:t>150 ms</w:t>
      </w:r>
    </w:p>
    <w:p w14:paraId="7C7ED34F" w14:textId="77777777" w:rsidR="00372BC7" w:rsidRDefault="00372BC7" w:rsidP="00372BC7"/>
    <w:p w14:paraId="287D6FAB" w14:textId="77777777" w:rsidR="00372BC7" w:rsidRDefault="00372BC7" w:rsidP="00372BC7">
      <w:proofErr w:type="spellStart"/>
      <w:r>
        <w:t>Hover</w:t>
      </w:r>
      <w:proofErr w:type="spellEnd"/>
    </w:p>
    <w:p w14:paraId="6F31B13C" w14:textId="77777777" w:rsidR="00372BC7" w:rsidRDefault="00372BC7" w:rsidP="00372BC7"/>
    <w:p w14:paraId="60693AE3" w14:textId="77777777" w:rsidR="00372BC7" w:rsidRDefault="00372BC7" w:rsidP="00372BC7">
      <w:r>
        <w:t>250 ms</w:t>
      </w:r>
    </w:p>
    <w:p w14:paraId="40050C7A" w14:textId="77777777" w:rsidR="00372BC7" w:rsidRDefault="00372BC7" w:rsidP="00372BC7"/>
    <w:p w14:paraId="1CBC8162" w14:textId="77777777" w:rsidR="00372BC7" w:rsidRDefault="00372BC7" w:rsidP="00372BC7">
      <w:r>
        <w:t>Entradas</w:t>
      </w:r>
    </w:p>
    <w:p w14:paraId="06BC5702" w14:textId="77777777" w:rsidR="00372BC7" w:rsidRDefault="00372BC7" w:rsidP="00372BC7"/>
    <w:p w14:paraId="0262A95E" w14:textId="77777777" w:rsidR="00372BC7" w:rsidRDefault="00372BC7" w:rsidP="00372BC7">
      <w:r>
        <w:t>500 ms</w:t>
      </w:r>
    </w:p>
    <w:p w14:paraId="1E08331F" w14:textId="77777777" w:rsidR="00372BC7" w:rsidRDefault="00372BC7" w:rsidP="00372BC7"/>
    <w:p w14:paraId="3B9DFA0A" w14:textId="77777777" w:rsidR="00372BC7" w:rsidRDefault="00372BC7" w:rsidP="00372BC7">
      <w:r>
        <w:t>Cambio de secciones</w:t>
      </w:r>
    </w:p>
    <w:p w14:paraId="368E30F1" w14:textId="77777777" w:rsidR="00372BC7" w:rsidRDefault="00372BC7" w:rsidP="00372BC7"/>
    <w:p w14:paraId="07F86931" w14:textId="77777777" w:rsidR="00372BC7" w:rsidRDefault="00372BC7" w:rsidP="00372BC7">
      <w:r>
        <w:t>700 ms</w:t>
      </w:r>
    </w:p>
    <w:p w14:paraId="5FE835E5" w14:textId="77777777" w:rsidR="00372BC7" w:rsidRDefault="00372BC7" w:rsidP="00372BC7"/>
    <w:p w14:paraId="6A687BC3" w14:textId="77777777" w:rsidR="00372BC7" w:rsidRDefault="00372BC7" w:rsidP="00372BC7">
      <w:r>
        <w:t>Animaciones complejas</w:t>
      </w:r>
    </w:p>
    <w:p w14:paraId="4560E56B" w14:textId="77777777" w:rsidR="00372BC7" w:rsidRDefault="00372BC7" w:rsidP="00372BC7"/>
    <w:p w14:paraId="314E2432" w14:textId="77777777" w:rsidR="00372BC7" w:rsidRDefault="00372BC7" w:rsidP="00372BC7">
      <w:r>
        <w:t>Máximo 900 ms</w:t>
      </w:r>
    </w:p>
    <w:p w14:paraId="1DCF6257" w14:textId="77777777" w:rsidR="00372BC7" w:rsidRDefault="00372BC7" w:rsidP="00372BC7"/>
    <w:p w14:paraId="37FC64B8" w14:textId="77777777" w:rsidR="00372BC7" w:rsidRDefault="00372BC7" w:rsidP="00372BC7">
      <w:r>
        <w:lastRenderedPageBreak/>
        <w:t>Nunca superar 1 segundo.</w:t>
      </w:r>
    </w:p>
    <w:p w14:paraId="68B0BAC3" w14:textId="77777777" w:rsidR="00372BC7" w:rsidRDefault="00372BC7" w:rsidP="00372BC7"/>
    <w:p w14:paraId="5EF9B576" w14:textId="77777777" w:rsidR="00372BC7" w:rsidRDefault="00372BC7" w:rsidP="00372BC7">
      <w:r>
        <w:t>---</w:t>
      </w:r>
    </w:p>
    <w:p w14:paraId="2CB35BEA" w14:textId="77777777" w:rsidR="00372BC7" w:rsidRDefault="00372BC7" w:rsidP="00372BC7"/>
    <w:p w14:paraId="77D9F6FF" w14:textId="77777777" w:rsidR="00372BC7" w:rsidRDefault="00372BC7" w:rsidP="00372BC7">
      <w:r>
        <w:t># Hero</w:t>
      </w:r>
    </w:p>
    <w:p w14:paraId="7FE5906A" w14:textId="77777777" w:rsidR="00372BC7" w:rsidRDefault="00372BC7" w:rsidP="00372BC7"/>
    <w:p w14:paraId="24E23569" w14:textId="77777777" w:rsidR="00372BC7" w:rsidRDefault="00372BC7" w:rsidP="00372BC7">
      <w:r>
        <w:t>Al cargar la página:</w:t>
      </w:r>
    </w:p>
    <w:p w14:paraId="1527BD36" w14:textId="77777777" w:rsidR="00372BC7" w:rsidRDefault="00372BC7" w:rsidP="00372BC7"/>
    <w:p w14:paraId="30927FB5" w14:textId="77777777" w:rsidR="00372BC7" w:rsidRDefault="00372BC7" w:rsidP="00372BC7">
      <w:r>
        <w:t>El video comienza inmediatamente.</w:t>
      </w:r>
    </w:p>
    <w:p w14:paraId="7F3A1A57" w14:textId="77777777" w:rsidR="00372BC7" w:rsidRDefault="00372BC7" w:rsidP="00372BC7"/>
    <w:p w14:paraId="731188C4" w14:textId="77777777" w:rsidR="00372BC7" w:rsidRDefault="00372BC7" w:rsidP="00372BC7">
      <w:r>
        <w:t xml:space="preserve">El </w:t>
      </w:r>
      <w:proofErr w:type="spellStart"/>
      <w:r>
        <w:t>overlay</w:t>
      </w:r>
      <w:proofErr w:type="spellEnd"/>
      <w:r>
        <w:t xml:space="preserve"> aparece suavemente.</w:t>
      </w:r>
    </w:p>
    <w:p w14:paraId="02B8CF80" w14:textId="77777777" w:rsidR="00372BC7" w:rsidRDefault="00372BC7" w:rsidP="00372BC7"/>
    <w:p w14:paraId="06FD2491" w14:textId="77777777" w:rsidR="00372BC7" w:rsidRDefault="00372BC7" w:rsidP="00372BC7">
      <w:r>
        <w:t>Luego aparece el contenido.</w:t>
      </w:r>
    </w:p>
    <w:p w14:paraId="38707198" w14:textId="77777777" w:rsidR="00372BC7" w:rsidRDefault="00372BC7" w:rsidP="00372BC7"/>
    <w:p w14:paraId="4CC2B76A" w14:textId="77777777" w:rsidR="00372BC7" w:rsidRDefault="00372BC7" w:rsidP="00372BC7">
      <w:r>
        <w:t>Orden:</w:t>
      </w:r>
    </w:p>
    <w:p w14:paraId="65033AF1" w14:textId="77777777" w:rsidR="00372BC7" w:rsidRDefault="00372BC7" w:rsidP="00372BC7"/>
    <w:p w14:paraId="47F91CCC" w14:textId="77777777" w:rsidR="00372BC7" w:rsidRDefault="00372BC7" w:rsidP="00372BC7">
      <w:r>
        <w:t>1.</w:t>
      </w:r>
    </w:p>
    <w:p w14:paraId="3AD29181" w14:textId="77777777" w:rsidR="00372BC7" w:rsidRDefault="00372BC7" w:rsidP="00372BC7"/>
    <w:p w14:paraId="3B24E212" w14:textId="77777777" w:rsidR="00372BC7" w:rsidRDefault="00372BC7" w:rsidP="00372BC7">
      <w:r>
        <w:t>Etiqueta superior.</w:t>
      </w:r>
    </w:p>
    <w:p w14:paraId="1101AF13" w14:textId="77777777" w:rsidR="00372BC7" w:rsidRDefault="00372BC7" w:rsidP="00372BC7"/>
    <w:p w14:paraId="08A619E9" w14:textId="77777777" w:rsidR="00372BC7" w:rsidRDefault="00372BC7" w:rsidP="00372BC7">
      <w:r>
        <w:t>↓</w:t>
      </w:r>
    </w:p>
    <w:p w14:paraId="673CC759" w14:textId="77777777" w:rsidR="00372BC7" w:rsidRDefault="00372BC7" w:rsidP="00372BC7"/>
    <w:p w14:paraId="21B89B05" w14:textId="77777777" w:rsidR="00372BC7" w:rsidRDefault="00372BC7" w:rsidP="00372BC7">
      <w:r>
        <w:t>2.</w:t>
      </w:r>
    </w:p>
    <w:p w14:paraId="421FC1B1" w14:textId="77777777" w:rsidR="00372BC7" w:rsidRDefault="00372BC7" w:rsidP="00372BC7"/>
    <w:p w14:paraId="575689F4" w14:textId="77777777" w:rsidR="00372BC7" w:rsidRDefault="00372BC7" w:rsidP="00372BC7">
      <w:r>
        <w:t>Título.</w:t>
      </w:r>
    </w:p>
    <w:p w14:paraId="2DF729A3" w14:textId="77777777" w:rsidR="00372BC7" w:rsidRDefault="00372BC7" w:rsidP="00372BC7"/>
    <w:p w14:paraId="7E051D70" w14:textId="77777777" w:rsidR="00372BC7" w:rsidRDefault="00372BC7" w:rsidP="00372BC7">
      <w:r>
        <w:t>↓</w:t>
      </w:r>
    </w:p>
    <w:p w14:paraId="25475FFA" w14:textId="77777777" w:rsidR="00372BC7" w:rsidRDefault="00372BC7" w:rsidP="00372BC7"/>
    <w:p w14:paraId="3E39D143" w14:textId="77777777" w:rsidR="00372BC7" w:rsidRDefault="00372BC7" w:rsidP="00372BC7">
      <w:r>
        <w:t>3.</w:t>
      </w:r>
    </w:p>
    <w:p w14:paraId="4B1DD034" w14:textId="77777777" w:rsidR="00372BC7" w:rsidRDefault="00372BC7" w:rsidP="00372BC7"/>
    <w:p w14:paraId="51C94510" w14:textId="77777777" w:rsidR="00372BC7" w:rsidRDefault="00372BC7" w:rsidP="00372BC7">
      <w:r>
        <w:t>Subtítulo.</w:t>
      </w:r>
    </w:p>
    <w:p w14:paraId="316B5F6A" w14:textId="77777777" w:rsidR="00372BC7" w:rsidRDefault="00372BC7" w:rsidP="00372BC7"/>
    <w:p w14:paraId="7F382EDC" w14:textId="77777777" w:rsidR="00372BC7" w:rsidRDefault="00372BC7" w:rsidP="00372BC7">
      <w:r>
        <w:t>↓</w:t>
      </w:r>
    </w:p>
    <w:p w14:paraId="296AA775" w14:textId="77777777" w:rsidR="00372BC7" w:rsidRDefault="00372BC7" w:rsidP="00372BC7"/>
    <w:p w14:paraId="7BA6FEF4" w14:textId="77777777" w:rsidR="00372BC7" w:rsidRDefault="00372BC7" w:rsidP="00372BC7">
      <w:r>
        <w:t>4.</w:t>
      </w:r>
    </w:p>
    <w:p w14:paraId="508FD378" w14:textId="77777777" w:rsidR="00372BC7" w:rsidRDefault="00372BC7" w:rsidP="00372BC7"/>
    <w:p w14:paraId="38B0941C" w14:textId="77777777" w:rsidR="00372BC7" w:rsidRDefault="00372BC7" w:rsidP="00372BC7">
      <w:r>
        <w:t>Botón principal.</w:t>
      </w:r>
    </w:p>
    <w:p w14:paraId="692ED720" w14:textId="77777777" w:rsidR="00372BC7" w:rsidRDefault="00372BC7" w:rsidP="00372BC7"/>
    <w:p w14:paraId="44FFE87A" w14:textId="77777777" w:rsidR="00372BC7" w:rsidRDefault="00372BC7" w:rsidP="00372BC7">
      <w:r>
        <w:t>↓</w:t>
      </w:r>
    </w:p>
    <w:p w14:paraId="288661D8" w14:textId="77777777" w:rsidR="00372BC7" w:rsidRDefault="00372BC7" w:rsidP="00372BC7"/>
    <w:p w14:paraId="466466EC" w14:textId="77777777" w:rsidR="00372BC7" w:rsidRDefault="00372BC7" w:rsidP="00372BC7">
      <w:r>
        <w:t>5.</w:t>
      </w:r>
    </w:p>
    <w:p w14:paraId="14CD4234" w14:textId="77777777" w:rsidR="00372BC7" w:rsidRDefault="00372BC7" w:rsidP="00372BC7"/>
    <w:p w14:paraId="21718FE5" w14:textId="77777777" w:rsidR="00372BC7" w:rsidRDefault="00372BC7" w:rsidP="00372BC7">
      <w:r>
        <w:t>Botón secundario.</w:t>
      </w:r>
    </w:p>
    <w:p w14:paraId="1CAA1737" w14:textId="77777777" w:rsidR="00372BC7" w:rsidRDefault="00372BC7" w:rsidP="00372BC7"/>
    <w:p w14:paraId="44495659" w14:textId="77777777" w:rsidR="00372BC7" w:rsidRDefault="00372BC7" w:rsidP="00372BC7">
      <w:r>
        <w:t>↓</w:t>
      </w:r>
    </w:p>
    <w:p w14:paraId="4C82651B" w14:textId="77777777" w:rsidR="00372BC7" w:rsidRDefault="00372BC7" w:rsidP="00372BC7"/>
    <w:p w14:paraId="416D8F4E" w14:textId="77777777" w:rsidR="00372BC7" w:rsidRDefault="00372BC7" w:rsidP="00372BC7">
      <w:r>
        <w:t>6.</w:t>
      </w:r>
    </w:p>
    <w:p w14:paraId="231F7CA7" w14:textId="77777777" w:rsidR="00372BC7" w:rsidRDefault="00372BC7" w:rsidP="00372BC7"/>
    <w:p w14:paraId="09FDD9EE" w14:textId="77777777" w:rsidR="00372BC7" w:rsidRDefault="00372BC7" w:rsidP="00372BC7">
      <w:r>
        <w:t xml:space="preserve">Indicador de </w:t>
      </w:r>
      <w:proofErr w:type="spellStart"/>
      <w:r>
        <w:t>scroll</w:t>
      </w:r>
      <w:proofErr w:type="spellEnd"/>
      <w:r>
        <w:t>.</w:t>
      </w:r>
    </w:p>
    <w:p w14:paraId="6A9E28F8" w14:textId="77777777" w:rsidR="00372BC7" w:rsidRDefault="00372BC7" w:rsidP="00372BC7"/>
    <w:p w14:paraId="5096A40F" w14:textId="77777777" w:rsidR="00372BC7" w:rsidRDefault="00372BC7" w:rsidP="00372BC7">
      <w:r>
        <w:t>Cada elemento tendrá un retraso aproximado de 120 ms respecto al anterior.</w:t>
      </w:r>
    </w:p>
    <w:p w14:paraId="3E20B7DB" w14:textId="77777777" w:rsidR="00372BC7" w:rsidRDefault="00372BC7" w:rsidP="00372BC7"/>
    <w:p w14:paraId="083A0F53" w14:textId="77777777" w:rsidR="00372BC7" w:rsidRDefault="00372BC7" w:rsidP="00372BC7">
      <w:r>
        <w:t>---</w:t>
      </w:r>
    </w:p>
    <w:p w14:paraId="366A908F" w14:textId="77777777" w:rsidR="00372BC7" w:rsidRDefault="00372BC7" w:rsidP="00372BC7"/>
    <w:p w14:paraId="31389AA3" w14:textId="77777777" w:rsidR="00372BC7" w:rsidRDefault="00372BC7" w:rsidP="00372BC7">
      <w:r>
        <w:t xml:space="preserve"># </w:t>
      </w:r>
      <w:proofErr w:type="spellStart"/>
      <w:r>
        <w:t>Navbar</w:t>
      </w:r>
      <w:proofErr w:type="spellEnd"/>
    </w:p>
    <w:p w14:paraId="63912D23" w14:textId="77777777" w:rsidR="00372BC7" w:rsidRDefault="00372BC7" w:rsidP="00372BC7"/>
    <w:p w14:paraId="537D9452" w14:textId="77777777" w:rsidR="00372BC7" w:rsidRDefault="00372BC7" w:rsidP="00372BC7">
      <w:r>
        <w:t>Estado inicial</w:t>
      </w:r>
    </w:p>
    <w:p w14:paraId="13AFEA41" w14:textId="77777777" w:rsidR="00372BC7" w:rsidRDefault="00372BC7" w:rsidP="00372BC7"/>
    <w:p w14:paraId="5EBA78A2" w14:textId="77777777" w:rsidR="00372BC7" w:rsidRDefault="00372BC7" w:rsidP="00372BC7">
      <w:r>
        <w:lastRenderedPageBreak/>
        <w:t>Transparente.</w:t>
      </w:r>
    </w:p>
    <w:p w14:paraId="32B2C175" w14:textId="77777777" w:rsidR="00372BC7" w:rsidRDefault="00372BC7" w:rsidP="00372BC7"/>
    <w:p w14:paraId="0EB480D8" w14:textId="77777777" w:rsidR="00372BC7" w:rsidRDefault="00372BC7" w:rsidP="00372BC7">
      <w:r>
        <w:t xml:space="preserve">Al hacer </w:t>
      </w:r>
      <w:proofErr w:type="spellStart"/>
      <w:r>
        <w:t>scroll</w:t>
      </w:r>
      <w:proofErr w:type="spellEnd"/>
    </w:p>
    <w:p w14:paraId="3DBFA20E" w14:textId="77777777" w:rsidR="00372BC7" w:rsidRDefault="00372BC7" w:rsidP="00372BC7"/>
    <w:p w14:paraId="7BB8C6C7" w14:textId="77777777" w:rsidR="00372BC7" w:rsidRDefault="00372BC7" w:rsidP="00372BC7">
      <w:r>
        <w:t>Fondo con desenfoque.</w:t>
      </w:r>
    </w:p>
    <w:p w14:paraId="7AAEBC5F" w14:textId="77777777" w:rsidR="00372BC7" w:rsidRDefault="00372BC7" w:rsidP="00372BC7"/>
    <w:p w14:paraId="1C7D80ED" w14:textId="77777777" w:rsidR="00372BC7" w:rsidRDefault="00372BC7" w:rsidP="00372BC7">
      <w:r>
        <w:t>Cambio de color.</w:t>
      </w:r>
    </w:p>
    <w:p w14:paraId="15C7B3AE" w14:textId="77777777" w:rsidR="00372BC7" w:rsidRDefault="00372BC7" w:rsidP="00372BC7"/>
    <w:p w14:paraId="2944DACD" w14:textId="77777777" w:rsidR="00372BC7" w:rsidRDefault="00372BC7" w:rsidP="00372BC7">
      <w:r>
        <w:t>Sombra ligera.</w:t>
      </w:r>
    </w:p>
    <w:p w14:paraId="518AB3FA" w14:textId="77777777" w:rsidR="00372BC7" w:rsidRDefault="00372BC7" w:rsidP="00372BC7"/>
    <w:p w14:paraId="51275EED" w14:textId="77777777" w:rsidR="00372BC7" w:rsidRDefault="00372BC7" w:rsidP="00372BC7">
      <w:r>
        <w:t>Transición de 300 ms.</w:t>
      </w:r>
    </w:p>
    <w:p w14:paraId="6E719385" w14:textId="77777777" w:rsidR="00372BC7" w:rsidRDefault="00372BC7" w:rsidP="00372BC7"/>
    <w:p w14:paraId="163544F6" w14:textId="77777777" w:rsidR="00372BC7" w:rsidRDefault="00372BC7" w:rsidP="00372BC7">
      <w:r>
        <w:t>---</w:t>
      </w:r>
    </w:p>
    <w:p w14:paraId="14A35DB9" w14:textId="77777777" w:rsidR="00372BC7" w:rsidRDefault="00372BC7" w:rsidP="00372BC7"/>
    <w:p w14:paraId="5A4F3934" w14:textId="77777777" w:rsidR="00372BC7" w:rsidRDefault="00372BC7" w:rsidP="00372BC7">
      <w:r>
        <w:t xml:space="preserve"># </w:t>
      </w:r>
      <w:proofErr w:type="spellStart"/>
      <w:r>
        <w:t>Scroll</w:t>
      </w:r>
      <w:proofErr w:type="spellEnd"/>
    </w:p>
    <w:p w14:paraId="2C52662B" w14:textId="77777777" w:rsidR="00372BC7" w:rsidRDefault="00372BC7" w:rsidP="00372BC7"/>
    <w:p w14:paraId="70265722" w14:textId="77777777" w:rsidR="00372BC7" w:rsidRDefault="00372BC7" w:rsidP="00372BC7">
      <w:r>
        <w:t>El desplazamiento debe sentirse continuo.</w:t>
      </w:r>
    </w:p>
    <w:p w14:paraId="09E9B98D" w14:textId="77777777" w:rsidR="00372BC7" w:rsidRDefault="00372BC7" w:rsidP="00372BC7"/>
    <w:p w14:paraId="668015FC" w14:textId="77777777" w:rsidR="00372BC7" w:rsidRDefault="00372BC7" w:rsidP="00372BC7">
      <w:r>
        <w:t>Sin saltos.</w:t>
      </w:r>
    </w:p>
    <w:p w14:paraId="5AD8547D" w14:textId="77777777" w:rsidR="00372BC7" w:rsidRDefault="00372BC7" w:rsidP="00372BC7"/>
    <w:p w14:paraId="382E277D" w14:textId="77777777" w:rsidR="00372BC7" w:rsidRDefault="00372BC7" w:rsidP="00372BC7">
      <w:r>
        <w:t>Sin aceleraciones bruscas.</w:t>
      </w:r>
    </w:p>
    <w:p w14:paraId="5DADA559" w14:textId="77777777" w:rsidR="00372BC7" w:rsidRDefault="00372BC7" w:rsidP="00372BC7"/>
    <w:p w14:paraId="69AD3759" w14:textId="77777777" w:rsidR="00372BC7" w:rsidRDefault="00372BC7" w:rsidP="00372BC7">
      <w:r>
        <w:t xml:space="preserve">Cada sección aparecerá justo antes de entrar completamente al </w:t>
      </w:r>
      <w:proofErr w:type="spellStart"/>
      <w:r>
        <w:t>viewport</w:t>
      </w:r>
      <w:proofErr w:type="spellEnd"/>
      <w:r>
        <w:t>.</w:t>
      </w:r>
    </w:p>
    <w:p w14:paraId="35314060" w14:textId="77777777" w:rsidR="00372BC7" w:rsidRDefault="00372BC7" w:rsidP="00372BC7"/>
    <w:p w14:paraId="3D7F840F" w14:textId="77777777" w:rsidR="00372BC7" w:rsidRDefault="00372BC7" w:rsidP="00372BC7">
      <w:r>
        <w:t>---</w:t>
      </w:r>
    </w:p>
    <w:p w14:paraId="5FF9FD7A" w14:textId="77777777" w:rsidR="00372BC7" w:rsidRDefault="00372BC7" w:rsidP="00372BC7"/>
    <w:p w14:paraId="147E1CD8" w14:textId="77777777" w:rsidR="00372BC7" w:rsidRDefault="00372BC7" w:rsidP="00372BC7">
      <w:r>
        <w:t xml:space="preserve"># </w:t>
      </w:r>
      <w:proofErr w:type="spellStart"/>
      <w:r>
        <w:t>Fade</w:t>
      </w:r>
      <w:proofErr w:type="spellEnd"/>
      <w:r>
        <w:t xml:space="preserve"> Up</w:t>
      </w:r>
    </w:p>
    <w:p w14:paraId="4525570C" w14:textId="77777777" w:rsidR="00372BC7" w:rsidRDefault="00372BC7" w:rsidP="00372BC7"/>
    <w:p w14:paraId="44893343" w14:textId="77777777" w:rsidR="00372BC7" w:rsidRDefault="00372BC7" w:rsidP="00372BC7">
      <w:r>
        <w:t>Será la animación principal del sitio.</w:t>
      </w:r>
    </w:p>
    <w:p w14:paraId="5E806B41" w14:textId="77777777" w:rsidR="00372BC7" w:rsidRDefault="00372BC7" w:rsidP="00372BC7"/>
    <w:p w14:paraId="7F9F7540" w14:textId="77777777" w:rsidR="00372BC7" w:rsidRDefault="00372BC7" w:rsidP="00372BC7">
      <w:r>
        <w:t>Utilizar para:</w:t>
      </w:r>
    </w:p>
    <w:p w14:paraId="236213E2" w14:textId="77777777" w:rsidR="00372BC7" w:rsidRDefault="00372BC7" w:rsidP="00372BC7"/>
    <w:p w14:paraId="04A193DB" w14:textId="77777777" w:rsidR="00372BC7" w:rsidRDefault="00372BC7" w:rsidP="00372BC7">
      <w:r>
        <w:t>Títulos.</w:t>
      </w:r>
    </w:p>
    <w:p w14:paraId="45B1E85D" w14:textId="77777777" w:rsidR="00372BC7" w:rsidRDefault="00372BC7" w:rsidP="00372BC7"/>
    <w:p w14:paraId="552C0D47" w14:textId="77777777" w:rsidR="00372BC7" w:rsidRDefault="00372BC7" w:rsidP="00372BC7">
      <w:r>
        <w:t>Párrafos.</w:t>
      </w:r>
    </w:p>
    <w:p w14:paraId="1606404D" w14:textId="77777777" w:rsidR="00372BC7" w:rsidRDefault="00372BC7" w:rsidP="00372BC7"/>
    <w:p w14:paraId="08DD85D8" w14:textId="77777777" w:rsidR="00372BC7" w:rsidRDefault="00372BC7" w:rsidP="00372BC7">
      <w:proofErr w:type="spellStart"/>
      <w:r>
        <w:t>Cards</w:t>
      </w:r>
      <w:proofErr w:type="spellEnd"/>
      <w:r>
        <w:t>.</w:t>
      </w:r>
    </w:p>
    <w:p w14:paraId="356467F7" w14:textId="77777777" w:rsidR="00372BC7" w:rsidRDefault="00372BC7" w:rsidP="00372BC7"/>
    <w:p w14:paraId="67F546EB" w14:textId="77777777" w:rsidR="00372BC7" w:rsidRDefault="00372BC7" w:rsidP="00372BC7">
      <w:r>
        <w:t>Botones.</w:t>
      </w:r>
    </w:p>
    <w:p w14:paraId="47AE9D8E" w14:textId="77777777" w:rsidR="00372BC7" w:rsidRDefault="00372BC7" w:rsidP="00372BC7"/>
    <w:p w14:paraId="10DF37EA" w14:textId="77777777" w:rsidR="00372BC7" w:rsidRDefault="00372BC7" w:rsidP="00372BC7">
      <w:r>
        <w:t>Iconos.</w:t>
      </w:r>
    </w:p>
    <w:p w14:paraId="5E70D1FD" w14:textId="77777777" w:rsidR="00372BC7" w:rsidRDefault="00372BC7" w:rsidP="00372BC7"/>
    <w:p w14:paraId="2934C9C7" w14:textId="77777777" w:rsidR="00372BC7" w:rsidRDefault="00372BC7" w:rsidP="00372BC7">
      <w:r>
        <w:t>---</w:t>
      </w:r>
    </w:p>
    <w:p w14:paraId="692D9C3A" w14:textId="77777777" w:rsidR="00372BC7" w:rsidRDefault="00372BC7" w:rsidP="00372BC7"/>
    <w:p w14:paraId="15CF3B1C" w14:textId="77777777" w:rsidR="00372BC7" w:rsidRDefault="00372BC7" w:rsidP="00372BC7">
      <w:r>
        <w:t xml:space="preserve"># </w:t>
      </w:r>
      <w:proofErr w:type="spellStart"/>
      <w:r>
        <w:t>Fade</w:t>
      </w:r>
      <w:proofErr w:type="spellEnd"/>
      <w:r>
        <w:t xml:space="preserve"> </w:t>
      </w:r>
      <w:proofErr w:type="spellStart"/>
      <w:r>
        <w:t>Left</w:t>
      </w:r>
      <w:proofErr w:type="spellEnd"/>
    </w:p>
    <w:p w14:paraId="4A1B5313" w14:textId="77777777" w:rsidR="00372BC7" w:rsidRDefault="00372BC7" w:rsidP="00372BC7"/>
    <w:p w14:paraId="154ED8B2" w14:textId="77777777" w:rsidR="00372BC7" w:rsidRDefault="00372BC7" w:rsidP="00372BC7">
      <w:r>
        <w:t>Utilizar únicamente cuando existan dos columnas.</w:t>
      </w:r>
    </w:p>
    <w:p w14:paraId="0CDBE182" w14:textId="77777777" w:rsidR="00372BC7" w:rsidRDefault="00372BC7" w:rsidP="00372BC7"/>
    <w:p w14:paraId="6A66FE95" w14:textId="77777777" w:rsidR="00372BC7" w:rsidRDefault="00372BC7" w:rsidP="00372BC7">
      <w:r>
        <w:t>La columna izquierda aparecerá desde la izquierda.</w:t>
      </w:r>
    </w:p>
    <w:p w14:paraId="0C41897A" w14:textId="77777777" w:rsidR="00372BC7" w:rsidRDefault="00372BC7" w:rsidP="00372BC7"/>
    <w:p w14:paraId="4943BDA6" w14:textId="77777777" w:rsidR="00372BC7" w:rsidRDefault="00372BC7" w:rsidP="00372BC7">
      <w:r>
        <w:t>La derecha desde la derecha.</w:t>
      </w:r>
    </w:p>
    <w:p w14:paraId="46CF6936" w14:textId="77777777" w:rsidR="00372BC7" w:rsidRDefault="00372BC7" w:rsidP="00372BC7"/>
    <w:p w14:paraId="1E0429A4" w14:textId="77777777" w:rsidR="00372BC7" w:rsidRDefault="00372BC7" w:rsidP="00372BC7">
      <w:r>
        <w:t>---</w:t>
      </w:r>
    </w:p>
    <w:p w14:paraId="20BE3712" w14:textId="77777777" w:rsidR="00372BC7" w:rsidRDefault="00372BC7" w:rsidP="00372BC7"/>
    <w:p w14:paraId="3C5373BF" w14:textId="77777777" w:rsidR="00372BC7" w:rsidRDefault="00372BC7" w:rsidP="00372BC7">
      <w:r>
        <w:t xml:space="preserve"># </w:t>
      </w:r>
      <w:proofErr w:type="spellStart"/>
      <w:r>
        <w:t>Stagger</w:t>
      </w:r>
      <w:proofErr w:type="spellEnd"/>
    </w:p>
    <w:p w14:paraId="688C47CB" w14:textId="77777777" w:rsidR="00372BC7" w:rsidRDefault="00372BC7" w:rsidP="00372BC7"/>
    <w:p w14:paraId="68AB15AE" w14:textId="77777777" w:rsidR="00372BC7" w:rsidRDefault="00372BC7" w:rsidP="00372BC7">
      <w:r>
        <w:t>Las listas de elementos nunca aparecerán al mismo tiempo.</w:t>
      </w:r>
    </w:p>
    <w:p w14:paraId="066B9360" w14:textId="77777777" w:rsidR="00372BC7" w:rsidRDefault="00372BC7" w:rsidP="00372BC7"/>
    <w:p w14:paraId="68017136" w14:textId="77777777" w:rsidR="00372BC7" w:rsidRDefault="00372BC7" w:rsidP="00372BC7">
      <w:r>
        <w:lastRenderedPageBreak/>
        <w:t>Cada tarjeta tendrá un retraso de aproximadamente 100 ms.</w:t>
      </w:r>
    </w:p>
    <w:p w14:paraId="1A610C52" w14:textId="77777777" w:rsidR="00372BC7" w:rsidRDefault="00372BC7" w:rsidP="00372BC7"/>
    <w:p w14:paraId="18226841" w14:textId="77777777" w:rsidR="00372BC7" w:rsidRDefault="00372BC7" w:rsidP="00372BC7">
      <w:r>
        <w:t>Ejemplo:</w:t>
      </w:r>
    </w:p>
    <w:p w14:paraId="7B063D82" w14:textId="77777777" w:rsidR="00372BC7" w:rsidRDefault="00372BC7" w:rsidP="00372BC7"/>
    <w:p w14:paraId="39729166" w14:textId="77777777" w:rsidR="00372BC7" w:rsidRDefault="00372BC7" w:rsidP="00372BC7">
      <w:r>
        <w:t>Servicio 1</w:t>
      </w:r>
    </w:p>
    <w:p w14:paraId="7B40C28E" w14:textId="77777777" w:rsidR="00372BC7" w:rsidRDefault="00372BC7" w:rsidP="00372BC7"/>
    <w:p w14:paraId="7E74ACE1" w14:textId="77777777" w:rsidR="00372BC7" w:rsidRDefault="00372BC7" w:rsidP="00372BC7">
      <w:r>
        <w:t>↓</w:t>
      </w:r>
    </w:p>
    <w:p w14:paraId="5D193823" w14:textId="77777777" w:rsidR="00372BC7" w:rsidRDefault="00372BC7" w:rsidP="00372BC7"/>
    <w:p w14:paraId="2B8B6F0F" w14:textId="77777777" w:rsidR="00372BC7" w:rsidRDefault="00372BC7" w:rsidP="00372BC7">
      <w:r>
        <w:t>Servicio 2</w:t>
      </w:r>
    </w:p>
    <w:p w14:paraId="1F304BD9" w14:textId="77777777" w:rsidR="00372BC7" w:rsidRDefault="00372BC7" w:rsidP="00372BC7"/>
    <w:p w14:paraId="1ADA7C8E" w14:textId="77777777" w:rsidR="00372BC7" w:rsidRDefault="00372BC7" w:rsidP="00372BC7">
      <w:r>
        <w:t>↓</w:t>
      </w:r>
    </w:p>
    <w:p w14:paraId="4AE91A51" w14:textId="77777777" w:rsidR="00372BC7" w:rsidRDefault="00372BC7" w:rsidP="00372BC7"/>
    <w:p w14:paraId="6BA3813F" w14:textId="77777777" w:rsidR="00372BC7" w:rsidRDefault="00372BC7" w:rsidP="00372BC7">
      <w:r>
        <w:t>Servicio 3</w:t>
      </w:r>
    </w:p>
    <w:p w14:paraId="7AA23655" w14:textId="77777777" w:rsidR="00372BC7" w:rsidRDefault="00372BC7" w:rsidP="00372BC7"/>
    <w:p w14:paraId="3C0B632D" w14:textId="77777777" w:rsidR="00372BC7" w:rsidRDefault="00372BC7" w:rsidP="00372BC7">
      <w:r>
        <w:t>↓</w:t>
      </w:r>
    </w:p>
    <w:p w14:paraId="1BE87869" w14:textId="77777777" w:rsidR="00372BC7" w:rsidRDefault="00372BC7" w:rsidP="00372BC7"/>
    <w:p w14:paraId="40601D6D" w14:textId="77777777" w:rsidR="00372BC7" w:rsidRDefault="00372BC7" w:rsidP="00372BC7">
      <w:r>
        <w:t>Servicio 4</w:t>
      </w:r>
    </w:p>
    <w:p w14:paraId="4255AACD" w14:textId="77777777" w:rsidR="00372BC7" w:rsidRDefault="00372BC7" w:rsidP="00372BC7"/>
    <w:p w14:paraId="6B8649E5" w14:textId="77777777" w:rsidR="00372BC7" w:rsidRDefault="00372BC7" w:rsidP="00372BC7">
      <w:r>
        <w:t>---</w:t>
      </w:r>
    </w:p>
    <w:p w14:paraId="19CDC4B7" w14:textId="77777777" w:rsidR="00372BC7" w:rsidRDefault="00372BC7" w:rsidP="00372BC7"/>
    <w:p w14:paraId="060050F7" w14:textId="77777777" w:rsidR="00372BC7" w:rsidRDefault="00372BC7" w:rsidP="00372BC7">
      <w:r>
        <w:t># Videos</w:t>
      </w:r>
    </w:p>
    <w:p w14:paraId="552EB4D9" w14:textId="77777777" w:rsidR="00372BC7" w:rsidRDefault="00372BC7" w:rsidP="00372BC7"/>
    <w:p w14:paraId="7BDCCD9B" w14:textId="77777777" w:rsidR="00372BC7" w:rsidRDefault="00372BC7" w:rsidP="00372BC7">
      <w:r>
        <w:t>Los videos nunca deberán aparecer de golpe.</w:t>
      </w:r>
    </w:p>
    <w:p w14:paraId="60C8BF46" w14:textId="77777777" w:rsidR="00372BC7" w:rsidRDefault="00372BC7" w:rsidP="00372BC7"/>
    <w:p w14:paraId="105EC5F6" w14:textId="77777777" w:rsidR="00372BC7" w:rsidRDefault="00372BC7" w:rsidP="00372BC7">
      <w:r>
        <w:t>Siempre deberán realizar:</w:t>
      </w:r>
    </w:p>
    <w:p w14:paraId="1EDD2691" w14:textId="77777777" w:rsidR="00372BC7" w:rsidRDefault="00372BC7" w:rsidP="00372BC7"/>
    <w:p w14:paraId="251D44FF" w14:textId="77777777" w:rsidR="00372BC7" w:rsidRDefault="00372BC7" w:rsidP="00372BC7">
      <w:proofErr w:type="spellStart"/>
      <w:r>
        <w:t>Fade</w:t>
      </w:r>
      <w:proofErr w:type="spellEnd"/>
      <w:r>
        <w:t>.</w:t>
      </w:r>
    </w:p>
    <w:p w14:paraId="6EECA694" w14:textId="77777777" w:rsidR="00372BC7" w:rsidRDefault="00372BC7" w:rsidP="00372BC7"/>
    <w:p w14:paraId="07BF6199" w14:textId="77777777" w:rsidR="00372BC7" w:rsidRDefault="00372BC7" w:rsidP="00372BC7">
      <w:proofErr w:type="spellStart"/>
      <w:r>
        <w:t>Scale</w:t>
      </w:r>
      <w:proofErr w:type="spellEnd"/>
      <w:r>
        <w:t xml:space="preserve"> 1.02.</w:t>
      </w:r>
    </w:p>
    <w:p w14:paraId="540FD85D" w14:textId="77777777" w:rsidR="00372BC7" w:rsidRDefault="00372BC7" w:rsidP="00372BC7"/>
    <w:p w14:paraId="7EEC40F2" w14:textId="77777777" w:rsidR="00372BC7" w:rsidRDefault="00372BC7" w:rsidP="00372BC7">
      <w:r>
        <w:t>Transición suave.</w:t>
      </w:r>
    </w:p>
    <w:p w14:paraId="488489F6" w14:textId="77777777" w:rsidR="00372BC7" w:rsidRDefault="00372BC7" w:rsidP="00372BC7"/>
    <w:p w14:paraId="1FAD7A8F" w14:textId="77777777" w:rsidR="00372BC7" w:rsidRDefault="00372BC7" w:rsidP="00372BC7">
      <w:r>
        <w:t>---</w:t>
      </w:r>
    </w:p>
    <w:p w14:paraId="5D4391C5" w14:textId="77777777" w:rsidR="00372BC7" w:rsidRDefault="00372BC7" w:rsidP="00372BC7"/>
    <w:p w14:paraId="043C19E6" w14:textId="77777777" w:rsidR="00372BC7" w:rsidRDefault="00372BC7" w:rsidP="00372BC7">
      <w:r>
        <w:t># Imágenes</w:t>
      </w:r>
    </w:p>
    <w:p w14:paraId="10BA2C2D" w14:textId="77777777" w:rsidR="00372BC7" w:rsidRDefault="00372BC7" w:rsidP="00372BC7"/>
    <w:p w14:paraId="513D86D9" w14:textId="77777777" w:rsidR="00372BC7" w:rsidRDefault="00372BC7" w:rsidP="00372BC7">
      <w:proofErr w:type="spellStart"/>
      <w:r>
        <w:t>Hover</w:t>
      </w:r>
      <w:proofErr w:type="spellEnd"/>
    </w:p>
    <w:p w14:paraId="406B1E21" w14:textId="77777777" w:rsidR="00372BC7" w:rsidRDefault="00372BC7" w:rsidP="00372BC7"/>
    <w:p w14:paraId="686FB605" w14:textId="77777777" w:rsidR="00372BC7" w:rsidRDefault="00372BC7" w:rsidP="00372BC7">
      <w:r>
        <w:t>Zoom muy ligero.</w:t>
      </w:r>
    </w:p>
    <w:p w14:paraId="20A6DC73" w14:textId="77777777" w:rsidR="00372BC7" w:rsidRDefault="00372BC7" w:rsidP="00372BC7"/>
    <w:p w14:paraId="3C63DA34" w14:textId="77777777" w:rsidR="00372BC7" w:rsidRDefault="00372BC7" w:rsidP="00372BC7">
      <w:r>
        <w:t>Escala máxima</w:t>
      </w:r>
    </w:p>
    <w:p w14:paraId="5DB6E018" w14:textId="77777777" w:rsidR="00372BC7" w:rsidRDefault="00372BC7" w:rsidP="00372BC7"/>
    <w:p w14:paraId="4BBFE570" w14:textId="77777777" w:rsidR="00372BC7" w:rsidRDefault="00372BC7" w:rsidP="00372BC7">
      <w:r>
        <w:t>1.03.</w:t>
      </w:r>
    </w:p>
    <w:p w14:paraId="1BD1E909" w14:textId="77777777" w:rsidR="00372BC7" w:rsidRDefault="00372BC7" w:rsidP="00372BC7"/>
    <w:p w14:paraId="5EE5AE99" w14:textId="77777777" w:rsidR="00372BC7" w:rsidRDefault="00372BC7" w:rsidP="00372BC7">
      <w:r>
        <w:t>Nunca utilizar zoom exagerado.</w:t>
      </w:r>
    </w:p>
    <w:p w14:paraId="2C68037E" w14:textId="77777777" w:rsidR="00372BC7" w:rsidRDefault="00372BC7" w:rsidP="00372BC7"/>
    <w:p w14:paraId="2D5ABF6F" w14:textId="77777777" w:rsidR="00372BC7" w:rsidRDefault="00372BC7" w:rsidP="00372BC7">
      <w:r>
        <w:t>---</w:t>
      </w:r>
    </w:p>
    <w:p w14:paraId="0D6EC3D1" w14:textId="77777777" w:rsidR="00372BC7" w:rsidRDefault="00372BC7" w:rsidP="00372BC7"/>
    <w:p w14:paraId="6D5AEF22" w14:textId="77777777" w:rsidR="00372BC7" w:rsidRDefault="00372BC7" w:rsidP="00372BC7">
      <w:r>
        <w:t xml:space="preserve"># </w:t>
      </w:r>
      <w:proofErr w:type="spellStart"/>
      <w:r>
        <w:t>Cards</w:t>
      </w:r>
      <w:proofErr w:type="spellEnd"/>
    </w:p>
    <w:p w14:paraId="5494CCC2" w14:textId="77777777" w:rsidR="00372BC7" w:rsidRDefault="00372BC7" w:rsidP="00372BC7"/>
    <w:p w14:paraId="6B800D69" w14:textId="77777777" w:rsidR="00372BC7" w:rsidRDefault="00372BC7" w:rsidP="00372BC7">
      <w:proofErr w:type="spellStart"/>
      <w:r>
        <w:t>Hover</w:t>
      </w:r>
      <w:proofErr w:type="spellEnd"/>
    </w:p>
    <w:p w14:paraId="2A8F544E" w14:textId="77777777" w:rsidR="00372BC7" w:rsidRDefault="00372BC7" w:rsidP="00372BC7"/>
    <w:p w14:paraId="57A2022F" w14:textId="77777777" w:rsidR="00372BC7" w:rsidRDefault="00372BC7" w:rsidP="00372BC7">
      <w:r>
        <w:t>Elevación.</w:t>
      </w:r>
    </w:p>
    <w:p w14:paraId="7D3ABAB5" w14:textId="77777777" w:rsidR="00372BC7" w:rsidRDefault="00372BC7" w:rsidP="00372BC7"/>
    <w:p w14:paraId="5119B8B3" w14:textId="77777777" w:rsidR="00372BC7" w:rsidRDefault="00372BC7" w:rsidP="00372BC7">
      <w:r>
        <w:t>Ligera sombra.</w:t>
      </w:r>
    </w:p>
    <w:p w14:paraId="62CF8A1C" w14:textId="77777777" w:rsidR="00372BC7" w:rsidRDefault="00372BC7" w:rsidP="00372BC7"/>
    <w:p w14:paraId="4EF24144" w14:textId="77777777" w:rsidR="00372BC7" w:rsidRDefault="00372BC7" w:rsidP="00372BC7">
      <w:r>
        <w:t>Cambio muy sutil del borde.</w:t>
      </w:r>
    </w:p>
    <w:p w14:paraId="3EBEB986" w14:textId="77777777" w:rsidR="00372BC7" w:rsidRDefault="00372BC7" w:rsidP="00372BC7"/>
    <w:p w14:paraId="35E03221" w14:textId="77777777" w:rsidR="00372BC7" w:rsidRDefault="00372BC7" w:rsidP="00372BC7">
      <w:r>
        <w:lastRenderedPageBreak/>
        <w:t>Icono ligeramente iluminado.</w:t>
      </w:r>
    </w:p>
    <w:p w14:paraId="74EFFDC4" w14:textId="77777777" w:rsidR="00372BC7" w:rsidRDefault="00372BC7" w:rsidP="00372BC7"/>
    <w:p w14:paraId="35E749FB" w14:textId="77777777" w:rsidR="00372BC7" w:rsidRDefault="00372BC7" w:rsidP="00372BC7">
      <w:r>
        <w:t>---</w:t>
      </w:r>
    </w:p>
    <w:p w14:paraId="050DECBE" w14:textId="77777777" w:rsidR="00372BC7" w:rsidRDefault="00372BC7" w:rsidP="00372BC7"/>
    <w:p w14:paraId="023FDE3D" w14:textId="77777777" w:rsidR="00372BC7" w:rsidRDefault="00372BC7" w:rsidP="00372BC7">
      <w:r>
        <w:t># Botones</w:t>
      </w:r>
    </w:p>
    <w:p w14:paraId="673D79E3" w14:textId="77777777" w:rsidR="00372BC7" w:rsidRDefault="00372BC7" w:rsidP="00372BC7"/>
    <w:p w14:paraId="3C79EE5B" w14:textId="77777777" w:rsidR="00372BC7" w:rsidRDefault="00372BC7" w:rsidP="00372BC7">
      <w:proofErr w:type="spellStart"/>
      <w:r>
        <w:t>Hover</w:t>
      </w:r>
      <w:proofErr w:type="spellEnd"/>
    </w:p>
    <w:p w14:paraId="2CB9F153" w14:textId="77777777" w:rsidR="00372BC7" w:rsidRDefault="00372BC7" w:rsidP="00372BC7"/>
    <w:p w14:paraId="746BD5F1" w14:textId="77777777" w:rsidR="00372BC7" w:rsidRDefault="00372BC7" w:rsidP="00372BC7">
      <w:proofErr w:type="spellStart"/>
      <w:r>
        <w:t>Scale</w:t>
      </w:r>
      <w:proofErr w:type="spellEnd"/>
    </w:p>
    <w:p w14:paraId="67FB61C1" w14:textId="77777777" w:rsidR="00372BC7" w:rsidRDefault="00372BC7" w:rsidP="00372BC7"/>
    <w:p w14:paraId="31E215D6" w14:textId="77777777" w:rsidR="00372BC7" w:rsidRDefault="00372BC7" w:rsidP="00372BC7">
      <w:r>
        <w:t>1.02.</w:t>
      </w:r>
    </w:p>
    <w:p w14:paraId="496C7BB9" w14:textId="77777777" w:rsidR="00372BC7" w:rsidRDefault="00372BC7" w:rsidP="00372BC7"/>
    <w:p w14:paraId="61D33EE6" w14:textId="77777777" w:rsidR="00372BC7" w:rsidRDefault="00372BC7" w:rsidP="00372BC7">
      <w:r>
        <w:t>Brillo ligero.</w:t>
      </w:r>
    </w:p>
    <w:p w14:paraId="0020DD78" w14:textId="77777777" w:rsidR="00372BC7" w:rsidRDefault="00372BC7" w:rsidP="00372BC7"/>
    <w:p w14:paraId="07DCE4E4" w14:textId="77777777" w:rsidR="00372BC7" w:rsidRDefault="00372BC7" w:rsidP="00372BC7">
      <w:r>
        <w:t xml:space="preserve">Icono se desplaza 4 </w:t>
      </w:r>
      <w:proofErr w:type="spellStart"/>
      <w:r>
        <w:t>px</w:t>
      </w:r>
      <w:proofErr w:type="spellEnd"/>
      <w:r>
        <w:t>.</w:t>
      </w:r>
    </w:p>
    <w:p w14:paraId="4045BD52" w14:textId="77777777" w:rsidR="00372BC7" w:rsidRDefault="00372BC7" w:rsidP="00372BC7"/>
    <w:p w14:paraId="4E7CC760" w14:textId="77777777" w:rsidR="00372BC7" w:rsidRDefault="00372BC7" w:rsidP="00372BC7">
      <w:proofErr w:type="spellStart"/>
      <w:r>
        <w:t>Click</w:t>
      </w:r>
      <w:proofErr w:type="spellEnd"/>
    </w:p>
    <w:p w14:paraId="23F97B34" w14:textId="77777777" w:rsidR="00372BC7" w:rsidRDefault="00372BC7" w:rsidP="00372BC7"/>
    <w:p w14:paraId="34F83EC0" w14:textId="77777777" w:rsidR="00372BC7" w:rsidRDefault="00372BC7" w:rsidP="00372BC7">
      <w:proofErr w:type="spellStart"/>
      <w:r>
        <w:t>Scale</w:t>
      </w:r>
      <w:proofErr w:type="spellEnd"/>
    </w:p>
    <w:p w14:paraId="328C22D1" w14:textId="77777777" w:rsidR="00372BC7" w:rsidRDefault="00372BC7" w:rsidP="00372BC7"/>
    <w:p w14:paraId="45208850" w14:textId="77777777" w:rsidR="00372BC7" w:rsidRDefault="00372BC7" w:rsidP="00372BC7">
      <w:r>
        <w:t>0.98.</w:t>
      </w:r>
    </w:p>
    <w:p w14:paraId="0C1A3D7B" w14:textId="77777777" w:rsidR="00372BC7" w:rsidRDefault="00372BC7" w:rsidP="00372BC7"/>
    <w:p w14:paraId="65B5580C" w14:textId="77777777" w:rsidR="00372BC7" w:rsidRDefault="00372BC7" w:rsidP="00372BC7">
      <w:r>
        <w:t>---</w:t>
      </w:r>
    </w:p>
    <w:p w14:paraId="78FF9F52" w14:textId="77777777" w:rsidR="00372BC7" w:rsidRDefault="00372BC7" w:rsidP="00372BC7"/>
    <w:p w14:paraId="018FFA43" w14:textId="77777777" w:rsidR="00372BC7" w:rsidRDefault="00372BC7" w:rsidP="00372BC7">
      <w:r>
        <w:t># Contadores</w:t>
      </w:r>
    </w:p>
    <w:p w14:paraId="0B809E5B" w14:textId="77777777" w:rsidR="00372BC7" w:rsidRDefault="00372BC7" w:rsidP="00372BC7"/>
    <w:p w14:paraId="6047BD82" w14:textId="77777777" w:rsidR="00372BC7" w:rsidRDefault="00372BC7" w:rsidP="00372BC7">
      <w:r>
        <w:t>Todos los números importantes deberán animarse.</w:t>
      </w:r>
    </w:p>
    <w:p w14:paraId="3B3E0F43" w14:textId="77777777" w:rsidR="00372BC7" w:rsidRDefault="00372BC7" w:rsidP="00372BC7"/>
    <w:p w14:paraId="56DC5634" w14:textId="77777777" w:rsidR="00372BC7" w:rsidRDefault="00372BC7" w:rsidP="00372BC7">
      <w:r>
        <w:t>Ejemplo</w:t>
      </w:r>
    </w:p>
    <w:p w14:paraId="5DE3F310" w14:textId="77777777" w:rsidR="00372BC7" w:rsidRDefault="00372BC7" w:rsidP="00372BC7"/>
    <w:p w14:paraId="0CF0956A" w14:textId="77777777" w:rsidR="00372BC7" w:rsidRDefault="00372BC7" w:rsidP="00372BC7">
      <w:r>
        <w:t>0</w:t>
      </w:r>
    </w:p>
    <w:p w14:paraId="04A0CCDE" w14:textId="77777777" w:rsidR="00372BC7" w:rsidRDefault="00372BC7" w:rsidP="00372BC7"/>
    <w:p w14:paraId="27E00D75" w14:textId="77777777" w:rsidR="00372BC7" w:rsidRDefault="00372BC7" w:rsidP="00372BC7">
      <w:r>
        <w:t>↓</w:t>
      </w:r>
    </w:p>
    <w:p w14:paraId="59710CCE" w14:textId="77777777" w:rsidR="00372BC7" w:rsidRDefault="00372BC7" w:rsidP="00372BC7"/>
    <w:p w14:paraId="610529BA" w14:textId="77777777" w:rsidR="00372BC7" w:rsidRDefault="00372BC7" w:rsidP="00372BC7">
      <w:r>
        <w:t>500+</w:t>
      </w:r>
    </w:p>
    <w:p w14:paraId="1E1EBE2E" w14:textId="77777777" w:rsidR="00372BC7" w:rsidRDefault="00372BC7" w:rsidP="00372BC7"/>
    <w:p w14:paraId="1C72BCFC" w14:textId="77777777" w:rsidR="00372BC7" w:rsidRDefault="00372BC7" w:rsidP="00372BC7">
      <w:r>
        <w:t>Nunca deberán aumentar demasiado rápido.</w:t>
      </w:r>
    </w:p>
    <w:p w14:paraId="78C8D3F4" w14:textId="77777777" w:rsidR="00372BC7" w:rsidRDefault="00372BC7" w:rsidP="00372BC7"/>
    <w:p w14:paraId="4B7831A0" w14:textId="77777777" w:rsidR="00372BC7" w:rsidRDefault="00372BC7" w:rsidP="00372BC7">
      <w:r>
        <w:t>Duración aproximada</w:t>
      </w:r>
    </w:p>
    <w:p w14:paraId="5D1495E0" w14:textId="77777777" w:rsidR="00372BC7" w:rsidRDefault="00372BC7" w:rsidP="00372BC7"/>
    <w:p w14:paraId="79C6888A" w14:textId="77777777" w:rsidR="00372BC7" w:rsidRDefault="00372BC7" w:rsidP="00372BC7">
      <w:r>
        <w:t>2 segundos.</w:t>
      </w:r>
    </w:p>
    <w:p w14:paraId="507111FD" w14:textId="77777777" w:rsidR="00372BC7" w:rsidRDefault="00372BC7" w:rsidP="00372BC7"/>
    <w:p w14:paraId="1CCBFA7E" w14:textId="77777777" w:rsidR="00372BC7" w:rsidRDefault="00372BC7" w:rsidP="00372BC7">
      <w:r>
        <w:t>---</w:t>
      </w:r>
    </w:p>
    <w:p w14:paraId="5855769C" w14:textId="77777777" w:rsidR="00372BC7" w:rsidRDefault="00372BC7" w:rsidP="00372BC7"/>
    <w:p w14:paraId="61B41969" w14:textId="77777777" w:rsidR="00372BC7" w:rsidRDefault="00372BC7" w:rsidP="00372BC7">
      <w:r>
        <w:t># Líneas Verticales</w:t>
      </w:r>
    </w:p>
    <w:p w14:paraId="553FA9B5" w14:textId="77777777" w:rsidR="00372BC7" w:rsidRDefault="00372BC7" w:rsidP="00372BC7"/>
    <w:p w14:paraId="065E796C" w14:textId="77777777" w:rsidR="00372BC7" w:rsidRDefault="00372BC7" w:rsidP="00372BC7">
      <w:r>
        <w:t>Las líneas inspiradas en los rieles del ascensor podrán animarse.</w:t>
      </w:r>
    </w:p>
    <w:p w14:paraId="7164D097" w14:textId="77777777" w:rsidR="00372BC7" w:rsidRDefault="00372BC7" w:rsidP="00372BC7"/>
    <w:p w14:paraId="43A31F13" w14:textId="77777777" w:rsidR="00372BC7" w:rsidRDefault="00372BC7" w:rsidP="00372BC7">
      <w:r>
        <w:t>Movimiento lento.</w:t>
      </w:r>
    </w:p>
    <w:p w14:paraId="63EBFD3B" w14:textId="77777777" w:rsidR="00372BC7" w:rsidRDefault="00372BC7" w:rsidP="00372BC7"/>
    <w:p w14:paraId="6F5EBEC3" w14:textId="77777777" w:rsidR="00372BC7" w:rsidRDefault="00372BC7" w:rsidP="00372BC7">
      <w:r>
        <w:t>Dirección</w:t>
      </w:r>
    </w:p>
    <w:p w14:paraId="20C9221F" w14:textId="77777777" w:rsidR="00372BC7" w:rsidRDefault="00372BC7" w:rsidP="00372BC7"/>
    <w:p w14:paraId="5F2ECCA9" w14:textId="77777777" w:rsidR="00372BC7" w:rsidRDefault="00372BC7" w:rsidP="00372BC7">
      <w:r>
        <w:t>De abajo hacia arriba.</w:t>
      </w:r>
    </w:p>
    <w:p w14:paraId="216E6196" w14:textId="77777777" w:rsidR="00372BC7" w:rsidRDefault="00372BC7" w:rsidP="00372BC7"/>
    <w:p w14:paraId="22A28A71" w14:textId="77777777" w:rsidR="00372BC7" w:rsidRDefault="00372BC7" w:rsidP="00372BC7">
      <w:r>
        <w:t>Opacidad muy baja.</w:t>
      </w:r>
    </w:p>
    <w:p w14:paraId="50A5C773" w14:textId="77777777" w:rsidR="00372BC7" w:rsidRDefault="00372BC7" w:rsidP="00372BC7"/>
    <w:p w14:paraId="02E15BAD" w14:textId="77777777" w:rsidR="00372BC7" w:rsidRDefault="00372BC7" w:rsidP="00372BC7">
      <w:r>
        <w:t>Nunca deberán distraer.</w:t>
      </w:r>
    </w:p>
    <w:p w14:paraId="1A86A79C" w14:textId="77777777" w:rsidR="00372BC7" w:rsidRDefault="00372BC7" w:rsidP="00372BC7"/>
    <w:p w14:paraId="3AD8C226" w14:textId="77777777" w:rsidR="00372BC7" w:rsidRDefault="00372BC7" w:rsidP="00372BC7">
      <w:r>
        <w:lastRenderedPageBreak/>
        <w:t>---</w:t>
      </w:r>
    </w:p>
    <w:p w14:paraId="289CF84F" w14:textId="77777777" w:rsidR="00372BC7" w:rsidRDefault="00372BC7" w:rsidP="00372BC7"/>
    <w:p w14:paraId="28EEB3A3" w14:textId="77777777" w:rsidR="00372BC7" w:rsidRDefault="00372BC7" w:rsidP="00372BC7">
      <w:r>
        <w:t># Fondo</w:t>
      </w:r>
    </w:p>
    <w:p w14:paraId="686E2BE2" w14:textId="77777777" w:rsidR="00372BC7" w:rsidRDefault="00372BC7" w:rsidP="00372BC7"/>
    <w:p w14:paraId="65967BBA" w14:textId="77777777" w:rsidR="00372BC7" w:rsidRDefault="00372BC7" w:rsidP="00372BC7">
      <w:r>
        <w:t>Los fondos podrán incorporar movimiento muy sutil.</w:t>
      </w:r>
    </w:p>
    <w:p w14:paraId="59158DB9" w14:textId="77777777" w:rsidR="00372BC7" w:rsidRDefault="00372BC7" w:rsidP="00372BC7"/>
    <w:p w14:paraId="2AEAD56A" w14:textId="77777777" w:rsidR="00372BC7" w:rsidRDefault="00372BC7" w:rsidP="00372BC7">
      <w:r>
        <w:t>Ejemplos:</w:t>
      </w:r>
    </w:p>
    <w:p w14:paraId="0E0A09DE" w14:textId="77777777" w:rsidR="00372BC7" w:rsidRDefault="00372BC7" w:rsidP="00372BC7"/>
    <w:p w14:paraId="322952A1" w14:textId="77777777" w:rsidR="00372BC7" w:rsidRDefault="00372BC7" w:rsidP="00372BC7">
      <w:r>
        <w:t>Gradientes dinámicos.</w:t>
      </w:r>
    </w:p>
    <w:p w14:paraId="7653C12D" w14:textId="77777777" w:rsidR="00372BC7" w:rsidRDefault="00372BC7" w:rsidP="00372BC7"/>
    <w:p w14:paraId="0626E19F" w14:textId="77777777" w:rsidR="00372BC7" w:rsidRDefault="00372BC7" w:rsidP="00372BC7">
      <w:r>
        <w:t>Reflejos.</w:t>
      </w:r>
    </w:p>
    <w:p w14:paraId="1CAA576C" w14:textId="77777777" w:rsidR="00372BC7" w:rsidRDefault="00372BC7" w:rsidP="00372BC7"/>
    <w:p w14:paraId="4DE888B9" w14:textId="77777777" w:rsidR="00372BC7" w:rsidRDefault="00372BC7" w:rsidP="00372BC7">
      <w:r>
        <w:t>Partículas.</w:t>
      </w:r>
    </w:p>
    <w:p w14:paraId="6CD20DC7" w14:textId="77777777" w:rsidR="00372BC7" w:rsidRDefault="00372BC7" w:rsidP="00372BC7"/>
    <w:p w14:paraId="51676CB3" w14:textId="77777777" w:rsidR="00372BC7" w:rsidRDefault="00372BC7" w:rsidP="00372BC7">
      <w:r>
        <w:t>Movimiento inferior al 3%.</w:t>
      </w:r>
    </w:p>
    <w:p w14:paraId="07C1EDF7" w14:textId="77777777" w:rsidR="00372BC7" w:rsidRDefault="00372BC7" w:rsidP="00372BC7"/>
    <w:p w14:paraId="35D2D587" w14:textId="77777777" w:rsidR="00372BC7" w:rsidRDefault="00372BC7" w:rsidP="00372BC7">
      <w:r>
        <w:t>---</w:t>
      </w:r>
    </w:p>
    <w:p w14:paraId="745669BE" w14:textId="77777777" w:rsidR="00372BC7" w:rsidRDefault="00372BC7" w:rsidP="00372BC7"/>
    <w:p w14:paraId="322385BA" w14:textId="77777777" w:rsidR="00372BC7" w:rsidRDefault="00372BC7" w:rsidP="00372BC7">
      <w:r>
        <w:t># Videos del Hero</w:t>
      </w:r>
    </w:p>
    <w:p w14:paraId="17CDF309" w14:textId="77777777" w:rsidR="00372BC7" w:rsidRDefault="00372BC7" w:rsidP="00372BC7"/>
    <w:p w14:paraId="52F1582A" w14:textId="77777777" w:rsidR="00372BC7" w:rsidRDefault="00372BC7" w:rsidP="00372BC7">
      <w:r>
        <w:t>El movimiento del ascensor será extremadamente lento.</w:t>
      </w:r>
    </w:p>
    <w:p w14:paraId="0FD0306E" w14:textId="77777777" w:rsidR="00372BC7" w:rsidRDefault="00372BC7" w:rsidP="00372BC7"/>
    <w:p w14:paraId="40DEB863" w14:textId="77777777" w:rsidR="00372BC7" w:rsidRDefault="00372BC7" w:rsidP="00372BC7">
      <w:r>
        <w:t>El visitante deberá percibir el ascenso.</w:t>
      </w:r>
    </w:p>
    <w:p w14:paraId="3B54924B" w14:textId="77777777" w:rsidR="00372BC7" w:rsidRDefault="00372BC7" w:rsidP="00372BC7"/>
    <w:p w14:paraId="367D2967" w14:textId="77777777" w:rsidR="00372BC7" w:rsidRDefault="00372BC7" w:rsidP="00372BC7">
      <w:r>
        <w:t>Nunca deberá distraerse leyendo el texto.</w:t>
      </w:r>
    </w:p>
    <w:p w14:paraId="7AAA2C4E" w14:textId="77777777" w:rsidR="00372BC7" w:rsidRDefault="00372BC7" w:rsidP="00372BC7"/>
    <w:p w14:paraId="6D72AF02" w14:textId="77777777" w:rsidR="00372BC7" w:rsidRDefault="00372BC7" w:rsidP="00372BC7">
      <w:r>
        <w:t>---</w:t>
      </w:r>
    </w:p>
    <w:p w14:paraId="63B0D789" w14:textId="77777777" w:rsidR="00372BC7" w:rsidRDefault="00372BC7" w:rsidP="00372BC7"/>
    <w:p w14:paraId="12498DB2" w14:textId="77777777" w:rsidR="00372BC7" w:rsidRDefault="00372BC7" w:rsidP="00372BC7">
      <w:r>
        <w:t># Cambio de Tema</w:t>
      </w:r>
    </w:p>
    <w:p w14:paraId="2ACDA0DC" w14:textId="77777777" w:rsidR="00372BC7" w:rsidRDefault="00372BC7" w:rsidP="00372BC7"/>
    <w:p w14:paraId="2DA0DE6E" w14:textId="77777777" w:rsidR="00372BC7" w:rsidRDefault="00372BC7" w:rsidP="00372BC7">
      <w:r>
        <w:t>Light</w:t>
      </w:r>
    </w:p>
    <w:p w14:paraId="0F81F8E2" w14:textId="77777777" w:rsidR="00372BC7" w:rsidRDefault="00372BC7" w:rsidP="00372BC7"/>
    <w:p w14:paraId="08359E31" w14:textId="77777777" w:rsidR="00372BC7" w:rsidRDefault="00372BC7" w:rsidP="00372BC7">
      <w:r>
        <w:t>↓</w:t>
      </w:r>
    </w:p>
    <w:p w14:paraId="0C027819" w14:textId="77777777" w:rsidR="00372BC7" w:rsidRDefault="00372BC7" w:rsidP="00372BC7"/>
    <w:p w14:paraId="55C616B2" w14:textId="77777777" w:rsidR="00372BC7" w:rsidRDefault="00372BC7" w:rsidP="00372BC7">
      <w:r>
        <w:t>Dark</w:t>
      </w:r>
    </w:p>
    <w:p w14:paraId="2B618CAC" w14:textId="77777777" w:rsidR="00372BC7" w:rsidRDefault="00372BC7" w:rsidP="00372BC7"/>
    <w:p w14:paraId="585E6C70" w14:textId="77777777" w:rsidR="00372BC7" w:rsidRDefault="00372BC7" w:rsidP="00372BC7">
      <w:r>
        <w:t>Transición de aproximadamente 250 ms.</w:t>
      </w:r>
    </w:p>
    <w:p w14:paraId="3972E93E" w14:textId="77777777" w:rsidR="00372BC7" w:rsidRDefault="00372BC7" w:rsidP="00372BC7"/>
    <w:p w14:paraId="086AC03A" w14:textId="77777777" w:rsidR="00372BC7" w:rsidRDefault="00372BC7" w:rsidP="00372BC7">
      <w:r>
        <w:t>Animar:</w:t>
      </w:r>
    </w:p>
    <w:p w14:paraId="025D163D" w14:textId="77777777" w:rsidR="00372BC7" w:rsidRDefault="00372BC7" w:rsidP="00372BC7"/>
    <w:p w14:paraId="482AD93B" w14:textId="77777777" w:rsidR="00372BC7" w:rsidRDefault="00372BC7" w:rsidP="00372BC7">
      <w:r>
        <w:t>Fondos.</w:t>
      </w:r>
    </w:p>
    <w:p w14:paraId="2EDC99AF" w14:textId="77777777" w:rsidR="00372BC7" w:rsidRDefault="00372BC7" w:rsidP="00372BC7"/>
    <w:p w14:paraId="6000929C" w14:textId="77777777" w:rsidR="00372BC7" w:rsidRDefault="00372BC7" w:rsidP="00372BC7">
      <w:r>
        <w:t>Texto.</w:t>
      </w:r>
    </w:p>
    <w:p w14:paraId="110541D1" w14:textId="77777777" w:rsidR="00372BC7" w:rsidRDefault="00372BC7" w:rsidP="00372BC7"/>
    <w:p w14:paraId="11BAABEC" w14:textId="77777777" w:rsidR="00372BC7" w:rsidRDefault="00372BC7" w:rsidP="00372BC7">
      <w:r>
        <w:t>Bordes.</w:t>
      </w:r>
    </w:p>
    <w:p w14:paraId="41622AAA" w14:textId="77777777" w:rsidR="00372BC7" w:rsidRDefault="00372BC7" w:rsidP="00372BC7"/>
    <w:p w14:paraId="6E0BA2DB" w14:textId="77777777" w:rsidR="00372BC7" w:rsidRDefault="00372BC7" w:rsidP="00372BC7">
      <w:r>
        <w:t>Botones.</w:t>
      </w:r>
    </w:p>
    <w:p w14:paraId="4F73A95D" w14:textId="77777777" w:rsidR="00372BC7" w:rsidRDefault="00372BC7" w:rsidP="00372BC7"/>
    <w:p w14:paraId="23352DBA" w14:textId="77777777" w:rsidR="00372BC7" w:rsidRDefault="00372BC7" w:rsidP="00372BC7">
      <w:r>
        <w:t>Sombras.</w:t>
      </w:r>
    </w:p>
    <w:p w14:paraId="4A280359" w14:textId="77777777" w:rsidR="00372BC7" w:rsidRDefault="00372BC7" w:rsidP="00372BC7"/>
    <w:p w14:paraId="7C1551CF" w14:textId="77777777" w:rsidR="00372BC7" w:rsidRDefault="00372BC7" w:rsidP="00372BC7">
      <w:r>
        <w:t>Nunca generar parpadeos.</w:t>
      </w:r>
    </w:p>
    <w:p w14:paraId="58F0624A" w14:textId="77777777" w:rsidR="00372BC7" w:rsidRDefault="00372BC7" w:rsidP="00372BC7"/>
    <w:p w14:paraId="18F7A6E6" w14:textId="77777777" w:rsidR="00372BC7" w:rsidRDefault="00372BC7" w:rsidP="00372BC7">
      <w:r>
        <w:t>---</w:t>
      </w:r>
    </w:p>
    <w:p w14:paraId="6FCA7C40" w14:textId="77777777" w:rsidR="00372BC7" w:rsidRDefault="00372BC7" w:rsidP="00372BC7"/>
    <w:p w14:paraId="460D9404" w14:textId="77777777" w:rsidR="00372BC7" w:rsidRDefault="00372BC7" w:rsidP="00372BC7">
      <w:r>
        <w:t># Formularios</w:t>
      </w:r>
    </w:p>
    <w:p w14:paraId="11F44588" w14:textId="77777777" w:rsidR="00372BC7" w:rsidRDefault="00372BC7" w:rsidP="00372BC7"/>
    <w:p w14:paraId="631C3158" w14:textId="77777777" w:rsidR="00372BC7" w:rsidRDefault="00372BC7" w:rsidP="00372BC7">
      <w:r>
        <w:t>Focus</w:t>
      </w:r>
    </w:p>
    <w:p w14:paraId="4B9DECFC" w14:textId="77777777" w:rsidR="00372BC7" w:rsidRDefault="00372BC7" w:rsidP="00372BC7"/>
    <w:p w14:paraId="04996E98" w14:textId="77777777" w:rsidR="00372BC7" w:rsidRDefault="00372BC7" w:rsidP="00372BC7">
      <w:r>
        <w:lastRenderedPageBreak/>
        <w:t>Borde iluminado.</w:t>
      </w:r>
    </w:p>
    <w:p w14:paraId="0D34780A" w14:textId="77777777" w:rsidR="00372BC7" w:rsidRDefault="00372BC7" w:rsidP="00372BC7"/>
    <w:p w14:paraId="30EDE1AA" w14:textId="77777777" w:rsidR="00372BC7" w:rsidRDefault="00372BC7" w:rsidP="00372BC7">
      <w:r>
        <w:t>Etiqueta animada.</w:t>
      </w:r>
    </w:p>
    <w:p w14:paraId="30F6FBEB" w14:textId="77777777" w:rsidR="00372BC7" w:rsidRDefault="00372BC7" w:rsidP="00372BC7"/>
    <w:p w14:paraId="0E2B32F4" w14:textId="77777777" w:rsidR="00372BC7" w:rsidRDefault="00372BC7" w:rsidP="00372BC7">
      <w:r>
        <w:t>Error</w:t>
      </w:r>
    </w:p>
    <w:p w14:paraId="2A4E602E" w14:textId="77777777" w:rsidR="00372BC7" w:rsidRDefault="00372BC7" w:rsidP="00372BC7"/>
    <w:p w14:paraId="1BCC9EA1" w14:textId="77777777" w:rsidR="00372BC7" w:rsidRDefault="00372BC7" w:rsidP="00372BC7">
      <w:r>
        <w:t>Sacudida muy ligera.</w:t>
      </w:r>
    </w:p>
    <w:p w14:paraId="13EE38C5" w14:textId="77777777" w:rsidR="00372BC7" w:rsidRDefault="00372BC7" w:rsidP="00372BC7"/>
    <w:p w14:paraId="35048C79" w14:textId="77777777" w:rsidR="00372BC7" w:rsidRDefault="00372BC7" w:rsidP="00372BC7">
      <w:proofErr w:type="spellStart"/>
      <w:r>
        <w:t>Success</w:t>
      </w:r>
      <w:proofErr w:type="spellEnd"/>
    </w:p>
    <w:p w14:paraId="0A8DCC8F" w14:textId="77777777" w:rsidR="00372BC7" w:rsidRDefault="00372BC7" w:rsidP="00372BC7"/>
    <w:p w14:paraId="7CED522D" w14:textId="77777777" w:rsidR="00372BC7" w:rsidRDefault="00372BC7" w:rsidP="00372BC7">
      <w:proofErr w:type="spellStart"/>
      <w:r>
        <w:t>Check</w:t>
      </w:r>
      <w:proofErr w:type="spellEnd"/>
      <w:r>
        <w:t xml:space="preserve"> animado.</w:t>
      </w:r>
    </w:p>
    <w:p w14:paraId="37768C72" w14:textId="77777777" w:rsidR="00372BC7" w:rsidRDefault="00372BC7" w:rsidP="00372BC7"/>
    <w:p w14:paraId="59F6D43E" w14:textId="77777777" w:rsidR="00372BC7" w:rsidRDefault="00372BC7" w:rsidP="00372BC7">
      <w:r>
        <w:t>---</w:t>
      </w:r>
    </w:p>
    <w:p w14:paraId="6D393EC3" w14:textId="77777777" w:rsidR="00372BC7" w:rsidRDefault="00372BC7" w:rsidP="00372BC7"/>
    <w:p w14:paraId="4829C2CA" w14:textId="77777777" w:rsidR="00372BC7" w:rsidRDefault="00372BC7" w:rsidP="00372BC7">
      <w:r>
        <w:t xml:space="preserve"># </w:t>
      </w:r>
      <w:proofErr w:type="spellStart"/>
      <w:r>
        <w:t>Loader</w:t>
      </w:r>
      <w:proofErr w:type="spellEnd"/>
    </w:p>
    <w:p w14:paraId="05229448" w14:textId="77777777" w:rsidR="00372BC7" w:rsidRDefault="00372BC7" w:rsidP="00372BC7"/>
    <w:p w14:paraId="1A9F39EB" w14:textId="77777777" w:rsidR="00372BC7" w:rsidRDefault="00372BC7" w:rsidP="00372BC7">
      <w:r>
        <w:t>Mientras carga la página:</w:t>
      </w:r>
    </w:p>
    <w:p w14:paraId="697DA2D7" w14:textId="77777777" w:rsidR="00372BC7" w:rsidRDefault="00372BC7" w:rsidP="00372BC7"/>
    <w:p w14:paraId="13DD1455" w14:textId="77777777" w:rsidR="00372BC7" w:rsidRDefault="00372BC7" w:rsidP="00372BC7">
      <w:r>
        <w:t xml:space="preserve">Mostrar únicamente el logotipo de </w:t>
      </w:r>
      <w:proofErr w:type="spellStart"/>
      <w:r>
        <w:t>Atlanticlifts</w:t>
      </w:r>
      <w:proofErr w:type="spellEnd"/>
      <w:r>
        <w:t>.</w:t>
      </w:r>
    </w:p>
    <w:p w14:paraId="2361CEE2" w14:textId="77777777" w:rsidR="00372BC7" w:rsidRDefault="00372BC7" w:rsidP="00372BC7"/>
    <w:p w14:paraId="7A4A6AF2" w14:textId="77777777" w:rsidR="00372BC7" w:rsidRDefault="00372BC7" w:rsidP="00372BC7">
      <w:r>
        <w:t>Debajo del logotipo:</w:t>
      </w:r>
    </w:p>
    <w:p w14:paraId="13F5C49F" w14:textId="77777777" w:rsidR="00372BC7" w:rsidRDefault="00372BC7" w:rsidP="00372BC7"/>
    <w:p w14:paraId="5684C13B" w14:textId="77777777" w:rsidR="00372BC7" w:rsidRDefault="00372BC7" w:rsidP="00372BC7">
      <w:r>
        <w:t>Una línea vertical inspirada en el recorrido de un ascensor.</w:t>
      </w:r>
    </w:p>
    <w:p w14:paraId="3DF5DA7D" w14:textId="77777777" w:rsidR="00372BC7" w:rsidRDefault="00372BC7" w:rsidP="00372BC7"/>
    <w:p w14:paraId="1BCBB006" w14:textId="77777777" w:rsidR="00372BC7" w:rsidRDefault="00372BC7" w:rsidP="00372BC7">
      <w:r>
        <w:t>La línea crecerá lentamente desde abajo hasta arriba.</w:t>
      </w:r>
    </w:p>
    <w:p w14:paraId="702C9C03" w14:textId="77777777" w:rsidR="00372BC7" w:rsidRDefault="00372BC7" w:rsidP="00372BC7"/>
    <w:p w14:paraId="7A6A0404" w14:textId="77777777" w:rsidR="00372BC7" w:rsidRDefault="00372BC7" w:rsidP="00372BC7">
      <w:r>
        <w:t>Duración aproximada:</w:t>
      </w:r>
    </w:p>
    <w:p w14:paraId="50290111" w14:textId="77777777" w:rsidR="00372BC7" w:rsidRDefault="00372BC7" w:rsidP="00372BC7"/>
    <w:p w14:paraId="501ACD81" w14:textId="77777777" w:rsidR="00372BC7" w:rsidRDefault="00372BC7" w:rsidP="00372BC7">
      <w:r>
        <w:t>2 segundos.</w:t>
      </w:r>
    </w:p>
    <w:p w14:paraId="2F4AB005" w14:textId="77777777" w:rsidR="00372BC7" w:rsidRDefault="00372BC7" w:rsidP="00372BC7"/>
    <w:p w14:paraId="5F4F87B5" w14:textId="77777777" w:rsidR="00372BC7" w:rsidRDefault="00372BC7" w:rsidP="00372BC7">
      <w:r>
        <w:t>Una vez finalizada, comenzará la experiencia del sitio.</w:t>
      </w:r>
    </w:p>
    <w:p w14:paraId="09160712" w14:textId="77777777" w:rsidR="00372BC7" w:rsidRDefault="00372BC7" w:rsidP="00372BC7"/>
    <w:p w14:paraId="2D19E8A0" w14:textId="77777777" w:rsidR="00372BC7" w:rsidRDefault="00372BC7" w:rsidP="00372BC7">
      <w:r>
        <w:t>---</w:t>
      </w:r>
    </w:p>
    <w:p w14:paraId="55FE069C" w14:textId="77777777" w:rsidR="00372BC7" w:rsidRDefault="00372BC7" w:rsidP="00372BC7"/>
    <w:p w14:paraId="0D506943" w14:textId="77777777" w:rsidR="00372BC7" w:rsidRDefault="00372BC7" w:rsidP="00372BC7">
      <w:r>
        <w:t># Cursor</w:t>
      </w:r>
    </w:p>
    <w:p w14:paraId="60E2F9F7" w14:textId="77777777" w:rsidR="00372BC7" w:rsidRDefault="00372BC7" w:rsidP="00372BC7"/>
    <w:p w14:paraId="7E9C75A2" w14:textId="77777777" w:rsidR="00372BC7" w:rsidRDefault="00372BC7" w:rsidP="00372BC7">
      <w:r>
        <w:t>En Desktop:</w:t>
      </w:r>
    </w:p>
    <w:p w14:paraId="5359C030" w14:textId="77777777" w:rsidR="00372BC7" w:rsidRDefault="00372BC7" w:rsidP="00372BC7"/>
    <w:p w14:paraId="352EC07D" w14:textId="77777777" w:rsidR="00372BC7" w:rsidRDefault="00372BC7" w:rsidP="00372BC7">
      <w:r>
        <w:t>Los botones mostrarán cambio de cursor.</w:t>
      </w:r>
    </w:p>
    <w:p w14:paraId="5D9B4716" w14:textId="77777777" w:rsidR="00372BC7" w:rsidRDefault="00372BC7" w:rsidP="00372BC7"/>
    <w:p w14:paraId="2903025E" w14:textId="77777777" w:rsidR="00372BC7" w:rsidRDefault="00372BC7" w:rsidP="00372BC7">
      <w:r>
        <w:t>No utilizar cursores personalizados.</w:t>
      </w:r>
    </w:p>
    <w:p w14:paraId="737E8EC9" w14:textId="77777777" w:rsidR="00372BC7" w:rsidRDefault="00372BC7" w:rsidP="00372BC7"/>
    <w:p w14:paraId="5938AF87" w14:textId="77777777" w:rsidR="00372BC7" w:rsidRDefault="00372BC7" w:rsidP="00372BC7">
      <w:r>
        <w:t>La prioridad será mantener compatibilidad y rendimiento.</w:t>
      </w:r>
    </w:p>
    <w:p w14:paraId="6EB2A748" w14:textId="77777777" w:rsidR="00372BC7" w:rsidRDefault="00372BC7" w:rsidP="00372BC7"/>
    <w:p w14:paraId="56C85BCF" w14:textId="77777777" w:rsidR="00372BC7" w:rsidRDefault="00372BC7" w:rsidP="00372BC7">
      <w:r>
        <w:t>---</w:t>
      </w:r>
    </w:p>
    <w:p w14:paraId="5F76E858" w14:textId="77777777" w:rsidR="00372BC7" w:rsidRDefault="00372BC7" w:rsidP="00372BC7"/>
    <w:p w14:paraId="6FBC5121" w14:textId="77777777" w:rsidR="00372BC7" w:rsidRDefault="00372BC7" w:rsidP="00372BC7">
      <w:r>
        <w:t># Mobile</w:t>
      </w:r>
    </w:p>
    <w:p w14:paraId="26816509" w14:textId="77777777" w:rsidR="00372BC7" w:rsidRDefault="00372BC7" w:rsidP="00372BC7"/>
    <w:p w14:paraId="4D0DE276" w14:textId="77777777" w:rsidR="00372BC7" w:rsidRDefault="00372BC7" w:rsidP="00372BC7">
      <w:r>
        <w:t>Las animaciones deberán reducir su intensidad aproximadamente un 40 % para garantizar fluidez en dispositivos móviles.</w:t>
      </w:r>
    </w:p>
    <w:p w14:paraId="28B59AB1" w14:textId="77777777" w:rsidR="00372BC7" w:rsidRDefault="00372BC7" w:rsidP="00372BC7"/>
    <w:p w14:paraId="59FC3943" w14:textId="77777777" w:rsidR="00372BC7" w:rsidRDefault="00372BC7" w:rsidP="00372BC7">
      <w:r>
        <w:t>En conexiones lentas:</w:t>
      </w:r>
    </w:p>
    <w:p w14:paraId="3C2DABB0" w14:textId="77777777" w:rsidR="00372BC7" w:rsidRDefault="00372BC7" w:rsidP="00372BC7"/>
    <w:p w14:paraId="3F204B71" w14:textId="77777777" w:rsidR="00372BC7" w:rsidRDefault="00372BC7" w:rsidP="00372BC7">
      <w:r>
        <w:t>Desactivar:</w:t>
      </w:r>
    </w:p>
    <w:p w14:paraId="54FAF2FC" w14:textId="77777777" w:rsidR="00372BC7" w:rsidRDefault="00372BC7" w:rsidP="00372BC7"/>
    <w:p w14:paraId="3A488B95" w14:textId="77777777" w:rsidR="00372BC7" w:rsidRDefault="00372BC7" w:rsidP="00372BC7">
      <w:r>
        <w:t>Parallax.</w:t>
      </w:r>
    </w:p>
    <w:p w14:paraId="0C1FAB66" w14:textId="77777777" w:rsidR="00372BC7" w:rsidRDefault="00372BC7" w:rsidP="00372BC7"/>
    <w:p w14:paraId="35FF1A7B" w14:textId="77777777" w:rsidR="00372BC7" w:rsidRDefault="00372BC7" w:rsidP="00372BC7">
      <w:r>
        <w:t>Videos secundarios.</w:t>
      </w:r>
    </w:p>
    <w:p w14:paraId="16A7C3E4" w14:textId="77777777" w:rsidR="00372BC7" w:rsidRDefault="00372BC7" w:rsidP="00372BC7"/>
    <w:p w14:paraId="3D12C830" w14:textId="77777777" w:rsidR="00372BC7" w:rsidRDefault="00372BC7" w:rsidP="00372BC7">
      <w:r>
        <w:t>Fondos dinámicos.</w:t>
      </w:r>
    </w:p>
    <w:p w14:paraId="1496A26C" w14:textId="77777777" w:rsidR="00372BC7" w:rsidRDefault="00372BC7" w:rsidP="00372BC7"/>
    <w:p w14:paraId="71E1B98F" w14:textId="77777777" w:rsidR="00372BC7" w:rsidRDefault="00372BC7" w:rsidP="00372BC7">
      <w:r>
        <w:t>Mantener únicamente las animaciones esenciales.</w:t>
      </w:r>
    </w:p>
    <w:p w14:paraId="7B98A938" w14:textId="77777777" w:rsidR="00372BC7" w:rsidRDefault="00372BC7" w:rsidP="00372BC7"/>
    <w:p w14:paraId="2AA0B65E" w14:textId="77777777" w:rsidR="00372BC7" w:rsidRDefault="00372BC7" w:rsidP="00372BC7">
      <w:r>
        <w:t>---</w:t>
      </w:r>
    </w:p>
    <w:p w14:paraId="7280F2B6" w14:textId="77777777" w:rsidR="00372BC7" w:rsidRDefault="00372BC7" w:rsidP="00372BC7"/>
    <w:p w14:paraId="57EC23A8" w14:textId="77777777" w:rsidR="00372BC7" w:rsidRDefault="00372BC7" w:rsidP="00372BC7">
      <w:r>
        <w:t># Accesibilidad</w:t>
      </w:r>
    </w:p>
    <w:p w14:paraId="1920C178" w14:textId="77777777" w:rsidR="00372BC7" w:rsidRDefault="00372BC7" w:rsidP="00372BC7"/>
    <w:p w14:paraId="18AADF7B" w14:textId="77777777" w:rsidR="00372BC7" w:rsidRDefault="00372BC7" w:rsidP="00372BC7">
      <w:r>
        <w:t>El sitio deberá respetar la preferencia del usuario respecto a movimientos reducidos (`</w:t>
      </w:r>
      <w:proofErr w:type="spellStart"/>
      <w:r>
        <w:t>prefers-reduced-motion</w:t>
      </w:r>
      <w:proofErr w:type="spellEnd"/>
      <w:r>
        <w:t>`).</w:t>
      </w:r>
    </w:p>
    <w:p w14:paraId="6E4C1EB7" w14:textId="77777777" w:rsidR="00372BC7" w:rsidRDefault="00372BC7" w:rsidP="00372BC7"/>
    <w:p w14:paraId="794332AF" w14:textId="77777777" w:rsidR="00372BC7" w:rsidRDefault="00372BC7" w:rsidP="00372BC7">
      <w:r>
        <w:t>Cuando esta preferencia esté activa:</w:t>
      </w:r>
    </w:p>
    <w:p w14:paraId="21FC6C78" w14:textId="77777777" w:rsidR="00372BC7" w:rsidRDefault="00372BC7" w:rsidP="00372BC7"/>
    <w:p w14:paraId="6BDA0C09" w14:textId="77777777" w:rsidR="00372BC7" w:rsidRDefault="00372BC7" w:rsidP="00372BC7">
      <w:r>
        <w:t xml:space="preserve">- Desactivar </w:t>
      </w:r>
      <w:proofErr w:type="spellStart"/>
      <w:r>
        <w:t>parallax</w:t>
      </w:r>
      <w:proofErr w:type="spellEnd"/>
      <w:r>
        <w:t>.</w:t>
      </w:r>
    </w:p>
    <w:p w14:paraId="270CAA4F" w14:textId="77777777" w:rsidR="00372BC7" w:rsidRDefault="00372BC7" w:rsidP="00372BC7">
      <w:r>
        <w:t>- Reducir animaciones de entrada.</w:t>
      </w:r>
    </w:p>
    <w:p w14:paraId="2BEE680D" w14:textId="77777777" w:rsidR="00372BC7" w:rsidRDefault="00372BC7" w:rsidP="00372BC7">
      <w:r>
        <w:t>- Sustituir transiciones complejas por cambios suaves de opacidad.</w:t>
      </w:r>
    </w:p>
    <w:p w14:paraId="148B059A" w14:textId="741A7BE8" w:rsidR="00372BC7" w:rsidRDefault="00372BC7" w:rsidP="00372BC7">
      <w:r>
        <w:t>- Mantener la funcionalidad y jerarquía visual sin depender del movimiento.</w:t>
      </w:r>
    </w:p>
    <w:p w14:paraId="0D536BFD" w14:textId="77777777" w:rsidR="00372BC7" w:rsidRDefault="00372BC7" w:rsidP="00372BC7"/>
    <w:p w14:paraId="5F5F29C0" w14:textId="77777777" w:rsidR="00372BC7" w:rsidRDefault="00372BC7" w:rsidP="00372BC7"/>
    <w:p w14:paraId="62E66EDC" w14:textId="77777777" w:rsidR="00372BC7" w:rsidRDefault="00372BC7" w:rsidP="00372BC7"/>
    <w:p w14:paraId="21DD1FA8" w14:textId="77777777" w:rsidR="00372BC7" w:rsidRDefault="00372BC7" w:rsidP="00372BC7"/>
    <w:p w14:paraId="136E6CAE" w14:textId="77777777" w:rsidR="00372BC7" w:rsidRDefault="00372BC7" w:rsidP="00372BC7"/>
    <w:p w14:paraId="15BF43B9" w14:textId="77777777" w:rsidR="00372BC7" w:rsidRDefault="00372BC7" w:rsidP="00372BC7"/>
    <w:p w14:paraId="4001E568" w14:textId="77777777" w:rsidR="00372BC7" w:rsidRDefault="00372BC7" w:rsidP="00372BC7"/>
    <w:p w14:paraId="2FB1A33D" w14:textId="77777777" w:rsidR="00372BC7" w:rsidRDefault="00372BC7" w:rsidP="00372BC7"/>
    <w:p w14:paraId="65BCEA27" w14:textId="77777777" w:rsidR="00372BC7" w:rsidRDefault="00372BC7" w:rsidP="00372BC7"/>
    <w:p w14:paraId="27C3DD9D" w14:textId="77777777" w:rsidR="00372BC7" w:rsidRDefault="00372BC7" w:rsidP="00372BC7"/>
    <w:p w14:paraId="44E50E3F" w14:textId="77777777" w:rsidR="00372BC7" w:rsidRDefault="00372BC7" w:rsidP="00372BC7"/>
    <w:p w14:paraId="446B0283" w14:textId="77777777" w:rsidR="00372BC7" w:rsidRDefault="00372BC7" w:rsidP="00372BC7">
      <w:r>
        <w:lastRenderedPageBreak/>
        <w:t xml:space="preserve"># 15. </w:t>
      </w:r>
      <w:proofErr w:type="spellStart"/>
      <w:r>
        <w:t>Cinematic</w:t>
      </w:r>
      <w:proofErr w:type="spellEnd"/>
      <w:r>
        <w:t xml:space="preserve"> Storyboard</w:t>
      </w:r>
    </w:p>
    <w:p w14:paraId="584C3F65" w14:textId="77777777" w:rsidR="00372BC7" w:rsidRDefault="00372BC7" w:rsidP="00372BC7"/>
    <w:p w14:paraId="0028DD70" w14:textId="77777777" w:rsidR="00372BC7" w:rsidRDefault="00372BC7" w:rsidP="00372BC7">
      <w:r>
        <w:t>## Objetivo</w:t>
      </w:r>
    </w:p>
    <w:p w14:paraId="3AC3B9B3" w14:textId="77777777" w:rsidR="00372BC7" w:rsidRDefault="00372BC7" w:rsidP="00372BC7"/>
    <w:p w14:paraId="01B7E1B9" w14:textId="77777777" w:rsidR="00372BC7" w:rsidRDefault="00372BC7" w:rsidP="00372BC7">
      <w:r>
        <w:t xml:space="preserve">El sitio web de </w:t>
      </w:r>
      <w:proofErr w:type="spellStart"/>
      <w:r>
        <w:t>Atlanticlifts</w:t>
      </w:r>
      <w:proofErr w:type="spellEnd"/>
      <w:r>
        <w:t xml:space="preserve"> deberá desarrollarse como una experiencia cinematográfica, donde cada sección represente un momento del recorrido del usuario.</w:t>
      </w:r>
    </w:p>
    <w:p w14:paraId="065B21F8" w14:textId="77777777" w:rsidR="00372BC7" w:rsidRDefault="00372BC7" w:rsidP="00372BC7"/>
    <w:p w14:paraId="7132DD91" w14:textId="77777777" w:rsidR="00372BC7" w:rsidRDefault="00372BC7" w:rsidP="00372BC7">
      <w:r>
        <w:t>No se trata únicamente de mostrar información, sino de construir una narrativa visual que acompañe al visitante desde el primer contacto hasta la decisión de solicitar una cotización.</w:t>
      </w:r>
    </w:p>
    <w:p w14:paraId="476AF688" w14:textId="77777777" w:rsidR="00372BC7" w:rsidRDefault="00372BC7" w:rsidP="00372BC7"/>
    <w:p w14:paraId="6D809B7E" w14:textId="77777777" w:rsidR="00372BC7" w:rsidRDefault="00372BC7" w:rsidP="00372BC7">
      <w:r>
        <w:t>Cada transición, video, fotografía y animación deberá contribuir a esta historia.</w:t>
      </w:r>
    </w:p>
    <w:p w14:paraId="79DA13AD" w14:textId="77777777" w:rsidR="00372BC7" w:rsidRDefault="00372BC7" w:rsidP="00372BC7"/>
    <w:p w14:paraId="3E31CB0F" w14:textId="77777777" w:rsidR="00372BC7" w:rsidRDefault="00372BC7" w:rsidP="00372BC7">
      <w:r>
        <w:t>---</w:t>
      </w:r>
    </w:p>
    <w:p w14:paraId="1747D7FE" w14:textId="77777777" w:rsidR="00372BC7" w:rsidRDefault="00372BC7" w:rsidP="00372BC7"/>
    <w:p w14:paraId="3A35E113" w14:textId="77777777" w:rsidR="00372BC7" w:rsidRDefault="00372BC7" w:rsidP="00372BC7">
      <w:r>
        <w:t># Acto I — Bienvenida</w:t>
      </w:r>
    </w:p>
    <w:p w14:paraId="4008596A" w14:textId="77777777" w:rsidR="00372BC7" w:rsidRDefault="00372BC7" w:rsidP="00372BC7"/>
    <w:p w14:paraId="1B5B043D" w14:textId="77777777" w:rsidR="00372BC7" w:rsidRDefault="00372BC7" w:rsidP="00372BC7">
      <w:r>
        <w:t>## Escena 1</w:t>
      </w:r>
    </w:p>
    <w:p w14:paraId="0DBE4BA4" w14:textId="77777777" w:rsidR="00372BC7" w:rsidRDefault="00372BC7" w:rsidP="00372BC7"/>
    <w:p w14:paraId="58687DE3" w14:textId="77777777" w:rsidR="00372BC7" w:rsidRDefault="00372BC7" w:rsidP="00372BC7">
      <w:r>
        <w:t>La pantalla aparece completamente oscura.</w:t>
      </w:r>
    </w:p>
    <w:p w14:paraId="3BB246DB" w14:textId="77777777" w:rsidR="00372BC7" w:rsidRDefault="00372BC7" w:rsidP="00372BC7"/>
    <w:p w14:paraId="41550DC9" w14:textId="77777777" w:rsidR="00372BC7" w:rsidRDefault="00372BC7" w:rsidP="00372BC7">
      <w:r>
        <w:t>Se escucha únicamente el silencio.</w:t>
      </w:r>
    </w:p>
    <w:p w14:paraId="76FEA3C5" w14:textId="77777777" w:rsidR="00372BC7" w:rsidRDefault="00372BC7" w:rsidP="00372BC7"/>
    <w:p w14:paraId="21DDAEE9" w14:textId="77777777" w:rsidR="00372BC7" w:rsidRDefault="00372BC7" w:rsidP="00372BC7">
      <w:r>
        <w:t>(No habrá sonido, pero el diseño deberá transmitir esa sensación.)</w:t>
      </w:r>
    </w:p>
    <w:p w14:paraId="508BDB50" w14:textId="77777777" w:rsidR="00372BC7" w:rsidRDefault="00372BC7" w:rsidP="00372BC7"/>
    <w:p w14:paraId="20696E85" w14:textId="77777777" w:rsidR="00372BC7" w:rsidRDefault="00372BC7" w:rsidP="00372BC7">
      <w:r>
        <w:t xml:space="preserve">Poco a poco aparece el logotipo de </w:t>
      </w:r>
      <w:proofErr w:type="spellStart"/>
      <w:r>
        <w:t>Atlanticlifts</w:t>
      </w:r>
      <w:proofErr w:type="spellEnd"/>
      <w:r>
        <w:t>.</w:t>
      </w:r>
    </w:p>
    <w:p w14:paraId="07C1B1B9" w14:textId="77777777" w:rsidR="00372BC7" w:rsidRDefault="00372BC7" w:rsidP="00372BC7"/>
    <w:p w14:paraId="2CCBABAC" w14:textId="77777777" w:rsidR="00372BC7" w:rsidRDefault="00372BC7" w:rsidP="00372BC7">
      <w:r>
        <w:t>Debajo del logotipo una línea vertical comienza a crecer lentamente.</w:t>
      </w:r>
    </w:p>
    <w:p w14:paraId="1C85B86F" w14:textId="77777777" w:rsidR="00372BC7" w:rsidRDefault="00372BC7" w:rsidP="00372BC7"/>
    <w:p w14:paraId="510130B9" w14:textId="77777777" w:rsidR="00372BC7" w:rsidRDefault="00372BC7" w:rsidP="00372BC7">
      <w:r>
        <w:t>Representa el recorrido de un ascensor.</w:t>
      </w:r>
    </w:p>
    <w:p w14:paraId="35B6FE1A" w14:textId="77777777" w:rsidR="00372BC7" w:rsidRDefault="00372BC7" w:rsidP="00372BC7"/>
    <w:p w14:paraId="483EFD91" w14:textId="77777777" w:rsidR="00372BC7" w:rsidRDefault="00372BC7" w:rsidP="00372BC7">
      <w:r>
        <w:lastRenderedPageBreak/>
        <w:t>Cuando la línea llega al extremo superior desaparece.</w:t>
      </w:r>
    </w:p>
    <w:p w14:paraId="33928083" w14:textId="77777777" w:rsidR="00372BC7" w:rsidRDefault="00372BC7" w:rsidP="00372BC7"/>
    <w:p w14:paraId="1658FD74" w14:textId="77777777" w:rsidR="00372BC7" w:rsidRDefault="00372BC7" w:rsidP="00372BC7">
      <w:r>
        <w:t>Inmediatamente comienza la experiencia.</w:t>
      </w:r>
    </w:p>
    <w:p w14:paraId="6F001923" w14:textId="77777777" w:rsidR="00372BC7" w:rsidRDefault="00372BC7" w:rsidP="00372BC7"/>
    <w:p w14:paraId="71D15749" w14:textId="77777777" w:rsidR="00372BC7" w:rsidRDefault="00372BC7" w:rsidP="00372BC7">
      <w:r>
        <w:t>---</w:t>
      </w:r>
    </w:p>
    <w:p w14:paraId="070E8A3A" w14:textId="77777777" w:rsidR="00372BC7" w:rsidRDefault="00372BC7" w:rsidP="00372BC7"/>
    <w:p w14:paraId="53D98C8A" w14:textId="77777777" w:rsidR="00372BC7" w:rsidRDefault="00372BC7" w:rsidP="00372BC7">
      <w:r>
        <w:t>## Escena 2</w:t>
      </w:r>
    </w:p>
    <w:p w14:paraId="5BF1702F" w14:textId="77777777" w:rsidR="00372BC7" w:rsidRDefault="00372BC7" w:rsidP="00372BC7"/>
    <w:p w14:paraId="5869A40C" w14:textId="77777777" w:rsidR="00372BC7" w:rsidRDefault="00372BC7" w:rsidP="00372BC7">
      <w:r>
        <w:t>El usuario observa el lobby de un edificio corporativo.</w:t>
      </w:r>
    </w:p>
    <w:p w14:paraId="67C74C8E" w14:textId="77777777" w:rsidR="00372BC7" w:rsidRDefault="00372BC7" w:rsidP="00372BC7"/>
    <w:p w14:paraId="63D0C883" w14:textId="77777777" w:rsidR="00372BC7" w:rsidRDefault="00372BC7" w:rsidP="00372BC7">
      <w:r>
        <w:t>La cámara apunta hacia un ascensor panorámico.</w:t>
      </w:r>
    </w:p>
    <w:p w14:paraId="5BA93D21" w14:textId="77777777" w:rsidR="00372BC7" w:rsidRDefault="00372BC7" w:rsidP="00372BC7"/>
    <w:p w14:paraId="069AF847" w14:textId="77777777" w:rsidR="00372BC7" w:rsidRDefault="00372BC7" w:rsidP="00372BC7">
      <w:r>
        <w:t>Las puertas permanecen abiertas.</w:t>
      </w:r>
    </w:p>
    <w:p w14:paraId="023374BE" w14:textId="77777777" w:rsidR="00372BC7" w:rsidRDefault="00372BC7" w:rsidP="00372BC7"/>
    <w:p w14:paraId="0B12524D" w14:textId="77777777" w:rsidR="00372BC7" w:rsidRDefault="00372BC7" w:rsidP="00372BC7">
      <w:r>
        <w:t>La luz entra desde la parte superior.</w:t>
      </w:r>
    </w:p>
    <w:p w14:paraId="58EC0D12" w14:textId="77777777" w:rsidR="00372BC7" w:rsidRDefault="00372BC7" w:rsidP="00372BC7"/>
    <w:p w14:paraId="72BE45BE" w14:textId="77777777" w:rsidR="00372BC7" w:rsidRDefault="00372BC7" w:rsidP="00372BC7">
      <w:r>
        <w:t>El acero refleja el entorno.</w:t>
      </w:r>
    </w:p>
    <w:p w14:paraId="08866F41" w14:textId="77777777" w:rsidR="00372BC7" w:rsidRDefault="00372BC7" w:rsidP="00372BC7"/>
    <w:p w14:paraId="2866D360" w14:textId="77777777" w:rsidR="00372BC7" w:rsidRDefault="00372BC7" w:rsidP="00372BC7">
      <w:r>
        <w:t>Todo transmite tecnología.</w:t>
      </w:r>
    </w:p>
    <w:p w14:paraId="0BC7DDA6" w14:textId="77777777" w:rsidR="00372BC7" w:rsidRDefault="00372BC7" w:rsidP="00372BC7"/>
    <w:p w14:paraId="0D8EDFA2" w14:textId="77777777" w:rsidR="00372BC7" w:rsidRDefault="00372BC7" w:rsidP="00372BC7">
      <w:r>
        <w:t>Mientras el ascensor comienza a subir lentamente aparecen:</w:t>
      </w:r>
    </w:p>
    <w:p w14:paraId="3D25F16A" w14:textId="77777777" w:rsidR="00372BC7" w:rsidRDefault="00372BC7" w:rsidP="00372BC7"/>
    <w:p w14:paraId="73AB45BF" w14:textId="77777777" w:rsidR="00372BC7" w:rsidRDefault="00372BC7" w:rsidP="00372BC7">
      <w:r>
        <w:t>- El título principal.</w:t>
      </w:r>
    </w:p>
    <w:p w14:paraId="0C9FB337" w14:textId="77777777" w:rsidR="00372BC7" w:rsidRDefault="00372BC7" w:rsidP="00372BC7">
      <w:r>
        <w:t>- El subtítulo.</w:t>
      </w:r>
    </w:p>
    <w:p w14:paraId="65AAFE26" w14:textId="77777777" w:rsidR="00372BC7" w:rsidRDefault="00372BC7" w:rsidP="00372BC7">
      <w:r>
        <w:t>- Los botones de acción.</w:t>
      </w:r>
    </w:p>
    <w:p w14:paraId="6BE4E858" w14:textId="77777777" w:rsidR="00372BC7" w:rsidRDefault="00372BC7" w:rsidP="00372BC7"/>
    <w:p w14:paraId="47B2716D" w14:textId="77777777" w:rsidR="00372BC7" w:rsidRDefault="00372BC7" w:rsidP="00372BC7">
      <w:r>
        <w:t>El usuario comprende inmediatamente el propósito del sitio.</w:t>
      </w:r>
    </w:p>
    <w:p w14:paraId="23B64D5F" w14:textId="77777777" w:rsidR="00372BC7" w:rsidRDefault="00372BC7" w:rsidP="00372BC7"/>
    <w:p w14:paraId="23C30922" w14:textId="77777777" w:rsidR="00372BC7" w:rsidRDefault="00372BC7" w:rsidP="00372BC7">
      <w:r>
        <w:t>---</w:t>
      </w:r>
    </w:p>
    <w:p w14:paraId="0C422C1B" w14:textId="77777777" w:rsidR="00372BC7" w:rsidRDefault="00372BC7" w:rsidP="00372BC7"/>
    <w:p w14:paraId="61A2B79C" w14:textId="77777777" w:rsidR="00372BC7" w:rsidRDefault="00372BC7" w:rsidP="00372BC7">
      <w:r>
        <w:t xml:space="preserve"># Acto II — Conociendo </w:t>
      </w:r>
      <w:proofErr w:type="spellStart"/>
      <w:r>
        <w:t>Atlanticlifts</w:t>
      </w:r>
      <w:proofErr w:type="spellEnd"/>
    </w:p>
    <w:p w14:paraId="3A6AD787" w14:textId="77777777" w:rsidR="00372BC7" w:rsidRDefault="00372BC7" w:rsidP="00372BC7"/>
    <w:p w14:paraId="2FDB398D" w14:textId="77777777" w:rsidR="00372BC7" w:rsidRDefault="00372BC7" w:rsidP="00372BC7">
      <w:r>
        <w:t>La cámara abandona la cabina.</w:t>
      </w:r>
    </w:p>
    <w:p w14:paraId="083B9218" w14:textId="77777777" w:rsidR="00372BC7" w:rsidRDefault="00372BC7" w:rsidP="00372BC7"/>
    <w:p w14:paraId="70605B36" w14:textId="77777777" w:rsidR="00372BC7" w:rsidRDefault="00372BC7" w:rsidP="00372BC7">
      <w:r>
        <w:t>Ahora observa personas.</w:t>
      </w:r>
    </w:p>
    <w:p w14:paraId="3B98252C" w14:textId="77777777" w:rsidR="00372BC7" w:rsidRDefault="00372BC7" w:rsidP="00372BC7"/>
    <w:p w14:paraId="56D6DAE1" w14:textId="77777777" w:rsidR="00372BC7" w:rsidRDefault="00372BC7" w:rsidP="00372BC7">
      <w:r>
        <w:t>Ingenieros.</w:t>
      </w:r>
    </w:p>
    <w:p w14:paraId="0B97D809" w14:textId="77777777" w:rsidR="00372BC7" w:rsidRDefault="00372BC7" w:rsidP="00372BC7"/>
    <w:p w14:paraId="5B479321" w14:textId="77777777" w:rsidR="00372BC7" w:rsidRDefault="00372BC7" w:rsidP="00372BC7">
      <w:r>
        <w:t>Técnicos.</w:t>
      </w:r>
    </w:p>
    <w:p w14:paraId="63E44C3A" w14:textId="77777777" w:rsidR="00372BC7" w:rsidRDefault="00372BC7" w:rsidP="00372BC7"/>
    <w:p w14:paraId="484D34D9" w14:textId="77777777" w:rsidR="00372BC7" w:rsidRDefault="00372BC7" w:rsidP="00372BC7">
      <w:r>
        <w:t>Equipos.</w:t>
      </w:r>
    </w:p>
    <w:p w14:paraId="54F13243" w14:textId="77777777" w:rsidR="00372BC7" w:rsidRDefault="00372BC7" w:rsidP="00372BC7"/>
    <w:p w14:paraId="44220E7B" w14:textId="77777777" w:rsidR="00372BC7" w:rsidRDefault="00372BC7" w:rsidP="00372BC7">
      <w:r>
        <w:t>Planificación.</w:t>
      </w:r>
    </w:p>
    <w:p w14:paraId="69924BDD" w14:textId="77777777" w:rsidR="00372BC7" w:rsidRDefault="00372BC7" w:rsidP="00372BC7"/>
    <w:p w14:paraId="2C754C8E" w14:textId="77777777" w:rsidR="00372BC7" w:rsidRDefault="00372BC7" w:rsidP="00372BC7">
      <w:r>
        <w:t>La empresa deja de ser un logotipo y se convierte en un equipo humano.</w:t>
      </w:r>
    </w:p>
    <w:p w14:paraId="2B06B350" w14:textId="77777777" w:rsidR="00372BC7" w:rsidRDefault="00372BC7" w:rsidP="00372BC7"/>
    <w:p w14:paraId="3B19C1BB" w14:textId="77777777" w:rsidR="00372BC7" w:rsidRDefault="00372BC7" w:rsidP="00372BC7">
      <w:r>
        <w:t>El ambiente transmite profesionalismo y experiencia.</w:t>
      </w:r>
    </w:p>
    <w:p w14:paraId="6629E937" w14:textId="77777777" w:rsidR="00372BC7" w:rsidRDefault="00372BC7" w:rsidP="00372BC7"/>
    <w:p w14:paraId="70E4CB5A" w14:textId="77777777" w:rsidR="00372BC7" w:rsidRDefault="00372BC7" w:rsidP="00372BC7">
      <w:r>
        <w:t>---</w:t>
      </w:r>
    </w:p>
    <w:p w14:paraId="145A3CE0" w14:textId="77777777" w:rsidR="00372BC7" w:rsidRDefault="00372BC7" w:rsidP="00372BC7"/>
    <w:p w14:paraId="64DE168B" w14:textId="77777777" w:rsidR="00372BC7" w:rsidRDefault="00372BC7" w:rsidP="00372BC7">
      <w:r>
        <w:t># Acto III — Las Soluciones</w:t>
      </w:r>
    </w:p>
    <w:p w14:paraId="3713C30A" w14:textId="77777777" w:rsidR="00372BC7" w:rsidRDefault="00372BC7" w:rsidP="00372BC7"/>
    <w:p w14:paraId="0C2E29BB" w14:textId="77777777" w:rsidR="00372BC7" w:rsidRDefault="00372BC7" w:rsidP="00372BC7">
      <w:r>
        <w:t>El recorrido continúa.</w:t>
      </w:r>
    </w:p>
    <w:p w14:paraId="6203AF44" w14:textId="77777777" w:rsidR="00372BC7" w:rsidRDefault="00372BC7" w:rsidP="00372BC7"/>
    <w:p w14:paraId="4267B6B8" w14:textId="77777777" w:rsidR="00372BC7" w:rsidRDefault="00372BC7" w:rsidP="00372BC7">
      <w:r>
        <w:t>Ahora el usuario descubre los servicios.</w:t>
      </w:r>
    </w:p>
    <w:p w14:paraId="1FD983B7" w14:textId="77777777" w:rsidR="00372BC7" w:rsidRDefault="00372BC7" w:rsidP="00372BC7"/>
    <w:p w14:paraId="769ED945" w14:textId="77777777" w:rsidR="00372BC7" w:rsidRDefault="00372BC7" w:rsidP="00372BC7">
      <w:r>
        <w:t>Cada servicio aparece como una estación del recorrido.</w:t>
      </w:r>
    </w:p>
    <w:p w14:paraId="47022B72" w14:textId="77777777" w:rsidR="00372BC7" w:rsidRDefault="00372BC7" w:rsidP="00372BC7"/>
    <w:p w14:paraId="39498629" w14:textId="77777777" w:rsidR="00372BC7" w:rsidRDefault="00372BC7" w:rsidP="00372BC7">
      <w:r>
        <w:lastRenderedPageBreak/>
        <w:t>Las tarjetas muestran pequeños fragmentos de video.</w:t>
      </w:r>
    </w:p>
    <w:p w14:paraId="54ACB340" w14:textId="77777777" w:rsidR="00372BC7" w:rsidRDefault="00372BC7" w:rsidP="00372BC7"/>
    <w:p w14:paraId="00658EB9" w14:textId="77777777" w:rsidR="00372BC7" w:rsidRDefault="00372BC7" w:rsidP="00372BC7">
      <w:r>
        <w:t>No parecen anuncios.</w:t>
      </w:r>
    </w:p>
    <w:p w14:paraId="5320F4F8" w14:textId="77777777" w:rsidR="00372BC7" w:rsidRDefault="00372BC7" w:rsidP="00372BC7"/>
    <w:p w14:paraId="3262BCEA" w14:textId="77777777" w:rsidR="00372BC7" w:rsidRDefault="00372BC7" w:rsidP="00372BC7">
      <w:r>
        <w:t xml:space="preserve">Parecen ventanas hacia el trabajo diario de </w:t>
      </w:r>
      <w:proofErr w:type="spellStart"/>
      <w:r>
        <w:t>Atlanticlifts</w:t>
      </w:r>
      <w:proofErr w:type="spellEnd"/>
      <w:r>
        <w:t>.</w:t>
      </w:r>
    </w:p>
    <w:p w14:paraId="10F637AD" w14:textId="77777777" w:rsidR="00372BC7" w:rsidRDefault="00372BC7" w:rsidP="00372BC7"/>
    <w:p w14:paraId="50C29315" w14:textId="77777777" w:rsidR="00372BC7" w:rsidRDefault="00372BC7" w:rsidP="00372BC7">
      <w:r>
        <w:t>---</w:t>
      </w:r>
    </w:p>
    <w:p w14:paraId="53915F0D" w14:textId="77777777" w:rsidR="00372BC7" w:rsidRDefault="00372BC7" w:rsidP="00372BC7"/>
    <w:p w14:paraId="0AF84813" w14:textId="77777777" w:rsidR="00372BC7" w:rsidRDefault="00372BC7" w:rsidP="00372BC7">
      <w:r>
        <w:t># Acto IV — El Método</w:t>
      </w:r>
    </w:p>
    <w:p w14:paraId="71F1A5EA" w14:textId="77777777" w:rsidR="00372BC7" w:rsidRDefault="00372BC7" w:rsidP="00372BC7"/>
    <w:p w14:paraId="5E76F7DE" w14:textId="77777777" w:rsidR="00372BC7" w:rsidRDefault="00372BC7" w:rsidP="00372BC7">
      <w:r>
        <w:t>La narrativa cambia.</w:t>
      </w:r>
    </w:p>
    <w:p w14:paraId="150FF537" w14:textId="77777777" w:rsidR="00372BC7" w:rsidRDefault="00372BC7" w:rsidP="00372BC7"/>
    <w:p w14:paraId="203EF23C" w14:textId="77777777" w:rsidR="00372BC7" w:rsidRDefault="00372BC7" w:rsidP="00372BC7">
      <w:r>
        <w:t>Ahora el usuario comprende cómo trabaja la empresa.</w:t>
      </w:r>
    </w:p>
    <w:p w14:paraId="29DFA491" w14:textId="77777777" w:rsidR="00372BC7" w:rsidRDefault="00372BC7" w:rsidP="00372BC7"/>
    <w:p w14:paraId="03B90E12" w14:textId="77777777" w:rsidR="00372BC7" w:rsidRDefault="00372BC7" w:rsidP="00372BC7">
      <w:r>
        <w:t>Todo se vuelve más técnico.</w:t>
      </w:r>
    </w:p>
    <w:p w14:paraId="6D5D6F46" w14:textId="77777777" w:rsidR="00372BC7" w:rsidRDefault="00372BC7" w:rsidP="00372BC7"/>
    <w:p w14:paraId="3482CD1D" w14:textId="77777777" w:rsidR="00372BC7" w:rsidRDefault="00372BC7" w:rsidP="00372BC7">
      <w:r>
        <w:t>Más preciso.</w:t>
      </w:r>
    </w:p>
    <w:p w14:paraId="19038E9B" w14:textId="77777777" w:rsidR="00372BC7" w:rsidRDefault="00372BC7" w:rsidP="00372BC7"/>
    <w:p w14:paraId="38828535" w14:textId="77777777" w:rsidR="00372BC7" w:rsidRDefault="00372BC7" w:rsidP="00372BC7">
      <w:r>
        <w:t>Diagramas.</w:t>
      </w:r>
    </w:p>
    <w:p w14:paraId="023D253D" w14:textId="77777777" w:rsidR="00372BC7" w:rsidRDefault="00372BC7" w:rsidP="00372BC7"/>
    <w:p w14:paraId="7ECA469C" w14:textId="77777777" w:rsidR="00372BC7" w:rsidRDefault="00372BC7" w:rsidP="00372BC7">
      <w:r>
        <w:t>Líneas.</w:t>
      </w:r>
    </w:p>
    <w:p w14:paraId="3103CA62" w14:textId="77777777" w:rsidR="00372BC7" w:rsidRDefault="00372BC7" w:rsidP="00372BC7"/>
    <w:p w14:paraId="7977D7CE" w14:textId="77777777" w:rsidR="00372BC7" w:rsidRDefault="00372BC7" w:rsidP="00372BC7">
      <w:r>
        <w:t>Procesos.</w:t>
      </w:r>
    </w:p>
    <w:p w14:paraId="059F019C" w14:textId="77777777" w:rsidR="00372BC7" w:rsidRDefault="00372BC7" w:rsidP="00372BC7"/>
    <w:p w14:paraId="400D763E" w14:textId="77777777" w:rsidR="00372BC7" w:rsidRDefault="00372BC7" w:rsidP="00372BC7">
      <w:r>
        <w:t>Iconografía.</w:t>
      </w:r>
    </w:p>
    <w:p w14:paraId="5F7E07AE" w14:textId="77777777" w:rsidR="00372BC7" w:rsidRDefault="00372BC7" w:rsidP="00372BC7"/>
    <w:p w14:paraId="00F99247" w14:textId="77777777" w:rsidR="00372BC7" w:rsidRDefault="00372BC7" w:rsidP="00372BC7">
      <w:r>
        <w:t>El mensaje es claro:</w:t>
      </w:r>
    </w:p>
    <w:p w14:paraId="016D6F22" w14:textId="77777777" w:rsidR="00372BC7" w:rsidRDefault="00372BC7" w:rsidP="00372BC7"/>
    <w:p w14:paraId="5E4D2DD0" w14:textId="77777777" w:rsidR="00372BC7" w:rsidRDefault="00372BC7" w:rsidP="00372BC7">
      <w:r>
        <w:t>"Sabemos exactamente lo que hacemos."</w:t>
      </w:r>
    </w:p>
    <w:p w14:paraId="51E36E52" w14:textId="77777777" w:rsidR="00372BC7" w:rsidRDefault="00372BC7" w:rsidP="00372BC7"/>
    <w:p w14:paraId="1D0C24A5" w14:textId="77777777" w:rsidR="00372BC7" w:rsidRDefault="00372BC7" w:rsidP="00372BC7">
      <w:r>
        <w:t>---</w:t>
      </w:r>
    </w:p>
    <w:p w14:paraId="75E69425" w14:textId="77777777" w:rsidR="00372BC7" w:rsidRDefault="00372BC7" w:rsidP="00372BC7"/>
    <w:p w14:paraId="29CE5737" w14:textId="77777777" w:rsidR="00372BC7" w:rsidRDefault="00372BC7" w:rsidP="00372BC7">
      <w:r>
        <w:t># Acto V — La Evidencia</w:t>
      </w:r>
    </w:p>
    <w:p w14:paraId="6BF4918D" w14:textId="77777777" w:rsidR="00372BC7" w:rsidRDefault="00372BC7" w:rsidP="00372BC7"/>
    <w:p w14:paraId="2080AD62" w14:textId="77777777" w:rsidR="00372BC7" w:rsidRDefault="00372BC7" w:rsidP="00372BC7">
      <w:r>
        <w:t>Ahora aparecen los proyectos.</w:t>
      </w:r>
    </w:p>
    <w:p w14:paraId="03885675" w14:textId="77777777" w:rsidR="00372BC7" w:rsidRDefault="00372BC7" w:rsidP="00372BC7"/>
    <w:p w14:paraId="20696F6B" w14:textId="77777777" w:rsidR="00372BC7" w:rsidRDefault="00372BC7" w:rsidP="00372BC7">
      <w:r>
        <w:t>La cámara ya no está dentro del edificio.</w:t>
      </w:r>
    </w:p>
    <w:p w14:paraId="07E41618" w14:textId="77777777" w:rsidR="00372BC7" w:rsidRDefault="00372BC7" w:rsidP="00372BC7"/>
    <w:p w14:paraId="54304F5D" w14:textId="77777777" w:rsidR="00372BC7" w:rsidRDefault="00372BC7" w:rsidP="00372BC7">
      <w:r>
        <w:t>Ahora observa el edificio completo.</w:t>
      </w:r>
    </w:p>
    <w:p w14:paraId="5C6188E9" w14:textId="77777777" w:rsidR="00372BC7" w:rsidRDefault="00372BC7" w:rsidP="00372BC7"/>
    <w:p w14:paraId="24CE4297" w14:textId="77777777" w:rsidR="00372BC7" w:rsidRDefault="00372BC7" w:rsidP="00372BC7">
      <w:r>
        <w:t>Hospitales.</w:t>
      </w:r>
    </w:p>
    <w:p w14:paraId="17DD5C92" w14:textId="77777777" w:rsidR="00372BC7" w:rsidRDefault="00372BC7" w:rsidP="00372BC7"/>
    <w:p w14:paraId="22350BFB" w14:textId="77777777" w:rsidR="00372BC7" w:rsidRDefault="00372BC7" w:rsidP="00372BC7">
      <w:r>
        <w:t>Hoteles.</w:t>
      </w:r>
    </w:p>
    <w:p w14:paraId="681965D6" w14:textId="77777777" w:rsidR="00372BC7" w:rsidRDefault="00372BC7" w:rsidP="00372BC7"/>
    <w:p w14:paraId="3164B1CA" w14:textId="77777777" w:rsidR="00372BC7" w:rsidRDefault="00372BC7" w:rsidP="00372BC7">
      <w:r>
        <w:t>Torres.</w:t>
      </w:r>
    </w:p>
    <w:p w14:paraId="7F054D33" w14:textId="77777777" w:rsidR="00372BC7" w:rsidRDefault="00372BC7" w:rsidP="00372BC7"/>
    <w:p w14:paraId="096F8DEC" w14:textId="77777777" w:rsidR="00372BC7" w:rsidRDefault="00372BC7" w:rsidP="00372BC7">
      <w:r>
        <w:t>Centros comerciales.</w:t>
      </w:r>
    </w:p>
    <w:p w14:paraId="17A45BE5" w14:textId="77777777" w:rsidR="00372BC7" w:rsidRDefault="00372BC7" w:rsidP="00372BC7"/>
    <w:p w14:paraId="17662CC5" w14:textId="77777777" w:rsidR="00372BC7" w:rsidRDefault="00372BC7" w:rsidP="00372BC7">
      <w:r>
        <w:t>El usuario deja de imaginar.</w:t>
      </w:r>
    </w:p>
    <w:p w14:paraId="45D04D78" w14:textId="77777777" w:rsidR="00372BC7" w:rsidRDefault="00372BC7" w:rsidP="00372BC7"/>
    <w:p w14:paraId="6338CE82" w14:textId="77777777" w:rsidR="00372BC7" w:rsidRDefault="00372BC7" w:rsidP="00372BC7">
      <w:r>
        <w:t>Empieza a confiar.</w:t>
      </w:r>
    </w:p>
    <w:p w14:paraId="155729DF" w14:textId="77777777" w:rsidR="00372BC7" w:rsidRDefault="00372BC7" w:rsidP="00372BC7"/>
    <w:p w14:paraId="4BEDFEEB" w14:textId="77777777" w:rsidR="00372BC7" w:rsidRDefault="00372BC7" w:rsidP="00372BC7">
      <w:r>
        <w:t>---</w:t>
      </w:r>
    </w:p>
    <w:p w14:paraId="04594BFA" w14:textId="77777777" w:rsidR="00372BC7" w:rsidRDefault="00372BC7" w:rsidP="00372BC7"/>
    <w:p w14:paraId="70C457AF" w14:textId="77777777" w:rsidR="00372BC7" w:rsidRDefault="00372BC7" w:rsidP="00372BC7">
      <w:r>
        <w:t># Acto VI — La Confianza</w:t>
      </w:r>
    </w:p>
    <w:p w14:paraId="3764D8AC" w14:textId="77777777" w:rsidR="00372BC7" w:rsidRDefault="00372BC7" w:rsidP="00372BC7"/>
    <w:p w14:paraId="32D92151" w14:textId="77777777" w:rsidR="00372BC7" w:rsidRDefault="00372BC7" w:rsidP="00372BC7">
      <w:r>
        <w:t>Aparecen clientes.</w:t>
      </w:r>
    </w:p>
    <w:p w14:paraId="4EDFEA4E" w14:textId="77777777" w:rsidR="00372BC7" w:rsidRDefault="00372BC7" w:rsidP="00372BC7"/>
    <w:p w14:paraId="7F2C8FEB" w14:textId="77777777" w:rsidR="00372BC7" w:rsidRDefault="00372BC7" w:rsidP="00372BC7">
      <w:r>
        <w:lastRenderedPageBreak/>
        <w:t>Opiniones.</w:t>
      </w:r>
    </w:p>
    <w:p w14:paraId="6B9A258D" w14:textId="77777777" w:rsidR="00372BC7" w:rsidRDefault="00372BC7" w:rsidP="00372BC7"/>
    <w:p w14:paraId="139F83BE" w14:textId="77777777" w:rsidR="00372BC7" w:rsidRDefault="00372BC7" w:rsidP="00372BC7">
      <w:r>
        <w:t>Logotipos.</w:t>
      </w:r>
    </w:p>
    <w:p w14:paraId="698DCAB1" w14:textId="77777777" w:rsidR="00372BC7" w:rsidRDefault="00372BC7" w:rsidP="00372BC7"/>
    <w:p w14:paraId="7FA5CAC1" w14:textId="77777777" w:rsidR="00372BC7" w:rsidRDefault="00372BC7" w:rsidP="00372BC7">
      <w:r>
        <w:t>Reconocimientos.</w:t>
      </w:r>
    </w:p>
    <w:p w14:paraId="166041E1" w14:textId="77777777" w:rsidR="00372BC7" w:rsidRDefault="00372BC7" w:rsidP="00372BC7"/>
    <w:p w14:paraId="05CC20A5" w14:textId="77777777" w:rsidR="00372BC7" w:rsidRDefault="00372BC7" w:rsidP="00372BC7">
      <w:r>
        <w:t xml:space="preserve">El visitante entiende que muchas organizaciones ya confiaron en </w:t>
      </w:r>
      <w:proofErr w:type="spellStart"/>
      <w:r>
        <w:t>Atlanticlifts</w:t>
      </w:r>
      <w:proofErr w:type="spellEnd"/>
      <w:r>
        <w:t>.</w:t>
      </w:r>
    </w:p>
    <w:p w14:paraId="030D0D7F" w14:textId="77777777" w:rsidR="00372BC7" w:rsidRDefault="00372BC7" w:rsidP="00372BC7"/>
    <w:p w14:paraId="26CB736A" w14:textId="77777777" w:rsidR="00372BC7" w:rsidRDefault="00372BC7" w:rsidP="00372BC7">
      <w:r>
        <w:t>---</w:t>
      </w:r>
    </w:p>
    <w:p w14:paraId="66177EC7" w14:textId="77777777" w:rsidR="00372BC7" w:rsidRDefault="00372BC7" w:rsidP="00372BC7"/>
    <w:p w14:paraId="2E677DE6" w14:textId="77777777" w:rsidR="00372BC7" w:rsidRDefault="00372BC7" w:rsidP="00372BC7">
      <w:r>
        <w:t># Acto VII — La Llegada</w:t>
      </w:r>
    </w:p>
    <w:p w14:paraId="53559FB8" w14:textId="77777777" w:rsidR="00372BC7" w:rsidRDefault="00372BC7" w:rsidP="00372BC7"/>
    <w:p w14:paraId="16DD3468" w14:textId="77777777" w:rsidR="00372BC7" w:rsidRDefault="00372BC7" w:rsidP="00372BC7">
      <w:r>
        <w:t>El recorrido termina.</w:t>
      </w:r>
    </w:p>
    <w:p w14:paraId="3F303619" w14:textId="77777777" w:rsidR="00372BC7" w:rsidRDefault="00372BC7" w:rsidP="00372BC7"/>
    <w:p w14:paraId="37983F64" w14:textId="77777777" w:rsidR="00372BC7" w:rsidRDefault="00372BC7" w:rsidP="00372BC7">
      <w:r>
        <w:t>La cámara alcanza la parte superior del edificio.</w:t>
      </w:r>
    </w:p>
    <w:p w14:paraId="66C49ECA" w14:textId="77777777" w:rsidR="00372BC7" w:rsidRDefault="00372BC7" w:rsidP="00372BC7"/>
    <w:p w14:paraId="200CA5D1" w14:textId="77777777" w:rsidR="00372BC7" w:rsidRDefault="00372BC7" w:rsidP="00372BC7">
      <w:r>
        <w:t>La vista es amplia.</w:t>
      </w:r>
    </w:p>
    <w:p w14:paraId="20421520" w14:textId="77777777" w:rsidR="00372BC7" w:rsidRDefault="00372BC7" w:rsidP="00372BC7"/>
    <w:p w14:paraId="22312A11" w14:textId="77777777" w:rsidR="00372BC7" w:rsidRDefault="00372BC7" w:rsidP="00372BC7">
      <w:r>
        <w:t>Hay luz.</w:t>
      </w:r>
    </w:p>
    <w:p w14:paraId="5327A5EA" w14:textId="77777777" w:rsidR="00372BC7" w:rsidRDefault="00372BC7" w:rsidP="00372BC7"/>
    <w:p w14:paraId="3314F6BF" w14:textId="77777777" w:rsidR="00372BC7" w:rsidRDefault="00372BC7" w:rsidP="00372BC7">
      <w:r>
        <w:t>El horizonte transmite crecimiento.</w:t>
      </w:r>
    </w:p>
    <w:p w14:paraId="464AD713" w14:textId="77777777" w:rsidR="00372BC7" w:rsidRDefault="00372BC7" w:rsidP="00372BC7"/>
    <w:p w14:paraId="4029DE00" w14:textId="77777777" w:rsidR="00372BC7" w:rsidRDefault="00372BC7" w:rsidP="00372BC7">
      <w:r>
        <w:t>Aquí aparece el mensaje final.</w:t>
      </w:r>
    </w:p>
    <w:p w14:paraId="213687A2" w14:textId="77777777" w:rsidR="00372BC7" w:rsidRDefault="00372BC7" w:rsidP="00372BC7"/>
    <w:p w14:paraId="43FE1F54" w14:textId="77777777" w:rsidR="00372BC7" w:rsidRDefault="00372BC7" w:rsidP="00372BC7">
      <w:r>
        <w:t>"Elevamos la seguridad y el rendimiento de sus proyectos."</w:t>
      </w:r>
    </w:p>
    <w:p w14:paraId="0704AC51" w14:textId="77777777" w:rsidR="00372BC7" w:rsidRDefault="00372BC7" w:rsidP="00372BC7"/>
    <w:p w14:paraId="595347E3" w14:textId="77777777" w:rsidR="00372BC7" w:rsidRDefault="00372BC7" w:rsidP="00372BC7">
      <w:r>
        <w:t>Debajo aparece el botón principal:</w:t>
      </w:r>
    </w:p>
    <w:p w14:paraId="6AF9AC99" w14:textId="77777777" w:rsidR="00372BC7" w:rsidRDefault="00372BC7" w:rsidP="00372BC7"/>
    <w:p w14:paraId="075F6152" w14:textId="77777777" w:rsidR="00372BC7" w:rsidRDefault="00372BC7" w:rsidP="00372BC7">
      <w:r>
        <w:t>Solicitar Cotización.</w:t>
      </w:r>
    </w:p>
    <w:p w14:paraId="71254474" w14:textId="77777777" w:rsidR="00372BC7" w:rsidRDefault="00372BC7" w:rsidP="00372BC7"/>
    <w:p w14:paraId="3DC002CA" w14:textId="77777777" w:rsidR="00372BC7" w:rsidRDefault="00372BC7" w:rsidP="00372BC7">
      <w:r>
        <w:t>Todo el recorrido ha preparado este momento.</w:t>
      </w:r>
    </w:p>
    <w:p w14:paraId="0A37C18C" w14:textId="77777777" w:rsidR="00372BC7" w:rsidRDefault="00372BC7" w:rsidP="00372BC7"/>
    <w:p w14:paraId="1808DA40" w14:textId="77777777" w:rsidR="00372BC7" w:rsidRDefault="00372BC7" w:rsidP="00372BC7">
      <w:r>
        <w:t>No es un botón.</w:t>
      </w:r>
    </w:p>
    <w:p w14:paraId="26A97A2E" w14:textId="77777777" w:rsidR="00372BC7" w:rsidRDefault="00372BC7" w:rsidP="00372BC7"/>
    <w:p w14:paraId="4EC101A3" w14:textId="77777777" w:rsidR="00372BC7" w:rsidRDefault="00372BC7" w:rsidP="00372BC7">
      <w:r>
        <w:t>Es el siguiente paso natural del usuario.</w:t>
      </w:r>
    </w:p>
    <w:p w14:paraId="5D68BCA1" w14:textId="77777777" w:rsidR="00372BC7" w:rsidRDefault="00372BC7" w:rsidP="00372BC7"/>
    <w:p w14:paraId="16195457" w14:textId="77777777" w:rsidR="00372BC7" w:rsidRDefault="00372BC7" w:rsidP="00372BC7">
      <w:r>
        <w:t>---</w:t>
      </w:r>
    </w:p>
    <w:p w14:paraId="64C55E00" w14:textId="77777777" w:rsidR="00372BC7" w:rsidRDefault="00372BC7" w:rsidP="00372BC7"/>
    <w:p w14:paraId="02B42263" w14:textId="77777777" w:rsidR="00372BC7" w:rsidRDefault="00372BC7" w:rsidP="00372BC7">
      <w:r>
        <w:t># Créditos</w:t>
      </w:r>
    </w:p>
    <w:p w14:paraId="5397D128" w14:textId="77777777" w:rsidR="00372BC7" w:rsidRDefault="00372BC7" w:rsidP="00372BC7"/>
    <w:p w14:paraId="023FD749" w14:textId="77777777" w:rsidR="00372BC7" w:rsidRDefault="00372BC7" w:rsidP="00372BC7">
      <w:r>
        <w:t xml:space="preserve">El </w:t>
      </w:r>
      <w:proofErr w:type="spellStart"/>
      <w:r>
        <w:t>Footer</w:t>
      </w:r>
      <w:proofErr w:type="spellEnd"/>
      <w:r>
        <w:t xml:space="preserve"> representa el cierre de la experiencia.</w:t>
      </w:r>
    </w:p>
    <w:p w14:paraId="6632B747" w14:textId="77777777" w:rsidR="00372BC7" w:rsidRDefault="00372BC7" w:rsidP="00372BC7"/>
    <w:p w14:paraId="42ADFBA2" w14:textId="77777777" w:rsidR="00372BC7" w:rsidRDefault="00372BC7" w:rsidP="00372BC7">
      <w:r>
        <w:t>Todo permanece elegante.</w:t>
      </w:r>
    </w:p>
    <w:p w14:paraId="279B425B" w14:textId="77777777" w:rsidR="00372BC7" w:rsidRDefault="00372BC7" w:rsidP="00372BC7"/>
    <w:p w14:paraId="0A4D61FF" w14:textId="77777777" w:rsidR="00372BC7" w:rsidRDefault="00372BC7" w:rsidP="00372BC7">
      <w:r>
        <w:t>Minimalista.</w:t>
      </w:r>
    </w:p>
    <w:p w14:paraId="55B52B4F" w14:textId="77777777" w:rsidR="00372BC7" w:rsidRDefault="00372BC7" w:rsidP="00372BC7"/>
    <w:p w14:paraId="224B4DF8" w14:textId="77777777" w:rsidR="00372BC7" w:rsidRDefault="00372BC7" w:rsidP="00372BC7">
      <w:r>
        <w:t>Silencioso.</w:t>
      </w:r>
    </w:p>
    <w:p w14:paraId="3DFAD585" w14:textId="77777777" w:rsidR="00372BC7" w:rsidRDefault="00372BC7" w:rsidP="00372BC7"/>
    <w:p w14:paraId="6596DACF" w14:textId="5ADE3285" w:rsidR="00372BC7" w:rsidRDefault="00372BC7" w:rsidP="00372BC7">
      <w:r>
        <w:t xml:space="preserve">La historia termina, pero el visitante tiene múltiples formas de continuar el contacto con </w:t>
      </w:r>
      <w:proofErr w:type="spellStart"/>
      <w:r>
        <w:t>Atlanticlifts</w:t>
      </w:r>
      <w:proofErr w:type="spellEnd"/>
      <w:r>
        <w:t>.</w:t>
      </w:r>
    </w:p>
    <w:p w14:paraId="07DF199E" w14:textId="77777777" w:rsidR="00372BC7" w:rsidRDefault="00372BC7" w:rsidP="00372BC7"/>
    <w:p w14:paraId="67CC297A" w14:textId="77777777" w:rsidR="00372BC7" w:rsidRDefault="00372BC7" w:rsidP="00372BC7"/>
    <w:p w14:paraId="67DF6075" w14:textId="77777777" w:rsidR="00372BC7" w:rsidRDefault="00372BC7" w:rsidP="00372BC7"/>
    <w:p w14:paraId="12C09B50" w14:textId="77777777" w:rsidR="00372BC7" w:rsidRDefault="00372BC7" w:rsidP="00372BC7"/>
    <w:p w14:paraId="2EA59A03" w14:textId="77777777" w:rsidR="00372BC7" w:rsidRDefault="00372BC7" w:rsidP="00372BC7"/>
    <w:p w14:paraId="2F336E17" w14:textId="77777777" w:rsidR="00372BC7" w:rsidRDefault="00372BC7" w:rsidP="00372BC7"/>
    <w:p w14:paraId="7002A1D5" w14:textId="77777777" w:rsidR="00372BC7" w:rsidRDefault="00372BC7" w:rsidP="00372BC7"/>
    <w:p w14:paraId="116E8DCF" w14:textId="77777777" w:rsidR="00372BC7" w:rsidRDefault="00372BC7" w:rsidP="00372BC7"/>
    <w:p w14:paraId="713F9390" w14:textId="77777777" w:rsidR="00372BC7" w:rsidRDefault="00372BC7" w:rsidP="00372BC7">
      <w:r>
        <w:lastRenderedPageBreak/>
        <w:t xml:space="preserve"># 16. Content </w:t>
      </w:r>
      <w:proofErr w:type="spellStart"/>
      <w:r>
        <w:t>Strategy</w:t>
      </w:r>
      <w:proofErr w:type="spellEnd"/>
      <w:r>
        <w:t xml:space="preserve"> &amp; </w:t>
      </w:r>
      <w:proofErr w:type="spellStart"/>
      <w:r>
        <w:t>Copywriting</w:t>
      </w:r>
      <w:proofErr w:type="spellEnd"/>
    </w:p>
    <w:p w14:paraId="2F0CE6FC" w14:textId="77777777" w:rsidR="00372BC7" w:rsidRDefault="00372BC7" w:rsidP="00372BC7"/>
    <w:p w14:paraId="1D062C23" w14:textId="77777777" w:rsidR="00372BC7" w:rsidRDefault="00372BC7" w:rsidP="00372BC7">
      <w:r>
        <w:t>## Objetivo</w:t>
      </w:r>
    </w:p>
    <w:p w14:paraId="10D80559" w14:textId="77777777" w:rsidR="00372BC7" w:rsidRDefault="00372BC7" w:rsidP="00372BC7"/>
    <w:p w14:paraId="4A51D783" w14:textId="77777777" w:rsidR="00372BC7" w:rsidRDefault="00372BC7" w:rsidP="00372BC7">
      <w:r>
        <w:t xml:space="preserve">Definir la estrategia de comunicación del sitio web de </w:t>
      </w:r>
      <w:proofErr w:type="spellStart"/>
      <w:r>
        <w:t>Atlanticlifts</w:t>
      </w:r>
      <w:proofErr w:type="spellEnd"/>
      <w:r>
        <w:t xml:space="preserve"> para garantizar que todos los textos transmitan una imagen consistente, profesional y orientada a generar confianza.</w:t>
      </w:r>
    </w:p>
    <w:p w14:paraId="40C58E90" w14:textId="77777777" w:rsidR="00372BC7" w:rsidRDefault="00372BC7" w:rsidP="00372BC7"/>
    <w:p w14:paraId="75FAF936" w14:textId="77777777" w:rsidR="00372BC7" w:rsidRDefault="00372BC7" w:rsidP="00372BC7">
      <w:r>
        <w:t>El contenido deberá comunicar experiencia, seguridad, cercanía e innovación, utilizando un lenguaje claro y directo, evitando tecnicismos innecesarios y mensajes genéricos.</w:t>
      </w:r>
    </w:p>
    <w:p w14:paraId="383770B9" w14:textId="77777777" w:rsidR="00372BC7" w:rsidRDefault="00372BC7" w:rsidP="00372BC7"/>
    <w:p w14:paraId="41EC3675" w14:textId="77777777" w:rsidR="00372BC7" w:rsidRDefault="00372BC7" w:rsidP="00372BC7">
      <w:r>
        <w:t xml:space="preserve">Cada palabra deberá aportar valor al usuario y acercarlo a la decisión de contactar a </w:t>
      </w:r>
      <w:proofErr w:type="spellStart"/>
      <w:r>
        <w:t>Atlanticlifts</w:t>
      </w:r>
      <w:proofErr w:type="spellEnd"/>
      <w:r>
        <w:t>.</w:t>
      </w:r>
    </w:p>
    <w:p w14:paraId="1DF20AC3" w14:textId="77777777" w:rsidR="00372BC7" w:rsidRDefault="00372BC7" w:rsidP="00372BC7"/>
    <w:p w14:paraId="69938FA9" w14:textId="77777777" w:rsidR="00372BC7" w:rsidRDefault="00372BC7" w:rsidP="00372BC7">
      <w:r>
        <w:t>---</w:t>
      </w:r>
    </w:p>
    <w:p w14:paraId="5CFB48C5" w14:textId="77777777" w:rsidR="00372BC7" w:rsidRDefault="00372BC7" w:rsidP="00372BC7"/>
    <w:p w14:paraId="2F238981" w14:textId="77777777" w:rsidR="00372BC7" w:rsidRDefault="00372BC7" w:rsidP="00372BC7">
      <w:r>
        <w:t># Personalidad de la Marca</w:t>
      </w:r>
    </w:p>
    <w:p w14:paraId="015EEED6" w14:textId="77777777" w:rsidR="00372BC7" w:rsidRDefault="00372BC7" w:rsidP="00372BC7"/>
    <w:p w14:paraId="31FD3A78" w14:textId="77777777" w:rsidR="00372BC7" w:rsidRDefault="00372BC7" w:rsidP="00372BC7">
      <w:proofErr w:type="spellStart"/>
      <w:r>
        <w:t>Atlanticlifts</w:t>
      </w:r>
      <w:proofErr w:type="spellEnd"/>
      <w:r>
        <w:t xml:space="preserve"> deberá comunicarse como una empresa:</w:t>
      </w:r>
    </w:p>
    <w:p w14:paraId="5AB8E64F" w14:textId="77777777" w:rsidR="00372BC7" w:rsidRDefault="00372BC7" w:rsidP="00372BC7"/>
    <w:p w14:paraId="02684C71" w14:textId="77777777" w:rsidR="00372BC7" w:rsidRDefault="00372BC7" w:rsidP="00372BC7">
      <w:r>
        <w:t>- Profesional.</w:t>
      </w:r>
    </w:p>
    <w:p w14:paraId="76493DD9" w14:textId="77777777" w:rsidR="00372BC7" w:rsidRDefault="00372BC7" w:rsidP="00372BC7">
      <w:r>
        <w:t>- Cercana.</w:t>
      </w:r>
    </w:p>
    <w:p w14:paraId="72D6B3E1" w14:textId="77777777" w:rsidR="00372BC7" w:rsidRDefault="00372BC7" w:rsidP="00372BC7">
      <w:r>
        <w:t>- Confiable.</w:t>
      </w:r>
    </w:p>
    <w:p w14:paraId="31BFADDC" w14:textId="77777777" w:rsidR="00372BC7" w:rsidRDefault="00372BC7" w:rsidP="00372BC7">
      <w:r>
        <w:t>- Tecnológica.</w:t>
      </w:r>
    </w:p>
    <w:p w14:paraId="217D92C9" w14:textId="77777777" w:rsidR="00372BC7" w:rsidRDefault="00372BC7" w:rsidP="00372BC7">
      <w:r>
        <w:t>- Experta.</w:t>
      </w:r>
    </w:p>
    <w:p w14:paraId="6974F5E5" w14:textId="77777777" w:rsidR="00372BC7" w:rsidRDefault="00372BC7" w:rsidP="00372BC7">
      <w:r>
        <w:t>- Transparente.</w:t>
      </w:r>
    </w:p>
    <w:p w14:paraId="470A39F8" w14:textId="77777777" w:rsidR="00372BC7" w:rsidRDefault="00372BC7" w:rsidP="00372BC7">
      <w:r>
        <w:t>- Ágil.</w:t>
      </w:r>
    </w:p>
    <w:p w14:paraId="6E5EA885" w14:textId="77777777" w:rsidR="00372BC7" w:rsidRDefault="00372BC7" w:rsidP="00372BC7">
      <w:r>
        <w:t>- Segura.</w:t>
      </w:r>
    </w:p>
    <w:p w14:paraId="4073F6D2" w14:textId="77777777" w:rsidR="00372BC7" w:rsidRDefault="00372BC7" w:rsidP="00372BC7"/>
    <w:p w14:paraId="3BD09D8C" w14:textId="77777777" w:rsidR="00372BC7" w:rsidRDefault="00372BC7" w:rsidP="00372BC7">
      <w:r>
        <w:t>Nunca deberá sonar arrogante ni exagerar sus capacidades.</w:t>
      </w:r>
    </w:p>
    <w:p w14:paraId="4D38D3BC" w14:textId="77777777" w:rsidR="00372BC7" w:rsidRDefault="00372BC7" w:rsidP="00372BC7"/>
    <w:p w14:paraId="181F9EE7" w14:textId="77777777" w:rsidR="00372BC7" w:rsidRDefault="00372BC7" w:rsidP="00372BC7">
      <w:r>
        <w:t>---</w:t>
      </w:r>
    </w:p>
    <w:p w14:paraId="101FC1F6" w14:textId="77777777" w:rsidR="00372BC7" w:rsidRDefault="00372BC7" w:rsidP="00372BC7"/>
    <w:p w14:paraId="2D60BD21" w14:textId="77777777" w:rsidR="00372BC7" w:rsidRDefault="00372BC7" w:rsidP="00372BC7">
      <w:r>
        <w:t># Voz de la Marca</w:t>
      </w:r>
    </w:p>
    <w:p w14:paraId="73446EC1" w14:textId="77777777" w:rsidR="00372BC7" w:rsidRDefault="00372BC7" w:rsidP="00372BC7"/>
    <w:p w14:paraId="2359E52A" w14:textId="77777777" w:rsidR="00372BC7" w:rsidRDefault="00372BC7" w:rsidP="00372BC7">
      <w:r>
        <w:t>La comunicación será:</w:t>
      </w:r>
    </w:p>
    <w:p w14:paraId="4AB94A42" w14:textId="77777777" w:rsidR="00372BC7" w:rsidRDefault="00372BC7" w:rsidP="00372BC7"/>
    <w:p w14:paraId="4162A330" w14:textId="77777777" w:rsidR="00372BC7" w:rsidRDefault="00372BC7" w:rsidP="00372BC7">
      <w:r>
        <w:t>Clara.</w:t>
      </w:r>
    </w:p>
    <w:p w14:paraId="001B40C8" w14:textId="77777777" w:rsidR="00372BC7" w:rsidRDefault="00372BC7" w:rsidP="00372BC7"/>
    <w:p w14:paraId="3090F20D" w14:textId="77777777" w:rsidR="00372BC7" w:rsidRDefault="00372BC7" w:rsidP="00372BC7">
      <w:r>
        <w:t>Directa.</w:t>
      </w:r>
    </w:p>
    <w:p w14:paraId="43A2BBCF" w14:textId="77777777" w:rsidR="00372BC7" w:rsidRDefault="00372BC7" w:rsidP="00372BC7"/>
    <w:p w14:paraId="550BC951" w14:textId="77777777" w:rsidR="00372BC7" w:rsidRDefault="00372BC7" w:rsidP="00372BC7">
      <w:r>
        <w:t>Segura.</w:t>
      </w:r>
    </w:p>
    <w:p w14:paraId="40370F74" w14:textId="77777777" w:rsidR="00372BC7" w:rsidRDefault="00372BC7" w:rsidP="00372BC7"/>
    <w:p w14:paraId="1B58A59E" w14:textId="77777777" w:rsidR="00372BC7" w:rsidRDefault="00372BC7" w:rsidP="00372BC7">
      <w:r>
        <w:t>Profesional.</w:t>
      </w:r>
    </w:p>
    <w:p w14:paraId="32D65506" w14:textId="77777777" w:rsidR="00372BC7" w:rsidRDefault="00372BC7" w:rsidP="00372BC7"/>
    <w:p w14:paraId="63888A9D" w14:textId="77777777" w:rsidR="00372BC7" w:rsidRDefault="00372BC7" w:rsidP="00372BC7">
      <w:r>
        <w:t>Humana.</w:t>
      </w:r>
    </w:p>
    <w:p w14:paraId="083A9529" w14:textId="77777777" w:rsidR="00372BC7" w:rsidRDefault="00372BC7" w:rsidP="00372BC7"/>
    <w:p w14:paraId="4A78FD7E" w14:textId="77777777" w:rsidR="00372BC7" w:rsidRDefault="00372BC7" w:rsidP="00372BC7">
      <w:r>
        <w:t>Inspiradora.</w:t>
      </w:r>
    </w:p>
    <w:p w14:paraId="1EA19C13" w14:textId="77777777" w:rsidR="00372BC7" w:rsidRDefault="00372BC7" w:rsidP="00372BC7"/>
    <w:p w14:paraId="38ED3B73" w14:textId="77777777" w:rsidR="00372BC7" w:rsidRDefault="00372BC7" w:rsidP="00372BC7">
      <w:r>
        <w:t xml:space="preserve">Cada mensaje deberá generar la sensación de que </w:t>
      </w:r>
      <w:proofErr w:type="spellStart"/>
      <w:r>
        <w:t>Atlanticlifts</w:t>
      </w:r>
      <w:proofErr w:type="spellEnd"/>
      <w:r>
        <w:t xml:space="preserve"> comprende las necesidades del cliente y cuenta con la experiencia para resolverlas.</w:t>
      </w:r>
    </w:p>
    <w:p w14:paraId="000E8D9D" w14:textId="77777777" w:rsidR="00372BC7" w:rsidRDefault="00372BC7" w:rsidP="00372BC7"/>
    <w:p w14:paraId="495B638D" w14:textId="77777777" w:rsidR="00372BC7" w:rsidRDefault="00372BC7" w:rsidP="00372BC7">
      <w:r>
        <w:t>---</w:t>
      </w:r>
    </w:p>
    <w:p w14:paraId="5206F5CF" w14:textId="77777777" w:rsidR="00372BC7" w:rsidRDefault="00372BC7" w:rsidP="00372BC7"/>
    <w:p w14:paraId="7010E8A7" w14:textId="77777777" w:rsidR="00372BC7" w:rsidRDefault="00372BC7" w:rsidP="00372BC7">
      <w:r>
        <w:t># Qué debemos evitar</w:t>
      </w:r>
    </w:p>
    <w:p w14:paraId="53BA426E" w14:textId="77777777" w:rsidR="00372BC7" w:rsidRDefault="00372BC7" w:rsidP="00372BC7"/>
    <w:p w14:paraId="2B93683A" w14:textId="77777777" w:rsidR="00372BC7" w:rsidRDefault="00372BC7" w:rsidP="00372BC7">
      <w:r>
        <w:t>Nunca utilizar frases genéricas como:</w:t>
      </w:r>
    </w:p>
    <w:p w14:paraId="511252FC" w14:textId="77777777" w:rsidR="00372BC7" w:rsidRDefault="00372BC7" w:rsidP="00372BC7"/>
    <w:p w14:paraId="47066630" w14:textId="77777777" w:rsidR="00372BC7" w:rsidRDefault="00372BC7" w:rsidP="00372BC7">
      <w:r>
        <w:t>"Somos líderes en el mercado."</w:t>
      </w:r>
    </w:p>
    <w:p w14:paraId="5B8B14B4" w14:textId="77777777" w:rsidR="00372BC7" w:rsidRDefault="00372BC7" w:rsidP="00372BC7"/>
    <w:p w14:paraId="01A6325C" w14:textId="77777777" w:rsidR="00372BC7" w:rsidRDefault="00372BC7" w:rsidP="00372BC7">
      <w:r>
        <w:t>"Somos la mejor empresa."</w:t>
      </w:r>
    </w:p>
    <w:p w14:paraId="5FE6954A" w14:textId="77777777" w:rsidR="00372BC7" w:rsidRDefault="00372BC7" w:rsidP="00372BC7"/>
    <w:p w14:paraId="2BFA159F" w14:textId="77777777" w:rsidR="00372BC7" w:rsidRDefault="00372BC7" w:rsidP="00372BC7">
      <w:r>
        <w:t>"Tenemos la mejor calidad."</w:t>
      </w:r>
    </w:p>
    <w:p w14:paraId="341C3C9E" w14:textId="77777777" w:rsidR="00372BC7" w:rsidRDefault="00372BC7" w:rsidP="00372BC7"/>
    <w:p w14:paraId="3A4E5AA8" w14:textId="77777777" w:rsidR="00372BC7" w:rsidRDefault="00372BC7" w:rsidP="00372BC7">
      <w:r>
        <w:t>"Somos número uno."</w:t>
      </w:r>
    </w:p>
    <w:p w14:paraId="6AF8B007" w14:textId="77777777" w:rsidR="00372BC7" w:rsidRDefault="00372BC7" w:rsidP="00372BC7"/>
    <w:p w14:paraId="6185E3F1" w14:textId="77777777" w:rsidR="00372BC7" w:rsidRDefault="00372BC7" w:rsidP="00372BC7">
      <w:r>
        <w:t>"Excelencia garantizada."</w:t>
      </w:r>
    </w:p>
    <w:p w14:paraId="688687DD" w14:textId="77777777" w:rsidR="00372BC7" w:rsidRDefault="00372BC7" w:rsidP="00372BC7"/>
    <w:p w14:paraId="0C171808" w14:textId="77777777" w:rsidR="00372BC7" w:rsidRDefault="00372BC7" w:rsidP="00372BC7">
      <w:r>
        <w:t>Estas expresiones carecen de valor si no están respaldadas por evidencia.</w:t>
      </w:r>
    </w:p>
    <w:p w14:paraId="6D01B036" w14:textId="77777777" w:rsidR="00372BC7" w:rsidRDefault="00372BC7" w:rsidP="00372BC7"/>
    <w:p w14:paraId="74D2087E" w14:textId="77777777" w:rsidR="00372BC7" w:rsidRDefault="00372BC7" w:rsidP="00372BC7">
      <w:r>
        <w:t>En su lugar, se priorizarán mensajes centrados en beneficios concretos y soluciones para el cliente.</w:t>
      </w:r>
    </w:p>
    <w:p w14:paraId="389CB3CC" w14:textId="77777777" w:rsidR="00372BC7" w:rsidRDefault="00372BC7" w:rsidP="00372BC7"/>
    <w:p w14:paraId="6EAA73D8" w14:textId="77777777" w:rsidR="00372BC7" w:rsidRDefault="00372BC7" w:rsidP="00372BC7">
      <w:r>
        <w:t>---</w:t>
      </w:r>
    </w:p>
    <w:p w14:paraId="1C2B2466" w14:textId="77777777" w:rsidR="00372BC7" w:rsidRDefault="00372BC7" w:rsidP="00372BC7"/>
    <w:p w14:paraId="3E202B81" w14:textId="77777777" w:rsidR="00372BC7" w:rsidRDefault="00372BC7" w:rsidP="00372BC7">
      <w:r>
        <w:t xml:space="preserve"># Principios del </w:t>
      </w:r>
      <w:proofErr w:type="spellStart"/>
      <w:r>
        <w:t>Copywriting</w:t>
      </w:r>
      <w:proofErr w:type="spellEnd"/>
    </w:p>
    <w:p w14:paraId="7331D485" w14:textId="77777777" w:rsidR="00372BC7" w:rsidRDefault="00372BC7" w:rsidP="00372BC7"/>
    <w:p w14:paraId="59B2D84B" w14:textId="77777777" w:rsidR="00372BC7" w:rsidRDefault="00372BC7" w:rsidP="00372BC7">
      <w:r>
        <w:t>Todo el contenido deberá responder, de forma implícita o explícita, a estas preguntas:</w:t>
      </w:r>
    </w:p>
    <w:p w14:paraId="3D209754" w14:textId="77777777" w:rsidR="00372BC7" w:rsidRDefault="00372BC7" w:rsidP="00372BC7"/>
    <w:p w14:paraId="265A4271" w14:textId="77777777" w:rsidR="00372BC7" w:rsidRDefault="00372BC7" w:rsidP="00372BC7">
      <w:r>
        <w:t xml:space="preserve">- ¿Qué hace </w:t>
      </w:r>
      <w:proofErr w:type="spellStart"/>
      <w:r>
        <w:t>Atlanticlifts</w:t>
      </w:r>
      <w:proofErr w:type="spellEnd"/>
      <w:r>
        <w:t>?</w:t>
      </w:r>
    </w:p>
    <w:p w14:paraId="6FB3A31E" w14:textId="77777777" w:rsidR="00372BC7" w:rsidRDefault="00372BC7" w:rsidP="00372BC7">
      <w:r>
        <w:t>- ¿Cómo lo hace?</w:t>
      </w:r>
    </w:p>
    <w:p w14:paraId="5985AD55" w14:textId="77777777" w:rsidR="00372BC7" w:rsidRDefault="00372BC7" w:rsidP="00372BC7">
      <w:r>
        <w:t xml:space="preserve">- ¿Por qué debería confiar en </w:t>
      </w:r>
      <w:proofErr w:type="spellStart"/>
      <w:r>
        <w:t>Atlanticlifts</w:t>
      </w:r>
      <w:proofErr w:type="spellEnd"/>
      <w:r>
        <w:t>?</w:t>
      </w:r>
    </w:p>
    <w:p w14:paraId="78578465" w14:textId="77777777" w:rsidR="00372BC7" w:rsidRDefault="00372BC7" w:rsidP="00372BC7">
      <w:r>
        <w:t>- ¿Qué beneficios obtiene el cliente?</w:t>
      </w:r>
    </w:p>
    <w:p w14:paraId="507F13D2" w14:textId="77777777" w:rsidR="00372BC7" w:rsidRDefault="00372BC7" w:rsidP="00372BC7">
      <w:r>
        <w:t>- ¿Cuál es el siguiente paso?</w:t>
      </w:r>
    </w:p>
    <w:p w14:paraId="36284651" w14:textId="77777777" w:rsidR="00372BC7" w:rsidRDefault="00372BC7" w:rsidP="00372BC7"/>
    <w:p w14:paraId="421E61E6" w14:textId="77777777" w:rsidR="00372BC7" w:rsidRDefault="00372BC7" w:rsidP="00372BC7">
      <w:r>
        <w:t>Cada sección deberá resolver al menos una de estas preguntas.</w:t>
      </w:r>
    </w:p>
    <w:p w14:paraId="229E918B" w14:textId="77777777" w:rsidR="00372BC7" w:rsidRDefault="00372BC7" w:rsidP="00372BC7"/>
    <w:p w14:paraId="384244EF" w14:textId="77777777" w:rsidR="00372BC7" w:rsidRDefault="00372BC7" w:rsidP="00372BC7">
      <w:r>
        <w:t>---</w:t>
      </w:r>
    </w:p>
    <w:p w14:paraId="615B4A95" w14:textId="77777777" w:rsidR="00372BC7" w:rsidRDefault="00372BC7" w:rsidP="00372BC7"/>
    <w:p w14:paraId="06491418" w14:textId="77777777" w:rsidR="00372BC7" w:rsidRDefault="00372BC7" w:rsidP="00372BC7">
      <w:r>
        <w:t># Hero</w:t>
      </w:r>
    </w:p>
    <w:p w14:paraId="3C9487A7" w14:textId="77777777" w:rsidR="00372BC7" w:rsidRDefault="00372BC7" w:rsidP="00372BC7"/>
    <w:p w14:paraId="2924EE95" w14:textId="77777777" w:rsidR="00372BC7" w:rsidRDefault="00372BC7" w:rsidP="00372BC7">
      <w:r>
        <w:lastRenderedPageBreak/>
        <w:t>## Etiqueta superior</w:t>
      </w:r>
    </w:p>
    <w:p w14:paraId="08E1869A" w14:textId="77777777" w:rsidR="00372BC7" w:rsidRDefault="00372BC7" w:rsidP="00372BC7"/>
    <w:p w14:paraId="4EF56576" w14:textId="77777777" w:rsidR="00372BC7" w:rsidRDefault="00372BC7" w:rsidP="00372BC7">
      <w:r>
        <w:t>Soluciones Integrales para Transporte Vertical</w:t>
      </w:r>
    </w:p>
    <w:p w14:paraId="37423D74" w14:textId="77777777" w:rsidR="00372BC7" w:rsidRDefault="00372BC7" w:rsidP="00372BC7"/>
    <w:p w14:paraId="033C5FF7" w14:textId="77777777" w:rsidR="00372BC7" w:rsidRDefault="00372BC7" w:rsidP="00372BC7">
      <w:r>
        <w:t>---</w:t>
      </w:r>
    </w:p>
    <w:p w14:paraId="3E3A2B85" w14:textId="77777777" w:rsidR="00372BC7" w:rsidRDefault="00372BC7" w:rsidP="00372BC7"/>
    <w:p w14:paraId="58A46E46" w14:textId="77777777" w:rsidR="00372BC7" w:rsidRDefault="00372BC7" w:rsidP="00372BC7">
      <w:r>
        <w:t>## Título Principal</w:t>
      </w:r>
    </w:p>
    <w:p w14:paraId="372765EC" w14:textId="77777777" w:rsidR="00372BC7" w:rsidRDefault="00372BC7" w:rsidP="00372BC7"/>
    <w:p w14:paraId="7D7DD730" w14:textId="77777777" w:rsidR="00372BC7" w:rsidRDefault="00372BC7" w:rsidP="00372BC7">
      <w:r>
        <w:t>Elevamos la seguridad y el rendimiento de sus ascensores.</w:t>
      </w:r>
    </w:p>
    <w:p w14:paraId="5FB53F14" w14:textId="77777777" w:rsidR="00372BC7" w:rsidRDefault="00372BC7" w:rsidP="00372BC7"/>
    <w:p w14:paraId="4741B8CF" w14:textId="77777777" w:rsidR="00372BC7" w:rsidRDefault="00372BC7" w:rsidP="00372BC7">
      <w:r>
        <w:t>---</w:t>
      </w:r>
    </w:p>
    <w:p w14:paraId="3F5BAF2C" w14:textId="77777777" w:rsidR="00372BC7" w:rsidRDefault="00372BC7" w:rsidP="00372BC7"/>
    <w:p w14:paraId="3B5BF9E2" w14:textId="77777777" w:rsidR="00372BC7" w:rsidRDefault="00372BC7" w:rsidP="00372BC7">
      <w:r>
        <w:t>## Subtítulo</w:t>
      </w:r>
    </w:p>
    <w:p w14:paraId="528E3734" w14:textId="77777777" w:rsidR="00372BC7" w:rsidRDefault="00372BC7" w:rsidP="00372BC7"/>
    <w:p w14:paraId="34E8B982" w14:textId="77777777" w:rsidR="00372BC7" w:rsidRDefault="00372BC7" w:rsidP="00372BC7">
      <w:r>
        <w:t>Diseñamos, instalamos, mantenemos y modernizamos sistemas de transporte vertical para edificios residenciales, comerciales e industriales, con un enfoque en la seguridad, la eficiencia y la continuidad operativa.</w:t>
      </w:r>
    </w:p>
    <w:p w14:paraId="5F216E1E" w14:textId="77777777" w:rsidR="00372BC7" w:rsidRDefault="00372BC7" w:rsidP="00372BC7"/>
    <w:p w14:paraId="208A5017" w14:textId="77777777" w:rsidR="00372BC7" w:rsidRDefault="00372BC7" w:rsidP="00372BC7">
      <w:r>
        <w:t>---</w:t>
      </w:r>
    </w:p>
    <w:p w14:paraId="752F3800" w14:textId="77777777" w:rsidR="00372BC7" w:rsidRDefault="00372BC7" w:rsidP="00372BC7"/>
    <w:p w14:paraId="2F845A4D" w14:textId="77777777" w:rsidR="00372BC7" w:rsidRDefault="00372BC7" w:rsidP="00372BC7">
      <w:r>
        <w:t>## Botón Principal</w:t>
      </w:r>
    </w:p>
    <w:p w14:paraId="03891105" w14:textId="77777777" w:rsidR="00372BC7" w:rsidRDefault="00372BC7" w:rsidP="00372BC7"/>
    <w:p w14:paraId="3C5EA683" w14:textId="77777777" w:rsidR="00372BC7" w:rsidRDefault="00372BC7" w:rsidP="00372BC7">
      <w:r>
        <w:t>Solicitar Cotización</w:t>
      </w:r>
    </w:p>
    <w:p w14:paraId="1626C430" w14:textId="77777777" w:rsidR="00372BC7" w:rsidRDefault="00372BC7" w:rsidP="00372BC7"/>
    <w:p w14:paraId="68411BAF" w14:textId="77777777" w:rsidR="00372BC7" w:rsidRDefault="00372BC7" w:rsidP="00372BC7">
      <w:r>
        <w:t>---</w:t>
      </w:r>
    </w:p>
    <w:p w14:paraId="24CFF5E6" w14:textId="77777777" w:rsidR="00372BC7" w:rsidRDefault="00372BC7" w:rsidP="00372BC7"/>
    <w:p w14:paraId="59192C8E" w14:textId="77777777" w:rsidR="00372BC7" w:rsidRDefault="00372BC7" w:rsidP="00372BC7">
      <w:r>
        <w:t>## Botón Secundario</w:t>
      </w:r>
    </w:p>
    <w:p w14:paraId="35CF1FAC" w14:textId="77777777" w:rsidR="00372BC7" w:rsidRDefault="00372BC7" w:rsidP="00372BC7"/>
    <w:p w14:paraId="65FEEC63" w14:textId="77777777" w:rsidR="00372BC7" w:rsidRDefault="00372BC7" w:rsidP="00372BC7">
      <w:r>
        <w:t>Conocer Nuestros Servicios</w:t>
      </w:r>
    </w:p>
    <w:p w14:paraId="7FBF892C" w14:textId="77777777" w:rsidR="00372BC7" w:rsidRDefault="00372BC7" w:rsidP="00372BC7"/>
    <w:p w14:paraId="71FE5CCF" w14:textId="77777777" w:rsidR="00372BC7" w:rsidRDefault="00372BC7" w:rsidP="00372BC7">
      <w:r>
        <w:lastRenderedPageBreak/>
        <w:t>---</w:t>
      </w:r>
    </w:p>
    <w:p w14:paraId="463B6CE8" w14:textId="77777777" w:rsidR="00372BC7" w:rsidRDefault="00372BC7" w:rsidP="00372BC7"/>
    <w:p w14:paraId="70CDD5EC" w14:textId="77777777" w:rsidR="00372BC7" w:rsidRDefault="00372BC7" w:rsidP="00372BC7">
      <w:r>
        <w:t># Indicadores de Confianza</w:t>
      </w:r>
    </w:p>
    <w:p w14:paraId="2394B02E" w14:textId="77777777" w:rsidR="00372BC7" w:rsidRDefault="00372BC7" w:rsidP="00372BC7"/>
    <w:p w14:paraId="1A37887D" w14:textId="77777777" w:rsidR="00372BC7" w:rsidRDefault="00372BC7" w:rsidP="00372BC7">
      <w:r>
        <w:t xml:space="preserve">Los indicadores deberán reflejar información verificable proporcionada por </w:t>
      </w:r>
      <w:proofErr w:type="spellStart"/>
      <w:r>
        <w:t>Atlanticlifts</w:t>
      </w:r>
      <w:proofErr w:type="spellEnd"/>
      <w:r>
        <w:t>.</w:t>
      </w:r>
    </w:p>
    <w:p w14:paraId="5F7BEA97" w14:textId="77777777" w:rsidR="00372BC7" w:rsidRDefault="00372BC7" w:rsidP="00372BC7"/>
    <w:p w14:paraId="2FE39220" w14:textId="77777777" w:rsidR="00372BC7" w:rsidRDefault="00372BC7" w:rsidP="00372BC7">
      <w:r>
        <w:t>Ejemplos:</w:t>
      </w:r>
    </w:p>
    <w:p w14:paraId="4869A559" w14:textId="77777777" w:rsidR="00372BC7" w:rsidRDefault="00372BC7" w:rsidP="00372BC7"/>
    <w:p w14:paraId="17F92B5D" w14:textId="77777777" w:rsidR="00372BC7" w:rsidRDefault="00372BC7" w:rsidP="00372BC7">
      <w:r>
        <w:t>- Más de 15 años de experiencia.</w:t>
      </w:r>
    </w:p>
    <w:p w14:paraId="4D015511" w14:textId="77777777" w:rsidR="00372BC7" w:rsidRDefault="00372BC7" w:rsidP="00372BC7">
      <w:r>
        <w:t>- Más de 500 proyectos ejecutados.</w:t>
      </w:r>
    </w:p>
    <w:p w14:paraId="4729558D" w14:textId="77777777" w:rsidR="00372BC7" w:rsidRDefault="00372BC7" w:rsidP="00372BC7">
      <w:r>
        <w:t>- Atención técnica especializada.</w:t>
      </w:r>
    </w:p>
    <w:p w14:paraId="17C3DD0A" w14:textId="77777777" w:rsidR="00372BC7" w:rsidRDefault="00372BC7" w:rsidP="00372BC7">
      <w:r>
        <w:t>- Compromiso con la seguridad.</w:t>
      </w:r>
    </w:p>
    <w:p w14:paraId="500381CD" w14:textId="77777777" w:rsidR="00372BC7" w:rsidRDefault="00372BC7" w:rsidP="00372BC7"/>
    <w:p w14:paraId="31978604" w14:textId="77777777" w:rsidR="00372BC7" w:rsidRDefault="00372BC7" w:rsidP="00372BC7">
      <w:r>
        <w:t>Los valores definitivos serán actualizados antes de la publicación del sitio.</w:t>
      </w:r>
    </w:p>
    <w:p w14:paraId="1CFD1A8D" w14:textId="77777777" w:rsidR="00372BC7" w:rsidRDefault="00372BC7" w:rsidP="00372BC7"/>
    <w:p w14:paraId="34F0578F" w14:textId="77777777" w:rsidR="00372BC7" w:rsidRDefault="00372BC7" w:rsidP="00372BC7">
      <w:r>
        <w:t>---</w:t>
      </w:r>
    </w:p>
    <w:p w14:paraId="035BD59B" w14:textId="77777777" w:rsidR="00372BC7" w:rsidRDefault="00372BC7" w:rsidP="00372BC7"/>
    <w:p w14:paraId="751E47D0" w14:textId="77777777" w:rsidR="00372BC7" w:rsidRDefault="00372BC7" w:rsidP="00372BC7">
      <w:r>
        <w:t># Nosotros</w:t>
      </w:r>
    </w:p>
    <w:p w14:paraId="25B5F2B8" w14:textId="77777777" w:rsidR="00372BC7" w:rsidRDefault="00372BC7" w:rsidP="00372BC7"/>
    <w:p w14:paraId="502D55EF" w14:textId="77777777" w:rsidR="00372BC7" w:rsidRDefault="00372BC7" w:rsidP="00372BC7">
      <w:r>
        <w:t>## Título</w:t>
      </w:r>
    </w:p>
    <w:p w14:paraId="76468A89" w14:textId="77777777" w:rsidR="00372BC7" w:rsidRDefault="00372BC7" w:rsidP="00372BC7"/>
    <w:p w14:paraId="0B3DAC60" w14:textId="77777777" w:rsidR="00372BC7" w:rsidRDefault="00372BC7" w:rsidP="00372BC7">
      <w:r>
        <w:t>Construimos confianza a través de soluciones seguras y eficientes.</w:t>
      </w:r>
    </w:p>
    <w:p w14:paraId="580A8310" w14:textId="77777777" w:rsidR="00372BC7" w:rsidRDefault="00372BC7" w:rsidP="00372BC7"/>
    <w:p w14:paraId="2652F2C0" w14:textId="77777777" w:rsidR="00372BC7" w:rsidRDefault="00372BC7" w:rsidP="00372BC7">
      <w:r>
        <w:t>---</w:t>
      </w:r>
    </w:p>
    <w:p w14:paraId="573785D7" w14:textId="77777777" w:rsidR="00372BC7" w:rsidRDefault="00372BC7" w:rsidP="00372BC7"/>
    <w:p w14:paraId="08167DFF" w14:textId="77777777" w:rsidR="00372BC7" w:rsidRDefault="00372BC7" w:rsidP="00372BC7">
      <w:r>
        <w:t>## Introducción</w:t>
      </w:r>
    </w:p>
    <w:p w14:paraId="61EC60E6" w14:textId="77777777" w:rsidR="00372BC7" w:rsidRDefault="00372BC7" w:rsidP="00372BC7"/>
    <w:p w14:paraId="444E3969" w14:textId="77777777" w:rsidR="00372BC7" w:rsidRDefault="00372BC7" w:rsidP="00372BC7">
      <w:r>
        <w:t xml:space="preserve">En </w:t>
      </w:r>
      <w:proofErr w:type="spellStart"/>
      <w:r>
        <w:t>Atlanticlifts</w:t>
      </w:r>
      <w:proofErr w:type="spellEnd"/>
      <w:r>
        <w:t xml:space="preserve"> trabajamos para garantizar que cada sistema de transporte vertical funcione con seguridad, confiabilidad y el máximo rendimiento. Nuestro compromiso es ofrecer soluciones </w:t>
      </w:r>
      <w:r>
        <w:lastRenderedPageBreak/>
        <w:t>adaptadas a las necesidades de cada cliente, respaldadas por experiencia técnica y atención personalizada.</w:t>
      </w:r>
    </w:p>
    <w:p w14:paraId="07FD5387" w14:textId="77777777" w:rsidR="00372BC7" w:rsidRDefault="00372BC7" w:rsidP="00372BC7"/>
    <w:p w14:paraId="1C7A287A" w14:textId="77777777" w:rsidR="00372BC7" w:rsidRDefault="00372BC7" w:rsidP="00372BC7">
      <w:r>
        <w:t>---</w:t>
      </w:r>
    </w:p>
    <w:p w14:paraId="156FA046" w14:textId="77777777" w:rsidR="00372BC7" w:rsidRDefault="00372BC7" w:rsidP="00372BC7"/>
    <w:p w14:paraId="766449A2" w14:textId="77777777" w:rsidR="00372BC7" w:rsidRDefault="00372BC7" w:rsidP="00372BC7">
      <w:r>
        <w:t># Servicios</w:t>
      </w:r>
    </w:p>
    <w:p w14:paraId="0069D280" w14:textId="77777777" w:rsidR="00372BC7" w:rsidRDefault="00372BC7" w:rsidP="00372BC7"/>
    <w:p w14:paraId="76BD3BB5" w14:textId="77777777" w:rsidR="00372BC7" w:rsidRDefault="00372BC7" w:rsidP="00372BC7">
      <w:r>
        <w:t>Cada servicio deberá estructurarse con el siguiente formato:</w:t>
      </w:r>
    </w:p>
    <w:p w14:paraId="54A88C56" w14:textId="77777777" w:rsidR="00372BC7" w:rsidRDefault="00372BC7" w:rsidP="00372BC7"/>
    <w:p w14:paraId="611C9196" w14:textId="77777777" w:rsidR="00372BC7" w:rsidRDefault="00372BC7" w:rsidP="00372BC7">
      <w:r>
        <w:t>### Nombre del servicio</w:t>
      </w:r>
    </w:p>
    <w:p w14:paraId="200A193C" w14:textId="77777777" w:rsidR="00372BC7" w:rsidRDefault="00372BC7" w:rsidP="00372BC7"/>
    <w:p w14:paraId="3E76E24C" w14:textId="77777777" w:rsidR="00372BC7" w:rsidRDefault="00372BC7" w:rsidP="00372BC7">
      <w:r>
        <w:t>### Descripción breve</w:t>
      </w:r>
    </w:p>
    <w:p w14:paraId="71D44CBB" w14:textId="77777777" w:rsidR="00372BC7" w:rsidRDefault="00372BC7" w:rsidP="00372BC7"/>
    <w:p w14:paraId="78909AF1" w14:textId="77777777" w:rsidR="00372BC7" w:rsidRDefault="00372BC7" w:rsidP="00372BC7">
      <w:r>
        <w:t>Una explicación clara, orientada a los beneficios para el cliente.</w:t>
      </w:r>
    </w:p>
    <w:p w14:paraId="5E94F6E0" w14:textId="77777777" w:rsidR="00372BC7" w:rsidRDefault="00372BC7" w:rsidP="00372BC7"/>
    <w:p w14:paraId="13CFDBCD" w14:textId="77777777" w:rsidR="00372BC7" w:rsidRDefault="00372BC7" w:rsidP="00372BC7">
      <w:r>
        <w:t>### Beneficios</w:t>
      </w:r>
    </w:p>
    <w:p w14:paraId="282FF495" w14:textId="77777777" w:rsidR="00372BC7" w:rsidRDefault="00372BC7" w:rsidP="00372BC7"/>
    <w:p w14:paraId="52C6B8F1" w14:textId="77777777" w:rsidR="00372BC7" w:rsidRDefault="00372BC7" w:rsidP="00372BC7">
      <w:r>
        <w:t>- Mayor seguridad.</w:t>
      </w:r>
    </w:p>
    <w:p w14:paraId="2CB1D3F6" w14:textId="77777777" w:rsidR="00372BC7" w:rsidRDefault="00372BC7" w:rsidP="00372BC7">
      <w:r>
        <w:t>- Mejor rendimiento.</w:t>
      </w:r>
    </w:p>
    <w:p w14:paraId="3D1D591D" w14:textId="77777777" w:rsidR="00372BC7" w:rsidRDefault="00372BC7" w:rsidP="00372BC7">
      <w:r>
        <w:t>- Reducción de tiempos de inactividad.</w:t>
      </w:r>
    </w:p>
    <w:p w14:paraId="29F071B9" w14:textId="77777777" w:rsidR="00372BC7" w:rsidRDefault="00372BC7" w:rsidP="00372BC7">
      <w:r>
        <w:t>- Mayor vida útil de los equipos.</w:t>
      </w:r>
    </w:p>
    <w:p w14:paraId="084784ED" w14:textId="77777777" w:rsidR="00372BC7" w:rsidRDefault="00372BC7" w:rsidP="00372BC7"/>
    <w:p w14:paraId="3AC32CD9" w14:textId="77777777" w:rsidR="00372BC7" w:rsidRDefault="00372BC7" w:rsidP="00372BC7">
      <w:r>
        <w:t>### CTA</w:t>
      </w:r>
    </w:p>
    <w:p w14:paraId="6C9C55E0" w14:textId="77777777" w:rsidR="00372BC7" w:rsidRDefault="00372BC7" w:rsidP="00372BC7"/>
    <w:p w14:paraId="4497526F" w14:textId="77777777" w:rsidR="00372BC7" w:rsidRDefault="00372BC7" w:rsidP="00372BC7">
      <w:r>
        <w:t>Solicitar información</w:t>
      </w:r>
    </w:p>
    <w:p w14:paraId="7C424111" w14:textId="77777777" w:rsidR="00372BC7" w:rsidRDefault="00372BC7" w:rsidP="00372BC7"/>
    <w:p w14:paraId="14C713BA" w14:textId="77777777" w:rsidR="00372BC7" w:rsidRDefault="00372BC7" w:rsidP="00372BC7">
      <w:r>
        <w:t>---</w:t>
      </w:r>
    </w:p>
    <w:p w14:paraId="344C8570" w14:textId="77777777" w:rsidR="00372BC7" w:rsidRDefault="00372BC7" w:rsidP="00372BC7"/>
    <w:p w14:paraId="76A7DC5F" w14:textId="77777777" w:rsidR="00372BC7" w:rsidRDefault="00372BC7" w:rsidP="00372BC7">
      <w:r>
        <w:t># Proceso de Trabajo</w:t>
      </w:r>
    </w:p>
    <w:p w14:paraId="20BE1BAE" w14:textId="77777777" w:rsidR="00372BC7" w:rsidRDefault="00372BC7" w:rsidP="00372BC7"/>
    <w:p w14:paraId="38389CBB" w14:textId="77777777" w:rsidR="00372BC7" w:rsidRDefault="00372BC7" w:rsidP="00372BC7">
      <w:r>
        <w:t>## Título</w:t>
      </w:r>
    </w:p>
    <w:p w14:paraId="6EE18673" w14:textId="77777777" w:rsidR="00372BC7" w:rsidRDefault="00372BC7" w:rsidP="00372BC7"/>
    <w:p w14:paraId="5CEFE5C8" w14:textId="77777777" w:rsidR="00372BC7" w:rsidRDefault="00372BC7" w:rsidP="00372BC7">
      <w:r>
        <w:t>Un proceso claro para resultados confiables.</w:t>
      </w:r>
    </w:p>
    <w:p w14:paraId="7A4F1B2B" w14:textId="77777777" w:rsidR="00372BC7" w:rsidRDefault="00372BC7" w:rsidP="00372BC7"/>
    <w:p w14:paraId="47D247F1" w14:textId="77777777" w:rsidR="00372BC7" w:rsidRDefault="00372BC7" w:rsidP="00372BC7">
      <w:r>
        <w:t>Cada etapa deberá incluir una descripción breve que transmita organización, transparencia y acompañamiento.</w:t>
      </w:r>
    </w:p>
    <w:p w14:paraId="691EC430" w14:textId="77777777" w:rsidR="00372BC7" w:rsidRDefault="00372BC7" w:rsidP="00372BC7"/>
    <w:p w14:paraId="5C5944E5" w14:textId="77777777" w:rsidR="00372BC7" w:rsidRDefault="00372BC7" w:rsidP="00372BC7">
      <w:r>
        <w:t>---</w:t>
      </w:r>
    </w:p>
    <w:p w14:paraId="67B4EEC3" w14:textId="77777777" w:rsidR="00372BC7" w:rsidRDefault="00372BC7" w:rsidP="00372BC7"/>
    <w:p w14:paraId="2338AC6C" w14:textId="77777777" w:rsidR="00372BC7" w:rsidRDefault="00372BC7" w:rsidP="00372BC7">
      <w:r>
        <w:t># Proyectos</w:t>
      </w:r>
    </w:p>
    <w:p w14:paraId="503B6F32" w14:textId="77777777" w:rsidR="00372BC7" w:rsidRDefault="00372BC7" w:rsidP="00372BC7"/>
    <w:p w14:paraId="1325A157" w14:textId="77777777" w:rsidR="00372BC7" w:rsidRDefault="00372BC7" w:rsidP="00372BC7">
      <w:r>
        <w:t>## Título</w:t>
      </w:r>
    </w:p>
    <w:p w14:paraId="25AB47B8" w14:textId="77777777" w:rsidR="00372BC7" w:rsidRDefault="00372BC7" w:rsidP="00372BC7"/>
    <w:p w14:paraId="36EB31C4" w14:textId="77777777" w:rsidR="00372BC7" w:rsidRDefault="00372BC7" w:rsidP="00372BC7">
      <w:r>
        <w:t>Proyectos que reflejan nuestro compromiso con la calidad.</w:t>
      </w:r>
    </w:p>
    <w:p w14:paraId="77E0F076" w14:textId="77777777" w:rsidR="00372BC7" w:rsidRDefault="00372BC7" w:rsidP="00372BC7"/>
    <w:p w14:paraId="0B75CAEB" w14:textId="77777777" w:rsidR="00372BC7" w:rsidRDefault="00372BC7" w:rsidP="00372BC7">
      <w:r>
        <w:t>El contenido deberá destacar el tipo de proyecto, la solución implementada y el valor aportado al cliente.</w:t>
      </w:r>
    </w:p>
    <w:p w14:paraId="40F64A26" w14:textId="77777777" w:rsidR="00372BC7" w:rsidRDefault="00372BC7" w:rsidP="00372BC7"/>
    <w:p w14:paraId="43877729" w14:textId="77777777" w:rsidR="00372BC7" w:rsidRDefault="00372BC7" w:rsidP="00372BC7">
      <w:r>
        <w:t>---</w:t>
      </w:r>
    </w:p>
    <w:p w14:paraId="3EF33430" w14:textId="77777777" w:rsidR="00372BC7" w:rsidRDefault="00372BC7" w:rsidP="00372BC7"/>
    <w:p w14:paraId="1325FC8B" w14:textId="77777777" w:rsidR="00372BC7" w:rsidRDefault="00372BC7" w:rsidP="00372BC7">
      <w:r>
        <w:t># Clientes</w:t>
      </w:r>
    </w:p>
    <w:p w14:paraId="33561193" w14:textId="77777777" w:rsidR="00372BC7" w:rsidRDefault="00372BC7" w:rsidP="00372BC7"/>
    <w:p w14:paraId="07ED0D45" w14:textId="77777777" w:rsidR="00372BC7" w:rsidRDefault="00372BC7" w:rsidP="00372BC7">
      <w:r>
        <w:t>## Título</w:t>
      </w:r>
    </w:p>
    <w:p w14:paraId="2C22D3E1" w14:textId="77777777" w:rsidR="00372BC7" w:rsidRDefault="00372BC7" w:rsidP="00372BC7"/>
    <w:p w14:paraId="4F2720F9" w14:textId="77777777" w:rsidR="00372BC7" w:rsidRDefault="00372BC7" w:rsidP="00372BC7">
      <w:r>
        <w:t>Empresas que han confiado en nuestro trabajo.</w:t>
      </w:r>
    </w:p>
    <w:p w14:paraId="2B28E02D" w14:textId="77777777" w:rsidR="00372BC7" w:rsidRDefault="00372BC7" w:rsidP="00372BC7"/>
    <w:p w14:paraId="5A2CF184" w14:textId="77777777" w:rsidR="00372BC7" w:rsidRDefault="00372BC7" w:rsidP="00372BC7">
      <w:r>
        <w:t>Se priorizará la presentación visual de logotipos y casos de éxito sobre textos extensos.</w:t>
      </w:r>
    </w:p>
    <w:p w14:paraId="093A469F" w14:textId="77777777" w:rsidR="00372BC7" w:rsidRDefault="00372BC7" w:rsidP="00372BC7"/>
    <w:p w14:paraId="1BB40A4B" w14:textId="77777777" w:rsidR="00372BC7" w:rsidRDefault="00372BC7" w:rsidP="00372BC7">
      <w:r>
        <w:t>---</w:t>
      </w:r>
    </w:p>
    <w:p w14:paraId="64FBB27D" w14:textId="77777777" w:rsidR="00372BC7" w:rsidRDefault="00372BC7" w:rsidP="00372BC7"/>
    <w:p w14:paraId="26FB5E0C" w14:textId="77777777" w:rsidR="00372BC7" w:rsidRDefault="00372BC7" w:rsidP="00372BC7">
      <w:r>
        <w:t># Testimonios</w:t>
      </w:r>
    </w:p>
    <w:p w14:paraId="1453B6C6" w14:textId="77777777" w:rsidR="00372BC7" w:rsidRDefault="00372BC7" w:rsidP="00372BC7"/>
    <w:p w14:paraId="6A97772F" w14:textId="77777777" w:rsidR="00372BC7" w:rsidRDefault="00372BC7" w:rsidP="00372BC7">
      <w:r>
        <w:t>Los testimonios deberán ser auténticos, específicos y centrados en resultados.</w:t>
      </w:r>
    </w:p>
    <w:p w14:paraId="4FC43B30" w14:textId="77777777" w:rsidR="00372BC7" w:rsidRDefault="00372BC7" w:rsidP="00372BC7"/>
    <w:p w14:paraId="361F769B" w14:textId="77777777" w:rsidR="00372BC7" w:rsidRDefault="00372BC7" w:rsidP="00372BC7">
      <w:r>
        <w:t>Se evitarán frases demasiado genéricas.</w:t>
      </w:r>
    </w:p>
    <w:p w14:paraId="7015EDCD" w14:textId="77777777" w:rsidR="00372BC7" w:rsidRDefault="00372BC7" w:rsidP="00372BC7"/>
    <w:p w14:paraId="1450B4FB" w14:textId="77777777" w:rsidR="00372BC7" w:rsidRDefault="00372BC7" w:rsidP="00372BC7">
      <w:r>
        <w:t>---</w:t>
      </w:r>
    </w:p>
    <w:p w14:paraId="773BBD0C" w14:textId="77777777" w:rsidR="00372BC7" w:rsidRDefault="00372BC7" w:rsidP="00372BC7"/>
    <w:p w14:paraId="49D07A95" w14:textId="77777777" w:rsidR="00372BC7" w:rsidRDefault="00372BC7" w:rsidP="00372BC7">
      <w:r>
        <w:t># CTA Principal</w:t>
      </w:r>
    </w:p>
    <w:p w14:paraId="5DFB7E78" w14:textId="77777777" w:rsidR="00372BC7" w:rsidRDefault="00372BC7" w:rsidP="00372BC7"/>
    <w:p w14:paraId="142FA15B" w14:textId="77777777" w:rsidR="00372BC7" w:rsidRDefault="00372BC7" w:rsidP="00372BC7">
      <w:r>
        <w:t>## Título</w:t>
      </w:r>
    </w:p>
    <w:p w14:paraId="024DD8C9" w14:textId="77777777" w:rsidR="00372BC7" w:rsidRDefault="00372BC7" w:rsidP="00372BC7"/>
    <w:p w14:paraId="7F823763" w14:textId="77777777" w:rsidR="00372BC7" w:rsidRDefault="00372BC7" w:rsidP="00372BC7">
      <w:r>
        <w:t>Conversemos sobre su próximo proyecto.</w:t>
      </w:r>
    </w:p>
    <w:p w14:paraId="4193BCCA" w14:textId="77777777" w:rsidR="00372BC7" w:rsidRDefault="00372BC7" w:rsidP="00372BC7"/>
    <w:p w14:paraId="5BBE6A79" w14:textId="77777777" w:rsidR="00372BC7" w:rsidRDefault="00372BC7" w:rsidP="00372BC7">
      <w:r>
        <w:t>---</w:t>
      </w:r>
    </w:p>
    <w:p w14:paraId="33077CAC" w14:textId="77777777" w:rsidR="00372BC7" w:rsidRDefault="00372BC7" w:rsidP="00372BC7"/>
    <w:p w14:paraId="4146AEB9" w14:textId="77777777" w:rsidR="00372BC7" w:rsidRDefault="00372BC7" w:rsidP="00372BC7">
      <w:r>
        <w:t>## Texto</w:t>
      </w:r>
    </w:p>
    <w:p w14:paraId="4FA9B9AF" w14:textId="77777777" w:rsidR="00372BC7" w:rsidRDefault="00372BC7" w:rsidP="00372BC7"/>
    <w:p w14:paraId="3D455D8B" w14:textId="77777777" w:rsidR="00372BC7" w:rsidRDefault="00372BC7" w:rsidP="00372BC7">
      <w:r>
        <w:t>Nuestro equipo está preparado para brindarle una solución segura, eficiente y adaptada a las necesidades de su organización.</w:t>
      </w:r>
    </w:p>
    <w:p w14:paraId="292277B6" w14:textId="77777777" w:rsidR="00372BC7" w:rsidRDefault="00372BC7" w:rsidP="00372BC7"/>
    <w:p w14:paraId="2A574F45" w14:textId="77777777" w:rsidR="00372BC7" w:rsidRDefault="00372BC7" w:rsidP="00372BC7">
      <w:r>
        <w:t>---</w:t>
      </w:r>
    </w:p>
    <w:p w14:paraId="7288CED9" w14:textId="77777777" w:rsidR="00372BC7" w:rsidRDefault="00372BC7" w:rsidP="00372BC7"/>
    <w:p w14:paraId="0574514C" w14:textId="77777777" w:rsidR="00372BC7" w:rsidRDefault="00372BC7" w:rsidP="00372BC7">
      <w:r>
        <w:t>## Botón</w:t>
      </w:r>
    </w:p>
    <w:p w14:paraId="5A5F8AD4" w14:textId="77777777" w:rsidR="00372BC7" w:rsidRDefault="00372BC7" w:rsidP="00372BC7"/>
    <w:p w14:paraId="1E5DC607" w14:textId="77777777" w:rsidR="00372BC7" w:rsidRDefault="00372BC7" w:rsidP="00372BC7">
      <w:r>
        <w:t>Solicitar Cotización</w:t>
      </w:r>
    </w:p>
    <w:p w14:paraId="0E82BA4F" w14:textId="77777777" w:rsidR="00372BC7" w:rsidRDefault="00372BC7" w:rsidP="00372BC7"/>
    <w:p w14:paraId="48323247" w14:textId="77777777" w:rsidR="00372BC7" w:rsidRDefault="00372BC7" w:rsidP="00372BC7">
      <w:r>
        <w:t>---</w:t>
      </w:r>
    </w:p>
    <w:p w14:paraId="48BFB5DE" w14:textId="77777777" w:rsidR="00372BC7" w:rsidRDefault="00372BC7" w:rsidP="00372BC7"/>
    <w:p w14:paraId="7DB0EAF3" w14:textId="77777777" w:rsidR="00372BC7" w:rsidRDefault="00372BC7" w:rsidP="00372BC7">
      <w:r>
        <w:t>## Botón Secundario</w:t>
      </w:r>
    </w:p>
    <w:p w14:paraId="07325C4D" w14:textId="77777777" w:rsidR="00372BC7" w:rsidRDefault="00372BC7" w:rsidP="00372BC7"/>
    <w:p w14:paraId="320B985E" w14:textId="77777777" w:rsidR="00372BC7" w:rsidRDefault="00372BC7" w:rsidP="00372BC7">
      <w:r>
        <w:t>Hablar por WhatsApp</w:t>
      </w:r>
    </w:p>
    <w:p w14:paraId="01E10FF1" w14:textId="77777777" w:rsidR="00372BC7" w:rsidRDefault="00372BC7" w:rsidP="00372BC7"/>
    <w:p w14:paraId="322D3019" w14:textId="77777777" w:rsidR="00372BC7" w:rsidRDefault="00372BC7" w:rsidP="00372BC7">
      <w:r>
        <w:t>---</w:t>
      </w:r>
    </w:p>
    <w:p w14:paraId="0A9AF49F" w14:textId="77777777" w:rsidR="00372BC7" w:rsidRDefault="00372BC7" w:rsidP="00372BC7"/>
    <w:p w14:paraId="75A73174" w14:textId="77777777" w:rsidR="00372BC7" w:rsidRDefault="00372BC7" w:rsidP="00372BC7">
      <w:r>
        <w:t># Contacto</w:t>
      </w:r>
    </w:p>
    <w:p w14:paraId="2A212A1A" w14:textId="77777777" w:rsidR="00372BC7" w:rsidRDefault="00372BC7" w:rsidP="00372BC7"/>
    <w:p w14:paraId="5558DDC4" w14:textId="77777777" w:rsidR="00372BC7" w:rsidRDefault="00372BC7" w:rsidP="00372BC7">
      <w:r>
        <w:t>## Título</w:t>
      </w:r>
    </w:p>
    <w:p w14:paraId="4D409C7E" w14:textId="77777777" w:rsidR="00372BC7" w:rsidRDefault="00372BC7" w:rsidP="00372BC7"/>
    <w:p w14:paraId="42C06404" w14:textId="77777777" w:rsidR="00372BC7" w:rsidRDefault="00372BC7" w:rsidP="00372BC7">
      <w:r>
        <w:t>Estamos listos para ayudarle.</w:t>
      </w:r>
    </w:p>
    <w:p w14:paraId="69C9C9EA" w14:textId="77777777" w:rsidR="00372BC7" w:rsidRDefault="00372BC7" w:rsidP="00372BC7"/>
    <w:p w14:paraId="7D53F563" w14:textId="77777777" w:rsidR="00372BC7" w:rsidRDefault="00372BC7" w:rsidP="00372BC7">
      <w:r>
        <w:t>---</w:t>
      </w:r>
    </w:p>
    <w:p w14:paraId="18F9DFF0" w14:textId="77777777" w:rsidR="00372BC7" w:rsidRDefault="00372BC7" w:rsidP="00372BC7"/>
    <w:p w14:paraId="4510AF29" w14:textId="77777777" w:rsidR="00372BC7" w:rsidRDefault="00372BC7" w:rsidP="00372BC7">
      <w:r>
        <w:t>## Texto</w:t>
      </w:r>
    </w:p>
    <w:p w14:paraId="2C1CA1D8" w14:textId="77777777" w:rsidR="00372BC7" w:rsidRDefault="00372BC7" w:rsidP="00372BC7"/>
    <w:p w14:paraId="6179AF29" w14:textId="77777777" w:rsidR="00372BC7" w:rsidRDefault="00372BC7" w:rsidP="00372BC7">
      <w:r>
        <w:t>Cuéntenos sobre su proyecto y uno de nuestros especialistas se pondrá en contacto con usted para brindarle la mejor solución.</w:t>
      </w:r>
    </w:p>
    <w:p w14:paraId="1441B3FB" w14:textId="77777777" w:rsidR="00372BC7" w:rsidRDefault="00372BC7" w:rsidP="00372BC7"/>
    <w:p w14:paraId="37A24FDE" w14:textId="77777777" w:rsidR="00372BC7" w:rsidRDefault="00372BC7" w:rsidP="00372BC7">
      <w:r>
        <w:t>---</w:t>
      </w:r>
    </w:p>
    <w:p w14:paraId="68DECD84" w14:textId="77777777" w:rsidR="00372BC7" w:rsidRDefault="00372BC7" w:rsidP="00372BC7"/>
    <w:p w14:paraId="467F20F0" w14:textId="77777777" w:rsidR="00372BC7" w:rsidRDefault="00372BC7" w:rsidP="00372BC7">
      <w:r>
        <w:t># Formularios</w:t>
      </w:r>
    </w:p>
    <w:p w14:paraId="161F64D1" w14:textId="77777777" w:rsidR="00372BC7" w:rsidRDefault="00372BC7" w:rsidP="00372BC7"/>
    <w:p w14:paraId="4D6B604B" w14:textId="77777777" w:rsidR="00372BC7" w:rsidRDefault="00372BC7" w:rsidP="00372BC7">
      <w:r>
        <w:t>Los textos deberán ser claros y cercanos.</w:t>
      </w:r>
    </w:p>
    <w:p w14:paraId="2B5A0A32" w14:textId="77777777" w:rsidR="00372BC7" w:rsidRDefault="00372BC7" w:rsidP="00372BC7"/>
    <w:p w14:paraId="3845D7B0" w14:textId="77777777" w:rsidR="00372BC7" w:rsidRDefault="00372BC7" w:rsidP="00372BC7">
      <w:r>
        <w:t>Ejemplos:</w:t>
      </w:r>
    </w:p>
    <w:p w14:paraId="6A704544" w14:textId="77777777" w:rsidR="00372BC7" w:rsidRDefault="00372BC7" w:rsidP="00372BC7"/>
    <w:p w14:paraId="701E22BC" w14:textId="77777777" w:rsidR="00372BC7" w:rsidRDefault="00372BC7" w:rsidP="00372BC7">
      <w:r>
        <w:t>Nombre completo</w:t>
      </w:r>
    </w:p>
    <w:p w14:paraId="4F2768C1" w14:textId="77777777" w:rsidR="00372BC7" w:rsidRDefault="00372BC7" w:rsidP="00372BC7"/>
    <w:p w14:paraId="35EA81AA" w14:textId="77777777" w:rsidR="00372BC7" w:rsidRDefault="00372BC7" w:rsidP="00372BC7">
      <w:r>
        <w:t>Empresa</w:t>
      </w:r>
    </w:p>
    <w:p w14:paraId="007D3087" w14:textId="77777777" w:rsidR="00372BC7" w:rsidRDefault="00372BC7" w:rsidP="00372BC7"/>
    <w:p w14:paraId="5DBB4F62" w14:textId="77777777" w:rsidR="00372BC7" w:rsidRDefault="00372BC7" w:rsidP="00372BC7">
      <w:r>
        <w:t>Correo electrónico</w:t>
      </w:r>
    </w:p>
    <w:p w14:paraId="75E1401C" w14:textId="77777777" w:rsidR="00372BC7" w:rsidRDefault="00372BC7" w:rsidP="00372BC7"/>
    <w:p w14:paraId="5D6571D9" w14:textId="77777777" w:rsidR="00372BC7" w:rsidRDefault="00372BC7" w:rsidP="00372BC7">
      <w:r>
        <w:t>Teléfono</w:t>
      </w:r>
    </w:p>
    <w:p w14:paraId="17CD7F74" w14:textId="77777777" w:rsidR="00372BC7" w:rsidRDefault="00372BC7" w:rsidP="00372BC7"/>
    <w:p w14:paraId="419F5504" w14:textId="77777777" w:rsidR="00372BC7" w:rsidRDefault="00372BC7" w:rsidP="00372BC7">
      <w:r>
        <w:t>Seleccione un servicio</w:t>
      </w:r>
    </w:p>
    <w:p w14:paraId="188D460F" w14:textId="77777777" w:rsidR="00372BC7" w:rsidRDefault="00372BC7" w:rsidP="00372BC7"/>
    <w:p w14:paraId="7EC56B7D" w14:textId="77777777" w:rsidR="00372BC7" w:rsidRDefault="00372BC7" w:rsidP="00372BC7">
      <w:r>
        <w:t>Cuéntenos sobre su proyecto</w:t>
      </w:r>
    </w:p>
    <w:p w14:paraId="76B98388" w14:textId="77777777" w:rsidR="00372BC7" w:rsidRDefault="00372BC7" w:rsidP="00372BC7"/>
    <w:p w14:paraId="45F7F29D" w14:textId="77777777" w:rsidR="00372BC7" w:rsidRDefault="00372BC7" w:rsidP="00372BC7">
      <w:r>
        <w:t>---</w:t>
      </w:r>
    </w:p>
    <w:p w14:paraId="542354C4" w14:textId="77777777" w:rsidR="00372BC7" w:rsidRDefault="00372BC7" w:rsidP="00372BC7"/>
    <w:p w14:paraId="6A77B3F9" w14:textId="77777777" w:rsidR="00372BC7" w:rsidRDefault="00372BC7" w:rsidP="00372BC7">
      <w:r>
        <w:t># Mensajes del Sistema</w:t>
      </w:r>
    </w:p>
    <w:p w14:paraId="0D405052" w14:textId="77777777" w:rsidR="00372BC7" w:rsidRDefault="00372BC7" w:rsidP="00372BC7"/>
    <w:p w14:paraId="77560CBD" w14:textId="77777777" w:rsidR="00372BC7" w:rsidRDefault="00372BC7" w:rsidP="00372BC7">
      <w:r>
        <w:t>## Envío exitoso</w:t>
      </w:r>
    </w:p>
    <w:p w14:paraId="3B339C48" w14:textId="77777777" w:rsidR="00372BC7" w:rsidRDefault="00372BC7" w:rsidP="00372BC7"/>
    <w:p w14:paraId="45FF461B" w14:textId="77777777" w:rsidR="00372BC7" w:rsidRDefault="00372BC7" w:rsidP="00372BC7">
      <w:r>
        <w:t xml:space="preserve">Gracias por comunicarse con </w:t>
      </w:r>
      <w:proofErr w:type="spellStart"/>
      <w:r>
        <w:t>Atlanticlifts</w:t>
      </w:r>
      <w:proofErr w:type="spellEnd"/>
      <w:r>
        <w:t>.</w:t>
      </w:r>
    </w:p>
    <w:p w14:paraId="6D314C61" w14:textId="77777777" w:rsidR="00372BC7" w:rsidRDefault="00372BC7" w:rsidP="00372BC7"/>
    <w:p w14:paraId="174C0586" w14:textId="77777777" w:rsidR="00372BC7" w:rsidRDefault="00372BC7" w:rsidP="00372BC7">
      <w:r>
        <w:t>Hemos recibido su solicitud y nuestro equipo se pondrá en contacto con usted lo antes posible.</w:t>
      </w:r>
    </w:p>
    <w:p w14:paraId="5A7CA8E4" w14:textId="77777777" w:rsidR="00372BC7" w:rsidRDefault="00372BC7" w:rsidP="00372BC7"/>
    <w:p w14:paraId="7B680A0B" w14:textId="77777777" w:rsidR="00372BC7" w:rsidRDefault="00372BC7" w:rsidP="00372BC7">
      <w:r>
        <w:t>---</w:t>
      </w:r>
    </w:p>
    <w:p w14:paraId="61563251" w14:textId="77777777" w:rsidR="00372BC7" w:rsidRDefault="00372BC7" w:rsidP="00372BC7"/>
    <w:p w14:paraId="42D5440A" w14:textId="77777777" w:rsidR="00372BC7" w:rsidRDefault="00372BC7" w:rsidP="00372BC7">
      <w:r>
        <w:t>## Error</w:t>
      </w:r>
    </w:p>
    <w:p w14:paraId="0A9FFBB8" w14:textId="77777777" w:rsidR="00372BC7" w:rsidRDefault="00372BC7" w:rsidP="00372BC7"/>
    <w:p w14:paraId="36886B48" w14:textId="77777777" w:rsidR="00372BC7" w:rsidRDefault="00372BC7" w:rsidP="00372BC7">
      <w:r>
        <w:t>No fue posible enviar su solicitud.</w:t>
      </w:r>
    </w:p>
    <w:p w14:paraId="2A886DCB" w14:textId="77777777" w:rsidR="00372BC7" w:rsidRDefault="00372BC7" w:rsidP="00372BC7"/>
    <w:p w14:paraId="4EE8C6E8" w14:textId="77777777" w:rsidR="00372BC7" w:rsidRDefault="00372BC7" w:rsidP="00372BC7">
      <w:r>
        <w:t>Por favor, inténtelo nuevamente o comuníquese con nosotros a través de WhatsApp.</w:t>
      </w:r>
    </w:p>
    <w:p w14:paraId="53239B08" w14:textId="77777777" w:rsidR="00372BC7" w:rsidRDefault="00372BC7" w:rsidP="00372BC7"/>
    <w:p w14:paraId="17FF5933" w14:textId="77777777" w:rsidR="00372BC7" w:rsidRDefault="00372BC7" w:rsidP="00372BC7">
      <w:r>
        <w:lastRenderedPageBreak/>
        <w:t>---</w:t>
      </w:r>
    </w:p>
    <w:p w14:paraId="3A0DC475" w14:textId="77777777" w:rsidR="00372BC7" w:rsidRDefault="00372BC7" w:rsidP="00372BC7"/>
    <w:p w14:paraId="3D36888E" w14:textId="77777777" w:rsidR="00372BC7" w:rsidRDefault="00372BC7" w:rsidP="00372BC7">
      <w:r>
        <w:t xml:space="preserve"># </w:t>
      </w:r>
      <w:proofErr w:type="spellStart"/>
      <w:r>
        <w:t>Footer</w:t>
      </w:r>
      <w:proofErr w:type="spellEnd"/>
    </w:p>
    <w:p w14:paraId="7021976F" w14:textId="77777777" w:rsidR="00372BC7" w:rsidRDefault="00372BC7" w:rsidP="00372BC7"/>
    <w:p w14:paraId="53BB7416" w14:textId="77777777" w:rsidR="00372BC7" w:rsidRDefault="00372BC7" w:rsidP="00372BC7">
      <w:r>
        <w:t>## Mensaje institucional</w:t>
      </w:r>
    </w:p>
    <w:p w14:paraId="59614615" w14:textId="77777777" w:rsidR="00372BC7" w:rsidRDefault="00372BC7" w:rsidP="00372BC7"/>
    <w:p w14:paraId="76B47D3C" w14:textId="03CA8885" w:rsidR="00372BC7" w:rsidRDefault="00372BC7" w:rsidP="00372BC7">
      <w:proofErr w:type="spellStart"/>
      <w:r>
        <w:t>Atlanticlifts</w:t>
      </w:r>
      <w:proofErr w:type="spellEnd"/>
      <w:r>
        <w:t xml:space="preserve"> desarrolla soluciones confiables para sistemas de transporte vertical, acompañando a sus clientes con experiencia técnica, innovación y un compromiso permanente con la seguridad.</w:t>
      </w:r>
    </w:p>
    <w:p w14:paraId="48696A9F" w14:textId="77777777" w:rsidR="00372BC7" w:rsidRDefault="00372BC7" w:rsidP="00372BC7"/>
    <w:p w14:paraId="2E72A9E0" w14:textId="77777777" w:rsidR="00372BC7" w:rsidRDefault="00372BC7" w:rsidP="00372BC7"/>
    <w:p w14:paraId="132430BA" w14:textId="77777777" w:rsidR="00372BC7" w:rsidRDefault="00372BC7" w:rsidP="00372BC7"/>
    <w:p w14:paraId="750BA637" w14:textId="77777777" w:rsidR="00372BC7" w:rsidRDefault="00372BC7" w:rsidP="00372BC7">
      <w:r>
        <w:t xml:space="preserve"># 17.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&amp; Project </w:t>
      </w:r>
      <w:proofErr w:type="spellStart"/>
      <w:r>
        <w:t>Structure</w:t>
      </w:r>
      <w:proofErr w:type="spellEnd"/>
    </w:p>
    <w:p w14:paraId="5AF49207" w14:textId="77777777" w:rsidR="00372BC7" w:rsidRDefault="00372BC7" w:rsidP="00372BC7"/>
    <w:p w14:paraId="7392EEBB" w14:textId="77777777" w:rsidR="00372BC7" w:rsidRDefault="00372BC7" w:rsidP="00372BC7">
      <w:r>
        <w:t>## Objetivo</w:t>
      </w:r>
    </w:p>
    <w:p w14:paraId="66DD741E" w14:textId="77777777" w:rsidR="00372BC7" w:rsidRDefault="00372BC7" w:rsidP="00372BC7"/>
    <w:p w14:paraId="58BC8A39" w14:textId="77777777" w:rsidR="00372BC7" w:rsidRDefault="00372BC7" w:rsidP="00372BC7">
      <w:r>
        <w:t>Definir la arquitectura técnica del proyecto para garantizar un desarrollo escalable, mantenible y reutilizable.</w:t>
      </w:r>
    </w:p>
    <w:p w14:paraId="540F990D" w14:textId="77777777" w:rsidR="00372BC7" w:rsidRDefault="00372BC7" w:rsidP="00372BC7"/>
    <w:p w14:paraId="756F7A96" w14:textId="77777777" w:rsidR="00372BC7" w:rsidRDefault="00372BC7" w:rsidP="00372BC7">
      <w:r>
        <w:t>La estructura deberá facilitar el crecimiento del sitio web, permitiendo incorporar nuevas páginas, componentes y funcionalidades sin afectar la organización del código.</w:t>
      </w:r>
    </w:p>
    <w:p w14:paraId="50BEB7CA" w14:textId="77777777" w:rsidR="00372BC7" w:rsidRDefault="00372BC7" w:rsidP="00372BC7"/>
    <w:p w14:paraId="3F9D9E6B" w14:textId="77777777" w:rsidR="00372BC7" w:rsidRDefault="00372BC7" w:rsidP="00372BC7">
      <w:r>
        <w:t xml:space="preserve">La arquitectura seguirá principios de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y separación de responsabilidades.</w:t>
      </w:r>
    </w:p>
    <w:p w14:paraId="1CD34724" w14:textId="77777777" w:rsidR="00372BC7" w:rsidRDefault="00372BC7" w:rsidP="00372BC7"/>
    <w:p w14:paraId="705CE281" w14:textId="77777777" w:rsidR="00372BC7" w:rsidRDefault="00372BC7" w:rsidP="00372BC7">
      <w:r>
        <w:t>---</w:t>
      </w:r>
    </w:p>
    <w:p w14:paraId="366A5212" w14:textId="77777777" w:rsidR="00372BC7" w:rsidRDefault="00372BC7" w:rsidP="00372BC7"/>
    <w:p w14:paraId="27DB42E6" w14:textId="77777777" w:rsidR="00372BC7" w:rsidRDefault="00372BC7" w:rsidP="00372BC7">
      <w:r>
        <w:t># Tecnologías</w:t>
      </w:r>
    </w:p>
    <w:p w14:paraId="21A23A89" w14:textId="77777777" w:rsidR="00372BC7" w:rsidRDefault="00372BC7" w:rsidP="00372BC7"/>
    <w:p w14:paraId="67AC7076" w14:textId="77777777" w:rsidR="00372BC7" w:rsidRDefault="00372BC7" w:rsidP="00372BC7">
      <w:r>
        <w:t>Frontend</w:t>
      </w:r>
    </w:p>
    <w:p w14:paraId="5D633EC6" w14:textId="77777777" w:rsidR="00372BC7" w:rsidRDefault="00372BC7" w:rsidP="00372BC7"/>
    <w:p w14:paraId="436C1EF3" w14:textId="77777777" w:rsidR="00372BC7" w:rsidRDefault="00372BC7" w:rsidP="00372BC7">
      <w:proofErr w:type="spellStart"/>
      <w:r>
        <w:lastRenderedPageBreak/>
        <w:t>React</w:t>
      </w:r>
      <w:proofErr w:type="spellEnd"/>
      <w:r>
        <w:t xml:space="preserve"> 19</w:t>
      </w:r>
    </w:p>
    <w:p w14:paraId="25EC3522" w14:textId="77777777" w:rsidR="00372BC7" w:rsidRDefault="00372BC7" w:rsidP="00372BC7"/>
    <w:p w14:paraId="71BF1F8F" w14:textId="77777777" w:rsidR="00372BC7" w:rsidRDefault="00372BC7" w:rsidP="00372BC7">
      <w:proofErr w:type="spellStart"/>
      <w:r>
        <w:t>TypeScript</w:t>
      </w:r>
      <w:proofErr w:type="spellEnd"/>
    </w:p>
    <w:p w14:paraId="4C2A925B" w14:textId="77777777" w:rsidR="00372BC7" w:rsidRDefault="00372BC7" w:rsidP="00372BC7"/>
    <w:p w14:paraId="183D8BFF" w14:textId="77777777" w:rsidR="00372BC7" w:rsidRDefault="00372BC7" w:rsidP="00372BC7">
      <w:r>
        <w:t>Vite</w:t>
      </w:r>
    </w:p>
    <w:p w14:paraId="0C306E70" w14:textId="77777777" w:rsidR="00372BC7" w:rsidRDefault="00372BC7" w:rsidP="00372BC7"/>
    <w:p w14:paraId="39096607" w14:textId="77777777" w:rsidR="00372BC7" w:rsidRDefault="00372BC7" w:rsidP="00372BC7">
      <w:proofErr w:type="spellStart"/>
      <w:r>
        <w:t>TailwindCSS</w:t>
      </w:r>
      <w:proofErr w:type="spellEnd"/>
    </w:p>
    <w:p w14:paraId="389BDBE2" w14:textId="77777777" w:rsidR="00372BC7" w:rsidRDefault="00372BC7" w:rsidP="00372BC7"/>
    <w:p w14:paraId="4E4F2F90" w14:textId="77777777" w:rsidR="00372BC7" w:rsidRDefault="00372BC7" w:rsidP="00372BC7"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</w:p>
    <w:p w14:paraId="4EE08592" w14:textId="77777777" w:rsidR="00372BC7" w:rsidRDefault="00372BC7" w:rsidP="00372BC7"/>
    <w:p w14:paraId="16711F36" w14:textId="77777777" w:rsidR="00372BC7" w:rsidRDefault="00372BC7" w:rsidP="00372BC7"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</w:t>
      </w:r>
    </w:p>
    <w:p w14:paraId="0CC7270C" w14:textId="77777777" w:rsidR="00372BC7" w:rsidRDefault="00372BC7" w:rsidP="00372BC7"/>
    <w:p w14:paraId="4F31B553" w14:textId="77777777" w:rsidR="00372BC7" w:rsidRDefault="00372BC7" w:rsidP="00372BC7"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</w:p>
    <w:p w14:paraId="4106134F" w14:textId="77777777" w:rsidR="00372BC7" w:rsidRDefault="00372BC7" w:rsidP="00372BC7"/>
    <w:p w14:paraId="211F9598" w14:textId="77777777" w:rsidR="00372BC7" w:rsidRDefault="00372BC7" w:rsidP="00372BC7">
      <w:proofErr w:type="spellStart"/>
      <w:r>
        <w:t>Zod</w:t>
      </w:r>
      <w:proofErr w:type="spellEnd"/>
    </w:p>
    <w:p w14:paraId="53BA9E2B" w14:textId="77777777" w:rsidR="00372BC7" w:rsidRDefault="00372BC7" w:rsidP="00372BC7"/>
    <w:p w14:paraId="3952A912" w14:textId="77777777" w:rsidR="00372BC7" w:rsidRDefault="00372BC7" w:rsidP="00372BC7">
      <w:r>
        <w:t xml:space="preserve">Lucide </w:t>
      </w:r>
      <w:proofErr w:type="spellStart"/>
      <w:r>
        <w:t>React</w:t>
      </w:r>
      <w:proofErr w:type="spellEnd"/>
    </w:p>
    <w:p w14:paraId="332CDC06" w14:textId="77777777" w:rsidR="00372BC7" w:rsidRDefault="00372BC7" w:rsidP="00372BC7"/>
    <w:p w14:paraId="5B01ACC4" w14:textId="77777777" w:rsidR="00372BC7" w:rsidRDefault="00372BC7" w:rsidP="00372BC7">
      <w:proofErr w:type="spellStart"/>
      <w:r>
        <w:t>Swiper</w:t>
      </w:r>
      <w:proofErr w:type="spellEnd"/>
    </w:p>
    <w:p w14:paraId="6A4DCC31" w14:textId="77777777" w:rsidR="00372BC7" w:rsidRDefault="00372BC7" w:rsidP="00372BC7"/>
    <w:p w14:paraId="459F70B5" w14:textId="77777777" w:rsidR="00372BC7" w:rsidRDefault="00372BC7" w:rsidP="00372BC7"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10B3A1BB" w14:textId="77777777" w:rsidR="00372BC7" w:rsidRDefault="00372BC7" w:rsidP="00372BC7"/>
    <w:p w14:paraId="56502B78" w14:textId="77777777" w:rsidR="00372BC7" w:rsidRDefault="00372BC7" w:rsidP="00372BC7">
      <w:proofErr w:type="spellStart"/>
      <w:r>
        <w:t>React</w:t>
      </w:r>
      <w:proofErr w:type="spellEnd"/>
      <w:r>
        <w:t xml:space="preserve"> </w:t>
      </w:r>
      <w:proofErr w:type="spellStart"/>
      <w:r>
        <w:t>Helmet</w:t>
      </w:r>
      <w:proofErr w:type="spellEnd"/>
      <w:r>
        <w:t xml:space="preserve"> </w:t>
      </w:r>
      <w:proofErr w:type="spellStart"/>
      <w:r>
        <w:t>Async</w:t>
      </w:r>
      <w:proofErr w:type="spellEnd"/>
    </w:p>
    <w:p w14:paraId="5CA07EB2" w14:textId="77777777" w:rsidR="00372BC7" w:rsidRDefault="00372BC7" w:rsidP="00372BC7"/>
    <w:p w14:paraId="14296648" w14:textId="77777777" w:rsidR="00372BC7" w:rsidRDefault="00372BC7" w:rsidP="00372BC7">
      <w:r>
        <w:t>Backend</w:t>
      </w:r>
    </w:p>
    <w:p w14:paraId="1345960D" w14:textId="77777777" w:rsidR="00372BC7" w:rsidRDefault="00372BC7" w:rsidP="00372BC7"/>
    <w:p w14:paraId="6F9A258B" w14:textId="77777777" w:rsidR="00372BC7" w:rsidRDefault="00372BC7" w:rsidP="00372BC7">
      <w:r>
        <w:t>Node.js</w:t>
      </w:r>
    </w:p>
    <w:p w14:paraId="079F47E0" w14:textId="77777777" w:rsidR="00372BC7" w:rsidRDefault="00372BC7" w:rsidP="00372BC7"/>
    <w:p w14:paraId="049511F4" w14:textId="77777777" w:rsidR="00372BC7" w:rsidRDefault="00372BC7" w:rsidP="00372BC7">
      <w:r>
        <w:t>Express</w:t>
      </w:r>
    </w:p>
    <w:p w14:paraId="65DE6C3E" w14:textId="77777777" w:rsidR="00372BC7" w:rsidRDefault="00372BC7" w:rsidP="00372BC7"/>
    <w:p w14:paraId="20EB85FB" w14:textId="77777777" w:rsidR="00372BC7" w:rsidRDefault="00372BC7" w:rsidP="00372BC7">
      <w:r>
        <w:t>JWT</w:t>
      </w:r>
    </w:p>
    <w:p w14:paraId="067FA08A" w14:textId="77777777" w:rsidR="00372BC7" w:rsidRDefault="00372BC7" w:rsidP="00372BC7"/>
    <w:p w14:paraId="693E8401" w14:textId="77777777" w:rsidR="00372BC7" w:rsidRDefault="00372BC7" w:rsidP="00372BC7">
      <w:proofErr w:type="spellStart"/>
      <w:r>
        <w:t>Multer</w:t>
      </w:r>
      <w:proofErr w:type="spellEnd"/>
    </w:p>
    <w:p w14:paraId="1E5B0B35" w14:textId="77777777" w:rsidR="00372BC7" w:rsidRDefault="00372BC7" w:rsidP="00372BC7"/>
    <w:p w14:paraId="25C9B8DD" w14:textId="77777777" w:rsidR="00372BC7" w:rsidRDefault="00372BC7" w:rsidP="00372BC7">
      <w:r>
        <w:t>Sharp</w:t>
      </w:r>
    </w:p>
    <w:p w14:paraId="46C5AA23" w14:textId="77777777" w:rsidR="00372BC7" w:rsidRDefault="00372BC7" w:rsidP="00372BC7"/>
    <w:p w14:paraId="281CCEDE" w14:textId="77777777" w:rsidR="00372BC7" w:rsidRDefault="00372BC7" w:rsidP="00372BC7">
      <w:proofErr w:type="spellStart"/>
      <w:r>
        <w:t>Nodemailer</w:t>
      </w:r>
      <w:proofErr w:type="spellEnd"/>
    </w:p>
    <w:p w14:paraId="7438DF6E" w14:textId="77777777" w:rsidR="00372BC7" w:rsidRDefault="00372BC7" w:rsidP="00372BC7"/>
    <w:p w14:paraId="44E0756C" w14:textId="77777777" w:rsidR="00372BC7" w:rsidRDefault="00372BC7" w:rsidP="00372BC7">
      <w:r>
        <w:t>Base de datos</w:t>
      </w:r>
    </w:p>
    <w:p w14:paraId="720590D0" w14:textId="77777777" w:rsidR="00372BC7" w:rsidRDefault="00372BC7" w:rsidP="00372BC7"/>
    <w:p w14:paraId="5A9180EF" w14:textId="77777777" w:rsidR="00372BC7" w:rsidRDefault="00372BC7" w:rsidP="00372BC7">
      <w:r>
        <w:t>SQL Server</w:t>
      </w:r>
    </w:p>
    <w:p w14:paraId="1B0C36F4" w14:textId="77777777" w:rsidR="00372BC7" w:rsidRDefault="00372BC7" w:rsidP="00372BC7"/>
    <w:p w14:paraId="3EA4F838" w14:textId="77777777" w:rsidR="00372BC7" w:rsidRDefault="00372BC7" w:rsidP="00372BC7">
      <w:proofErr w:type="spellStart"/>
      <w:r>
        <w:t>Deploy</w:t>
      </w:r>
      <w:proofErr w:type="spellEnd"/>
    </w:p>
    <w:p w14:paraId="59D3646B" w14:textId="77777777" w:rsidR="00372BC7" w:rsidRDefault="00372BC7" w:rsidP="00372BC7"/>
    <w:p w14:paraId="1DC0422D" w14:textId="77777777" w:rsidR="00372BC7" w:rsidRDefault="00372BC7" w:rsidP="00372BC7">
      <w:r>
        <w:t>Frontend</w:t>
      </w:r>
    </w:p>
    <w:p w14:paraId="73B78200" w14:textId="77777777" w:rsidR="00372BC7" w:rsidRDefault="00372BC7" w:rsidP="00372BC7"/>
    <w:p w14:paraId="6203290B" w14:textId="77777777" w:rsidR="00372BC7" w:rsidRDefault="00372BC7" w:rsidP="00372BC7">
      <w:proofErr w:type="spellStart"/>
      <w:r>
        <w:t>Vercel</w:t>
      </w:r>
      <w:proofErr w:type="spellEnd"/>
    </w:p>
    <w:p w14:paraId="2E4A6C54" w14:textId="77777777" w:rsidR="00372BC7" w:rsidRDefault="00372BC7" w:rsidP="00372BC7"/>
    <w:p w14:paraId="782AAA7A" w14:textId="77777777" w:rsidR="00372BC7" w:rsidRDefault="00372BC7" w:rsidP="00372BC7">
      <w:r>
        <w:t>Backend</w:t>
      </w:r>
    </w:p>
    <w:p w14:paraId="17DB13F7" w14:textId="77777777" w:rsidR="00372BC7" w:rsidRDefault="00372BC7" w:rsidP="00372BC7"/>
    <w:p w14:paraId="4A99B822" w14:textId="77777777" w:rsidR="00372BC7" w:rsidRDefault="00372BC7" w:rsidP="00372BC7">
      <w:r>
        <w:t>Render</w:t>
      </w:r>
    </w:p>
    <w:p w14:paraId="0639BC2F" w14:textId="77777777" w:rsidR="00372BC7" w:rsidRDefault="00372BC7" w:rsidP="00372BC7"/>
    <w:p w14:paraId="6FF503A7" w14:textId="77777777" w:rsidR="00372BC7" w:rsidRDefault="00372BC7" w:rsidP="00372BC7">
      <w:r>
        <w:t>Hosting empresarial</w:t>
      </w:r>
    </w:p>
    <w:p w14:paraId="259A20CB" w14:textId="77777777" w:rsidR="00372BC7" w:rsidRDefault="00372BC7" w:rsidP="00372BC7"/>
    <w:p w14:paraId="24E8E0CB" w14:textId="77777777" w:rsidR="00372BC7" w:rsidRDefault="00372BC7" w:rsidP="00372BC7">
      <w:proofErr w:type="spellStart"/>
      <w:r>
        <w:t>GoDaddy</w:t>
      </w:r>
      <w:proofErr w:type="spellEnd"/>
    </w:p>
    <w:p w14:paraId="15048572" w14:textId="77777777" w:rsidR="00372BC7" w:rsidRDefault="00372BC7" w:rsidP="00372BC7"/>
    <w:p w14:paraId="698014A5" w14:textId="77777777" w:rsidR="00372BC7" w:rsidRDefault="00372BC7" w:rsidP="00372BC7">
      <w:r>
        <w:t>Repositorio</w:t>
      </w:r>
    </w:p>
    <w:p w14:paraId="71A4DA8D" w14:textId="77777777" w:rsidR="00372BC7" w:rsidRDefault="00372BC7" w:rsidP="00372BC7"/>
    <w:p w14:paraId="5C61408B" w14:textId="77777777" w:rsidR="00372BC7" w:rsidRDefault="00372BC7" w:rsidP="00372BC7">
      <w:r>
        <w:lastRenderedPageBreak/>
        <w:t>GitHub</w:t>
      </w:r>
    </w:p>
    <w:p w14:paraId="19F5EEF0" w14:textId="77777777" w:rsidR="00372BC7" w:rsidRDefault="00372BC7" w:rsidP="00372BC7"/>
    <w:p w14:paraId="0ADC29E2" w14:textId="77777777" w:rsidR="00372BC7" w:rsidRDefault="00372BC7" w:rsidP="00372BC7">
      <w:r>
        <w:t>---</w:t>
      </w:r>
    </w:p>
    <w:p w14:paraId="3B3F7B86" w14:textId="77777777" w:rsidR="00372BC7" w:rsidRDefault="00372BC7" w:rsidP="00372BC7"/>
    <w:p w14:paraId="0D7294E8" w14:textId="77777777" w:rsidR="00372BC7" w:rsidRDefault="00372BC7" w:rsidP="00372BC7">
      <w:r>
        <w:t># Arquitectura</w:t>
      </w:r>
    </w:p>
    <w:p w14:paraId="7FC737DB" w14:textId="77777777" w:rsidR="00372BC7" w:rsidRDefault="00372BC7" w:rsidP="00372BC7"/>
    <w:p w14:paraId="18B6D9E0" w14:textId="77777777" w:rsidR="00372BC7" w:rsidRDefault="00372BC7" w:rsidP="00372BC7">
      <w:r>
        <w:t>El proyecto deberá utilizar una arquitectura basada en componentes reutilizables.</w:t>
      </w:r>
    </w:p>
    <w:p w14:paraId="39D13008" w14:textId="77777777" w:rsidR="00372BC7" w:rsidRDefault="00372BC7" w:rsidP="00372BC7"/>
    <w:p w14:paraId="292C6B97" w14:textId="77777777" w:rsidR="00372BC7" w:rsidRDefault="00372BC7" w:rsidP="00372BC7">
      <w:r>
        <w:t>Se evitará la duplicación de código.</w:t>
      </w:r>
    </w:p>
    <w:p w14:paraId="28283AAD" w14:textId="77777777" w:rsidR="00372BC7" w:rsidRDefault="00372BC7" w:rsidP="00372BC7"/>
    <w:p w14:paraId="2A5FC8E1" w14:textId="77777777" w:rsidR="00372BC7" w:rsidRDefault="00372BC7" w:rsidP="00372BC7">
      <w:r>
        <w:t>Cada componente deberá cumplir una única responsabilidad.</w:t>
      </w:r>
    </w:p>
    <w:p w14:paraId="37AA24E6" w14:textId="77777777" w:rsidR="00372BC7" w:rsidRDefault="00372BC7" w:rsidP="00372BC7"/>
    <w:p w14:paraId="15565822" w14:textId="77777777" w:rsidR="00372BC7" w:rsidRDefault="00372BC7" w:rsidP="00372BC7">
      <w:r>
        <w:t>---</w:t>
      </w:r>
    </w:p>
    <w:p w14:paraId="2C7FDC41" w14:textId="77777777" w:rsidR="00372BC7" w:rsidRDefault="00372BC7" w:rsidP="00372BC7"/>
    <w:p w14:paraId="40318387" w14:textId="77777777" w:rsidR="00372BC7" w:rsidRDefault="00372BC7" w:rsidP="00372BC7">
      <w:r>
        <w:t># Estructura de Carpetas</w:t>
      </w:r>
    </w:p>
    <w:p w14:paraId="468FAAAF" w14:textId="77777777" w:rsidR="00372BC7" w:rsidRDefault="00372BC7" w:rsidP="00372BC7"/>
    <w:p w14:paraId="1093D0D9" w14:textId="77777777" w:rsidR="00372BC7" w:rsidRDefault="00372BC7" w:rsidP="00372BC7">
      <w:proofErr w:type="spellStart"/>
      <w:r>
        <w:t>src</w:t>
      </w:r>
      <w:proofErr w:type="spellEnd"/>
      <w:r>
        <w:t>/</w:t>
      </w:r>
    </w:p>
    <w:p w14:paraId="11BFBD12" w14:textId="77777777" w:rsidR="00372BC7" w:rsidRDefault="00372BC7" w:rsidP="00372BC7"/>
    <w:p w14:paraId="03C523C6" w14:textId="77777777" w:rsidR="00372BC7" w:rsidRDefault="00372BC7" w:rsidP="00372BC7">
      <w:proofErr w:type="spellStart"/>
      <w:r>
        <w:t>assets</w:t>
      </w:r>
      <w:proofErr w:type="spellEnd"/>
      <w:r>
        <w:t>/</w:t>
      </w:r>
    </w:p>
    <w:p w14:paraId="3CFA1A4D" w14:textId="77777777" w:rsidR="00372BC7" w:rsidRDefault="00372BC7" w:rsidP="00372BC7"/>
    <w:p w14:paraId="61CFDEBA" w14:textId="77777777" w:rsidR="00372BC7" w:rsidRDefault="00372BC7" w:rsidP="00372BC7">
      <w:proofErr w:type="spellStart"/>
      <w:r>
        <w:t>images</w:t>
      </w:r>
      <w:proofErr w:type="spellEnd"/>
      <w:r>
        <w:t>/</w:t>
      </w:r>
    </w:p>
    <w:p w14:paraId="7EA06ED7" w14:textId="77777777" w:rsidR="00372BC7" w:rsidRDefault="00372BC7" w:rsidP="00372BC7"/>
    <w:p w14:paraId="6BC9362C" w14:textId="77777777" w:rsidR="00372BC7" w:rsidRDefault="00372BC7" w:rsidP="00372BC7">
      <w:r>
        <w:t>videos/</w:t>
      </w:r>
    </w:p>
    <w:p w14:paraId="213030CB" w14:textId="77777777" w:rsidR="00372BC7" w:rsidRDefault="00372BC7" w:rsidP="00372BC7"/>
    <w:p w14:paraId="50CCAA7F" w14:textId="77777777" w:rsidR="00372BC7" w:rsidRDefault="00372BC7" w:rsidP="00372BC7">
      <w:proofErr w:type="spellStart"/>
      <w:r>
        <w:t>icons</w:t>
      </w:r>
      <w:proofErr w:type="spellEnd"/>
      <w:r>
        <w:t>/</w:t>
      </w:r>
    </w:p>
    <w:p w14:paraId="56B5A04E" w14:textId="77777777" w:rsidR="00372BC7" w:rsidRDefault="00372BC7" w:rsidP="00372BC7"/>
    <w:p w14:paraId="10D3A5D5" w14:textId="77777777" w:rsidR="00372BC7" w:rsidRDefault="00372BC7" w:rsidP="00372BC7">
      <w:proofErr w:type="spellStart"/>
      <w:r>
        <w:t>fonts</w:t>
      </w:r>
      <w:proofErr w:type="spellEnd"/>
      <w:r>
        <w:t>/</w:t>
      </w:r>
    </w:p>
    <w:p w14:paraId="228D9986" w14:textId="77777777" w:rsidR="00372BC7" w:rsidRDefault="00372BC7" w:rsidP="00372BC7"/>
    <w:p w14:paraId="2D47658D" w14:textId="77777777" w:rsidR="00372BC7" w:rsidRDefault="00372BC7" w:rsidP="00372BC7">
      <w:proofErr w:type="spellStart"/>
      <w:r>
        <w:t>components</w:t>
      </w:r>
      <w:proofErr w:type="spellEnd"/>
      <w:r>
        <w:t>/</w:t>
      </w:r>
    </w:p>
    <w:p w14:paraId="270F8AB8" w14:textId="77777777" w:rsidR="00372BC7" w:rsidRDefault="00372BC7" w:rsidP="00372BC7"/>
    <w:p w14:paraId="1A498D09" w14:textId="77777777" w:rsidR="00372BC7" w:rsidRDefault="00372BC7" w:rsidP="00372BC7">
      <w:proofErr w:type="spellStart"/>
      <w:r>
        <w:t>layout</w:t>
      </w:r>
      <w:proofErr w:type="spellEnd"/>
      <w:r>
        <w:t>/</w:t>
      </w:r>
    </w:p>
    <w:p w14:paraId="12B46418" w14:textId="77777777" w:rsidR="00372BC7" w:rsidRDefault="00372BC7" w:rsidP="00372BC7"/>
    <w:p w14:paraId="2D70ADAF" w14:textId="77777777" w:rsidR="00372BC7" w:rsidRDefault="00372BC7" w:rsidP="00372BC7">
      <w:proofErr w:type="spellStart"/>
      <w:r>
        <w:t>Navbar</w:t>
      </w:r>
      <w:proofErr w:type="spellEnd"/>
      <w:r>
        <w:t>/</w:t>
      </w:r>
    </w:p>
    <w:p w14:paraId="56C3D88E" w14:textId="77777777" w:rsidR="00372BC7" w:rsidRDefault="00372BC7" w:rsidP="00372BC7"/>
    <w:p w14:paraId="3257B274" w14:textId="77777777" w:rsidR="00372BC7" w:rsidRDefault="00372BC7" w:rsidP="00372BC7">
      <w:proofErr w:type="spellStart"/>
      <w:r>
        <w:t>Footer</w:t>
      </w:r>
      <w:proofErr w:type="spellEnd"/>
      <w:r>
        <w:t>/</w:t>
      </w:r>
    </w:p>
    <w:p w14:paraId="6965D113" w14:textId="77777777" w:rsidR="00372BC7" w:rsidRDefault="00372BC7" w:rsidP="00372BC7"/>
    <w:p w14:paraId="0212A3F1" w14:textId="77777777" w:rsidR="00372BC7" w:rsidRDefault="00372BC7" w:rsidP="00372BC7">
      <w:r>
        <w:t>Hero/</w:t>
      </w:r>
    </w:p>
    <w:p w14:paraId="20280675" w14:textId="77777777" w:rsidR="00372BC7" w:rsidRDefault="00372BC7" w:rsidP="00372BC7"/>
    <w:p w14:paraId="3A8C68EF" w14:textId="77777777" w:rsidR="00372BC7" w:rsidRDefault="00372BC7" w:rsidP="00372BC7">
      <w:proofErr w:type="spellStart"/>
      <w:r>
        <w:t>Section</w:t>
      </w:r>
      <w:proofErr w:type="spellEnd"/>
      <w:r>
        <w:t>/</w:t>
      </w:r>
    </w:p>
    <w:p w14:paraId="37A26CAB" w14:textId="77777777" w:rsidR="00372BC7" w:rsidRDefault="00372BC7" w:rsidP="00372BC7"/>
    <w:p w14:paraId="6D2FBFC6" w14:textId="77777777" w:rsidR="00372BC7" w:rsidRDefault="00372BC7" w:rsidP="00372BC7">
      <w:proofErr w:type="spellStart"/>
      <w:r>
        <w:t>common</w:t>
      </w:r>
      <w:proofErr w:type="spellEnd"/>
      <w:r>
        <w:t>/</w:t>
      </w:r>
    </w:p>
    <w:p w14:paraId="5BDCFF19" w14:textId="77777777" w:rsidR="00372BC7" w:rsidRDefault="00372BC7" w:rsidP="00372BC7"/>
    <w:p w14:paraId="483338C6" w14:textId="77777777" w:rsidR="00372BC7" w:rsidRDefault="00372BC7" w:rsidP="00372BC7">
      <w:proofErr w:type="spellStart"/>
      <w:r>
        <w:t>Button</w:t>
      </w:r>
      <w:proofErr w:type="spellEnd"/>
      <w:r>
        <w:t>/</w:t>
      </w:r>
    </w:p>
    <w:p w14:paraId="7015E3D6" w14:textId="77777777" w:rsidR="00372BC7" w:rsidRDefault="00372BC7" w:rsidP="00372BC7"/>
    <w:p w14:paraId="12D275C4" w14:textId="77777777" w:rsidR="00372BC7" w:rsidRDefault="00372BC7" w:rsidP="00372BC7">
      <w:proofErr w:type="spellStart"/>
      <w:r>
        <w:t>Card</w:t>
      </w:r>
      <w:proofErr w:type="spellEnd"/>
      <w:r>
        <w:t>/</w:t>
      </w:r>
    </w:p>
    <w:p w14:paraId="2EFC9EC5" w14:textId="77777777" w:rsidR="00372BC7" w:rsidRDefault="00372BC7" w:rsidP="00372BC7"/>
    <w:p w14:paraId="2C63B8BE" w14:textId="77777777" w:rsidR="00372BC7" w:rsidRDefault="00372BC7" w:rsidP="00372BC7">
      <w:proofErr w:type="spellStart"/>
      <w:r>
        <w:t>Badge</w:t>
      </w:r>
      <w:proofErr w:type="spellEnd"/>
      <w:r>
        <w:t>/</w:t>
      </w:r>
    </w:p>
    <w:p w14:paraId="08B32E50" w14:textId="77777777" w:rsidR="00372BC7" w:rsidRDefault="00372BC7" w:rsidP="00372BC7"/>
    <w:p w14:paraId="5D046C02" w14:textId="77777777" w:rsidR="00372BC7" w:rsidRDefault="00372BC7" w:rsidP="00372BC7">
      <w:r>
        <w:t>Modal/</w:t>
      </w:r>
    </w:p>
    <w:p w14:paraId="0DB0645E" w14:textId="77777777" w:rsidR="00372BC7" w:rsidRDefault="00372BC7" w:rsidP="00372BC7"/>
    <w:p w14:paraId="4307233E" w14:textId="77777777" w:rsidR="00372BC7" w:rsidRDefault="00372BC7" w:rsidP="00372BC7">
      <w:r>
        <w:t>Input/</w:t>
      </w:r>
    </w:p>
    <w:p w14:paraId="03DFEB1A" w14:textId="77777777" w:rsidR="00372BC7" w:rsidRDefault="00372BC7" w:rsidP="00372BC7"/>
    <w:p w14:paraId="404AF54D" w14:textId="77777777" w:rsidR="00372BC7" w:rsidRDefault="00372BC7" w:rsidP="00372BC7">
      <w:proofErr w:type="spellStart"/>
      <w:r>
        <w:t>Textarea</w:t>
      </w:r>
      <w:proofErr w:type="spellEnd"/>
      <w:r>
        <w:t>/</w:t>
      </w:r>
    </w:p>
    <w:p w14:paraId="16B14EEF" w14:textId="77777777" w:rsidR="00372BC7" w:rsidRDefault="00372BC7" w:rsidP="00372BC7"/>
    <w:p w14:paraId="2B2DF700" w14:textId="77777777" w:rsidR="00372BC7" w:rsidRDefault="00372BC7" w:rsidP="00372BC7">
      <w:proofErr w:type="spellStart"/>
      <w:r>
        <w:t>Select</w:t>
      </w:r>
      <w:proofErr w:type="spellEnd"/>
      <w:r>
        <w:t>/</w:t>
      </w:r>
    </w:p>
    <w:p w14:paraId="1D697C1D" w14:textId="77777777" w:rsidR="00372BC7" w:rsidRDefault="00372BC7" w:rsidP="00372BC7"/>
    <w:p w14:paraId="72CB3874" w14:textId="77777777" w:rsidR="00372BC7" w:rsidRDefault="00372BC7" w:rsidP="00372BC7">
      <w:proofErr w:type="spellStart"/>
      <w:r>
        <w:t>Loader</w:t>
      </w:r>
      <w:proofErr w:type="spellEnd"/>
      <w:r>
        <w:t>/</w:t>
      </w:r>
    </w:p>
    <w:p w14:paraId="7941A4C3" w14:textId="77777777" w:rsidR="00372BC7" w:rsidRDefault="00372BC7" w:rsidP="00372BC7"/>
    <w:p w14:paraId="665AB8F6" w14:textId="77777777" w:rsidR="00372BC7" w:rsidRDefault="00372BC7" w:rsidP="00372BC7">
      <w:proofErr w:type="spellStart"/>
      <w:r>
        <w:lastRenderedPageBreak/>
        <w:t>VideoPlayer</w:t>
      </w:r>
      <w:proofErr w:type="spellEnd"/>
      <w:r>
        <w:t>/</w:t>
      </w:r>
    </w:p>
    <w:p w14:paraId="41769367" w14:textId="77777777" w:rsidR="00372BC7" w:rsidRDefault="00372BC7" w:rsidP="00372BC7"/>
    <w:p w14:paraId="7D01AEAE" w14:textId="77777777" w:rsidR="00372BC7" w:rsidRDefault="00372BC7" w:rsidP="00372BC7">
      <w:proofErr w:type="spellStart"/>
      <w:r>
        <w:t>AnimatedCounter</w:t>
      </w:r>
      <w:proofErr w:type="spellEnd"/>
      <w:r>
        <w:t>/</w:t>
      </w:r>
    </w:p>
    <w:p w14:paraId="4497485D" w14:textId="77777777" w:rsidR="00372BC7" w:rsidRDefault="00372BC7" w:rsidP="00372BC7"/>
    <w:p w14:paraId="7ABFFB10" w14:textId="77777777" w:rsidR="00372BC7" w:rsidRDefault="00372BC7" w:rsidP="00372BC7">
      <w:proofErr w:type="spellStart"/>
      <w:r>
        <w:t>FloatingWhatsApp</w:t>
      </w:r>
      <w:proofErr w:type="spellEnd"/>
      <w:r>
        <w:t>/</w:t>
      </w:r>
    </w:p>
    <w:p w14:paraId="320F8881" w14:textId="77777777" w:rsidR="00372BC7" w:rsidRDefault="00372BC7" w:rsidP="00372BC7"/>
    <w:p w14:paraId="18F481BA" w14:textId="77777777" w:rsidR="00372BC7" w:rsidRDefault="00372BC7" w:rsidP="00372BC7">
      <w:proofErr w:type="spellStart"/>
      <w:r>
        <w:t>ThemeToggle</w:t>
      </w:r>
      <w:proofErr w:type="spellEnd"/>
      <w:r>
        <w:t>/</w:t>
      </w:r>
    </w:p>
    <w:p w14:paraId="77216D45" w14:textId="77777777" w:rsidR="00372BC7" w:rsidRDefault="00372BC7" w:rsidP="00372BC7"/>
    <w:p w14:paraId="5869F2D1" w14:textId="77777777" w:rsidR="00372BC7" w:rsidRDefault="00372BC7" w:rsidP="00372BC7">
      <w:proofErr w:type="spellStart"/>
      <w:r>
        <w:t>ScrollIndicator</w:t>
      </w:r>
      <w:proofErr w:type="spellEnd"/>
      <w:r>
        <w:t>/</w:t>
      </w:r>
    </w:p>
    <w:p w14:paraId="7395146A" w14:textId="77777777" w:rsidR="00372BC7" w:rsidRDefault="00372BC7" w:rsidP="00372BC7"/>
    <w:p w14:paraId="393D1434" w14:textId="77777777" w:rsidR="00372BC7" w:rsidRDefault="00372BC7" w:rsidP="00372BC7">
      <w:proofErr w:type="spellStart"/>
      <w:r>
        <w:t>PageTransition</w:t>
      </w:r>
      <w:proofErr w:type="spellEnd"/>
      <w:r>
        <w:t>/</w:t>
      </w:r>
    </w:p>
    <w:p w14:paraId="773CE5BB" w14:textId="77777777" w:rsidR="00372BC7" w:rsidRDefault="00372BC7" w:rsidP="00372BC7"/>
    <w:p w14:paraId="764624C7" w14:textId="77777777" w:rsidR="00372BC7" w:rsidRDefault="00372BC7" w:rsidP="00372BC7">
      <w:proofErr w:type="spellStart"/>
      <w:r>
        <w:t>sections</w:t>
      </w:r>
      <w:proofErr w:type="spellEnd"/>
      <w:r>
        <w:t>/</w:t>
      </w:r>
    </w:p>
    <w:p w14:paraId="7BFDCB38" w14:textId="77777777" w:rsidR="00372BC7" w:rsidRDefault="00372BC7" w:rsidP="00372BC7"/>
    <w:p w14:paraId="526A16F5" w14:textId="77777777" w:rsidR="00372BC7" w:rsidRDefault="00372BC7" w:rsidP="00372BC7">
      <w:r>
        <w:t>Hero/</w:t>
      </w:r>
    </w:p>
    <w:p w14:paraId="4AFF9955" w14:textId="77777777" w:rsidR="00372BC7" w:rsidRDefault="00372BC7" w:rsidP="00372BC7"/>
    <w:p w14:paraId="4AAA3409" w14:textId="77777777" w:rsidR="00372BC7" w:rsidRDefault="00372BC7" w:rsidP="00372BC7">
      <w:proofErr w:type="spellStart"/>
      <w:r>
        <w:t>About</w:t>
      </w:r>
      <w:proofErr w:type="spellEnd"/>
      <w:r>
        <w:t>/</w:t>
      </w:r>
    </w:p>
    <w:p w14:paraId="7E9B1528" w14:textId="77777777" w:rsidR="00372BC7" w:rsidRDefault="00372BC7" w:rsidP="00372BC7"/>
    <w:p w14:paraId="1E87A235" w14:textId="77777777" w:rsidR="00372BC7" w:rsidRDefault="00372BC7" w:rsidP="00372BC7">
      <w:proofErr w:type="spellStart"/>
      <w:r>
        <w:t>Services</w:t>
      </w:r>
      <w:proofErr w:type="spellEnd"/>
      <w:r>
        <w:t>/</w:t>
      </w:r>
    </w:p>
    <w:p w14:paraId="54669CB3" w14:textId="77777777" w:rsidR="00372BC7" w:rsidRDefault="00372BC7" w:rsidP="00372BC7"/>
    <w:p w14:paraId="7F9669DF" w14:textId="77777777" w:rsidR="00372BC7" w:rsidRDefault="00372BC7" w:rsidP="00372BC7">
      <w:proofErr w:type="spellStart"/>
      <w:r>
        <w:t>Process</w:t>
      </w:r>
      <w:proofErr w:type="spellEnd"/>
      <w:r>
        <w:t>/</w:t>
      </w:r>
    </w:p>
    <w:p w14:paraId="486890F7" w14:textId="77777777" w:rsidR="00372BC7" w:rsidRDefault="00372BC7" w:rsidP="00372BC7"/>
    <w:p w14:paraId="6E8E1E6E" w14:textId="77777777" w:rsidR="00372BC7" w:rsidRDefault="00372BC7" w:rsidP="00372BC7">
      <w:proofErr w:type="spellStart"/>
      <w:r>
        <w:t>Projects</w:t>
      </w:r>
      <w:proofErr w:type="spellEnd"/>
      <w:r>
        <w:t>/</w:t>
      </w:r>
    </w:p>
    <w:p w14:paraId="5D3265D5" w14:textId="77777777" w:rsidR="00372BC7" w:rsidRDefault="00372BC7" w:rsidP="00372BC7"/>
    <w:p w14:paraId="71799097" w14:textId="77777777" w:rsidR="00372BC7" w:rsidRDefault="00372BC7" w:rsidP="00372BC7">
      <w:proofErr w:type="spellStart"/>
      <w:r>
        <w:t>Clients</w:t>
      </w:r>
      <w:proofErr w:type="spellEnd"/>
      <w:r>
        <w:t>/</w:t>
      </w:r>
    </w:p>
    <w:p w14:paraId="5FACE67E" w14:textId="77777777" w:rsidR="00372BC7" w:rsidRDefault="00372BC7" w:rsidP="00372BC7"/>
    <w:p w14:paraId="07135082" w14:textId="77777777" w:rsidR="00372BC7" w:rsidRDefault="00372BC7" w:rsidP="00372BC7">
      <w:proofErr w:type="spellStart"/>
      <w:r>
        <w:t>Testimonials</w:t>
      </w:r>
      <w:proofErr w:type="spellEnd"/>
      <w:r>
        <w:t>/</w:t>
      </w:r>
    </w:p>
    <w:p w14:paraId="0B0451D0" w14:textId="77777777" w:rsidR="00372BC7" w:rsidRDefault="00372BC7" w:rsidP="00372BC7"/>
    <w:p w14:paraId="3FC35016" w14:textId="77777777" w:rsidR="00372BC7" w:rsidRDefault="00372BC7" w:rsidP="00372BC7">
      <w:r>
        <w:t>CTA/</w:t>
      </w:r>
    </w:p>
    <w:p w14:paraId="42E42652" w14:textId="77777777" w:rsidR="00372BC7" w:rsidRDefault="00372BC7" w:rsidP="00372BC7"/>
    <w:p w14:paraId="459EF8D2" w14:textId="77777777" w:rsidR="00372BC7" w:rsidRDefault="00372BC7" w:rsidP="00372BC7">
      <w:proofErr w:type="spellStart"/>
      <w:r>
        <w:t>Contact</w:t>
      </w:r>
      <w:proofErr w:type="spellEnd"/>
      <w:r>
        <w:t>/</w:t>
      </w:r>
    </w:p>
    <w:p w14:paraId="7EBC72BE" w14:textId="77777777" w:rsidR="00372BC7" w:rsidRDefault="00372BC7" w:rsidP="00372BC7"/>
    <w:p w14:paraId="1E8AD6CA" w14:textId="77777777" w:rsidR="00372BC7" w:rsidRDefault="00372BC7" w:rsidP="00372BC7">
      <w:proofErr w:type="spellStart"/>
      <w:r>
        <w:t>pages</w:t>
      </w:r>
      <w:proofErr w:type="spellEnd"/>
      <w:r>
        <w:t>/</w:t>
      </w:r>
    </w:p>
    <w:p w14:paraId="4F5ECF49" w14:textId="77777777" w:rsidR="00372BC7" w:rsidRDefault="00372BC7" w:rsidP="00372BC7"/>
    <w:p w14:paraId="0342FD70" w14:textId="77777777" w:rsidR="00372BC7" w:rsidRDefault="00372BC7" w:rsidP="00372BC7">
      <w:r>
        <w:t>Home/</w:t>
      </w:r>
    </w:p>
    <w:p w14:paraId="3C0163F7" w14:textId="77777777" w:rsidR="00372BC7" w:rsidRDefault="00372BC7" w:rsidP="00372BC7"/>
    <w:p w14:paraId="1C64D001" w14:textId="77777777" w:rsidR="00372BC7" w:rsidRDefault="00372BC7" w:rsidP="00372BC7">
      <w:proofErr w:type="spellStart"/>
      <w:r>
        <w:t>NotFound</w:t>
      </w:r>
      <w:proofErr w:type="spellEnd"/>
      <w:r>
        <w:t>/</w:t>
      </w:r>
    </w:p>
    <w:p w14:paraId="628C759A" w14:textId="77777777" w:rsidR="00372BC7" w:rsidRDefault="00372BC7" w:rsidP="00372BC7"/>
    <w:p w14:paraId="41887A79" w14:textId="77777777" w:rsidR="00372BC7" w:rsidRDefault="00372BC7" w:rsidP="00372BC7">
      <w:proofErr w:type="spellStart"/>
      <w:r>
        <w:t>hooks</w:t>
      </w:r>
      <w:proofErr w:type="spellEnd"/>
      <w:r>
        <w:t>/</w:t>
      </w:r>
    </w:p>
    <w:p w14:paraId="2BCF5285" w14:textId="77777777" w:rsidR="00372BC7" w:rsidRDefault="00372BC7" w:rsidP="00372BC7"/>
    <w:p w14:paraId="4B9D74A2" w14:textId="77777777" w:rsidR="00372BC7" w:rsidRDefault="00372BC7" w:rsidP="00372BC7">
      <w:proofErr w:type="spellStart"/>
      <w:r>
        <w:t>context</w:t>
      </w:r>
      <w:proofErr w:type="spellEnd"/>
      <w:r>
        <w:t>/</w:t>
      </w:r>
    </w:p>
    <w:p w14:paraId="72904D28" w14:textId="77777777" w:rsidR="00372BC7" w:rsidRDefault="00372BC7" w:rsidP="00372BC7"/>
    <w:p w14:paraId="24ECDD5C" w14:textId="77777777" w:rsidR="00372BC7" w:rsidRDefault="00372BC7" w:rsidP="00372BC7">
      <w:proofErr w:type="spellStart"/>
      <w:r>
        <w:t>Theme</w:t>
      </w:r>
      <w:proofErr w:type="spellEnd"/>
      <w:r>
        <w:t>/</w:t>
      </w:r>
    </w:p>
    <w:p w14:paraId="2DF4E691" w14:textId="77777777" w:rsidR="00372BC7" w:rsidRDefault="00372BC7" w:rsidP="00372BC7"/>
    <w:p w14:paraId="273E21D8" w14:textId="77777777" w:rsidR="00372BC7" w:rsidRDefault="00372BC7" w:rsidP="00372BC7">
      <w:r>
        <w:t>UI/</w:t>
      </w:r>
    </w:p>
    <w:p w14:paraId="15A514CB" w14:textId="77777777" w:rsidR="00372BC7" w:rsidRDefault="00372BC7" w:rsidP="00372BC7"/>
    <w:p w14:paraId="791B617F" w14:textId="77777777" w:rsidR="00372BC7" w:rsidRDefault="00372BC7" w:rsidP="00372BC7">
      <w:proofErr w:type="spellStart"/>
      <w:r>
        <w:t>services</w:t>
      </w:r>
      <w:proofErr w:type="spellEnd"/>
      <w:r>
        <w:t>/</w:t>
      </w:r>
    </w:p>
    <w:p w14:paraId="2A78365B" w14:textId="77777777" w:rsidR="00372BC7" w:rsidRDefault="00372BC7" w:rsidP="00372BC7"/>
    <w:p w14:paraId="60CA0637" w14:textId="77777777" w:rsidR="00372BC7" w:rsidRDefault="00372BC7" w:rsidP="00372BC7">
      <w:r>
        <w:t>api/</w:t>
      </w:r>
    </w:p>
    <w:p w14:paraId="415D5EEC" w14:textId="77777777" w:rsidR="00372BC7" w:rsidRDefault="00372BC7" w:rsidP="00372BC7"/>
    <w:p w14:paraId="360F4FA3" w14:textId="77777777" w:rsidR="00372BC7" w:rsidRDefault="00372BC7" w:rsidP="00372BC7">
      <w:proofErr w:type="spellStart"/>
      <w:r>
        <w:t>utils</w:t>
      </w:r>
      <w:proofErr w:type="spellEnd"/>
      <w:r>
        <w:t>/</w:t>
      </w:r>
    </w:p>
    <w:p w14:paraId="046EFA22" w14:textId="77777777" w:rsidR="00372BC7" w:rsidRDefault="00372BC7" w:rsidP="00372BC7"/>
    <w:p w14:paraId="307E9CA1" w14:textId="77777777" w:rsidR="00372BC7" w:rsidRDefault="00372BC7" w:rsidP="00372BC7">
      <w:proofErr w:type="spellStart"/>
      <w:r>
        <w:t>constants</w:t>
      </w:r>
      <w:proofErr w:type="spellEnd"/>
      <w:r>
        <w:t>/</w:t>
      </w:r>
    </w:p>
    <w:p w14:paraId="044BA1C3" w14:textId="77777777" w:rsidR="00372BC7" w:rsidRDefault="00372BC7" w:rsidP="00372BC7"/>
    <w:p w14:paraId="64895E13" w14:textId="77777777" w:rsidR="00372BC7" w:rsidRDefault="00372BC7" w:rsidP="00372BC7">
      <w:proofErr w:type="spellStart"/>
      <w:r>
        <w:t>animations</w:t>
      </w:r>
      <w:proofErr w:type="spellEnd"/>
      <w:r>
        <w:t>/</w:t>
      </w:r>
    </w:p>
    <w:p w14:paraId="04EAED80" w14:textId="77777777" w:rsidR="00372BC7" w:rsidRDefault="00372BC7" w:rsidP="00372BC7"/>
    <w:p w14:paraId="43A5FEDF" w14:textId="77777777" w:rsidR="00372BC7" w:rsidRDefault="00372BC7" w:rsidP="00372BC7">
      <w:proofErr w:type="spellStart"/>
      <w:r>
        <w:t>types</w:t>
      </w:r>
      <w:proofErr w:type="spellEnd"/>
      <w:r>
        <w:t>/</w:t>
      </w:r>
    </w:p>
    <w:p w14:paraId="522F93C4" w14:textId="77777777" w:rsidR="00372BC7" w:rsidRDefault="00372BC7" w:rsidP="00372BC7"/>
    <w:p w14:paraId="0644AF7B" w14:textId="77777777" w:rsidR="00372BC7" w:rsidRDefault="00372BC7" w:rsidP="00372BC7">
      <w:proofErr w:type="spellStart"/>
      <w:r>
        <w:lastRenderedPageBreak/>
        <w:t>styles</w:t>
      </w:r>
      <w:proofErr w:type="spellEnd"/>
      <w:r>
        <w:t>/</w:t>
      </w:r>
    </w:p>
    <w:p w14:paraId="140CBD08" w14:textId="77777777" w:rsidR="00372BC7" w:rsidRDefault="00372BC7" w:rsidP="00372BC7"/>
    <w:p w14:paraId="47BC89FD" w14:textId="77777777" w:rsidR="00372BC7" w:rsidRDefault="00372BC7" w:rsidP="00372BC7">
      <w:proofErr w:type="spellStart"/>
      <w:r>
        <w:t>routes</w:t>
      </w:r>
      <w:proofErr w:type="spellEnd"/>
      <w:r>
        <w:t>/</w:t>
      </w:r>
    </w:p>
    <w:p w14:paraId="27067D96" w14:textId="77777777" w:rsidR="00372BC7" w:rsidRDefault="00372BC7" w:rsidP="00372BC7"/>
    <w:p w14:paraId="3F0CB2B1" w14:textId="77777777" w:rsidR="00372BC7" w:rsidRDefault="00372BC7" w:rsidP="00372BC7">
      <w:r>
        <w:t>seo/</w:t>
      </w:r>
    </w:p>
    <w:p w14:paraId="653009EA" w14:textId="77777777" w:rsidR="00372BC7" w:rsidRDefault="00372BC7" w:rsidP="00372BC7"/>
    <w:p w14:paraId="7EF93922" w14:textId="77777777" w:rsidR="00372BC7" w:rsidRDefault="00372BC7" w:rsidP="00372BC7">
      <w:proofErr w:type="spellStart"/>
      <w:r>
        <w:t>App.tsx</w:t>
      </w:r>
      <w:proofErr w:type="spellEnd"/>
    </w:p>
    <w:p w14:paraId="3A11D978" w14:textId="77777777" w:rsidR="00372BC7" w:rsidRDefault="00372BC7" w:rsidP="00372BC7"/>
    <w:p w14:paraId="59D09DD8" w14:textId="77777777" w:rsidR="00372BC7" w:rsidRDefault="00372BC7" w:rsidP="00372BC7">
      <w:proofErr w:type="spellStart"/>
      <w:r>
        <w:t>main.tsx</w:t>
      </w:r>
      <w:proofErr w:type="spellEnd"/>
    </w:p>
    <w:p w14:paraId="33444BB9" w14:textId="77777777" w:rsidR="00372BC7" w:rsidRDefault="00372BC7" w:rsidP="00372BC7"/>
    <w:p w14:paraId="5E19D365" w14:textId="77777777" w:rsidR="00372BC7" w:rsidRDefault="00372BC7" w:rsidP="00372BC7">
      <w:r>
        <w:t>---</w:t>
      </w:r>
    </w:p>
    <w:p w14:paraId="1FCFA5B5" w14:textId="77777777" w:rsidR="00372BC7" w:rsidRDefault="00372BC7" w:rsidP="00372BC7"/>
    <w:p w14:paraId="7C14C653" w14:textId="77777777" w:rsidR="00372BC7" w:rsidRDefault="00372BC7" w:rsidP="00372BC7">
      <w:r>
        <w:t># Organización de Componentes</w:t>
      </w:r>
    </w:p>
    <w:p w14:paraId="4409597C" w14:textId="77777777" w:rsidR="00372BC7" w:rsidRDefault="00372BC7" w:rsidP="00372BC7"/>
    <w:p w14:paraId="35BAC34A" w14:textId="77777777" w:rsidR="00372BC7" w:rsidRDefault="00372BC7" w:rsidP="00372BC7">
      <w:r>
        <w:t>Cada componente deberá tener la siguiente estructura:</w:t>
      </w:r>
    </w:p>
    <w:p w14:paraId="58E2AE2C" w14:textId="77777777" w:rsidR="00372BC7" w:rsidRDefault="00372BC7" w:rsidP="00372BC7"/>
    <w:p w14:paraId="0B40A1FC" w14:textId="77777777" w:rsidR="00372BC7" w:rsidRDefault="00372BC7" w:rsidP="00372BC7">
      <w:proofErr w:type="spellStart"/>
      <w:r>
        <w:t>ComponentName</w:t>
      </w:r>
      <w:proofErr w:type="spellEnd"/>
      <w:r>
        <w:t>/</w:t>
      </w:r>
    </w:p>
    <w:p w14:paraId="4992E569" w14:textId="77777777" w:rsidR="00372BC7" w:rsidRDefault="00372BC7" w:rsidP="00372BC7"/>
    <w:p w14:paraId="2377D512" w14:textId="77777777" w:rsidR="00372BC7" w:rsidRDefault="00372BC7" w:rsidP="00372BC7">
      <w:proofErr w:type="spellStart"/>
      <w:r>
        <w:t>Component.tsx</w:t>
      </w:r>
      <w:proofErr w:type="spellEnd"/>
    </w:p>
    <w:p w14:paraId="4735EAE8" w14:textId="77777777" w:rsidR="00372BC7" w:rsidRDefault="00372BC7" w:rsidP="00372BC7"/>
    <w:p w14:paraId="7A81982D" w14:textId="77777777" w:rsidR="00372BC7" w:rsidRDefault="00372BC7" w:rsidP="00372BC7">
      <w:proofErr w:type="spellStart"/>
      <w:r>
        <w:t>Component.types.ts</w:t>
      </w:r>
      <w:proofErr w:type="spellEnd"/>
    </w:p>
    <w:p w14:paraId="58B7E4A4" w14:textId="77777777" w:rsidR="00372BC7" w:rsidRDefault="00372BC7" w:rsidP="00372BC7"/>
    <w:p w14:paraId="21CB4FCE" w14:textId="77777777" w:rsidR="00372BC7" w:rsidRDefault="00372BC7" w:rsidP="00372BC7">
      <w:proofErr w:type="spellStart"/>
      <w:r>
        <w:t>Component.styles.ts</w:t>
      </w:r>
      <w:proofErr w:type="spellEnd"/>
    </w:p>
    <w:p w14:paraId="0FC15EB7" w14:textId="77777777" w:rsidR="00372BC7" w:rsidRDefault="00372BC7" w:rsidP="00372BC7"/>
    <w:p w14:paraId="085B53E6" w14:textId="77777777" w:rsidR="00372BC7" w:rsidRDefault="00372BC7" w:rsidP="00372BC7">
      <w:proofErr w:type="spellStart"/>
      <w:r>
        <w:t>index.ts</w:t>
      </w:r>
      <w:proofErr w:type="spellEnd"/>
    </w:p>
    <w:p w14:paraId="32AE419F" w14:textId="77777777" w:rsidR="00372BC7" w:rsidRDefault="00372BC7" w:rsidP="00372BC7"/>
    <w:p w14:paraId="62184AE6" w14:textId="77777777" w:rsidR="00372BC7" w:rsidRDefault="00372BC7" w:rsidP="00372BC7">
      <w:r>
        <w:t>Si el componente requiere lógica compleja:</w:t>
      </w:r>
    </w:p>
    <w:p w14:paraId="58FE4719" w14:textId="77777777" w:rsidR="00372BC7" w:rsidRDefault="00372BC7" w:rsidP="00372BC7"/>
    <w:p w14:paraId="2DFA795A" w14:textId="77777777" w:rsidR="00372BC7" w:rsidRDefault="00372BC7" w:rsidP="00372BC7">
      <w:proofErr w:type="spellStart"/>
      <w:r>
        <w:t>hooks</w:t>
      </w:r>
      <w:proofErr w:type="spellEnd"/>
      <w:r>
        <w:t>/</w:t>
      </w:r>
    </w:p>
    <w:p w14:paraId="7D0E416A" w14:textId="77777777" w:rsidR="00372BC7" w:rsidRDefault="00372BC7" w:rsidP="00372BC7"/>
    <w:p w14:paraId="26F089E7" w14:textId="77777777" w:rsidR="00372BC7" w:rsidRDefault="00372BC7" w:rsidP="00372BC7">
      <w:proofErr w:type="spellStart"/>
      <w:r>
        <w:t>animations</w:t>
      </w:r>
      <w:proofErr w:type="spellEnd"/>
      <w:r>
        <w:t>/</w:t>
      </w:r>
    </w:p>
    <w:p w14:paraId="74E72946" w14:textId="77777777" w:rsidR="00372BC7" w:rsidRDefault="00372BC7" w:rsidP="00372BC7"/>
    <w:p w14:paraId="632751C5" w14:textId="77777777" w:rsidR="00372BC7" w:rsidRDefault="00372BC7" w:rsidP="00372BC7">
      <w:proofErr w:type="spellStart"/>
      <w:r>
        <w:t>constants</w:t>
      </w:r>
      <w:proofErr w:type="spellEnd"/>
      <w:r>
        <w:t>/</w:t>
      </w:r>
    </w:p>
    <w:p w14:paraId="7678EFC5" w14:textId="77777777" w:rsidR="00372BC7" w:rsidRDefault="00372BC7" w:rsidP="00372BC7"/>
    <w:p w14:paraId="1893466A" w14:textId="77777777" w:rsidR="00372BC7" w:rsidRDefault="00372BC7" w:rsidP="00372BC7">
      <w:r>
        <w:t>---</w:t>
      </w:r>
    </w:p>
    <w:p w14:paraId="65010F12" w14:textId="77777777" w:rsidR="00372BC7" w:rsidRDefault="00372BC7" w:rsidP="00372BC7"/>
    <w:p w14:paraId="74AC1913" w14:textId="77777777" w:rsidR="00372BC7" w:rsidRDefault="00372BC7" w:rsidP="00372BC7">
      <w:r>
        <w:t xml:space="preserve"># </w:t>
      </w:r>
      <w:proofErr w:type="spellStart"/>
      <w:r>
        <w:t>Assets</w:t>
      </w:r>
      <w:proofErr w:type="spellEnd"/>
    </w:p>
    <w:p w14:paraId="094AF18E" w14:textId="77777777" w:rsidR="00372BC7" w:rsidRDefault="00372BC7" w:rsidP="00372BC7"/>
    <w:p w14:paraId="1B218D9C" w14:textId="77777777" w:rsidR="00372BC7" w:rsidRDefault="00372BC7" w:rsidP="00372BC7">
      <w:r>
        <w:t>Las imágenes deberán separarse por categorías.</w:t>
      </w:r>
    </w:p>
    <w:p w14:paraId="714255E9" w14:textId="77777777" w:rsidR="00372BC7" w:rsidRDefault="00372BC7" w:rsidP="00372BC7"/>
    <w:p w14:paraId="18E6CD59" w14:textId="77777777" w:rsidR="00372BC7" w:rsidRDefault="00372BC7" w:rsidP="00372BC7">
      <w:proofErr w:type="spellStart"/>
      <w:r>
        <w:t>images</w:t>
      </w:r>
      <w:proofErr w:type="spellEnd"/>
      <w:r>
        <w:t>/</w:t>
      </w:r>
    </w:p>
    <w:p w14:paraId="696092FD" w14:textId="77777777" w:rsidR="00372BC7" w:rsidRDefault="00372BC7" w:rsidP="00372BC7"/>
    <w:p w14:paraId="38F3F4F0" w14:textId="77777777" w:rsidR="00372BC7" w:rsidRDefault="00372BC7" w:rsidP="00372BC7">
      <w:proofErr w:type="spellStart"/>
      <w:r>
        <w:t>hero</w:t>
      </w:r>
      <w:proofErr w:type="spellEnd"/>
      <w:r>
        <w:t>/</w:t>
      </w:r>
    </w:p>
    <w:p w14:paraId="02086CCA" w14:textId="77777777" w:rsidR="00372BC7" w:rsidRDefault="00372BC7" w:rsidP="00372BC7"/>
    <w:p w14:paraId="18422D72" w14:textId="77777777" w:rsidR="00372BC7" w:rsidRDefault="00372BC7" w:rsidP="00372BC7">
      <w:proofErr w:type="spellStart"/>
      <w:r>
        <w:t>services</w:t>
      </w:r>
      <w:proofErr w:type="spellEnd"/>
      <w:r>
        <w:t>/</w:t>
      </w:r>
    </w:p>
    <w:p w14:paraId="3DD61A66" w14:textId="77777777" w:rsidR="00372BC7" w:rsidRDefault="00372BC7" w:rsidP="00372BC7"/>
    <w:p w14:paraId="59BF9D6F" w14:textId="77777777" w:rsidR="00372BC7" w:rsidRDefault="00372BC7" w:rsidP="00372BC7">
      <w:proofErr w:type="spellStart"/>
      <w:r>
        <w:t>projects</w:t>
      </w:r>
      <w:proofErr w:type="spellEnd"/>
      <w:r>
        <w:t>/</w:t>
      </w:r>
    </w:p>
    <w:p w14:paraId="2707981F" w14:textId="77777777" w:rsidR="00372BC7" w:rsidRDefault="00372BC7" w:rsidP="00372BC7"/>
    <w:p w14:paraId="6963AD35" w14:textId="77777777" w:rsidR="00372BC7" w:rsidRDefault="00372BC7" w:rsidP="00372BC7">
      <w:proofErr w:type="spellStart"/>
      <w:r>
        <w:t>team</w:t>
      </w:r>
      <w:proofErr w:type="spellEnd"/>
      <w:r>
        <w:t>/</w:t>
      </w:r>
    </w:p>
    <w:p w14:paraId="2FF8C331" w14:textId="77777777" w:rsidR="00372BC7" w:rsidRDefault="00372BC7" w:rsidP="00372BC7"/>
    <w:p w14:paraId="7564E8B8" w14:textId="77777777" w:rsidR="00372BC7" w:rsidRDefault="00372BC7" w:rsidP="00372BC7">
      <w:r>
        <w:t>logos/</w:t>
      </w:r>
    </w:p>
    <w:p w14:paraId="3B40C458" w14:textId="77777777" w:rsidR="00372BC7" w:rsidRDefault="00372BC7" w:rsidP="00372BC7"/>
    <w:p w14:paraId="3EB93438" w14:textId="77777777" w:rsidR="00372BC7" w:rsidRDefault="00372BC7" w:rsidP="00372BC7">
      <w:proofErr w:type="spellStart"/>
      <w:r>
        <w:t>backgrounds</w:t>
      </w:r>
      <w:proofErr w:type="spellEnd"/>
      <w:r>
        <w:t>/</w:t>
      </w:r>
    </w:p>
    <w:p w14:paraId="6215106C" w14:textId="77777777" w:rsidR="00372BC7" w:rsidRDefault="00372BC7" w:rsidP="00372BC7"/>
    <w:p w14:paraId="5D23F565" w14:textId="77777777" w:rsidR="00372BC7" w:rsidRDefault="00372BC7" w:rsidP="00372BC7">
      <w:r>
        <w:t>Los videos deberán organizarse igual.</w:t>
      </w:r>
    </w:p>
    <w:p w14:paraId="478A0EB0" w14:textId="77777777" w:rsidR="00372BC7" w:rsidRDefault="00372BC7" w:rsidP="00372BC7"/>
    <w:p w14:paraId="16625E77" w14:textId="77777777" w:rsidR="00372BC7" w:rsidRDefault="00372BC7" w:rsidP="00372BC7">
      <w:r>
        <w:t>videos/</w:t>
      </w:r>
    </w:p>
    <w:p w14:paraId="56CEBD9E" w14:textId="77777777" w:rsidR="00372BC7" w:rsidRDefault="00372BC7" w:rsidP="00372BC7"/>
    <w:p w14:paraId="544D2DB0" w14:textId="77777777" w:rsidR="00372BC7" w:rsidRDefault="00372BC7" w:rsidP="00372BC7">
      <w:proofErr w:type="spellStart"/>
      <w:r>
        <w:lastRenderedPageBreak/>
        <w:t>hero</w:t>
      </w:r>
      <w:proofErr w:type="spellEnd"/>
      <w:r>
        <w:t>/</w:t>
      </w:r>
    </w:p>
    <w:p w14:paraId="2FDEAA3B" w14:textId="77777777" w:rsidR="00372BC7" w:rsidRDefault="00372BC7" w:rsidP="00372BC7"/>
    <w:p w14:paraId="0C35657D" w14:textId="77777777" w:rsidR="00372BC7" w:rsidRDefault="00372BC7" w:rsidP="00372BC7">
      <w:proofErr w:type="spellStart"/>
      <w:r>
        <w:t>services</w:t>
      </w:r>
      <w:proofErr w:type="spellEnd"/>
      <w:r>
        <w:t>/</w:t>
      </w:r>
    </w:p>
    <w:p w14:paraId="77832DE5" w14:textId="77777777" w:rsidR="00372BC7" w:rsidRDefault="00372BC7" w:rsidP="00372BC7"/>
    <w:p w14:paraId="7E84A0F3" w14:textId="77777777" w:rsidR="00372BC7" w:rsidRDefault="00372BC7" w:rsidP="00372BC7">
      <w:proofErr w:type="spellStart"/>
      <w:r>
        <w:t>projects</w:t>
      </w:r>
      <w:proofErr w:type="spellEnd"/>
      <w:r>
        <w:t>/</w:t>
      </w:r>
    </w:p>
    <w:p w14:paraId="411F86BC" w14:textId="77777777" w:rsidR="00372BC7" w:rsidRDefault="00372BC7" w:rsidP="00372BC7"/>
    <w:p w14:paraId="7180A8E5" w14:textId="77777777" w:rsidR="00372BC7" w:rsidRDefault="00372BC7" w:rsidP="00372BC7">
      <w:proofErr w:type="spellStart"/>
      <w:r>
        <w:t>cta</w:t>
      </w:r>
      <w:proofErr w:type="spellEnd"/>
      <w:r>
        <w:t>/</w:t>
      </w:r>
    </w:p>
    <w:p w14:paraId="6FDC47C8" w14:textId="77777777" w:rsidR="00372BC7" w:rsidRDefault="00372BC7" w:rsidP="00372BC7"/>
    <w:p w14:paraId="70BAC7C1" w14:textId="77777777" w:rsidR="00372BC7" w:rsidRDefault="00372BC7" w:rsidP="00372BC7">
      <w:r>
        <w:t>---</w:t>
      </w:r>
    </w:p>
    <w:p w14:paraId="488E19F2" w14:textId="77777777" w:rsidR="00372BC7" w:rsidRDefault="00372BC7" w:rsidP="00372BC7"/>
    <w:p w14:paraId="0E8622DF" w14:textId="77777777" w:rsidR="00372BC7" w:rsidRDefault="00372BC7" w:rsidP="00372BC7">
      <w:r>
        <w:t># Videos</w:t>
      </w:r>
    </w:p>
    <w:p w14:paraId="4AF48334" w14:textId="77777777" w:rsidR="00372BC7" w:rsidRDefault="00372BC7" w:rsidP="00372BC7"/>
    <w:p w14:paraId="215A3297" w14:textId="77777777" w:rsidR="00372BC7" w:rsidRDefault="00372BC7" w:rsidP="00372BC7">
      <w:r>
        <w:t>Todos los videos deberán cargarse de forma diferida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).</w:t>
      </w:r>
    </w:p>
    <w:p w14:paraId="1C539663" w14:textId="77777777" w:rsidR="00372BC7" w:rsidRDefault="00372BC7" w:rsidP="00372BC7"/>
    <w:p w14:paraId="4DBD0B09" w14:textId="77777777" w:rsidR="00372BC7" w:rsidRDefault="00372BC7" w:rsidP="00372BC7">
      <w:r>
        <w:t>Los videos deberán incluir:</w:t>
      </w:r>
    </w:p>
    <w:p w14:paraId="685D4583" w14:textId="77777777" w:rsidR="00372BC7" w:rsidRDefault="00372BC7" w:rsidP="00372BC7"/>
    <w:p w14:paraId="5D40AC59" w14:textId="77777777" w:rsidR="00372BC7" w:rsidRDefault="00372BC7" w:rsidP="00372BC7">
      <w:r>
        <w:t>Poster</w:t>
      </w:r>
    </w:p>
    <w:p w14:paraId="1520B28B" w14:textId="77777777" w:rsidR="00372BC7" w:rsidRDefault="00372BC7" w:rsidP="00372BC7"/>
    <w:p w14:paraId="226E3AAA" w14:textId="77777777" w:rsidR="00372BC7" w:rsidRDefault="00372BC7" w:rsidP="00372BC7">
      <w:proofErr w:type="spellStart"/>
      <w:r>
        <w:t>Loop</w:t>
      </w:r>
      <w:proofErr w:type="spellEnd"/>
    </w:p>
    <w:p w14:paraId="79CD6020" w14:textId="77777777" w:rsidR="00372BC7" w:rsidRDefault="00372BC7" w:rsidP="00372BC7"/>
    <w:p w14:paraId="56ED99B2" w14:textId="77777777" w:rsidR="00372BC7" w:rsidRDefault="00372BC7" w:rsidP="00372BC7">
      <w:proofErr w:type="spellStart"/>
      <w:r>
        <w:t>Muted</w:t>
      </w:r>
      <w:proofErr w:type="spellEnd"/>
    </w:p>
    <w:p w14:paraId="742E150E" w14:textId="77777777" w:rsidR="00372BC7" w:rsidRDefault="00372BC7" w:rsidP="00372BC7"/>
    <w:p w14:paraId="26EAC0A9" w14:textId="77777777" w:rsidR="00372BC7" w:rsidRDefault="00372BC7" w:rsidP="00372BC7">
      <w:proofErr w:type="spellStart"/>
      <w:r>
        <w:t>Autoplay</w:t>
      </w:r>
      <w:proofErr w:type="spellEnd"/>
    </w:p>
    <w:p w14:paraId="16EDCF91" w14:textId="77777777" w:rsidR="00372BC7" w:rsidRDefault="00372BC7" w:rsidP="00372BC7"/>
    <w:p w14:paraId="3C409BAF" w14:textId="77777777" w:rsidR="00372BC7" w:rsidRDefault="00372BC7" w:rsidP="00372BC7">
      <w:proofErr w:type="spellStart"/>
      <w:r>
        <w:t>playsInline</w:t>
      </w:r>
      <w:proofErr w:type="spellEnd"/>
    </w:p>
    <w:p w14:paraId="15A15049" w14:textId="77777777" w:rsidR="00372BC7" w:rsidRDefault="00372BC7" w:rsidP="00372BC7"/>
    <w:p w14:paraId="6891AD79" w14:textId="77777777" w:rsidR="00372BC7" w:rsidRDefault="00372BC7" w:rsidP="00372BC7">
      <w:proofErr w:type="spellStart"/>
      <w:r>
        <w:t>Fallback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37B8FA90" w14:textId="77777777" w:rsidR="00372BC7" w:rsidRDefault="00372BC7" w:rsidP="00372BC7"/>
    <w:p w14:paraId="4E71269A" w14:textId="77777777" w:rsidR="00372BC7" w:rsidRDefault="00372BC7" w:rsidP="00372BC7">
      <w:r>
        <w:t>Los tamaños deberán optimizarse automáticamente antes del despliegue.</w:t>
      </w:r>
    </w:p>
    <w:p w14:paraId="65E2B5F0" w14:textId="77777777" w:rsidR="00372BC7" w:rsidRDefault="00372BC7" w:rsidP="00372BC7"/>
    <w:p w14:paraId="456AA9C7" w14:textId="77777777" w:rsidR="00372BC7" w:rsidRDefault="00372BC7" w:rsidP="00372BC7">
      <w:r>
        <w:t>---</w:t>
      </w:r>
    </w:p>
    <w:p w14:paraId="28001F38" w14:textId="77777777" w:rsidR="00372BC7" w:rsidRDefault="00372BC7" w:rsidP="00372BC7"/>
    <w:p w14:paraId="27BA7EB6" w14:textId="77777777" w:rsidR="00372BC7" w:rsidRDefault="00372BC7" w:rsidP="00372BC7">
      <w:r>
        <w:t># Componentes Globales</w:t>
      </w:r>
    </w:p>
    <w:p w14:paraId="389BDE04" w14:textId="77777777" w:rsidR="00372BC7" w:rsidRDefault="00372BC7" w:rsidP="00372BC7"/>
    <w:p w14:paraId="4EA10762" w14:textId="77777777" w:rsidR="00372BC7" w:rsidRDefault="00372BC7" w:rsidP="00372BC7">
      <w:proofErr w:type="spellStart"/>
      <w:r>
        <w:t>Navbar</w:t>
      </w:r>
      <w:proofErr w:type="spellEnd"/>
    </w:p>
    <w:p w14:paraId="12A522D4" w14:textId="77777777" w:rsidR="00372BC7" w:rsidRDefault="00372BC7" w:rsidP="00372BC7"/>
    <w:p w14:paraId="6435EBE4" w14:textId="77777777" w:rsidR="00372BC7" w:rsidRDefault="00372BC7" w:rsidP="00372BC7">
      <w:proofErr w:type="spellStart"/>
      <w:r>
        <w:t>Footer</w:t>
      </w:r>
      <w:proofErr w:type="spellEnd"/>
    </w:p>
    <w:p w14:paraId="03A7719C" w14:textId="77777777" w:rsidR="00372BC7" w:rsidRDefault="00372BC7" w:rsidP="00372BC7"/>
    <w:p w14:paraId="49BE10BD" w14:textId="77777777" w:rsidR="00372BC7" w:rsidRDefault="00372BC7" w:rsidP="00372BC7">
      <w:r>
        <w:t>Container</w:t>
      </w:r>
    </w:p>
    <w:p w14:paraId="1B94FCCD" w14:textId="77777777" w:rsidR="00372BC7" w:rsidRDefault="00372BC7" w:rsidP="00372BC7"/>
    <w:p w14:paraId="3DB30BA8" w14:textId="77777777" w:rsidR="00372BC7" w:rsidRDefault="00372BC7" w:rsidP="00372BC7">
      <w:proofErr w:type="spellStart"/>
      <w:r>
        <w:t>Section</w:t>
      </w:r>
      <w:proofErr w:type="spellEnd"/>
    </w:p>
    <w:p w14:paraId="18D2F4F0" w14:textId="77777777" w:rsidR="00372BC7" w:rsidRDefault="00372BC7" w:rsidP="00372BC7"/>
    <w:p w14:paraId="700B6AE9" w14:textId="77777777" w:rsidR="00372BC7" w:rsidRDefault="00372BC7" w:rsidP="00372BC7">
      <w:proofErr w:type="spellStart"/>
      <w:r>
        <w:t>Button</w:t>
      </w:r>
      <w:proofErr w:type="spellEnd"/>
    </w:p>
    <w:p w14:paraId="011150AE" w14:textId="77777777" w:rsidR="00372BC7" w:rsidRDefault="00372BC7" w:rsidP="00372BC7"/>
    <w:p w14:paraId="1050C335" w14:textId="77777777" w:rsidR="00372BC7" w:rsidRDefault="00372BC7" w:rsidP="00372BC7">
      <w:proofErr w:type="spellStart"/>
      <w:r>
        <w:t>Heading</w:t>
      </w:r>
      <w:proofErr w:type="spellEnd"/>
    </w:p>
    <w:p w14:paraId="055D913D" w14:textId="77777777" w:rsidR="00372BC7" w:rsidRDefault="00372BC7" w:rsidP="00372BC7"/>
    <w:p w14:paraId="71998CFD" w14:textId="77777777" w:rsidR="00372BC7" w:rsidRDefault="00372BC7" w:rsidP="00372BC7">
      <w:proofErr w:type="spellStart"/>
      <w:r>
        <w:t>Paragraph</w:t>
      </w:r>
      <w:proofErr w:type="spellEnd"/>
    </w:p>
    <w:p w14:paraId="2AC2B478" w14:textId="77777777" w:rsidR="00372BC7" w:rsidRDefault="00372BC7" w:rsidP="00372BC7"/>
    <w:p w14:paraId="0A9226B4" w14:textId="77777777" w:rsidR="00372BC7" w:rsidRDefault="00372BC7" w:rsidP="00372BC7">
      <w:proofErr w:type="spellStart"/>
      <w:r>
        <w:t>Badge</w:t>
      </w:r>
      <w:proofErr w:type="spellEnd"/>
    </w:p>
    <w:p w14:paraId="23E38954" w14:textId="77777777" w:rsidR="00372BC7" w:rsidRDefault="00372BC7" w:rsidP="00372BC7"/>
    <w:p w14:paraId="6B182F5C" w14:textId="77777777" w:rsidR="00372BC7" w:rsidRDefault="00372BC7" w:rsidP="00372BC7">
      <w:proofErr w:type="spellStart"/>
      <w:r>
        <w:t>Card</w:t>
      </w:r>
      <w:proofErr w:type="spellEnd"/>
    </w:p>
    <w:p w14:paraId="19DDC014" w14:textId="77777777" w:rsidR="00372BC7" w:rsidRDefault="00372BC7" w:rsidP="00372BC7"/>
    <w:p w14:paraId="6B1E8938" w14:textId="77777777" w:rsidR="00372BC7" w:rsidRDefault="00372BC7" w:rsidP="00372BC7">
      <w:r>
        <w:t>Modal</w:t>
      </w:r>
    </w:p>
    <w:p w14:paraId="0D830DE7" w14:textId="77777777" w:rsidR="00372BC7" w:rsidRDefault="00372BC7" w:rsidP="00372BC7"/>
    <w:p w14:paraId="77B90166" w14:textId="77777777" w:rsidR="00372BC7" w:rsidRDefault="00372BC7" w:rsidP="00372BC7">
      <w:r>
        <w:t>Input</w:t>
      </w:r>
    </w:p>
    <w:p w14:paraId="0F77A5E3" w14:textId="77777777" w:rsidR="00372BC7" w:rsidRDefault="00372BC7" w:rsidP="00372BC7"/>
    <w:p w14:paraId="7C23A471" w14:textId="77777777" w:rsidR="00372BC7" w:rsidRDefault="00372BC7" w:rsidP="00372BC7">
      <w:proofErr w:type="spellStart"/>
      <w:r>
        <w:t>Textarea</w:t>
      </w:r>
      <w:proofErr w:type="spellEnd"/>
    </w:p>
    <w:p w14:paraId="7E687EFB" w14:textId="77777777" w:rsidR="00372BC7" w:rsidRDefault="00372BC7" w:rsidP="00372BC7"/>
    <w:p w14:paraId="09DC4DCF" w14:textId="77777777" w:rsidR="00372BC7" w:rsidRDefault="00372BC7" w:rsidP="00372BC7">
      <w:proofErr w:type="spellStart"/>
      <w:r>
        <w:lastRenderedPageBreak/>
        <w:t>Select</w:t>
      </w:r>
      <w:proofErr w:type="spellEnd"/>
    </w:p>
    <w:p w14:paraId="63A1C3F5" w14:textId="77777777" w:rsidR="00372BC7" w:rsidRDefault="00372BC7" w:rsidP="00372BC7"/>
    <w:p w14:paraId="4FE76BF7" w14:textId="77777777" w:rsidR="00372BC7" w:rsidRDefault="00372BC7" w:rsidP="00372BC7">
      <w:proofErr w:type="spellStart"/>
      <w:r>
        <w:t>VideoPlayer</w:t>
      </w:r>
      <w:proofErr w:type="spellEnd"/>
    </w:p>
    <w:p w14:paraId="7C25B406" w14:textId="77777777" w:rsidR="00372BC7" w:rsidRDefault="00372BC7" w:rsidP="00372BC7"/>
    <w:p w14:paraId="4D784D74" w14:textId="77777777" w:rsidR="00372BC7" w:rsidRDefault="00372BC7" w:rsidP="00372BC7">
      <w:proofErr w:type="spellStart"/>
      <w:r>
        <w:t>AnimatedCounter</w:t>
      </w:r>
      <w:proofErr w:type="spellEnd"/>
    </w:p>
    <w:p w14:paraId="1B403DF9" w14:textId="77777777" w:rsidR="00372BC7" w:rsidRDefault="00372BC7" w:rsidP="00372BC7"/>
    <w:p w14:paraId="0A964357" w14:textId="77777777" w:rsidR="00372BC7" w:rsidRDefault="00372BC7" w:rsidP="00372BC7">
      <w:proofErr w:type="spellStart"/>
      <w:r>
        <w:t>ThemeToggle</w:t>
      </w:r>
      <w:proofErr w:type="spellEnd"/>
    </w:p>
    <w:p w14:paraId="41A217D4" w14:textId="77777777" w:rsidR="00372BC7" w:rsidRDefault="00372BC7" w:rsidP="00372BC7"/>
    <w:p w14:paraId="0278F4D7" w14:textId="77777777" w:rsidR="00372BC7" w:rsidRDefault="00372BC7" w:rsidP="00372BC7">
      <w:proofErr w:type="spellStart"/>
      <w:r>
        <w:t>Loader</w:t>
      </w:r>
      <w:proofErr w:type="spellEnd"/>
    </w:p>
    <w:p w14:paraId="755580E4" w14:textId="77777777" w:rsidR="00372BC7" w:rsidRDefault="00372BC7" w:rsidP="00372BC7"/>
    <w:p w14:paraId="6C3EB226" w14:textId="77777777" w:rsidR="00372BC7" w:rsidRDefault="00372BC7" w:rsidP="00372BC7">
      <w:proofErr w:type="spellStart"/>
      <w:r>
        <w:t>FloatingWhatsApp</w:t>
      </w:r>
      <w:proofErr w:type="spellEnd"/>
    </w:p>
    <w:p w14:paraId="3C454E5F" w14:textId="77777777" w:rsidR="00372BC7" w:rsidRDefault="00372BC7" w:rsidP="00372BC7"/>
    <w:p w14:paraId="49DC6203" w14:textId="77777777" w:rsidR="00372BC7" w:rsidRDefault="00372BC7" w:rsidP="00372BC7">
      <w:proofErr w:type="spellStart"/>
      <w:r>
        <w:t>ScrollProgress</w:t>
      </w:r>
      <w:proofErr w:type="spellEnd"/>
    </w:p>
    <w:p w14:paraId="26A8DC37" w14:textId="77777777" w:rsidR="00372BC7" w:rsidRDefault="00372BC7" w:rsidP="00372BC7"/>
    <w:p w14:paraId="3714FCA1" w14:textId="77777777" w:rsidR="00372BC7" w:rsidRDefault="00372BC7" w:rsidP="00372BC7">
      <w:r>
        <w:t>---</w:t>
      </w:r>
    </w:p>
    <w:p w14:paraId="3B2C6D60" w14:textId="77777777" w:rsidR="00372BC7" w:rsidRDefault="00372BC7" w:rsidP="00372BC7"/>
    <w:p w14:paraId="326CE141" w14:textId="77777777" w:rsidR="00372BC7" w:rsidRDefault="00372BC7" w:rsidP="00372BC7">
      <w:r>
        <w:t># Convenciones</w:t>
      </w:r>
    </w:p>
    <w:p w14:paraId="160A4B3D" w14:textId="77777777" w:rsidR="00372BC7" w:rsidRDefault="00372BC7" w:rsidP="00372BC7"/>
    <w:p w14:paraId="23F527B9" w14:textId="77777777" w:rsidR="00372BC7" w:rsidRDefault="00372BC7" w:rsidP="00372BC7">
      <w:r>
        <w:t>Componentes</w:t>
      </w:r>
    </w:p>
    <w:p w14:paraId="0F019F67" w14:textId="77777777" w:rsidR="00372BC7" w:rsidRDefault="00372BC7" w:rsidP="00372BC7"/>
    <w:p w14:paraId="4C4CF8ED" w14:textId="77777777" w:rsidR="00372BC7" w:rsidRDefault="00372BC7" w:rsidP="00372BC7">
      <w:proofErr w:type="spellStart"/>
      <w:r>
        <w:t>PascalCase</w:t>
      </w:r>
      <w:proofErr w:type="spellEnd"/>
    </w:p>
    <w:p w14:paraId="3FF67304" w14:textId="77777777" w:rsidR="00372BC7" w:rsidRDefault="00372BC7" w:rsidP="00372BC7"/>
    <w:p w14:paraId="6CA72EE7" w14:textId="77777777" w:rsidR="00372BC7" w:rsidRDefault="00372BC7" w:rsidP="00372BC7">
      <w:r>
        <w:t>Variables</w:t>
      </w:r>
    </w:p>
    <w:p w14:paraId="64BF3493" w14:textId="77777777" w:rsidR="00372BC7" w:rsidRDefault="00372BC7" w:rsidP="00372BC7"/>
    <w:p w14:paraId="1650D188" w14:textId="77777777" w:rsidR="00372BC7" w:rsidRDefault="00372BC7" w:rsidP="00372BC7">
      <w:proofErr w:type="spellStart"/>
      <w:r>
        <w:t>camelCase</w:t>
      </w:r>
      <w:proofErr w:type="spellEnd"/>
    </w:p>
    <w:p w14:paraId="358317FD" w14:textId="77777777" w:rsidR="00372BC7" w:rsidRDefault="00372BC7" w:rsidP="00372BC7"/>
    <w:p w14:paraId="013C06A0" w14:textId="77777777" w:rsidR="00372BC7" w:rsidRDefault="00372BC7" w:rsidP="00372BC7">
      <w:r>
        <w:t>Constantes</w:t>
      </w:r>
    </w:p>
    <w:p w14:paraId="76D6E710" w14:textId="77777777" w:rsidR="00372BC7" w:rsidRDefault="00372BC7" w:rsidP="00372BC7"/>
    <w:p w14:paraId="2D6B40D5" w14:textId="77777777" w:rsidR="00372BC7" w:rsidRDefault="00372BC7" w:rsidP="00372BC7">
      <w:r>
        <w:t>UPPER_CASE</w:t>
      </w:r>
    </w:p>
    <w:p w14:paraId="06A2FFAD" w14:textId="77777777" w:rsidR="00372BC7" w:rsidRDefault="00372BC7" w:rsidP="00372BC7"/>
    <w:p w14:paraId="36375096" w14:textId="77777777" w:rsidR="00372BC7" w:rsidRDefault="00372BC7" w:rsidP="00372BC7">
      <w:r>
        <w:t>Archivos</w:t>
      </w:r>
    </w:p>
    <w:p w14:paraId="031B61F0" w14:textId="77777777" w:rsidR="00372BC7" w:rsidRDefault="00372BC7" w:rsidP="00372BC7"/>
    <w:p w14:paraId="4C88E6B0" w14:textId="77777777" w:rsidR="00372BC7" w:rsidRDefault="00372BC7" w:rsidP="00372BC7">
      <w:proofErr w:type="spellStart"/>
      <w:r>
        <w:t>PascalCase</w:t>
      </w:r>
      <w:proofErr w:type="spellEnd"/>
      <w:r>
        <w:t xml:space="preserve"> para componentes.</w:t>
      </w:r>
    </w:p>
    <w:p w14:paraId="3B06D81D" w14:textId="77777777" w:rsidR="00372BC7" w:rsidRDefault="00372BC7" w:rsidP="00372BC7"/>
    <w:p w14:paraId="109DA9C7" w14:textId="77777777" w:rsidR="00372BC7" w:rsidRDefault="00372BC7" w:rsidP="00372BC7">
      <w:proofErr w:type="spellStart"/>
      <w:r>
        <w:t>camelCase</w:t>
      </w:r>
      <w:proofErr w:type="spellEnd"/>
      <w:r>
        <w:t xml:space="preserve"> para utilidades.</w:t>
      </w:r>
    </w:p>
    <w:p w14:paraId="0B86F796" w14:textId="77777777" w:rsidR="00372BC7" w:rsidRDefault="00372BC7" w:rsidP="00372BC7"/>
    <w:p w14:paraId="53D4E31F" w14:textId="77777777" w:rsidR="00372BC7" w:rsidRDefault="00372BC7" w:rsidP="00372BC7">
      <w:r>
        <w:t>---</w:t>
      </w:r>
    </w:p>
    <w:p w14:paraId="291A0DDB" w14:textId="77777777" w:rsidR="00372BC7" w:rsidRDefault="00372BC7" w:rsidP="00372BC7"/>
    <w:p w14:paraId="67924C1E" w14:textId="77777777" w:rsidR="00372BC7" w:rsidRDefault="00372BC7" w:rsidP="00372BC7">
      <w:r>
        <w:t xml:space="preserve"># </w:t>
      </w:r>
      <w:proofErr w:type="spellStart"/>
      <w:r>
        <w:t>Tailwind</w:t>
      </w:r>
      <w:proofErr w:type="spellEnd"/>
    </w:p>
    <w:p w14:paraId="727F18A0" w14:textId="77777777" w:rsidR="00372BC7" w:rsidRDefault="00372BC7" w:rsidP="00372BC7"/>
    <w:p w14:paraId="10E0AA63" w14:textId="77777777" w:rsidR="00372BC7" w:rsidRDefault="00372BC7" w:rsidP="00372BC7">
      <w:r>
        <w:t>No utilizar clases repetidas.</w:t>
      </w:r>
    </w:p>
    <w:p w14:paraId="15F55FF9" w14:textId="77777777" w:rsidR="00372BC7" w:rsidRDefault="00372BC7" w:rsidP="00372BC7"/>
    <w:p w14:paraId="016F9C4B" w14:textId="77777777" w:rsidR="00372BC7" w:rsidRDefault="00372BC7" w:rsidP="00372BC7">
      <w:r>
        <w:t>Extraer variantes mediante:</w:t>
      </w:r>
    </w:p>
    <w:p w14:paraId="31CB8BA4" w14:textId="77777777" w:rsidR="00372BC7" w:rsidRDefault="00372BC7" w:rsidP="00372BC7"/>
    <w:p w14:paraId="68B8D45D" w14:textId="77777777" w:rsidR="00372BC7" w:rsidRDefault="00372BC7" w:rsidP="00372BC7">
      <w:proofErr w:type="spellStart"/>
      <w:r>
        <w:t>class-variance-authority</w:t>
      </w:r>
      <w:proofErr w:type="spellEnd"/>
      <w:r>
        <w:t xml:space="preserve"> (CVA)</w:t>
      </w:r>
    </w:p>
    <w:p w14:paraId="15B7EB90" w14:textId="77777777" w:rsidR="00372BC7" w:rsidRDefault="00372BC7" w:rsidP="00372BC7"/>
    <w:p w14:paraId="4BD4A12B" w14:textId="77777777" w:rsidR="00372BC7" w:rsidRDefault="00372BC7" w:rsidP="00372BC7">
      <w:proofErr w:type="spellStart"/>
      <w:r>
        <w:t>tailwind-merge</w:t>
      </w:r>
      <w:proofErr w:type="spellEnd"/>
    </w:p>
    <w:p w14:paraId="3737CEC1" w14:textId="77777777" w:rsidR="00372BC7" w:rsidRDefault="00372BC7" w:rsidP="00372BC7"/>
    <w:p w14:paraId="73039DAC" w14:textId="77777777" w:rsidR="00372BC7" w:rsidRDefault="00372BC7" w:rsidP="00372BC7">
      <w:proofErr w:type="spellStart"/>
      <w:r>
        <w:t>clsx</w:t>
      </w:r>
      <w:proofErr w:type="spellEnd"/>
    </w:p>
    <w:p w14:paraId="6CC4CE56" w14:textId="77777777" w:rsidR="00372BC7" w:rsidRDefault="00372BC7" w:rsidP="00372BC7"/>
    <w:p w14:paraId="552CA703" w14:textId="77777777" w:rsidR="00372BC7" w:rsidRDefault="00372BC7" w:rsidP="00372BC7">
      <w:r>
        <w:t>---</w:t>
      </w:r>
    </w:p>
    <w:p w14:paraId="2D0FFBFA" w14:textId="77777777" w:rsidR="00372BC7" w:rsidRDefault="00372BC7" w:rsidP="00372BC7"/>
    <w:p w14:paraId="59427026" w14:textId="77777777" w:rsidR="00372BC7" w:rsidRDefault="00372BC7" w:rsidP="00372BC7">
      <w:r>
        <w:t># Responsive</w:t>
      </w:r>
    </w:p>
    <w:p w14:paraId="64D542D6" w14:textId="77777777" w:rsidR="00372BC7" w:rsidRDefault="00372BC7" w:rsidP="00372BC7"/>
    <w:p w14:paraId="6471EE32" w14:textId="77777777" w:rsidR="00372BC7" w:rsidRDefault="00372BC7" w:rsidP="00372BC7">
      <w:proofErr w:type="spellStart"/>
      <w:r>
        <w:t>Breakpoints</w:t>
      </w:r>
      <w:proofErr w:type="spellEnd"/>
    </w:p>
    <w:p w14:paraId="01CBE7EF" w14:textId="77777777" w:rsidR="00372BC7" w:rsidRDefault="00372BC7" w:rsidP="00372BC7"/>
    <w:p w14:paraId="068D614B" w14:textId="77777777" w:rsidR="00372BC7" w:rsidRDefault="00372BC7" w:rsidP="00372BC7">
      <w:proofErr w:type="spellStart"/>
      <w:r>
        <w:t>sm</w:t>
      </w:r>
      <w:proofErr w:type="spellEnd"/>
    </w:p>
    <w:p w14:paraId="78DA26D4" w14:textId="77777777" w:rsidR="00372BC7" w:rsidRDefault="00372BC7" w:rsidP="00372BC7"/>
    <w:p w14:paraId="641086C5" w14:textId="77777777" w:rsidR="00372BC7" w:rsidRDefault="00372BC7" w:rsidP="00372BC7">
      <w:proofErr w:type="spellStart"/>
      <w:r>
        <w:lastRenderedPageBreak/>
        <w:t>md</w:t>
      </w:r>
      <w:proofErr w:type="spellEnd"/>
    </w:p>
    <w:p w14:paraId="690F168B" w14:textId="77777777" w:rsidR="00372BC7" w:rsidRDefault="00372BC7" w:rsidP="00372BC7"/>
    <w:p w14:paraId="02E0D0AE" w14:textId="77777777" w:rsidR="00372BC7" w:rsidRDefault="00372BC7" w:rsidP="00372BC7">
      <w:proofErr w:type="spellStart"/>
      <w:r>
        <w:t>lg</w:t>
      </w:r>
      <w:proofErr w:type="spellEnd"/>
    </w:p>
    <w:p w14:paraId="05B25232" w14:textId="77777777" w:rsidR="00372BC7" w:rsidRDefault="00372BC7" w:rsidP="00372BC7"/>
    <w:p w14:paraId="2507F760" w14:textId="77777777" w:rsidR="00372BC7" w:rsidRDefault="00372BC7" w:rsidP="00372BC7">
      <w:proofErr w:type="spellStart"/>
      <w:r>
        <w:t>xl</w:t>
      </w:r>
      <w:proofErr w:type="spellEnd"/>
    </w:p>
    <w:p w14:paraId="3DA9D29E" w14:textId="77777777" w:rsidR="00372BC7" w:rsidRDefault="00372BC7" w:rsidP="00372BC7"/>
    <w:p w14:paraId="3701BD32" w14:textId="77777777" w:rsidR="00372BC7" w:rsidRDefault="00372BC7" w:rsidP="00372BC7">
      <w:r>
        <w:t>2xl</w:t>
      </w:r>
    </w:p>
    <w:p w14:paraId="58C3F563" w14:textId="77777777" w:rsidR="00372BC7" w:rsidRDefault="00372BC7" w:rsidP="00372BC7"/>
    <w:p w14:paraId="70A9C914" w14:textId="77777777" w:rsidR="00372BC7" w:rsidRDefault="00372BC7" w:rsidP="00372BC7">
      <w:r>
        <w:t>No utilizar medidas absolutas.</w:t>
      </w:r>
    </w:p>
    <w:p w14:paraId="3C93F69B" w14:textId="77777777" w:rsidR="00372BC7" w:rsidRDefault="00372BC7" w:rsidP="00372BC7"/>
    <w:p w14:paraId="13687958" w14:textId="77777777" w:rsidR="00372BC7" w:rsidRDefault="00372BC7" w:rsidP="00372BC7">
      <w:r>
        <w:t xml:space="preserve">Todo deberá construirse con </w:t>
      </w:r>
      <w:proofErr w:type="spellStart"/>
      <w:r>
        <w:t>Flexbox</w:t>
      </w:r>
      <w:proofErr w:type="spellEnd"/>
      <w:r>
        <w:t xml:space="preserve"> y CSS </w:t>
      </w:r>
      <w:proofErr w:type="spellStart"/>
      <w:r>
        <w:t>Grid</w:t>
      </w:r>
      <w:proofErr w:type="spellEnd"/>
      <w:r>
        <w:t>.</w:t>
      </w:r>
    </w:p>
    <w:p w14:paraId="2A03E110" w14:textId="77777777" w:rsidR="00372BC7" w:rsidRDefault="00372BC7" w:rsidP="00372BC7"/>
    <w:p w14:paraId="71DDF036" w14:textId="77777777" w:rsidR="00372BC7" w:rsidRDefault="00372BC7" w:rsidP="00372BC7">
      <w:r>
        <w:t>---</w:t>
      </w:r>
    </w:p>
    <w:p w14:paraId="6A5539CE" w14:textId="77777777" w:rsidR="00372BC7" w:rsidRDefault="00372BC7" w:rsidP="00372BC7"/>
    <w:p w14:paraId="62978D25" w14:textId="77777777" w:rsidR="00372BC7" w:rsidRDefault="00372BC7" w:rsidP="00372BC7">
      <w:r>
        <w:t xml:space="preserve"># Dark </w:t>
      </w:r>
      <w:proofErr w:type="spellStart"/>
      <w:r>
        <w:t>Mode</w:t>
      </w:r>
      <w:proofErr w:type="spellEnd"/>
    </w:p>
    <w:p w14:paraId="6B0EA133" w14:textId="77777777" w:rsidR="00372BC7" w:rsidRDefault="00372BC7" w:rsidP="00372BC7"/>
    <w:p w14:paraId="2B4B1CC9" w14:textId="77777777" w:rsidR="00372BC7" w:rsidRDefault="00372BC7" w:rsidP="00372BC7">
      <w:r>
        <w:t>El modo oscuro deberá implementarse mediante clases.</w:t>
      </w:r>
    </w:p>
    <w:p w14:paraId="7B9C1D36" w14:textId="77777777" w:rsidR="00372BC7" w:rsidRDefault="00372BC7" w:rsidP="00372BC7"/>
    <w:p w14:paraId="2F19AAC9" w14:textId="77777777" w:rsidR="00372BC7" w:rsidRDefault="00372BC7" w:rsidP="00372BC7">
      <w:r>
        <w:t xml:space="preserve">Nunca mediante estilos </w:t>
      </w:r>
      <w:proofErr w:type="spellStart"/>
      <w:r>
        <w:t>inline</w:t>
      </w:r>
      <w:proofErr w:type="spellEnd"/>
      <w:r>
        <w:t>.</w:t>
      </w:r>
    </w:p>
    <w:p w14:paraId="06B9B8C4" w14:textId="77777777" w:rsidR="00372BC7" w:rsidRDefault="00372BC7" w:rsidP="00372BC7"/>
    <w:p w14:paraId="1DF1DF38" w14:textId="77777777" w:rsidR="00372BC7" w:rsidRDefault="00372BC7" w:rsidP="00372BC7">
      <w:r>
        <w:t>Persistir la preferencia del usuario.</w:t>
      </w:r>
    </w:p>
    <w:p w14:paraId="630D1AAB" w14:textId="77777777" w:rsidR="00372BC7" w:rsidRDefault="00372BC7" w:rsidP="00372BC7"/>
    <w:p w14:paraId="08C4FC39" w14:textId="77777777" w:rsidR="00372BC7" w:rsidRDefault="00372BC7" w:rsidP="00372BC7">
      <w:r>
        <w:t xml:space="preserve">Respetar </w:t>
      </w:r>
      <w:proofErr w:type="spellStart"/>
      <w:r>
        <w:t>prefers</w:t>
      </w:r>
      <w:proofErr w:type="spellEnd"/>
      <w:r>
        <w:t>-color-</w:t>
      </w:r>
      <w:proofErr w:type="spellStart"/>
      <w:r>
        <w:t>scheme</w:t>
      </w:r>
      <w:proofErr w:type="spellEnd"/>
      <w:r>
        <w:t>.</w:t>
      </w:r>
    </w:p>
    <w:p w14:paraId="080CD1FB" w14:textId="77777777" w:rsidR="00372BC7" w:rsidRDefault="00372BC7" w:rsidP="00372BC7"/>
    <w:p w14:paraId="6EE0314B" w14:textId="77777777" w:rsidR="00372BC7" w:rsidRDefault="00372BC7" w:rsidP="00372BC7">
      <w:r>
        <w:t>---</w:t>
      </w:r>
    </w:p>
    <w:p w14:paraId="29D00368" w14:textId="77777777" w:rsidR="00372BC7" w:rsidRDefault="00372BC7" w:rsidP="00372BC7"/>
    <w:p w14:paraId="2C1F7BAF" w14:textId="77777777" w:rsidR="00372BC7" w:rsidRDefault="00372BC7" w:rsidP="00372BC7">
      <w:r>
        <w:t># Gestión del Estado</w:t>
      </w:r>
    </w:p>
    <w:p w14:paraId="4ED8A651" w14:textId="77777777" w:rsidR="00372BC7" w:rsidRDefault="00372BC7" w:rsidP="00372BC7"/>
    <w:p w14:paraId="68713EAD" w14:textId="77777777" w:rsidR="00372BC7" w:rsidRDefault="00372BC7" w:rsidP="00372BC7">
      <w:r>
        <w:t>Estado Global</w:t>
      </w:r>
    </w:p>
    <w:p w14:paraId="5B7E571A" w14:textId="77777777" w:rsidR="00372BC7" w:rsidRDefault="00372BC7" w:rsidP="00372BC7"/>
    <w:p w14:paraId="18E05BA3" w14:textId="77777777" w:rsidR="00372BC7" w:rsidRDefault="00372BC7" w:rsidP="00372BC7">
      <w:proofErr w:type="spellStart"/>
      <w:r>
        <w:t>Theme</w:t>
      </w:r>
      <w:proofErr w:type="spellEnd"/>
    </w:p>
    <w:p w14:paraId="722831DC" w14:textId="77777777" w:rsidR="00372BC7" w:rsidRDefault="00372BC7" w:rsidP="00372BC7"/>
    <w:p w14:paraId="0B0DC73A" w14:textId="77777777" w:rsidR="00372BC7" w:rsidRDefault="00372BC7" w:rsidP="00372BC7">
      <w:r>
        <w:t>Menú Mobile</w:t>
      </w:r>
    </w:p>
    <w:p w14:paraId="2AA0AAC1" w14:textId="77777777" w:rsidR="00372BC7" w:rsidRDefault="00372BC7" w:rsidP="00372BC7"/>
    <w:p w14:paraId="70C367CE" w14:textId="77777777" w:rsidR="00372BC7" w:rsidRDefault="00372BC7" w:rsidP="00372BC7">
      <w:r>
        <w:t>Modales</w:t>
      </w:r>
    </w:p>
    <w:p w14:paraId="137244CC" w14:textId="77777777" w:rsidR="00372BC7" w:rsidRDefault="00372BC7" w:rsidP="00372BC7"/>
    <w:p w14:paraId="21C5FC6F" w14:textId="77777777" w:rsidR="00372BC7" w:rsidRDefault="00372BC7" w:rsidP="00372BC7">
      <w:r>
        <w:t>Idioma (si en el futuro se implementa)</w:t>
      </w:r>
    </w:p>
    <w:p w14:paraId="4371FC40" w14:textId="77777777" w:rsidR="00372BC7" w:rsidRDefault="00372BC7" w:rsidP="00372BC7"/>
    <w:p w14:paraId="06E6F97F" w14:textId="77777777" w:rsidR="00372BC7" w:rsidRDefault="00372BC7" w:rsidP="00372BC7">
      <w:r>
        <w:t>Todo lo demás deberá permanecer como estado local.</w:t>
      </w:r>
    </w:p>
    <w:p w14:paraId="65FE333C" w14:textId="77777777" w:rsidR="00372BC7" w:rsidRDefault="00372BC7" w:rsidP="00372BC7"/>
    <w:p w14:paraId="6400642E" w14:textId="77777777" w:rsidR="00372BC7" w:rsidRDefault="00372BC7" w:rsidP="00372BC7">
      <w:r>
        <w:t>---</w:t>
      </w:r>
    </w:p>
    <w:p w14:paraId="7E101B50" w14:textId="77777777" w:rsidR="00372BC7" w:rsidRDefault="00372BC7" w:rsidP="00372BC7"/>
    <w:p w14:paraId="4AF4CDC3" w14:textId="77777777" w:rsidR="00372BC7" w:rsidRDefault="00372BC7" w:rsidP="00372BC7">
      <w:r>
        <w:t># Formularios</w:t>
      </w:r>
    </w:p>
    <w:p w14:paraId="2C869BDD" w14:textId="77777777" w:rsidR="00372BC7" w:rsidRDefault="00372BC7" w:rsidP="00372BC7"/>
    <w:p w14:paraId="431647F3" w14:textId="77777777" w:rsidR="00372BC7" w:rsidRDefault="00372BC7" w:rsidP="00372BC7"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</w:p>
    <w:p w14:paraId="48D306E0" w14:textId="77777777" w:rsidR="00372BC7" w:rsidRDefault="00372BC7" w:rsidP="00372BC7"/>
    <w:p w14:paraId="62BB91CB" w14:textId="77777777" w:rsidR="00372BC7" w:rsidRDefault="00372BC7" w:rsidP="00372BC7">
      <w:r>
        <w:t>+</w:t>
      </w:r>
    </w:p>
    <w:p w14:paraId="50D51174" w14:textId="77777777" w:rsidR="00372BC7" w:rsidRDefault="00372BC7" w:rsidP="00372BC7"/>
    <w:p w14:paraId="190B80E2" w14:textId="77777777" w:rsidR="00372BC7" w:rsidRDefault="00372BC7" w:rsidP="00372BC7">
      <w:proofErr w:type="spellStart"/>
      <w:r>
        <w:t>Zod</w:t>
      </w:r>
      <w:proofErr w:type="spellEnd"/>
    </w:p>
    <w:p w14:paraId="695C2D99" w14:textId="77777777" w:rsidR="00372BC7" w:rsidRDefault="00372BC7" w:rsidP="00372BC7"/>
    <w:p w14:paraId="104E3C13" w14:textId="77777777" w:rsidR="00372BC7" w:rsidRDefault="00372BC7" w:rsidP="00372BC7">
      <w:r>
        <w:t>Validaciones en tiempo real.</w:t>
      </w:r>
    </w:p>
    <w:p w14:paraId="24635130" w14:textId="77777777" w:rsidR="00372BC7" w:rsidRDefault="00372BC7" w:rsidP="00372BC7"/>
    <w:p w14:paraId="112E5F54" w14:textId="77777777" w:rsidR="00372BC7" w:rsidRDefault="00372BC7" w:rsidP="00372BC7">
      <w:r>
        <w:t>Mensajes claros.</w:t>
      </w:r>
    </w:p>
    <w:p w14:paraId="3B0BD888" w14:textId="77777777" w:rsidR="00372BC7" w:rsidRDefault="00372BC7" w:rsidP="00372BC7"/>
    <w:p w14:paraId="507EAA07" w14:textId="77777777" w:rsidR="00372BC7" w:rsidRDefault="00372BC7" w:rsidP="00372BC7">
      <w:r>
        <w:t>Estados:</w:t>
      </w:r>
    </w:p>
    <w:p w14:paraId="264DB978" w14:textId="77777777" w:rsidR="00372BC7" w:rsidRDefault="00372BC7" w:rsidP="00372BC7"/>
    <w:p w14:paraId="0ED0EBCA" w14:textId="77777777" w:rsidR="00372BC7" w:rsidRDefault="00372BC7" w:rsidP="00372BC7">
      <w:proofErr w:type="spellStart"/>
      <w:r>
        <w:t>Loading</w:t>
      </w:r>
      <w:proofErr w:type="spellEnd"/>
    </w:p>
    <w:p w14:paraId="7FF26AE3" w14:textId="77777777" w:rsidR="00372BC7" w:rsidRDefault="00372BC7" w:rsidP="00372BC7"/>
    <w:p w14:paraId="11FB83C0" w14:textId="77777777" w:rsidR="00372BC7" w:rsidRDefault="00372BC7" w:rsidP="00372BC7">
      <w:proofErr w:type="spellStart"/>
      <w:r>
        <w:lastRenderedPageBreak/>
        <w:t>Success</w:t>
      </w:r>
      <w:proofErr w:type="spellEnd"/>
    </w:p>
    <w:p w14:paraId="78FA04D5" w14:textId="77777777" w:rsidR="00372BC7" w:rsidRDefault="00372BC7" w:rsidP="00372BC7"/>
    <w:p w14:paraId="2A986667" w14:textId="77777777" w:rsidR="00372BC7" w:rsidRDefault="00372BC7" w:rsidP="00372BC7">
      <w:r>
        <w:t>Error</w:t>
      </w:r>
    </w:p>
    <w:p w14:paraId="339D3D2F" w14:textId="77777777" w:rsidR="00372BC7" w:rsidRDefault="00372BC7" w:rsidP="00372BC7"/>
    <w:p w14:paraId="3240FDA8" w14:textId="77777777" w:rsidR="00372BC7" w:rsidRDefault="00372BC7" w:rsidP="00372BC7">
      <w:r>
        <w:t>---</w:t>
      </w:r>
    </w:p>
    <w:p w14:paraId="024FD7BF" w14:textId="77777777" w:rsidR="00372BC7" w:rsidRDefault="00372BC7" w:rsidP="00372BC7"/>
    <w:p w14:paraId="4C147953" w14:textId="77777777" w:rsidR="00372BC7" w:rsidRDefault="00372BC7" w:rsidP="00372BC7">
      <w:r>
        <w:t># SEO</w:t>
      </w:r>
    </w:p>
    <w:p w14:paraId="487F552C" w14:textId="77777777" w:rsidR="00372BC7" w:rsidRDefault="00372BC7" w:rsidP="00372BC7"/>
    <w:p w14:paraId="57F358AB" w14:textId="77777777" w:rsidR="00372BC7" w:rsidRDefault="00372BC7" w:rsidP="00372BC7">
      <w:r>
        <w:t>Cada página deberá tener:</w:t>
      </w:r>
    </w:p>
    <w:p w14:paraId="2D9D703D" w14:textId="77777777" w:rsidR="00372BC7" w:rsidRDefault="00372BC7" w:rsidP="00372BC7"/>
    <w:p w14:paraId="0BE79F04" w14:textId="77777777" w:rsidR="00372BC7" w:rsidRDefault="00372BC7" w:rsidP="00372BC7">
      <w:proofErr w:type="spellStart"/>
      <w:r>
        <w:t>Title</w:t>
      </w:r>
      <w:proofErr w:type="spellEnd"/>
    </w:p>
    <w:p w14:paraId="4FCC2189" w14:textId="77777777" w:rsidR="00372BC7" w:rsidRDefault="00372BC7" w:rsidP="00372BC7"/>
    <w:p w14:paraId="652F70BD" w14:textId="77777777" w:rsidR="00372BC7" w:rsidRDefault="00372BC7" w:rsidP="00372BC7">
      <w:r>
        <w:t xml:space="preserve">Meta </w:t>
      </w:r>
      <w:proofErr w:type="spellStart"/>
      <w:r>
        <w:t>Description</w:t>
      </w:r>
      <w:proofErr w:type="spellEnd"/>
    </w:p>
    <w:p w14:paraId="6804F90B" w14:textId="77777777" w:rsidR="00372BC7" w:rsidRDefault="00372BC7" w:rsidP="00372BC7"/>
    <w:p w14:paraId="21D31AE7" w14:textId="77777777" w:rsidR="00372BC7" w:rsidRDefault="00372BC7" w:rsidP="00372BC7">
      <w:r>
        <w:t xml:space="preserve">Open </w:t>
      </w:r>
      <w:proofErr w:type="spellStart"/>
      <w:r>
        <w:t>Graph</w:t>
      </w:r>
      <w:proofErr w:type="spellEnd"/>
    </w:p>
    <w:p w14:paraId="3ABBC5B8" w14:textId="77777777" w:rsidR="00372BC7" w:rsidRDefault="00372BC7" w:rsidP="00372BC7"/>
    <w:p w14:paraId="509CE75A" w14:textId="77777777" w:rsidR="00372BC7" w:rsidRDefault="00372BC7" w:rsidP="00372BC7">
      <w:r>
        <w:t xml:space="preserve">Twitter </w:t>
      </w:r>
      <w:proofErr w:type="spellStart"/>
      <w:r>
        <w:t>Cards</w:t>
      </w:r>
      <w:proofErr w:type="spellEnd"/>
    </w:p>
    <w:p w14:paraId="2E645AC9" w14:textId="77777777" w:rsidR="00372BC7" w:rsidRDefault="00372BC7" w:rsidP="00372BC7"/>
    <w:p w14:paraId="5AFBAADB" w14:textId="77777777" w:rsidR="00372BC7" w:rsidRDefault="00372BC7" w:rsidP="00372BC7">
      <w:r>
        <w:t>Canonical URL</w:t>
      </w:r>
    </w:p>
    <w:p w14:paraId="03D68B99" w14:textId="77777777" w:rsidR="00372BC7" w:rsidRDefault="00372BC7" w:rsidP="00372BC7"/>
    <w:p w14:paraId="58B61F9B" w14:textId="77777777" w:rsidR="00372BC7" w:rsidRDefault="00372BC7" w:rsidP="00372BC7">
      <w:r>
        <w:t>Schema.org</w:t>
      </w:r>
    </w:p>
    <w:p w14:paraId="5DE771E5" w14:textId="77777777" w:rsidR="00372BC7" w:rsidRDefault="00372BC7" w:rsidP="00372BC7"/>
    <w:p w14:paraId="1309504F" w14:textId="77777777" w:rsidR="00372BC7" w:rsidRDefault="00372BC7" w:rsidP="00372BC7">
      <w:r>
        <w:t>Robots</w:t>
      </w:r>
    </w:p>
    <w:p w14:paraId="675AB2AD" w14:textId="77777777" w:rsidR="00372BC7" w:rsidRDefault="00372BC7" w:rsidP="00372BC7"/>
    <w:p w14:paraId="1D8577BB" w14:textId="77777777" w:rsidR="00372BC7" w:rsidRDefault="00372BC7" w:rsidP="00372BC7">
      <w:proofErr w:type="spellStart"/>
      <w:r>
        <w:t>Sitemap</w:t>
      </w:r>
      <w:proofErr w:type="spellEnd"/>
    </w:p>
    <w:p w14:paraId="244F1574" w14:textId="77777777" w:rsidR="00372BC7" w:rsidRDefault="00372BC7" w:rsidP="00372BC7"/>
    <w:p w14:paraId="08F6D8CA" w14:textId="77777777" w:rsidR="00372BC7" w:rsidRDefault="00372BC7" w:rsidP="00372BC7">
      <w:r>
        <w:t>JSON-LD</w:t>
      </w:r>
    </w:p>
    <w:p w14:paraId="00E7621A" w14:textId="77777777" w:rsidR="00372BC7" w:rsidRDefault="00372BC7" w:rsidP="00372BC7"/>
    <w:p w14:paraId="47AB3312" w14:textId="77777777" w:rsidR="00372BC7" w:rsidRDefault="00372BC7" w:rsidP="00372BC7">
      <w:r>
        <w:t>---</w:t>
      </w:r>
    </w:p>
    <w:p w14:paraId="0DD31927" w14:textId="77777777" w:rsidR="00372BC7" w:rsidRDefault="00372BC7" w:rsidP="00372BC7"/>
    <w:p w14:paraId="7678A36A" w14:textId="77777777" w:rsidR="00372BC7" w:rsidRDefault="00372BC7" w:rsidP="00372BC7">
      <w:r>
        <w:t># Rendimiento</w:t>
      </w:r>
    </w:p>
    <w:p w14:paraId="0D2206D5" w14:textId="77777777" w:rsidR="00372BC7" w:rsidRDefault="00372BC7" w:rsidP="00372BC7"/>
    <w:p w14:paraId="6D6CCD74" w14:textId="77777777" w:rsidR="00372BC7" w:rsidRDefault="00372BC7" w:rsidP="00372BC7">
      <w:r>
        <w:t xml:space="preserve">Objetivo </w:t>
      </w:r>
      <w:proofErr w:type="spellStart"/>
      <w:r>
        <w:t>Lighthouse</w:t>
      </w:r>
      <w:proofErr w:type="spellEnd"/>
    </w:p>
    <w:p w14:paraId="0212BE33" w14:textId="77777777" w:rsidR="00372BC7" w:rsidRDefault="00372BC7" w:rsidP="00372BC7"/>
    <w:p w14:paraId="2417631A" w14:textId="77777777" w:rsidR="00372BC7" w:rsidRDefault="00372BC7" w:rsidP="00372BC7">
      <w:r>
        <w:t>Performance</w:t>
      </w:r>
    </w:p>
    <w:p w14:paraId="3041953F" w14:textId="77777777" w:rsidR="00372BC7" w:rsidRDefault="00372BC7" w:rsidP="00372BC7"/>
    <w:p w14:paraId="5F07503A" w14:textId="77777777" w:rsidR="00372BC7" w:rsidRDefault="00372BC7" w:rsidP="00372BC7">
      <w:r>
        <w:t>100</w:t>
      </w:r>
    </w:p>
    <w:p w14:paraId="369D9FB5" w14:textId="77777777" w:rsidR="00372BC7" w:rsidRDefault="00372BC7" w:rsidP="00372BC7"/>
    <w:p w14:paraId="5804A60A" w14:textId="77777777" w:rsidR="00372BC7" w:rsidRDefault="00372BC7" w:rsidP="00372BC7">
      <w:proofErr w:type="spellStart"/>
      <w:r>
        <w:t>Accessibility</w:t>
      </w:r>
      <w:proofErr w:type="spellEnd"/>
    </w:p>
    <w:p w14:paraId="4562ABD1" w14:textId="77777777" w:rsidR="00372BC7" w:rsidRDefault="00372BC7" w:rsidP="00372BC7"/>
    <w:p w14:paraId="75665720" w14:textId="77777777" w:rsidR="00372BC7" w:rsidRDefault="00372BC7" w:rsidP="00372BC7">
      <w:r>
        <w:t>100</w:t>
      </w:r>
    </w:p>
    <w:p w14:paraId="72295D89" w14:textId="77777777" w:rsidR="00372BC7" w:rsidRDefault="00372BC7" w:rsidP="00372BC7"/>
    <w:p w14:paraId="37F634CD" w14:textId="77777777" w:rsidR="00372BC7" w:rsidRDefault="00372BC7" w:rsidP="00372BC7"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</w:p>
    <w:p w14:paraId="7B5462D4" w14:textId="77777777" w:rsidR="00372BC7" w:rsidRDefault="00372BC7" w:rsidP="00372BC7"/>
    <w:p w14:paraId="6F604E5B" w14:textId="77777777" w:rsidR="00372BC7" w:rsidRDefault="00372BC7" w:rsidP="00372BC7">
      <w:r>
        <w:t>100</w:t>
      </w:r>
    </w:p>
    <w:p w14:paraId="5CAAF643" w14:textId="77777777" w:rsidR="00372BC7" w:rsidRDefault="00372BC7" w:rsidP="00372BC7"/>
    <w:p w14:paraId="25B65643" w14:textId="77777777" w:rsidR="00372BC7" w:rsidRDefault="00372BC7" w:rsidP="00372BC7">
      <w:r>
        <w:t>SEO</w:t>
      </w:r>
    </w:p>
    <w:p w14:paraId="5F180DB9" w14:textId="77777777" w:rsidR="00372BC7" w:rsidRDefault="00372BC7" w:rsidP="00372BC7"/>
    <w:p w14:paraId="38D353B1" w14:textId="77777777" w:rsidR="00372BC7" w:rsidRDefault="00372BC7" w:rsidP="00372BC7">
      <w:r>
        <w:t>100</w:t>
      </w:r>
    </w:p>
    <w:p w14:paraId="1E3E6CD8" w14:textId="77777777" w:rsidR="00372BC7" w:rsidRDefault="00372BC7" w:rsidP="00372BC7"/>
    <w:p w14:paraId="5BE24F24" w14:textId="77777777" w:rsidR="00372BC7" w:rsidRDefault="00372BC7" w:rsidP="00372BC7">
      <w:r>
        <w:t>---</w:t>
      </w:r>
    </w:p>
    <w:p w14:paraId="14030C85" w14:textId="77777777" w:rsidR="00372BC7" w:rsidRDefault="00372BC7" w:rsidP="00372BC7"/>
    <w:p w14:paraId="54040822" w14:textId="77777777" w:rsidR="00372BC7" w:rsidRDefault="00372BC7" w:rsidP="00372BC7">
      <w:r>
        <w:t># Optimización de Recursos</w:t>
      </w:r>
    </w:p>
    <w:p w14:paraId="39B8D492" w14:textId="77777777" w:rsidR="00372BC7" w:rsidRDefault="00372BC7" w:rsidP="00372BC7"/>
    <w:p w14:paraId="02BFC52D" w14:textId="77777777" w:rsidR="00372BC7" w:rsidRDefault="00372BC7" w:rsidP="00372BC7">
      <w:r>
        <w:t>Imágenes</w:t>
      </w:r>
    </w:p>
    <w:p w14:paraId="11FC048D" w14:textId="77777777" w:rsidR="00372BC7" w:rsidRDefault="00372BC7" w:rsidP="00372BC7"/>
    <w:p w14:paraId="0C47475B" w14:textId="77777777" w:rsidR="00372BC7" w:rsidRDefault="00372BC7" w:rsidP="00372BC7">
      <w:proofErr w:type="spellStart"/>
      <w:r>
        <w:t>WebP</w:t>
      </w:r>
      <w:proofErr w:type="spellEnd"/>
    </w:p>
    <w:p w14:paraId="25892608" w14:textId="77777777" w:rsidR="00372BC7" w:rsidRDefault="00372BC7" w:rsidP="00372BC7"/>
    <w:p w14:paraId="1984CEAF" w14:textId="77777777" w:rsidR="00372BC7" w:rsidRDefault="00372BC7" w:rsidP="00372BC7">
      <w:r>
        <w:lastRenderedPageBreak/>
        <w:t>AVIF</w:t>
      </w:r>
    </w:p>
    <w:p w14:paraId="16F9D7E2" w14:textId="77777777" w:rsidR="00372BC7" w:rsidRDefault="00372BC7" w:rsidP="00372BC7"/>
    <w:p w14:paraId="09DBB772" w14:textId="77777777" w:rsidR="00372BC7" w:rsidRDefault="00372BC7" w:rsidP="00372BC7"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</w:p>
    <w:p w14:paraId="4D1948AF" w14:textId="77777777" w:rsidR="00372BC7" w:rsidRDefault="00372BC7" w:rsidP="00372BC7"/>
    <w:p w14:paraId="5E064B39" w14:textId="77777777" w:rsidR="00372BC7" w:rsidRDefault="00372BC7" w:rsidP="00372BC7">
      <w:r>
        <w:t>Videos</w:t>
      </w:r>
    </w:p>
    <w:p w14:paraId="3280A7E5" w14:textId="77777777" w:rsidR="00372BC7" w:rsidRDefault="00372BC7" w:rsidP="00372BC7"/>
    <w:p w14:paraId="0CB5BC09" w14:textId="77777777" w:rsidR="00372BC7" w:rsidRDefault="00372BC7" w:rsidP="00372BC7">
      <w:r>
        <w:t>Compresión H.264</w:t>
      </w:r>
    </w:p>
    <w:p w14:paraId="32FB4F75" w14:textId="77777777" w:rsidR="00372BC7" w:rsidRDefault="00372BC7" w:rsidP="00372BC7"/>
    <w:p w14:paraId="6E23F918" w14:textId="77777777" w:rsidR="00372BC7" w:rsidRDefault="00372BC7" w:rsidP="00372BC7">
      <w:proofErr w:type="spellStart"/>
      <w:r>
        <w:t>WebM</w:t>
      </w:r>
      <w:proofErr w:type="spellEnd"/>
    </w:p>
    <w:p w14:paraId="7517F365" w14:textId="77777777" w:rsidR="00372BC7" w:rsidRDefault="00372BC7" w:rsidP="00372BC7"/>
    <w:p w14:paraId="32E15643" w14:textId="77777777" w:rsidR="00372BC7" w:rsidRDefault="00372BC7" w:rsidP="00372BC7">
      <w:r>
        <w:t>Carga diferida</w:t>
      </w:r>
    </w:p>
    <w:p w14:paraId="09B729D3" w14:textId="77777777" w:rsidR="00372BC7" w:rsidRDefault="00372BC7" w:rsidP="00372BC7"/>
    <w:p w14:paraId="52CC4331" w14:textId="77777777" w:rsidR="00372BC7" w:rsidRDefault="00372BC7" w:rsidP="00372BC7">
      <w:r>
        <w:t>Fuentes</w:t>
      </w:r>
    </w:p>
    <w:p w14:paraId="013A89D8" w14:textId="77777777" w:rsidR="00372BC7" w:rsidRDefault="00372BC7" w:rsidP="00372BC7"/>
    <w:p w14:paraId="3DC6CB2E" w14:textId="77777777" w:rsidR="00372BC7" w:rsidRDefault="00372BC7" w:rsidP="00372BC7">
      <w:proofErr w:type="spellStart"/>
      <w:r>
        <w:t>Preload</w:t>
      </w:r>
      <w:proofErr w:type="spellEnd"/>
    </w:p>
    <w:p w14:paraId="0E6D87E5" w14:textId="77777777" w:rsidR="00372BC7" w:rsidRDefault="00372BC7" w:rsidP="00372BC7"/>
    <w:p w14:paraId="1B031584" w14:textId="77777777" w:rsidR="00372BC7" w:rsidRDefault="00372BC7" w:rsidP="00372BC7">
      <w:r>
        <w:t xml:space="preserve">Font </w:t>
      </w:r>
      <w:proofErr w:type="spellStart"/>
      <w:r>
        <w:t>Display</w:t>
      </w:r>
      <w:proofErr w:type="spellEnd"/>
      <w:r>
        <w:t xml:space="preserve"> Swap</w:t>
      </w:r>
    </w:p>
    <w:p w14:paraId="605D1AB4" w14:textId="77777777" w:rsidR="00372BC7" w:rsidRDefault="00372BC7" w:rsidP="00372BC7"/>
    <w:p w14:paraId="6ED65C9B" w14:textId="77777777" w:rsidR="00372BC7" w:rsidRDefault="00372BC7" w:rsidP="00372BC7">
      <w:r>
        <w:t>---</w:t>
      </w:r>
    </w:p>
    <w:p w14:paraId="30AB91C2" w14:textId="77777777" w:rsidR="00372BC7" w:rsidRDefault="00372BC7" w:rsidP="00372BC7"/>
    <w:p w14:paraId="4103853C" w14:textId="77777777" w:rsidR="00372BC7" w:rsidRDefault="00372BC7" w:rsidP="00372BC7">
      <w:r>
        <w:t># Seguridad</w:t>
      </w:r>
    </w:p>
    <w:p w14:paraId="3F1B2CC2" w14:textId="77777777" w:rsidR="00372BC7" w:rsidRDefault="00372BC7" w:rsidP="00372BC7"/>
    <w:p w14:paraId="1090DFC7" w14:textId="77777777" w:rsidR="00372BC7" w:rsidRDefault="00372BC7" w:rsidP="00372BC7">
      <w:proofErr w:type="spellStart"/>
      <w:r>
        <w:t>Headers</w:t>
      </w:r>
      <w:proofErr w:type="spellEnd"/>
      <w:r>
        <w:t xml:space="preserve"> HTTP</w:t>
      </w:r>
    </w:p>
    <w:p w14:paraId="20E58BD8" w14:textId="77777777" w:rsidR="00372BC7" w:rsidRDefault="00372BC7" w:rsidP="00372BC7"/>
    <w:p w14:paraId="213299F0" w14:textId="77777777" w:rsidR="00372BC7" w:rsidRDefault="00372BC7" w:rsidP="00372BC7">
      <w:r>
        <w:t xml:space="preserve">Content Security </w:t>
      </w:r>
      <w:proofErr w:type="spellStart"/>
      <w:r>
        <w:t>Policy</w:t>
      </w:r>
      <w:proofErr w:type="spellEnd"/>
    </w:p>
    <w:p w14:paraId="2D485611" w14:textId="77777777" w:rsidR="00372BC7" w:rsidRDefault="00372BC7" w:rsidP="00372BC7"/>
    <w:p w14:paraId="4B1AA7C3" w14:textId="77777777" w:rsidR="00372BC7" w:rsidRDefault="00372BC7" w:rsidP="00372BC7">
      <w:r>
        <w:t xml:space="preserve">XSS </w:t>
      </w:r>
      <w:proofErr w:type="spellStart"/>
      <w:r>
        <w:t>Protection</w:t>
      </w:r>
      <w:proofErr w:type="spellEnd"/>
    </w:p>
    <w:p w14:paraId="58A2B8A8" w14:textId="77777777" w:rsidR="00372BC7" w:rsidRDefault="00372BC7" w:rsidP="00372BC7"/>
    <w:p w14:paraId="7592F68B" w14:textId="77777777" w:rsidR="00372BC7" w:rsidRDefault="00372BC7" w:rsidP="00372BC7">
      <w:r>
        <w:t xml:space="preserve">No almacenar información sensible en el </w:t>
      </w:r>
      <w:proofErr w:type="spellStart"/>
      <w:r>
        <w:t>frontend</w:t>
      </w:r>
      <w:proofErr w:type="spellEnd"/>
      <w:r>
        <w:t>.</w:t>
      </w:r>
    </w:p>
    <w:p w14:paraId="220939D2" w14:textId="77777777" w:rsidR="00372BC7" w:rsidRDefault="00372BC7" w:rsidP="00372BC7"/>
    <w:p w14:paraId="56FBE290" w14:textId="77777777" w:rsidR="00372BC7" w:rsidRDefault="00372BC7" w:rsidP="00372BC7">
      <w:r>
        <w:t>---</w:t>
      </w:r>
    </w:p>
    <w:p w14:paraId="182F8DC6" w14:textId="77777777" w:rsidR="00372BC7" w:rsidRDefault="00372BC7" w:rsidP="00372BC7"/>
    <w:p w14:paraId="735EA823" w14:textId="77777777" w:rsidR="00372BC7" w:rsidRDefault="00372BC7" w:rsidP="00372BC7">
      <w:r>
        <w:t># Accesibilidad</w:t>
      </w:r>
    </w:p>
    <w:p w14:paraId="1165444C" w14:textId="77777777" w:rsidR="00372BC7" w:rsidRDefault="00372BC7" w:rsidP="00372BC7"/>
    <w:p w14:paraId="74F9DB91" w14:textId="77777777" w:rsidR="00372BC7" w:rsidRDefault="00372BC7" w:rsidP="00372BC7">
      <w:r>
        <w:t xml:space="preserve">ARIA </w:t>
      </w:r>
      <w:proofErr w:type="spellStart"/>
      <w:r>
        <w:t>Labels</w:t>
      </w:r>
      <w:proofErr w:type="spellEnd"/>
    </w:p>
    <w:p w14:paraId="30694037" w14:textId="77777777" w:rsidR="00372BC7" w:rsidRDefault="00372BC7" w:rsidP="00372BC7"/>
    <w:p w14:paraId="50D13F3E" w14:textId="77777777" w:rsidR="00372BC7" w:rsidRDefault="00372BC7" w:rsidP="00372BC7">
      <w:r>
        <w:t>Focus Visible</w:t>
      </w:r>
    </w:p>
    <w:p w14:paraId="06740F62" w14:textId="77777777" w:rsidR="00372BC7" w:rsidRDefault="00372BC7" w:rsidP="00372BC7"/>
    <w:p w14:paraId="2D7EDE9F" w14:textId="77777777" w:rsidR="00372BC7" w:rsidRDefault="00372BC7" w:rsidP="00372BC7">
      <w:r>
        <w:t>Contraste AA</w:t>
      </w:r>
    </w:p>
    <w:p w14:paraId="772F4031" w14:textId="77777777" w:rsidR="00372BC7" w:rsidRDefault="00372BC7" w:rsidP="00372BC7"/>
    <w:p w14:paraId="6ABE8E1C" w14:textId="77777777" w:rsidR="00372BC7" w:rsidRDefault="00372BC7" w:rsidP="00372BC7">
      <w:r>
        <w:t>Navegación por teclado</w:t>
      </w:r>
    </w:p>
    <w:p w14:paraId="2B5EC12F" w14:textId="77777777" w:rsidR="00372BC7" w:rsidRDefault="00372BC7" w:rsidP="00372BC7"/>
    <w:p w14:paraId="6D25E8F6" w14:textId="77777777" w:rsidR="00372BC7" w:rsidRDefault="00372BC7" w:rsidP="00372BC7">
      <w:r>
        <w:t>Compatibilidad con lectores de pantalla</w:t>
      </w:r>
    </w:p>
    <w:p w14:paraId="62670ABE" w14:textId="77777777" w:rsidR="00372BC7" w:rsidRDefault="00372BC7" w:rsidP="00372BC7"/>
    <w:p w14:paraId="26141216" w14:textId="77777777" w:rsidR="00372BC7" w:rsidRDefault="00372BC7" w:rsidP="00372BC7">
      <w:r>
        <w:t>---</w:t>
      </w:r>
    </w:p>
    <w:p w14:paraId="6B06A185" w14:textId="77777777" w:rsidR="00372BC7" w:rsidRDefault="00372BC7" w:rsidP="00372BC7"/>
    <w:p w14:paraId="786F48C0" w14:textId="77777777" w:rsidR="00372BC7" w:rsidRDefault="00372BC7" w:rsidP="00372BC7">
      <w:r>
        <w:t># Escalabilidad</w:t>
      </w:r>
    </w:p>
    <w:p w14:paraId="6046DB12" w14:textId="77777777" w:rsidR="00372BC7" w:rsidRDefault="00372BC7" w:rsidP="00372BC7"/>
    <w:p w14:paraId="194F1BFB" w14:textId="77777777" w:rsidR="00372BC7" w:rsidRDefault="00372BC7" w:rsidP="00372BC7">
      <w:r>
        <w:t>Toda nueva funcionalidad deberá poder incorporarse sin modificar la estructura existente.</w:t>
      </w:r>
    </w:p>
    <w:p w14:paraId="0AF128E1" w14:textId="77777777" w:rsidR="00372BC7" w:rsidRDefault="00372BC7" w:rsidP="00372BC7"/>
    <w:p w14:paraId="60B9F828" w14:textId="77777777" w:rsidR="00372BC7" w:rsidRDefault="00372BC7" w:rsidP="00372BC7">
      <w:r>
        <w:t>Los componentes deberán ser completamente reutilizables.</w:t>
      </w:r>
    </w:p>
    <w:p w14:paraId="59720E1E" w14:textId="77777777" w:rsidR="00372BC7" w:rsidRDefault="00372BC7" w:rsidP="00372BC7"/>
    <w:p w14:paraId="07946AD8" w14:textId="77777777" w:rsidR="00372BC7" w:rsidRDefault="00372BC7" w:rsidP="00372BC7">
      <w:r>
        <w:t>Ningún componente deberá depender directamente de otro cuando pueda utilizar composición.</w:t>
      </w:r>
    </w:p>
    <w:p w14:paraId="63D3A10E" w14:textId="77777777" w:rsidR="00372BC7" w:rsidRDefault="00372BC7" w:rsidP="00372BC7"/>
    <w:p w14:paraId="48D685F4" w14:textId="77777777" w:rsidR="00372BC7" w:rsidRDefault="00372BC7" w:rsidP="00372BC7">
      <w:r>
        <w:t>---</w:t>
      </w:r>
    </w:p>
    <w:p w14:paraId="68DDC2BF" w14:textId="77777777" w:rsidR="00372BC7" w:rsidRDefault="00372BC7" w:rsidP="00372BC7"/>
    <w:p w14:paraId="1E8502D0" w14:textId="77777777" w:rsidR="00372BC7" w:rsidRDefault="00372BC7" w:rsidP="00372BC7">
      <w:r>
        <w:t># Principios de Desarrollo</w:t>
      </w:r>
    </w:p>
    <w:p w14:paraId="6FC9AED7" w14:textId="77777777" w:rsidR="00372BC7" w:rsidRDefault="00372BC7" w:rsidP="00372BC7"/>
    <w:p w14:paraId="274560AC" w14:textId="77777777" w:rsidR="00372BC7" w:rsidRDefault="00372BC7" w:rsidP="00372BC7">
      <w:r>
        <w:lastRenderedPageBreak/>
        <w:t>No duplicar código.</w:t>
      </w:r>
    </w:p>
    <w:p w14:paraId="2B9A75FC" w14:textId="77777777" w:rsidR="00372BC7" w:rsidRDefault="00372BC7" w:rsidP="00372BC7"/>
    <w:p w14:paraId="5FAD13AB" w14:textId="77777777" w:rsidR="00372BC7" w:rsidRDefault="00372BC7" w:rsidP="00372BC7">
      <w:r>
        <w:t>Priorizar composición sobre herencia.</w:t>
      </w:r>
    </w:p>
    <w:p w14:paraId="0DD88022" w14:textId="77777777" w:rsidR="00372BC7" w:rsidRDefault="00372BC7" w:rsidP="00372BC7"/>
    <w:p w14:paraId="45B8593D" w14:textId="77777777" w:rsidR="00372BC7" w:rsidRDefault="00372BC7" w:rsidP="00372BC7">
      <w:r>
        <w:t>Componentes pequeños.</w:t>
      </w:r>
    </w:p>
    <w:p w14:paraId="4C445E8A" w14:textId="77777777" w:rsidR="00372BC7" w:rsidRDefault="00372BC7" w:rsidP="00372BC7"/>
    <w:p w14:paraId="75EBA4C1" w14:textId="77777777" w:rsidR="00372BC7" w:rsidRDefault="00372BC7" w:rsidP="00372BC7">
      <w:r>
        <w:t>Funciones puras.</w:t>
      </w:r>
    </w:p>
    <w:p w14:paraId="6C1C6B09" w14:textId="77777777" w:rsidR="00372BC7" w:rsidRDefault="00372BC7" w:rsidP="00372BC7"/>
    <w:p w14:paraId="194319E7" w14:textId="77777777" w:rsidR="00372BC7" w:rsidRDefault="00372BC7" w:rsidP="00372BC7">
      <w:r>
        <w:t>Separación entre lógica y presentación.</w:t>
      </w:r>
    </w:p>
    <w:p w14:paraId="3E458078" w14:textId="77777777" w:rsidR="00372BC7" w:rsidRDefault="00372BC7" w:rsidP="00372BC7"/>
    <w:p w14:paraId="0B5E555D" w14:textId="77777777" w:rsidR="00372BC7" w:rsidRDefault="00372BC7" w:rsidP="00372BC7">
      <w:r>
        <w:t>Código autodocumentado.</w:t>
      </w:r>
    </w:p>
    <w:p w14:paraId="3CFD7520" w14:textId="77777777" w:rsidR="00372BC7" w:rsidRDefault="00372BC7" w:rsidP="00372BC7"/>
    <w:p w14:paraId="0E74A9A7" w14:textId="62832A22" w:rsidR="00372BC7" w:rsidRDefault="00372BC7" w:rsidP="00372BC7">
      <w:r>
        <w:t>Comentarios únicamente cuando aporten contexto técnico relevante.</w:t>
      </w:r>
    </w:p>
    <w:p w14:paraId="2376DFF4" w14:textId="77777777" w:rsidR="00372BC7" w:rsidRDefault="00372BC7" w:rsidP="00372BC7"/>
    <w:p w14:paraId="4909CFEE" w14:textId="77777777" w:rsidR="00372BC7" w:rsidRDefault="00372BC7" w:rsidP="00372BC7"/>
    <w:p w14:paraId="38AE4170" w14:textId="77777777" w:rsidR="00372BC7" w:rsidRDefault="00372BC7" w:rsidP="00372BC7"/>
    <w:p w14:paraId="7D21595B" w14:textId="77777777" w:rsidR="00372BC7" w:rsidRDefault="00372BC7" w:rsidP="00372BC7"/>
    <w:p w14:paraId="2A6D1006" w14:textId="77777777" w:rsidR="00372BC7" w:rsidRDefault="00372BC7" w:rsidP="00372BC7"/>
    <w:p w14:paraId="3500ED1A" w14:textId="77777777" w:rsidR="00372BC7" w:rsidRDefault="00372BC7" w:rsidP="00372BC7">
      <w:r>
        <w:t xml:space="preserve"># 18. UI </w:t>
      </w:r>
      <w:proofErr w:type="spellStart"/>
      <w:r>
        <w:t>Blueprint</w:t>
      </w:r>
      <w:proofErr w:type="spellEnd"/>
      <w:r>
        <w:t xml:space="preserve"> — Hero</w:t>
      </w:r>
    </w:p>
    <w:p w14:paraId="7F94C76C" w14:textId="77777777" w:rsidR="00372BC7" w:rsidRDefault="00372BC7" w:rsidP="00372BC7"/>
    <w:p w14:paraId="09B3774B" w14:textId="77777777" w:rsidR="00372BC7" w:rsidRDefault="00372BC7" w:rsidP="00372BC7">
      <w:r>
        <w:t>## Objetivo</w:t>
      </w:r>
    </w:p>
    <w:p w14:paraId="44F431DE" w14:textId="77777777" w:rsidR="00372BC7" w:rsidRDefault="00372BC7" w:rsidP="00372BC7"/>
    <w:p w14:paraId="6729DF46" w14:textId="77777777" w:rsidR="00372BC7" w:rsidRDefault="00372BC7" w:rsidP="00372BC7">
      <w:r>
        <w:t>El Hero es el componente más importante del sitio web.</w:t>
      </w:r>
    </w:p>
    <w:p w14:paraId="4C676129" w14:textId="77777777" w:rsidR="00372BC7" w:rsidRDefault="00372BC7" w:rsidP="00372BC7"/>
    <w:p w14:paraId="35074ED7" w14:textId="77777777" w:rsidR="00372BC7" w:rsidRDefault="00372BC7" w:rsidP="00372BC7">
      <w:r>
        <w:t xml:space="preserve">Debe captar la atención del usuario en menos de cinco segundos, transmitir inmediatamente el propósito de </w:t>
      </w:r>
      <w:proofErr w:type="spellStart"/>
      <w:r>
        <w:t>Atlanticlifts</w:t>
      </w:r>
      <w:proofErr w:type="spellEnd"/>
      <w:r>
        <w:t xml:space="preserve"> y generar una percepción de empresa moderna, sólida y tecnológicamente avanzada.</w:t>
      </w:r>
    </w:p>
    <w:p w14:paraId="74686BFD" w14:textId="77777777" w:rsidR="00372BC7" w:rsidRDefault="00372BC7" w:rsidP="00372BC7"/>
    <w:p w14:paraId="6503B99A" w14:textId="77777777" w:rsidR="00372BC7" w:rsidRDefault="00372BC7" w:rsidP="00372BC7">
      <w:r>
        <w:t>La primera impresión debe ser suficiente para motivar al visitante a continuar explorando el sitio.</w:t>
      </w:r>
    </w:p>
    <w:p w14:paraId="5AF429FA" w14:textId="77777777" w:rsidR="00372BC7" w:rsidRDefault="00372BC7" w:rsidP="00372BC7"/>
    <w:p w14:paraId="63FB3E46" w14:textId="77777777" w:rsidR="00372BC7" w:rsidRDefault="00372BC7" w:rsidP="00372BC7">
      <w:r>
        <w:lastRenderedPageBreak/>
        <w:t>---</w:t>
      </w:r>
    </w:p>
    <w:p w14:paraId="3890F732" w14:textId="77777777" w:rsidR="00372BC7" w:rsidRDefault="00372BC7" w:rsidP="00372BC7"/>
    <w:p w14:paraId="2C6804FE" w14:textId="77777777" w:rsidR="00372BC7" w:rsidRDefault="00372BC7" w:rsidP="00372BC7">
      <w:r>
        <w:t># Altura</w:t>
      </w:r>
    </w:p>
    <w:p w14:paraId="2D945738" w14:textId="77777777" w:rsidR="00372BC7" w:rsidRDefault="00372BC7" w:rsidP="00372BC7"/>
    <w:p w14:paraId="2EE2DC1B" w14:textId="77777777" w:rsidR="00372BC7" w:rsidRDefault="00372BC7" w:rsidP="00372BC7">
      <w:r>
        <w:t>El Hero deberá ocupar el 100% del alto visible del navegador (100vh).</w:t>
      </w:r>
    </w:p>
    <w:p w14:paraId="5022CCB4" w14:textId="77777777" w:rsidR="00372BC7" w:rsidRDefault="00372BC7" w:rsidP="00372BC7"/>
    <w:p w14:paraId="6213E783" w14:textId="77777777" w:rsidR="00372BC7" w:rsidRDefault="00372BC7" w:rsidP="00372BC7">
      <w:r>
        <w:t>En dispositivos móviles se utilizará 100dvh para evitar problemas con la barra del navegador.</w:t>
      </w:r>
    </w:p>
    <w:p w14:paraId="30A5696D" w14:textId="77777777" w:rsidR="00372BC7" w:rsidRDefault="00372BC7" w:rsidP="00372BC7"/>
    <w:p w14:paraId="54CA5675" w14:textId="77777777" w:rsidR="00372BC7" w:rsidRDefault="00372BC7" w:rsidP="00372BC7">
      <w:r>
        <w:t>---</w:t>
      </w:r>
    </w:p>
    <w:p w14:paraId="7163BADD" w14:textId="77777777" w:rsidR="00372BC7" w:rsidRDefault="00372BC7" w:rsidP="00372BC7"/>
    <w:p w14:paraId="1A04B3DD" w14:textId="77777777" w:rsidR="00372BC7" w:rsidRDefault="00372BC7" w:rsidP="00372BC7">
      <w:r>
        <w:t xml:space="preserve"># </w:t>
      </w:r>
      <w:proofErr w:type="spellStart"/>
      <w:r>
        <w:t>Layout</w:t>
      </w:r>
      <w:proofErr w:type="spellEnd"/>
    </w:p>
    <w:p w14:paraId="4174D743" w14:textId="77777777" w:rsidR="00372BC7" w:rsidRDefault="00372BC7" w:rsidP="00372BC7"/>
    <w:p w14:paraId="3A730519" w14:textId="77777777" w:rsidR="00372BC7" w:rsidRDefault="00372BC7" w:rsidP="00372BC7">
      <w:r>
        <w:t>La estructura del Hero estará compuesta por siete capas superpuestas:</w:t>
      </w:r>
    </w:p>
    <w:p w14:paraId="69976F2A" w14:textId="77777777" w:rsidR="00372BC7" w:rsidRDefault="00372BC7" w:rsidP="00372BC7"/>
    <w:p w14:paraId="71908B5A" w14:textId="77777777" w:rsidR="00372BC7" w:rsidRDefault="00372BC7" w:rsidP="00372BC7">
      <w:r>
        <w:t>1. Video de fondo.</w:t>
      </w:r>
    </w:p>
    <w:p w14:paraId="513EE784" w14:textId="77777777" w:rsidR="00372BC7" w:rsidRDefault="00372BC7" w:rsidP="00372BC7">
      <w:r>
        <w:t xml:space="preserve">2. </w:t>
      </w:r>
      <w:proofErr w:type="spellStart"/>
      <w:r>
        <w:t>Overlay</w:t>
      </w:r>
      <w:proofErr w:type="spellEnd"/>
      <w:r>
        <w:t xml:space="preserve"> oscuro.</w:t>
      </w:r>
    </w:p>
    <w:p w14:paraId="75449B7A" w14:textId="77777777" w:rsidR="00372BC7" w:rsidRDefault="00372BC7" w:rsidP="00372BC7">
      <w:r>
        <w:t>3. Patrón arquitectónico.</w:t>
      </w:r>
    </w:p>
    <w:p w14:paraId="640D8011" w14:textId="77777777" w:rsidR="00372BC7" w:rsidRDefault="00372BC7" w:rsidP="00372BC7">
      <w:r>
        <w:t>4. Gradiente superior e inferior.</w:t>
      </w:r>
    </w:p>
    <w:p w14:paraId="74F709FA" w14:textId="77777777" w:rsidR="00372BC7" w:rsidRDefault="00372BC7" w:rsidP="00372BC7">
      <w:r>
        <w:t>5. Contenido principal.</w:t>
      </w:r>
    </w:p>
    <w:p w14:paraId="4446BB0C" w14:textId="77777777" w:rsidR="00372BC7" w:rsidRDefault="00372BC7" w:rsidP="00372BC7">
      <w:r>
        <w:t>6. Elementos decorativos.</w:t>
      </w:r>
    </w:p>
    <w:p w14:paraId="6882A5AE" w14:textId="77777777" w:rsidR="00372BC7" w:rsidRDefault="00372BC7" w:rsidP="00372BC7">
      <w:r>
        <w:t xml:space="preserve">7. Indicador de </w:t>
      </w:r>
      <w:proofErr w:type="spellStart"/>
      <w:r>
        <w:t>scroll</w:t>
      </w:r>
      <w:proofErr w:type="spellEnd"/>
      <w:r>
        <w:t>.</w:t>
      </w:r>
    </w:p>
    <w:p w14:paraId="771AFABF" w14:textId="77777777" w:rsidR="00372BC7" w:rsidRDefault="00372BC7" w:rsidP="00372BC7"/>
    <w:p w14:paraId="611258DC" w14:textId="77777777" w:rsidR="00372BC7" w:rsidRDefault="00372BC7" w:rsidP="00372BC7">
      <w:r>
        <w:t>---</w:t>
      </w:r>
    </w:p>
    <w:p w14:paraId="17E7EA48" w14:textId="77777777" w:rsidR="00372BC7" w:rsidRDefault="00372BC7" w:rsidP="00372BC7"/>
    <w:p w14:paraId="37139763" w14:textId="77777777" w:rsidR="00372BC7" w:rsidRDefault="00372BC7" w:rsidP="00372BC7">
      <w:r>
        <w:t># Video Principal</w:t>
      </w:r>
    </w:p>
    <w:p w14:paraId="05A37288" w14:textId="77777777" w:rsidR="00372BC7" w:rsidRDefault="00372BC7" w:rsidP="00372BC7"/>
    <w:p w14:paraId="6A6D7C68" w14:textId="77777777" w:rsidR="00372BC7" w:rsidRDefault="00372BC7" w:rsidP="00372BC7">
      <w:r>
        <w:t>El video debe representar el inicio del recorrido del usuario.</w:t>
      </w:r>
    </w:p>
    <w:p w14:paraId="054A9A0C" w14:textId="77777777" w:rsidR="00372BC7" w:rsidRDefault="00372BC7" w:rsidP="00372BC7"/>
    <w:p w14:paraId="1A045FEE" w14:textId="77777777" w:rsidR="00372BC7" w:rsidRDefault="00372BC7" w:rsidP="00372BC7">
      <w:r>
        <w:t>Escena recomendada:</w:t>
      </w:r>
    </w:p>
    <w:p w14:paraId="34E0EF53" w14:textId="77777777" w:rsidR="00372BC7" w:rsidRDefault="00372BC7" w:rsidP="00372BC7"/>
    <w:p w14:paraId="344A1008" w14:textId="77777777" w:rsidR="00372BC7" w:rsidRDefault="00372BC7" w:rsidP="00372BC7">
      <w:r>
        <w:t>Un ascensor panorámico comienza su ascenso dentro de un edificio corporativo de arquitectura contemporánea.</w:t>
      </w:r>
    </w:p>
    <w:p w14:paraId="1855C452" w14:textId="77777777" w:rsidR="00372BC7" w:rsidRDefault="00372BC7" w:rsidP="00372BC7"/>
    <w:p w14:paraId="2D594738" w14:textId="77777777" w:rsidR="00372BC7" w:rsidRDefault="00372BC7" w:rsidP="00372BC7">
      <w:r>
        <w:t>La cámara acompaña el movimiento de forma lenta y estable.</w:t>
      </w:r>
    </w:p>
    <w:p w14:paraId="550E097B" w14:textId="77777777" w:rsidR="00372BC7" w:rsidRDefault="00372BC7" w:rsidP="00372BC7"/>
    <w:p w14:paraId="168EA13B" w14:textId="77777777" w:rsidR="00372BC7" w:rsidRDefault="00372BC7" w:rsidP="00372BC7">
      <w:r>
        <w:t>Duración:</w:t>
      </w:r>
    </w:p>
    <w:p w14:paraId="78CC1D56" w14:textId="77777777" w:rsidR="00372BC7" w:rsidRDefault="00372BC7" w:rsidP="00372BC7"/>
    <w:p w14:paraId="498E6254" w14:textId="77777777" w:rsidR="00372BC7" w:rsidRDefault="00372BC7" w:rsidP="00372BC7">
      <w:r>
        <w:t>Entre 10 y 15 segundos.</w:t>
      </w:r>
    </w:p>
    <w:p w14:paraId="765F148B" w14:textId="77777777" w:rsidR="00372BC7" w:rsidRDefault="00372BC7" w:rsidP="00372BC7"/>
    <w:p w14:paraId="38A40525" w14:textId="77777777" w:rsidR="00372BC7" w:rsidRDefault="00372BC7" w:rsidP="00372BC7">
      <w:proofErr w:type="spellStart"/>
      <w:r>
        <w:t>Loop</w:t>
      </w:r>
      <w:proofErr w:type="spellEnd"/>
      <w:r>
        <w:t xml:space="preserve"> perfecto, sin cortes perceptibles.</w:t>
      </w:r>
    </w:p>
    <w:p w14:paraId="07661E9B" w14:textId="77777777" w:rsidR="00372BC7" w:rsidRDefault="00372BC7" w:rsidP="00372BC7"/>
    <w:p w14:paraId="73B0E2B1" w14:textId="77777777" w:rsidR="00372BC7" w:rsidRDefault="00372BC7" w:rsidP="00372BC7">
      <w:r>
        <w:t>Formato:</w:t>
      </w:r>
    </w:p>
    <w:p w14:paraId="63F59DF4" w14:textId="77777777" w:rsidR="00372BC7" w:rsidRDefault="00372BC7" w:rsidP="00372BC7"/>
    <w:p w14:paraId="60B98B01" w14:textId="77777777" w:rsidR="00372BC7" w:rsidRDefault="00372BC7" w:rsidP="00372BC7">
      <w:r>
        <w:t xml:space="preserve">MP4 (H.264) y </w:t>
      </w:r>
      <w:proofErr w:type="spellStart"/>
      <w:r>
        <w:t>WebM</w:t>
      </w:r>
      <w:proofErr w:type="spellEnd"/>
      <w:r>
        <w:t>.</w:t>
      </w:r>
    </w:p>
    <w:p w14:paraId="49169EBF" w14:textId="77777777" w:rsidR="00372BC7" w:rsidRDefault="00372BC7" w:rsidP="00372BC7"/>
    <w:p w14:paraId="03D4E91F" w14:textId="77777777" w:rsidR="00372BC7" w:rsidRDefault="00372BC7" w:rsidP="00372BC7">
      <w:r>
        <w:t>Resolución mínima:</w:t>
      </w:r>
    </w:p>
    <w:p w14:paraId="19FFF4AC" w14:textId="77777777" w:rsidR="00372BC7" w:rsidRDefault="00372BC7" w:rsidP="00372BC7"/>
    <w:p w14:paraId="0B5A3CFC" w14:textId="77777777" w:rsidR="00372BC7" w:rsidRDefault="00372BC7" w:rsidP="00372BC7">
      <w:r>
        <w:t>4K.</w:t>
      </w:r>
    </w:p>
    <w:p w14:paraId="1FE24280" w14:textId="77777777" w:rsidR="00372BC7" w:rsidRDefault="00372BC7" w:rsidP="00372BC7"/>
    <w:p w14:paraId="461DEFC2" w14:textId="77777777" w:rsidR="00372BC7" w:rsidRDefault="00372BC7" w:rsidP="00372BC7">
      <w:r>
        <w:t>El video deberá mantener una zona libre en el lado izquierdo para garantizar la legibilidad del contenido.</w:t>
      </w:r>
    </w:p>
    <w:p w14:paraId="0583B55B" w14:textId="77777777" w:rsidR="00372BC7" w:rsidRDefault="00372BC7" w:rsidP="00372BC7"/>
    <w:p w14:paraId="28D1094D" w14:textId="77777777" w:rsidR="00372BC7" w:rsidRDefault="00372BC7" w:rsidP="00372BC7">
      <w:r>
        <w:t>---</w:t>
      </w:r>
    </w:p>
    <w:p w14:paraId="765E8D03" w14:textId="77777777" w:rsidR="00372BC7" w:rsidRDefault="00372BC7" w:rsidP="00372BC7"/>
    <w:p w14:paraId="24549537" w14:textId="77777777" w:rsidR="00372BC7" w:rsidRDefault="00372BC7" w:rsidP="00372BC7">
      <w:r>
        <w:t xml:space="preserve"># </w:t>
      </w:r>
      <w:proofErr w:type="spellStart"/>
      <w:r>
        <w:t>Overlay</w:t>
      </w:r>
      <w:proofErr w:type="spellEnd"/>
    </w:p>
    <w:p w14:paraId="5BED32D3" w14:textId="77777777" w:rsidR="00372BC7" w:rsidRDefault="00372BC7" w:rsidP="00372BC7"/>
    <w:p w14:paraId="35C3AC4F" w14:textId="77777777" w:rsidR="00372BC7" w:rsidRDefault="00372BC7" w:rsidP="00372BC7">
      <w:r>
        <w:t>Aplicar un degradado oscuro para mejorar el contraste.</w:t>
      </w:r>
    </w:p>
    <w:p w14:paraId="2EB61C81" w14:textId="77777777" w:rsidR="00372BC7" w:rsidRDefault="00372BC7" w:rsidP="00372BC7"/>
    <w:p w14:paraId="1B70577C" w14:textId="77777777" w:rsidR="00372BC7" w:rsidRDefault="00372BC7" w:rsidP="00372BC7">
      <w:r>
        <w:t>Opacidad aproximada:</w:t>
      </w:r>
    </w:p>
    <w:p w14:paraId="3FD8E2A0" w14:textId="77777777" w:rsidR="00372BC7" w:rsidRDefault="00372BC7" w:rsidP="00372BC7"/>
    <w:p w14:paraId="7E7ADEE6" w14:textId="77777777" w:rsidR="00372BC7" w:rsidRDefault="00372BC7" w:rsidP="00372BC7">
      <w:r>
        <w:t>55%.</w:t>
      </w:r>
    </w:p>
    <w:p w14:paraId="4AC62865" w14:textId="77777777" w:rsidR="00372BC7" w:rsidRDefault="00372BC7" w:rsidP="00372BC7"/>
    <w:p w14:paraId="2F089ADC" w14:textId="77777777" w:rsidR="00372BC7" w:rsidRDefault="00372BC7" w:rsidP="00372BC7">
      <w:r>
        <w:t>El degradado deberá ser más intenso en la parte inferior y superior, dejando ligeramente más luminoso el centro.</w:t>
      </w:r>
    </w:p>
    <w:p w14:paraId="7829C089" w14:textId="77777777" w:rsidR="00372BC7" w:rsidRDefault="00372BC7" w:rsidP="00372BC7"/>
    <w:p w14:paraId="74CC4712" w14:textId="77777777" w:rsidR="00372BC7" w:rsidRDefault="00372BC7" w:rsidP="00372BC7">
      <w:r>
        <w:t>---</w:t>
      </w:r>
    </w:p>
    <w:p w14:paraId="5BCF6EC1" w14:textId="77777777" w:rsidR="00372BC7" w:rsidRDefault="00372BC7" w:rsidP="00372BC7"/>
    <w:p w14:paraId="3FD8CDA3" w14:textId="77777777" w:rsidR="00372BC7" w:rsidRDefault="00372BC7" w:rsidP="00372BC7">
      <w:r>
        <w:t># Patrón Arquitectónico</w:t>
      </w:r>
    </w:p>
    <w:p w14:paraId="7B55B2CA" w14:textId="77777777" w:rsidR="00372BC7" w:rsidRDefault="00372BC7" w:rsidP="00372BC7"/>
    <w:p w14:paraId="21B8E1A7" w14:textId="77777777" w:rsidR="00372BC7" w:rsidRDefault="00372BC7" w:rsidP="00372BC7">
      <w:r>
        <w:t>Sobre el video se aplicará un patrón extremadamente sutil inspirado en:</w:t>
      </w:r>
    </w:p>
    <w:p w14:paraId="4CB5774B" w14:textId="77777777" w:rsidR="00372BC7" w:rsidRDefault="00372BC7" w:rsidP="00372BC7"/>
    <w:p w14:paraId="68AE57DA" w14:textId="77777777" w:rsidR="00372BC7" w:rsidRDefault="00372BC7" w:rsidP="00372BC7">
      <w:r>
        <w:t>- Planos arquitectónicos.</w:t>
      </w:r>
    </w:p>
    <w:p w14:paraId="036D3DB6" w14:textId="77777777" w:rsidR="00372BC7" w:rsidRDefault="00372BC7" w:rsidP="00372BC7">
      <w:r>
        <w:t>- Estructuras metálicas.</w:t>
      </w:r>
    </w:p>
    <w:p w14:paraId="10E517BB" w14:textId="77777777" w:rsidR="00372BC7" w:rsidRDefault="00372BC7" w:rsidP="00372BC7">
      <w:r>
        <w:t>- Guías de ascensor.</w:t>
      </w:r>
    </w:p>
    <w:p w14:paraId="3FCC25A5" w14:textId="77777777" w:rsidR="00372BC7" w:rsidRDefault="00372BC7" w:rsidP="00372BC7">
      <w:r>
        <w:t>- Líneas verticales.</w:t>
      </w:r>
    </w:p>
    <w:p w14:paraId="15CCF413" w14:textId="77777777" w:rsidR="00372BC7" w:rsidRDefault="00372BC7" w:rsidP="00372BC7"/>
    <w:p w14:paraId="72BC3B2A" w14:textId="77777777" w:rsidR="00372BC7" w:rsidRDefault="00372BC7" w:rsidP="00372BC7">
      <w:r>
        <w:t>La opacidad nunca deberá superar el 5%.</w:t>
      </w:r>
    </w:p>
    <w:p w14:paraId="3A36B84A" w14:textId="77777777" w:rsidR="00372BC7" w:rsidRDefault="00372BC7" w:rsidP="00372BC7"/>
    <w:p w14:paraId="6048B670" w14:textId="77777777" w:rsidR="00372BC7" w:rsidRDefault="00372BC7" w:rsidP="00372BC7">
      <w:r>
        <w:t>Este patrón deberá percibirse únicamente cuando el usuario permanezca observando la pantalla.</w:t>
      </w:r>
    </w:p>
    <w:p w14:paraId="608BD26F" w14:textId="77777777" w:rsidR="00372BC7" w:rsidRDefault="00372BC7" w:rsidP="00372BC7"/>
    <w:p w14:paraId="6F14CDCE" w14:textId="77777777" w:rsidR="00372BC7" w:rsidRDefault="00372BC7" w:rsidP="00372BC7">
      <w:r>
        <w:t>---</w:t>
      </w:r>
    </w:p>
    <w:p w14:paraId="0C283DBE" w14:textId="77777777" w:rsidR="00372BC7" w:rsidRDefault="00372BC7" w:rsidP="00372BC7"/>
    <w:p w14:paraId="7ED556B2" w14:textId="77777777" w:rsidR="00372BC7" w:rsidRDefault="00372BC7" w:rsidP="00372BC7">
      <w:r>
        <w:t># Contenido Principal</w:t>
      </w:r>
    </w:p>
    <w:p w14:paraId="596BDF1A" w14:textId="77777777" w:rsidR="00372BC7" w:rsidRDefault="00372BC7" w:rsidP="00372BC7"/>
    <w:p w14:paraId="1A5ACCC7" w14:textId="77777777" w:rsidR="00372BC7" w:rsidRDefault="00372BC7" w:rsidP="00372BC7">
      <w:r>
        <w:t>Todo el contenido deberá alinearse hacia la izquierda.</w:t>
      </w:r>
    </w:p>
    <w:p w14:paraId="286EAA16" w14:textId="77777777" w:rsidR="00372BC7" w:rsidRDefault="00372BC7" w:rsidP="00372BC7"/>
    <w:p w14:paraId="387FE5E2" w14:textId="77777777" w:rsidR="00372BC7" w:rsidRDefault="00372BC7" w:rsidP="00372BC7">
      <w:r>
        <w:t>El bloque ocupará aproximadamente el 45% del ancho del Hero.</w:t>
      </w:r>
    </w:p>
    <w:p w14:paraId="1DA2EB6A" w14:textId="77777777" w:rsidR="00372BC7" w:rsidRDefault="00372BC7" w:rsidP="00372BC7"/>
    <w:p w14:paraId="0E2E12F5" w14:textId="77777777" w:rsidR="00372BC7" w:rsidRDefault="00372BC7" w:rsidP="00372BC7">
      <w:r>
        <w:lastRenderedPageBreak/>
        <w:t>Nunca deberá invadir visualmente el área donde el ascensor es protagonista.</w:t>
      </w:r>
    </w:p>
    <w:p w14:paraId="189A057E" w14:textId="77777777" w:rsidR="00372BC7" w:rsidRDefault="00372BC7" w:rsidP="00372BC7"/>
    <w:p w14:paraId="67D166FF" w14:textId="77777777" w:rsidR="00372BC7" w:rsidRDefault="00372BC7" w:rsidP="00372BC7">
      <w:r>
        <w:t>---</w:t>
      </w:r>
    </w:p>
    <w:p w14:paraId="676935A0" w14:textId="77777777" w:rsidR="00372BC7" w:rsidRDefault="00372BC7" w:rsidP="00372BC7"/>
    <w:p w14:paraId="4A3B3808" w14:textId="77777777" w:rsidR="00372BC7" w:rsidRDefault="00372BC7" w:rsidP="00372BC7">
      <w:r>
        <w:t># Etiqueta Superior</w:t>
      </w:r>
    </w:p>
    <w:p w14:paraId="5CE15CE0" w14:textId="77777777" w:rsidR="00372BC7" w:rsidRDefault="00372BC7" w:rsidP="00372BC7"/>
    <w:p w14:paraId="4CB4F2A3" w14:textId="77777777" w:rsidR="00372BC7" w:rsidRDefault="00372BC7" w:rsidP="00372BC7">
      <w:r>
        <w:t>Texto:</w:t>
      </w:r>
    </w:p>
    <w:p w14:paraId="54CD3B51" w14:textId="77777777" w:rsidR="00372BC7" w:rsidRDefault="00372BC7" w:rsidP="00372BC7"/>
    <w:p w14:paraId="6069860A" w14:textId="77777777" w:rsidR="00372BC7" w:rsidRDefault="00372BC7" w:rsidP="00372BC7">
      <w:r>
        <w:t>"Soluciones Integrales para Transporte Vertical"</w:t>
      </w:r>
    </w:p>
    <w:p w14:paraId="4B4811E3" w14:textId="77777777" w:rsidR="00372BC7" w:rsidRDefault="00372BC7" w:rsidP="00372BC7"/>
    <w:p w14:paraId="26E30CA8" w14:textId="77777777" w:rsidR="00372BC7" w:rsidRDefault="00372BC7" w:rsidP="00372BC7">
      <w:r>
        <w:t>Estilo:</w:t>
      </w:r>
    </w:p>
    <w:p w14:paraId="6F693EAD" w14:textId="77777777" w:rsidR="00372BC7" w:rsidRDefault="00372BC7" w:rsidP="00372BC7"/>
    <w:p w14:paraId="33967526" w14:textId="77777777" w:rsidR="00372BC7" w:rsidRDefault="00372BC7" w:rsidP="00372BC7">
      <w:proofErr w:type="spellStart"/>
      <w:r>
        <w:t>Badge</w:t>
      </w:r>
      <w:proofErr w:type="spellEnd"/>
      <w:r>
        <w:t xml:space="preserve"> semitransparente.</w:t>
      </w:r>
    </w:p>
    <w:p w14:paraId="2E1907DA" w14:textId="77777777" w:rsidR="00372BC7" w:rsidRDefault="00372BC7" w:rsidP="00372BC7"/>
    <w:p w14:paraId="114EEFE5" w14:textId="77777777" w:rsidR="00372BC7" w:rsidRDefault="00372BC7" w:rsidP="00372BC7">
      <w:r>
        <w:t>Borde fino.</w:t>
      </w:r>
    </w:p>
    <w:p w14:paraId="1C55D26D" w14:textId="77777777" w:rsidR="00372BC7" w:rsidRDefault="00372BC7" w:rsidP="00372BC7"/>
    <w:p w14:paraId="237655D9" w14:textId="77777777" w:rsidR="00372BC7" w:rsidRDefault="00372BC7" w:rsidP="00372BC7">
      <w:r>
        <w:t>Icono de edificio.</w:t>
      </w:r>
    </w:p>
    <w:p w14:paraId="0DC82CCB" w14:textId="77777777" w:rsidR="00372BC7" w:rsidRDefault="00372BC7" w:rsidP="00372BC7"/>
    <w:p w14:paraId="536B1BBF" w14:textId="77777777" w:rsidR="00372BC7" w:rsidRDefault="00372BC7" w:rsidP="00372BC7">
      <w:r>
        <w:t>---</w:t>
      </w:r>
    </w:p>
    <w:p w14:paraId="4F144A79" w14:textId="77777777" w:rsidR="00372BC7" w:rsidRDefault="00372BC7" w:rsidP="00372BC7"/>
    <w:p w14:paraId="5879E6DC" w14:textId="77777777" w:rsidR="00372BC7" w:rsidRDefault="00372BC7" w:rsidP="00372BC7">
      <w:r>
        <w:t># Título</w:t>
      </w:r>
    </w:p>
    <w:p w14:paraId="579A7D22" w14:textId="77777777" w:rsidR="00372BC7" w:rsidRDefault="00372BC7" w:rsidP="00372BC7"/>
    <w:p w14:paraId="5CBF5AD1" w14:textId="77777777" w:rsidR="00372BC7" w:rsidRDefault="00372BC7" w:rsidP="00372BC7">
      <w:r>
        <w:t>"Elevamos la seguridad y el rendimiento de sus ascensores."</w:t>
      </w:r>
    </w:p>
    <w:p w14:paraId="340BD91F" w14:textId="77777777" w:rsidR="00372BC7" w:rsidRDefault="00372BC7" w:rsidP="00372BC7"/>
    <w:p w14:paraId="459541E5" w14:textId="77777777" w:rsidR="00372BC7" w:rsidRDefault="00372BC7" w:rsidP="00372BC7">
      <w:r>
        <w:t>Reglas:</w:t>
      </w:r>
    </w:p>
    <w:p w14:paraId="0A0DBA8C" w14:textId="77777777" w:rsidR="00372BC7" w:rsidRDefault="00372BC7" w:rsidP="00372BC7"/>
    <w:p w14:paraId="4BBA43DB" w14:textId="77777777" w:rsidR="00372BC7" w:rsidRDefault="00372BC7" w:rsidP="00372BC7">
      <w:r>
        <w:t>Máximo dos líneas.</w:t>
      </w:r>
    </w:p>
    <w:p w14:paraId="43CA0ED6" w14:textId="77777777" w:rsidR="00372BC7" w:rsidRDefault="00372BC7" w:rsidP="00372BC7"/>
    <w:p w14:paraId="39A7FF42" w14:textId="77777777" w:rsidR="00372BC7" w:rsidRDefault="00372BC7" w:rsidP="00372BC7">
      <w:r>
        <w:t>Máximo 12 palabras.</w:t>
      </w:r>
    </w:p>
    <w:p w14:paraId="7CF866CE" w14:textId="77777777" w:rsidR="00372BC7" w:rsidRDefault="00372BC7" w:rsidP="00372BC7"/>
    <w:p w14:paraId="608CF940" w14:textId="77777777" w:rsidR="00372BC7" w:rsidRDefault="00372BC7" w:rsidP="00372BC7">
      <w:r>
        <w:t>Peso Bold.</w:t>
      </w:r>
    </w:p>
    <w:p w14:paraId="1B42F561" w14:textId="77777777" w:rsidR="00372BC7" w:rsidRDefault="00372BC7" w:rsidP="00372BC7"/>
    <w:p w14:paraId="72CC37A4" w14:textId="77777777" w:rsidR="00372BC7" w:rsidRDefault="00372BC7" w:rsidP="00372BC7">
      <w:r>
        <w:t>Jerarquía visual dominante.</w:t>
      </w:r>
    </w:p>
    <w:p w14:paraId="1F7F91A1" w14:textId="77777777" w:rsidR="00372BC7" w:rsidRDefault="00372BC7" w:rsidP="00372BC7"/>
    <w:p w14:paraId="7C029B7C" w14:textId="77777777" w:rsidR="00372BC7" w:rsidRDefault="00372BC7" w:rsidP="00372BC7">
      <w:r>
        <w:t>---</w:t>
      </w:r>
    </w:p>
    <w:p w14:paraId="0B13E7A0" w14:textId="77777777" w:rsidR="00372BC7" w:rsidRDefault="00372BC7" w:rsidP="00372BC7"/>
    <w:p w14:paraId="15A9971B" w14:textId="77777777" w:rsidR="00372BC7" w:rsidRDefault="00372BC7" w:rsidP="00372BC7">
      <w:r>
        <w:t># Subtítulo</w:t>
      </w:r>
    </w:p>
    <w:p w14:paraId="2616A035" w14:textId="77777777" w:rsidR="00372BC7" w:rsidRDefault="00372BC7" w:rsidP="00372BC7"/>
    <w:p w14:paraId="4D0CC9F9" w14:textId="77777777" w:rsidR="00372BC7" w:rsidRDefault="00372BC7" w:rsidP="00372BC7">
      <w:r>
        <w:t>Texto máximo de tres líneas.</w:t>
      </w:r>
    </w:p>
    <w:p w14:paraId="7EAD428D" w14:textId="77777777" w:rsidR="00372BC7" w:rsidRDefault="00372BC7" w:rsidP="00372BC7"/>
    <w:p w14:paraId="57DF070B" w14:textId="77777777" w:rsidR="00372BC7" w:rsidRDefault="00372BC7" w:rsidP="00372BC7">
      <w:r>
        <w:t>Debe complementar el título sin repetir ideas.</w:t>
      </w:r>
    </w:p>
    <w:p w14:paraId="221E1986" w14:textId="77777777" w:rsidR="00372BC7" w:rsidRDefault="00372BC7" w:rsidP="00372BC7"/>
    <w:p w14:paraId="77C5EC10" w14:textId="77777777" w:rsidR="00372BC7" w:rsidRDefault="00372BC7" w:rsidP="00372BC7">
      <w:r>
        <w:t>---</w:t>
      </w:r>
    </w:p>
    <w:p w14:paraId="7EFE1F77" w14:textId="77777777" w:rsidR="00372BC7" w:rsidRDefault="00372BC7" w:rsidP="00372BC7"/>
    <w:p w14:paraId="760A0998" w14:textId="77777777" w:rsidR="00372BC7" w:rsidRDefault="00372BC7" w:rsidP="00372BC7">
      <w:r>
        <w:t># Botones</w:t>
      </w:r>
    </w:p>
    <w:p w14:paraId="7A1F05AD" w14:textId="77777777" w:rsidR="00372BC7" w:rsidRDefault="00372BC7" w:rsidP="00372BC7"/>
    <w:p w14:paraId="1329A8A0" w14:textId="77777777" w:rsidR="00372BC7" w:rsidRDefault="00372BC7" w:rsidP="00372BC7">
      <w:r>
        <w:t>Botón Principal</w:t>
      </w:r>
    </w:p>
    <w:p w14:paraId="4036AF75" w14:textId="77777777" w:rsidR="00372BC7" w:rsidRDefault="00372BC7" w:rsidP="00372BC7"/>
    <w:p w14:paraId="0CF5F13A" w14:textId="77777777" w:rsidR="00372BC7" w:rsidRDefault="00372BC7" w:rsidP="00372BC7">
      <w:r>
        <w:t>Solicitar Cotización</w:t>
      </w:r>
    </w:p>
    <w:p w14:paraId="5233E9C1" w14:textId="77777777" w:rsidR="00372BC7" w:rsidRDefault="00372BC7" w:rsidP="00372BC7"/>
    <w:p w14:paraId="2C9B66FC" w14:textId="77777777" w:rsidR="00372BC7" w:rsidRDefault="00372BC7" w:rsidP="00372BC7">
      <w:r>
        <w:t>Botón Secundario</w:t>
      </w:r>
    </w:p>
    <w:p w14:paraId="60CA8B2A" w14:textId="77777777" w:rsidR="00372BC7" w:rsidRDefault="00372BC7" w:rsidP="00372BC7"/>
    <w:p w14:paraId="5549BE3F" w14:textId="77777777" w:rsidR="00372BC7" w:rsidRDefault="00372BC7" w:rsidP="00372BC7">
      <w:r>
        <w:t>Conocer Servicios</w:t>
      </w:r>
    </w:p>
    <w:p w14:paraId="0914579F" w14:textId="77777777" w:rsidR="00372BC7" w:rsidRDefault="00372BC7" w:rsidP="00372BC7"/>
    <w:p w14:paraId="6C723557" w14:textId="77777777" w:rsidR="00372BC7" w:rsidRDefault="00372BC7" w:rsidP="00372BC7">
      <w:r>
        <w:t>Los botones deberán aparecer en una misma línea en escritorio y apilarse en dispositivos móviles.</w:t>
      </w:r>
    </w:p>
    <w:p w14:paraId="74754EDA" w14:textId="77777777" w:rsidR="00372BC7" w:rsidRDefault="00372BC7" w:rsidP="00372BC7"/>
    <w:p w14:paraId="535EF1F6" w14:textId="77777777" w:rsidR="00372BC7" w:rsidRDefault="00372BC7" w:rsidP="00372BC7">
      <w:r>
        <w:t>---</w:t>
      </w:r>
    </w:p>
    <w:p w14:paraId="7C755270" w14:textId="77777777" w:rsidR="00372BC7" w:rsidRDefault="00372BC7" w:rsidP="00372BC7"/>
    <w:p w14:paraId="3BE89E5B" w14:textId="77777777" w:rsidR="00372BC7" w:rsidRDefault="00372BC7" w:rsidP="00372BC7">
      <w:r>
        <w:lastRenderedPageBreak/>
        <w:t># Indicadores de Confianza</w:t>
      </w:r>
    </w:p>
    <w:p w14:paraId="660FD2B6" w14:textId="77777777" w:rsidR="00372BC7" w:rsidRDefault="00372BC7" w:rsidP="00372BC7"/>
    <w:p w14:paraId="08137F2A" w14:textId="77777777" w:rsidR="00372BC7" w:rsidRDefault="00372BC7" w:rsidP="00372BC7">
      <w:r>
        <w:t>Ubicados en la parte inferior del Hero.</w:t>
      </w:r>
    </w:p>
    <w:p w14:paraId="6F022913" w14:textId="77777777" w:rsidR="00372BC7" w:rsidRDefault="00372BC7" w:rsidP="00372BC7"/>
    <w:p w14:paraId="40EEAE4C" w14:textId="77777777" w:rsidR="00372BC7" w:rsidRDefault="00372BC7" w:rsidP="00372BC7">
      <w:r>
        <w:t>Presentados como cuatro tarjetas compactas.</w:t>
      </w:r>
    </w:p>
    <w:p w14:paraId="1FA15EC5" w14:textId="77777777" w:rsidR="00372BC7" w:rsidRDefault="00372BC7" w:rsidP="00372BC7"/>
    <w:p w14:paraId="0CBD7826" w14:textId="77777777" w:rsidR="00372BC7" w:rsidRDefault="00372BC7" w:rsidP="00372BC7">
      <w:r>
        <w:t>Cada indicador deberá incluir:</w:t>
      </w:r>
    </w:p>
    <w:p w14:paraId="5BB6EF58" w14:textId="77777777" w:rsidR="00372BC7" w:rsidRDefault="00372BC7" w:rsidP="00372BC7"/>
    <w:p w14:paraId="1408DCE3" w14:textId="77777777" w:rsidR="00372BC7" w:rsidRDefault="00372BC7" w:rsidP="00372BC7">
      <w:r>
        <w:t>- Icono.</w:t>
      </w:r>
    </w:p>
    <w:p w14:paraId="330EA2BE" w14:textId="77777777" w:rsidR="00372BC7" w:rsidRDefault="00372BC7" w:rsidP="00372BC7">
      <w:r>
        <w:t>- Número animado.</w:t>
      </w:r>
    </w:p>
    <w:p w14:paraId="5386284A" w14:textId="77777777" w:rsidR="00372BC7" w:rsidRDefault="00372BC7" w:rsidP="00372BC7">
      <w:r>
        <w:t>- Descripción breve.</w:t>
      </w:r>
    </w:p>
    <w:p w14:paraId="5CC493D8" w14:textId="77777777" w:rsidR="00372BC7" w:rsidRDefault="00372BC7" w:rsidP="00372BC7"/>
    <w:p w14:paraId="7C68B40F" w14:textId="77777777" w:rsidR="00372BC7" w:rsidRDefault="00372BC7" w:rsidP="00372BC7">
      <w:r>
        <w:t xml:space="preserve">Los valores definitivos serán suministrados por </w:t>
      </w:r>
      <w:proofErr w:type="spellStart"/>
      <w:r>
        <w:t>Atlanticlifts</w:t>
      </w:r>
      <w:proofErr w:type="spellEnd"/>
      <w:r>
        <w:t xml:space="preserve"> antes de la publicación.</w:t>
      </w:r>
    </w:p>
    <w:p w14:paraId="57D0A78C" w14:textId="77777777" w:rsidR="00372BC7" w:rsidRDefault="00372BC7" w:rsidP="00372BC7"/>
    <w:p w14:paraId="7AB888B0" w14:textId="77777777" w:rsidR="00372BC7" w:rsidRDefault="00372BC7" w:rsidP="00372BC7">
      <w:r>
        <w:t>---</w:t>
      </w:r>
    </w:p>
    <w:p w14:paraId="1460B82F" w14:textId="77777777" w:rsidR="00372BC7" w:rsidRDefault="00372BC7" w:rsidP="00372BC7"/>
    <w:p w14:paraId="5D869A72" w14:textId="77777777" w:rsidR="00372BC7" w:rsidRDefault="00372BC7" w:rsidP="00372BC7">
      <w:r>
        <w:t xml:space="preserve">#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Indicator</w:t>
      </w:r>
      <w:proofErr w:type="spellEnd"/>
    </w:p>
    <w:p w14:paraId="0FDFEA2C" w14:textId="77777777" w:rsidR="00372BC7" w:rsidRDefault="00372BC7" w:rsidP="00372BC7"/>
    <w:p w14:paraId="1C275CE6" w14:textId="77777777" w:rsidR="00372BC7" w:rsidRDefault="00372BC7" w:rsidP="00372BC7">
      <w:r>
        <w:t>Ubicado en el centro inferior.</w:t>
      </w:r>
    </w:p>
    <w:p w14:paraId="2D239EE6" w14:textId="77777777" w:rsidR="00372BC7" w:rsidRDefault="00372BC7" w:rsidP="00372BC7"/>
    <w:p w14:paraId="4A93B200" w14:textId="77777777" w:rsidR="00372BC7" w:rsidRDefault="00372BC7" w:rsidP="00372BC7">
      <w:r>
        <w:t>Representado mediante una línea vertical inspirada en los rieles de un ascensor.</w:t>
      </w:r>
    </w:p>
    <w:p w14:paraId="1F2078AD" w14:textId="77777777" w:rsidR="00372BC7" w:rsidRDefault="00372BC7" w:rsidP="00372BC7"/>
    <w:p w14:paraId="3BC2540C" w14:textId="77777777" w:rsidR="00372BC7" w:rsidRDefault="00372BC7" w:rsidP="00372BC7">
      <w:r>
        <w:t>La línea deberá animarse lentamente de abajo hacia arriba.</w:t>
      </w:r>
    </w:p>
    <w:p w14:paraId="291F29FA" w14:textId="77777777" w:rsidR="00372BC7" w:rsidRDefault="00372BC7" w:rsidP="00372BC7"/>
    <w:p w14:paraId="2B9A1897" w14:textId="77777777" w:rsidR="00372BC7" w:rsidRDefault="00372BC7" w:rsidP="00372BC7">
      <w:r>
        <w:t>Nunca utilizar flechas intermitentes.</w:t>
      </w:r>
    </w:p>
    <w:p w14:paraId="51AE183E" w14:textId="77777777" w:rsidR="00372BC7" w:rsidRDefault="00372BC7" w:rsidP="00372BC7"/>
    <w:p w14:paraId="1EE4F5FE" w14:textId="77777777" w:rsidR="00372BC7" w:rsidRDefault="00372BC7" w:rsidP="00372BC7">
      <w:r>
        <w:t>---</w:t>
      </w:r>
    </w:p>
    <w:p w14:paraId="50BDC13A" w14:textId="77777777" w:rsidR="00372BC7" w:rsidRDefault="00372BC7" w:rsidP="00372BC7"/>
    <w:p w14:paraId="1AAAB181" w14:textId="77777777" w:rsidR="00372BC7" w:rsidRDefault="00372BC7" w:rsidP="00372BC7">
      <w:r>
        <w:t># Botón Flotante</w:t>
      </w:r>
    </w:p>
    <w:p w14:paraId="216856C4" w14:textId="77777777" w:rsidR="00372BC7" w:rsidRDefault="00372BC7" w:rsidP="00372BC7"/>
    <w:p w14:paraId="3AD559D2" w14:textId="77777777" w:rsidR="00372BC7" w:rsidRDefault="00372BC7" w:rsidP="00372BC7">
      <w:r>
        <w:t>WhatsApp.</w:t>
      </w:r>
    </w:p>
    <w:p w14:paraId="25E3A51B" w14:textId="77777777" w:rsidR="00372BC7" w:rsidRDefault="00372BC7" w:rsidP="00372BC7"/>
    <w:p w14:paraId="2941D227" w14:textId="77777777" w:rsidR="00372BC7" w:rsidRDefault="00372BC7" w:rsidP="00372BC7">
      <w:r>
        <w:t>Siempre visible.</w:t>
      </w:r>
    </w:p>
    <w:p w14:paraId="5D27F7BC" w14:textId="77777777" w:rsidR="00372BC7" w:rsidRDefault="00372BC7" w:rsidP="00372BC7"/>
    <w:p w14:paraId="6157D1C5" w14:textId="77777777" w:rsidR="00372BC7" w:rsidRDefault="00372BC7" w:rsidP="00372BC7">
      <w:r>
        <w:t>Sin interferir con el contenido principal.</w:t>
      </w:r>
    </w:p>
    <w:p w14:paraId="011750AE" w14:textId="77777777" w:rsidR="00372BC7" w:rsidRDefault="00372BC7" w:rsidP="00372BC7"/>
    <w:p w14:paraId="767EDC14" w14:textId="77777777" w:rsidR="00372BC7" w:rsidRDefault="00372BC7" w:rsidP="00372BC7">
      <w:r>
        <w:t>---</w:t>
      </w:r>
    </w:p>
    <w:p w14:paraId="7BCDE64C" w14:textId="77777777" w:rsidR="00372BC7" w:rsidRDefault="00372BC7" w:rsidP="00372BC7"/>
    <w:p w14:paraId="2508E0BB" w14:textId="77777777" w:rsidR="00372BC7" w:rsidRDefault="00372BC7" w:rsidP="00372BC7">
      <w:r>
        <w:t># Responsive</w:t>
      </w:r>
    </w:p>
    <w:p w14:paraId="60A227CB" w14:textId="77777777" w:rsidR="00372BC7" w:rsidRDefault="00372BC7" w:rsidP="00372BC7"/>
    <w:p w14:paraId="47DD89FC" w14:textId="77777777" w:rsidR="00372BC7" w:rsidRDefault="00372BC7" w:rsidP="00372BC7">
      <w:r>
        <w:t>Desktop</w:t>
      </w:r>
    </w:p>
    <w:p w14:paraId="19037053" w14:textId="77777777" w:rsidR="00372BC7" w:rsidRDefault="00372BC7" w:rsidP="00372BC7"/>
    <w:p w14:paraId="33F8E995" w14:textId="77777777" w:rsidR="00372BC7" w:rsidRDefault="00372BC7" w:rsidP="00372BC7">
      <w:r>
        <w:t>El video ocupará toda la pantalla.</w:t>
      </w:r>
    </w:p>
    <w:p w14:paraId="6F25D344" w14:textId="77777777" w:rsidR="00372BC7" w:rsidRDefault="00372BC7" w:rsidP="00372BC7"/>
    <w:p w14:paraId="1926C540" w14:textId="77777777" w:rsidR="00372BC7" w:rsidRDefault="00372BC7" w:rsidP="00372BC7">
      <w:r>
        <w:t xml:space="preserve">Los textos mantendrán una anchura máxima de 650 </w:t>
      </w:r>
      <w:proofErr w:type="spellStart"/>
      <w:r>
        <w:t>px</w:t>
      </w:r>
      <w:proofErr w:type="spellEnd"/>
      <w:r>
        <w:t>.</w:t>
      </w:r>
    </w:p>
    <w:p w14:paraId="7F69F14D" w14:textId="77777777" w:rsidR="00372BC7" w:rsidRDefault="00372BC7" w:rsidP="00372BC7"/>
    <w:p w14:paraId="1E5B1B00" w14:textId="77777777" w:rsidR="00372BC7" w:rsidRDefault="00372BC7" w:rsidP="00372BC7">
      <w:r>
        <w:t>---</w:t>
      </w:r>
    </w:p>
    <w:p w14:paraId="28278493" w14:textId="77777777" w:rsidR="00372BC7" w:rsidRDefault="00372BC7" w:rsidP="00372BC7"/>
    <w:p w14:paraId="0F15D060" w14:textId="77777777" w:rsidR="00372BC7" w:rsidRDefault="00372BC7" w:rsidP="00372BC7">
      <w:r>
        <w:t>Tablet</w:t>
      </w:r>
    </w:p>
    <w:p w14:paraId="52E7A59A" w14:textId="77777777" w:rsidR="00372BC7" w:rsidRDefault="00372BC7" w:rsidP="00372BC7"/>
    <w:p w14:paraId="1BC8DDAA" w14:textId="77777777" w:rsidR="00372BC7" w:rsidRDefault="00372BC7" w:rsidP="00372BC7">
      <w:r>
        <w:t>Reducir el tamaño del título aproximadamente un 20%.</w:t>
      </w:r>
    </w:p>
    <w:p w14:paraId="03EC78A3" w14:textId="77777777" w:rsidR="00372BC7" w:rsidRDefault="00372BC7" w:rsidP="00372BC7"/>
    <w:p w14:paraId="21DCA955" w14:textId="77777777" w:rsidR="00372BC7" w:rsidRDefault="00372BC7" w:rsidP="00372BC7">
      <w:r>
        <w:t>Mantener el mismo orden visual.</w:t>
      </w:r>
    </w:p>
    <w:p w14:paraId="2958EA7C" w14:textId="77777777" w:rsidR="00372BC7" w:rsidRDefault="00372BC7" w:rsidP="00372BC7"/>
    <w:p w14:paraId="53287142" w14:textId="77777777" w:rsidR="00372BC7" w:rsidRDefault="00372BC7" w:rsidP="00372BC7">
      <w:r>
        <w:t>---</w:t>
      </w:r>
    </w:p>
    <w:p w14:paraId="518DE57D" w14:textId="77777777" w:rsidR="00372BC7" w:rsidRDefault="00372BC7" w:rsidP="00372BC7"/>
    <w:p w14:paraId="4BA9D78F" w14:textId="77777777" w:rsidR="00372BC7" w:rsidRDefault="00372BC7" w:rsidP="00372BC7">
      <w:r>
        <w:t>Mobile</w:t>
      </w:r>
    </w:p>
    <w:p w14:paraId="4DBF590C" w14:textId="77777777" w:rsidR="00372BC7" w:rsidRDefault="00372BC7" w:rsidP="00372BC7"/>
    <w:p w14:paraId="40C801DE" w14:textId="77777777" w:rsidR="00372BC7" w:rsidRDefault="00372BC7" w:rsidP="00372BC7">
      <w:r>
        <w:lastRenderedPageBreak/>
        <w:t>El contenido ocupará prácticamente todo el ancho.</w:t>
      </w:r>
    </w:p>
    <w:p w14:paraId="53FC79B0" w14:textId="77777777" w:rsidR="00372BC7" w:rsidRDefault="00372BC7" w:rsidP="00372BC7"/>
    <w:p w14:paraId="17D53F30" w14:textId="77777777" w:rsidR="00372BC7" w:rsidRDefault="00372BC7" w:rsidP="00372BC7">
      <w:r>
        <w:t>Los botones se mostrarán uno debajo del otro.</w:t>
      </w:r>
    </w:p>
    <w:p w14:paraId="6AE5DDA4" w14:textId="77777777" w:rsidR="00372BC7" w:rsidRDefault="00372BC7" w:rsidP="00372BC7"/>
    <w:p w14:paraId="0F74C82E" w14:textId="77777777" w:rsidR="00372BC7" w:rsidRDefault="00372BC7" w:rsidP="00372BC7">
      <w:r>
        <w:t>El video deberá centrarse en el ascensor.</w:t>
      </w:r>
    </w:p>
    <w:p w14:paraId="0E3039E5" w14:textId="77777777" w:rsidR="00372BC7" w:rsidRDefault="00372BC7" w:rsidP="00372BC7"/>
    <w:p w14:paraId="6B29CDF8" w14:textId="77777777" w:rsidR="00372BC7" w:rsidRDefault="00372BC7" w:rsidP="00372BC7">
      <w:r>
        <w:t>El patrón arquitectónico podrá ocultarse para mejorar el rendimiento.</w:t>
      </w:r>
    </w:p>
    <w:p w14:paraId="3DCFA3BF" w14:textId="77777777" w:rsidR="00372BC7" w:rsidRDefault="00372BC7" w:rsidP="00372BC7"/>
    <w:p w14:paraId="61C9AB94" w14:textId="77777777" w:rsidR="00372BC7" w:rsidRDefault="00372BC7" w:rsidP="00372BC7">
      <w:r>
        <w:t>---</w:t>
      </w:r>
    </w:p>
    <w:p w14:paraId="10C83AC3" w14:textId="77777777" w:rsidR="00372BC7" w:rsidRDefault="00372BC7" w:rsidP="00372BC7"/>
    <w:p w14:paraId="6C831730" w14:textId="77777777" w:rsidR="00372BC7" w:rsidRDefault="00372BC7" w:rsidP="00372BC7">
      <w:r>
        <w:t># Accesibilidad</w:t>
      </w:r>
    </w:p>
    <w:p w14:paraId="7C1D9028" w14:textId="77777777" w:rsidR="00372BC7" w:rsidRDefault="00372BC7" w:rsidP="00372BC7"/>
    <w:p w14:paraId="15305B53" w14:textId="77777777" w:rsidR="00372BC7" w:rsidRDefault="00372BC7" w:rsidP="00372BC7">
      <w:r>
        <w:t>Todo el contenido deberá mantener contraste AA.</w:t>
      </w:r>
    </w:p>
    <w:p w14:paraId="7B2C3E50" w14:textId="77777777" w:rsidR="00372BC7" w:rsidRDefault="00372BC7" w:rsidP="00372BC7"/>
    <w:p w14:paraId="6B5F87FC" w14:textId="77777777" w:rsidR="00372BC7" w:rsidRDefault="00372BC7" w:rsidP="00372BC7">
      <w:r>
        <w:t>Los botones deberán ser navegables mediante teclado.</w:t>
      </w:r>
    </w:p>
    <w:p w14:paraId="4AF0B161" w14:textId="77777777" w:rsidR="00372BC7" w:rsidRDefault="00372BC7" w:rsidP="00372BC7"/>
    <w:p w14:paraId="0ED1A032" w14:textId="77777777" w:rsidR="00372BC7" w:rsidRDefault="00372BC7" w:rsidP="00372BC7">
      <w:r>
        <w:t>El Hero deberá seguir siendo comprensible incluso si el video no se reproduce.</w:t>
      </w:r>
    </w:p>
    <w:p w14:paraId="1AFB5C5B" w14:textId="77777777" w:rsidR="00372BC7" w:rsidRDefault="00372BC7" w:rsidP="00372BC7"/>
    <w:p w14:paraId="3812DFC2" w14:textId="77777777" w:rsidR="00372BC7" w:rsidRDefault="00372BC7" w:rsidP="00372BC7">
      <w:r>
        <w:t>---</w:t>
      </w:r>
    </w:p>
    <w:p w14:paraId="471EE101" w14:textId="77777777" w:rsidR="00372BC7" w:rsidRDefault="00372BC7" w:rsidP="00372BC7"/>
    <w:p w14:paraId="06AAC0CD" w14:textId="77777777" w:rsidR="00372BC7" w:rsidRDefault="00372BC7" w:rsidP="00372BC7">
      <w:r>
        <w:t># Objetivo Psicológico</w:t>
      </w:r>
    </w:p>
    <w:p w14:paraId="5FB33F5A" w14:textId="77777777" w:rsidR="00372BC7" w:rsidRDefault="00372BC7" w:rsidP="00372BC7"/>
    <w:p w14:paraId="7A925973" w14:textId="77777777" w:rsidR="00372BC7" w:rsidRDefault="00372BC7" w:rsidP="00372BC7">
      <w:r>
        <w:t>Al finalizar los primeros cinco segundos de navegación, el usuario debe pensar:</w:t>
      </w:r>
    </w:p>
    <w:p w14:paraId="5B7E9759" w14:textId="77777777" w:rsidR="00372BC7" w:rsidRDefault="00372BC7" w:rsidP="00372BC7"/>
    <w:p w14:paraId="228113DD" w14:textId="77777777" w:rsidR="00372BC7" w:rsidRDefault="00372BC7" w:rsidP="00372BC7">
      <w:r>
        <w:t>"Esta empresa se ve profesional."</w:t>
      </w:r>
    </w:p>
    <w:p w14:paraId="4CE3D9A7" w14:textId="77777777" w:rsidR="00372BC7" w:rsidRDefault="00372BC7" w:rsidP="00372BC7"/>
    <w:p w14:paraId="5C21C9BC" w14:textId="77777777" w:rsidR="00372BC7" w:rsidRDefault="00372BC7" w:rsidP="00372BC7">
      <w:r>
        <w:t>"Transmiten confianza."</w:t>
      </w:r>
    </w:p>
    <w:p w14:paraId="17452AFC" w14:textId="77777777" w:rsidR="00372BC7" w:rsidRDefault="00372BC7" w:rsidP="00372BC7"/>
    <w:p w14:paraId="3A632B01" w14:textId="538EB86C" w:rsidR="00372BC7" w:rsidRDefault="00372BC7" w:rsidP="00372BC7">
      <w:r>
        <w:t>"Quiero conocer más sobre sus servicios."</w:t>
      </w:r>
    </w:p>
    <w:p w14:paraId="5E16B181" w14:textId="77777777" w:rsidR="008F6040" w:rsidRDefault="008F6040" w:rsidP="008F6040">
      <w:r>
        <w:lastRenderedPageBreak/>
        <w:t xml:space="preserve"># 19. UI </w:t>
      </w:r>
      <w:proofErr w:type="spellStart"/>
      <w:r>
        <w:t>Blueprint</w:t>
      </w:r>
      <w:proofErr w:type="spellEnd"/>
      <w:r>
        <w:t xml:space="preserve"> — Premium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</w:t>
      </w:r>
      <w:proofErr w:type="spellStart"/>
      <w:r>
        <w:t>Navbar</w:t>
      </w:r>
      <w:proofErr w:type="spellEnd"/>
      <w:r>
        <w:t>)</w:t>
      </w:r>
    </w:p>
    <w:p w14:paraId="27A48D03" w14:textId="77777777" w:rsidR="008F6040" w:rsidRDefault="008F6040" w:rsidP="008F6040"/>
    <w:p w14:paraId="6EC27C30" w14:textId="77777777" w:rsidR="008F6040" w:rsidRDefault="008F6040" w:rsidP="008F6040">
      <w:r>
        <w:t>## Objetivo</w:t>
      </w:r>
    </w:p>
    <w:p w14:paraId="36231DF2" w14:textId="77777777" w:rsidR="008F6040" w:rsidRDefault="008F6040" w:rsidP="008F6040"/>
    <w:p w14:paraId="7C40A4F4" w14:textId="77777777" w:rsidR="008F6040" w:rsidRDefault="008F6040" w:rsidP="008F6040">
      <w:r>
        <w:t xml:space="preserve">El </w:t>
      </w:r>
      <w:proofErr w:type="spellStart"/>
      <w:r>
        <w:t>Navbar</w:t>
      </w:r>
      <w:proofErr w:type="spellEnd"/>
      <w:r>
        <w:t xml:space="preserve"> es el principal elemento de navegación del sitio web y el primer componente interactivo que encuentra el usuario.</w:t>
      </w:r>
    </w:p>
    <w:p w14:paraId="57050EE3" w14:textId="77777777" w:rsidR="008F6040" w:rsidRDefault="008F6040" w:rsidP="008F6040"/>
    <w:p w14:paraId="78190A2E" w14:textId="77777777" w:rsidR="008F6040" w:rsidRDefault="008F6040" w:rsidP="008F6040">
      <w:r>
        <w:t>Su función no es únicamente facilitar el acceso a las diferentes secciones, sino transmitir profesionalismo, orden y confianza desde el primer instante.</w:t>
      </w:r>
    </w:p>
    <w:p w14:paraId="73A8803E" w14:textId="77777777" w:rsidR="008F6040" w:rsidRDefault="008F6040" w:rsidP="008F6040"/>
    <w:p w14:paraId="224CBC57" w14:textId="77777777" w:rsidR="008F6040" w:rsidRDefault="008F6040" w:rsidP="008F6040">
      <w:r>
        <w:t>Debe sentirse elegante, ligero y prácticamente invisible cuando el usuario inicia el recorrido, ganando presencia únicamente cuando es necesario.</w:t>
      </w:r>
    </w:p>
    <w:p w14:paraId="74E22C25" w14:textId="77777777" w:rsidR="008F6040" w:rsidRDefault="008F6040" w:rsidP="008F6040"/>
    <w:p w14:paraId="23C47FC7" w14:textId="77777777" w:rsidR="008F6040" w:rsidRDefault="008F6040" w:rsidP="008F6040">
      <w:r>
        <w:t>Nunca deberá competir visualmente con el Hero.</w:t>
      </w:r>
    </w:p>
    <w:p w14:paraId="4466C458" w14:textId="77777777" w:rsidR="008F6040" w:rsidRDefault="008F6040" w:rsidP="008F6040"/>
    <w:p w14:paraId="35872FA6" w14:textId="77777777" w:rsidR="008F6040" w:rsidRDefault="008F6040" w:rsidP="008F6040">
      <w:r>
        <w:t>---</w:t>
      </w:r>
    </w:p>
    <w:p w14:paraId="1E3BB851" w14:textId="77777777" w:rsidR="008F6040" w:rsidRDefault="008F6040" w:rsidP="008F6040"/>
    <w:p w14:paraId="741ABA10" w14:textId="77777777" w:rsidR="008F6040" w:rsidRDefault="008F6040" w:rsidP="008F6040">
      <w:r>
        <w:t># Experiencia del Usuario (UX)</w:t>
      </w:r>
    </w:p>
    <w:p w14:paraId="4060F252" w14:textId="77777777" w:rsidR="008F6040" w:rsidRDefault="008F6040" w:rsidP="008F6040"/>
    <w:p w14:paraId="623D0D07" w14:textId="77777777" w:rsidR="008F6040" w:rsidRDefault="008F6040" w:rsidP="008F6040">
      <w:r>
        <w:t xml:space="preserve">Al ingresar al sitio, el </w:t>
      </w:r>
      <w:proofErr w:type="spellStart"/>
      <w:r>
        <w:t>Navbar</w:t>
      </w:r>
      <w:proofErr w:type="spellEnd"/>
      <w:r>
        <w:t xml:space="preserve"> se integra visualmente con el Hero mediante un fondo completamente transparente.</w:t>
      </w:r>
    </w:p>
    <w:p w14:paraId="5B29AC32" w14:textId="77777777" w:rsidR="008F6040" w:rsidRDefault="008F6040" w:rsidP="008F6040"/>
    <w:p w14:paraId="68BFCE28" w14:textId="77777777" w:rsidR="008F6040" w:rsidRDefault="008F6040" w:rsidP="008F6040">
      <w:r>
        <w:t xml:space="preserve">A medida que el usuario comienza a desplazarse, el </w:t>
      </w:r>
      <w:proofErr w:type="spellStart"/>
      <w:r>
        <w:t>Navbar</w:t>
      </w:r>
      <w:proofErr w:type="spellEnd"/>
      <w:r>
        <w:t xml:space="preserve"> evoluciona suavemente hacia una barra sólida con efecto de vidrio (</w:t>
      </w:r>
      <w:proofErr w:type="spellStart"/>
      <w:r>
        <w:t>Glassmorphism</w:t>
      </w:r>
      <w:proofErr w:type="spellEnd"/>
      <w:r>
        <w:t>), reforzando la percepción de estabilidad y acompañando la navegación sin distraer.</w:t>
      </w:r>
    </w:p>
    <w:p w14:paraId="2154C620" w14:textId="77777777" w:rsidR="008F6040" w:rsidRDefault="008F6040" w:rsidP="008F6040"/>
    <w:p w14:paraId="4C417B30" w14:textId="77777777" w:rsidR="008F6040" w:rsidRDefault="008F6040" w:rsidP="008F6040">
      <w:r>
        <w:t>La transición debe ser imperceptible y generar una sensación de continuidad.</w:t>
      </w:r>
    </w:p>
    <w:p w14:paraId="071FB7CF" w14:textId="77777777" w:rsidR="008F6040" w:rsidRDefault="008F6040" w:rsidP="008F6040"/>
    <w:p w14:paraId="66DB2BBB" w14:textId="77777777" w:rsidR="008F6040" w:rsidRDefault="008F6040" w:rsidP="008F6040">
      <w:r>
        <w:t>---</w:t>
      </w:r>
    </w:p>
    <w:p w14:paraId="0129933B" w14:textId="77777777" w:rsidR="008F6040" w:rsidRDefault="008F6040" w:rsidP="008F6040"/>
    <w:p w14:paraId="3302004C" w14:textId="77777777" w:rsidR="008F6040" w:rsidRDefault="008F6040" w:rsidP="008F6040">
      <w:r>
        <w:t># Jerarquía Visual</w:t>
      </w:r>
    </w:p>
    <w:p w14:paraId="6ED2307C" w14:textId="77777777" w:rsidR="008F6040" w:rsidRDefault="008F6040" w:rsidP="008F6040"/>
    <w:p w14:paraId="109AF854" w14:textId="77777777" w:rsidR="008F6040" w:rsidRDefault="008F6040" w:rsidP="008F6040">
      <w:r>
        <w:t>Orden de importancia:</w:t>
      </w:r>
    </w:p>
    <w:p w14:paraId="24356058" w14:textId="77777777" w:rsidR="008F6040" w:rsidRDefault="008F6040" w:rsidP="008F6040"/>
    <w:p w14:paraId="2EBDE1CB" w14:textId="77777777" w:rsidR="008F6040" w:rsidRDefault="008F6040" w:rsidP="008F6040">
      <w:r>
        <w:t xml:space="preserve">1. Logo de </w:t>
      </w:r>
      <w:proofErr w:type="spellStart"/>
      <w:r>
        <w:t>Atlanticlifts</w:t>
      </w:r>
      <w:proofErr w:type="spellEnd"/>
      <w:r>
        <w:t>.</w:t>
      </w:r>
    </w:p>
    <w:p w14:paraId="458BE9B5" w14:textId="77777777" w:rsidR="008F6040" w:rsidRDefault="008F6040" w:rsidP="008F6040">
      <w:r>
        <w:t>2. Botón "Solicitar Cotización".</w:t>
      </w:r>
    </w:p>
    <w:p w14:paraId="2391B11A" w14:textId="77777777" w:rsidR="008F6040" w:rsidRDefault="008F6040" w:rsidP="008F6040">
      <w:r>
        <w:t>3. Menú principal.</w:t>
      </w:r>
    </w:p>
    <w:p w14:paraId="2743FEF3" w14:textId="77777777" w:rsidR="008F6040" w:rsidRDefault="008F6040" w:rsidP="008F6040">
      <w:r>
        <w:t>4. Selector de tema (Light / Dark).</w:t>
      </w:r>
    </w:p>
    <w:p w14:paraId="76987535" w14:textId="77777777" w:rsidR="008F6040" w:rsidRDefault="008F6040" w:rsidP="008F6040">
      <w:r>
        <w:t>5. Botón de menú móvil.</w:t>
      </w:r>
    </w:p>
    <w:p w14:paraId="51D576A7" w14:textId="77777777" w:rsidR="008F6040" w:rsidRDefault="008F6040" w:rsidP="008F6040"/>
    <w:p w14:paraId="0535BD03" w14:textId="77777777" w:rsidR="008F6040" w:rsidRDefault="008F6040" w:rsidP="008F6040">
      <w:r>
        <w:t>El usuario debe identificar rápidamente la marca y la acción principal.</w:t>
      </w:r>
    </w:p>
    <w:p w14:paraId="79A0D57B" w14:textId="77777777" w:rsidR="008F6040" w:rsidRDefault="008F6040" w:rsidP="008F6040"/>
    <w:p w14:paraId="2A2AD522" w14:textId="77777777" w:rsidR="008F6040" w:rsidRDefault="008F6040" w:rsidP="008F6040">
      <w:r>
        <w:t>---</w:t>
      </w:r>
    </w:p>
    <w:p w14:paraId="483F4029" w14:textId="77777777" w:rsidR="008F6040" w:rsidRDefault="008F6040" w:rsidP="008F6040"/>
    <w:p w14:paraId="3D8D3152" w14:textId="77777777" w:rsidR="008F6040" w:rsidRDefault="008F6040" w:rsidP="008F6040">
      <w:r>
        <w:t xml:space="preserve"># </w:t>
      </w:r>
      <w:proofErr w:type="spellStart"/>
      <w:r>
        <w:t>Layout</w:t>
      </w:r>
      <w:proofErr w:type="spellEnd"/>
    </w:p>
    <w:p w14:paraId="6CA9FB1E" w14:textId="77777777" w:rsidR="008F6040" w:rsidRDefault="008F6040" w:rsidP="008F6040"/>
    <w:p w14:paraId="5013900E" w14:textId="77777777" w:rsidR="008F6040" w:rsidRDefault="008F6040" w:rsidP="008F6040">
      <w:r>
        <w:t>Desktop</w:t>
      </w:r>
    </w:p>
    <w:p w14:paraId="198A4121" w14:textId="77777777" w:rsidR="008F6040" w:rsidRDefault="008F6040" w:rsidP="008F6040"/>
    <w:p w14:paraId="67F152DF" w14:textId="77777777" w:rsidR="008F6040" w:rsidRDefault="008F6040" w:rsidP="008F6040">
      <w:r>
        <w:t xml:space="preserve">- Altura aproximada: 88 </w:t>
      </w:r>
      <w:proofErr w:type="spellStart"/>
      <w:r>
        <w:t>px</w:t>
      </w:r>
      <w:proofErr w:type="spellEnd"/>
      <w:r>
        <w:t>.</w:t>
      </w:r>
    </w:p>
    <w:p w14:paraId="30052495" w14:textId="77777777" w:rsidR="008F6040" w:rsidRDefault="008F6040" w:rsidP="008F6040">
      <w:r>
        <w:t xml:space="preserve">- Contenedor centrado con ancho máximo de 1320 </w:t>
      </w:r>
      <w:proofErr w:type="spellStart"/>
      <w:r>
        <w:t>px</w:t>
      </w:r>
      <w:proofErr w:type="spellEnd"/>
      <w:r>
        <w:t>.</w:t>
      </w:r>
    </w:p>
    <w:p w14:paraId="50592D5D" w14:textId="77777777" w:rsidR="008F6040" w:rsidRDefault="008F6040" w:rsidP="008F6040">
      <w:r>
        <w:t>- Distribución horizontal.</w:t>
      </w:r>
    </w:p>
    <w:p w14:paraId="082E1C55" w14:textId="77777777" w:rsidR="008F6040" w:rsidRDefault="008F6040" w:rsidP="008F6040">
      <w:r>
        <w:t>- Logo alineado a la izquierda.</w:t>
      </w:r>
    </w:p>
    <w:p w14:paraId="6C01B0A8" w14:textId="77777777" w:rsidR="008F6040" w:rsidRDefault="008F6040" w:rsidP="008F6040">
      <w:r>
        <w:t>- Menú centrado.</w:t>
      </w:r>
    </w:p>
    <w:p w14:paraId="17E31DB0" w14:textId="77777777" w:rsidR="008F6040" w:rsidRDefault="008F6040" w:rsidP="008F6040">
      <w:r>
        <w:t>- Acciones alineadas a la derecha.</w:t>
      </w:r>
    </w:p>
    <w:p w14:paraId="7EF697C4" w14:textId="77777777" w:rsidR="008F6040" w:rsidRDefault="008F6040" w:rsidP="008F6040"/>
    <w:p w14:paraId="55292832" w14:textId="77777777" w:rsidR="008F6040" w:rsidRDefault="008F6040" w:rsidP="008F6040">
      <w:r>
        <w:t>Tablet</w:t>
      </w:r>
    </w:p>
    <w:p w14:paraId="26F7F8E2" w14:textId="77777777" w:rsidR="008F6040" w:rsidRDefault="008F6040" w:rsidP="008F6040"/>
    <w:p w14:paraId="1213AD1A" w14:textId="77777777" w:rsidR="008F6040" w:rsidRDefault="008F6040" w:rsidP="008F6040">
      <w:r>
        <w:t xml:space="preserve">- Reducir altura a 76 </w:t>
      </w:r>
      <w:proofErr w:type="spellStart"/>
      <w:r>
        <w:t>px</w:t>
      </w:r>
      <w:proofErr w:type="spellEnd"/>
      <w:r>
        <w:t>.</w:t>
      </w:r>
    </w:p>
    <w:p w14:paraId="17E47E5D" w14:textId="77777777" w:rsidR="008F6040" w:rsidRDefault="008F6040" w:rsidP="008F6040">
      <w:r>
        <w:t>- Espaciado horizontal optimizado.</w:t>
      </w:r>
    </w:p>
    <w:p w14:paraId="33D066F0" w14:textId="77777777" w:rsidR="008F6040" w:rsidRDefault="008F6040" w:rsidP="008F6040"/>
    <w:p w14:paraId="5D09E505" w14:textId="77777777" w:rsidR="008F6040" w:rsidRDefault="008F6040" w:rsidP="008F6040">
      <w:r>
        <w:lastRenderedPageBreak/>
        <w:t>Mobile</w:t>
      </w:r>
    </w:p>
    <w:p w14:paraId="5FA3D6DE" w14:textId="77777777" w:rsidR="008F6040" w:rsidRDefault="008F6040" w:rsidP="008F6040"/>
    <w:p w14:paraId="2B76EBA0" w14:textId="77777777" w:rsidR="008F6040" w:rsidRDefault="008F6040" w:rsidP="008F6040">
      <w:r>
        <w:t xml:space="preserve">- Altura aproximada: 72 </w:t>
      </w:r>
      <w:proofErr w:type="spellStart"/>
      <w:r>
        <w:t>px</w:t>
      </w:r>
      <w:proofErr w:type="spellEnd"/>
      <w:r>
        <w:t>.</w:t>
      </w:r>
    </w:p>
    <w:p w14:paraId="0C3A1EF6" w14:textId="77777777" w:rsidR="008F6040" w:rsidRDefault="008F6040" w:rsidP="008F6040">
      <w:r>
        <w:t>- Logo a la izquierda.</w:t>
      </w:r>
    </w:p>
    <w:p w14:paraId="2CC281EF" w14:textId="77777777" w:rsidR="008F6040" w:rsidRDefault="008F6040" w:rsidP="008F6040">
      <w:r>
        <w:t>- Botón hamburguesa a la derecha.</w:t>
      </w:r>
    </w:p>
    <w:p w14:paraId="3CFF7B00" w14:textId="77777777" w:rsidR="008F6040" w:rsidRDefault="008F6040" w:rsidP="008F6040">
      <w:r>
        <w:t>- El botón de cotización se mostrará dentro del menú desplegable para priorizar el espacio.</w:t>
      </w:r>
    </w:p>
    <w:p w14:paraId="301E8C49" w14:textId="77777777" w:rsidR="008F6040" w:rsidRDefault="008F6040" w:rsidP="008F6040"/>
    <w:p w14:paraId="1EF8ABD5" w14:textId="77777777" w:rsidR="008F6040" w:rsidRDefault="008F6040" w:rsidP="008F6040">
      <w:r>
        <w:t>---</w:t>
      </w:r>
    </w:p>
    <w:p w14:paraId="44E4BFA7" w14:textId="77777777" w:rsidR="008F6040" w:rsidRDefault="008F6040" w:rsidP="008F6040"/>
    <w:p w14:paraId="16994921" w14:textId="77777777" w:rsidR="008F6040" w:rsidRDefault="008F6040" w:rsidP="008F6040">
      <w:r>
        <w:t># Componentes</w:t>
      </w:r>
    </w:p>
    <w:p w14:paraId="11973A34" w14:textId="77777777" w:rsidR="008F6040" w:rsidRDefault="008F6040" w:rsidP="008F6040"/>
    <w:p w14:paraId="71A08DBE" w14:textId="77777777" w:rsidR="008F6040" w:rsidRDefault="008F6040" w:rsidP="008F6040">
      <w:r>
        <w:t>## Logo</w:t>
      </w:r>
    </w:p>
    <w:p w14:paraId="376A9C59" w14:textId="77777777" w:rsidR="008F6040" w:rsidRDefault="008F6040" w:rsidP="008F6040"/>
    <w:p w14:paraId="0FFCD295" w14:textId="77777777" w:rsidR="008F6040" w:rsidRDefault="008F6040" w:rsidP="008F6040">
      <w:r>
        <w:t>Debe utilizar la versión oficial en SVG.</w:t>
      </w:r>
    </w:p>
    <w:p w14:paraId="71276635" w14:textId="77777777" w:rsidR="008F6040" w:rsidRDefault="008F6040" w:rsidP="008F6040"/>
    <w:p w14:paraId="0F88F56B" w14:textId="77777777" w:rsidR="008F6040" w:rsidRDefault="008F6040" w:rsidP="008F6040">
      <w:r>
        <w:t>En modo claro y oscuro deberá cambiar automáticamente para mantener contraste.</w:t>
      </w:r>
    </w:p>
    <w:p w14:paraId="143BCE95" w14:textId="77777777" w:rsidR="008F6040" w:rsidRDefault="008F6040" w:rsidP="008F6040"/>
    <w:p w14:paraId="5570F342" w14:textId="77777777" w:rsidR="008F6040" w:rsidRDefault="008F6040" w:rsidP="008F6040">
      <w:r>
        <w:t>El logo nunca deberá deformarse.</w:t>
      </w:r>
    </w:p>
    <w:p w14:paraId="69310F9A" w14:textId="77777777" w:rsidR="008F6040" w:rsidRDefault="008F6040" w:rsidP="008F6040"/>
    <w:p w14:paraId="1A3084FA" w14:textId="77777777" w:rsidR="008F6040" w:rsidRDefault="008F6040" w:rsidP="008F6040">
      <w:r>
        <w:t>Altura recomendada:</w:t>
      </w:r>
    </w:p>
    <w:p w14:paraId="526A323A" w14:textId="77777777" w:rsidR="008F6040" w:rsidRDefault="008F6040" w:rsidP="008F6040"/>
    <w:p w14:paraId="4F15B8E1" w14:textId="77777777" w:rsidR="008F6040" w:rsidRDefault="008F6040" w:rsidP="008F6040">
      <w:r>
        <w:t xml:space="preserve">40–48 </w:t>
      </w:r>
      <w:proofErr w:type="spellStart"/>
      <w:r>
        <w:t>px</w:t>
      </w:r>
      <w:proofErr w:type="spellEnd"/>
      <w:r>
        <w:t>.</w:t>
      </w:r>
    </w:p>
    <w:p w14:paraId="0F627977" w14:textId="77777777" w:rsidR="008F6040" w:rsidRDefault="008F6040" w:rsidP="008F6040"/>
    <w:p w14:paraId="4FDA8905" w14:textId="77777777" w:rsidR="008F6040" w:rsidRDefault="008F6040" w:rsidP="008F6040">
      <w:r>
        <w:t>---</w:t>
      </w:r>
    </w:p>
    <w:p w14:paraId="0DC766E7" w14:textId="77777777" w:rsidR="008F6040" w:rsidRDefault="008F6040" w:rsidP="008F6040"/>
    <w:p w14:paraId="35C3567A" w14:textId="77777777" w:rsidR="008F6040" w:rsidRDefault="008F6040" w:rsidP="008F6040">
      <w:r>
        <w:t>## Menú Principal</w:t>
      </w:r>
    </w:p>
    <w:p w14:paraId="21D966C1" w14:textId="77777777" w:rsidR="008F6040" w:rsidRDefault="008F6040" w:rsidP="008F6040"/>
    <w:p w14:paraId="2C47CB30" w14:textId="77777777" w:rsidR="008F6040" w:rsidRDefault="008F6040" w:rsidP="008F6040">
      <w:r>
        <w:t>Elementos:</w:t>
      </w:r>
    </w:p>
    <w:p w14:paraId="594AB871" w14:textId="77777777" w:rsidR="008F6040" w:rsidRDefault="008F6040" w:rsidP="008F6040"/>
    <w:p w14:paraId="2292B63F" w14:textId="77777777" w:rsidR="008F6040" w:rsidRDefault="008F6040" w:rsidP="008F6040">
      <w:r>
        <w:lastRenderedPageBreak/>
        <w:t>- Inicio</w:t>
      </w:r>
    </w:p>
    <w:p w14:paraId="716657A4" w14:textId="77777777" w:rsidR="008F6040" w:rsidRDefault="008F6040" w:rsidP="008F6040">
      <w:r>
        <w:t>- Nosotros</w:t>
      </w:r>
    </w:p>
    <w:p w14:paraId="7E3D16BA" w14:textId="77777777" w:rsidR="008F6040" w:rsidRDefault="008F6040" w:rsidP="008F6040">
      <w:r>
        <w:t>- Servicios</w:t>
      </w:r>
    </w:p>
    <w:p w14:paraId="089DC9FF" w14:textId="77777777" w:rsidR="008F6040" w:rsidRDefault="008F6040" w:rsidP="008F6040">
      <w:r>
        <w:t>- Proyectos</w:t>
      </w:r>
    </w:p>
    <w:p w14:paraId="285AE8D2" w14:textId="77777777" w:rsidR="008F6040" w:rsidRDefault="008F6040" w:rsidP="008F6040">
      <w:r>
        <w:t>- Contacto</w:t>
      </w:r>
    </w:p>
    <w:p w14:paraId="42A28812" w14:textId="77777777" w:rsidR="008F6040" w:rsidRDefault="008F6040" w:rsidP="008F6040"/>
    <w:p w14:paraId="704AF4D3" w14:textId="77777777" w:rsidR="008F6040" w:rsidRDefault="008F6040" w:rsidP="008F6040">
      <w:r>
        <w:t xml:space="preserve">Cada elemento desplazará suavemente al usuario hacia la sección correspondiente mediante </w:t>
      </w:r>
      <w:proofErr w:type="spellStart"/>
      <w:r>
        <w:t>scroll</w:t>
      </w:r>
      <w:proofErr w:type="spellEnd"/>
      <w:r>
        <w:t xml:space="preserve"> animado.</w:t>
      </w:r>
    </w:p>
    <w:p w14:paraId="069F3E23" w14:textId="77777777" w:rsidR="008F6040" w:rsidRDefault="008F6040" w:rsidP="008F6040"/>
    <w:p w14:paraId="261F8561" w14:textId="77777777" w:rsidR="008F6040" w:rsidRDefault="008F6040" w:rsidP="008F6040">
      <w:r>
        <w:t>No se utilizarán recargas de página.</w:t>
      </w:r>
    </w:p>
    <w:p w14:paraId="224CAAB7" w14:textId="77777777" w:rsidR="008F6040" w:rsidRDefault="008F6040" w:rsidP="008F6040"/>
    <w:p w14:paraId="723DE51A" w14:textId="77777777" w:rsidR="008F6040" w:rsidRDefault="008F6040" w:rsidP="008F6040">
      <w:r>
        <w:t>---</w:t>
      </w:r>
    </w:p>
    <w:p w14:paraId="4B8B003E" w14:textId="77777777" w:rsidR="008F6040" w:rsidRDefault="008F6040" w:rsidP="008F6040"/>
    <w:p w14:paraId="2E9536A5" w14:textId="77777777" w:rsidR="008F6040" w:rsidRDefault="008F6040" w:rsidP="008F6040">
      <w:r>
        <w:t>## Botón Principal</w:t>
      </w:r>
    </w:p>
    <w:p w14:paraId="2D5E35E7" w14:textId="77777777" w:rsidR="008F6040" w:rsidRDefault="008F6040" w:rsidP="008F6040"/>
    <w:p w14:paraId="1246B038" w14:textId="77777777" w:rsidR="008F6040" w:rsidRDefault="008F6040" w:rsidP="008F6040">
      <w:r>
        <w:t>Texto:</w:t>
      </w:r>
    </w:p>
    <w:p w14:paraId="3CE30AE4" w14:textId="77777777" w:rsidR="008F6040" w:rsidRDefault="008F6040" w:rsidP="008F6040"/>
    <w:p w14:paraId="6D25AFA8" w14:textId="77777777" w:rsidR="008F6040" w:rsidRDefault="008F6040" w:rsidP="008F6040">
      <w:r>
        <w:t>Solicitar Cotización</w:t>
      </w:r>
    </w:p>
    <w:p w14:paraId="59D0B046" w14:textId="77777777" w:rsidR="008F6040" w:rsidRDefault="008F6040" w:rsidP="008F6040"/>
    <w:p w14:paraId="36074B2A" w14:textId="77777777" w:rsidR="008F6040" w:rsidRDefault="008F6040" w:rsidP="008F6040">
      <w:r>
        <w:t xml:space="preserve">Debe ser el único botón sólido dentro del </w:t>
      </w:r>
      <w:proofErr w:type="spellStart"/>
      <w:r>
        <w:t>Navbar</w:t>
      </w:r>
      <w:proofErr w:type="spellEnd"/>
      <w:r>
        <w:t xml:space="preserve"> para reforzar su importancia.</w:t>
      </w:r>
    </w:p>
    <w:p w14:paraId="50DB6D03" w14:textId="77777777" w:rsidR="008F6040" w:rsidRDefault="008F6040" w:rsidP="008F6040"/>
    <w:p w14:paraId="0CF1F55E" w14:textId="77777777" w:rsidR="008F6040" w:rsidRDefault="008F6040" w:rsidP="008F6040">
      <w:r>
        <w:t>---</w:t>
      </w:r>
    </w:p>
    <w:p w14:paraId="395ED27E" w14:textId="77777777" w:rsidR="008F6040" w:rsidRDefault="008F6040" w:rsidP="008F6040"/>
    <w:p w14:paraId="05BE0039" w14:textId="77777777" w:rsidR="008F6040" w:rsidRDefault="008F6040" w:rsidP="008F6040">
      <w:r>
        <w:t xml:space="preserve">##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Toggle</w:t>
      </w:r>
      <w:proofErr w:type="spellEnd"/>
    </w:p>
    <w:p w14:paraId="651B3304" w14:textId="77777777" w:rsidR="008F6040" w:rsidRDefault="008F6040" w:rsidP="008F6040"/>
    <w:p w14:paraId="5F811604" w14:textId="77777777" w:rsidR="008F6040" w:rsidRDefault="008F6040" w:rsidP="008F6040">
      <w:r>
        <w:t>Ubicado antes del botón principal.</w:t>
      </w:r>
    </w:p>
    <w:p w14:paraId="76367110" w14:textId="77777777" w:rsidR="008F6040" w:rsidRDefault="008F6040" w:rsidP="008F6040"/>
    <w:p w14:paraId="219C7C4F" w14:textId="77777777" w:rsidR="008F6040" w:rsidRDefault="008F6040" w:rsidP="008F6040">
      <w:r>
        <w:t>Permitirá alternar entre modo claro y oscuro.</w:t>
      </w:r>
    </w:p>
    <w:p w14:paraId="0B59A22B" w14:textId="77777777" w:rsidR="008F6040" w:rsidRDefault="008F6040" w:rsidP="008F6040"/>
    <w:p w14:paraId="08AEF955" w14:textId="77777777" w:rsidR="008F6040" w:rsidRDefault="008F6040" w:rsidP="008F6040">
      <w:r>
        <w:lastRenderedPageBreak/>
        <w:t>La transición entre temas deberá ser inmediata y suave.</w:t>
      </w:r>
    </w:p>
    <w:p w14:paraId="3B9FDDB6" w14:textId="77777777" w:rsidR="008F6040" w:rsidRDefault="008F6040" w:rsidP="008F6040"/>
    <w:p w14:paraId="7F0972EB" w14:textId="77777777" w:rsidR="008F6040" w:rsidRDefault="008F6040" w:rsidP="008F6040">
      <w:r>
        <w:t>---</w:t>
      </w:r>
    </w:p>
    <w:p w14:paraId="288A9F7A" w14:textId="77777777" w:rsidR="008F6040" w:rsidRDefault="008F6040" w:rsidP="008F6040"/>
    <w:p w14:paraId="6914D9C5" w14:textId="77777777" w:rsidR="008F6040" w:rsidRDefault="008F6040" w:rsidP="008F6040">
      <w:r>
        <w:t>## Menú Mobile</w:t>
      </w:r>
    </w:p>
    <w:p w14:paraId="5FF33B39" w14:textId="77777777" w:rsidR="008F6040" w:rsidRDefault="008F6040" w:rsidP="008F6040"/>
    <w:p w14:paraId="1133DFB0" w14:textId="77777777" w:rsidR="008F6040" w:rsidRDefault="008F6040" w:rsidP="008F6040">
      <w:r>
        <w:t xml:space="preserve">Se implementará mediante un </w:t>
      </w:r>
      <w:proofErr w:type="spellStart"/>
      <w:r>
        <w:t>Drawer</w:t>
      </w:r>
      <w:proofErr w:type="spellEnd"/>
      <w:r>
        <w:t xml:space="preserve"> lateral.</w:t>
      </w:r>
    </w:p>
    <w:p w14:paraId="0E191E95" w14:textId="77777777" w:rsidR="008F6040" w:rsidRDefault="008F6040" w:rsidP="008F6040"/>
    <w:p w14:paraId="74B70415" w14:textId="77777777" w:rsidR="008F6040" w:rsidRDefault="008F6040" w:rsidP="008F6040">
      <w:r>
        <w:t>Ancho aproximado:</w:t>
      </w:r>
    </w:p>
    <w:p w14:paraId="2C247E2F" w14:textId="77777777" w:rsidR="008F6040" w:rsidRDefault="008F6040" w:rsidP="008F6040"/>
    <w:p w14:paraId="0F09A1ED" w14:textId="77777777" w:rsidR="008F6040" w:rsidRDefault="008F6040" w:rsidP="008F6040">
      <w:r>
        <w:t xml:space="preserve">85% del </w:t>
      </w:r>
      <w:proofErr w:type="spellStart"/>
      <w:r>
        <w:t>viewport</w:t>
      </w:r>
      <w:proofErr w:type="spellEnd"/>
      <w:r>
        <w:t>.</w:t>
      </w:r>
    </w:p>
    <w:p w14:paraId="7F95B432" w14:textId="77777777" w:rsidR="008F6040" w:rsidRDefault="008F6040" w:rsidP="008F6040"/>
    <w:p w14:paraId="2D2EDDB9" w14:textId="77777777" w:rsidR="008F6040" w:rsidRDefault="008F6040" w:rsidP="008F6040">
      <w:r>
        <w:t>Animación:</w:t>
      </w:r>
    </w:p>
    <w:p w14:paraId="79FCC9E9" w14:textId="77777777" w:rsidR="008F6040" w:rsidRDefault="008F6040" w:rsidP="008F6040"/>
    <w:p w14:paraId="71DAE953" w14:textId="77777777" w:rsidR="008F6040" w:rsidRDefault="008F6040" w:rsidP="008F6040">
      <w:r>
        <w:t>Desplazamiento desde la derecha.</w:t>
      </w:r>
    </w:p>
    <w:p w14:paraId="763614C1" w14:textId="77777777" w:rsidR="008F6040" w:rsidRDefault="008F6040" w:rsidP="008F6040"/>
    <w:p w14:paraId="13C716D8" w14:textId="77777777" w:rsidR="008F6040" w:rsidRDefault="008F6040" w:rsidP="008F6040">
      <w:proofErr w:type="spellStart"/>
      <w:r>
        <w:t>Overlay</w:t>
      </w:r>
      <w:proofErr w:type="spellEnd"/>
      <w:r>
        <w:t xml:space="preserve"> oscuro con desenfoque del contenido.</w:t>
      </w:r>
    </w:p>
    <w:p w14:paraId="57C41124" w14:textId="77777777" w:rsidR="008F6040" w:rsidRDefault="008F6040" w:rsidP="008F6040"/>
    <w:p w14:paraId="17D28685" w14:textId="77777777" w:rsidR="008F6040" w:rsidRDefault="008F6040" w:rsidP="008F6040">
      <w:r>
        <w:t>El menú deberá cerrarse automáticamente al seleccionar una opción.</w:t>
      </w:r>
    </w:p>
    <w:p w14:paraId="027F5A23" w14:textId="77777777" w:rsidR="008F6040" w:rsidRDefault="008F6040" w:rsidP="008F6040"/>
    <w:p w14:paraId="6AB19E92" w14:textId="77777777" w:rsidR="008F6040" w:rsidRDefault="008F6040" w:rsidP="008F6040">
      <w:r>
        <w:t>---</w:t>
      </w:r>
    </w:p>
    <w:p w14:paraId="3B1D272D" w14:textId="77777777" w:rsidR="008F6040" w:rsidRDefault="008F6040" w:rsidP="008F6040"/>
    <w:p w14:paraId="6874B58C" w14:textId="77777777" w:rsidR="008F6040" w:rsidRDefault="008F6040" w:rsidP="008F6040">
      <w:r>
        <w:t># Animaciones</w:t>
      </w:r>
    </w:p>
    <w:p w14:paraId="6065B1A5" w14:textId="77777777" w:rsidR="008F6040" w:rsidRDefault="008F6040" w:rsidP="008F6040"/>
    <w:p w14:paraId="385CF576" w14:textId="77777777" w:rsidR="008F6040" w:rsidRDefault="008F6040" w:rsidP="008F6040">
      <w:r>
        <w:t>Carga inicial</w:t>
      </w:r>
    </w:p>
    <w:p w14:paraId="614186A2" w14:textId="77777777" w:rsidR="008F6040" w:rsidRDefault="008F6040" w:rsidP="008F6040"/>
    <w:p w14:paraId="29D6DBBB" w14:textId="77777777" w:rsidR="008F6040" w:rsidRDefault="008F6040" w:rsidP="008F6040">
      <w:r>
        <w:t xml:space="preserve">El </w:t>
      </w:r>
      <w:proofErr w:type="spellStart"/>
      <w:r>
        <w:t>Navbar</w:t>
      </w:r>
      <w:proofErr w:type="spellEnd"/>
      <w:r>
        <w:t xml:space="preserve"> aparecerá mediante un </w:t>
      </w:r>
      <w:proofErr w:type="spellStart"/>
      <w:r>
        <w:t>Fade</w:t>
      </w:r>
      <w:proofErr w:type="spellEnd"/>
      <w:r>
        <w:t xml:space="preserve"> Down muy suave.</w:t>
      </w:r>
    </w:p>
    <w:p w14:paraId="32B85779" w14:textId="77777777" w:rsidR="008F6040" w:rsidRDefault="008F6040" w:rsidP="008F6040"/>
    <w:p w14:paraId="65007BD2" w14:textId="77777777" w:rsidR="008F6040" w:rsidRDefault="008F6040" w:rsidP="008F6040">
      <w:r>
        <w:t>Duración:</w:t>
      </w:r>
    </w:p>
    <w:p w14:paraId="5E9B1056" w14:textId="77777777" w:rsidR="008F6040" w:rsidRDefault="008F6040" w:rsidP="008F6040"/>
    <w:p w14:paraId="7DCEA667" w14:textId="77777777" w:rsidR="008F6040" w:rsidRDefault="008F6040" w:rsidP="008F6040">
      <w:r>
        <w:t>500 ms.</w:t>
      </w:r>
    </w:p>
    <w:p w14:paraId="7BD2C496" w14:textId="77777777" w:rsidR="008F6040" w:rsidRDefault="008F6040" w:rsidP="008F6040"/>
    <w:p w14:paraId="5FCCA268" w14:textId="77777777" w:rsidR="008F6040" w:rsidRDefault="008F6040" w:rsidP="008F6040">
      <w:r>
        <w:t>---</w:t>
      </w:r>
    </w:p>
    <w:p w14:paraId="487F499F" w14:textId="77777777" w:rsidR="008F6040" w:rsidRDefault="008F6040" w:rsidP="008F6040"/>
    <w:p w14:paraId="56382A6F" w14:textId="77777777" w:rsidR="008F6040" w:rsidRDefault="008F6040" w:rsidP="008F6040">
      <w:proofErr w:type="spellStart"/>
      <w:r>
        <w:t>Scroll</w:t>
      </w:r>
      <w:proofErr w:type="spellEnd"/>
    </w:p>
    <w:p w14:paraId="43C0BDB7" w14:textId="77777777" w:rsidR="008F6040" w:rsidRDefault="008F6040" w:rsidP="008F6040"/>
    <w:p w14:paraId="543AE3B4" w14:textId="77777777" w:rsidR="008F6040" w:rsidRDefault="008F6040" w:rsidP="008F6040">
      <w:r>
        <w:t xml:space="preserve">Cuando el usuario supere aproximadamente 60 </w:t>
      </w:r>
      <w:proofErr w:type="spellStart"/>
      <w:r>
        <w:t>px</w:t>
      </w:r>
      <w:proofErr w:type="spellEnd"/>
      <w:r>
        <w:t xml:space="preserve"> de desplazamiento:</w:t>
      </w:r>
    </w:p>
    <w:p w14:paraId="723E6281" w14:textId="77777777" w:rsidR="008F6040" w:rsidRDefault="008F6040" w:rsidP="008F6040"/>
    <w:p w14:paraId="5E55E134" w14:textId="77777777" w:rsidR="008F6040" w:rsidRDefault="008F6040" w:rsidP="008F6040">
      <w:r>
        <w:t>- Fondo transparente → fondo sólido.</w:t>
      </w:r>
    </w:p>
    <w:p w14:paraId="1FAD68ED" w14:textId="77777777" w:rsidR="008F6040" w:rsidRDefault="008F6040" w:rsidP="008F6040">
      <w:r>
        <w:t>- Activar desenfoque (</w:t>
      </w:r>
      <w:proofErr w:type="spellStart"/>
      <w:r>
        <w:t>backdrop</w:t>
      </w:r>
      <w:proofErr w:type="spellEnd"/>
      <w:r>
        <w:t xml:space="preserve"> </w:t>
      </w:r>
      <w:proofErr w:type="spellStart"/>
      <w:r>
        <w:t>blur</w:t>
      </w:r>
      <w:proofErr w:type="spellEnd"/>
      <w:r>
        <w:t>).</w:t>
      </w:r>
    </w:p>
    <w:p w14:paraId="5A9F0830" w14:textId="77777777" w:rsidR="008F6040" w:rsidRDefault="008F6040" w:rsidP="008F6040">
      <w:r>
        <w:t>- Añadir borde inferior sutil.</w:t>
      </w:r>
    </w:p>
    <w:p w14:paraId="220A0D34" w14:textId="77777777" w:rsidR="008F6040" w:rsidRDefault="008F6040" w:rsidP="008F6040">
      <w:r>
        <w:t>- Incrementar ligeramente la sombra.</w:t>
      </w:r>
    </w:p>
    <w:p w14:paraId="76A94FB7" w14:textId="77777777" w:rsidR="008F6040" w:rsidRDefault="008F6040" w:rsidP="008F6040"/>
    <w:p w14:paraId="586418CA" w14:textId="77777777" w:rsidR="008F6040" w:rsidRDefault="008F6040" w:rsidP="008F6040">
      <w:r>
        <w:t>Duración:</w:t>
      </w:r>
    </w:p>
    <w:p w14:paraId="1317DA39" w14:textId="77777777" w:rsidR="008F6040" w:rsidRDefault="008F6040" w:rsidP="008F6040"/>
    <w:p w14:paraId="151B7235" w14:textId="77777777" w:rsidR="008F6040" w:rsidRDefault="008F6040" w:rsidP="008F6040">
      <w:r>
        <w:t>300 ms.</w:t>
      </w:r>
    </w:p>
    <w:p w14:paraId="58F92941" w14:textId="77777777" w:rsidR="008F6040" w:rsidRDefault="008F6040" w:rsidP="008F6040"/>
    <w:p w14:paraId="69B07FD2" w14:textId="77777777" w:rsidR="008F6040" w:rsidRDefault="008F6040" w:rsidP="008F6040">
      <w:r>
        <w:t>---</w:t>
      </w:r>
    </w:p>
    <w:p w14:paraId="332499FE" w14:textId="77777777" w:rsidR="008F6040" w:rsidRDefault="008F6040" w:rsidP="008F6040"/>
    <w:p w14:paraId="1E348509" w14:textId="77777777" w:rsidR="008F6040" w:rsidRDefault="008F6040" w:rsidP="008F6040">
      <w:proofErr w:type="spellStart"/>
      <w:r>
        <w:t>Hover</w:t>
      </w:r>
      <w:proofErr w:type="spellEnd"/>
    </w:p>
    <w:p w14:paraId="5FE062FD" w14:textId="77777777" w:rsidR="008F6040" w:rsidRDefault="008F6040" w:rsidP="008F6040"/>
    <w:p w14:paraId="3E427102" w14:textId="77777777" w:rsidR="008F6040" w:rsidRDefault="008F6040" w:rsidP="008F6040">
      <w:r>
        <w:t>Los enlaces del menú mostrarán una línea inferior animada que crecerá desde el centro hacia los extremos.</w:t>
      </w:r>
    </w:p>
    <w:p w14:paraId="15F61F30" w14:textId="77777777" w:rsidR="008F6040" w:rsidRDefault="008F6040" w:rsidP="008F6040"/>
    <w:p w14:paraId="1E173687" w14:textId="77777777" w:rsidR="008F6040" w:rsidRDefault="008F6040" w:rsidP="008F6040">
      <w:r>
        <w:t>El texto aumentará ligeramente su contraste.</w:t>
      </w:r>
    </w:p>
    <w:p w14:paraId="7B939475" w14:textId="77777777" w:rsidR="008F6040" w:rsidRDefault="008F6040" w:rsidP="008F6040"/>
    <w:p w14:paraId="67B34E47" w14:textId="77777777" w:rsidR="008F6040" w:rsidRDefault="008F6040" w:rsidP="008F6040">
      <w:r>
        <w:t>Duración:</w:t>
      </w:r>
    </w:p>
    <w:p w14:paraId="64CEEAB5" w14:textId="77777777" w:rsidR="008F6040" w:rsidRDefault="008F6040" w:rsidP="008F6040"/>
    <w:p w14:paraId="710F17B0" w14:textId="77777777" w:rsidR="008F6040" w:rsidRDefault="008F6040" w:rsidP="008F6040">
      <w:r>
        <w:lastRenderedPageBreak/>
        <w:t>200 ms.</w:t>
      </w:r>
    </w:p>
    <w:p w14:paraId="6B0CB764" w14:textId="77777777" w:rsidR="008F6040" w:rsidRDefault="008F6040" w:rsidP="008F6040"/>
    <w:p w14:paraId="61E46C4A" w14:textId="77777777" w:rsidR="008F6040" w:rsidRDefault="008F6040" w:rsidP="008F6040">
      <w:r>
        <w:t>---</w:t>
      </w:r>
    </w:p>
    <w:p w14:paraId="131B418E" w14:textId="77777777" w:rsidR="008F6040" w:rsidRDefault="008F6040" w:rsidP="008F6040"/>
    <w:p w14:paraId="17AEA2EE" w14:textId="77777777" w:rsidR="008F6040" w:rsidRDefault="008F6040" w:rsidP="008F6040">
      <w:r>
        <w:t>Botón Principal</w:t>
      </w:r>
    </w:p>
    <w:p w14:paraId="21AD3CBC" w14:textId="77777777" w:rsidR="008F6040" w:rsidRDefault="008F6040" w:rsidP="008F6040"/>
    <w:p w14:paraId="0DFFBB96" w14:textId="77777777" w:rsidR="008F6040" w:rsidRDefault="008F6040" w:rsidP="008F6040">
      <w:proofErr w:type="spellStart"/>
      <w:r>
        <w:t>Hover</w:t>
      </w:r>
      <w:proofErr w:type="spellEnd"/>
      <w:r>
        <w:t>:</w:t>
      </w:r>
    </w:p>
    <w:p w14:paraId="26CC2151" w14:textId="77777777" w:rsidR="008F6040" w:rsidRDefault="008F6040" w:rsidP="008F6040"/>
    <w:p w14:paraId="0026E045" w14:textId="77777777" w:rsidR="008F6040" w:rsidRDefault="008F6040" w:rsidP="008F6040">
      <w:r>
        <w:t>- Escala 1.02.</w:t>
      </w:r>
    </w:p>
    <w:p w14:paraId="6E766140" w14:textId="77777777" w:rsidR="008F6040" w:rsidRDefault="008F6040" w:rsidP="008F6040">
      <w:r>
        <w:t>- Ligero incremento de brillo.</w:t>
      </w:r>
    </w:p>
    <w:p w14:paraId="4E7DB835" w14:textId="77777777" w:rsidR="008F6040" w:rsidRDefault="008F6040" w:rsidP="008F6040">
      <w:r>
        <w:t>- Sombra tenue.</w:t>
      </w:r>
    </w:p>
    <w:p w14:paraId="481096F4" w14:textId="77777777" w:rsidR="008F6040" w:rsidRDefault="008F6040" w:rsidP="008F6040"/>
    <w:p w14:paraId="3F7BF657" w14:textId="77777777" w:rsidR="008F6040" w:rsidRDefault="008F6040" w:rsidP="008F6040">
      <w:proofErr w:type="spellStart"/>
      <w:r>
        <w:t>Click</w:t>
      </w:r>
      <w:proofErr w:type="spellEnd"/>
      <w:r>
        <w:t>:</w:t>
      </w:r>
    </w:p>
    <w:p w14:paraId="11A6506F" w14:textId="77777777" w:rsidR="008F6040" w:rsidRDefault="008F6040" w:rsidP="008F6040"/>
    <w:p w14:paraId="34686A39" w14:textId="77777777" w:rsidR="008F6040" w:rsidRDefault="008F6040" w:rsidP="008F6040">
      <w:r>
        <w:t>- Escala 0.98.</w:t>
      </w:r>
    </w:p>
    <w:p w14:paraId="24BFD384" w14:textId="77777777" w:rsidR="008F6040" w:rsidRDefault="008F6040" w:rsidP="008F6040"/>
    <w:p w14:paraId="6E223B61" w14:textId="77777777" w:rsidR="008F6040" w:rsidRDefault="008F6040" w:rsidP="008F6040">
      <w:r>
        <w:t>---</w:t>
      </w:r>
    </w:p>
    <w:p w14:paraId="324CDC92" w14:textId="77777777" w:rsidR="008F6040" w:rsidRDefault="008F6040" w:rsidP="008F6040"/>
    <w:p w14:paraId="49B688E8" w14:textId="77777777" w:rsidR="008F6040" w:rsidRDefault="008F6040" w:rsidP="008F6040">
      <w:r>
        <w:t>Logo</w:t>
      </w:r>
    </w:p>
    <w:p w14:paraId="7AAF0B23" w14:textId="77777777" w:rsidR="008F6040" w:rsidRDefault="008F6040" w:rsidP="008F6040"/>
    <w:p w14:paraId="284B3C45" w14:textId="77777777" w:rsidR="008F6040" w:rsidRDefault="008F6040" w:rsidP="008F6040">
      <w:r>
        <w:t>Al pasar el cursor:</w:t>
      </w:r>
    </w:p>
    <w:p w14:paraId="6953F4F6" w14:textId="77777777" w:rsidR="008F6040" w:rsidRDefault="008F6040" w:rsidP="008F6040"/>
    <w:p w14:paraId="54E96FA9" w14:textId="77777777" w:rsidR="008F6040" w:rsidRDefault="008F6040" w:rsidP="008F6040">
      <w:r>
        <w:t xml:space="preserve">Movimiento vertical máximo de 2 </w:t>
      </w:r>
      <w:proofErr w:type="spellStart"/>
      <w:r>
        <w:t>px</w:t>
      </w:r>
      <w:proofErr w:type="spellEnd"/>
      <w:r>
        <w:t>.</w:t>
      </w:r>
    </w:p>
    <w:p w14:paraId="1A6D8E9F" w14:textId="77777777" w:rsidR="008F6040" w:rsidRDefault="008F6040" w:rsidP="008F6040"/>
    <w:p w14:paraId="780536A3" w14:textId="77777777" w:rsidR="008F6040" w:rsidRDefault="008F6040" w:rsidP="008F6040">
      <w:r>
        <w:t>No utilizar rotaciones ni efectos llamativos.</w:t>
      </w:r>
    </w:p>
    <w:p w14:paraId="7B0DF2FD" w14:textId="77777777" w:rsidR="008F6040" w:rsidRDefault="008F6040" w:rsidP="008F6040"/>
    <w:p w14:paraId="612FC3C7" w14:textId="77777777" w:rsidR="008F6040" w:rsidRDefault="008F6040" w:rsidP="008F6040">
      <w:r>
        <w:t>---</w:t>
      </w:r>
    </w:p>
    <w:p w14:paraId="00768A7B" w14:textId="77777777" w:rsidR="008F6040" w:rsidRDefault="008F6040" w:rsidP="008F6040"/>
    <w:p w14:paraId="5EAB3459" w14:textId="77777777" w:rsidR="008F6040" w:rsidRDefault="008F6040" w:rsidP="008F6040">
      <w:r>
        <w:t># Responsive</w:t>
      </w:r>
    </w:p>
    <w:p w14:paraId="690425DA" w14:textId="77777777" w:rsidR="008F6040" w:rsidRDefault="008F6040" w:rsidP="008F6040"/>
    <w:p w14:paraId="5F2D1A99" w14:textId="77777777" w:rsidR="008F6040" w:rsidRDefault="008F6040" w:rsidP="008F6040">
      <w:r>
        <w:t>Desktop</w:t>
      </w:r>
    </w:p>
    <w:p w14:paraId="606249D4" w14:textId="77777777" w:rsidR="008F6040" w:rsidRDefault="008F6040" w:rsidP="008F6040"/>
    <w:p w14:paraId="35B73996" w14:textId="77777777" w:rsidR="008F6040" w:rsidRDefault="008F6040" w:rsidP="008F6040">
      <w:r>
        <w:t>Todos los elementos visibles.</w:t>
      </w:r>
    </w:p>
    <w:p w14:paraId="5128F4BA" w14:textId="77777777" w:rsidR="008F6040" w:rsidRDefault="008F6040" w:rsidP="008F6040"/>
    <w:p w14:paraId="2B41571E" w14:textId="77777777" w:rsidR="008F6040" w:rsidRDefault="008F6040" w:rsidP="008F6040">
      <w:r>
        <w:t>Tablet</w:t>
      </w:r>
    </w:p>
    <w:p w14:paraId="04B7E1AF" w14:textId="77777777" w:rsidR="008F6040" w:rsidRDefault="008F6040" w:rsidP="008F6040"/>
    <w:p w14:paraId="1D59AA81" w14:textId="77777777" w:rsidR="008F6040" w:rsidRDefault="008F6040" w:rsidP="008F6040">
      <w:r>
        <w:t>Reducir separación entre enlaces.</w:t>
      </w:r>
    </w:p>
    <w:p w14:paraId="13EEC59F" w14:textId="77777777" w:rsidR="008F6040" w:rsidRDefault="008F6040" w:rsidP="008F6040"/>
    <w:p w14:paraId="4A20256D" w14:textId="77777777" w:rsidR="008F6040" w:rsidRDefault="008F6040" w:rsidP="008F6040">
      <w:r>
        <w:t>Mobile</w:t>
      </w:r>
    </w:p>
    <w:p w14:paraId="4E489712" w14:textId="77777777" w:rsidR="008F6040" w:rsidRDefault="008F6040" w:rsidP="008F6040"/>
    <w:p w14:paraId="51D86A86" w14:textId="77777777" w:rsidR="008F6040" w:rsidRDefault="008F6040" w:rsidP="008F6040">
      <w:r>
        <w:t>Ocultar menú horizontal.</w:t>
      </w:r>
    </w:p>
    <w:p w14:paraId="767B807A" w14:textId="77777777" w:rsidR="008F6040" w:rsidRDefault="008F6040" w:rsidP="008F6040"/>
    <w:p w14:paraId="7AFCB470" w14:textId="77777777" w:rsidR="008F6040" w:rsidRDefault="008F6040" w:rsidP="008F6040">
      <w:r>
        <w:t xml:space="preserve">Mostrar </w:t>
      </w:r>
      <w:proofErr w:type="gramStart"/>
      <w:r>
        <w:t>menú hamburguesa</w:t>
      </w:r>
      <w:proofErr w:type="gramEnd"/>
      <w:r>
        <w:t>.</w:t>
      </w:r>
    </w:p>
    <w:p w14:paraId="4BA33116" w14:textId="77777777" w:rsidR="008F6040" w:rsidRDefault="008F6040" w:rsidP="008F6040"/>
    <w:p w14:paraId="4E9EF155" w14:textId="77777777" w:rsidR="008F6040" w:rsidRDefault="008F6040" w:rsidP="008F6040">
      <w:r>
        <w:t xml:space="preserve">El </w:t>
      </w:r>
      <w:proofErr w:type="spellStart"/>
      <w:r>
        <w:t>Drawer</w:t>
      </w:r>
      <w:proofErr w:type="spellEnd"/>
      <w:r>
        <w:t xml:space="preserve"> incluirá:</w:t>
      </w:r>
    </w:p>
    <w:p w14:paraId="429D29A3" w14:textId="77777777" w:rsidR="008F6040" w:rsidRDefault="008F6040" w:rsidP="008F6040"/>
    <w:p w14:paraId="2253314D" w14:textId="77777777" w:rsidR="008F6040" w:rsidRDefault="008F6040" w:rsidP="008F6040">
      <w:r>
        <w:t>- Logo.</w:t>
      </w:r>
    </w:p>
    <w:p w14:paraId="6C971DB4" w14:textId="77777777" w:rsidR="008F6040" w:rsidRDefault="008F6040" w:rsidP="008F6040">
      <w:r>
        <w:t>- Enlaces.</w:t>
      </w:r>
    </w:p>
    <w:p w14:paraId="7C5B6E36" w14:textId="77777777" w:rsidR="008F6040" w:rsidRDefault="008F6040" w:rsidP="008F6040">
      <w:r>
        <w:t>- Botón de cotización.</w:t>
      </w:r>
    </w:p>
    <w:p w14:paraId="5A9FF624" w14:textId="77777777" w:rsidR="008F6040" w:rsidRDefault="008F6040" w:rsidP="008F6040">
      <w:r>
        <w:t>- Selector de tema.</w:t>
      </w:r>
    </w:p>
    <w:p w14:paraId="45B2ABE7" w14:textId="77777777" w:rsidR="008F6040" w:rsidRDefault="008F6040" w:rsidP="008F6040">
      <w:r>
        <w:t>- Redes sociales.</w:t>
      </w:r>
    </w:p>
    <w:p w14:paraId="72799B2D" w14:textId="77777777" w:rsidR="008F6040" w:rsidRDefault="008F6040" w:rsidP="008F6040">
      <w:r>
        <w:t>- Datos de contacto rápidos.</w:t>
      </w:r>
    </w:p>
    <w:p w14:paraId="3E42FA85" w14:textId="77777777" w:rsidR="008F6040" w:rsidRDefault="008F6040" w:rsidP="008F6040"/>
    <w:p w14:paraId="2A918CD2" w14:textId="77777777" w:rsidR="008F6040" w:rsidRDefault="008F6040" w:rsidP="008F6040">
      <w:r>
        <w:t>---</w:t>
      </w:r>
    </w:p>
    <w:p w14:paraId="2CD41939" w14:textId="77777777" w:rsidR="008F6040" w:rsidRDefault="008F6040" w:rsidP="008F6040"/>
    <w:p w14:paraId="5FD87DBE" w14:textId="77777777" w:rsidR="008F6040" w:rsidRDefault="008F6040" w:rsidP="008F6040">
      <w:r>
        <w:t># Accesibilidad</w:t>
      </w:r>
    </w:p>
    <w:p w14:paraId="0F5CBA4B" w14:textId="77777777" w:rsidR="008F6040" w:rsidRDefault="008F6040" w:rsidP="008F6040"/>
    <w:p w14:paraId="736381AC" w14:textId="77777777" w:rsidR="008F6040" w:rsidRDefault="008F6040" w:rsidP="008F6040">
      <w:r>
        <w:t>- Navegación completamente funcional mediante teclado.</w:t>
      </w:r>
    </w:p>
    <w:p w14:paraId="4B7286B0" w14:textId="77777777" w:rsidR="008F6040" w:rsidRDefault="008F6040" w:rsidP="008F6040">
      <w:r>
        <w:lastRenderedPageBreak/>
        <w:t>- Estados de foco claramente visibles.</w:t>
      </w:r>
    </w:p>
    <w:p w14:paraId="03A5FAAA" w14:textId="77777777" w:rsidR="008F6040" w:rsidRDefault="008F6040" w:rsidP="008F6040">
      <w:r>
        <w:t>- Contraste mínimo AA.</w:t>
      </w:r>
    </w:p>
    <w:p w14:paraId="118DEE61" w14:textId="77777777" w:rsidR="008F6040" w:rsidRDefault="008F6040" w:rsidP="008F6040">
      <w:r>
        <w:t xml:space="preserve">- Tamaño mínimo de área táctil: 48 × 48 </w:t>
      </w:r>
      <w:proofErr w:type="spellStart"/>
      <w:r>
        <w:t>px</w:t>
      </w:r>
      <w:proofErr w:type="spellEnd"/>
      <w:r>
        <w:t>.</w:t>
      </w:r>
    </w:p>
    <w:p w14:paraId="0CFEAF92" w14:textId="77777777" w:rsidR="008F6040" w:rsidRDefault="008F6040" w:rsidP="008F6040">
      <w:r>
        <w:t>- Etiquetas ARIA para todos los botones.</w:t>
      </w:r>
    </w:p>
    <w:p w14:paraId="21A22D96" w14:textId="77777777" w:rsidR="008F6040" w:rsidRDefault="008F6040" w:rsidP="008F6040">
      <w:r>
        <w:t>- Indicar la sección activa mediante `aria-</w:t>
      </w:r>
      <w:proofErr w:type="spellStart"/>
      <w:r>
        <w:t>current</w:t>
      </w:r>
      <w:proofErr w:type="spellEnd"/>
      <w:r>
        <w:t>`.</w:t>
      </w:r>
    </w:p>
    <w:p w14:paraId="65BB9A26" w14:textId="77777777" w:rsidR="008F6040" w:rsidRDefault="008F6040" w:rsidP="008F6040"/>
    <w:p w14:paraId="691588A8" w14:textId="77777777" w:rsidR="008F6040" w:rsidRDefault="008F6040" w:rsidP="008F6040">
      <w:r>
        <w:t>---</w:t>
      </w:r>
    </w:p>
    <w:p w14:paraId="7A288199" w14:textId="77777777" w:rsidR="008F6040" w:rsidRDefault="008F6040" w:rsidP="008F6040"/>
    <w:p w14:paraId="7F00D259" w14:textId="77777777" w:rsidR="008F6040" w:rsidRDefault="008F6040" w:rsidP="008F6040">
      <w:r>
        <w:t># Estados</w:t>
      </w:r>
    </w:p>
    <w:p w14:paraId="5D92A5A1" w14:textId="77777777" w:rsidR="008F6040" w:rsidRDefault="008F6040" w:rsidP="008F6040"/>
    <w:p w14:paraId="5DE8F0B8" w14:textId="77777777" w:rsidR="008F6040" w:rsidRDefault="008F6040" w:rsidP="008F6040">
      <w:r>
        <w:t>Default</w:t>
      </w:r>
    </w:p>
    <w:p w14:paraId="4C67BDE0" w14:textId="77777777" w:rsidR="008F6040" w:rsidRDefault="008F6040" w:rsidP="008F6040"/>
    <w:p w14:paraId="42EC1DF4" w14:textId="77777777" w:rsidR="008F6040" w:rsidRDefault="008F6040" w:rsidP="008F6040">
      <w:proofErr w:type="spellStart"/>
      <w:r>
        <w:t>Navbar</w:t>
      </w:r>
      <w:proofErr w:type="spellEnd"/>
      <w:r>
        <w:t xml:space="preserve"> transparente.</w:t>
      </w:r>
    </w:p>
    <w:p w14:paraId="774602D6" w14:textId="77777777" w:rsidR="008F6040" w:rsidRDefault="008F6040" w:rsidP="008F6040"/>
    <w:p w14:paraId="53E7CCD8" w14:textId="77777777" w:rsidR="008F6040" w:rsidRDefault="008F6040" w:rsidP="008F6040">
      <w:r>
        <w:t>---</w:t>
      </w:r>
    </w:p>
    <w:p w14:paraId="7EAA531B" w14:textId="77777777" w:rsidR="008F6040" w:rsidRDefault="008F6040" w:rsidP="008F6040"/>
    <w:p w14:paraId="67432E70" w14:textId="77777777" w:rsidR="008F6040" w:rsidRDefault="008F6040" w:rsidP="008F6040">
      <w:proofErr w:type="spellStart"/>
      <w:r>
        <w:t>Scrolled</w:t>
      </w:r>
      <w:proofErr w:type="spellEnd"/>
    </w:p>
    <w:p w14:paraId="175973CE" w14:textId="77777777" w:rsidR="008F6040" w:rsidRDefault="008F6040" w:rsidP="008F6040"/>
    <w:p w14:paraId="5DBC55A4" w14:textId="77777777" w:rsidR="008F6040" w:rsidRDefault="008F6040" w:rsidP="008F6040">
      <w:proofErr w:type="spellStart"/>
      <w:r>
        <w:t>Glassmorphism</w:t>
      </w:r>
      <w:proofErr w:type="spellEnd"/>
      <w:r>
        <w:t xml:space="preserve"> con fondo sólido y sombra ligera.</w:t>
      </w:r>
    </w:p>
    <w:p w14:paraId="1D2E4A13" w14:textId="77777777" w:rsidR="008F6040" w:rsidRDefault="008F6040" w:rsidP="008F6040"/>
    <w:p w14:paraId="13DC780C" w14:textId="77777777" w:rsidR="008F6040" w:rsidRDefault="008F6040" w:rsidP="008F6040">
      <w:r>
        <w:t>---</w:t>
      </w:r>
    </w:p>
    <w:p w14:paraId="0BF6203B" w14:textId="77777777" w:rsidR="008F6040" w:rsidRDefault="008F6040" w:rsidP="008F6040"/>
    <w:p w14:paraId="7C3F2FED" w14:textId="77777777" w:rsidR="008F6040" w:rsidRDefault="008F6040" w:rsidP="008F6040">
      <w:r>
        <w:t>Mobile Open</w:t>
      </w:r>
    </w:p>
    <w:p w14:paraId="1F1E95A7" w14:textId="77777777" w:rsidR="008F6040" w:rsidRDefault="008F6040" w:rsidP="008F6040"/>
    <w:p w14:paraId="735FF990" w14:textId="77777777" w:rsidR="008F6040" w:rsidRDefault="008F6040" w:rsidP="008F6040">
      <w:proofErr w:type="spellStart"/>
      <w:r>
        <w:t>Drawer</w:t>
      </w:r>
      <w:proofErr w:type="spellEnd"/>
      <w:r>
        <w:t xml:space="preserve"> visible.</w:t>
      </w:r>
    </w:p>
    <w:p w14:paraId="43F5F79B" w14:textId="77777777" w:rsidR="008F6040" w:rsidRDefault="008F6040" w:rsidP="008F6040"/>
    <w:p w14:paraId="4E28DD89" w14:textId="77777777" w:rsidR="008F6040" w:rsidRDefault="008F6040" w:rsidP="008F6040">
      <w:proofErr w:type="spellStart"/>
      <w:r>
        <w:t>Overlay</w:t>
      </w:r>
      <w:proofErr w:type="spellEnd"/>
      <w:r>
        <w:t xml:space="preserve"> activo.</w:t>
      </w:r>
    </w:p>
    <w:p w14:paraId="10C79DA6" w14:textId="77777777" w:rsidR="008F6040" w:rsidRDefault="008F6040" w:rsidP="008F6040"/>
    <w:p w14:paraId="54F7AAB7" w14:textId="77777777" w:rsidR="008F6040" w:rsidRDefault="008F6040" w:rsidP="008F6040">
      <w:proofErr w:type="spellStart"/>
      <w:r>
        <w:t>Scroll</w:t>
      </w:r>
      <w:proofErr w:type="spellEnd"/>
      <w:r>
        <w:t xml:space="preserve"> del </w:t>
      </w:r>
      <w:proofErr w:type="spellStart"/>
      <w:r>
        <w:t>body</w:t>
      </w:r>
      <w:proofErr w:type="spellEnd"/>
      <w:r>
        <w:t xml:space="preserve"> bloqueado.</w:t>
      </w:r>
    </w:p>
    <w:p w14:paraId="3C5D1E46" w14:textId="77777777" w:rsidR="008F6040" w:rsidRDefault="008F6040" w:rsidP="008F6040"/>
    <w:p w14:paraId="5B5F3D91" w14:textId="77777777" w:rsidR="008F6040" w:rsidRDefault="008F6040" w:rsidP="008F6040">
      <w:r>
        <w:t>---</w:t>
      </w:r>
    </w:p>
    <w:p w14:paraId="6FC9D138" w14:textId="77777777" w:rsidR="008F6040" w:rsidRDefault="008F6040" w:rsidP="008F6040"/>
    <w:p w14:paraId="2C6C409D" w14:textId="77777777" w:rsidR="008F6040" w:rsidRDefault="008F6040" w:rsidP="008F6040">
      <w:r>
        <w:t xml:space="preserve">Dark </w:t>
      </w:r>
      <w:proofErr w:type="spellStart"/>
      <w:r>
        <w:t>Mode</w:t>
      </w:r>
      <w:proofErr w:type="spellEnd"/>
    </w:p>
    <w:p w14:paraId="4FF796D5" w14:textId="77777777" w:rsidR="008F6040" w:rsidRDefault="008F6040" w:rsidP="008F6040"/>
    <w:p w14:paraId="68625460" w14:textId="77777777" w:rsidR="008F6040" w:rsidRDefault="008F6040" w:rsidP="008F6040">
      <w:r>
        <w:t>Todos los colores deberán adaptarse automáticamente sin modificar la jerarquía visual.</w:t>
      </w:r>
    </w:p>
    <w:p w14:paraId="1F4BCF67" w14:textId="77777777" w:rsidR="008F6040" w:rsidRDefault="008F6040" w:rsidP="008F6040"/>
    <w:p w14:paraId="3A6064CE" w14:textId="77777777" w:rsidR="008F6040" w:rsidRDefault="008F6040" w:rsidP="008F6040">
      <w:r>
        <w:t>---</w:t>
      </w:r>
    </w:p>
    <w:p w14:paraId="1F080A21" w14:textId="77777777" w:rsidR="008F6040" w:rsidRDefault="008F6040" w:rsidP="008F6040"/>
    <w:p w14:paraId="12795EEB" w14:textId="77777777" w:rsidR="008F6040" w:rsidRDefault="008F6040" w:rsidP="008F6040">
      <w:r>
        <w:t># Buenas Prácticas</w:t>
      </w:r>
    </w:p>
    <w:p w14:paraId="553B296C" w14:textId="77777777" w:rsidR="008F6040" w:rsidRDefault="008F6040" w:rsidP="008F6040"/>
    <w:p w14:paraId="59B0FC15" w14:textId="77777777" w:rsidR="008F6040" w:rsidRDefault="008F6040" w:rsidP="008F6040">
      <w:r>
        <w:t xml:space="preserve">- Mantener el </w:t>
      </w:r>
      <w:proofErr w:type="spellStart"/>
      <w:r>
        <w:t>Navbar</w:t>
      </w:r>
      <w:proofErr w:type="spellEnd"/>
      <w:r>
        <w:t xml:space="preserve"> siempre visible mediante `position: </w:t>
      </w:r>
      <w:proofErr w:type="spellStart"/>
      <w:r>
        <w:t>sticky</w:t>
      </w:r>
      <w:proofErr w:type="spellEnd"/>
      <w:r>
        <w:t>`.</w:t>
      </w:r>
    </w:p>
    <w:p w14:paraId="75C3A863" w14:textId="77777777" w:rsidR="008F6040" w:rsidRDefault="008F6040" w:rsidP="008F6040">
      <w:r>
        <w:t>- Evitar cambios bruscos de tamaño.</w:t>
      </w:r>
    </w:p>
    <w:p w14:paraId="6E1FDA58" w14:textId="77777777" w:rsidR="008F6040" w:rsidRDefault="008F6040" w:rsidP="008F6040">
      <w:r>
        <w:t>- Garantizar una navegación fluida incluso en dispositivos de gama media.</w:t>
      </w:r>
    </w:p>
    <w:p w14:paraId="57084FE3" w14:textId="77777777" w:rsidR="008F6040" w:rsidRDefault="008F6040" w:rsidP="008F6040">
      <w:r>
        <w:t>- Optimizar las animaciones para mantener 60 FPS.</w:t>
      </w:r>
    </w:p>
    <w:p w14:paraId="74EDA349" w14:textId="77777777" w:rsidR="008F6040" w:rsidRDefault="008F6040" w:rsidP="008F6040">
      <w:r>
        <w:t xml:space="preserve">- Mantener la coherencia con el resto del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5B9E0FF8" w14:textId="77777777" w:rsidR="008F6040" w:rsidRDefault="008F6040" w:rsidP="008F6040"/>
    <w:p w14:paraId="59D77F06" w14:textId="77777777" w:rsidR="008F6040" w:rsidRDefault="008F6040" w:rsidP="008F6040">
      <w:r>
        <w:t>---</w:t>
      </w:r>
    </w:p>
    <w:p w14:paraId="3B30F288" w14:textId="77777777" w:rsidR="008F6040" w:rsidRDefault="008F6040" w:rsidP="008F6040"/>
    <w:p w14:paraId="5FD50DB7" w14:textId="77777777" w:rsidR="008F6040" w:rsidRDefault="008F6040" w:rsidP="008F6040">
      <w:r>
        <w:t># Errores a Evitar</w:t>
      </w:r>
    </w:p>
    <w:p w14:paraId="0B7C1C2C" w14:textId="77777777" w:rsidR="008F6040" w:rsidRDefault="008F6040" w:rsidP="008F6040"/>
    <w:p w14:paraId="33516CAC" w14:textId="77777777" w:rsidR="008F6040" w:rsidRDefault="008F6040" w:rsidP="008F6040">
      <w:r>
        <w:t xml:space="preserve">- Ocultar el </w:t>
      </w:r>
      <w:proofErr w:type="spellStart"/>
      <w:r>
        <w:t>Navbar</w:t>
      </w:r>
      <w:proofErr w:type="spellEnd"/>
      <w:r>
        <w:t xml:space="preserve"> durante el </w:t>
      </w:r>
      <w:proofErr w:type="spellStart"/>
      <w:r>
        <w:t>scroll</w:t>
      </w:r>
      <w:proofErr w:type="spellEnd"/>
      <w:r>
        <w:t>.</w:t>
      </w:r>
    </w:p>
    <w:p w14:paraId="55C2CE29" w14:textId="77777777" w:rsidR="008F6040" w:rsidRDefault="008F6040" w:rsidP="008F6040">
      <w:r>
        <w:t>- Utilizar sombras intensas.</w:t>
      </w:r>
    </w:p>
    <w:p w14:paraId="2D6BE645" w14:textId="77777777" w:rsidR="008F6040" w:rsidRDefault="008F6040" w:rsidP="008F6040">
      <w:r>
        <w:t>- Saturar el espacio con demasiados enlaces.</w:t>
      </w:r>
    </w:p>
    <w:p w14:paraId="1F6DA3B5" w14:textId="77777777" w:rsidR="008F6040" w:rsidRDefault="008F6040" w:rsidP="008F6040">
      <w:r>
        <w:t>- Incluir más de un botón primario.</w:t>
      </w:r>
    </w:p>
    <w:p w14:paraId="4C2E2AE6" w14:textId="77777777" w:rsidR="008F6040" w:rsidRDefault="008F6040" w:rsidP="008F6040">
      <w:r>
        <w:t>- Usar transparencias que dificulten la lectura.</w:t>
      </w:r>
    </w:p>
    <w:p w14:paraId="223092B9" w14:textId="77777777" w:rsidR="008F6040" w:rsidRDefault="008F6040" w:rsidP="008F6040"/>
    <w:p w14:paraId="3C797C87" w14:textId="77777777" w:rsidR="008F6040" w:rsidRDefault="008F6040" w:rsidP="008F6040">
      <w:r>
        <w:t>---</w:t>
      </w:r>
    </w:p>
    <w:p w14:paraId="1BAB1F29" w14:textId="77777777" w:rsidR="008F6040" w:rsidRDefault="008F6040" w:rsidP="008F6040"/>
    <w:p w14:paraId="0ED732C0" w14:textId="77777777" w:rsidR="008F6040" w:rsidRDefault="008F6040" w:rsidP="008F6040">
      <w:r>
        <w:lastRenderedPageBreak/>
        <w:t># Objetivo Psicológico</w:t>
      </w:r>
    </w:p>
    <w:p w14:paraId="70C2B4D5" w14:textId="77777777" w:rsidR="008F6040" w:rsidRDefault="008F6040" w:rsidP="008F6040"/>
    <w:p w14:paraId="78A03B59" w14:textId="77777777" w:rsidR="008F6040" w:rsidRDefault="008F6040" w:rsidP="008F6040">
      <w:r>
        <w:t>Durante los primeros segundos, el usuario debe percibir que la navegación es simple, intuitiva y profesional.</w:t>
      </w:r>
    </w:p>
    <w:p w14:paraId="3611BBCB" w14:textId="77777777" w:rsidR="008F6040" w:rsidRDefault="008F6040" w:rsidP="008F6040"/>
    <w:p w14:paraId="628618AE" w14:textId="615E3B54" w:rsidR="008F6040" w:rsidRDefault="008F6040" w:rsidP="008F6040">
      <w:r>
        <w:t xml:space="preserve">El </w:t>
      </w:r>
      <w:proofErr w:type="spellStart"/>
      <w:r>
        <w:t>Navbar</w:t>
      </w:r>
      <w:proofErr w:type="spellEnd"/>
      <w:r>
        <w:t xml:space="preserve"> debe reforzar la sensación de estar interactuando con una empresa organizada, moderna y confiable, sin robar protagonismo al contenido principal.</w:t>
      </w:r>
    </w:p>
    <w:p w14:paraId="4449CECF" w14:textId="77777777" w:rsidR="008F6040" w:rsidRDefault="008F6040" w:rsidP="008F6040"/>
    <w:p w14:paraId="47B42E3D" w14:textId="77777777" w:rsidR="008F6040" w:rsidRDefault="008F6040" w:rsidP="008F6040"/>
    <w:p w14:paraId="5B45E8FF" w14:textId="77777777" w:rsidR="008F6040" w:rsidRDefault="008F6040" w:rsidP="008F6040"/>
    <w:p w14:paraId="68657458" w14:textId="77777777" w:rsidR="00872255" w:rsidRDefault="00872255" w:rsidP="008F6040"/>
    <w:p w14:paraId="7E02D1BA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20.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Indicadores de Confianza</w:t>
      </w:r>
    </w:p>
    <w:p w14:paraId="4D34BA44" w14:textId="77777777" w:rsidR="00872255" w:rsidRPr="00872255" w:rsidRDefault="00872255" w:rsidP="00872255">
      <w:r w:rsidRPr="00872255">
        <w:t>## Objetivo</w:t>
      </w:r>
      <w:r w:rsidRPr="00872255">
        <w:br/>
        <w:t xml:space="preserve">Generar confianza inmediata mediante datos clave de </w:t>
      </w:r>
      <w:proofErr w:type="spellStart"/>
      <w:r w:rsidRPr="00872255">
        <w:t>Atlanticlifts</w:t>
      </w:r>
      <w:proofErr w:type="spellEnd"/>
      <w:r w:rsidRPr="00872255">
        <w:t>.</w:t>
      </w:r>
      <w:r w:rsidRPr="00872255">
        <w:br/>
      </w:r>
      <w:r w:rsidRPr="00872255"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</w:r>
      <w:proofErr w:type="spellStart"/>
      <w:r w:rsidRPr="00872255">
        <w:t>Grid</w:t>
      </w:r>
      <w:proofErr w:type="spellEnd"/>
      <w:r w:rsidRPr="00872255">
        <w:t xml:space="preserve"> de 4 tarjetas en Desktop.</w:t>
      </w:r>
      <w:r w:rsidRPr="00872255">
        <w:br/>
        <w:t>2x2 en Tablet.</w:t>
      </w:r>
      <w:r w:rsidRPr="00872255">
        <w:br/>
        <w:t>Carrusel horizontal en Mobile.</w:t>
      </w:r>
      <w:r w:rsidRPr="00872255">
        <w:br/>
      </w:r>
      <w:r w:rsidRPr="00872255">
        <w:br/>
        <w:t>## Contenido</w:t>
      </w:r>
      <w:r w:rsidRPr="00872255">
        <w:br/>
        <w:t>Cada tarjeta incluirá:</w:t>
      </w:r>
      <w:r w:rsidRPr="00872255">
        <w:br/>
        <w:t>- Icono.</w:t>
      </w:r>
      <w:r w:rsidRPr="00872255">
        <w:br/>
        <w:t>- Valor destacado.</w:t>
      </w:r>
      <w:r w:rsidRPr="00872255">
        <w:br/>
        <w:t>- Descripción corta.</w:t>
      </w:r>
      <w:r w:rsidRPr="00872255">
        <w:br/>
      </w:r>
      <w:r w:rsidRPr="00872255">
        <w:br/>
        <w:t>Ejemplos:</w:t>
      </w:r>
      <w:r w:rsidRPr="00872255">
        <w:br/>
        <w:t>- +15 años de experiencia.</w:t>
      </w:r>
      <w:r w:rsidRPr="00872255">
        <w:br/>
        <w:t>- +500 proyectos ejecutados.</w:t>
      </w:r>
      <w:r w:rsidRPr="00872255">
        <w:br/>
        <w:t>- Atención técnica especializada.</w:t>
      </w:r>
      <w:r w:rsidRPr="00872255">
        <w:br/>
        <w:t>- Cobertura nacional.</w:t>
      </w:r>
      <w:r w:rsidRPr="00872255">
        <w:br/>
      </w:r>
      <w:r w:rsidRPr="00872255">
        <w:br/>
        <w:t>## Animaciones</w:t>
      </w:r>
      <w:r w:rsidRPr="00872255">
        <w:br/>
        <w:t>- Contadores animados al entrar en pantalla.</w:t>
      </w:r>
      <w:r w:rsidRPr="00872255">
        <w:br/>
        <w:t xml:space="preserve">- </w:t>
      </w:r>
      <w:proofErr w:type="spellStart"/>
      <w:r w:rsidRPr="00872255">
        <w:t>Hover</w:t>
      </w:r>
      <w:proofErr w:type="spellEnd"/>
      <w:r w:rsidRPr="00872255">
        <w:t xml:space="preserve"> con ligera elevación.</w:t>
      </w:r>
      <w:r w:rsidRPr="00872255">
        <w:br/>
      </w:r>
      <w:r w:rsidRPr="00872255">
        <w:br/>
        <w:t>## Responsive</w:t>
      </w:r>
      <w:r w:rsidRPr="00872255">
        <w:br/>
        <w:t>Las tarjetas mantendrán una altura uniforme y buena separación.</w:t>
      </w:r>
      <w:r w:rsidRPr="00872255">
        <w:br/>
      </w:r>
      <w:r w:rsidRPr="00872255">
        <w:br/>
      </w:r>
      <w:r w:rsidRPr="00872255">
        <w:lastRenderedPageBreak/>
        <w:t>## Objetivo de Conversión</w:t>
      </w:r>
      <w:r w:rsidRPr="00872255">
        <w:br/>
        <w:t>Reforzar la credibilidad antes de presentar la empresa.</w:t>
      </w:r>
    </w:p>
    <w:p w14:paraId="7ADA998B" w14:textId="77777777" w:rsidR="00872255" w:rsidRPr="00872255" w:rsidRDefault="00872255" w:rsidP="00872255">
      <w:r w:rsidRPr="00872255">
        <w:pict w14:anchorId="365AD06E">
          <v:rect id="_x0000_i2098" style="width:0;height:1.5pt" o:hralign="center" o:hrstd="t" o:hr="t" fillcolor="#a0a0a0" stroked="f"/>
        </w:pict>
      </w:r>
    </w:p>
    <w:p w14:paraId="2F415758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21.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Nosotros</w:t>
      </w:r>
    </w:p>
    <w:p w14:paraId="78C08988" w14:textId="77777777" w:rsidR="00872255" w:rsidRPr="00872255" w:rsidRDefault="00872255" w:rsidP="00872255">
      <w:r w:rsidRPr="00872255">
        <w:t>## Objetivo</w:t>
      </w:r>
      <w:r w:rsidRPr="00872255">
        <w:br/>
        <w:t xml:space="preserve">Presentar </w:t>
      </w:r>
      <w:proofErr w:type="spellStart"/>
      <w:r w:rsidRPr="00872255">
        <w:t>Atlanticlifts</w:t>
      </w:r>
      <w:proofErr w:type="spellEnd"/>
      <w:r w:rsidRPr="00872255">
        <w:t xml:space="preserve"> como una empresa cercana, profesional y con experiencia.</w:t>
      </w:r>
      <w:r w:rsidRPr="00872255">
        <w:br/>
      </w:r>
      <w:r w:rsidRPr="00872255"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  <w:t>Dos columnas.</w:t>
      </w:r>
      <w:r w:rsidRPr="00872255">
        <w:br/>
      </w:r>
      <w:r w:rsidRPr="00872255">
        <w:br/>
        <w:t>Izquierda:</w:t>
      </w:r>
      <w:r w:rsidRPr="00872255">
        <w:br/>
        <w:t>Video corto del equipo técnico.</w:t>
      </w:r>
      <w:r w:rsidRPr="00872255">
        <w:br/>
      </w:r>
      <w:r w:rsidRPr="00872255">
        <w:br/>
        <w:t>Derecha:</w:t>
      </w:r>
      <w:r w:rsidRPr="00872255">
        <w:br/>
        <w:t>Historia, misión, visión y valores.</w:t>
      </w:r>
      <w:r w:rsidRPr="00872255">
        <w:br/>
      </w:r>
      <w:r w:rsidRPr="00872255">
        <w:br/>
        <w:t>## Contenido</w:t>
      </w:r>
      <w:r w:rsidRPr="00872255">
        <w:br/>
        <w:t>- Título.</w:t>
      </w:r>
      <w:r w:rsidRPr="00872255">
        <w:br/>
        <w:t>- Descripción institucional.</w:t>
      </w:r>
      <w:r w:rsidRPr="00872255">
        <w:br/>
        <w:t>- Valores corporativos.</w:t>
      </w:r>
      <w:r w:rsidRPr="00872255">
        <w:br/>
        <w:t>- Botón "Conocer más".</w:t>
      </w:r>
      <w:r w:rsidRPr="00872255">
        <w:br/>
      </w:r>
      <w:r w:rsidRPr="00872255">
        <w:br/>
        <w:t>## Animaciones</w:t>
      </w:r>
      <w:r w:rsidRPr="00872255">
        <w:br/>
      </w:r>
      <w:proofErr w:type="spellStart"/>
      <w:r w:rsidRPr="00872255">
        <w:t>Fade</w:t>
      </w:r>
      <w:proofErr w:type="spellEnd"/>
      <w:r w:rsidRPr="00872255">
        <w:t xml:space="preserve"> </w:t>
      </w:r>
      <w:proofErr w:type="spellStart"/>
      <w:r w:rsidRPr="00872255">
        <w:t>Left</w:t>
      </w:r>
      <w:proofErr w:type="spellEnd"/>
      <w:r w:rsidRPr="00872255">
        <w:t xml:space="preserve"> y </w:t>
      </w:r>
      <w:proofErr w:type="spellStart"/>
      <w:r w:rsidRPr="00872255">
        <w:t>Fade</w:t>
      </w:r>
      <w:proofErr w:type="spellEnd"/>
      <w:r w:rsidRPr="00872255">
        <w:t xml:space="preserve"> </w:t>
      </w:r>
      <w:proofErr w:type="spellStart"/>
      <w:r w:rsidRPr="00872255">
        <w:t>Right</w:t>
      </w:r>
      <w:proofErr w:type="spellEnd"/>
      <w:r w:rsidRPr="00872255">
        <w:t>.</w:t>
      </w:r>
      <w:r w:rsidRPr="00872255">
        <w:br/>
        <w:t xml:space="preserve">Video con reproducción automática y </w:t>
      </w:r>
      <w:proofErr w:type="spellStart"/>
      <w:r w:rsidRPr="00872255">
        <w:t>loop</w:t>
      </w:r>
      <w:proofErr w:type="spellEnd"/>
      <w:r w:rsidRPr="00872255">
        <w:t>.</w:t>
      </w:r>
      <w:r w:rsidRPr="00872255">
        <w:br/>
      </w:r>
      <w:r w:rsidRPr="00872255">
        <w:br/>
        <w:t>## Responsive</w:t>
      </w:r>
      <w:r w:rsidRPr="00872255">
        <w:br/>
        <w:t>El video se mostrará primero en dispositivos móviles.</w:t>
      </w:r>
      <w:r w:rsidRPr="00872255">
        <w:br/>
      </w:r>
      <w:r w:rsidRPr="00872255">
        <w:br/>
        <w:t>## Objetivo de Conversión</w:t>
      </w:r>
      <w:r w:rsidRPr="00872255">
        <w:br/>
        <w:t>Humanizar la marca y generar confianza.</w:t>
      </w:r>
    </w:p>
    <w:p w14:paraId="0D6919F3" w14:textId="77777777" w:rsidR="00872255" w:rsidRPr="00872255" w:rsidRDefault="00872255" w:rsidP="00872255">
      <w:r w:rsidRPr="00872255">
        <w:pict w14:anchorId="54FAED71">
          <v:rect id="_x0000_i2099" style="width:0;height:1.5pt" o:hralign="center" o:hrstd="t" o:hr="t" fillcolor="#a0a0a0" stroked="f"/>
        </w:pict>
      </w:r>
    </w:p>
    <w:p w14:paraId="1415365A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22.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Servicios</w:t>
      </w:r>
    </w:p>
    <w:p w14:paraId="0CD2E195" w14:textId="77777777" w:rsidR="00872255" w:rsidRPr="00872255" w:rsidRDefault="00872255" w:rsidP="00872255">
      <w:r w:rsidRPr="00872255">
        <w:t>## Objetivo</w:t>
      </w:r>
      <w:r w:rsidRPr="00872255">
        <w:br/>
        <w:t xml:space="preserve">Mostrar claramente las soluciones ofrecidas por </w:t>
      </w:r>
      <w:proofErr w:type="spellStart"/>
      <w:r w:rsidRPr="00872255">
        <w:t>Atlanticlifts</w:t>
      </w:r>
      <w:proofErr w:type="spellEnd"/>
      <w:r w:rsidRPr="00872255">
        <w:t>.</w:t>
      </w:r>
      <w:r w:rsidRPr="00872255">
        <w:br/>
      </w:r>
      <w:r w:rsidRPr="00872255"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</w:r>
      <w:proofErr w:type="spellStart"/>
      <w:r w:rsidRPr="00872255">
        <w:t>Grid</w:t>
      </w:r>
      <w:proofErr w:type="spellEnd"/>
      <w:r w:rsidRPr="00872255">
        <w:t xml:space="preserve"> de 6 tarjetas.</w:t>
      </w:r>
      <w:r w:rsidRPr="00872255">
        <w:br/>
      </w:r>
      <w:r w:rsidRPr="00872255">
        <w:br/>
        <w:t>## Contenido</w:t>
      </w:r>
      <w:r w:rsidRPr="00872255">
        <w:br/>
        <w:t>Cada tarjeta incluirá:</w:t>
      </w:r>
      <w:r w:rsidRPr="00872255">
        <w:br/>
      </w:r>
      <w:r w:rsidRPr="00872255">
        <w:lastRenderedPageBreak/>
        <w:t>- Video o imagen.</w:t>
      </w:r>
      <w:r w:rsidRPr="00872255">
        <w:br/>
        <w:t>- Icono.</w:t>
      </w:r>
      <w:r w:rsidRPr="00872255">
        <w:br/>
        <w:t>- Nombre del servicio.</w:t>
      </w:r>
      <w:r w:rsidRPr="00872255">
        <w:br/>
        <w:t>- Descripción breve.</w:t>
      </w:r>
      <w:r w:rsidRPr="00872255">
        <w:br/>
        <w:t>- Botón "Más información".</w:t>
      </w:r>
      <w:r w:rsidRPr="00872255">
        <w:br/>
      </w:r>
      <w:r w:rsidRPr="00872255">
        <w:br/>
        <w:t>Servicios:</w:t>
      </w:r>
      <w:r w:rsidRPr="00872255">
        <w:br/>
        <w:t>- Instalación.</w:t>
      </w:r>
      <w:r w:rsidRPr="00872255">
        <w:br/>
        <w:t>- Mantenimiento Preventivo.</w:t>
      </w:r>
      <w:r w:rsidRPr="00872255">
        <w:br/>
        <w:t>- Mantenimiento Correctivo.</w:t>
      </w:r>
      <w:r w:rsidRPr="00872255">
        <w:br/>
        <w:t>- Modernización.</w:t>
      </w:r>
      <w:r w:rsidRPr="00872255">
        <w:br/>
        <w:t>- Diagnóstico Técnico.</w:t>
      </w:r>
      <w:r w:rsidRPr="00872255">
        <w:br/>
        <w:t>- Emergencias.</w:t>
      </w:r>
      <w:r w:rsidRPr="00872255">
        <w:br/>
      </w:r>
      <w:r w:rsidRPr="00872255">
        <w:br/>
        <w:t>## Animaciones</w:t>
      </w:r>
      <w:r w:rsidRPr="00872255">
        <w:br/>
      </w:r>
      <w:proofErr w:type="spellStart"/>
      <w:r w:rsidRPr="00872255">
        <w:t>Stagger</w:t>
      </w:r>
      <w:proofErr w:type="spellEnd"/>
      <w:r w:rsidRPr="00872255">
        <w:t xml:space="preserve"> de tarjetas.</w:t>
      </w:r>
      <w:r w:rsidRPr="00872255">
        <w:br/>
      </w:r>
      <w:proofErr w:type="spellStart"/>
      <w:r w:rsidRPr="00872255">
        <w:t>Hover</w:t>
      </w:r>
      <w:proofErr w:type="spellEnd"/>
      <w:r w:rsidRPr="00872255">
        <w:t xml:space="preserve"> con zoom ligero.</w:t>
      </w:r>
      <w:r w:rsidRPr="00872255">
        <w:br/>
      </w:r>
      <w:r w:rsidRPr="00872255">
        <w:br/>
        <w:t>## Responsive</w:t>
      </w:r>
      <w:r w:rsidRPr="00872255">
        <w:br/>
        <w:t>3 columnas (Desktop).</w:t>
      </w:r>
      <w:r w:rsidRPr="00872255">
        <w:br/>
        <w:t>2 columnas (Tablet).</w:t>
      </w:r>
      <w:r w:rsidRPr="00872255">
        <w:br/>
        <w:t>1 columna (Mobile).</w:t>
      </w:r>
      <w:r w:rsidRPr="00872255">
        <w:br/>
      </w:r>
      <w:r w:rsidRPr="00872255">
        <w:br/>
        <w:t>## Objetivo de Conversión</w:t>
      </w:r>
      <w:r w:rsidRPr="00872255">
        <w:br/>
        <w:t>Que el usuario identifique rápidamente el servicio que necesita.</w:t>
      </w:r>
    </w:p>
    <w:p w14:paraId="1124BE2A" w14:textId="77777777" w:rsidR="00872255" w:rsidRPr="00872255" w:rsidRDefault="00872255" w:rsidP="00872255">
      <w:r w:rsidRPr="00872255">
        <w:pict w14:anchorId="3973EDF4">
          <v:rect id="_x0000_i2100" style="width:0;height:1.5pt" o:hralign="center" o:hrstd="t" o:hr="t" fillcolor="#a0a0a0" stroked="f"/>
        </w:pict>
      </w:r>
    </w:p>
    <w:p w14:paraId="49A00B1A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23.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Proceso de Trabajo</w:t>
      </w:r>
    </w:p>
    <w:p w14:paraId="1BD6C6FB" w14:textId="77777777" w:rsidR="00872255" w:rsidRPr="00872255" w:rsidRDefault="00872255" w:rsidP="00872255">
      <w:r w:rsidRPr="00872255">
        <w:t>## Objetivo</w:t>
      </w:r>
      <w:r w:rsidRPr="00872255">
        <w:br/>
        <w:t xml:space="preserve">Explicar de forma simple cómo trabaja </w:t>
      </w:r>
      <w:proofErr w:type="spellStart"/>
      <w:r w:rsidRPr="00872255">
        <w:t>Atlanticlifts</w:t>
      </w:r>
      <w:proofErr w:type="spellEnd"/>
      <w:r w:rsidRPr="00872255">
        <w:t>.</w:t>
      </w:r>
      <w:r w:rsidRPr="00872255">
        <w:br/>
      </w:r>
      <w:r w:rsidRPr="00872255"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  <w:t>Timeline horizontal.</w:t>
      </w:r>
      <w:r w:rsidRPr="00872255">
        <w:br/>
      </w:r>
      <w:r w:rsidRPr="00872255">
        <w:br/>
        <w:t>Vertical en Mobile.</w:t>
      </w:r>
      <w:r w:rsidRPr="00872255">
        <w:br/>
      </w:r>
      <w:r w:rsidRPr="00872255">
        <w:br/>
        <w:t>## Pasos</w:t>
      </w:r>
      <w:r w:rsidRPr="00872255">
        <w:br/>
        <w:t>1. Contacto.</w:t>
      </w:r>
      <w:r w:rsidRPr="00872255">
        <w:br/>
        <w:t>2. Visita Técnica.</w:t>
      </w:r>
      <w:r w:rsidRPr="00872255">
        <w:br/>
        <w:t>3. Diagnóstico.</w:t>
      </w:r>
      <w:r w:rsidRPr="00872255">
        <w:br/>
        <w:t>4. Propuesta.</w:t>
      </w:r>
      <w:r w:rsidRPr="00872255">
        <w:br/>
        <w:t>5. Ejecución.</w:t>
      </w:r>
      <w:r w:rsidRPr="00872255">
        <w:br/>
        <w:t>6. Soporte.</w:t>
      </w:r>
      <w:r w:rsidRPr="00872255">
        <w:br/>
      </w:r>
      <w:r w:rsidRPr="00872255">
        <w:br/>
      </w:r>
      <w:r w:rsidRPr="00872255">
        <w:lastRenderedPageBreak/>
        <w:t>## Animaciones</w:t>
      </w:r>
      <w:r w:rsidRPr="00872255">
        <w:br/>
        <w:t xml:space="preserve">Cada paso aparece conforme entra al </w:t>
      </w:r>
      <w:proofErr w:type="spellStart"/>
      <w:r w:rsidRPr="00872255">
        <w:t>viewport</w:t>
      </w:r>
      <w:proofErr w:type="spellEnd"/>
      <w:r w:rsidRPr="00872255">
        <w:t>.</w:t>
      </w:r>
      <w:r w:rsidRPr="00872255">
        <w:br/>
      </w:r>
      <w:r w:rsidRPr="00872255">
        <w:br/>
        <w:t>## Responsive</w:t>
      </w:r>
      <w:r w:rsidRPr="00872255">
        <w:br/>
        <w:t>Timeline vertical con iconos grandes.</w:t>
      </w:r>
      <w:r w:rsidRPr="00872255">
        <w:br/>
      </w:r>
      <w:r w:rsidRPr="00872255">
        <w:br/>
        <w:t>## Objetivo de Conversión</w:t>
      </w:r>
      <w:r w:rsidRPr="00872255">
        <w:br/>
        <w:t>Reducir incertidumbre y transmitir organización.</w:t>
      </w:r>
    </w:p>
    <w:p w14:paraId="199C3931" w14:textId="77777777" w:rsidR="00872255" w:rsidRPr="00872255" w:rsidRDefault="00872255" w:rsidP="00872255">
      <w:r w:rsidRPr="00872255">
        <w:pict w14:anchorId="2F7C84AE">
          <v:rect id="_x0000_i2101" style="width:0;height:1.5pt" o:hralign="center" o:hrstd="t" o:hr="t" fillcolor="#a0a0a0" stroked="f"/>
        </w:pict>
      </w:r>
    </w:p>
    <w:p w14:paraId="194AD483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24.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Proyectos</w:t>
      </w:r>
    </w:p>
    <w:p w14:paraId="66C7528B" w14:textId="77777777" w:rsidR="00872255" w:rsidRPr="00872255" w:rsidRDefault="00872255" w:rsidP="00872255">
      <w:r w:rsidRPr="00872255">
        <w:t>## Objetivo</w:t>
      </w:r>
      <w:r w:rsidRPr="00872255">
        <w:br/>
        <w:t>Mostrar evidencia del trabajo realizado.</w:t>
      </w:r>
      <w:r w:rsidRPr="00872255">
        <w:br/>
      </w:r>
      <w:r w:rsidRPr="00872255"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</w:r>
      <w:proofErr w:type="spellStart"/>
      <w:r w:rsidRPr="00872255">
        <w:t>Grid</w:t>
      </w:r>
      <w:proofErr w:type="spellEnd"/>
      <w:r w:rsidRPr="00872255">
        <w:t xml:space="preserve"> adaptable.</w:t>
      </w:r>
      <w:r w:rsidRPr="00872255">
        <w:br/>
      </w:r>
      <w:r w:rsidRPr="00872255">
        <w:br/>
        <w:t>## Contenido</w:t>
      </w:r>
      <w:r w:rsidRPr="00872255">
        <w:br/>
        <w:t>Cada proyecto incluirá:</w:t>
      </w:r>
      <w:r w:rsidRPr="00872255">
        <w:br/>
        <w:t>- Imagen principal.</w:t>
      </w:r>
      <w:r w:rsidRPr="00872255">
        <w:br/>
        <w:t>- Tipo de proyecto.</w:t>
      </w:r>
      <w:r w:rsidRPr="00872255">
        <w:br/>
        <w:t>- Ubicación.</w:t>
      </w:r>
      <w:r w:rsidRPr="00872255">
        <w:br/>
        <w:t>- Descripción breve.</w:t>
      </w:r>
      <w:r w:rsidRPr="00872255">
        <w:br/>
        <w:t>- Botón "Ver proyecto".</w:t>
      </w:r>
      <w:r w:rsidRPr="00872255">
        <w:br/>
      </w:r>
      <w:r w:rsidRPr="00872255">
        <w:br/>
        <w:t>## Animaciones</w:t>
      </w:r>
      <w:r w:rsidRPr="00872255">
        <w:br/>
      </w:r>
      <w:proofErr w:type="spellStart"/>
      <w:r w:rsidRPr="00872255">
        <w:t>Hover</w:t>
      </w:r>
      <w:proofErr w:type="spellEnd"/>
      <w:r w:rsidRPr="00872255">
        <w:t xml:space="preserve"> con zoom.</w:t>
      </w:r>
      <w:r w:rsidRPr="00872255">
        <w:br/>
      </w:r>
      <w:proofErr w:type="spellStart"/>
      <w:r w:rsidRPr="00872255">
        <w:t>Overlay</w:t>
      </w:r>
      <w:proofErr w:type="spellEnd"/>
      <w:r w:rsidRPr="00872255">
        <w:t xml:space="preserve"> oscuro.</w:t>
      </w:r>
      <w:r w:rsidRPr="00872255">
        <w:br/>
        <w:t>Botón emergente.</w:t>
      </w:r>
      <w:r w:rsidRPr="00872255">
        <w:br/>
      </w:r>
      <w:r w:rsidRPr="00872255">
        <w:br/>
        <w:t>## Responsive</w:t>
      </w:r>
      <w:r w:rsidRPr="00872255">
        <w:br/>
        <w:t>2 columnas en Tablet.</w:t>
      </w:r>
      <w:r w:rsidRPr="00872255">
        <w:br/>
        <w:t>1 columna en Mobile.</w:t>
      </w:r>
      <w:r w:rsidRPr="00872255">
        <w:br/>
      </w:r>
      <w:r w:rsidRPr="00872255">
        <w:br/>
        <w:t>## Objetivo de Conversión</w:t>
      </w:r>
      <w:r w:rsidRPr="00872255">
        <w:br/>
        <w:t>Demostrar experiencia mediante casos reales.</w:t>
      </w:r>
    </w:p>
    <w:p w14:paraId="07B69E1A" w14:textId="77777777" w:rsidR="00872255" w:rsidRPr="00872255" w:rsidRDefault="00872255" w:rsidP="00872255">
      <w:r w:rsidRPr="00872255">
        <w:pict w14:anchorId="56FAD549">
          <v:rect id="_x0000_i2102" style="width:0;height:1.5pt" o:hralign="center" o:hrstd="t" o:hr="t" fillcolor="#a0a0a0" stroked="f"/>
        </w:pict>
      </w:r>
    </w:p>
    <w:p w14:paraId="03DC0BBD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25.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Clientes</w:t>
      </w:r>
    </w:p>
    <w:p w14:paraId="2BBAFF4B" w14:textId="77777777" w:rsidR="00872255" w:rsidRPr="00872255" w:rsidRDefault="00872255" w:rsidP="00872255">
      <w:r w:rsidRPr="00872255">
        <w:t>## Objetivo</w:t>
      </w:r>
      <w:r w:rsidRPr="00872255">
        <w:br/>
        <w:t xml:space="preserve">Respaldar la reputación de </w:t>
      </w:r>
      <w:proofErr w:type="spellStart"/>
      <w:r w:rsidRPr="00872255">
        <w:t>Atlanticlifts</w:t>
      </w:r>
      <w:proofErr w:type="spellEnd"/>
      <w:r w:rsidRPr="00872255">
        <w:t>.</w:t>
      </w:r>
      <w:r w:rsidRPr="00872255">
        <w:br/>
      </w:r>
      <w:r w:rsidRPr="00872255"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</w:r>
      <w:r w:rsidRPr="00872255">
        <w:lastRenderedPageBreak/>
        <w:t>Carrusel infinito de logotipos.</w:t>
      </w:r>
      <w:r w:rsidRPr="00872255">
        <w:br/>
      </w:r>
      <w:r w:rsidRPr="00872255">
        <w:br/>
        <w:t>## Contenido</w:t>
      </w:r>
      <w:r w:rsidRPr="00872255">
        <w:br/>
        <w:t>Logos de clientes y aliados estratégicos.</w:t>
      </w:r>
      <w:r w:rsidRPr="00872255">
        <w:br/>
      </w:r>
      <w:r w:rsidRPr="00872255">
        <w:br/>
        <w:t>## Animaciones</w:t>
      </w:r>
      <w:r w:rsidRPr="00872255">
        <w:br/>
        <w:t>Movimiento lento y continuo.</w:t>
      </w:r>
      <w:r w:rsidRPr="00872255">
        <w:br/>
      </w:r>
      <w:r w:rsidRPr="00872255">
        <w:br/>
        <w:t>## Responsive</w:t>
      </w:r>
      <w:r w:rsidRPr="00872255">
        <w:br/>
        <w:t>Reducir tamaño de logotipos sin perder legibilidad.</w:t>
      </w:r>
      <w:r w:rsidRPr="00872255">
        <w:br/>
      </w:r>
      <w:r w:rsidRPr="00872255">
        <w:br/>
        <w:t>## Objetivo de Conversión</w:t>
      </w:r>
      <w:r w:rsidRPr="00872255">
        <w:br/>
        <w:t>Incrementar la confianza mediante prueba social.</w:t>
      </w:r>
    </w:p>
    <w:p w14:paraId="3FE0AB79" w14:textId="77777777" w:rsidR="00872255" w:rsidRPr="00872255" w:rsidRDefault="00872255" w:rsidP="00872255">
      <w:r w:rsidRPr="00872255">
        <w:pict w14:anchorId="6FD535B2">
          <v:rect id="_x0000_i2103" style="width:0;height:1.5pt" o:hralign="center" o:hrstd="t" o:hr="t" fillcolor="#a0a0a0" stroked="f"/>
        </w:pict>
      </w:r>
    </w:p>
    <w:p w14:paraId="291F28E2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26.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Testimonios</w:t>
      </w:r>
    </w:p>
    <w:p w14:paraId="2B703D78" w14:textId="77777777" w:rsidR="00872255" w:rsidRPr="00872255" w:rsidRDefault="00872255" w:rsidP="00872255">
      <w:r w:rsidRPr="00872255">
        <w:t>## Objetivo</w:t>
      </w:r>
      <w:r w:rsidRPr="00872255">
        <w:br/>
        <w:t>Mostrar experiencias reales de clientes.</w:t>
      </w:r>
      <w:r w:rsidRPr="00872255">
        <w:br/>
      </w:r>
      <w:r w:rsidRPr="00872255"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  <w:t>Carrusel de tarjetas.</w:t>
      </w:r>
      <w:r w:rsidRPr="00872255">
        <w:br/>
      </w:r>
      <w:r w:rsidRPr="00872255">
        <w:br/>
        <w:t>## Contenido</w:t>
      </w:r>
      <w:r w:rsidRPr="00872255">
        <w:br/>
        <w:t>- Fotografía (opcional).</w:t>
      </w:r>
      <w:r w:rsidRPr="00872255">
        <w:br/>
        <w:t>- Nombre.</w:t>
      </w:r>
      <w:r w:rsidRPr="00872255">
        <w:br/>
        <w:t>- Empresa.</w:t>
      </w:r>
      <w:r w:rsidRPr="00872255">
        <w:br/>
        <w:t>- Testimonio.</w:t>
      </w:r>
      <w:r w:rsidRPr="00872255">
        <w:br/>
        <w:t>- Calificación.</w:t>
      </w:r>
      <w:r w:rsidRPr="00872255">
        <w:br/>
      </w:r>
      <w:r w:rsidRPr="00872255">
        <w:br/>
        <w:t>## Animaciones</w:t>
      </w:r>
      <w:r w:rsidRPr="00872255">
        <w:br/>
      </w:r>
      <w:proofErr w:type="spellStart"/>
      <w:r w:rsidRPr="00872255">
        <w:t>Fade</w:t>
      </w:r>
      <w:proofErr w:type="spellEnd"/>
      <w:r w:rsidRPr="00872255">
        <w:t xml:space="preserve"> Up.</w:t>
      </w:r>
      <w:r w:rsidRPr="00872255">
        <w:br/>
        <w:t>Cambio automático cada 6 segundos.</w:t>
      </w:r>
      <w:r w:rsidRPr="00872255">
        <w:br/>
      </w:r>
      <w:r w:rsidRPr="00872255">
        <w:br/>
        <w:t>## Responsive</w:t>
      </w:r>
      <w:r w:rsidRPr="00872255">
        <w:br/>
        <w:t>Una tarjeta visible por pantalla.</w:t>
      </w:r>
      <w:r w:rsidRPr="00872255">
        <w:br/>
      </w:r>
      <w:r w:rsidRPr="00872255">
        <w:br/>
        <w:t>## Objetivo de Conversión</w:t>
      </w:r>
      <w:r w:rsidRPr="00872255">
        <w:br/>
        <w:t>Reducir objeciones antes del contacto.</w:t>
      </w:r>
    </w:p>
    <w:p w14:paraId="0BF2F67E" w14:textId="77777777" w:rsidR="00872255" w:rsidRPr="00872255" w:rsidRDefault="00872255" w:rsidP="00872255">
      <w:r w:rsidRPr="00872255">
        <w:pict w14:anchorId="6179E83F">
          <v:rect id="_x0000_i2104" style="width:0;height:1.5pt" o:hralign="center" o:hrstd="t" o:hr="t" fillcolor="#a0a0a0" stroked="f"/>
        </w:pict>
      </w:r>
    </w:p>
    <w:p w14:paraId="02E707B5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27.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CTA Final</w:t>
      </w:r>
    </w:p>
    <w:p w14:paraId="741F6C9D" w14:textId="77777777" w:rsidR="00872255" w:rsidRPr="00872255" w:rsidRDefault="00872255" w:rsidP="00872255">
      <w:r w:rsidRPr="00872255">
        <w:t>## Objetivo</w:t>
      </w:r>
      <w:r w:rsidRPr="00872255">
        <w:br/>
        <w:t>Motivar al usuario a solicitar una cotización.</w:t>
      </w:r>
      <w:r w:rsidRPr="00872255">
        <w:br/>
      </w:r>
      <w:r w:rsidRPr="00872255">
        <w:lastRenderedPageBreak/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  <w:t>Bloque de ancho completo.</w:t>
      </w:r>
      <w:r w:rsidRPr="00872255">
        <w:br/>
      </w:r>
      <w:r w:rsidRPr="00872255">
        <w:br/>
        <w:t xml:space="preserve">Video de fondo con </w:t>
      </w:r>
      <w:proofErr w:type="spellStart"/>
      <w:r w:rsidRPr="00872255">
        <w:t>overlay</w:t>
      </w:r>
      <w:proofErr w:type="spellEnd"/>
      <w:r w:rsidRPr="00872255">
        <w:t>.</w:t>
      </w:r>
      <w:r w:rsidRPr="00872255">
        <w:br/>
      </w:r>
      <w:r w:rsidRPr="00872255">
        <w:br/>
        <w:t>## Contenido</w:t>
      </w:r>
      <w:r w:rsidRPr="00872255">
        <w:br/>
        <w:t>Título.</w:t>
      </w:r>
      <w:r w:rsidRPr="00872255">
        <w:br/>
        <w:t>Descripción.</w:t>
      </w:r>
      <w:r w:rsidRPr="00872255">
        <w:br/>
        <w:t>Botón principal.</w:t>
      </w:r>
      <w:r w:rsidRPr="00872255">
        <w:br/>
        <w:t>Botón WhatsApp.</w:t>
      </w:r>
      <w:r w:rsidRPr="00872255">
        <w:br/>
      </w:r>
      <w:r w:rsidRPr="00872255">
        <w:br/>
        <w:t>## Animaciones</w:t>
      </w:r>
      <w:r w:rsidRPr="00872255">
        <w:br/>
      </w:r>
      <w:proofErr w:type="spellStart"/>
      <w:r w:rsidRPr="00872255">
        <w:t>Fade</w:t>
      </w:r>
      <w:proofErr w:type="spellEnd"/>
      <w:r w:rsidRPr="00872255">
        <w:t xml:space="preserve"> Up.</w:t>
      </w:r>
      <w:r w:rsidRPr="00872255">
        <w:br/>
        <w:t xml:space="preserve">Botones con </w:t>
      </w:r>
      <w:proofErr w:type="spellStart"/>
      <w:r w:rsidRPr="00872255">
        <w:t>microinteracciones</w:t>
      </w:r>
      <w:proofErr w:type="spellEnd"/>
      <w:r w:rsidRPr="00872255">
        <w:t>.</w:t>
      </w:r>
      <w:r w:rsidRPr="00872255">
        <w:br/>
      </w:r>
      <w:r w:rsidRPr="00872255">
        <w:br/>
        <w:t>## Responsive</w:t>
      </w:r>
      <w:r w:rsidRPr="00872255">
        <w:br/>
        <w:t>Contenido centrado.</w:t>
      </w:r>
      <w:r w:rsidRPr="00872255">
        <w:br/>
      </w:r>
      <w:r w:rsidRPr="00872255">
        <w:br/>
        <w:t>## Objetivo de Conversión</w:t>
      </w:r>
      <w:r w:rsidRPr="00872255">
        <w:br/>
        <w:t>Generar el mayor número posible de contactos.</w:t>
      </w:r>
    </w:p>
    <w:p w14:paraId="7496B646" w14:textId="77777777" w:rsidR="00872255" w:rsidRPr="00872255" w:rsidRDefault="00872255" w:rsidP="00872255">
      <w:r w:rsidRPr="00872255">
        <w:pict w14:anchorId="1CCF9906">
          <v:rect id="_x0000_i2105" style="width:0;height:1.5pt" o:hralign="center" o:hrstd="t" o:hr="t" fillcolor="#a0a0a0" stroked="f"/>
        </w:pict>
      </w:r>
    </w:p>
    <w:p w14:paraId="54DB9A48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28.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Contacto</w:t>
      </w:r>
    </w:p>
    <w:p w14:paraId="07BAA9EE" w14:textId="77777777" w:rsidR="00872255" w:rsidRPr="00872255" w:rsidRDefault="00872255" w:rsidP="00872255">
      <w:r w:rsidRPr="00872255">
        <w:t>## Objetivo</w:t>
      </w:r>
      <w:r w:rsidRPr="00872255">
        <w:br/>
        <w:t xml:space="preserve">Facilitar la comunicación con </w:t>
      </w:r>
      <w:proofErr w:type="spellStart"/>
      <w:r w:rsidRPr="00872255">
        <w:t>Atlanticlifts</w:t>
      </w:r>
      <w:proofErr w:type="spellEnd"/>
      <w:r w:rsidRPr="00872255">
        <w:t>.</w:t>
      </w:r>
      <w:r w:rsidRPr="00872255">
        <w:br/>
      </w:r>
      <w:r w:rsidRPr="00872255"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  <w:t>Dos columnas.</w:t>
      </w:r>
      <w:r w:rsidRPr="00872255">
        <w:br/>
      </w:r>
      <w:r w:rsidRPr="00872255">
        <w:br/>
        <w:t>Izquierda:</w:t>
      </w:r>
      <w:r w:rsidRPr="00872255">
        <w:br/>
        <w:t>Formulario.</w:t>
      </w:r>
      <w:r w:rsidRPr="00872255">
        <w:br/>
      </w:r>
      <w:r w:rsidRPr="00872255">
        <w:br/>
        <w:t>Derecha:</w:t>
      </w:r>
      <w:r w:rsidRPr="00872255">
        <w:br/>
        <w:t>Mapa e información de contacto.</w:t>
      </w:r>
      <w:r w:rsidRPr="00872255">
        <w:br/>
      </w:r>
      <w:r w:rsidRPr="00872255">
        <w:br/>
        <w:t>## Contenido</w:t>
      </w:r>
      <w:r w:rsidRPr="00872255">
        <w:br/>
        <w:t>Campos:</w:t>
      </w:r>
      <w:r w:rsidRPr="00872255">
        <w:br/>
        <w:t>- Nombre.</w:t>
      </w:r>
      <w:r w:rsidRPr="00872255">
        <w:br/>
        <w:t>- Empresa.</w:t>
      </w:r>
      <w:r w:rsidRPr="00872255">
        <w:br/>
        <w:t>- Correo.</w:t>
      </w:r>
      <w:r w:rsidRPr="00872255">
        <w:br/>
        <w:t>- Teléfono.</w:t>
      </w:r>
      <w:r w:rsidRPr="00872255">
        <w:br/>
        <w:t>- Servicio.</w:t>
      </w:r>
      <w:r w:rsidRPr="00872255">
        <w:br/>
        <w:t>- Mensaje.</w:t>
      </w:r>
      <w:r w:rsidRPr="00872255">
        <w:br/>
      </w:r>
      <w:r w:rsidRPr="00872255">
        <w:lastRenderedPageBreak/>
        <w:br/>
        <w:t>## Animaciones</w:t>
      </w:r>
      <w:r w:rsidRPr="00872255">
        <w:br/>
        <w:t>Focus en campos.</w:t>
      </w:r>
      <w:r w:rsidRPr="00872255">
        <w:br/>
        <w:t>Mensajes de éxito y error.</w:t>
      </w:r>
      <w:r w:rsidRPr="00872255">
        <w:br/>
      </w:r>
      <w:r w:rsidRPr="00872255">
        <w:br/>
        <w:t>## Responsive</w:t>
      </w:r>
      <w:r w:rsidRPr="00872255">
        <w:br/>
        <w:t>Formulario sobre el mapa.</w:t>
      </w:r>
      <w:r w:rsidRPr="00872255">
        <w:br/>
      </w:r>
      <w:r w:rsidRPr="00872255">
        <w:br/>
        <w:t>## Objetivo de Conversión</w:t>
      </w:r>
      <w:r w:rsidRPr="00872255">
        <w:br/>
        <w:t>Reducir el esfuerzo para contactar a la empresa.</w:t>
      </w:r>
    </w:p>
    <w:p w14:paraId="1F15C6E9" w14:textId="77777777" w:rsidR="00872255" w:rsidRPr="00872255" w:rsidRDefault="00872255" w:rsidP="00872255">
      <w:r w:rsidRPr="00872255">
        <w:pict w14:anchorId="632E3061">
          <v:rect id="_x0000_i2106" style="width:0;height:1.5pt" o:hralign="center" o:hrstd="t" o:hr="t" fillcolor="#a0a0a0" stroked="f"/>
        </w:pict>
      </w:r>
    </w:p>
    <w:p w14:paraId="217C9C02" w14:textId="77777777" w:rsidR="00872255" w:rsidRPr="00872255" w:rsidRDefault="00872255" w:rsidP="00872255">
      <w:pPr>
        <w:rPr>
          <w:b/>
          <w:bCs/>
        </w:rPr>
      </w:pPr>
      <w:r w:rsidRPr="00872255">
        <w:rPr>
          <w:b/>
          <w:bCs/>
        </w:rPr>
        <w:t xml:space="preserve">29. UI </w:t>
      </w:r>
      <w:proofErr w:type="spellStart"/>
      <w:r w:rsidRPr="00872255">
        <w:rPr>
          <w:b/>
          <w:bCs/>
        </w:rPr>
        <w:t>Blueprint</w:t>
      </w:r>
      <w:proofErr w:type="spellEnd"/>
      <w:r w:rsidRPr="00872255">
        <w:rPr>
          <w:b/>
          <w:bCs/>
        </w:rPr>
        <w:t xml:space="preserve"> — </w:t>
      </w:r>
      <w:proofErr w:type="spellStart"/>
      <w:r w:rsidRPr="00872255">
        <w:rPr>
          <w:b/>
          <w:bCs/>
        </w:rPr>
        <w:t>Footer</w:t>
      </w:r>
      <w:proofErr w:type="spellEnd"/>
    </w:p>
    <w:p w14:paraId="4479B784" w14:textId="77777777" w:rsidR="00872255" w:rsidRPr="00872255" w:rsidRDefault="00872255" w:rsidP="00872255">
      <w:r w:rsidRPr="00872255">
        <w:t>## Objetivo</w:t>
      </w:r>
      <w:r w:rsidRPr="00872255">
        <w:br/>
        <w:t>Cerrar la experiencia manteniendo la identidad corporativa.</w:t>
      </w:r>
      <w:r w:rsidRPr="00872255">
        <w:br/>
      </w:r>
      <w:r w:rsidRPr="00872255">
        <w:br/>
        <w:t xml:space="preserve">## </w:t>
      </w:r>
      <w:proofErr w:type="spellStart"/>
      <w:r w:rsidRPr="00872255">
        <w:t>Layout</w:t>
      </w:r>
      <w:proofErr w:type="spellEnd"/>
      <w:r w:rsidRPr="00872255">
        <w:br/>
        <w:t>Cuatro columnas.</w:t>
      </w:r>
      <w:r w:rsidRPr="00872255">
        <w:br/>
      </w:r>
      <w:r w:rsidRPr="00872255">
        <w:br/>
        <w:t>## Contenido</w:t>
      </w:r>
      <w:r w:rsidRPr="00872255">
        <w:br/>
        <w:t>- Logo.</w:t>
      </w:r>
      <w:r w:rsidRPr="00872255">
        <w:br/>
        <w:t>- Descripción.</w:t>
      </w:r>
      <w:r w:rsidRPr="00872255">
        <w:br/>
        <w:t>- Enlaces rápidos.</w:t>
      </w:r>
      <w:r w:rsidRPr="00872255">
        <w:br/>
        <w:t>- Servicios.</w:t>
      </w:r>
      <w:r w:rsidRPr="00872255">
        <w:br/>
        <w:t>- Contacto.</w:t>
      </w:r>
      <w:r w:rsidRPr="00872255">
        <w:br/>
        <w:t>- Redes sociales.</w:t>
      </w:r>
      <w:r w:rsidRPr="00872255">
        <w:br/>
        <w:t>- Políticas.</w:t>
      </w:r>
      <w:r w:rsidRPr="00872255">
        <w:br/>
        <w:t>- Copyright.</w:t>
      </w:r>
      <w:r w:rsidRPr="00872255">
        <w:br/>
      </w:r>
      <w:r w:rsidRPr="00872255">
        <w:br/>
        <w:t>## Animaciones</w:t>
      </w:r>
      <w:r w:rsidRPr="00872255">
        <w:br/>
      </w:r>
      <w:proofErr w:type="spellStart"/>
      <w:r w:rsidRPr="00872255">
        <w:t>Hover</w:t>
      </w:r>
      <w:proofErr w:type="spellEnd"/>
      <w:r w:rsidRPr="00872255">
        <w:t xml:space="preserve"> en enlaces.</w:t>
      </w:r>
      <w:r w:rsidRPr="00872255">
        <w:br/>
      </w:r>
      <w:r w:rsidRPr="00872255">
        <w:br/>
        <w:t>## Responsive</w:t>
      </w:r>
      <w:r w:rsidRPr="00872255">
        <w:br/>
        <w:t>Columnas apiladas.</w:t>
      </w:r>
      <w:r w:rsidRPr="00872255">
        <w:br/>
      </w:r>
      <w:r w:rsidRPr="00872255">
        <w:br/>
        <w:t>## Objetivo de Conversión</w:t>
      </w:r>
      <w:r w:rsidRPr="00872255">
        <w:br/>
        <w:t>Ofrecer acceso rápido a información relevante y reforzar la confianza.</w:t>
      </w:r>
    </w:p>
    <w:p w14:paraId="3CE11D40" w14:textId="77777777" w:rsidR="00872255" w:rsidRDefault="00872255" w:rsidP="008F6040"/>
    <w:sectPr w:rsidR="008722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1F00"/>
    <w:multiLevelType w:val="multilevel"/>
    <w:tmpl w:val="FA1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4D0C"/>
    <w:multiLevelType w:val="multilevel"/>
    <w:tmpl w:val="2242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759A2"/>
    <w:multiLevelType w:val="multilevel"/>
    <w:tmpl w:val="E896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49C9"/>
    <w:multiLevelType w:val="multilevel"/>
    <w:tmpl w:val="D3F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82CAE"/>
    <w:multiLevelType w:val="multilevel"/>
    <w:tmpl w:val="88D4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593A"/>
    <w:multiLevelType w:val="multilevel"/>
    <w:tmpl w:val="B36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2083C"/>
    <w:multiLevelType w:val="multilevel"/>
    <w:tmpl w:val="453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E5106"/>
    <w:multiLevelType w:val="multilevel"/>
    <w:tmpl w:val="3F2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04119"/>
    <w:multiLevelType w:val="multilevel"/>
    <w:tmpl w:val="19D8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B21FA"/>
    <w:multiLevelType w:val="multilevel"/>
    <w:tmpl w:val="705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037E4"/>
    <w:multiLevelType w:val="multilevel"/>
    <w:tmpl w:val="BC0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267E8"/>
    <w:multiLevelType w:val="multilevel"/>
    <w:tmpl w:val="F00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34942"/>
    <w:multiLevelType w:val="multilevel"/>
    <w:tmpl w:val="5068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C569B"/>
    <w:multiLevelType w:val="multilevel"/>
    <w:tmpl w:val="9E08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11F34"/>
    <w:multiLevelType w:val="multilevel"/>
    <w:tmpl w:val="6E0A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2294E"/>
    <w:multiLevelType w:val="multilevel"/>
    <w:tmpl w:val="895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434A7"/>
    <w:multiLevelType w:val="multilevel"/>
    <w:tmpl w:val="5202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92639"/>
    <w:multiLevelType w:val="multilevel"/>
    <w:tmpl w:val="166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26BF5"/>
    <w:multiLevelType w:val="multilevel"/>
    <w:tmpl w:val="E554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5D2C5D"/>
    <w:multiLevelType w:val="multilevel"/>
    <w:tmpl w:val="5B78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E20CA"/>
    <w:multiLevelType w:val="multilevel"/>
    <w:tmpl w:val="51D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63686"/>
    <w:multiLevelType w:val="multilevel"/>
    <w:tmpl w:val="00DC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CB0A35"/>
    <w:multiLevelType w:val="multilevel"/>
    <w:tmpl w:val="88A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50091"/>
    <w:multiLevelType w:val="multilevel"/>
    <w:tmpl w:val="DE2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C3123"/>
    <w:multiLevelType w:val="multilevel"/>
    <w:tmpl w:val="A5C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F013C"/>
    <w:multiLevelType w:val="multilevel"/>
    <w:tmpl w:val="040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4518D"/>
    <w:multiLevelType w:val="multilevel"/>
    <w:tmpl w:val="A14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85B28"/>
    <w:multiLevelType w:val="multilevel"/>
    <w:tmpl w:val="AFC0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77244"/>
    <w:multiLevelType w:val="multilevel"/>
    <w:tmpl w:val="C16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E2245"/>
    <w:multiLevelType w:val="multilevel"/>
    <w:tmpl w:val="B26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B6491"/>
    <w:multiLevelType w:val="multilevel"/>
    <w:tmpl w:val="CF6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B637F"/>
    <w:multiLevelType w:val="multilevel"/>
    <w:tmpl w:val="8B14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20AEA"/>
    <w:multiLevelType w:val="multilevel"/>
    <w:tmpl w:val="DE4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C0993"/>
    <w:multiLevelType w:val="multilevel"/>
    <w:tmpl w:val="DEA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F5C47"/>
    <w:multiLevelType w:val="multilevel"/>
    <w:tmpl w:val="9522D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BE6CE8"/>
    <w:multiLevelType w:val="multilevel"/>
    <w:tmpl w:val="A17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264A2"/>
    <w:multiLevelType w:val="multilevel"/>
    <w:tmpl w:val="D4D6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E4D2A"/>
    <w:multiLevelType w:val="multilevel"/>
    <w:tmpl w:val="14B6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F751FA"/>
    <w:multiLevelType w:val="multilevel"/>
    <w:tmpl w:val="4F0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F7110"/>
    <w:multiLevelType w:val="multilevel"/>
    <w:tmpl w:val="64E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65C34"/>
    <w:multiLevelType w:val="multilevel"/>
    <w:tmpl w:val="0222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960090">
    <w:abstractNumId w:val="16"/>
  </w:num>
  <w:num w:numId="2" w16cid:durableId="332218613">
    <w:abstractNumId w:val="12"/>
  </w:num>
  <w:num w:numId="3" w16cid:durableId="364989455">
    <w:abstractNumId w:val="13"/>
  </w:num>
  <w:num w:numId="4" w16cid:durableId="2027712063">
    <w:abstractNumId w:val="4"/>
  </w:num>
  <w:num w:numId="5" w16cid:durableId="168064862">
    <w:abstractNumId w:val="21"/>
  </w:num>
  <w:num w:numId="6" w16cid:durableId="1137380834">
    <w:abstractNumId w:val="5"/>
  </w:num>
  <w:num w:numId="7" w16cid:durableId="2022900122">
    <w:abstractNumId w:val="17"/>
  </w:num>
  <w:num w:numId="8" w16cid:durableId="82263770">
    <w:abstractNumId w:val="24"/>
  </w:num>
  <w:num w:numId="9" w16cid:durableId="1669481296">
    <w:abstractNumId w:val="40"/>
  </w:num>
  <w:num w:numId="10" w16cid:durableId="665666843">
    <w:abstractNumId w:val="10"/>
  </w:num>
  <w:num w:numId="11" w16cid:durableId="2059889829">
    <w:abstractNumId w:val="33"/>
  </w:num>
  <w:num w:numId="12" w16cid:durableId="1287465593">
    <w:abstractNumId w:val="14"/>
  </w:num>
  <w:num w:numId="13" w16cid:durableId="2037540105">
    <w:abstractNumId w:val="8"/>
  </w:num>
  <w:num w:numId="14" w16cid:durableId="1156458963">
    <w:abstractNumId w:val="26"/>
  </w:num>
  <w:num w:numId="15" w16cid:durableId="1757630457">
    <w:abstractNumId w:val="19"/>
  </w:num>
  <w:num w:numId="16" w16cid:durableId="1900508347">
    <w:abstractNumId w:val="20"/>
  </w:num>
  <w:num w:numId="17" w16cid:durableId="1591157215">
    <w:abstractNumId w:val="2"/>
  </w:num>
  <w:num w:numId="18" w16cid:durableId="403335682">
    <w:abstractNumId w:val="3"/>
  </w:num>
  <w:num w:numId="19" w16cid:durableId="37780505">
    <w:abstractNumId w:val="11"/>
  </w:num>
  <w:num w:numId="20" w16cid:durableId="1682587383">
    <w:abstractNumId w:val="6"/>
  </w:num>
  <w:num w:numId="21" w16cid:durableId="1220558497">
    <w:abstractNumId w:val="22"/>
  </w:num>
  <w:num w:numId="22" w16cid:durableId="570581114">
    <w:abstractNumId w:val="31"/>
  </w:num>
  <w:num w:numId="23" w16cid:durableId="1963339310">
    <w:abstractNumId w:val="39"/>
  </w:num>
  <w:num w:numId="24" w16cid:durableId="178861167">
    <w:abstractNumId w:val="23"/>
  </w:num>
  <w:num w:numId="25" w16cid:durableId="832843407">
    <w:abstractNumId w:val="27"/>
  </w:num>
  <w:num w:numId="26" w16cid:durableId="944850350">
    <w:abstractNumId w:val="34"/>
  </w:num>
  <w:num w:numId="27" w16cid:durableId="1947081045">
    <w:abstractNumId w:val="37"/>
  </w:num>
  <w:num w:numId="28" w16cid:durableId="1274439569">
    <w:abstractNumId w:val="0"/>
  </w:num>
  <w:num w:numId="29" w16cid:durableId="14696482">
    <w:abstractNumId w:val="36"/>
  </w:num>
  <w:num w:numId="30" w16cid:durableId="1258757760">
    <w:abstractNumId w:val="7"/>
  </w:num>
  <w:num w:numId="31" w16cid:durableId="1663123756">
    <w:abstractNumId w:val="28"/>
  </w:num>
  <w:num w:numId="32" w16cid:durableId="1117021965">
    <w:abstractNumId w:val="35"/>
  </w:num>
  <w:num w:numId="33" w16cid:durableId="327514379">
    <w:abstractNumId w:val="9"/>
  </w:num>
  <w:num w:numId="34" w16cid:durableId="640039307">
    <w:abstractNumId w:val="38"/>
  </w:num>
  <w:num w:numId="35" w16cid:durableId="692654545">
    <w:abstractNumId w:val="29"/>
  </w:num>
  <w:num w:numId="36" w16cid:durableId="1907301296">
    <w:abstractNumId w:val="18"/>
  </w:num>
  <w:num w:numId="37" w16cid:durableId="1149664713">
    <w:abstractNumId w:val="32"/>
  </w:num>
  <w:num w:numId="38" w16cid:durableId="1846434303">
    <w:abstractNumId w:val="25"/>
  </w:num>
  <w:num w:numId="39" w16cid:durableId="162822739">
    <w:abstractNumId w:val="30"/>
  </w:num>
  <w:num w:numId="40" w16cid:durableId="1236165750">
    <w:abstractNumId w:val="1"/>
  </w:num>
  <w:num w:numId="41" w16cid:durableId="9182489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74"/>
    <w:rsid w:val="000E2F7B"/>
    <w:rsid w:val="001507A7"/>
    <w:rsid w:val="00372BC7"/>
    <w:rsid w:val="005F7D9A"/>
    <w:rsid w:val="00872255"/>
    <w:rsid w:val="008F6040"/>
    <w:rsid w:val="009A1040"/>
    <w:rsid w:val="00A91471"/>
    <w:rsid w:val="00D414E9"/>
    <w:rsid w:val="00E42376"/>
    <w:rsid w:val="00F1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D1B8"/>
  <w15:chartTrackingRefBased/>
  <w15:docId w15:val="{56C6C759-673C-431C-967F-FF434034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1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8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1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1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8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0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371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1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6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2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9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2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6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4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1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65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33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1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8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2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4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0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1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9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0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9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54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34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0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55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7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2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4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8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07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55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7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04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5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36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67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6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8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4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6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06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2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55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8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3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6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5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8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2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5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7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15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9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9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7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4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0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2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5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01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6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4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4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4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2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38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15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63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6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7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2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56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9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32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42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06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938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5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4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8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9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1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63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7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3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6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5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0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7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1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6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46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5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14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02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1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9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0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00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9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7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14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82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5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8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3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4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9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73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34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2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8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7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0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82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05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0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19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34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8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6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5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9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36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26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1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6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7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3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0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26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6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23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8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4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6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9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2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5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1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7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55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45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133</Pages>
  <Words>9586</Words>
  <Characters>52725</Characters>
  <Application>Microsoft Office Word</Application>
  <DocSecurity>0</DocSecurity>
  <Lines>439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Padilla</dc:creator>
  <cp:keywords/>
  <dc:description/>
  <cp:lastModifiedBy>Ender Padilla</cp:lastModifiedBy>
  <cp:revision>2</cp:revision>
  <dcterms:created xsi:type="dcterms:W3CDTF">2026-06-26T18:57:00Z</dcterms:created>
  <dcterms:modified xsi:type="dcterms:W3CDTF">2026-06-26T20:17:00Z</dcterms:modified>
</cp:coreProperties>
</file>