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AEA9AB" w14:textId="77777777" w:rsidR="00D76099" w:rsidRDefault="00D76099" w:rsidP="00D76099">
      <w:r>
        <w:t xml:space="preserve"># </w:t>
      </w:r>
      <w:proofErr w:type="spellStart"/>
      <w:r>
        <w:t>Atlanticlifts</w:t>
      </w:r>
      <w:proofErr w:type="spellEnd"/>
      <w:r>
        <w:t xml:space="preserve"> - ROADMAP.md</w:t>
      </w:r>
    </w:p>
    <w:p w14:paraId="59AFD5D1" w14:textId="77777777" w:rsidR="00D76099" w:rsidRDefault="00D76099" w:rsidP="00D76099"/>
    <w:p w14:paraId="49AAA4D1" w14:textId="77777777" w:rsidR="00D76099" w:rsidRDefault="00D76099" w:rsidP="00D76099">
      <w:r>
        <w:t>## Objetivo</w:t>
      </w:r>
    </w:p>
    <w:p w14:paraId="3281C35D" w14:textId="77777777" w:rsidR="00D76099" w:rsidRDefault="00D76099" w:rsidP="00D76099"/>
    <w:p w14:paraId="37308DAB" w14:textId="77777777" w:rsidR="00D76099" w:rsidRDefault="00D76099" w:rsidP="00D76099">
      <w:r>
        <w:t>Este documento define el orden oficial de implementación del proyecto.</w:t>
      </w:r>
    </w:p>
    <w:p w14:paraId="5CB7AC84" w14:textId="77777777" w:rsidR="00D76099" w:rsidRDefault="00D76099" w:rsidP="00D76099"/>
    <w:p w14:paraId="0D62242A" w14:textId="77777777" w:rsidR="00D76099" w:rsidRDefault="00D76099" w:rsidP="00D76099">
      <w:r>
        <w:t xml:space="preserve">Claude </w:t>
      </w:r>
      <w:proofErr w:type="spellStart"/>
      <w:r>
        <w:t>Code</w:t>
      </w:r>
      <w:proofErr w:type="spellEnd"/>
      <w:r>
        <w:t xml:space="preserve"> deberá seguir estrictamente este </w:t>
      </w:r>
      <w:proofErr w:type="spellStart"/>
      <w:r>
        <w:t>roadmap</w:t>
      </w:r>
      <w:proofErr w:type="spellEnd"/>
      <w:r>
        <w:t>.</w:t>
      </w:r>
    </w:p>
    <w:p w14:paraId="09121B6E" w14:textId="77777777" w:rsidR="00D76099" w:rsidRDefault="00D76099" w:rsidP="00D76099"/>
    <w:p w14:paraId="16B2F8F8" w14:textId="77777777" w:rsidR="00D76099" w:rsidRDefault="00D76099" w:rsidP="00D76099">
      <w:r>
        <w:t>No deberá avanzar a una fase posterior hasta completar y validar completamente la fase actual.</w:t>
      </w:r>
    </w:p>
    <w:p w14:paraId="6B0609CC" w14:textId="77777777" w:rsidR="00D76099" w:rsidRDefault="00D76099" w:rsidP="00D76099"/>
    <w:p w14:paraId="61B2D0CB" w14:textId="77777777" w:rsidR="00D76099" w:rsidRDefault="00D76099" w:rsidP="00D76099">
      <w:r>
        <w:t>Cada tarea deberá marcarse como completada únicamente cuando:</w:t>
      </w:r>
    </w:p>
    <w:p w14:paraId="2400D4FD" w14:textId="77777777" w:rsidR="00D76099" w:rsidRDefault="00D76099" w:rsidP="00D76099"/>
    <w:p w14:paraId="4EF7AE33" w14:textId="77777777" w:rsidR="00D76099" w:rsidRDefault="00D76099" w:rsidP="00D76099">
      <w:r>
        <w:t>- Compile sin errores.</w:t>
      </w:r>
    </w:p>
    <w:p w14:paraId="0EE2AE86" w14:textId="77777777" w:rsidR="00D76099" w:rsidRDefault="00D76099" w:rsidP="00D76099">
      <w:r>
        <w:t xml:space="preserve">- Pase </w:t>
      </w:r>
      <w:proofErr w:type="spellStart"/>
      <w:r>
        <w:t>ESLint</w:t>
      </w:r>
      <w:proofErr w:type="spellEnd"/>
      <w:r>
        <w:t>.</w:t>
      </w:r>
    </w:p>
    <w:p w14:paraId="294E15E9" w14:textId="77777777" w:rsidR="00D76099" w:rsidRDefault="00D76099" w:rsidP="00D76099">
      <w:r>
        <w:t xml:space="preserve">- Pase </w:t>
      </w:r>
      <w:proofErr w:type="spellStart"/>
      <w:r>
        <w:t>TypeScript</w:t>
      </w:r>
      <w:proofErr w:type="spellEnd"/>
      <w:r>
        <w:t>.</w:t>
      </w:r>
    </w:p>
    <w:p w14:paraId="33AB4D35" w14:textId="77777777" w:rsidR="00D76099" w:rsidRDefault="00D76099" w:rsidP="00D76099">
      <w:r>
        <w:t>- Sea responsive.</w:t>
      </w:r>
    </w:p>
    <w:p w14:paraId="4DBDC19F" w14:textId="77777777" w:rsidR="00D76099" w:rsidRDefault="00D76099" w:rsidP="00D76099">
      <w:r>
        <w:t xml:space="preserve">- Funcione en Light y Dark </w:t>
      </w:r>
      <w:proofErr w:type="spellStart"/>
      <w:r>
        <w:t>Mode</w:t>
      </w:r>
      <w:proofErr w:type="spellEnd"/>
      <w:r>
        <w:t>.</w:t>
      </w:r>
    </w:p>
    <w:p w14:paraId="03B9C2AA" w14:textId="77777777" w:rsidR="00D76099" w:rsidRDefault="00D76099" w:rsidP="00D76099">
      <w:r>
        <w:t>- Cumpla accesibilidad.</w:t>
      </w:r>
    </w:p>
    <w:p w14:paraId="086D9554" w14:textId="77777777" w:rsidR="00D76099" w:rsidRDefault="00D76099" w:rsidP="00D76099">
      <w:r>
        <w:t>- Mantenga consistencia con PROJECT.md.</w:t>
      </w:r>
    </w:p>
    <w:p w14:paraId="6F067960" w14:textId="77777777" w:rsidR="00D76099" w:rsidRDefault="00D76099" w:rsidP="00D76099"/>
    <w:p w14:paraId="666B4B1D" w14:textId="77777777" w:rsidR="00D76099" w:rsidRDefault="00D76099" w:rsidP="00D76099">
      <w:r>
        <w:t>---</w:t>
      </w:r>
    </w:p>
    <w:p w14:paraId="3D2D7F76" w14:textId="77777777" w:rsidR="00D76099" w:rsidRDefault="00D76099" w:rsidP="00D76099"/>
    <w:p w14:paraId="157FA93D" w14:textId="77777777" w:rsidR="00D76099" w:rsidRDefault="00D76099" w:rsidP="00D76099">
      <w:r>
        <w:t># Estado del Proyecto</w:t>
      </w:r>
    </w:p>
    <w:p w14:paraId="5D8C34B1" w14:textId="77777777" w:rsidR="00D76099" w:rsidRDefault="00D76099" w:rsidP="00D76099"/>
    <w:p w14:paraId="66CE5898" w14:textId="77777777" w:rsidR="00D76099" w:rsidRDefault="00D76099" w:rsidP="00D76099">
      <w:r>
        <w:t>Proyecto</w:t>
      </w:r>
    </w:p>
    <w:p w14:paraId="1529A772" w14:textId="77777777" w:rsidR="00D76099" w:rsidRDefault="00D76099" w:rsidP="00D76099"/>
    <w:p w14:paraId="7A098D4A" w14:textId="77777777" w:rsidR="00D76099" w:rsidRDefault="00D76099" w:rsidP="00D76099">
      <w:r>
        <w:rPr>
          <w:rFonts w:ascii="Arial" w:hAnsi="Arial" w:cs="Arial"/>
        </w:rPr>
        <w:t>██████████░░░░░░░░░░</w:t>
      </w:r>
      <w:r>
        <w:t xml:space="preserve"> 0%</w:t>
      </w:r>
    </w:p>
    <w:p w14:paraId="5B7E37A8" w14:textId="77777777" w:rsidR="00D76099" w:rsidRDefault="00D76099" w:rsidP="00D76099"/>
    <w:p w14:paraId="142A17E7" w14:textId="77777777" w:rsidR="00D76099" w:rsidRDefault="00D76099" w:rsidP="00D76099">
      <w:r>
        <w:t>---</w:t>
      </w:r>
    </w:p>
    <w:p w14:paraId="2DE3B3AA" w14:textId="77777777" w:rsidR="00D76099" w:rsidRDefault="00D76099" w:rsidP="00D76099"/>
    <w:p w14:paraId="137043D2" w14:textId="77777777" w:rsidR="00D76099" w:rsidRDefault="00D76099" w:rsidP="00D76099">
      <w:r>
        <w:t># FASE 1 — Inicialización</w:t>
      </w:r>
    </w:p>
    <w:p w14:paraId="54E69891" w14:textId="77777777" w:rsidR="00D76099" w:rsidRDefault="00D76099" w:rsidP="00D76099"/>
    <w:p w14:paraId="2D77E53E" w14:textId="77777777" w:rsidR="00D76099" w:rsidRDefault="00D76099" w:rsidP="00D76099">
      <w:r>
        <w:t>Objetivo</w:t>
      </w:r>
    </w:p>
    <w:p w14:paraId="6BA24AF2" w14:textId="77777777" w:rsidR="00D76099" w:rsidRDefault="00D76099" w:rsidP="00D76099"/>
    <w:p w14:paraId="4C22146F" w14:textId="77777777" w:rsidR="00D76099" w:rsidRDefault="00D76099" w:rsidP="00D76099">
      <w:r>
        <w:t>Preparar el entorno de desarrollo.</w:t>
      </w:r>
    </w:p>
    <w:p w14:paraId="5276BD2A" w14:textId="77777777" w:rsidR="00D76099" w:rsidRDefault="00D76099" w:rsidP="00D76099"/>
    <w:p w14:paraId="3043E21B" w14:textId="77777777" w:rsidR="00D76099" w:rsidRDefault="00D76099" w:rsidP="00D76099">
      <w:r>
        <w:t>## Tareas</w:t>
      </w:r>
    </w:p>
    <w:p w14:paraId="3745E43A" w14:textId="77777777" w:rsidR="00D76099" w:rsidRDefault="00D76099" w:rsidP="00D76099"/>
    <w:p w14:paraId="0F51445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Crear proyecto con Vite +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</w:p>
    <w:p w14:paraId="3BB6703A" w14:textId="77777777" w:rsidR="00D76099" w:rsidRDefault="00D76099" w:rsidP="00D76099"/>
    <w:p w14:paraId="60FC3FA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Tailwind</w:t>
      </w:r>
      <w:proofErr w:type="spellEnd"/>
      <w:r>
        <w:t xml:space="preserve"> CSS</w:t>
      </w:r>
    </w:p>
    <w:p w14:paraId="4821E62B" w14:textId="77777777" w:rsidR="00D76099" w:rsidRDefault="00D76099" w:rsidP="00D76099"/>
    <w:p w14:paraId="5787E1E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ESLint</w:t>
      </w:r>
      <w:proofErr w:type="spellEnd"/>
    </w:p>
    <w:p w14:paraId="12F326EE" w14:textId="77777777" w:rsidR="00D76099" w:rsidRDefault="00D76099" w:rsidP="00D76099"/>
    <w:p w14:paraId="1529262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Prettier</w:t>
      </w:r>
      <w:proofErr w:type="spellEnd"/>
    </w:p>
    <w:p w14:paraId="66AA11D1" w14:textId="77777777" w:rsidR="00D76099" w:rsidRDefault="00D76099" w:rsidP="00D76099"/>
    <w:p w14:paraId="257A62B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Husky</w:t>
      </w:r>
    </w:p>
    <w:p w14:paraId="632A77AC" w14:textId="77777777" w:rsidR="00D76099" w:rsidRDefault="00D76099" w:rsidP="00D76099"/>
    <w:p w14:paraId="6F3DF638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lint-staged</w:t>
      </w:r>
      <w:proofErr w:type="spellEnd"/>
    </w:p>
    <w:p w14:paraId="371BC266" w14:textId="77777777" w:rsidR="00D76099" w:rsidRDefault="00D76099" w:rsidP="00D76099"/>
    <w:p w14:paraId="3EFD86D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alias (@)</w:t>
      </w:r>
    </w:p>
    <w:p w14:paraId="1F2BB4E3" w14:textId="77777777" w:rsidR="00D76099" w:rsidRDefault="00D76099" w:rsidP="00D76099"/>
    <w:p w14:paraId="6AC731D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estructura de carpetas</w:t>
      </w:r>
    </w:p>
    <w:p w14:paraId="76CF1875" w14:textId="77777777" w:rsidR="00D76099" w:rsidRDefault="00D76099" w:rsidP="00D76099"/>
    <w:p w14:paraId="01EA325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Dark </w:t>
      </w:r>
      <w:proofErr w:type="spellStart"/>
      <w:r>
        <w:t>Mode</w:t>
      </w:r>
      <w:proofErr w:type="spellEnd"/>
    </w:p>
    <w:p w14:paraId="10994A56" w14:textId="77777777" w:rsidR="00D76099" w:rsidRDefault="00D76099" w:rsidP="00D76099"/>
    <w:p w14:paraId="63C570DA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Provider</w:t>
      </w:r>
      <w:proofErr w:type="spellEnd"/>
    </w:p>
    <w:p w14:paraId="28874119" w14:textId="77777777" w:rsidR="00D76099" w:rsidRDefault="00D76099" w:rsidP="00D76099"/>
    <w:p w14:paraId="67D9371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</w:p>
    <w:p w14:paraId="13246E57" w14:textId="77777777" w:rsidR="00D76099" w:rsidRDefault="00D76099" w:rsidP="00D76099"/>
    <w:p w14:paraId="77A9BD6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Helmet</w:t>
      </w:r>
      <w:proofErr w:type="spellEnd"/>
    </w:p>
    <w:p w14:paraId="45D4AC74" w14:textId="77777777" w:rsidR="00D76099" w:rsidRDefault="00D76099" w:rsidP="00D76099"/>
    <w:p w14:paraId="0AE8BE4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</w:p>
    <w:p w14:paraId="1DD85EFF" w14:textId="77777777" w:rsidR="00D76099" w:rsidRDefault="00D76099" w:rsidP="00D76099"/>
    <w:p w14:paraId="10C10EC4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</w:t>
      </w:r>
      <w:proofErr w:type="spellStart"/>
      <w:r>
        <w:t>TanStack</w:t>
      </w:r>
      <w:proofErr w:type="spellEnd"/>
      <w:r>
        <w:t xml:space="preserve"> </w:t>
      </w:r>
      <w:proofErr w:type="spellStart"/>
      <w:r>
        <w:t>Query</w:t>
      </w:r>
      <w:proofErr w:type="spellEnd"/>
    </w:p>
    <w:p w14:paraId="59603C89" w14:textId="77777777" w:rsidR="00D76099" w:rsidRDefault="00D76099" w:rsidP="00D76099"/>
    <w:p w14:paraId="5BFF2A9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Crear README inicial</w:t>
      </w:r>
    </w:p>
    <w:p w14:paraId="67129084" w14:textId="77777777" w:rsidR="00D76099" w:rsidRDefault="00D76099" w:rsidP="00D76099"/>
    <w:p w14:paraId="4E3EFCBB" w14:textId="77777777" w:rsidR="00D76099" w:rsidRDefault="00D76099" w:rsidP="00D76099">
      <w:r>
        <w:t>---</w:t>
      </w:r>
    </w:p>
    <w:p w14:paraId="61727789" w14:textId="77777777" w:rsidR="00D76099" w:rsidRDefault="00D76099" w:rsidP="00D76099"/>
    <w:p w14:paraId="7F60A84B" w14:textId="77777777" w:rsidR="00D76099" w:rsidRDefault="00D76099" w:rsidP="00D76099">
      <w:r>
        <w:t># FASE 2 — Sistema de Diseño</w:t>
      </w:r>
    </w:p>
    <w:p w14:paraId="3A254A2B" w14:textId="77777777" w:rsidR="00D76099" w:rsidRDefault="00D76099" w:rsidP="00D76099"/>
    <w:p w14:paraId="439B3674" w14:textId="77777777" w:rsidR="00D76099" w:rsidRDefault="00D76099" w:rsidP="00D76099">
      <w:r>
        <w:t>Objetivo</w:t>
      </w:r>
    </w:p>
    <w:p w14:paraId="3484CA05" w14:textId="77777777" w:rsidR="00D76099" w:rsidRDefault="00D76099" w:rsidP="00D76099"/>
    <w:p w14:paraId="6546FF66" w14:textId="77777777" w:rsidR="00D76099" w:rsidRDefault="00D76099" w:rsidP="00D76099">
      <w:r>
        <w:t>Crear todos los componentes reutilizables.</w:t>
      </w:r>
    </w:p>
    <w:p w14:paraId="6FC0E73C" w14:textId="77777777" w:rsidR="00D76099" w:rsidRDefault="00D76099" w:rsidP="00D76099"/>
    <w:p w14:paraId="5673DA50" w14:textId="77777777" w:rsidR="00D76099" w:rsidRDefault="00D76099" w:rsidP="00D76099">
      <w:r>
        <w:t>## Componentes Base</w:t>
      </w:r>
    </w:p>
    <w:p w14:paraId="358B1018" w14:textId="77777777" w:rsidR="00D76099" w:rsidRDefault="00D76099" w:rsidP="00D76099"/>
    <w:p w14:paraId="32F54B2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Container</w:t>
      </w:r>
    </w:p>
    <w:p w14:paraId="0751CAC1" w14:textId="77777777" w:rsidR="00D76099" w:rsidRDefault="00D76099" w:rsidP="00D76099"/>
    <w:p w14:paraId="67DBF39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Section</w:t>
      </w:r>
      <w:proofErr w:type="spellEnd"/>
    </w:p>
    <w:p w14:paraId="7C1C47B5" w14:textId="77777777" w:rsidR="00D76099" w:rsidRDefault="00D76099" w:rsidP="00D76099"/>
    <w:p w14:paraId="63F7EDE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Header</w:t>
      </w:r>
      <w:proofErr w:type="spellEnd"/>
    </w:p>
    <w:p w14:paraId="396DA5C8" w14:textId="77777777" w:rsidR="00D76099" w:rsidRDefault="00D76099" w:rsidP="00D76099"/>
    <w:p w14:paraId="3E7DC9B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Button</w:t>
      </w:r>
      <w:proofErr w:type="spellEnd"/>
    </w:p>
    <w:p w14:paraId="7AB04612" w14:textId="77777777" w:rsidR="00D76099" w:rsidRDefault="00D76099" w:rsidP="00D76099"/>
    <w:p w14:paraId="577D238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Badge</w:t>
      </w:r>
      <w:proofErr w:type="spellEnd"/>
    </w:p>
    <w:p w14:paraId="76C845E8" w14:textId="77777777" w:rsidR="00D76099" w:rsidRDefault="00D76099" w:rsidP="00D76099"/>
    <w:p w14:paraId="7C2ED60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Card</w:t>
      </w:r>
      <w:proofErr w:type="spellEnd"/>
    </w:p>
    <w:p w14:paraId="2BD4E6F7" w14:textId="77777777" w:rsidR="00D76099" w:rsidRDefault="00D76099" w:rsidP="00D76099"/>
    <w:p w14:paraId="21AD5C49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Icon</w:t>
      </w:r>
      <w:proofErr w:type="spellEnd"/>
      <w:r>
        <w:t xml:space="preserve"> </w:t>
      </w:r>
      <w:proofErr w:type="spellStart"/>
      <w:r>
        <w:t>Wrapper</w:t>
      </w:r>
      <w:proofErr w:type="spellEnd"/>
    </w:p>
    <w:p w14:paraId="12BA2C19" w14:textId="77777777" w:rsidR="00D76099" w:rsidRDefault="00D76099" w:rsidP="00D76099"/>
    <w:p w14:paraId="0B3A6AD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Divider</w:t>
      </w:r>
      <w:proofErr w:type="spellEnd"/>
    </w:p>
    <w:p w14:paraId="5B207C16" w14:textId="77777777" w:rsidR="00D76099" w:rsidRDefault="00D76099" w:rsidP="00D76099"/>
    <w:p w14:paraId="08453F9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Theme</w:t>
      </w:r>
      <w:proofErr w:type="spellEnd"/>
      <w:r>
        <w:t xml:space="preserve"> </w:t>
      </w:r>
      <w:proofErr w:type="spellStart"/>
      <w:r>
        <w:t>Toggle</w:t>
      </w:r>
      <w:proofErr w:type="spellEnd"/>
    </w:p>
    <w:p w14:paraId="63A67241" w14:textId="77777777" w:rsidR="00D76099" w:rsidRDefault="00D76099" w:rsidP="00D76099"/>
    <w:p w14:paraId="037A0A0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Loader</w:t>
      </w:r>
      <w:proofErr w:type="spellEnd"/>
    </w:p>
    <w:p w14:paraId="7BDE4211" w14:textId="77777777" w:rsidR="00D76099" w:rsidRDefault="00D76099" w:rsidP="00D76099"/>
    <w:p w14:paraId="18997C7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Modal</w:t>
      </w:r>
    </w:p>
    <w:p w14:paraId="53499A0E" w14:textId="77777777" w:rsidR="00D76099" w:rsidRDefault="00D76099" w:rsidP="00D76099"/>
    <w:p w14:paraId="49A7F25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Input</w:t>
      </w:r>
    </w:p>
    <w:p w14:paraId="4B08B29F" w14:textId="77777777" w:rsidR="00D76099" w:rsidRDefault="00D76099" w:rsidP="00D76099"/>
    <w:p w14:paraId="27B94E6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Textarea</w:t>
      </w:r>
      <w:proofErr w:type="spellEnd"/>
    </w:p>
    <w:p w14:paraId="0B00F087" w14:textId="77777777" w:rsidR="00D76099" w:rsidRDefault="00D76099" w:rsidP="00D76099"/>
    <w:p w14:paraId="3E18263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Select</w:t>
      </w:r>
      <w:proofErr w:type="spellEnd"/>
    </w:p>
    <w:p w14:paraId="3F7FB8AB" w14:textId="77777777" w:rsidR="00D76099" w:rsidRDefault="00D76099" w:rsidP="00D76099"/>
    <w:p w14:paraId="21DC4F0A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Video Player</w:t>
      </w:r>
    </w:p>
    <w:p w14:paraId="1BD10116" w14:textId="77777777" w:rsidR="00D76099" w:rsidRDefault="00D76099" w:rsidP="00D76099"/>
    <w:p w14:paraId="3C236349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Component</w:t>
      </w:r>
      <w:proofErr w:type="spellEnd"/>
    </w:p>
    <w:p w14:paraId="34A4CD7F" w14:textId="77777777" w:rsidR="00D76099" w:rsidRDefault="00D76099" w:rsidP="00D76099"/>
    <w:p w14:paraId="316C632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Counter</w:t>
      </w:r>
      <w:proofErr w:type="spellEnd"/>
    </w:p>
    <w:p w14:paraId="26244C66" w14:textId="77777777" w:rsidR="00D76099" w:rsidRDefault="00D76099" w:rsidP="00D76099"/>
    <w:p w14:paraId="5993A33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0FEA7896" w14:textId="77777777" w:rsidR="00D76099" w:rsidRDefault="00D76099" w:rsidP="00D76099"/>
    <w:p w14:paraId="3120DE0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Floating</w:t>
      </w:r>
      <w:proofErr w:type="spellEnd"/>
      <w:r>
        <w:t xml:space="preserve"> WhatsApp</w:t>
      </w:r>
    </w:p>
    <w:p w14:paraId="54F24340" w14:textId="77777777" w:rsidR="00D76099" w:rsidRDefault="00D76099" w:rsidP="00D76099"/>
    <w:p w14:paraId="6D0ADB7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Page </w:t>
      </w:r>
      <w:proofErr w:type="spellStart"/>
      <w:r>
        <w:t>Transition</w:t>
      </w:r>
      <w:proofErr w:type="spellEnd"/>
    </w:p>
    <w:p w14:paraId="54936A88" w14:textId="77777777" w:rsidR="00D76099" w:rsidRDefault="00D76099" w:rsidP="00D76099"/>
    <w:p w14:paraId="366AC3B1" w14:textId="77777777" w:rsidR="00D76099" w:rsidRDefault="00D76099" w:rsidP="00D76099">
      <w:r>
        <w:t>---</w:t>
      </w:r>
    </w:p>
    <w:p w14:paraId="38E22070" w14:textId="77777777" w:rsidR="00D76099" w:rsidRDefault="00D76099" w:rsidP="00D76099"/>
    <w:p w14:paraId="560338EF" w14:textId="77777777" w:rsidR="00D76099" w:rsidRDefault="00D76099" w:rsidP="00D76099">
      <w:r>
        <w:t xml:space="preserve"># FASE 3 — </w:t>
      </w:r>
      <w:proofErr w:type="spellStart"/>
      <w:r>
        <w:t>Layout</w:t>
      </w:r>
      <w:proofErr w:type="spellEnd"/>
    </w:p>
    <w:p w14:paraId="54AC1745" w14:textId="77777777" w:rsidR="00D76099" w:rsidRDefault="00D76099" w:rsidP="00D76099"/>
    <w:p w14:paraId="690581DD" w14:textId="77777777" w:rsidR="00D76099" w:rsidRDefault="00D76099" w:rsidP="00D76099">
      <w:r>
        <w:t>Objetivo</w:t>
      </w:r>
    </w:p>
    <w:p w14:paraId="1353E649" w14:textId="77777777" w:rsidR="00D76099" w:rsidRDefault="00D76099" w:rsidP="00D76099"/>
    <w:p w14:paraId="14B640AF" w14:textId="77777777" w:rsidR="00D76099" w:rsidRDefault="00D76099" w:rsidP="00D76099">
      <w:r>
        <w:t>Construir la estructura principal.</w:t>
      </w:r>
    </w:p>
    <w:p w14:paraId="2EDC3BF6" w14:textId="77777777" w:rsidR="00D76099" w:rsidRDefault="00D76099" w:rsidP="00D76099"/>
    <w:p w14:paraId="51F523A8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Navbar</w:t>
      </w:r>
      <w:proofErr w:type="spellEnd"/>
    </w:p>
    <w:p w14:paraId="4465D553" w14:textId="77777777" w:rsidR="00D76099" w:rsidRDefault="00D76099" w:rsidP="00D76099"/>
    <w:p w14:paraId="11B59D3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Footer</w:t>
      </w:r>
      <w:proofErr w:type="spellEnd"/>
    </w:p>
    <w:p w14:paraId="7F5CBBBD" w14:textId="77777777" w:rsidR="00D76099" w:rsidRDefault="00D76099" w:rsidP="00D76099"/>
    <w:p w14:paraId="239B386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Layout</w:t>
      </w:r>
      <w:proofErr w:type="spellEnd"/>
      <w:r>
        <w:t xml:space="preserve"> Principal</w:t>
      </w:r>
    </w:p>
    <w:p w14:paraId="14D05D54" w14:textId="77777777" w:rsidR="00D76099" w:rsidRDefault="00D76099" w:rsidP="00D76099"/>
    <w:p w14:paraId="18992E0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Navegación </w:t>
      </w:r>
      <w:proofErr w:type="spellStart"/>
      <w:r>
        <w:t>Sticky</w:t>
      </w:r>
      <w:proofErr w:type="spellEnd"/>
    </w:p>
    <w:p w14:paraId="47881D42" w14:textId="77777777" w:rsidR="00D76099" w:rsidRDefault="00D76099" w:rsidP="00D76099"/>
    <w:p w14:paraId="4BD74ED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Drawer</w:t>
      </w:r>
      <w:proofErr w:type="spellEnd"/>
      <w:r>
        <w:t xml:space="preserve"> Mobile</w:t>
      </w:r>
    </w:p>
    <w:p w14:paraId="1DF823C3" w14:textId="77777777" w:rsidR="00D76099" w:rsidRDefault="00D76099" w:rsidP="00D76099"/>
    <w:p w14:paraId="5380B64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Spy</w:t>
      </w:r>
      <w:proofErr w:type="spellEnd"/>
    </w:p>
    <w:p w14:paraId="0BDD6B62" w14:textId="77777777" w:rsidR="00D76099" w:rsidRDefault="00D76099" w:rsidP="00D76099"/>
    <w:p w14:paraId="486D3AC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Smooth</w:t>
      </w:r>
      <w:proofErr w:type="spellEnd"/>
      <w:r>
        <w:t xml:space="preserve"> </w:t>
      </w:r>
      <w:proofErr w:type="spellStart"/>
      <w:r>
        <w:t>Scroll</w:t>
      </w:r>
      <w:proofErr w:type="spellEnd"/>
    </w:p>
    <w:p w14:paraId="2175F77C" w14:textId="77777777" w:rsidR="00D76099" w:rsidRDefault="00D76099" w:rsidP="00D76099"/>
    <w:p w14:paraId="45A4132F" w14:textId="77777777" w:rsidR="00D76099" w:rsidRDefault="00D76099" w:rsidP="00D76099">
      <w:r>
        <w:t>---</w:t>
      </w:r>
    </w:p>
    <w:p w14:paraId="4280C253" w14:textId="77777777" w:rsidR="00D76099" w:rsidRDefault="00D76099" w:rsidP="00D76099"/>
    <w:p w14:paraId="60ABB23B" w14:textId="77777777" w:rsidR="00D76099" w:rsidRDefault="00D76099" w:rsidP="00D76099">
      <w:r>
        <w:t># FASE 4 — Hero</w:t>
      </w:r>
    </w:p>
    <w:p w14:paraId="35E17799" w14:textId="77777777" w:rsidR="00D76099" w:rsidRDefault="00D76099" w:rsidP="00D76099"/>
    <w:p w14:paraId="25B5ED38" w14:textId="77777777" w:rsidR="00D76099" w:rsidRDefault="00D76099" w:rsidP="00D76099">
      <w:r>
        <w:t>Objetivo</w:t>
      </w:r>
    </w:p>
    <w:p w14:paraId="4F5A3F81" w14:textId="77777777" w:rsidR="00D76099" w:rsidRDefault="00D76099" w:rsidP="00D76099"/>
    <w:p w14:paraId="5443209D" w14:textId="77777777" w:rsidR="00D76099" w:rsidRDefault="00D76099" w:rsidP="00D76099">
      <w:r>
        <w:t>Construir la primera impresión del sitio.</w:t>
      </w:r>
    </w:p>
    <w:p w14:paraId="2E46FE54" w14:textId="77777777" w:rsidR="00D76099" w:rsidRDefault="00D76099" w:rsidP="00D76099"/>
    <w:p w14:paraId="7497A77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</w:t>
      </w:r>
      <w:proofErr w:type="spellStart"/>
      <w:r>
        <w:t>Background</w:t>
      </w:r>
      <w:proofErr w:type="spellEnd"/>
    </w:p>
    <w:p w14:paraId="78FF8C77" w14:textId="77777777" w:rsidR="00D76099" w:rsidRDefault="00D76099" w:rsidP="00D76099"/>
    <w:p w14:paraId="7EBC992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Content</w:t>
      </w:r>
    </w:p>
    <w:p w14:paraId="244C6AF9" w14:textId="77777777" w:rsidR="00D76099" w:rsidRDefault="00D76099" w:rsidP="00D76099"/>
    <w:p w14:paraId="22B0AB6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</w:t>
      </w:r>
      <w:proofErr w:type="spellStart"/>
      <w:r>
        <w:t>Buttons</w:t>
      </w:r>
      <w:proofErr w:type="spellEnd"/>
    </w:p>
    <w:p w14:paraId="6EAC32D5" w14:textId="77777777" w:rsidR="00D76099" w:rsidRDefault="00D76099" w:rsidP="00D76099"/>
    <w:p w14:paraId="5F26F9D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Video</w:t>
      </w:r>
    </w:p>
    <w:p w14:paraId="754C36B9" w14:textId="77777777" w:rsidR="00D76099" w:rsidRDefault="00D76099" w:rsidP="00D76099"/>
    <w:p w14:paraId="07DC543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</w:t>
      </w:r>
      <w:proofErr w:type="spellStart"/>
      <w:r>
        <w:t>Overlay</w:t>
      </w:r>
      <w:proofErr w:type="spellEnd"/>
    </w:p>
    <w:p w14:paraId="2A968E61" w14:textId="77777777" w:rsidR="00D76099" w:rsidRDefault="00D76099" w:rsidP="00D76099"/>
    <w:p w14:paraId="6CE0EA04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Hero </w:t>
      </w:r>
      <w:proofErr w:type="spellStart"/>
      <w:r>
        <w:t>Indicators</w:t>
      </w:r>
      <w:proofErr w:type="spellEnd"/>
    </w:p>
    <w:p w14:paraId="0B7E7FEF" w14:textId="77777777" w:rsidR="00D76099" w:rsidRDefault="00D76099" w:rsidP="00D76099"/>
    <w:p w14:paraId="0EFEBDA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Scroll</w:t>
      </w:r>
      <w:proofErr w:type="spellEnd"/>
      <w:r>
        <w:t xml:space="preserve"> </w:t>
      </w:r>
      <w:proofErr w:type="spellStart"/>
      <w:r>
        <w:t>Indicator</w:t>
      </w:r>
      <w:proofErr w:type="spellEnd"/>
    </w:p>
    <w:p w14:paraId="5DBDA01B" w14:textId="77777777" w:rsidR="00D76099" w:rsidRDefault="00D76099" w:rsidP="00D76099"/>
    <w:p w14:paraId="4EB404B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Responsive Hero</w:t>
      </w:r>
    </w:p>
    <w:p w14:paraId="6B270487" w14:textId="77777777" w:rsidR="00D76099" w:rsidRDefault="00D76099" w:rsidP="00D76099"/>
    <w:p w14:paraId="52E5938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Optimización del Hero</w:t>
      </w:r>
    </w:p>
    <w:p w14:paraId="4C59457C" w14:textId="77777777" w:rsidR="00D76099" w:rsidRDefault="00D76099" w:rsidP="00D76099"/>
    <w:p w14:paraId="17CB7CAB" w14:textId="77777777" w:rsidR="00D76099" w:rsidRDefault="00D76099" w:rsidP="00D76099">
      <w:r>
        <w:t>---</w:t>
      </w:r>
    </w:p>
    <w:p w14:paraId="747A5EB2" w14:textId="77777777" w:rsidR="00D76099" w:rsidRDefault="00D76099" w:rsidP="00D76099"/>
    <w:p w14:paraId="158FC3CF" w14:textId="77777777" w:rsidR="00D76099" w:rsidRDefault="00D76099" w:rsidP="00D76099">
      <w:r>
        <w:t xml:space="preserve"># FASE 5 — </w:t>
      </w:r>
      <w:proofErr w:type="spellStart"/>
      <w:r>
        <w:t>Landing</w:t>
      </w:r>
      <w:proofErr w:type="spellEnd"/>
      <w:r>
        <w:t xml:space="preserve"> Page</w:t>
      </w:r>
    </w:p>
    <w:p w14:paraId="47579A77" w14:textId="77777777" w:rsidR="00D76099" w:rsidRDefault="00D76099" w:rsidP="00D76099"/>
    <w:p w14:paraId="06CD9EE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Indicadores</w:t>
      </w:r>
    </w:p>
    <w:p w14:paraId="1955A4F7" w14:textId="77777777" w:rsidR="00D76099" w:rsidRDefault="00D76099" w:rsidP="00D76099"/>
    <w:p w14:paraId="05A64F2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Nosotros</w:t>
      </w:r>
    </w:p>
    <w:p w14:paraId="58385B12" w14:textId="77777777" w:rsidR="00D76099" w:rsidRDefault="00D76099" w:rsidP="00D76099"/>
    <w:p w14:paraId="050AA6B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Servicios</w:t>
      </w:r>
    </w:p>
    <w:p w14:paraId="04A9B663" w14:textId="77777777" w:rsidR="00D76099" w:rsidRDefault="00D76099" w:rsidP="00D76099"/>
    <w:p w14:paraId="7DC69E8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Proceso</w:t>
      </w:r>
    </w:p>
    <w:p w14:paraId="47BC5B1D" w14:textId="77777777" w:rsidR="00D76099" w:rsidRDefault="00D76099" w:rsidP="00D76099"/>
    <w:p w14:paraId="200038A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Proyectos</w:t>
      </w:r>
    </w:p>
    <w:p w14:paraId="438B608C" w14:textId="77777777" w:rsidR="00D76099" w:rsidRDefault="00D76099" w:rsidP="00D76099"/>
    <w:p w14:paraId="5503C5E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Clientes</w:t>
      </w:r>
    </w:p>
    <w:p w14:paraId="0CCD2AF5" w14:textId="77777777" w:rsidR="00D76099" w:rsidRDefault="00D76099" w:rsidP="00D76099"/>
    <w:p w14:paraId="35F5B74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Testimonios</w:t>
      </w:r>
    </w:p>
    <w:p w14:paraId="2E84A9BC" w14:textId="77777777" w:rsidR="00D76099" w:rsidRDefault="00D76099" w:rsidP="00D76099"/>
    <w:p w14:paraId="327058B4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CTA</w:t>
      </w:r>
    </w:p>
    <w:p w14:paraId="1B07CF34" w14:textId="77777777" w:rsidR="00D76099" w:rsidRDefault="00D76099" w:rsidP="00D76099"/>
    <w:p w14:paraId="15A4C14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Contacto</w:t>
      </w:r>
    </w:p>
    <w:p w14:paraId="6C969967" w14:textId="77777777" w:rsidR="00D76099" w:rsidRDefault="00D76099" w:rsidP="00D76099"/>
    <w:p w14:paraId="6887E67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Footer</w:t>
      </w:r>
      <w:proofErr w:type="spellEnd"/>
      <w:r>
        <w:t xml:space="preserve"> Final</w:t>
      </w:r>
    </w:p>
    <w:p w14:paraId="40A28D7F" w14:textId="77777777" w:rsidR="00D76099" w:rsidRDefault="00D76099" w:rsidP="00D76099"/>
    <w:p w14:paraId="371B288A" w14:textId="77777777" w:rsidR="00D76099" w:rsidRDefault="00D76099" w:rsidP="00D76099">
      <w:r>
        <w:t>---</w:t>
      </w:r>
    </w:p>
    <w:p w14:paraId="27EF0316" w14:textId="77777777" w:rsidR="00D76099" w:rsidRDefault="00D76099" w:rsidP="00D76099"/>
    <w:p w14:paraId="17562B60" w14:textId="77777777" w:rsidR="00D76099" w:rsidRDefault="00D76099" w:rsidP="00D76099">
      <w:r>
        <w:t># FASE 6 — Formularios</w:t>
      </w:r>
    </w:p>
    <w:p w14:paraId="5FCAC72F" w14:textId="77777777" w:rsidR="00D76099" w:rsidRDefault="00D76099" w:rsidP="00D76099"/>
    <w:p w14:paraId="0148309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Validaciones</w:t>
      </w:r>
    </w:p>
    <w:p w14:paraId="497CD484" w14:textId="77777777" w:rsidR="00D76099" w:rsidRDefault="00D76099" w:rsidP="00D76099"/>
    <w:p w14:paraId="54F1A69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Integración API</w:t>
      </w:r>
    </w:p>
    <w:p w14:paraId="5591D875" w14:textId="77777777" w:rsidR="00D76099" w:rsidRDefault="00D76099" w:rsidP="00D76099"/>
    <w:p w14:paraId="5729F14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Mensajes</w:t>
      </w:r>
    </w:p>
    <w:p w14:paraId="7F19CC10" w14:textId="77777777" w:rsidR="00D76099" w:rsidRDefault="00D76099" w:rsidP="00D76099"/>
    <w:p w14:paraId="1BB6868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Loading</w:t>
      </w:r>
      <w:proofErr w:type="spellEnd"/>
    </w:p>
    <w:p w14:paraId="44531D71" w14:textId="77777777" w:rsidR="00D76099" w:rsidRDefault="00D76099" w:rsidP="00D76099"/>
    <w:p w14:paraId="439D475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Success</w:t>
      </w:r>
      <w:proofErr w:type="spellEnd"/>
    </w:p>
    <w:p w14:paraId="03C61BBD" w14:textId="77777777" w:rsidR="00D76099" w:rsidRDefault="00D76099" w:rsidP="00D76099"/>
    <w:p w14:paraId="6222DA4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Error</w:t>
      </w:r>
    </w:p>
    <w:p w14:paraId="6E1DC876" w14:textId="77777777" w:rsidR="00D76099" w:rsidRDefault="00D76099" w:rsidP="00D76099"/>
    <w:p w14:paraId="07A046D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Protección Spam</w:t>
      </w:r>
    </w:p>
    <w:p w14:paraId="2AC95B6D" w14:textId="77777777" w:rsidR="00D76099" w:rsidRDefault="00D76099" w:rsidP="00D76099"/>
    <w:p w14:paraId="09C5317A" w14:textId="77777777" w:rsidR="00D76099" w:rsidRDefault="00D76099" w:rsidP="00D76099">
      <w:r>
        <w:t>---</w:t>
      </w:r>
    </w:p>
    <w:p w14:paraId="6D07D6BB" w14:textId="77777777" w:rsidR="00D76099" w:rsidRDefault="00D76099" w:rsidP="00D76099"/>
    <w:p w14:paraId="60C5B3BA" w14:textId="77777777" w:rsidR="00D76099" w:rsidRDefault="00D76099" w:rsidP="00D76099">
      <w:r>
        <w:t># FASE 7 — SEO</w:t>
      </w:r>
    </w:p>
    <w:p w14:paraId="1B8CC0B6" w14:textId="77777777" w:rsidR="00D76099" w:rsidRDefault="00D76099" w:rsidP="00D76099"/>
    <w:p w14:paraId="01C9CD4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Meta Tags</w:t>
      </w:r>
    </w:p>
    <w:p w14:paraId="35D5CBE1" w14:textId="77777777" w:rsidR="00D76099" w:rsidRDefault="00D76099" w:rsidP="00D76099"/>
    <w:p w14:paraId="65FB467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Open </w:t>
      </w:r>
      <w:proofErr w:type="spellStart"/>
      <w:r>
        <w:t>Graph</w:t>
      </w:r>
      <w:proofErr w:type="spellEnd"/>
    </w:p>
    <w:p w14:paraId="73CB17E6" w14:textId="77777777" w:rsidR="00D76099" w:rsidRDefault="00D76099" w:rsidP="00D76099"/>
    <w:p w14:paraId="5160B62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Twitter </w:t>
      </w:r>
      <w:proofErr w:type="spellStart"/>
      <w:r>
        <w:t>Cards</w:t>
      </w:r>
      <w:proofErr w:type="spellEnd"/>
    </w:p>
    <w:p w14:paraId="06381FA1" w14:textId="77777777" w:rsidR="00D76099" w:rsidRDefault="00D76099" w:rsidP="00D76099"/>
    <w:p w14:paraId="32221ED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Sitemap</w:t>
      </w:r>
      <w:proofErr w:type="spellEnd"/>
    </w:p>
    <w:p w14:paraId="6205A5D2" w14:textId="77777777" w:rsidR="00D76099" w:rsidRDefault="00D76099" w:rsidP="00D76099"/>
    <w:p w14:paraId="0DB75E5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Robots</w:t>
      </w:r>
    </w:p>
    <w:p w14:paraId="4EAA8BB7" w14:textId="77777777" w:rsidR="00D76099" w:rsidRDefault="00D76099" w:rsidP="00D76099"/>
    <w:p w14:paraId="7FBEC51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JSON-LD</w:t>
      </w:r>
    </w:p>
    <w:p w14:paraId="549C0CD9" w14:textId="77777777" w:rsidR="00D76099" w:rsidRDefault="00D76099" w:rsidP="00D76099"/>
    <w:p w14:paraId="01A5C6AA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Canonical</w:t>
      </w:r>
    </w:p>
    <w:p w14:paraId="4FC31577" w14:textId="77777777" w:rsidR="00D76099" w:rsidRDefault="00D76099" w:rsidP="00D76099"/>
    <w:p w14:paraId="0A1B486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Favicon</w:t>
      </w:r>
      <w:proofErr w:type="spellEnd"/>
    </w:p>
    <w:p w14:paraId="53B66CDE" w14:textId="77777777" w:rsidR="00D76099" w:rsidRDefault="00D76099" w:rsidP="00D76099"/>
    <w:p w14:paraId="187B506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Manifest</w:t>
      </w:r>
      <w:proofErr w:type="spellEnd"/>
    </w:p>
    <w:p w14:paraId="4DC7308A" w14:textId="77777777" w:rsidR="00D76099" w:rsidRDefault="00D76099" w:rsidP="00D76099"/>
    <w:p w14:paraId="6D9E0AC7" w14:textId="77777777" w:rsidR="00D76099" w:rsidRDefault="00D76099" w:rsidP="00D76099">
      <w:r>
        <w:t>---</w:t>
      </w:r>
    </w:p>
    <w:p w14:paraId="63105CAB" w14:textId="77777777" w:rsidR="00D76099" w:rsidRDefault="00D76099" w:rsidP="00D76099"/>
    <w:p w14:paraId="05BFE703" w14:textId="77777777" w:rsidR="00D76099" w:rsidRDefault="00D76099" w:rsidP="00D76099">
      <w:r>
        <w:t># FASE 8 — Optimización</w:t>
      </w:r>
    </w:p>
    <w:p w14:paraId="2E0E1E3B" w14:textId="77777777" w:rsidR="00D76099" w:rsidRDefault="00D76099" w:rsidP="00D76099"/>
    <w:p w14:paraId="6EAA837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</w:p>
    <w:p w14:paraId="1E834C3F" w14:textId="77777777" w:rsidR="00D76099" w:rsidRDefault="00D76099" w:rsidP="00D76099"/>
    <w:p w14:paraId="2E10CDDA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Splitting</w:t>
      </w:r>
      <w:proofErr w:type="spellEnd"/>
    </w:p>
    <w:p w14:paraId="55B5EA2D" w14:textId="77777777" w:rsidR="00D76099" w:rsidRDefault="00D76099" w:rsidP="00D76099"/>
    <w:p w14:paraId="3EE5B33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Optimización imágenes</w:t>
      </w:r>
    </w:p>
    <w:p w14:paraId="0D1909EB" w14:textId="77777777" w:rsidR="00D76099" w:rsidRDefault="00D76099" w:rsidP="00D76099"/>
    <w:p w14:paraId="149E340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Optimización videos</w:t>
      </w:r>
    </w:p>
    <w:p w14:paraId="143F6244" w14:textId="77777777" w:rsidR="00D76099" w:rsidRDefault="00D76099" w:rsidP="00D76099"/>
    <w:p w14:paraId="5EA97D2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Lighthouse</w:t>
      </w:r>
      <w:proofErr w:type="spellEnd"/>
    </w:p>
    <w:p w14:paraId="27323E32" w14:textId="77777777" w:rsidR="00D76099" w:rsidRDefault="00D76099" w:rsidP="00D76099"/>
    <w:p w14:paraId="4D88CA85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Core Web </w:t>
      </w:r>
      <w:proofErr w:type="spellStart"/>
      <w:r>
        <w:t>Vitals</w:t>
      </w:r>
      <w:proofErr w:type="spellEnd"/>
    </w:p>
    <w:p w14:paraId="13CE3FAA" w14:textId="77777777" w:rsidR="00D76099" w:rsidRDefault="00D76099" w:rsidP="00D76099"/>
    <w:p w14:paraId="6A6D0D16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Bundle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749BE4E6" w14:textId="77777777" w:rsidR="00D76099" w:rsidRDefault="00D76099" w:rsidP="00D76099"/>
    <w:p w14:paraId="1BA93894" w14:textId="77777777" w:rsidR="00D76099" w:rsidRDefault="00D76099" w:rsidP="00D76099">
      <w:r>
        <w:t>---</w:t>
      </w:r>
    </w:p>
    <w:p w14:paraId="45EC4455" w14:textId="77777777" w:rsidR="00D76099" w:rsidRDefault="00D76099" w:rsidP="00D76099"/>
    <w:p w14:paraId="14063E0F" w14:textId="77777777" w:rsidR="00D76099" w:rsidRDefault="00D76099" w:rsidP="00D76099">
      <w:r>
        <w:t># FASE 9 — Accesibilidad</w:t>
      </w:r>
    </w:p>
    <w:p w14:paraId="4E877C5F" w14:textId="77777777" w:rsidR="00D76099" w:rsidRDefault="00D76099" w:rsidP="00D76099"/>
    <w:p w14:paraId="3EBB27D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Navegación teclado</w:t>
      </w:r>
    </w:p>
    <w:p w14:paraId="2CF37EEE" w14:textId="77777777" w:rsidR="00D76099" w:rsidRDefault="00D76099" w:rsidP="00D76099"/>
    <w:p w14:paraId="1459298F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Focus</w:t>
      </w:r>
    </w:p>
    <w:p w14:paraId="3B9C1629" w14:textId="77777777" w:rsidR="00D76099" w:rsidRDefault="00D76099" w:rsidP="00D76099"/>
    <w:p w14:paraId="6E0AFA1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ARIA</w:t>
      </w:r>
    </w:p>
    <w:p w14:paraId="3629EE7F" w14:textId="77777777" w:rsidR="00D76099" w:rsidRDefault="00D76099" w:rsidP="00D76099"/>
    <w:p w14:paraId="01AF4E64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Contraste</w:t>
      </w:r>
    </w:p>
    <w:p w14:paraId="3D5EF40C" w14:textId="77777777" w:rsidR="00D76099" w:rsidRDefault="00D76099" w:rsidP="00D76099"/>
    <w:p w14:paraId="7EC54028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prefers-reduced-motion</w:t>
      </w:r>
      <w:proofErr w:type="spellEnd"/>
    </w:p>
    <w:p w14:paraId="703B4087" w14:textId="77777777" w:rsidR="00D76099" w:rsidRDefault="00D76099" w:rsidP="00D76099"/>
    <w:p w14:paraId="2C2780F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Screen</w:t>
      </w:r>
      <w:proofErr w:type="spellEnd"/>
      <w:r>
        <w:t xml:space="preserve"> </w:t>
      </w:r>
      <w:proofErr w:type="spellStart"/>
      <w:r>
        <w:t>Readers</w:t>
      </w:r>
      <w:proofErr w:type="spellEnd"/>
    </w:p>
    <w:p w14:paraId="028A67CF" w14:textId="77777777" w:rsidR="00D76099" w:rsidRDefault="00D76099" w:rsidP="00D76099"/>
    <w:p w14:paraId="12BD23E7" w14:textId="77777777" w:rsidR="00D76099" w:rsidRDefault="00D76099" w:rsidP="00D76099">
      <w:r>
        <w:t>---</w:t>
      </w:r>
    </w:p>
    <w:p w14:paraId="7D171521" w14:textId="77777777" w:rsidR="00D76099" w:rsidRDefault="00D76099" w:rsidP="00D76099"/>
    <w:p w14:paraId="79929D61" w14:textId="77777777" w:rsidR="00D76099" w:rsidRDefault="00D76099" w:rsidP="00D76099">
      <w:r>
        <w:t># FASE 10 — Testing</w:t>
      </w:r>
    </w:p>
    <w:p w14:paraId="08AC7EF7" w14:textId="77777777" w:rsidR="00D76099" w:rsidRDefault="00D76099" w:rsidP="00D76099"/>
    <w:p w14:paraId="5C8F6C6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Componentes</w:t>
      </w:r>
    </w:p>
    <w:p w14:paraId="053F48E6" w14:textId="77777777" w:rsidR="00D76099" w:rsidRDefault="00D76099" w:rsidP="00D76099"/>
    <w:p w14:paraId="67DC54FA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Formularios</w:t>
      </w:r>
    </w:p>
    <w:p w14:paraId="0AB4E838" w14:textId="77777777" w:rsidR="00D76099" w:rsidRDefault="00D76099" w:rsidP="00D76099"/>
    <w:p w14:paraId="593D6750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Responsive</w:t>
      </w:r>
    </w:p>
    <w:p w14:paraId="23B14008" w14:textId="77777777" w:rsidR="00D76099" w:rsidRDefault="00D76099" w:rsidP="00D76099"/>
    <w:p w14:paraId="61F22FD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Navegación</w:t>
      </w:r>
    </w:p>
    <w:p w14:paraId="23217EFB" w14:textId="77777777" w:rsidR="00D76099" w:rsidRDefault="00D76099" w:rsidP="00D76099"/>
    <w:p w14:paraId="5711280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Animaciones</w:t>
      </w:r>
    </w:p>
    <w:p w14:paraId="483A0510" w14:textId="77777777" w:rsidR="00D76099" w:rsidRDefault="00D76099" w:rsidP="00D76099"/>
    <w:p w14:paraId="74E11332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SEO</w:t>
      </w:r>
    </w:p>
    <w:p w14:paraId="79AA63F1" w14:textId="77777777" w:rsidR="00D76099" w:rsidRDefault="00D76099" w:rsidP="00D76099"/>
    <w:p w14:paraId="18C8FB48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Performance</w:t>
      </w:r>
    </w:p>
    <w:p w14:paraId="715CADD4" w14:textId="77777777" w:rsidR="00D76099" w:rsidRDefault="00D76099" w:rsidP="00D76099"/>
    <w:p w14:paraId="0B859275" w14:textId="77777777" w:rsidR="00D76099" w:rsidRDefault="00D76099" w:rsidP="00D76099">
      <w:r>
        <w:t>---</w:t>
      </w:r>
    </w:p>
    <w:p w14:paraId="1E505079" w14:textId="77777777" w:rsidR="00D76099" w:rsidRDefault="00D76099" w:rsidP="00D76099"/>
    <w:p w14:paraId="0A2BEDC1" w14:textId="77777777" w:rsidR="00D76099" w:rsidRDefault="00D76099" w:rsidP="00D76099">
      <w:r>
        <w:t># FASE 11 — Backend</w:t>
      </w:r>
    </w:p>
    <w:p w14:paraId="524CB6A4" w14:textId="77777777" w:rsidR="00D76099" w:rsidRDefault="00D76099" w:rsidP="00D76099"/>
    <w:p w14:paraId="64078DE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Express</w:t>
      </w:r>
    </w:p>
    <w:p w14:paraId="10DB3547" w14:textId="77777777" w:rsidR="00D76099" w:rsidRDefault="00D76099" w:rsidP="00D76099"/>
    <w:p w14:paraId="4497A94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Configurar API</w:t>
      </w:r>
    </w:p>
    <w:p w14:paraId="0945E363" w14:textId="77777777" w:rsidR="00D76099" w:rsidRDefault="00D76099" w:rsidP="00D76099"/>
    <w:p w14:paraId="5930F13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Endpoint</w:t>
      </w:r>
      <w:proofErr w:type="spellEnd"/>
      <w:r>
        <w:t xml:space="preserve"> Contacto</w:t>
      </w:r>
    </w:p>
    <w:p w14:paraId="45A33AFA" w14:textId="77777777" w:rsidR="00D76099" w:rsidRDefault="00D76099" w:rsidP="00D76099"/>
    <w:p w14:paraId="221A5AC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Envío Email</w:t>
      </w:r>
    </w:p>
    <w:p w14:paraId="6819ECA5" w14:textId="77777777" w:rsidR="00D76099" w:rsidRDefault="00D76099" w:rsidP="00D76099"/>
    <w:p w14:paraId="45985A0C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Variables Entorno</w:t>
      </w:r>
    </w:p>
    <w:p w14:paraId="00C34B9D" w14:textId="77777777" w:rsidR="00D76099" w:rsidRDefault="00D76099" w:rsidP="00D76099"/>
    <w:p w14:paraId="5F3883E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Logs</w:t>
      </w:r>
    </w:p>
    <w:p w14:paraId="1629F64A" w14:textId="77777777" w:rsidR="00D76099" w:rsidRDefault="00D76099" w:rsidP="00D76099"/>
    <w:p w14:paraId="62DA35F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Seguridad</w:t>
      </w:r>
    </w:p>
    <w:p w14:paraId="68564B8E" w14:textId="77777777" w:rsidR="00D76099" w:rsidRDefault="00D76099" w:rsidP="00D76099"/>
    <w:p w14:paraId="519D7135" w14:textId="77777777" w:rsidR="00D76099" w:rsidRDefault="00D76099" w:rsidP="00D76099">
      <w:r>
        <w:t>---</w:t>
      </w:r>
    </w:p>
    <w:p w14:paraId="200CEA4E" w14:textId="77777777" w:rsidR="00D76099" w:rsidRDefault="00D76099" w:rsidP="00D76099"/>
    <w:p w14:paraId="2A8562F7" w14:textId="77777777" w:rsidR="00D76099" w:rsidRDefault="00D76099" w:rsidP="00D76099">
      <w:r>
        <w:t xml:space="preserve"># FASE 12 — </w:t>
      </w:r>
      <w:proofErr w:type="spellStart"/>
      <w:r>
        <w:t>Deploy</w:t>
      </w:r>
      <w:proofErr w:type="spellEnd"/>
    </w:p>
    <w:p w14:paraId="5A327326" w14:textId="77777777" w:rsidR="00D76099" w:rsidRDefault="00D76099" w:rsidP="00D76099"/>
    <w:p w14:paraId="5C785557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Frontend</w:t>
      </w:r>
    </w:p>
    <w:p w14:paraId="0F6ED0F6" w14:textId="77777777" w:rsidR="00D76099" w:rsidRDefault="00D76099" w:rsidP="00D76099"/>
    <w:p w14:paraId="2953257D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Backend</w:t>
      </w:r>
    </w:p>
    <w:p w14:paraId="75D2081F" w14:textId="77777777" w:rsidR="00D76099" w:rsidRDefault="00D76099" w:rsidP="00D76099"/>
    <w:p w14:paraId="158E73B1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Dominio</w:t>
      </w:r>
    </w:p>
    <w:p w14:paraId="14F90C78" w14:textId="77777777" w:rsidR="00D76099" w:rsidRDefault="00D76099" w:rsidP="00D76099"/>
    <w:p w14:paraId="31600FC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SSL</w:t>
      </w:r>
    </w:p>
    <w:p w14:paraId="4D4A9B10" w14:textId="77777777" w:rsidR="00D76099" w:rsidRDefault="00D76099" w:rsidP="00D76099"/>
    <w:p w14:paraId="422B971E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Google </w:t>
      </w:r>
      <w:proofErr w:type="spellStart"/>
      <w:r>
        <w:t>Analytics</w:t>
      </w:r>
      <w:proofErr w:type="spellEnd"/>
    </w:p>
    <w:p w14:paraId="1D513FBA" w14:textId="77777777" w:rsidR="00D76099" w:rsidRDefault="00D76099" w:rsidP="00D76099"/>
    <w:p w14:paraId="510696A4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Google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Console</w:t>
      </w:r>
      <w:proofErr w:type="spellEnd"/>
    </w:p>
    <w:p w14:paraId="04CDE3C7" w14:textId="77777777" w:rsidR="00D76099" w:rsidRDefault="00D76099" w:rsidP="00D76099"/>
    <w:p w14:paraId="69A806BB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</w:t>
      </w:r>
      <w:proofErr w:type="spellStart"/>
      <w:r>
        <w:t>Sitemap</w:t>
      </w:r>
      <w:proofErr w:type="spellEnd"/>
      <w:r>
        <w:t xml:space="preserve"> enviado</w:t>
      </w:r>
    </w:p>
    <w:p w14:paraId="6E173209" w14:textId="77777777" w:rsidR="00D76099" w:rsidRDefault="00D76099" w:rsidP="00D76099"/>
    <w:p w14:paraId="0AE77803" w14:textId="77777777" w:rsidR="00D76099" w:rsidRDefault="00D76099" w:rsidP="00D76099">
      <w:r>
        <w:rPr>
          <w:rFonts w:ascii="Segoe UI Symbol" w:hAnsi="Segoe UI Symbol" w:cs="Segoe UI Symbol"/>
        </w:rPr>
        <w:t>☐</w:t>
      </w:r>
      <w:r>
        <w:t xml:space="preserve"> Pruebas finales</w:t>
      </w:r>
    </w:p>
    <w:p w14:paraId="6CF3BE90" w14:textId="77777777" w:rsidR="00D76099" w:rsidRDefault="00D76099" w:rsidP="00D76099"/>
    <w:p w14:paraId="5DE29259" w14:textId="77777777" w:rsidR="00D76099" w:rsidRDefault="00D76099" w:rsidP="00D76099">
      <w:r>
        <w:t>---</w:t>
      </w:r>
    </w:p>
    <w:p w14:paraId="581539DF" w14:textId="77777777" w:rsidR="00D76099" w:rsidRDefault="00D76099" w:rsidP="00D76099"/>
    <w:p w14:paraId="4159FC2C" w14:textId="77777777" w:rsidR="00D76099" w:rsidRDefault="00D76099" w:rsidP="00D76099">
      <w:r>
        <w:t xml:space="preserve"># </w:t>
      </w:r>
      <w:proofErr w:type="spellStart"/>
      <w:r>
        <w:t>Definition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Done</w:t>
      </w:r>
    </w:p>
    <w:p w14:paraId="342C0DDC" w14:textId="77777777" w:rsidR="00D76099" w:rsidRDefault="00D76099" w:rsidP="00D76099"/>
    <w:p w14:paraId="191C7DA7" w14:textId="77777777" w:rsidR="00D76099" w:rsidRDefault="00D76099" w:rsidP="00D76099">
      <w:r>
        <w:t>Una tarea únicamente podrá marcarse como completada cuando:</w:t>
      </w:r>
    </w:p>
    <w:p w14:paraId="750D2324" w14:textId="77777777" w:rsidR="00D76099" w:rsidRDefault="00D76099" w:rsidP="00D76099"/>
    <w:p w14:paraId="140A141E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Funcione correctamente.</w:t>
      </w:r>
    </w:p>
    <w:p w14:paraId="61B27613" w14:textId="77777777" w:rsidR="00D76099" w:rsidRDefault="00D76099" w:rsidP="00D76099"/>
    <w:p w14:paraId="16689311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Sea responsive.</w:t>
      </w:r>
    </w:p>
    <w:p w14:paraId="44DEB6B0" w14:textId="77777777" w:rsidR="00D76099" w:rsidRDefault="00D76099" w:rsidP="00D76099"/>
    <w:p w14:paraId="2F134AAA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Sea accesible.</w:t>
      </w:r>
    </w:p>
    <w:p w14:paraId="1224359A" w14:textId="77777777" w:rsidR="00D76099" w:rsidRDefault="00D76099" w:rsidP="00D76099"/>
    <w:p w14:paraId="12290042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Pase </w:t>
      </w:r>
      <w:proofErr w:type="spellStart"/>
      <w:r>
        <w:t>ESLint</w:t>
      </w:r>
      <w:proofErr w:type="spellEnd"/>
      <w:r>
        <w:t>.</w:t>
      </w:r>
    </w:p>
    <w:p w14:paraId="49FB9701" w14:textId="77777777" w:rsidR="00D76099" w:rsidRDefault="00D76099" w:rsidP="00D76099"/>
    <w:p w14:paraId="53DCCF96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Pase </w:t>
      </w:r>
      <w:proofErr w:type="spellStart"/>
      <w:r>
        <w:t>TypeScript</w:t>
      </w:r>
      <w:proofErr w:type="spellEnd"/>
      <w:r>
        <w:t>.</w:t>
      </w:r>
    </w:p>
    <w:p w14:paraId="59149F9B" w14:textId="77777777" w:rsidR="00D76099" w:rsidRDefault="00D76099" w:rsidP="00D76099"/>
    <w:p w14:paraId="073BEFA7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No genere </w:t>
      </w:r>
      <w:proofErr w:type="spellStart"/>
      <w:r>
        <w:t>warnings</w:t>
      </w:r>
      <w:proofErr w:type="spellEnd"/>
      <w:r>
        <w:t>.</w:t>
      </w:r>
    </w:p>
    <w:p w14:paraId="21659430" w14:textId="77777777" w:rsidR="00D76099" w:rsidRDefault="00D76099" w:rsidP="00D76099"/>
    <w:p w14:paraId="50F2C9F5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Esté documentada si aplica.</w:t>
      </w:r>
    </w:p>
    <w:p w14:paraId="0D3A91A6" w14:textId="77777777" w:rsidR="00D76099" w:rsidRDefault="00D76099" w:rsidP="00D76099"/>
    <w:p w14:paraId="1AF25863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Cumpla PROJECT.md.</w:t>
      </w:r>
    </w:p>
    <w:p w14:paraId="5E358197" w14:textId="77777777" w:rsidR="00D76099" w:rsidRDefault="00D76099" w:rsidP="00D76099"/>
    <w:p w14:paraId="45B95D77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Cumpla IMPLEMENTATION.md.</w:t>
      </w:r>
    </w:p>
    <w:p w14:paraId="73436F60" w14:textId="77777777" w:rsidR="00D76099" w:rsidRDefault="00D76099" w:rsidP="00D76099"/>
    <w:p w14:paraId="7D14AB36" w14:textId="77777777" w:rsidR="00D76099" w:rsidRDefault="00D76099" w:rsidP="00D76099">
      <w:r>
        <w:rPr>
          <w:rFonts w:ascii="Segoe UI Symbol" w:hAnsi="Segoe UI Symbol" w:cs="Segoe UI Symbol"/>
        </w:rPr>
        <w:t>✓</w:t>
      </w:r>
      <w:r>
        <w:t xml:space="preserve"> Cumpla CLAUDE.md.</w:t>
      </w:r>
    </w:p>
    <w:p w14:paraId="1CF921D8" w14:textId="77777777" w:rsidR="00D76099" w:rsidRDefault="00D76099" w:rsidP="00D76099"/>
    <w:p w14:paraId="1C940C40" w14:textId="77777777" w:rsidR="00D76099" w:rsidRDefault="00D76099" w:rsidP="00D76099">
      <w:r>
        <w:t>---</w:t>
      </w:r>
    </w:p>
    <w:p w14:paraId="76A6B03D" w14:textId="77777777" w:rsidR="00D76099" w:rsidRDefault="00D76099" w:rsidP="00D76099"/>
    <w:p w14:paraId="73C40ED1" w14:textId="77777777" w:rsidR="00D76099" w:rsidRDefault="00D76099" w:rsidP="00D76099">
      <w:r>
        <w:t># Regla Final</w:t>
      </w:r>
    </w:p>
    <w:p w14:paraId="43794F1A" w14:textId="77777777" w:rsidR="00D76099" w:rsidRDefault="00D76099" w:rsidP="00D76099"/>
    <w:p w14:paraId="1FDC76EF" w14:textId="77777777" w:rsidR="00D76099" w:rsidRDefault="00D76099" w:rsidP="00D76099">
      <w:r>
        <w:t>La calidad tiene prioridad sobre la velocidad.</w:t>
      </w:r>
    </w:p>
    <w:p w14:paraId="67CB642C" w14:textId="77777777" w:rsidR="00D76099" w:rsidRDefault="00D76099" w:rsidP="00D76099"/>
    <w:p w14:paraId="00CED26A" w14:textId="77777777" w:rsidR="00D76099" w:rsidRDefault="00D76099" w:rsidP="00D76099">
      <w:r>
        <w:t>Es preferible completar menos tareas con excelencia que avanzar rápidamente generando deuda técnica.</w:t>
      </w:r>
    </w:p>
    <w:p w14:paraId="196AEB9A" w14:textId="77777777" w:rsidR="00D76099" w:rsidRDefault="00D76099" w:rsidP="00D76099"/>
    <w:p w14:paraId="1A2A3211" w14:textId="35DD242D" w:rsidR="00A91471" w:rsidRDefault="00D76099" w:rsidP="00D76099">
      <w:r>
        <w:t>Cada fase deberá dejar el proyecto en un estado estable, funcional y listo para continuar con la siguiente.</w:t>
      </w:r>
    </w:p>
    <w:sectPr w:rsidR="00A914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099"/>
    <w:rsid w:val="009A1040"/>
    <w:rsid w:val="00A91471"/>
    <w:rsid w:val="00D76099"/>
    <w:rsid w:val="00E4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CBDFF"/>
  <w15:chartTrackingRefBased/>
  <w15:docId w15:val="{26AA8966-8892-4446-972F-6793DC6ED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Ender Padilla</dc:creator>
  <cp:keywords/>
  <dc:description/>
  <cp:lastModifiedBy>Ender Padilla</cp:lastModifiedBy>
  <cp:revision>1</cp:revision>
  <dcterms:created xsi:type="dcterms:W3CDTF">2026-06-26T20:21:00Z</dcterms:created>
  <dcterms:modified xsi:type="dcterms:W3CDTF">2026-06-26T20:21:00Z</dcterms:modified>
</cp:coreProperties>
</file>