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72440362"/>
        <w:docPartObj>
          <w:docPartGallery w:val="Cover Pages"/>
          <w:docPartUnique/>
        </w:docPartObj>
      </w:sdtPr>
      <w:sdtContent>
        <w:p w14:paraId="27A24666" w14:textId="6004A34B" w:rsidR="00EC0582" w:rsidRDefault="00C709B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728" behindDoc="1" locked="0" layoutInCell="1" allowOverlap="1" wp14:anchorId="0C075582" wp14:editId="1E2E83FA">
                    <wp:simplePos x="0" y="0"/>
                    <wp:positionH relativeFrom="column">
                      <wp:posOffset>-510639</wp:posOffset>
                    </wp:positionH>
                    <wp:positionV relativeFrom="paragraph">
                      <wp:posOffset>-973778</wp:posOffset>
                    </wp:positionV>
                    <wp:extent cx="8052917" cy="11216245"/>
                    <wp:effectExtent l="0" t="0" r="5715" b="4445"/>
                    <wp:wrapNone/>
                    <wp:docPr id="1090076279" name="Grupo 31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052917" cy="11216245"/>
                              <a:chOff x="-921715" y="0"/>
                              <a:chExt cx="7774953" cy="9620294"/>
                            </a:xfrm>
                          </wpg:grpSpPr>
                          <wps:wsp>
                            <wps:cNvPr id="2056831588" name="Rectángulo 2056831588"/>
                            <wps:cNvSpPr/>
                            <wps:spPr>
                              <a:xfrm>
                                <a:off x="-921715" y="227012"/>
                                <a:ext cx="7352270" cy="939328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10000">
                                    <a:schemeClr val="dk2">
                                      <a:tint val="97000"/>
                                      <a:hueMod val="92000"/>
                                      <a:satMod val="169000"/>
                                      <a:lumMod val="164000"/>
                                    </a:schemeClr>
                                  </a:gs>
                                  <a:gs pos="100000">
                                    <a:schemeClr val="dk2">
                                      <a:shade val="96000"/>
                                      <a:satMod val="120000"/>
                                      <a:lumMod val="90000"/>
                                    </a:schemeClr>
                                  </a:gs>
                                </a:gsLst>
                                <a:lin ang="612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002">
                                <a:schemeClr val="dk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E9AF18" w14:textId="77777777" w:rsidR="00EC0582" w:rsidRPr="0091148D" w:rsidRDefault="00EC0582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  <w:u w:val="single"/>
                                      <w:lang w:val="es-A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63322601" name="Grupo 2"/>
                            <wpg:cNvGrpSpPr/>
                            <wpg:grpSpPr>
                              <a:xfrm>
                                <a:off x="2524125" y="0"/>
                                <a:ext cx="4329113" cy="4491038"/>
                                <a:chOff x="0" y="0"/>
                                <a:chExt cx="4329113" cy="4491038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60198088" name="Forma libre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41375" y="109538"/>
                                  <a:ext cx="3487738" cy="3487738"/>
                                </a:xfrm>
                                <a:custGeom>
                                  <a:avLst/>
                                  <a:gdLst>
                                    <a:gd name="T0" fmla="*/ 9 w 2197"/>
                                    <a:gd name="T1" fmla="*/ 2197 h 2197"/>
                                    <a:gd name="T2" fmla="*/ 0 w 2197"/>
                                    <a:gd name="T3" fmla="*/ 2193 h 2197"/>
                                    <a:gd name="T4" fmla="*/ 2188 w 2197"/>
                                    <a:gd name="T5" fmla="*/ 0 h 2197"/>
                                    <a:gd name="T6" fmla="*/ 2197 w 2197"/>
                                    <a:gd name="T7" fmla="*/ 10 h 2197"/>
                                    <a:gd name="T8" fmla="*/ 9 w 2197"/>
                                    <a:gd name="T9" fmla="*/ 2197 h 219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97" h="2197">
                                      <a:moveTo>
                                        <a:pt x="9" y="2197"/>
                                      </a:moveTo>
                                      <a:lnTo>
                                        <a:pt x="0" y="2193"/>
                                      </a:lnTo>
                                      <a:lnTo>
                                        <a:pt x="2188" y="0"/>
                                      </a:lnTo>
                                      <a:lnTo>
                                        <a:pt x="2197" y="10"/>
                                      </a:lnTo>
                                      <a:lnTo>
                                        <a:pt x="9" y="219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99518419" name="Forma libre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1775" y="0"/>
                                  <a:ext cx="2827338" cy="2835275"/>
                                </a:xfrm>
                                <a:custGeom>
                                  <a:avLst/>
                                  <a:gdLst>
                                    <a:gd name="T0" fmla="*/ 4 w 1781"/>
                                    <a:gd name="T1" fmla="*/ 1786 h 1786"/>
                                    <a:gd name="T2" fmla="*/ 0 w 1781"/>
                                    <a:gd name="T3" fmla="*/ 1782 h 1786"/>
                                    <a:gd name="T4" fmla="*/ 1776 w 1781"/>
                                    <a:gd name="T5" fmla="*/ 0 h 1786"/>
                                    <a:gd name="T6" fmla="*/ 1781 w 1781"/>
                                    <a:gd name="T7" fmla="*/ 5 h 1786"/>
                                    <a:gd name="T8" fmla="*/ 4 w 1781"/>
                                    <a:gd name="T9" fmla="*/ 1786 h 17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781" h="1786">
                                      <a:moveTo>
                                        <a:pt x="4" y="1786"/>
                                      </a:moveTo>
                                      <a:lnTo>
                                        <a:pt x="0" y="1782"/>
                                      </a:lnTo>
                                      <a:lnTo>
                                        <a:pt x="1776" y="0"/>
                                      </a:lnTo>
                                      <a:lnTo>
                                        <a:pt x="1781" y="5"/>
                                      </a:lnTo>
                                      <a:lnTo>
                                        <a:pt x="4" y="178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77018412" name="Forma libre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2637" y="227013"/>
                                  <a:ext cx="3546475" cy="3546475"/>
                                </a:xfrm>
                                <a:custGeom>
                                  <a:avLst/>
                                  <a:gdLst>
                                    <a:gd name="T0" fmla="*/ 5 w 2234"/>
                                    <a:gd name="T1" fmla="*/ 2234 h 2234"/>
                                    <a:gd name="T2" fmla="*/ 0 w 2234"/>
                                    <a:gd name="T3" fmla="*/ 2229 h 2234"/>
                                    <a:gd name="T4" fmla="*/ 2229 w 2234"/>
                                    <a:gd name="T5" fmla="*/ 0 h 2234"/>
                                    <a:gd name="T6" fmla="*/ 2234 w 2234"/>
                                    <a:gd name="T7" fmla="*/ 5 h 2234"/>
                                    <a:gd name="T8" fmla="*/ 5 w 2234"/>
                                    <a:gd name="T9" fmla="*/ 2234 h 223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34" h="2234">
                                      <a:moveTo>
                                        <a:pt x="5" y="2234"/>
                                      </a:moveTo>
                                      <a:lnTo>
                                        <a:pt x="0" y="2229"/>
                                      </a:lnTo>
                                      <a:lnTo>
                                        <a:pt x="2229" y="0"/>
                                      </a:lnTo>
                                      <a:lnTo>
                                        <a:pt x="2234" y="5"/>
                                      </a:lnTo>
                                      <a:lnTo>
                                        <a:pt x="5" y="223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81444748" name="Forma libre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6025" y="498475"/>
                                  <a:ext cx="3113088" cy="3121025"/>
                                </a:xfrm>
                                <a:custGeom>
                                  <a:avLst/>
                                  <a:gdLst>
                                    <a:gd name="T0" fmla="*/ 9 w 1961"/>
                                    <a:gd name="T1" fmla="*/ 1966 h 1966"/>
                                    <a:gd name="T2" fmla="*/ 0 w 1961"/>
                                    <a:gd name="T3" fmla="*/ 1957 h 1966"/>
                                    <a:gd name="T4" fmla="*/ 1952 w 1961"/>
                                    <a:gd name="T5" fmla="*/ 0 h 1966"/>
                                    <a:gd name="T6" fmla="*/ 1961 w 1961"/>
                                    <a:gd name="T7" fmla="*/ 9 h 1966"/>
                                    <a:gd name="T8" fmla="*/ 9 w 1961"/>
                                    <a:gd name="T9" fmla="*/ 1966 h 1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961" h="1966">
                                      <a:moveTo>
                                        <a:pt x="9" y="1966"/>
                                      </a:moveTo>
                                      <a:lnTo>
                                        <a:pt x="0" y="1957"/>
                                      </a:lnTo>
                                      <a:lnTo>
                                        <a:pt x="1952" y="0"/>
                                      </a:lnTo>
                                      <a:lnTo>
                                        <a:pt x="1961" y="9"/>
                                      </a:lnTo>
                                      <a:lnTo>
                                        <a:pt x="9" y="196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41708103" name="Forma libre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3988"/>
                                  <a:ext cx="4329113" cy="4337050"/>
                                </a:xfrm>
                                <a:custGeom>
                                  <a:avLst/>
                                  <a:gdLst>
                                    <a:gd name="T0" fmla="*/ 0 w 2727"/>
                                    <a:gd name="T1" fmla="*/ 2732 h 2732"/>
                                    <a:gd name="T2" fmla="*/ 0 w 2727"/>
                                    <a:gd name="T3" fmla="*/ 2728 h 2732"/>
                                    <a:gd name="T4" fmla="*/ 2722 w 2727"/>
                                    <a:gd name="T5" fmla="*/ 0 h 2732"/>
                                    <a:gd name="T6" fmla="*/ 2727 w 2727"/>
                                    <a:gd name="T7" fmla="*/ 5 h 2732"/>
                                    <a:gd name="T8" fmla="*/ 0 w 2727"/>
                                    <a:gd name="T9" fmla="*/ 2732 h 27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727" h="2732">
                                      <a:moveTo>
                                        <a:pt x="0" y="2732"/>
                                      </a:moveTo>
                                      <a:lnTo>
                                        <a:pt x="0" y="2728"/>
                                      </a:lnTo>
                                      <a:lnTo>
                                        <a:pt x="2722" y="0"/>
                                      </a:lnTo>
                                      <a:lnTo>
                                        <a:pt x="2727" y="5"/>
                                      </a:lnTo>
                                      <a:lnTo>
                                        <a:pt x="0" y="273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075582" id="Grupo 318" o:spid="_x0000_s1026" style="position:absolute;margin-left:-40.2pt;margin-top:-76.7pt;width:634.1pt;height:883.15pt;z-index:-251658752;mso-width-relative:margin;mso-height-relative:margin" coordorigin="-9217" coordsize="77749,96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">
                    <v:rect id="Rectángulo 2056831588" o:spid="_x0000_s1027" style="position:absolute;left:-9217;top:2270;width:73522;height:9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" fillcolor="#102e4b [3122]" stroked="f" strokeweight="1.5pt">
                      <v:fill color2="#0c233a [2882]" angle="348" colors="0 #457c94;6554f #457c94" focus="100%" type="gradient"/>
                      <v:textbox inset="54pt,54pt,1in,5in">
                        <w:txbxContent>
                          <w:p w14:paraId="69E9AF18" w14:textId="77777777" w:rsidR="00EC0582" w:rsidRPr="0091148D" w:rsidRDefault="00EC0582">
                            <w:pPr>
                              <w:pStyle w:val="Sinespaciado"/>
                              <w:rPr>
                                <w:color w:val="FFFFFF" w:themeColor="background1"/>
                                <w:sz w:val="48"/>
                                <w:szCs w:val="48"/>
                                <w:u w:val="single"/>
                                <w:lang w:val="es-AR"/>
                              </w:rPr>
                            </w:pPr>
                          </w:p>
                        </w:txbxContent>
                      </v:textbox>
                    </v:rect>
                    <v:group id="Grupo 2" o:spid="_x0000_s1028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">
                      <v:shape id="Forma libre 58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" path="m9,2197l,2193,2188,r9,10l9,2197xe" filled="f" stroked="f">
                        <v:path arrowok="t" o:connecttype="custom" o:connectlocs="14288,3487738;0,3481388;3473450,0;3487738,15875;14288,3487738" o:connectangles="0,0,0,0,0"/>
                      </v:shape>
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" path="m4,1786l,1782,1776,r5,5l4,1786xe" filled="f" stroked="f">
                        <v:path arrowok="t" o:connecttype="custom" o:connectlocs="6350,2835275;0,2828925;2819400,0;2827338,7938;6350,2835275" o:connectangles="0,0,0,0,0"/>
                      </v:shape>
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" path="m5,2234l,2229,2229,r5,5l5,2234xe" filled="f" stroked="f">
                        <v:path arrowok="t" o:connecttype="custom" o:connectlocs="7938,3546475;0,3538538;3538538,0;3546475,7938;7938,3546475" o:connectangles="0,0,0,0,0"/>
                      </v:shape>
                      <v:shape id="Forma libre 59" o:spid="_x0000_s1032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" path="m9,1966l,1957,1952,r9,9l9,1966xe" filled="f" stroked="f">
                        <v:path arrowok="t" o:connecttype="custom" o:connectlocs="14288,3121025;0,3106738;3098800,0;3113088,14288;14288,3121025" o:connectangles="0,0,0,0,0"/>
                      </v:shape>
                      <v:shape id="Forma libre 60" o:spid="_x0000_s1033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" path="m,2732r,-4l2722,r5,5l,2732xe" filled="f" stroked="f">
                        <v:path arrowok="t" o:connecttype="custom" o:connectlocs="0,4337050;0,4330700;4321175,0;4329113,7938;0,4337050" o:connectangles="0,0,0,0,0"/>
                      </v:shape>
                    </v:group>
                  </v:group>
                </w:pict>
              </mc:Fallback>
            </mc:AlternateContent>
          </w:r>
          <w:r w:rsidR="00EC0582">
            <w:rPr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70016" behindDoc="0" locked="0" layoutInCell="1" allowOverlap="1" wp14:anchorId="4EB5FE6A" wp14:editId="78AF6544">
                    <wp:simplePos x="0" y="0"/>
                    <wp:positionH relativeFrom="column">
                      <wp:posOffset>-243448</wp:posOffset>
                    </wp:positionH>
                    <wp:positionV relativeFrom="paragraph">
                      <wp:posOffset>-241935</wp:posOffset>
                    </wp:positionV>
                    <wp:extent cx="7199194" cy="2681785"/>
                    <wp:effectExtent l="0" t="0" r="0" b="0"/>
                    <wp:wrapNone/>
                    <wp:docPr id="1593015288" name="Grupo 3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99194" cy="2681785"/>
                              <a:chOff x="0" y="0"/>
                              <a:chExt cx="6263640" cy="1911350"/>
                            </a:xfrm>
                            <a:noFill/>
                          </wpg:grpSpPr>
                          <wpg:grpSp>
                            <wpg:cNvPr id="1765449565" name="Grupo 314"/>
                            <wpg:cNvGrpSpPr/>
                            <wpg:grpSpPr>
                              <a:xfrm>
                                <a:off x="0" y="0"/>
                                <a:ext cx="6263640" cy="1911350"/>
                                <a:chOff x="0" y="0"/>
                                <a:chExt cx="6263640" cy="1911350"/>
                              </a:xfrm>
                              <a:grpFill/>
                            </wpg:grpSpPr>
                            <wpg:grpSp>
                              <wpg:cNvPr id="2041543923" name="drawingObject1"/>
                              <wpg:cNvGrpSpPr/>
                              <wpg:grpSpPr>
                                <a:xfrm>
                                  <a:off x="0" y="0"/>
                                  <a:ext cx="6263640" cy="1911350"/>
                                  <a:chOff x="0" y="21257"/>
                                  <a:chExt cx="6263999" cy="1365781"/>
                                </a:xfrm>
                                <a:grpFill/>
                              </wpg:grpSpPr>
                              <wps:wsp>
                                <wps:cNvPr id="925852330" name="Shape 2"/>
                                <wps:cNvSpPr/>
                                <wps:spPr>
                                  <a:xfrm>
                                    <a:off x="0" y="21257"/>
                                    <a:ext cx="6263999" cy="8028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6263999" h="802837">
                                        <a:moveTo>
                                          <a:pt x="0" y="802837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6263999" y="0"/>
                                        </a:lnTo>
                                        <a:lnTo>
                                          <a:pt x="6263999" y="802837"/>
                                        </a:lnTo>
                                        <a:lnTo>
                                          <a:pt x="0" y="80283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</wps:spPr>
                                <wps:bodyPr vertOverflow="overflow" horzOverflow="overflow" vert="horz" lIns="91440" tIns="45720" rIns="91440" bIns="45720" anchor="t"/>
                              </wps:wsp>
                              <wps:wsp>
                                <wps:cNvPr id="61119857" name="Shape 5"/>
                                <wps:cNvSpPr/>
                                <wps:spPr>
                                  <a:xfrm>
                                    <a:off x="0" y="802838"/>
                                    <a:ext cx="6263999" cy="5842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6263999" h="584200">
                                        <a:moveTo>
                                          <a:pt x="0" y="0"/>
                                        </a:moveTo>
                                        <a:lnTo>
                                          <a:pt x="0" y="584200"/>
                                        </a:lnTo>
                                        <a:lnTo>
                                          <a:pt x="6263999" y="584200"/>
                                        </a:lnTo>
                                        <a:lnTo>
                                          <a:pt x="6263999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</wps:spPr>
                                <wps:bodyPr vertOverflow="overflow" horzOverflow="overflow" vert="horz" lIns="91440" tIns="45720" rIns="91440" bIns="45720" anchor="t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825337363" name="Imagen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093" y="81472"/>
                                  <a:ext cx="5295970" cy="1116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grpSp>
                          <wps:wsp>
                            <wps:cNvPr id="96415537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2922" y="1280160"/>
                                <a:ext cx="4422775" cy="421640"/>
                              </a:xfrm>
                              <a:prstGeom prst="rect">
                                <a:avLst/>
                              </a:prstGeom>
                              <a:grp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0A763" w14:textId="77777777" w:rsidR="00EC0582" w:rsidRPr="0091148D" w:rsidRDefault="00EC0582" w:rsidP="00EC0582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proofErr w:type="spellStart"/>
                                  <w:r w:rsidRPr="008D7884">
                                    <w:rPr>
                                      <w:rFonts w:ascii="Cambria" w:eastAsia="Cambria" w:hAnsi="Cambria" w:cs="Cambria"/>
                                      <w:b/>
                                      <w:bCs/>
                                      <w:color w:val="FFFFFF"/>
                                      <w:sz w:val="40"/>
                                      <w:szCs w:val="40"/>
                                    </w:rPr>
                                    <w:t>IrisDual</w:t>
                                  </w:r>
                                  <w:proofErr w:type="spellEnd"/>
                                  <w:r w:rsidRPr="008D7884">
                                    <w:rPr>
                                      <w:rFonts w:ascii="Cambria" w:eastAsia="Cambria" w:hAnsi="Cambria" w:cs="Cambria"/>
                                      <w:b/>
                                      <w:bCs/>
                                      <w:color w:val="FFFFFF"/>
                                      <w:sz w:val="40"/>
                                      <w:szCs w:val="40"/>
                                    </w:rPr>
                                    <w:t xml:space="preserve"> 3D — </w:t>
                                  </w:r>
                                  <w:proofErr w:type="spellStart"/>
                                  <w:r w:rsidRPr="008D7884">
                                    <w:rPr>
                                      <w:rFonts w:ascii="Cambria" w:eastAsia="Cambria" w:hAnsi="Cambria" w:cs="Cambria"/>
                                      <w:b/>
                                      <w:bCs/>
                                      <w:color w:val="FFFFFF"/>
                                      <w:sz w:val="40"/>
                                      <w:szCs w:val="40"/>
                                    </w:rPr>
                                    <w:t>Backend</w:t>
                                  </w:r>
                                  <w:proofErr w:type="spellEnd"/>
                                  <w:r w:rsidRPr="008D7884">
                                    <w:rPr>
                                      <w:rFonts w:ascii="Cambria" w:eastAsia="Cambria" w:hAnsi="Cambria" w:cs="Cambria"/>
                                      <w:b/>
                                      <w:bCs/>
                                      <w:color w:val="FFFFFF"/>
                                      <w:sz w:val="40"/>
                                      <w:szCs w:val="40"/>
                                    </w:rPr>
                                    <w:t xml:space="preserve"> API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EB5FE6A" id="Grupo 319" o:spid="_x0000_s1034" style="position:absolute;margin-left:-19.15pt;margin-top:-19.05pt;width:566.85pt;height:211.15pt;z-index:251670016;mso-width-relative:margin;mso-height-relative:margin" coordsize="62636,19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">
                    <v:group id="Grupo 314" o:spid="_x0000_s1035" style="position:absolute;width:62636;height:19113" coordsize="62636,19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">
                      <v:group id="drawingObject1" o:spid="_x0000_s1036" style="position:absolute;width:62636;height:19113" coordorigin=",212" coordsize="62639,1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">
                        <v:shape id="Shape 2" o:spid="_x0000_s1037" style="position:absolute;top:212;width:62639;height:8028;visibility:visible;mso-wrap-style:square;v-text-anchor:top" coordsize="6263999,80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" path="m,802837l,,6263999,r,802837l,802837xe" filled="f" stroked="f">
                          <v:path arrowok="t" textboxrect="0,0,6263999,802837"/>
                        </v:shape>
                        <v:shape id="Shape 5" o:spid="_x0000_s1038" style="position:absolute;top:8028;width:62639;height:5842;visibility:visible;mso-wrap-style:square;v-text-anchor:top" coordsize="6263999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" path="m,l,584200r6263999,l6263999,,,xe" filled="f" stroked="f">
                          <v:path arrowok="t" textboxrect="0,0,6263999,584200"/>
                        </v:shape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77" o:spid="_x0000_s1039" type="#_x0000_t75" style="position:absolute;left:2670;top:814;width:52960;height:1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">
                        <v:imagedata r:id="rId8" o:title="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40" type="#_x0000_t202" style="position:absolute;left:9729;top:12801;width:44227;height:4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" filled="f" stroked="f">
                      <v:textbox>
                        <w:txbxContent>
                          <w:p w14:paraId="7670A763" w14:textId="77777777" w:rsidR="00EC0582" w:rsidRPr="0091148D" w:rsidRDefault="00EC0582" w:rsidP="00EC058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8D7884"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IrisDual</w:t>
                            </w:r>
                            <w:proofErr w:type="spellEnd"/>
                            <w:r w:rsidRPr="008D7884"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 xml:space="preserve"> 3D — </w:t>
                            </w:r>
                            <w:proofErr w:type="spellStart"/>
                            <w:r w:rsidRPr="008D7884"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8D7884"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 xml:space="preserve"> API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37844F79" w14:textId="0191EFE2" w:rsidR="00EC0582" w:rsidRDefault="00F621E8">
          <w:r>
            <w:rPr>
              <w:noProof/>
              <w:sz w:val="24"/>
              <w:szCs w:val="24"/>
            </w:rPr>
            <w:drawing>
              <wp:anchor distT="0" distB="0" distL="114300" distR="114300" simplePos="0" relativeHeight="251662336" behindDoc="0" locked="0" layoutInCell="1" allowOverlap="1" wp14:anchorId="37BD0ED8" wp14:editId="6DE3AE58">
                <wp:simplePos x="0" y="0"/>
                <wp:positionH relativeFrom="column">
                  <wp:posOffset>956945</wp:posOffset>
                </wp:positionH>
                <wp:positionV relativeFrom="paragraph">
                  <wp:posOffset>5391785</wp:posOffset>
                </wp:positionV>
                <wp:extent cx="4381500" cy="4381500"/>
                <wp:effectExtent l="0" t="0" r="0" b="0"/>
                <wp:wrapNone/>
                <wp:docPr id="938692516" name="Imagen 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92516" name="Imagen 938692516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0" cy="438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C709B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081E2907" wp14:editId="0E4D2B7E">
                    <wp:simplePos x="0" y="0"/>
                    <wp:positionH relativeFrom="column">
                      <wp:posOffset>-192128</wp:posOffset>
                    </wp:positionH>
                    <wp:positionV relativeFrom="paragraph">
                      <wp:posOffset>2027554</wp:posOffset>
                    </wp:positionV>
                    <wp:extent cx="7138670" cy="3417570"/>
                    <wp:effectExtent l="0" t="0" r="0" b="0"/>
                    <wp:wrapNone/>
                    <wp:docPr id="1199736312" name="Grupo 3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38670" cy="3417570"/>
                              <a:chOff x="0" y="14631"/>
                              <a:chExt cx="6952158" cy="3418192"/>
                            </a:xfrm>
                          </wpg:grpSpPr>
                          <wpg:grpSp>
                            <wpg:cNvPr id="3062367" name="Grupo 322"/>
                            <wpg:cNvGrpSpPr/>
                            <wpg:grpSpPr>
                              <a:xfrm>
                                <a:off x="0" y="14631"/>
                                <a:ext cx="6878434" cy="3366770"/>
                                <a:chOff x="0" y="14631"/>
                                <a:chExt cx="6878434" cy="3366770"/>
                              </a:xfrm>
                            </wpg:grpSpPr>
                            <wpg:grpSp>
                              <wpg:cNvPr id="869811531" name="Grupo 315"/>
                              <wpg:cNvGrpSpPr/>
                              <wpg:grpSpPr>
                                <a:xfrm>
                                  <a:off x="0" y="14631"/>
                                  <a:ext cx="6878434" cy="3366770"/>
                                  <a:chOff x="0" y="0"/>
                                  <a:chExt cx="6658609" cy="3366819"/>
                                </a:xfrm>
                              </wpg:grpSpPr>
                              <wpg:grpSp>
                                <wpg:cNvPr id="88369444" name="drawingObject12"/>
                                <wpg:cNvGrpSpPr/>
                                <wpg:grpSpPr>
                                  <a:xfrm>
                                    <a:off x="0" y="0"/>
                                    <a:ext cx="6658609" cy="1149350"/>
                                    <a:chOff x="0" y="0"/>
                                    <a:chExt cx="6658609" cy="1149350"/>
                                  </a:xfrm>
                                  <a:noFill/>
                                </wpg:grpSpPr>
                                <wps:wsp>
                                  <wps:cNvPr id="2019701130" name="Shape 13"/>
                                  <wps:cNvSpPr/>
                                  <wps:spPr>
                                    <a:xfrm>
                                      <a:off x="6350" y="0"/>
                                      <a:ext cx="6645275" cy="3232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45275" h="32321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23215"/>
                                          </a:lnTo>
                                          <a:lnTo>
                                            <a:pt x="6645275" y="323215"/>
                                          </a:lnTo>
                                          <a:lnTo>
                                            <a:pt x="6645275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2060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510740701" name="Shape 14"/>
                                  <wps:cNvSpPr/>
                                  <wps:spPr>
                                    <a:xfrm>
                                      <a:off x="6350" y="323850"/>
                                      <a:ext cx="332295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2954" y="26987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2236786" name="Shape 15"/>
                                  <wps:cNvSpPr/>
                                  <wps:spPr>
                                    <a:xfrm>
                                      <a:off x="3329940" y="323850"/>
                                      <a:ext cx="332168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1684" y="26987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869014263" name="Shape 16"/>
                                  <wps:cNvSpPr/>
                                  <wps:spPr>
                                    <a:xfrm>
                                      <a:off x="6350" y="594360"/>
                                      <a:ext cx="3322954" cy="2711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71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71144"/>
                                          </a:lnTo>
                                          <a:lnTo>
                                            <a:pt x="3322954" y="271144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72277653" name="Shape 17"/>
                                  <wps:cNvSpPr/>
                                  <wps:spPr>
                                    <a:xfrm>
                                      <a:off x="3329940" y="594360"/>
                                      <a:ext cx="3321684" cy="2711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71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71144"/>
                                          </a:lnTo>
                                          <a:lnTo>
                                            <a:pt x="3321684" y="271144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968303082" name="Shape 18"/>
                                  <wps:cNvSpPr/>
                                  <wps:spPr>
                                    <a:xfrm>
                                      <a:off x="6350" y="866140"/>
                                      <a:ext cx="332295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2954" y="26987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939509631" name="Shape 19"/>
                                  <wps:cNvSpPr/>
                                  <wps:spPr>
                                    <a:xfrm>
                                      <a:off x="3329940" y="866140"/>
                                      <a:ext cx="332168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1684" y="26987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775065561" name="Shape 20"/>
                                  <wps:cNvSpPr/>
                                  <wps:spPr>
                                    <a:xfrm>
                                      <a:off x="1905" y="5080"/>
                                      <a:ext cx="6655434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55434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55434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4C1D95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595840449" name="Shape 21"/>
                                  <wps:cNvSpPr/>
                                  <wps:spPr>
                                    <a:xfrm>
                                      <a:off x="12065" y="330200"/>
                                      <a:ext cx="6636384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6384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6384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061658996" name="Shape 22"/>
                                  <wps:cNvSpPr/>
                                  <wps:spPr>
                                    <a:xfrm>
                                      <a:off x="10159" y="600710"/>
                                      <a:ext cx="663955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955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955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406978787" name="Shape 23"/>
                                  <wps:cNvSpPr/>
                                  <wps:spPr>
                                    <a:xfrm>
                                      <a:off x="10159" y="872490"/>
                                      <a:ext cx="663955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955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955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934860507" name="Shape 24"/>
                                  <wps:cNvSpPr/>
                                  <wps:spPr>
                                    <a:xfrm>
                                      <a:off x="0" y="1143000"/>
                                      <a:ext cx="66586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586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586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075558501" name="Shape 25"/>
                                  <wps:cNvSpPr/>
                                  <wps:spPr>
                                    <a:xfrm>
                                      <a:off x="6350" y="0"/>
                                      <a:ext cx="0" cy="3365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33655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3655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4C1D95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681261584" name="Shape 26"/>
                                  <wps:cNvSpPr/>
                                  <wps:spPr>
                                    <a:xfrm>
                                      <a:off x="6350" y="323850"/>
                                      <a:ext cx="0" cy="825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255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255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317114198" name="Shape 27"/>
                                  <wps:cNvSpPr/>
                                  <wps:spPr>
                                    <a:xfrm>
                                      <a:off x="3329940" y="323850"/>
                                      <a:ext cx="0" cy="8128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128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128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015587868" name="Shape 28"/>
                                  <wps:cNvSpPr/>
                                  <wps:spPr>
                                    <a:xfrm>
                                      <a:off x="6652259" y="0"/>
                                      <a:ext cx="0" cy="3365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33655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3655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4C1D95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747997561" name="Shape 29"/>
                                  <wps:cNvSpPr/>
                                  <wps:spPr>
                                    <a:xfrm>
                                      <a:off x="6652259" y="323850"/>
                                      <a:ext cx="0" cy="825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255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255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</wpg:grpSp>
                              <wpg:grpSp>
                                <wpg:cNvPr id="70595891" name="drawingObject30"/>
                                <wpg:cNvGrpSpPr/>
                                <wpg:grpSpPr>
                                  <a:xfrm>
                                    <a:off x="0" y="1365662"/>
                                    <a:ext cx="6658609" cy="825500"/>
                                    <a:chOff x="0" y="0"/>
                                    <a:chExt cx="6658609" cy="825500"/>
                                  </a:xfrm>
                                  <a:noFill/>
                                </wpg:grpSpPr>
                                <wps:wsp>
                                  <wps:cNvPr id="2007080508" name="Shape 31"/>
                                  <wps:cNvSpPr/>
                                  <wps:spPr>
                                    <a:xfrm>
                                      <a:off x="6350" y="0"/>
                                      <a:ext cx="332295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2954" y="26987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139098850" name="Shape 32"/>
                                  <wps:cNvSpPr/>
                                  <wps:spPr>
                                    <a:xfrm>
                                      <a:off x="3329940" y="0"/>
                                      <a:ext cx="332168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1684" y="26987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125160971" name="Shape 33"/>
                                  <wps:cNvSpPr/>
                                  <wps:spPr>
                                    <a:xfrm>
                                      <a:off x="6350" y="270509"/>
                                      <a:ext cx="3322954" cy="2711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7114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71145"/>
                                          </a:lnTo>
                                          <a:lnTo>
                                            <a:pt x="3322954" y="27114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402606442" name="Shape 34"/>
                                  <wps:cNvSpPr/>
                                  <wps:spPr>
                                    <a:xfrm>
                                      <a:off x="3329940" y="270509"/>
                                      <a:ext cx="3321684" cy="2711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7114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71145"/>
                                          </a:lnTo>
                                          <a:lnTo>
                                            <a:pt x="3321684" y="27114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098160327" name="Shape 35"/>
                                  <wps:cNvSpPr/>
                                  <wps:spPr>
                                    <a:xfrm>
                                      <a:off x="6350" y="542289"/>
                                      <a:ext cx="332295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2954" y="26987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0756228" name="Shape 36"/>
                                  <wps:cNvSpPr/>
                                  <wps:spPr>
                                    <a:xfrm>
                                      <a:off x="3329940" y="542289"/>
                                      <a:ext cx="332168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1684" y="26987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06877589" name="Shape 37"/>
                                  <wps:cNvSpPr/>
                                  <wps:spPr>
                                    <a:xfrm>
                                      <a:off x="0" y="6350"/>
                                      <a:ext cx="66586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586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586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749358161" name="Shape 38"/>
                                  <wps:cNvSpPr/>
                                  <wps:spPr>
                                    <a:xfrm>
                                      <a:off x="12700" y="276859"/>
                                      <a:ext cx="66332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32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32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677434682" name="Shape 39"/>
                                  <wps:cNvSpPr/>
                                  <wps:spPr>
                                    <a:xfrm>
                                      <a:off x="12700" y="548639"/>
                                      <a:ext cx="66332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32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32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141089943" name="Shape 40"/>
                                  <wps:cNvSpPr/>
                                  <wps:spPr>
                                    <a:xfrm>
                                      <a:off x="0" y="819150"/>
                                      <a:ext cx="66586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586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586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232826939" name="Shape 41"/>
                                  <wps:cNvSpPr/>
                                  <wps:spPr>
                                    <a:xfrm>
                                      <a:off x="6350" y="0"/>
                                      <a:ext cx="0" cy="825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255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255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79702434" name="Shape 42"/>
                                  <wps:cNvSpPr/>
                                  <wps:spPr>
                                    <a:xfrm>
                                      <a:off x="3329940" y="12700"/>
                                      <a:ext cx="0" cy="8001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001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001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91090257" name="Shape 43"/>
                                  <wps:cNvSpPr/>
                                  <wps:spPr>
                                    <a:xfrm>
                                      <a:off x="6652259" y="0"/>
                                      <a:ext cx="0" cy="825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255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255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</wpg:grpSp>
                              <wpg:grpSp>
                                <wpg:cNvPr id="238806163" name="drawingObject44"/>
                                <wpg:cNvGrpSpPr/>
                                <wpg:grpSpPr>
                                  <a:xfrm>
                                    <a:off x="0" y="2541319"/>
                                    <a:ext cx="6658609" cy="825500"/>
                                    <a:chOff x="0" y="0"/>
                                    <a:chExt cx="6658609" cy="825500"/>
                                  </a:xfrm>
                                  <a:noFill/>
                                </wpg:grpSpPr>
                                <wps:wsp>
                                  <wps:cNvPr id="1424188739" name="Shape 45"/>
                                  <wps:cNvSpPr/>
                                  <wps:spPr>
                                    <a:xfrm>
                                      <a:off x="6350" y="0"/>
                                      <a:ext cx="332295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2954" y="26987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092724035" name="Shape 46"/>
                                  <wps:cNvSpPr/>
                                  <wps:spPr>
                                    <a:xfrm>
                                      <a:off x="3329940" y="0"/>
                                      <a:ext cx="332168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1684" y="26987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923821206" name="Shape 47"/>
                                  <wps:cNvSpPr/>
                                  <wps:spPr>
                                    <a:xfrm>
                                      <a:off x="6350" y="270510"/>
                                      <a:ext cx="3322954" cy="2711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7114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71145"/>
                                          </a:lnTo>
                                          <a:lnTo>
                                            <a:pt x="3322954" y="27114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239910184" name="Shape 48"/>
                                  <wps:cNvSpPr/>
                                  <wps:spPr>
                                    <a:xfrm>
                                      <a:off x="3329940" y="270510"/>
                                      <a:ext cx="3321684" cy="2711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7114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71145"/>
                                          </a:lnTo>
                                          <a:lnTo>
                                            <a:pt x="3321684" y="27114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144299421" name="Shape 49"/>
                                  <wps:cNvSpPr/>
                                  <wps:spPr>
                                    <a:xfrm>
                                      <a:off x="6350" y="542290"/>
                                      <a:ext cx="332295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295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2954" y="269875"/>
                                          </a:lnTo>
                                          <a:lnTo>
                                            <a:pt x="332295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014096991" name="Shape 50"/>
                                  <wps:cNvSpPr/>
                                  <wps:spPr>
                                    <a:xfrm>
                                      <a:off x="3329940" y="542290"/>
                                      <a:ext cx="3321684" cy="2698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321684" h="2698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69875"/>
                                          </a:lnTo>
                                          <a:lnTo>
                                            <a:pt x="3321684" y="269875"/>
                                          </a:lnTo>
                                          <a:lnTo>
                                            <a:pt x="3321684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5F3FF"/>
                                    </a:solidFill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237907760" name="Shape 51"/>
                                  <wps:cNvSpPr/>
                                  <wps:spPr>
                                    <a:xfrm>
                                      <a:off x="0" y="6350"/>
                                      <a:ext cx="66586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586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586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866676422" name="Shape 52"/>
                                  <wps:cNvSpPr/>
                                  <wps:spPr>
                                    <a:xfrm>
                                      <a:off x="12700" y="276860"/>
                                      <a:ext cx="66332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32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32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249588938" name="Shape 53"/>
                                  <wps:cNvSpPr/>
                                  <wps:spPr>
                                    <a:xfrm>
                                      <a:off x="12700" y="548640"/>
                                      <a:ext cx="66332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332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332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847656481" name="Shape 54"/>
                                  <wps:cNvSpPr/>
                                  <wps:spPr>
                                    <a:xfrm>
                                      <a:off x="0" y="819150"/>
                                      <a:ext cx="6658609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6658609">
                                          <a:moveTo>
                                            <a:pt x="0" y="0"/>
                                          </a:moveTo>
                                          <a:lnTo>
                                            <a:pt x="66586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347510" name="Shape 55"/>
                                  <wps:cNvSpPr/>
                                  <wps:spPr>
                                    <a:xfrm>
                                      <a:off x="6350" y="0"/>
                                      <a:ext cx="0" cy="825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255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255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673079273" name="Shape 56"/>
                                  <wps:cNvSpPr/>
                                  <wps:spPr>
                                    <a:xfrm>
                                      <a:off x="3329940" y="12700"/>
                                      <a:ext cx="0" cy="8001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001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001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  <wps:wsp>
                                  <wps:cNvPr id="1436004461" name="Shape 57"/>
                                  <wps:cNvSpPr/>
                                  <wps:spPr>
                                    <a:xfrm>
                                      <a:off x="6652259" y="0"/>
                                      <a:ext cx="0" cy="825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8255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8255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 cap="flat">
                                      <a:solidFill>
                                        <a:srgbClr val="C4B5FD"/>
                                      </a:solidFill>
                                      <a:prstDash val="solid"/>
                                      <a:round/>
                                    </a:ln>
                                  </wps:spPr>
                                  <wps:bodyPr vertOverflow="overflow" horzOverflow="overflow" vert="horz" lIns="91440" tIns="45720" rIns="91440" bIns="45720" anchor="t"/>
                                </wps:wsp>
                              </wpg:grpSp>
                            </wpg:grpSp>
                            <wps:wsp>
                              <wps:cNvPr id="1563047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9728" y="19052"/>
                                  <a:ext cx="6649517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F5823F" w14:textId="77777777" w:rsidR="00EC0582" w:rsidRPr="00EC0582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EC0582">
                                      <w:rPr>
                                        <w:color w:val="FFFFFF" w:themeColor="background1"/>
                                      </w:rPr>
                                      <w:t>Trabajo Práctico Integrador (TPI) — Analista Programador Universitario</w:t>
                                    </w:r>
                                  </w:p>
                                  <w:p w14:paraId="3F927CDC" w14:textId="77777777" w:rsidR="00EC0582" w:rsidRPr="00EC0582" w:rsidRDefault="00EC0582" w:rsidP="00EC05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071619917" name="Grupo 323"/>
                            <wpg:cNvGrpSpPr/>
                            <wpg:grpSpPr>
                              <a:xfrm>
                                <a:off x="9525" y="344962"/>
                                <a:ext cx="6942633" cy="3087861"/>
                                <a:chOff x="0" y="6824"/>
                                <a:chExt cx="6942633" cy="3087861"/>
                              </a:xfrm>
                            </wpg:grpSpPr>
                            <wps:wsp>
                              <wps:cNvPr id="1541369298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7315"/>
                                  <a:ext cx="1840230" cy="30873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CCD2D2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6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96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6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sz w:val="20"/>
                                        <w:szCs w:val="20"/>
                                      </w:rPr>
                                      <w:t>ri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6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  <w:p w14:paraId="59C0A664" w14:textId="77777777" w:rsidR="00EC0582" w:rsidRPr="009058FD" w:rsidRDefault="00EC0582" w:rsidP="00EC0582">
                                    <w:pPr>
                                      <w:spacing w:after="15" w:line="180" w:lineRule="exact"/>
                                      <w:rPr>
                                        <w:color w:val="002060"/>
                                        <w:spacing w:val="4"/>
                                        <w:w w:val="10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EBC3DF1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12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12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11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113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7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98"/>
                                        <w:sz w:val="20"/>
                                        <w:szCs w:val="20"/>
                                      </w:rPr>
                                      <w:t>ó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12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</w:p>
                                  <w:p w14:paraId="26A12ACF" w14:textId="77777777" w:rsidR="00EC0582" w:rsidRPr="009058FD" w:rsidRDefault="00EC0582" w:rsidP="00EC0582">
                                    <w:pPr>
                                      <w:spacing w:after="15" w:line="180" w:lineRule="exact"/>
                                      <w:rPr>
                                        <w:color w:val="002060"/>
                                        <w:spacing w:val="4"/>
                                        <w:w w:val="112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0FF3FC07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w w:val="101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5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7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-1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12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</w:p>
                                  <w:p w14:paraId="1E184E32" w14:textId="77777777" w:rsidR="00EC0582" w:rsidRPr="009058FD" w:rsidRDefault="00EC0582" w:rsidP="00EC0582">
                                    <w:pPr>
                                      <w:spacing w:line="240" w:lineRule="exact"/>
                                      <w:rPr>
                                        <w:color w:val="002060"/>
                                        <w:w w:val="101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57C89BD" w14:textId="77777777" w:rsidR="00EC0582" w:rsidRPr="009058FD" w:rsidRDefault="00EC0582" w:rsidP="00EC0582">
                                    <w:pPr>
                                      <w:spacing w:after="6" w:line="240" w:lineRule="exact"/>
                                      <w:rPr>
                                        <w:color w:val="002060"/>
                                        <w:w w:val="101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5BCECA1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1"/>
                                        <w:w w:val="107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13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9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1"/>
                                        <w:w w:val="112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</w:p>
                                  <w:p w14:paraId="2BCEB594" w14:textId="77777777" w:rsidR="00EC0582" w:rsidRPr="009058FD" w:rsidRDefault="00EC0582" w:rsidP="00EC0582">
                                    <w:pPr>
                                      <w:spacing w:after="15" w:line="180" w:lineRule="exact"/>
                                      <w:rPr>
                                        <w:color w:val="002060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418C77B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05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w w:val="104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</w:p>
                                  <w:p w14:paraId="35A995EC" w14:textId="77777777" w:rsidR="00EC0582" w:rsidRPr="009058FD" w:rsidRDefault="00EC0582" w:rsidP="00EC0582">
                                    <w:pPr>
                                      <w:spacing w:after="15" w:line="180" w:lineRule="exact"/>
                                      <w:rPr>
                                        <w:color w:val="002060"/>
                                        <w:spacing w:val="6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5E94937" w14:textId="68B4D514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w w:val="98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="009058FD"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01"/>
                                        <w:sz w:val="20"/>
                                        <w:szCs w:val="20"/>
                                      </w:rPr>
                                      <w:t>ibreta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06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w w:val="112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w w:val="109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1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w w:val="106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sz w:val="20"/>
                                        <w:szCs w:val="20"/>
                                      </w:rPr>
                                      <w:t>ri</w:t>
                                    </w:r>
                                    <w:r w:rsidR="009058FD"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6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  <w:p w14:paraId="21AA8B97" w14:textId="77777777" w:rsidR="00EC0582" w:rsidRPr="009058FD" w:rsidRDefault="00EC0582" w:rsidP="00EC0582">
                                    <w:pPr>
                                      <w:spacing w:line="240" w:lineRule="exact"/>
                                      <w:rPr>
                                        <w:color w:val="002060"/>
                                        <w:spacing w:val="6"/>
                                        <w:w w:val="98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6B9D3B5" w14:textId="77777777" w:rsidR="00EC0582" w:rsidRPr="009058FD" w:rsidRDefault="00EC0582" w:rsidP="00EC0582">
                                    <w:pPr>
                                      <w:spacing w:after="6" w:line="240" w:lineRule="exact"/>
                                      <w:rPr>
                                        <w:color w:val="002060"/>
                                        <w:spacing w:val="6"/>
                                        <w:w w:val="98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B3B4737" w14:textId="77777777" w:rsidR="009058FD" w:rsidRPr="009058FD" w:rsidRDefault="009058FD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002060"/>
                                        <w:spacing w:val="6"/>
                                        <w:w w:val="98"/>
                                      </w:rPr>
                                    </w:pPr>
                                  </w:p>
                                  <w:p w14:paraId="6B8C4D10" w14:textId="2803F784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5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106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1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sz w:val="20"/>
                                        <w:szCs w:val="20"/>
                                      </w:rPr>
                                      <w:t>ri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1"/>
                                        <w:w w:val="91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14"/>
                                        <w:sz w:val="20"/>
                                        <w:szCs w:val="20"/>
                                      </w:rPr>
                                      <w:t>H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13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5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  <w:p w14:paraId="00755547" w14:textId="77777777" w:rsidR="00EC0582" w:rsidRPr="009058FD" w:rsidRDefault="00EC0582" w:rsidP="00EC0582">
                                    <w:pPr>
                                      <w:spacing w:after="15" w:line="180" w:lineRule="exact"/>
                                      <w:rPr>
                                        <w:color w:val="002060"/>
                                        <w:spacing w:val="2"/>
                                        <w:w w:val="105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0553F03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98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11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sz w:val="20"/>
                                        <w:szCs w:val="20"/>
                                      </w:rPr>
                                      <w:t>rí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5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106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4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</w:p>
                                  <w:p w14:paraId="515F3519" w14:textId="77777777" w:rsidR="00EC0582" w:rsidRPr="009058FD" w:rsidRDefault="00EC0582" w:rsidP="00EC0582">
                                    <w:pPr>
                                      <w:spacing w:after="15" w:line="180" w:lineRule="exact"/>
                                      <w:rPr>
                                        <w:color w:val="002060"/>
                                        <w:spacing w:val="4"/>
                                        <w:w w:val="98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C84F1B6" w14:textId="77777777" w:rsidR="00EC0582" w:rsidRPr="009058FD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b/>
                                        <w:bCs/>
                                        <w:color w:val="002060"/>
                                        <w:w w:val="112"/>
                                        <w:sz w:val="20"/>
                                        <w:szCs w:val="20"/>
                                      </w:rPr>
                                    </w:pP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7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6"/>
                                        <w:sz w:val="20"/>
                                        <w:szCs w:val="20"/>
                                      </w:rPr>
                                      <w:t>fa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3"/>
                                        <w:w w:val="107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105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2"/>
                                        <w:w w:val="98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spacing w:val="-2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96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6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9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01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9058FD">
                                      <w:rPr>
                                        <w:b/>
                                        <w:bCs/>
                                        <w:color w:val="002060"/>
                                        <w:w w:val="112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</w:p>
                                  <w:p w14:paraId="2339AB63" w14:textId="77777777" w:rsidR="00EC0582" w:rsidRDefault="00EC0582" w:rsidP="00EC05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7071280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94253" y="6824"/>
                                  <a:ext cx="3548380" cy="3052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F38F2" w14:textId="77777777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w w:val="90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w w:val="103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101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1"/>
                                        <w:sz w:val="20"/>
                                        <w:szCs w:val="20"/>
                                      </w:rPr>
                                      <w:t>ó</w:t>
                                    </w:r>
                                    <w:r w:rsidRPr="008D7884">
                                      <w:rPr>
                                        <w:color w:val="1E293B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0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0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  <w:r w:rsidRPr="008D7884">
                                      <w:rPr>
                                        <w:color w:val="1E293B"/>
                                        <w:w w:val="106"/>
                                        <w:sz w:val="20"/>
                                        <w:szCs w:val="20"/>
                                      </w:rPr>
                                      <w:t>j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w w:val="97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8D7884">
                                      <w:rPr>
                                        <w:color w:val="1E293B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110"/>
                                        <w:sz w:val="20"/>
                                        <w:szCs w:val="20"/>
                                      </w:rPr>
                                      <w:t>—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103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w w:val="90"/>
                                        <w:sz w:val="20"/>
                                        <w:szCs w:val="20"/>
                                      </w:rPr>
                                      <w:t>OO</w:t>
                                    </w:r>
                                  </w:p>
                                  <w:p w14:paraId="532885F0" w14:textId="77777777" w:rsidR="00EC0582" w:rsidRPr="008D7884" w:rsidRDefault="00EC0582" w:rsidP="00EC0582">
                                    <w:pPr>
                                      <w:spacing w:after="15" w:line="180" w:lineRule="exact"/>
                                      <w:rPr>
                                        <w:w w:val="9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4A722ED" w14:textId="77777777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spacing w:val="5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w w:val="110"/>
                                        <w:sz w:val="20"/>
                                        <w:szCs w:val="20"/>
                                      </w:rPr>
                                      <w:t>F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w w:val="97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w w:val="97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sz w:val="20"/>
                                        <w:szCs w:val="20"/>
                                      </w:rPr>
                                      <w:t>í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3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110"/>
                                        <w:sz w:val="20"/>
                                        <w:szCs w:val="20"/>
                                      </w:rPr>
                                      <w:t>—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7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4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si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7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5"/>
                                        <w:sz w:val="20"/>
                                        <w:szCs w:val="20"/>
                                      </w:rPr>
                                      <w:t>J</w:t>
                                    </w:r>
                                    <w:r w:rsidRPr="008D7884">
                                      <w:rPr>
                                        <w:color w:val="1E293B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w w:val="106"/>
                                        <w:sz w:val="20"/>
                                        <w:szCs w:val="20"/>
                                      </w:rPr>
                                      <w:t>j</w:t>
                                    </w:r>
                                    <w:r w:rsidRPr="008D7884">
                                      <w:rPr>
                                        <w:color w:val="1E293B"/>
                                        <w:w w:val="103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w w:val="106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proofErr w:type="spellStart"/>
                                    <w:r w:rsidRPr="008D7884">
                                      <w:rPr>
                                        <w:color w:val="1E293B"/>
                                        <w:spacing w:val="5"/>
                                        <w:w w:val="107"/>
                                        <w:sz w:val="20"/>
                                        <w:szCs w:val="20"/>
                                      </w:rPr>
                                      <w:t>UN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5"/>
                                        <w:w w:val="95"/>
                                        <w:sz w:val="20"/>
                                        <w:szCs w:val="20"/>
                                      </w:rPr>
                                      <w:t>J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5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proofErr w:type="spellEnd"/>
                                    <w:r w:rsidRPr="008D7884">
                                      <w:rPr>
                                        <w:color w:val="1E293B"/>
                                        <w:spacing w:val="5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2AF3B6AA" w14:textId="77777777" w:rsidR="00EC0582" w:rsidRPr="008D7884" w:rsidRDefault="00EC0582" w:rsidP="00EC0582">
                                    <w:pPr>
                                      <w:spacing w:after="15" w:line="180" w:lineRule="exact"/>
                                      <w:rPr>
                                        <w:spacing w:val="5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2B3660E" w14:textId="77777777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w w:val="103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8D7884">
                                      <w:rPr>
                                        <w:color w:val="1E293B"/>
                                        <w:w w:val="97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w w:val="97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4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3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103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w w:val="106"/>
                                        <w:sz w:val="20"/>
                                        <w:szCs w:val="20"/>
                                      </w:rPr>
                                      <w:t>j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105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w w:val="97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  <w:p w14:paraId="175F202C" w14:textId="77777777" w:rsidR="00EC0582" w:rsidRPr="008D7884" w:rsidRDefault="00EC0582" w:rsidP="00EC0582">
                                    <w:pPr>
                                      <w:spacing w:line="240" w:lineRule="exact"/>
                                      <w:rPr>
                                        <w:w w:val="98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761FFD7" w14:textId="77777777" w:rsidR="00EC0582" w:rsidRPr="008D7884" w:rsidRDefault="00EC0582" w:rsidP="00EC0582">
                                    <w:pPr>
                                      <w:spacing w:after="6" w:line="240" w:lineRule="exact"/>
                                      <w:rPr>
                                        <w:w w:val="98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6B0ED902" w14:textId="77777777" w:rsidR="009058FD" w:rsidRPr="009058FD" w:rsidRDefault="009058FD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45A0BC5D" w14:textId="1864B8B6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w w:val="118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ssi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9"/>
                                        <w:sz w:val="20"/>
                                        <w:szCs w:val="20"/>
                                      </w:rPr>
                                      <w:t>W</w:t>
                                    </w: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w w:val="97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w w:val="119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</w:p>
                                  <w:p w14:paraId="42670CC8" w14:textId="77777777" w:rsidR="00EC0582" w:rsidRPr="008D7884" w:rsidRDefault="00EC0582" w:rsidP="00EC0582">
                                    <w:pPr>
                                      <w:spacing w:after="15" w:line="180" w:lineRule="exact"/>
                                      <w:rPr>
                                        <w:w w:val="118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06623C10" w14:textId="77777777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spacing w:val="-3"/>
                                        <w:w w:val="95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97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3"/>
                                        <w:w w:val="93"/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3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95"/>
                                        <w:sz w:val="20"/>
                                        <w:szCs w:val="20"/>
                                      </w:rPr>
                                      <w:t>88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4"/>
                                        <w:w w:val="102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3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93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3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3"/>
                                        <w:w w:val="95"/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</w:p>
                                  <w:p w14:paraId="01A6D868" w14:textId="77777777" w:rsidR="00EC0582" w:rsidRPr="008D7884" w:rsidRDefault="00EC0582" w:rsidP="00EC0582">
                                    <w:pPr>
                                      <w:spacing w:after="15" w:line="180" w:lineRule="exact"/>
                                      <w:rPr>
                                        <w:spacing w:val="-3"/>
                                        <w:w w:val="95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E49AEC8" w14:textId="2809B870" w:rsidR="00EC0582" w:rsidRPr="009058FD" w:rsidRDefault="00EC0582" w:rsidP="009058FD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w w:val="93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w w:val="103"/>
                                        <w:sz w:val="20"/>
                                        <w:szCs w:val="20"/>
                                      </w:rPr>
                                      <w:t>AP</w:t>
                                    </w:r>
                                    <w:r w:rsidRPr="008D7884">
                                      <w:rPr>
                                        <w:color w:val="1E293B"/>
                                        <w:w w:val="107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w w:val="102"/>
                                        <w:sz w:val="20"/>
                                        <w:szCs w:val="20"/>
                                      </w:rPr>
                                      <w:t>00</w:t>
                                    </w:r>
                                    <w:r w:rsidRPr="008D7884">
                                      <w:rPr>
                                        <w:color w:val="1E293B"/>
                                        <w:w w:val="92"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w w:val="97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  <w:r w:rsidRPr="008D7884">
                                      <w:rPr>
                                        <w:color w:val="1E293B"/>
                                        <w:w w:val="93"/>
                                        <w:sz w:val="20"/>
                                        <w:szCs w:val="20"/>
                                      </w:rPr>
                                      <w:t>22</w:t>
                                    </w:r>
                                  </w:p>
                                  <w:p w14:paraId="4B44C36B" w14:textId="77777777" w:rsidR="009058FD" w:rsidRPr="009058FD" w:rsidRDefault="009058FD" w:rsidP="00EC0582">
                                    <w:pPr>
                                      <w:spacing w:line="240" w:lineRule="exact"/>
                                      <w:rPr>
                                        <w:w w:val="93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6BC31E99" w14:textId="77777777" w:rsidR="00EC0582" w:rsidRPr="008D7884" w:rsidRDefault="00EC0582" w:rsidP="00EC0582">
                                    <w:pPr>
                                      <w:spacing w:after="6" w:line="240" w:lineRule="exact"/>
                                      <w:rPr>
                                        <w:w w:val="93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DAFB2A2" w14:textId="77777777" w:rsidR="009058FD" w:rsidRDefault="009058FD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779BBCF" w14:textId="17F56EFE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20"/>
                                        <w:szCs w:val="20"/>
                                      </w:rPr>
                                      <w:t>g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7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5"/>
                                        <w:sz w:val="20"/>
                                        <w:szCs w:val="20"/>
                                      </w:rPr>
                                      <w:t>h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1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0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6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5"/>
                                        <w:sz w:val="20"/>
                                        <w:szCs w:val="20"/>
                                      </w:rPr>
                                      <w:t>J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5"/>
                                        <w:sz w:val="20"/>
                                        <w:szCs w:val="20"/>
                                      </w:rPr>
                                      <w:t>k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1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2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4"/>
                                        <w:sz w:val="20"/>
                                        <w:szCs w:val="20"/>
                                      </w:rPr>
                                      <w:t>9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/i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is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1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7"/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7"/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</w:p>
                                  <w:p w14:paraId="5426C126" w14:textId="77777777" w:rsidR="00EC0582" w:rsidRPr="008D7884" w:rsidRDefault="00EC0582" w:rsidP="00EC0582">
                                    <w:pPr>
                                      <w:spacing w:after="15" w:line="180" w:lineRule="exact"/>
                                      <w:rPr>
                                        <w:spacing w:val="2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DCCBD8C" w14:textId="77777777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w w:val="92"/>
                                        <w:sz w:val="20"/>
                                        <w:szCs w:val="20"/>
                                      </w:rPr>
                                    </w:pPr>
                                    <w:r w:rsidRPr="008D7884">
                                      <w:rPr>
                                        <w:color w:val="1E293B"/>
                                        <w:w w:val="98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7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1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w w:val="93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 w:rsidRPr="008D7884">
                                      <w:rPr>
                                        <w:color w:val="1E293B"/>
                                        <w:w w:val="102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8D7884">
                                      <w:rPr>
                                        <w:color w:val="1E293B"/>
                                        <w:w w:val="93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 w:rsidRPr="008D7884">
                                      <w:rPr>
                                        <w:color w:val="1E293B"/>
                                        <w:w w:val="92"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</w:p>
                                  <w:p w14:paraId="62908F88" w14:textId="77777777" w:rsidR="00EC0582" w:rsidRPr="008D7884" w:rsidRDefault="00EC0582" w:rsidP="00EC0582">
                                    <w:pPr>
                                      <w:spacing w:after="15" w:line="180" w:lineRule="exact"/>
                                      <w:rPr>
                                        <w:w w:val="92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EDF2EFE" w14:textId="77777777" w:rsidR="00EC0582" w:rsidRPr="008D7884" w:rsidRDefault="00EC0582" w:rsidP="00EC0582">
                                    <w:pPr>
                                      <w:widowControl w:val="0"/>
                                      <w:spacing w:line="240" w:lineRule="auto"/>
                                      <w:ind w:right="-20"/>
                                      <w:rPr>
                                        <w:color w:val="1E293B"/>
                                        <w:spacing w:val="-2"/>
                                        <w:w w:val="114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c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1"/>
                                        <w:sz w:val="20"/>
                                        <w:szCs w:val="20"/>
                                      </w:rPr>
                                      <w:t>m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3"/>
                                        <w:sz w:val="20"/>
                                        <w:szCs w:val="20"/>
                                      </w:rPr>
                                      <w:t>r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is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04"/>
                                        <w:sz w:val="20"/>
                                        <w:szCs w:val="20"/>
                                      </w:rPr>
                                      <w:t>u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118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proofErr w:type="spellEnd"/>
                                    <w:proofErr w:type="gramEnd"/>
                                    <w:r w:rsidRPr="008D7884">
                                      <w:rPr>
                                        <w:color w:val="1E293B"/>
                                        <w:spacing w:val="-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9"/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88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9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1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107"/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"/>
                                        <w:w w:val="98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w w:val="99"/>
                                        <w:sz w:val="20"/>
                                        <w:szCs w:val="20"/>
                                      </w:rPr>
                                      <w:t>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2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19"/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  <w:r w:rsidRPr="008D7884">
                                      <w:rPr>
                                        <w:color w:val="1E293B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02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3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02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81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07"/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98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07"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03"/>
                                        <w:sz w:val="20"/>
                                        <w:szCs w:val="20"/>
                                      </w:rPr>
                                      <w:t>AP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98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11"/>
                                        <w:sz w:val="20"/>
                                        <w:szCs w:val="20"/>
                                      </w:rPr>
                                      <w:t>H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90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8D7884">
                                      <w:rPr>
                                        <w:color w:val="1E293B"/>
                                        <w:spacing w:val="-2"/>
                                        <w:w w:val="114"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</w:p>
                                  <w:p w14:paraId="331AB744" w14:textId="77777777" w:rsidR="00EC0582" w:rsidRDefault="00EC0582" w:rsidP="00EC058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081E2907" id="Grupo 324" o:spid="_x0000_s1041" style="position:absolute;margin-left:-15.15pt;margin-top:159.65pt;width:562.1pt;height:269.1pt;z-index:251660288;mso-width-relative:margin" coordorigin=",146" coordsize="69521,3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">
                    <v:group id="Grupo 322" o:spid="_x0000_s1042" style="position:absolute;top:146;width:68784;height:33668" coordorigin=",146" coordsize="68784,33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">
                      <v:group id="Grupo 315" o:spid="_x0000_s1043" style="position:absolute;top:146;width:68784;height:33668" coordsize="66586,33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">
                        <v:group id="drawingObject12" o:spid="_x0000_s1044" style="position:absolute;width:66586;height:11493" coordsize="66586,11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">
                          <v:shape id="Shape 13" o:spid="_x0000_s1045" style="position:absolute;left:63;width:66453;height:3232;visibility:visible;mso-wrap-style:square;v-text-anchor:top" coordsize="664527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" path="m,l,323215r6645275,l6645275,,,xe" fillcolor="#002060" stroked="f">
                            <v:path arrowok="t" textboxrect="0,0,6645275,323215"/>
                          </v:shape>
                          <v:shape id="Shape 14" o:spid="_x0000_s1046" style="position:absolute;left:63;top:3238;width:33230;height:2699;visibility:visible;mso-wrap-style:square;v-text-anchor:top" coordsize="332295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" path="m,l,269875r3322954,l3322954,,,xe" fillcolor="#f5f3ff" stroked="f">
                            <v:path arrowok="t" textboxrect="0,0,3322954,269875"/>
                          </v:shape>
                          <v:shape id="Shape 15" o:spid="_x0000_s1047" style="position:absolute;left:33299;top:3238;width:33217;height:2699;visibility:visible;mso-wrap-style:square;v-text-anchor:top" coordsize="332168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" path="m,l,269875r3321684,l3321684,,,xe" fillcolor="#f5f3ff" stroked="f">
                            <v:path arrowok="t" textboxrect="0,0,3321684,269875"/>
                          </v:shape>
                          <v:shape id="Shape 16" o:spid="_x0000_s1048" style="position:absolute;left:63;top:5943;width:33230;height:2712;visibility:visible;mso-wrap-style:square;v-text-anchor:top" coordsize="3322954,27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" path="m,l,271144r3322954,l3322954,,,xe" fillcolor="#f5f3ff" stroked="f">
                            <v:path arrowok="t" textboxrect="0,0,3322954,271144"/>
                          </v:shape>
                          <v:shape id="Shape 17" o:spid="_x0000_s1049" style="position:absolute;left:33299;top:5943;width:33217;height:2712;visibility:visible;mso-wrap-style:square;v-text-anchor:top" coordsize="3321684,27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" path="m,l,271144r3321684,l3321684,,,xe" fillcolor="#f5f3ff" stroked="f">
                            <v:path arrowok="t" textboxrect="0,0,3321684,271144"/>
                          </v:shape>
                          <v:shape id="Shape 18" o:spid="_x0000_s1050" style="position:absolute;left:63;top:8661;width:33230;height:2699;visibility:visible;mso-wrap-style:square;v-text-anchor:top" coordsize="332295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" path="m,l,269875r3322954,l3322954,,,xe" fillcolor="#f5f3ff" stroked="f">
                            <v:path arrowok="t" textboxrect="0,0,3322954,269875"/>
                          </v:shape>
                          <v:shape id="Shape 19" o:spid="_x0000_s1051" style="position:absolute;left:33299;top:8661;width:33217;height:2699;visibility:visible;mso-wrap-style:square;v-text-anchor:top" coordsize="332168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" path="m,l,269875r3321684,l3321684,,,xe" fillcolor="#f5f3ff" stroked="f">
                            <v:path arrowok="t" textboxrect="0,0,3321684,269875"/>
                          </v:shape>
                          <v:shape id="Shape 20" o:spid="_x0000_s1052" style="position:absolute;left:19;top:50;width:66554;height:0;visibility:visible;mso-wrap-style:square;v-text-anchor:top" coordsize="6655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" path="m,l6655434,e" filled="f" strokecolor="#4c1d95">
                            <v:path arrowok="t" textboxrect="0,0,6655434,0"/>
                          </v:shape>
                          <v:shape id="Shape 21" o:spid="_x0000_s1053" style="position:absolute;left:120;top:3302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" path="m,l6636384,e" filled="f" strokecolor="#c4b5fd" strokeweight="1pt">
                            <v:path arrowok="t" textboxrect="0,0,6636384,0"/>
                          </v:shape>
                          <v:shape id="Shape 22" o:spid="_x0000_s1054" style="position:absolute;left:101;top:6007;width:66396;height:0;visibility:visible;mso-wrap-style:square;v-text-anchor:top" coordsize="66395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" path="m,l6639559,e" filled="f" strokecolor="#c4b5fd" strokeweight="1pt">
                            <v:path arrowok="t" textboxrect="0,0,6639559,0"/>
                          </v:shape>
                          <v:shape id="Shape 23" o:spid="_x0000_s1055" style="position:absolute;left:101;top:8724;width:66396;height:0;visibility:visible;mso-wrap-style:square;v-text-anchor:top" coordsize="66395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" path="m,l6639559,e" filled="f" strokecolor="#c4b5fd" strokeweight="1pt">
                            <v:path arrowok="t" textboxrect="0,0,6639559,0"/>
                          </v:shape>
                          <v:shape id="Shape 24" o:spid="_x0000_s1056" style="position:absolute;top:11430;width:66586;height:0;visibility:visible;mso-wrap-style:square;v-text-anchor:top" coordsize="6658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" path="m,l6658609,e" filled="f" strokecolor="#c4b5fd" strokeweight="1pt">
                            <v:path arrowok="t" textboxrect="0,0,6658609,0"/>
                          </v:shape>
                          <v:shape id="Shape 25" o:spid="_x0000_s1057" style="position:absolute;left:63;width:0;height:3365;visibility:visible;mso-wrap-style:square;v-text-anchor:top" coordsize="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" path="m,l,336550e" filled="f" strokecolor="#4c1d95">
                            <v:path arrowok="t" textboxrect="0,0,0,336550"/>
                          </v:shape>
                          <v:shape id="Shape 26" o:spid="_x0000_s1058" style="position:absolute;left:63;top:3238;width:0;height:8255;visibility:visible;mso-wrap-style:square;v-text-anchor:top" coordsize="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" path="m,l,825500e" filled="f" strokecolor="#c4b5fd" strokeweight="1pt">
                            <v:path arrowok="t" textboxrect="0,0,0,825500"/>
                          </v:shape>
                          <v:shape id="Shape 27" o:spid="_x0000_s1059" style="position:absolute;left:33299;top:3238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" path="m,l,812800e" filled="f" strokecolor="#c4b5fd" strokeweight="1pt">
                            <v:path arrowok="t" textboxrect="0,0,0,812800"/>
                          </v:shape>
                          <v:shape id="Shape 28" o:spid="_x0000_s1060" style="position:absolute;left:66522;width:0;height:3365;visibility:visible;mso-wrap-style:square;v-text-anchor:top" coordsize="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" path="m,l,336550e" filled="f" strokecolor="#4c1d95">
                            <v:path arrowok="t" textboxrect="0,0,0,336550"/>
                          </v:shape>
                          <v:shape id="Shape 29" o:spid="_x0000_s1061" style="position:absolute;left:66522;top:3238;width:0;height:8255;visibility:visible;mso-wrap-style:square;v-text-anchor:top" coordsize="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" path="m,l,825500e" filled="f" strokecolor="#c4b5fd" strokeweight="1pt">
                            <v:path arrowok="t" textboxrect="0,0,0,825500"/>
                          </v:shape>
                        </v:group>
                        <v:group id="drawingObject30" o:spid="_x0000_s1062" style="position:absolute;top:13656;width:66586;height:8255" coordsize="66586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">
                          <v:shape id="Shape 31" o:spid="_x0000_s1063" style="position:absolute;left:63;width:33230;height:2698;visibility:visible;mso-wrap-style:square;v-text-anchor:top" coordsize="332295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" path="m,l,269875r3322954,l3322954,,,xe" fillcolor="#f5f3ff" stroked="f">
                            <v:path arrowok="t" textboxrect="0,0,3322954,269875"/>
                          </v:shape>
                          <v:shape id="Shape 32" o:spid="_x0000_s1064" style="position:absolute;left:33299;width:33217;height:2698;visibility:visible;mso-wrap-style:square;v-text-anchor:top" coordsize="332168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" path="m,l,269875r3321684,l3321684,,,xe" fillcolor="#f5f3ff" stroked="f">
                            <v:path arrowok="t" textboxrect="0,0,3321684,269875"/>
                          </v:shape>
                          <v:shape id="Shape 33" o:spid="_x0000_s1065" style="position:absolute;left:63;top:2705;width:33230;height:2711;visibility:visible;mso-wrap-style:square;v-text-anchor:top" coordsize="3322954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" path="m,l,271145r3322954,l3322954,,,xe" fillcolor="#f5f3ff" stroked="f">
                            <v:path arrowok="t" textboxrect="0,0,3322954,271145"/>
                          </v:shape>
                          <v:shape id="Shape 34" o:spid="_x0000_s1066" style="position:absolute;left:33299;top:2705;width:33217;height:2711;visibility:visible;mso-wrap-style:square;v-text-anchor:top" coordsize="3321684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" path="m,l,271145r3321684,l3321684,,,xe" fillcolor="#f5f3ff" stroked="f">
                            <v:path arrowok="t" textboxrect="0,0,3321684,271145"/>
                          </v:shape>
                          <v:shape id="Shape 35" o:spid="_x0000_s1067" style="position:absolute;left:63;top:5422;width:33230;height:2699;visibility:visible;mso-wrap-style:square;v-text-anchor:top" coordsize="332295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" path="m,l,269875r3322954,l3322954,,,xe" fillcolor="#f5f3ff" stroked="f">
                            <v:path arrowok="t" textboxrect="0,0,3322954,269875"/>
                          </v:shape>
                          <v:shape id="Shape 36" o:spid="_x0000_s1068" style="position:absolute;left:33299;top:5422;width:33217;height:2699;visibility:visible;mso-wrap-style:square;v-text-anchor:top" coordsize="332168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" path="m,l,269875r3321684,l3321684,,,xe" fillcolor="#f5f3ff" stroked="f">
                            <v:path arrowok="t" textboxrect="0,0,3321684,269875"/>
                          </v:shape>
                          <v:shape id="Shape 37" o:spid="_x0000_s1069" style="position:absolute;top:63;width:66586;height:0;visibility:visible;mso-wrap-style:square;v-text-anchor:top" coordsize="6658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" path="m,l6658609,e" filled="f" strokecolor="#c4b5fd" strokeweight="1pt">
                            <v:path arrowok="t" textboxrect="0,0,6658609,0"/>
                          </v:shape>
                          <v:shape id="Shape 38" o:spid="_x0000_s1070" style="position:absolute;left:127;top:2768;width:66332;height:0;visibility:visible;mso-wrap-style:square;v-text-anchor:top" coordsize="66332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" path="m,l6633209,e" filled="f" strokecolor="#c4b5fd" strokeweight="1pt">
                            <v:path arrowok="t" textboxrect="0,0,6633209,0"/>
                          </v:shape>
                          <v:shape id="Shape 39" o:spid="_x0000_s1071" style="position:absolute;left:127;top:5486;width:66332;height:0;visibility:visible;mso-wrap-style:square;v-text-anchor:top" coordsize="66332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" path="m,l6633209,e" filled="f" strokecolor="#c4b5fd" strokeweight="1pt">
                            <v:path arrowok="t" textboxrect="0,0,6633209,0"/>
                          </v:shape>
                          <v:shape id="Shape 40" o:spid="_x0000_s1072" style="position:absolute;top:8191;width:66586;height:0;visibility:visible;mso-wrap-style:square;v-text-anchor:top" coordsize="6658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" path="m,l6658609,e" filled="f" strokecolor="#c4b5fd" strokeweight="1pt">
                            <v:path arrowok="t" textboxrect="0,0,6658609,0"/>
                          </v:shape>
                          <v:shape id="Shape 41" o:spid="_x0000_s1073" style="position:absolute;left:63;width:0;height:8255;visibility:visible;mso-wrap-style:square;v-text-anchor:top" coordsize="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" path="m,l,825500e" filled="f" strokecolor="#c4b5fd" strokeweight="1pt">
                            <v:path arrowok="t" textboxrect="0,0,0,825500"/>
                          </v:shape>
                          <v:shape id="Shape 42" o:spid="_x0000_s1074" style="position:absolute;left:33299;top:127;width:0;height:8001;visibility:visible;mso-wrap-style:square;v-text-anchor:top" coordsize="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" path="m,l,800100e" filled="f" strokecolor="#c4b5fd" strokeweight="1pt">
                            <v:path arrowok="t" textboxrect="0,0,0,800100"/>
                          </v:shape>
                          <v:shape id="Shape 43" o:spid="_x0000_s1075" style="position:absolute;left:66522;width:0;height:8255;visibility:visible;mso-wrap-style:square;v-text-anchor:top" coordsize="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" path="m,l,825500e" filled="f" strokecolor="#c4b5fd" strokeweight="1pt">
                            <v:path arrowok="t" textboxrect="0,0,0,825500"/>
                          </v:shape>
                        </v:group>
                        <v:group id="drawingObject44" o:spid="_x0000_s1076" style="position:absolute;top:25413;width:66586;height:8255" coordsize="66586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">
                          <v:shape id="Shape 45" o:spid="_x0000_s1077" style="position:absolute;left:63;width:33230;height:2698;visibility:visible;mso-wrap-style:square;v-text-anchor:top" coordsize="332295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" path="m,l,269875r3322954,l3322954,,,xe" fillcolor="#f5f3ff" stroked="f">
                            <v:path arrowok="t" textboxrect="0,0,3322954,269875"/>
                          </v:shape>
                          <v:shape id="Shape 46" o:spid="_x0000_s1078" style="position:absolute;left:33299;width:33217;height:2698;visibility:visible;mso-wrap-style:square;v-text-anchor:top" coordsize="332168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" path="m,l,269875r3321684,l3321684,,,xe" fillcolor="#f5f3ff" stroked="f">
                            <v:path arrowok="t" textboxrect="0,0,3321684,269875"/>
                          </v:shape>
                          <v:shape id="Shape 47" o:spid="_x0000_s1079" style="position:absolute;left:63;top:2705;width:33230;height:2711;visibility:visible;mso-wrap-style:square;v-text-anchor:top" coordsize="3322954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" path="m,l,271145r3322954,l3322954,,,xe" fillcolor="#f5f3ff" stroked="f">
                            <v:path arrowok="t" textboxrect="0,0,3322954,271145"/>
                          </v:shape>
                          <v:shape id="Shape 48" o:spid="_x0000_s1080" style="position:absolute;left:33299;top:2705;width:33217;height:2711;visibility:visible;mso-wrap-style:square;v-text-anchor:top" coordsize="3321684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" path="m,l,271145r3321684,l3321684,,,xe" fillcolor="#f5f3ff" stroked="f">
                            <v:path arrowok="t" textboxrect="0,0,3321684,271145"/>
                          </v:shape>
                          <v:shape id="Shape 49" o:spid="_x0000_s1081" style="position:absolute;left:63;top:5422;width:33230;height:2699;visibility:visible;mso-wrap-style:square;v-text-anchor:top" coordsize="332295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" path="m,l,269875r3322954,l3322954,,,xe" fillcolor="#f5f3ff" stroked="f">
                            <v:path arrowok="t" textboxrect="0,0,3322954,269875"/>
                          </v:shape>
                          <v:shape id="Shape 50" o:spid="_x0000_s1082" style="position:absolute;left:33299;top:5422;width:33217;height:2699;visibility:visible;mso-wrap-style:square;v-text-anchor:top" coordsize="3321684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" path="m,l,269875r3321684,l3321684,,,xe" fillcolor="#f5f3ff" stroked="f">
                            <v:path arrowok="t" textboxrect="0,0,3321684,269875"/>
                          </v:shape>
                          <v:shape id="Shape 51" o:spid="_x0000_s1083" style="position:absolute;top:63;width:66586;height:0;visibility:visible;mso-wrap-style:square;v-text-anchor:top" coordsize="6658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" path="m,l6658609,e" filled="f" strokecolor="#c4b5fd" strokeweight="1pt">
                            <v:path arrowok="t" textboxrect="0,0,6658609,0"/>
                          </v:shape>
                          <v:shape id="Shape 52" o:spid="_x0000_s1084" style="position:absolute;left:127;top:2768;width:66332;height:0;visibility:visible;mso-wrap-style:square;v-text-anchor:top" coordsize="66332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" path="m,l6633209,e" filled="f" strokecolor="#c4b5fd" strokeweight="1pt">
                            <v:path arrowok="t" textboxrect="0,0,6633209,0"/>
                          </v:shape>
                          <v:shape id="Shape 53" o:spid="_x0000_s1085" style="position:absolute;left:127;top:5486;width:66332;height:0;visibility:visible;mso-wrap-style:square;v-text-anchor:top" coordsize="66332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" path="m,l6633209,e" filled="f" strokecolor="#c4b5fd" strokeweight="1pt">
                            <v:path arrowok="t" textboxrect="0,0,6633209,0"/>
                          </v:shape>
                          <v:shape id="Shape 54" o:spid="_x0000_s1086" style="position:absolute;top:8191;width:66586;height:0;visibility:visible;mso-wrap-style:square;v-text-anchor:top" coordsize="6658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" path="m,l6658609,e" filled="f" strokecolor="#c4b5fd" strokeweight="1pt">
                            <v:path arrowok="t" textboxrect="0,0,6658609,0"/>
                          </v:shape>
                          <v:shape id="Shape 55" o:spid="_x0000_s1087" style="position:absolute;left:63;width:0;height:8255;visibility:visible;mso-wrap-style:square;v-text-anchor:top" coordsize="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" path="m,l,825500e" filled="f" strokecolor="#c4b5fd" strokeweight="1pt">
                            <v:path arrowok="t" textboxrect="0,0,0,825500"/>
                          </v:shape>
                          <v:shape id="Shape 56" o:spid="_x0000_s1088" style="position:absolute;left:33299;top:127;width:0;height:8001;visibility:visible;mso-wrap-style:square;v-text-anchor:top" coordsize="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" path="m,l,800100e" filled="f" strokecolor="#c4b5fd" strokeweight="1pt">
                            <v:path arrowok="t" textboxrect="0,0,0,800100"/>
                          </v:shape>
                          <v:shape id="Shape 57" o:spid="_x0000_s1089" style="position:absolute;left:66522;width:0;height:8255;visibility:visible;mso-wrap-style:square;v-text-anchor:top" coordsize="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" path="m,l,825500e" filled="f" strokecolor="#c4b5fd" strokeweight="1pt">
                            <v:path arrowok="t" textboxrect="0,0,0,825500"/>
                          </v:shape>
                        </v:group>
                      </v:group>
                      <v:shape id="_x0000_s1090" type="#_x0000_t202" style="position:absolute;left:1097;top:190;width:66495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" filled="f" stroked="f">
                        <v:textbox>
                          <w:txbxContent>
                            <w:p w14:paraId="22F5823F" w14:textId="77777777" w:rsidR="00EC0582" w:rsidRPr="00EC0582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EC0582">
                                <w:rPr>
                                  <w:color w:val="FFFFFF" w:themeColor="background1"/>
                                </w:rPr>
                                <w:t>Trabajo Práctico Integrador (TPI) — Analista Programador Universitario</w:t>
                              </w:r>
                            </w:p>
                            <w:p w14:paraId="3F927CDC" w14:textId="77777777" w:rsidR="00EC0582" w:rsidRPr="00EC0582" w:rsidRDefault="00EC0582" w:rsidP="00EC0582"/>
                          </w:txbxContent>
                        </v:textbox>
                      </v:shape>
                    </v:group>
                    <v:group id="Grupo 323" o:spid="_x0000_s1091" style="position:absolute;left:95;top:3449;width:69426;height:30879" coordorigin=",68" coordsize="69426,3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">
                      <v:shape id="_x0000_s1092" type="#_x0000_t202" style="position:absolute;top:73;width:18402;height:30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" filled="f" stroked="f">
                        <v:textbox>
                          <w:txbxContent>
                            <w:p w14:paraId="71CCD2D2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6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96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6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sz w:val="20"/>
                                  <w:szCs w:val="20"/>
                                </w:rPr>
                                <w:t>ri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6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59C0A664" w14:textId="77777777" w:rsidR="00EC0582" w:rsidRPr="009058FD" w:rsidRDefault="00EC0582" w:rsidP="00EC0582">
                              <w:pPr>
                                <w:spacing w:after="15" w:line="180" w:lineRule="exact"/>
                                <w:rPr>
                                  <w:color w:val="002060"/>
                                  <w:spacing w:val="4"/>
                                  <w:w w:val="106"/>
                                  <w:sz w:val="20"/>
                                  <w:szCs w:val="20"/>
                                </w:rPr>
                              </w:pPr>
                            </w:p>
                            <w:p w14:paraId="4EBC3DF1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12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12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111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113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7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98"/>
                                  <w:sz w:val="20"/>
                                  <w:szCs w:val="20"/>
                                </w:rPr>
                                <w:t>ó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12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  <w:p w14:paraId="26A12ACF" w14:textId="77777777" w:rsidR="00EC0582" w:rsidRPr="009058FD" w:rsidRDefault="00EC0582" w:rsidP="00EC0582">
                              <w:pPr>
                                <w:spacing w:after="15" w:line="180" w:lineRule="exact"/>
                                <w:rPr>
                                  <w:color w:val="002060"/>
                                  <w:spacing w:val="4"/>
                                  <w:w w:val="112"/>
                                  <w:sz w:val="20"/>
                                  <w:szCs w:val="20"/>
                                </w:rPr>
                              </w:pPr>
                            </w:p>
                            <w:p w14:paraId="0FF3FC07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w w:val="101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5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7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-1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12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  <w:p w14:paraId="1E184E32" w14:textId="77777777" w:rsidR="00EC0582" w:rsidRPr="009058FD" w:rsidRDefault="00EC0582" w:rsidP="00EC0582">
                              <w:pPr>
                                <w:spacing w:line="240" w:lineRule="exact"/>
                                <w:rPr>
                                  <w:color w:val="002060"/>
                                  <w:w w:val="101"/>
                                  <w:sz w:val="28"/>
                                  <w:szCs w:val="28"/>
                                </w:rPr>
                              </w:pPr>
                            </w:p>
                            <w:p w14:paraId="257C89BD" w14:textId="77777777" w:rsidR="00EC0582" w:rsidRPr="009058FD" w:rsidRDefault="00EC0582" w:rsidP="00EC0582">
                              <w:pPr>
                                <w:spacing w:after="6" w:line="240" w:lineRule="exact"/>
                                <w:rPr>
                                  <w:color w:val="002060"/>
                                  <w:w w:val="101"/>
                                  <w:sz w:val="28"/>
                                  <w:szCs w:val="28"/>
                                </w:rPr>
                              </w:pPr>
                            </w:p>
                            <w:p w14:paraId="35BCECA1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1"/>
                                  <w:w w:val="107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13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9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1"/>
                                  <w:w w:val="112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  <w:p w14:paraId="2BCEB594" w14:textId="77777777" w:rsidR="00EC0582" w:rsidRPr="009058FD" w:rsidRDefault="00EC0582" w:rsidP="00EC0582">
                              <w:pPr>
                                <w:spacing w:after="15" w:line="180" w:lineRule="exact"/>
                                <w:rPr>
                                  <w:color w:val="002060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</w:pPr>
                            </w:p>
                            <w:p w14:paraId="3418C77B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w w:val="104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sz w:val="20"/>
                                  <w:szCs w:val="20"/>
                                </w:rPr>
                                <w:t>I</w:t>
                              </w:r>
                            </w:p>
                            <w:p w14:paraId="35A995EC" w14:textId="77777777" w:rsidR="00EC0582" w:rsidRPr="009058FD" w:rsidRDefault="00EC0582" w:rsidP="00EC0582">
                              <w:pPr>
                                <w:spacing w:after="15" w:line="180" w:lineRule="exact"/>
                                <w:rPr>
                                  <w:color w:val="002060"/>
                                  <w:spacing w:val="6"/>
                                  <w:sz w:val="20"/>
                                  <w:szCs w:val="20"/>
                                </w:rPr>
                              </w:pPr>
                            </w:p>
                            <w:p w14:paraId="45E94937" w14:textId="68B4D514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w w:val="98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9058FD"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>ibreta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06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w w:val="112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w w:val="109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11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w w:val="106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sz w:val="20"/>
                                  <w:szCs w:val="20"/>
                                </w:rPr>
                                <w:t>ri</w:t>
                              </w:r>
                              <w:r w:rsidR="009058FD" w:rsidRPr="009058FD">
                                <w:rPr>
                                  <w:b/>
                                  <w:bCs/>
                                  <w:color w:val="002060"/>
                                  <w:spacing w:val="6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21AA8B97" w14:textId="77777777" w:rsidR="00EC0582" w:rsidRPr="009058FD" w:rsidRDefault="00EC0582" w:rsidP="00EC0582">
                              <w:pPr>
                                <w:spacing w:line="240" w:lineRule="exact"/>
                                <w:rPr>
                                  <w:color w:val="002060"/>
                                  <w:spacing w:val="6"/>
                                  <w:w w:val="98"/>
                                  <w:sz w:val="28"/>
                                  <w:szCs w:val="28"/>
                                </w:rPr>
                              </w:pPr>
                            </w:p>
                            <w:p w14:paraId="26B9D3B5" w14:textId="77777777" w:rsidR="00EC0582" w:rsidRPr="009058FD" w:rsidRDefault="00EC0582" w:rsidP="00EC0582">
                              <w:pPr>
                                <w:spacing w:after="6" w:line="240" w:lineRule="exact"/>
                                <w:rPr>
                                  <w:color w:val="002060"/>
                                  <w:spacing w:val="6"/>
                                  <w:w w:val="98"/>
                                  <w:sz w:val="28"/>
                                  <w:szCs w:val="28"/>
                                </w:rPr>
                              </w:pPr>
                            </w:p>
                            <w:p w14:paraId="3B3B4737" w14:textId="77777777" w:rsidR="009058FD" w:rsidRPr="009058FD" w:rsidRDefault="009058FD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002060"/>
                                  <w:spacing w:val="6"/>
                                  <w:w w:val="98"/>
                                </w:rPr>
                              </w:pPr>
                            </w:p>
                            <w:p w14:paraId="6B8C4D10" w14:textId="2803F784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5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106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sz w:val="20"/>
                                  <w:szCs w:val="20"/>
                                </w:rPr>
                                <w:t>ri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1"/>
                                  <w:w w:val="91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14"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13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5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  <w:p w14:paraId="00755547" w14:textId="77777777" w:rsidR="00EC0582" w:rsidRPr="009058FD" w:rsidRDefault="00EC0582" w:rsidP="00EC0582">
                              <w:pPr>
                                <w:spacing w:after="15" w:line="180" w:lineRule="exact"/>
                                <w:rPr>
                                  <w:color w:val="002060"/>
                                  <w:spacing w:val="2"/>
                                  <w:w w:val="105"/>
                                  <w:sz w:val="20"/>
                                  <w:szCs w:val="20"/>
                                </w:rPr>
                              </w:pPr>
                            </w:p>
                            <w:p w14:paraId="30553F03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98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11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sz w:val="20"/>
                                  <w:szCs w:val="20"/>
                                </w:rPr>
                                <w:t>rí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5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106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4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  <w:p w14:paraId="515F3519" w14:textId="77777777" w:rsidR="00EC0582" w:rsidRPr="009058FD" w:rsidRDefault="00EC0582" w:rsidP="00EC0582">
                              <w:pPr>
                                <w:spacing w:after="15" w:line="180" w:lineRule="exact"/>
                                <w:rPr>
                                  <w:color w:val="002060"/>
                                  <w:spacing w:val="4"/>
                                  <w:w w:val="98"/>
                                  <w:sz w:val="20"/>
                                  <w:szCs w:val="20"/>
                                </w:rPr>
                              </w:pPr>
                            </w:p>
                            <w:p w14:paraId="4C84F1B6" w14:textId="77777777" w:rsidR="00EC0582" w:rsidRPr="009058FD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b/>
                                  <w:bCs/>
                                  <w:color w:val="002060"/>
                                  <w:w w:val="112"/>
                                  <w:sz w:val="20"/>
                                  <w:szCs w:val="20"/>
                                </w:rPr>
                              </w:pP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7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6"/>
                                  <w:sz w:val="20"/>
                                  <w:szCs w:val="20"/>
                                </w:rPr>
                                <w:t>fa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3"/>
                                  <w:w w:val="107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105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2"/>
                                  <w:w w:val="98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96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6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9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01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9058FD">
                                <w:rPr>
                                  <w:b/>
                                  <w:bCs/>
                                  <w:color w:val="002060"/>
                                  <w:w w:val="112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  <w:p w14:paraId="2339AB63" w14:textId="77777777" w:rsidR="00EC0582" w:rsidRDefault="00EC0582" w:rsidP="00EC0582"/>
                          </w:txbxContent>
                        </v:textbox>
                      </v:shape>
                      <v:shape id="_x0000_s1093" type="#_x0000_t202" style="position:absolute;left:33942;top:68;width:35484;height:30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" filled="f" stroked="f">
                        <v:textbox>
                          <w:txbxContent>
                            <w:p w14:paraId="6EAF38F2" w14:textId="77777777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w w:val="90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w w:val="103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101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1"/>
                                  <w:sz w:val="20"/>
                                  <w:szCs w:val="20"/>
                                </w:rPr>
                                <w:t>ó</w:t>
                              </w:r>
                              <w:r w:rsidRPr="008D7884">
                                <w:rPr>
                                  <w:color w:val="1E293B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0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0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b</w:t>
                              </w:r>
                              <w:r w:rsidRPr="008D7884">
                                <w:rPr>
                                  <w:color w:val="1E293B"/>
                                  <w:w w:val="106"/>
                                  <w:sz w:val="20"/>
                                  <w:szCs w:val="20"/>
                                </w:rPr>
                                <w:t>j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w w:val="97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8D7884">
                                <w:rPr>
                                  <w:color w:val="1E293B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110"/>
                                  <w:sz w:val="20"/>
                                  <w:szCs w:val="20"/>
                                </w:rPr>
                                <w:t>—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103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w w:val="90"/>
                                  <w:sz w:val="20"/>
                                  <w:szCs w:val="20"/>
                                </w:rPr>
                                <w:t>OO</w:t>
                              </w:r>
                            </w:p>
                            <w:p w14:paraId="532885F0" w14:textId="77777777" w:rsidR="00EC0582" w:rsidRPr="008D7884" w:rsidRDefault="00EC0582" w:rsidP="00EC0582">
                              <w:pPr>
                                <w:spacing w:after="15" w:line="180" w:lineRule="exact"/>
                                <w:rPr>
                                  <w:w w:val="90"/>
                                  <w:sz w:val="20"/>
                                  <w:szCs w:val="20"/>
                                </w:rPr>
                              </w:pPr>
                            </w:p>
                            <w:p w14:paraId="54A722ED" w14:textId="77777777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spacing w:val="5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w w:val="110"/>
                                  <w:sz w:val="20"/>
                                  <w:szCs w:val="20"/>
                                </w:rPr>
                                <w:t>F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w w:val="97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sz w:val="20"/>
                                  <w:szCs w:val="20"/>
                                </w:rPr>
                                <w:t>í</w:t>
                              </w:r>
                              <w:r w:rsidRPr="008D7884">
                                <w:rPr>
                                  <w:color w:val="1E293B"/>
                                  <w:spacing w:val="3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110"/>
                                  <w:sz w:val="20"/>
                                  <w:szCs w:val="20"/>
                                </w:rPr>
                                <w:t>—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7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si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7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5"/>
                                  <w:sz w:val="20"/>
                                  <w:szCs w:val="20"/>
                                </w:rPr>
                                <w:t>J</w:t>
                              </w:r>
                              <w:r w:rsidRPr="008D7884">
                                <w:rPr>
                                  <w:color w:val="1E293B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w w:val="106"/>
                                  <w:sz w:val="20"/>
                                  <w:szCs w:val="20"/>
                                </w:rPr>
                                <w:t>j</w:t>
                              </w:r>
                              <w:r w:rsidRPr="008D7884">
                                <w:rPr>
                                  <w:color w:val="1E293B"/>
                                  <w:w w:val="103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w w:val="106"/>
                                  <w:sz w:val="20"/>
                                  <w:szCs w:val="20"/>
                                </w:rPr>
                                <w:t>y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spellStart"/>
                              <w:r w:rsidRPr="008D7884">
                                <w:rPr>
                                  <w:color w:val="1E293B"/>
                                  <w:spacing w:val="5"/>
                                  <w:w w:val="107"/>
                                  <w:sz w:val="20"/>
                                  <w:szCs w:val="20"/>
                                </w:rPr>
                                <w:t>UN</w:t>
                              </w:r>
                              <w:r w:rsidRPr="008D7884">
                                <w:rPr>
                                  <w:color w:val="1E293B"/>
                                  <w:spacing w:val="5"/>
                                  <w:w w:val="95"/>
                                  <w:sz w:val="20"/>
                                  <w:szCs w:val="20"/>
                                </w:rPr>
                                <w:t>J</w:t>
                              </w:r>
                              <w:r w:rsidRPr="008D7884">
                                <w:rPr>
                                  <w:color w:val="1E293B"/>
                                  <w:spacing w:val="5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proofErr w:type="spellEnd"/>
                              <w:r w:rsidRPr="008D7884">
                                <w:rPr>
                                  <w:color w:val="1E293B"/>
                                  <w:spacing w:val="5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2AF3B6AA" w14:textId="77777777" w:rsidR="00EC0582" w:rsidRPr="008D7884" w:rsidRDefault="00EC0582" w:rsidP="00EC0582">
                              <w:pPr>
                                <w:spacing w:after="15" w:line="180" w:lineRule="exact"/>
                                <w:rPr>
                                  <w:spacing w:val="5"/>
                                  <w:sz w:val="20"/>
                                  <w:szCs w:val="20"/>
                                </w:rPr>
                              </w:pPr>
                            </w:p>
                            <w:p w14:paraId="62B3660E" w14:textId="77777777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w w:val="103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8D7884">
                                <w:rPr>
                                  <w:color w:val="1E293B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8D7884">
                                <w:rPr>
                                  <w:color w:val="1E293B"/>
                                  <w:spacing w:val="4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103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w w:val="106"/>
                                  <w:sz w:val="20"/>
                                  <w:szCs w:val="20"/>
                                </w:rPr>
                                <w:t>j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105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175F202C" w14:textId="77777777" w:rsidR="00EC0582" w:rsidRPr="008D7884" w:rsidRDefault="00EC0582" w:rsidP="00EC0582">
                              <w:pPr>
                                <w:spacing w:line="240" w:lineRule="exact"/>
                                <w:rPr>
                                  <w:w w:val="98"/>
                                  <w:sz w:val="28"/>
                                  <w:szCs w:val="28"/>
                                </w:rPr>
                              </w:pPr>
                            </w:p>
                            <w:p w14:paraId="3761FFD7" w14:textId="77777777" w:rsidR="00EC0582" w:rsidRPr="008D7884" w:rsidRDefault="00EC0582" w:rsidP="00EC0582">
                              <w:pPr>
                                <w:spacing w:after="6" w:line="240" w:lineRule="exact"/>
                                <w:rPr>
                                  <w:w w:val="98"/>
                                  <w:sz w:val="28"/>
                                  <w:szCs w:val="28"/>
                                </w:rPr>
                              </w:pPr>
                            </w:p>
                            <w:p w14:paraId="6B0ED902" w14:textId="77777777" w:rsidR="009058FD" w:rsidRPr="009058FD" w:rsidRDefault="009058FD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spacing w:val="1"/>
                                  <w:w w:val="97"/>
                                  <w:sz w:val="4"/>
                                  <w:szCs w:val="4"/>
                                </w:rPr>
                              </w:pPr>
                            </w:p>
                            <w:p w14:paraId="45A0BC5D" w14:textId="1864B8B6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w w:val="118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ssi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9"/>
                                  <w:sz w:val="20"/>
                                  <w:szCs w:val="20"/>
                                </w:rPr>
                                <w:t>W</w:t>
                              </w: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w w:val="97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w w:val="119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</w:p>
                            <w:p w14:paraId="42670CC8" w14:textId="77777777" w:rsidR="00EC0582" w:rsidRPr="008D7884" w:rsidRDefault="00EC0582" w:rsidP="00EC0582">
                              <w:pPr>
                                <w:spacing w:after="15" w:line="180" w:lineRule="exact"/>
                                <w:rPr>
                                  <w:w w:val="118"/>
                                  <w:sz w:val="20"/>
                                  <w:szCs w:val="20"/>
                                </w:rPr>
                              </w:pPr>
                            </w:p>
                            <w:p w14:paraId="06623C10" w14:textId="77777777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spacing w:val="-2"/>
                                  <w:w w:val="97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8D7884">
                                <w:rPr>
                                  <w:color w:val="1E293B"/>
                                  <w:spacing w:val="-3"/>
                                  <w:w w:val="93"/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8D7884">
                                <w:rPr>
                                  <w:color w:val="1E293B"/>
                                  <w:spacing w:val="-3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88</w:t>
                              </w:r>
                              <w:r w:rsidRPr="008D7884">
                                <w:rPr>
                                  <w:color w:val="1E293B"/>
                                  <w:spacing w:val="-4"/>
                                  <w:w w:val="102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8D7884">
                                <w:rPr>
                                  <w:color w:val="1E293B"/>
                                  <w:spacing w:val="-3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93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8D7884">
                                <w:rPr>
                                  <w:color w:val="1E293B"/>
                                  <w:spacing w:val="-3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8D7884">
                                <w:rPr>
                                  <w:color w:val="1E293B"/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  <w:p w14:paraId="01A6D868" w14:textId="77777777" w:rsidR="00EC0582" w:rsidRPr="008D7884" w:rsidRDefault="00EC0582" w:rsidP="00EC0582">
                              <w:pPr>
                                <w:spacing w:after="15" w:line="180" w:lineRule="exact"/>
                                <w:rPr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</w:pPr>
                            </w:p>
                            <w:p w14:paraId="7E49AEC8" w14:textId="2809B870" w:rsidR="00EC0582" w:rsidRPr="009058FD" w:rsidRDefault="00EC0582" w:rsidP="009058FD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w w:val="93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w w:val="103"/>
                                  <w:sz w:val="20"/>
                                  <w:szCs w:val="20"/>
                                </w:rPr>
                                <w:t>AP</w:t>
                              </w:r>
                              <w:r w:rsidRPr="008D7884">
                                <w:rPr>
                                  <w:color w:val="1E293B"/>
                                  <w:w w:val="107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w w:val="102"/>
                                  <w:sz w:val="20"/>
                                  <w:szCs w:val="20"/>
                                </w:rPr>
                                <w:t>00</w:t>
                              </w:r>
                              <w:r w:rsidRPr="008D7884">
                                <w:rPr>
                                  <w:color w:val="1E293B"/>
                                  <w:w w:val="92"/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8D7884">
                                <w:rPr>
                                  <w:color w:val="1E293B"/>
                                  <w:w w:val="93"/>
                                  <w:sz w:val="20"/>
                                  <w:szCs w:val="20"/>
                                </w:rPr>
                                <w:t>22</w:t>
                              </w:r>
                            </w:p>
                            <w:p w14:paraId="4B44C36B" w14:textId="77777777" w:rsidR="009058FD" w:rsidRPr="009058FD" w:rsidRDefault="009058FD" w:rsidP="00EC0582">
                              <w:pPr>
                                <w:spacing w:line="240" w:lineRule="exact"/>
                                <w:rPr>
                                  <w:w w:val="93"/>
                                  <w:sz w:val="40"/>
                                  <w:szCs w:val="40"/>
                                </w:rPr>
                              </w:pPr>
                            </w:p>
                            <w:p w14:paraId="6BC31E99" w14:textId="77777777" w:rsidR="00EC0582" w:rsidRPr="008D7884" w:rsidRDefault="00EC0582" w:rsidP="00EC0582">
                              <w:pPr>
                                <w:spacing w:after="6" w:line="240" w:lineRule="exact"/>
                                <w:rPr>
                                  <w:w w:val="93"/>
                                  <w:sz w:val="28"/>
                                  <w:szCs w:val="28"/>
                                </w:rPr>
                              </w:pPr>
                            </w:p>
                            <w:p w14:paraId="3DAFB2A2" w14:textId="77777777" w:rsidR="009058FD" w:rsidRDefault="009058FD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</w:pPr>
                            </w:p>
                            <w:p w14:paraId="3779BBCF" w14:textId="17F56EFE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7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5"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b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1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0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6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5"/>
                                  <w:sz w:val="20"/>
                                  <w:szCs w:val="20"/>
                                </w:rPr>
                                <w:t>J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5"/>
                                  <w:sz w:val="20"/>
                                  <w:szCs w:val="20"/>
                                </w:rPr>
                                <w:t>k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1"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2"/>
                                  <w:sz w:val="20"/>
                                  <w:szCs w:val="20"/>
                                </w:rPr>
                                <w:t>7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4"/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/i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1"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7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7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i</w:t>
                              </w:r>
                            </w:p>
                            <w:p w14:paraId="5426C126" w14:textId="77777777" w:rsidR="00EC0582" w:rsidRPr="008D7884" w:rsidRDefault="00EC0582" w:rsidP="00EC0582">
                              <w:pPr>
                                <w:spacing w:after="15" w:line="180" w:lineRule="exact"/>
                                <w:rPr>
                                  <w:spacing w:val="2"/>
                                  <w:sz w:val="20"/>
                                  <w:szCs w:val="20"/>
                                </w:rPr>
                              </w:pPr>
                            </w:p>
                            <w:p w14:paraId="6DCCBD8C" w14:textId="77777777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w w:val="92"/>
                                  <w:sz w:val="20"/>
                                  <w:szCs w:val="20"/>
                                </w:rPr>
                              </w:pPr>
                              <w:r w:rsidRPr="008D7884">
                                <w:rPr>
                                  <w:color w:val="1E293B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7"/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1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b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w w:val="93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8D7884">
                                <w:rPr>
                                  <w:color w:val="1E293B"/>
                                  <w:w w:val="102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8D7884">
                                <w:rPr>
                                  <w:color w:val="1E293B"/>
                                  <w:w w:val="93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8D7884">
                                <w:rPr>
                                  <w:color w:val="1E293B"/>
                                  <w:w w:val="92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62908F88" w14:textId="77777777" w:rsidR="00EC0582" w:rsidRPr="008D7884" w:rsidRDefault="00EC0582" w:rsidP="00EC0582">
                              <w:pPr>
                                <w:spacing w:after="15" w:line="180" w:lineRule="exact"/>
                                <w:rPr>
                                  <w:w w:val="92"/>
                                  <w:sz w:val="20"/>
                                  <w:szCs w:val="20"/>
                                </w:rPr>
                              </w:pPr>
                            </w:p>
                            <w:p w14:paraId="5EDF2EFE" w14:textId="77777777" w:rsidR="00EC0582" w:rsidRPr="008D7884" w:rsidRDefault="00EC0582" w:rsidP="00EC0582">
                              <w:pPr>
                                <w:widowControl w:val="0"/>
                                <w:spacing w:line="240" w:lineRule="auto"/>
                                <w:ind w:right="-20"/>
                                <w:rPr>
                                  <w:color w:val="1E293B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proofErr w:type="gramStart"/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1"/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3"/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04"/>
                                  <w:sz w:val="20"/>
                                  <w:szCs w:val="20"/>
                                </w:rPr>
                                <w:t>u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118"/>
                                  <w:sz w:val="20"/>
                                  <w:szCs w:val="20"/>
                                </w:rPr>
                                <w:t>l</w:t>
                              </w:r>
                              <w:proofErr w:type="spellEnd"/>
                              <w:proofErr w:type="gramEnd"/>
                              <w:r w:rsidRPr="008D7884">
                                <w:rPr>
                                  <w:color w:val="1E293B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9"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88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9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1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107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8D7884">
                                <w:rPr>
                                  <w:color w:val="1E293B"/>
                                  <w:spacing w:val="1"/>
                                  <w:w w:val="98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w w:val="99"/>
                                  <w:sz w:val="20"/>
                                  <w:szCs w:val="20"/>
                                </w:rPr>
                                <w:t>p</w:t>
                              </w:r>
                              <w:r w:rsidRPr="008D7884">
                                <w:rPr>
                                  <w:color w:val="1E293B"/>
                                  <w:spacing w:val="2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19"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8D7884">
                                <w:rPr>
                                  <w:color w:val="1E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02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8D7884">
                                <w:rPr>
                                  <w:color w:val="1E293B"/>
                                  <w:spacing w:val="-3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02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81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07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07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03"/>
                                  <w:sz w:val="20"/>
                                  <w:szCs w:val="20"/>
                                </w:rPr>
                                <w:t>AP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98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11"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8D7884">
                                <w:rPr>
                                  <w:color w:val="1E293B"/>
                                  <w:spacing w:val="-2"/>
                                  <w:w w:val="114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  <w:p w14:paraId="331AB744" w14:textId="77777777" w:rsidR="00EC0582" w:rsidRDefault="00EC0582" w:rsidP="00EC0582"/>
                          </w:txbxContent>
                        </v:textbox>
                      </v:shape>
                    </v:group>
                  </v:group>
                </w:pict>
              </mc:Fallback>
            </mc:AlternateContent>
          </w:r>
          <w:r w:rsidR="00EC0582">
            <w:br w:type="page"/>
          </w:r>
        </w:p>
      </w:sdtContent>
    </w:sdt>
    <w:p w14:paraId="7269E848" w14:textId="0C1E36DE" w:rsidR="00EC0582" w:rsidRPr="00EC0582" w:rsidRDefault="00EC0582" w:rsidP="00EC0582">
      <w:pPr>
        <w:rPr>
          <w:b/>
          <w:bCs/>
          <w:noProof/>
          <w:sz w:val="24"/>
          <w:szCs w:val="24"/>
        </w:rPr>
      </w:pPr>
    </w:p>
    <w:p w14:paraId="2A8B82EF" w14:textId="5CEA35CF" w:rsidR="00077360" w:rsidRPr="00C02D6F" w:rsidRDefault="00674185" w:rsidP="009058FD">
      <w:pPr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7616" behindDoc="1" locked="0" layoutInCell="0" allowOverlap="1" wp14:anchorId="0FD7747C" wp14:editId="23FAF0D7">
                <wp:simplePos x="0" y="0"/>
                <wp:positionH relativeFrom="page">
                  <wp:posOffset>614680</wp:posOffset>
                </wp:positionH>
                <wp:positionV relativeFrom="page">
                  <wp:posOffset>1001078</wp:posOffset>
                </wp:positionV>
                <wp:extent cx="6327140" cy="0"/>
                <wp:effectExtent l="0" t="0" r="0" b="0"/>
                <wp:wrapNone/>
                <wp:docPr id="1693084896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35DDBF" id="drawingObject42" o:spid="_x0000_s1026" style="position:absolute;margin-left:48.4pt;margin-top:78.85pt;width:498.2pt;height:0;z-index:-25174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  <w:r w:rsidRPr="00C02D6F"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  <w:t>1.</w:t>
      </w:r>
      <w:r w:rsidRPr="00C02D6F">
        <w:rPr>
          <w:rFonts w:ascii="Cambria" w:eastAsia="Cambria" w:hAnsi="Cambria" w:cs="Cambria"/>
          <w:b/>
          <w:bCs/>
          <w:color w:val="4B1C95"/>
          <w:sz w:val="24"/>
          <w:szCs w:val="24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  <w:t>Resumen</w:t>
      </w:r>
      <w:r w:rsidRPr="00C02D6F">
        <w:rPr>
          <w:rFonts w:ascii="Cambria" w:eastAsia="Cambria" w:hAnsi="Cambria" w:cs="Cambria"/>
          <w:b/>
          <w:bCs/>
          <w:color w:val="4B1C95"/>
          <w:sz w:val="24"/>
          <w:szCs w:val="24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  <w:t>y</w:t>
      </w:r>
      <w:r w:rsidRPr="00C02D6F">
        <w:rPr>
          <w:rFonts w:ascii="Cambria" w:eastAsia="Cambria" w:hAnsi="Cambria" w:cs="Cambria"/>
          <w:b/>
          <w:bCs/>
          <w:color w:val="4B1C95"/>
          <w:sz w:val="24"/>
          <w:szCs w:val="24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  <w:t>Objetivos</w:t>
      </w:r>
      <w:r w:rsidRPr="00C02D6F">
        <w:rPr>
          <w:rFonts w:ascii="Cambria" w:eastAsia="Cambria" w:hAnsi="Cambria" w:cs="Cambria"/>
          <w:b/>
          <w:bCs/>
          <w:color w:val="4B1C95"/>
          <w:sz w:val="24"/>
          <w:szCs w:val="24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  <w:t>del</w:t>
      </w:r>
      <w:r w:rsidRPr="00C02D6F">
        <w:rPr>
          <w:rFonts w:ascii="Cambria" w:eastAsia="Cambria" w:hAnsi="Cambria" w:cs="Cambria"/>
          <w:b/>
          <w:bCs/>
          <w:color w:val="4B1C95"/>
          <w:sz w:val="24"/>
          <w:szCs w:val="24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B1C95"/>
          <w:w w:val="101"/>
          <w:sz w:val="24"/>
          <w:szCs w:val="24"/>
        </w:rPr>
        <w:t>Proyecto</w:t>
      </w:r>
      <w:r w:rsidRPr="00C02D6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5328" behindDoc="1" locked="0" layoutInCell="0" allowOverlap="1" wp14:anchorId="77171427" wp14:editId="6CF632A8">
                <wp:simplePos x="0" y="0"/>
                <wp:positionH relativeFrom="page">
                  <wp:posOffset>615950</wp:posOffset>
                </wp:positionH>
                <wp:positionV relativeFrom="page">
                  <wp:posOffset>1252220</wp:posOffset>
                </wp:positionV>
                <wp:extent cx="6327140" cy="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7FE415" id="drawingObject42" o:spid="_x0000_s1026" style="position:absolute;margin-left:48.5pt;margin-top:98.6pt;width:498.2pt;height:0;z-index:-25176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5404B05B" w14:textId="77777777" w:rsidR="00C02D6F" w:rsidRPr="00C02D6F" w:rsidRDefault="00C02D6F" w:rsidP="00C02D6F">
      <w:pPr>
        <w:widowControl w:val="0"/>
        <w:spacing w:line="300" w:lineRule="auto"/>
        <w:ind w:right="368"/>
        <w:rPr>
          <w:rFonts w:ascii="Cambria" w:eastAsia="Cambria" w:hAnsi="Cambria" w:cs="Cambria"/>
          <w:b/>
          <w:bCs/>
          <w:color w:val="1D283B"/>
          <w:w w:val="103"/>
          <w:sz w:val="10"/>
          <w:szCs w:val="10"/>
        </w:rPr>
      </w:pPr>
    </w:p>
    <w:p w14:paraId="19931F6F" w14:textId="2A993EA3" w:rsidR="00077360" w:rsidRDefault="00000000" w:rsidP="00C02D6F">
      <w:pPr>
        <w:widowControl w:val="0"/>
        <w:spacing w:line="300" w:lineRule="auto"/>
        <w:ind w:right="368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spellStart"/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IrisDual</w:t>
      </w:r>
      <w:proofErr w:type="spellEnd"/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3D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Backend</w:t>
      </w:r>
      <w:proofErr w:type="spellEnd"/>
      <w:r w:rsidRPr="00C02D6F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API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solución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software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orientada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servicios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REST,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desarrollada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Spring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Boot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3.2.2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sobre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Java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17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LTS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destinada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gestionar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integralmente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operaciones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negocio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impresión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3D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bajo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demanda.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sistema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provee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backend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seguro,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escalable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desacoplado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para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administración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catálogos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piezas,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categorías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pedidos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clientes.</w:t>
      </w:r>
    </w:p>
    <w:p w14:paraId="61D24CE4" w14:textId="77777777" w:rsidR="00C02D6F" w:rsidRPr="00C02D6F" w:rsidRDefault="00C02D6F" w:rsidP="00C02D6F">
      <w:pPr>
        <w:widowControl w:val="0"/>
        <w:spacing w:line="300" w:lineRule="auto"/>
        <w:ind w:right="368"/>
        <w:rPr>
          <w:rFonts w:ascii="Cambria" w:eastAsia="Cambria" w:hAnsi="Cambria" w:cs="Cambria"/>
          <w:color w:val="1D283B"/>
          <w:w w:val="103"/>
          <w:sz w:val="10"/>
          <w:szCs w:val="10"/>
        </w:rPr>
      </w:pPr>
    </w:p>
    <w:p w14:paraId="22C682EC" w14:textId="211676BF" w:rsidR="00077360" w:rsidRDefault="00000000" w:rsidP="00C02D6F">
      <w:pPr>
        <w:widowControl w:val="0"/>
        <w:spacing w:line="300" w:lineRule="auto"/>
        <w:ind w:right="207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arquitectura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implementada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sigue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paradigma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multicapa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(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Layered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Architecture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),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garantizando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separación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responsabilidades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entre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presentación,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lógica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negocio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acceso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datos.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persistencia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resuelve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Spring</w:t>
      </w:r>
      <w:r w:rsidRPr="00C02D6F">
        <w:rPr>
          <w:rFonts w:ascii="Cambria" w:eastAsia="Cambria" w:hAnsi="Cambria" w:cs="Cambria"/>
          <w:b/>
          <w:bCs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Data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JPA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w w:val="103"/>
          <w:sz w:val="20"/>
          <w:szCs w:val="20"/>
        </w:rPr>
        <w:t>/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Hibernate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sobre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MySQL</w:t>
      </w:r>
      <w:r w:rsidRPr="00C02D6F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8.x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mapeo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objeto-relacional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generación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esquema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ddl</w:t>
      </w:r>
      <w:proofErr w:type="spellEnd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-auto=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update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34DE22CE" w14:textId="77777777" w:rsidR="00C02D6F" w:rsidRPr="00C02D6F" w:rsidRDefault="00C02D6F" w:rsidP="00C02D6F">
      <w:pPr>
        <w:widowControl w:val="0"/>
        <w:spacing w:line="300" w:lineRule="auto"/>
        <w:ind w:right="207"/>
        <w:rPr>
          <w:rFonts w:ascii="Cambria" w:eastAsia="Cambria" w:hAnsi="Cambria" w:cs="Cambria"/>
          <w:color w:val="1D283B"/>
          <w:w w:val="103"/>
          <w:sz w:val="10"/>
          <w:szCs w:val="10"/>
        </w:rPr>
      </w:pPr>
    </w:p>
    <w:p w14:paraId="3499637D" w14:textId="77777777" w:rsidR="00077360" w:rsidRPr="00C02D6F" w:rsidRDefault="00000000">
      <w:pPr>
        <w:widowControl w:val="0"/>
        <w:spacing w:line="296" w:lineRule="auto"/>
        <w:ind w:right="145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seguridad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endpoints</w:t>
      </w:r>
      <w:proofErr w:type="spellEnd"/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está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garantizada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por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Security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6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autenticación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stateless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basada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JSON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Web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Tokens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(JWT),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algoritmo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HS256,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expiración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24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horas.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Solo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endpoints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/api/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auth</w:t>
      </w:r>
      <w:proofErr w:type="spellEnd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/**</w:t>
      </w:r>
      <w:r w:rsidRPr="00C02D6F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públicos;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resto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requiere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token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Bearer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válido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petición.</w:t>
      </w:r>
    </w:p>
    <w:p w14:paraId="7B8A7E62" w14:textId="77777777" w:rsidR="00077360" w:rsidRPr="00C02D6F" w:rsidRDefault="00077360">
      <w:pPr>
        <w:spacing w:after="23" w:line="240" w:lineRule="exact"/>
        <w:rPr>
          <w:rFonts w:ascii="Cambria" w:eastAsia="Cambria" w:hAnsi="Cambria" w:cs="Cambria"/>
          <w:w w:val="103"/>
          <w:sz w:val="10"/>
          <w:szCs w:val="10"/>
        </w:rPr>
      </w:pPr>
    </w:p>
    <w:p w14:paraId="0B1F7CDA" w14:textId="77777777" w:rsidR="00077360" w:rsidRPr="00C02D6F" w:rsidRDefault="00000000">
      <w:pPr>
        <w:widowControl w:val="0"/>
        <w:spacing w:line="300" w:lineRule="auto"/>
        <w:ind w:right="8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calidad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código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asegura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pruebas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unitarias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JUnit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5,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desarrollo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gestiona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Git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GitHub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bajo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estrategia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Feature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Branching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build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gestión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dependencias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realiza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Apache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Maven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3.x.</w:t>
      </w:r>
    </w:p>
    <w:p w14:paraId="5205656D" w14:textId="77777777" w:rsidR="00077360" w:rsidRPr="00C02D6F" w:rsidRDefault="00077360">
      <w:pPr>
        <w:spacing w:after="41" w:line="240" w:lineRule="exact"/>
        <w:rPr>
          <w:rFonts w:ascii="Cambria" w:eastAsia="Cambria" w:hAnsi="Cambria" w:cs="Cambria"/>
          <w:w w:val="103"/>
          <w:sz w:val="10"/>
          <w:szCs w:val="10"/>
        </w:rPr>
      </w:pPr>
    </w:p>
    <w:p w14:paraId="3410E336" w14:textId="77777777" w:rsidR="00077360" w:rsidRPr="00C02D6F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  <w:r w:rsidRPr="00C02D6F">
        <w:rPr>
          <w:rFonts w:ascii="Cambria" w:eastAsia="Cambria" w:hAnsi="Cambria" w:cs="Cambria"/>
          <w:b/>
          <w:bCs/>
          <w:color w:val="4238CA"/>
          <w:w w:val="102"/>
        </w:rPr>
        <w:t>Obj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t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iv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o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Pr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pal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es</w:t>
      </w:r>
    </w:p>
    <w:p w14:paraId="06E95594" w14:textId="77777777" w:rsidR="00077360" w:rsidRPr="00C02D6F" w:rsidRDefault="00077360">
      <w:pPr>
        <w:spacing w:after="3" w:line="140" w:lineRule="exact"/>
        <w:rPr>
          <w:rFonts w:ascii="Cambria" w:eastAsia="Cambria" w:hAnsi="Cambria" w:cs="Cambria"/>
          <w:w w:val="103"/>
          <w:sz w:val="16"/>
          <w:szCs w:val="16"/>
        </w:rPr>
      </w:pPr>
    </w:p>
    <w:p w14:paraId="4030B54A" w14:textId="497B6356" w:rsidR="00077360" w:rsidRPr="00C02D6F" w:rsidRDefault="00000000" w:rsidP="00C02D6F">
      <w:pPr>
        <w:pStyle w:val="Prrafodelista"/>
        <w:widowControl w:val="0"/>
        <w:numPr>
          <w:ilvl w:val="0"/>
          <w:numId w:val="2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Aplicar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paradigma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Programación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Orientada</w:t>
      </w:r>
      <w:r w:rsidRPr="00C02D6F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Objetos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proyecto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real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funcional.</w:t>
      </w:r>
    </w:p>
    <w:p w14:paraId="68B5A83A" w14:textId="4D953B82" w:rsidR="00077360" w:rsidRPr="00C02D6F" w:rsidRDefault="00000000" w:rsidP="00C02D6F">
      <w:pPr>
        <w:pStyle w:val="Prrafodelista"/>
        <w:widowControl w:val="0"/>
        <w:numPr>
          <w:ilvl w:val="0"/>
          <w:numId w:val="2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Implementar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arquitectura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capas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separación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responsabilidades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(SRP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SOLID).</w:t>
      </w:r>
    </w:p>
    <w:p w14:paraId="55D924BF" w14:textId="4617380D" w:rsidR="00077360" w:rsidRPr="00C02D6F" w:rsidRDefault="00000000" w:rsidP="00C02D6F">
      <w:pPr>
        <w:pStyle w:val="Prrafodelista"/>
        <w:widowControl w:val="0"/>
        <w:numPr>
          <w:ilvl w:val="0"/>
          <w:numId w:val="2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Garantizar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seguridad</w:t>
      </w:r>
      <w:r w:rsidRPr="00C02D6F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stateless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JWT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Security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6.</w:t>
      </w:r>
    </w:p>
    <w:p w14:paraId="3732F8F4" w14:textId="62621D1C" w:rsidR="00077360" w:rsidRPr="00C02D6F" w:rsidRDefault="00000000" w:rsidP="00C02D6F">
      <w:pPr>
        <w:pStyle w:val="Prrafodelista"/>
        <w:widowControl w:val="0"/>
        <w:numPr>
          <w:ilvl w:val="0"/>
          <w:numId w:val="2"/>
        </w:numPr>
        <w:spacing w:line="240" w:lineRule="auto"/>
        <w:ind w:right="-20"/>
        <w:rPr>
          <w:rFonts w:ascii="Cambria" w:eastAsia="Cambria" w:hAnsi="Cambria" w:cs="Cambria"/>
          <w:color w:val="1D283B"/>
          <w:spacing w:val="1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Demostrar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uso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patrones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diseño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: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DTO,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Repository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Front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Controller,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Chain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proofErr w:type="gram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of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Responsibility</w:t>
      </w:r>
      <w:proofErr w:type="spellEnd"/>
      <w:proofErr w:type="gram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52729447" w14:textId="274059B8" w:rsidR="00077360" w:rsidRPr="00C02D6F" w:rsidRDefault="00000000" w:rsidP="00C02D6F">
      <w:pPr>
        <w:pStyle w:val="Prrafodelista"/>
        <w:widowControl w:val="0"/>
        <w:numPr>
          <w:ilvl w:val="0"/>
          <w:numId w:val="2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Validar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correcta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integración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entre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capas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pruebas</w:t>
      </w:r>
      <w:r w:rsidRPr="00C02D6F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unitarias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JUnit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5.</w:t>
      </w:r>
    </w:p>
    <w:p w14:paraId="4DD9E54A" w14:textId="6812BD7A" w:rsidR="00077360" w:rsidRPr="00C02D6F" w:rsidRDefault="00000000" w:rsidP="00C02D6F">
      <w:pPr>
        <w:pStyle w:val="Prrafodelista"/>
        <w:widowControl w:val="0"/>
        <w:numPr>
          <w:ilvl w:val="0"/>
          <w:numId w:val="2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Gestionar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ciclo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vida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proyecto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Git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Feature</w:t>
      </w:r>
      <w:proofErr w:type="spellEnd"/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Branching</w:t>
      </w:r>
      <w:proofErr w:type="spellEnd"/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Issues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GitH</w:t>
      </w:r>
    </w:p>
    <w:p w14:paraId="589813C7" w14:textId="77777777" w:rsidR="00674185" w:rsidRPr="00C02D6F" w:rsidRDefault="00674185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</w:rPr>
      </w:pPr>
    </w:p>
    <w:p w14:paraId="162AF6D7" w14:textId="67382B56" w:rsidR="00674185" w:rsidRPr="00674185" w:rsidRDefault="0067418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12"/>
          <w:szCs w:val="12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6592" behindDoc="1" locked="0" layoutInCell="0" allowOverlap="1" wp14:anchorId="7F3AFB17" wp14:editId="46028C1F">
                <wp:simplePos x="0" y="0"/>
                <wp:positionH relativeFrom="page">
                  <wp:posOffset>615241</wp:posOffset>
                </wp:positionH>
                <wp:positionV relativeFrom="paragraph">
                  <wp:posOffset>53274</wp:posOffset>
                </wp:positionV>
                <wp:extent cx="6327599" cy="0"/>
                <wp:effectExtent l="0" t="0" r="0" b="0"/>
                <wp:wrapNone/>
                <wp:docPr id="1467815769" name="drawingObject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52ED1D2" id="drawingObject54" o:spid="_x0000_s1026" style="position:absolute;margin-left:48.45pt;margin-top:4.2pt;width:498.25pt;height:0;z-index:-25174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" o:allowincell="f" path="m,l6327599,e" filled="f" strokecolor="#6d28d8" strokeweight=".8pt">
                <v:stroke endcap="round"/>
                <v:path arrowok="t" textboxrect="0,0,6327599,0"/>
                <w10:wrap anchorx="page"/>
              </v:shape>
            </w:pict>
          </mc:Fallback>
        </mc:AlternateContent>
      </w:r>
    </w:p>
    <w:p w14:paraId="1A3ADC76" w14:textId="2644DBDB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2.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Stack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Tecnológico</w:t>
      </w:r>
    </w:p>
    <w:p w14:paraId="5F285D7A" w14:textId="3AB33275" w:rsidR="00077360" w:rsidRPr="008D7884" w:rsidRDefault="00C709B3">
      <w:pPr>
        <w:spacing w:line="240" w:lineRule="exact"/>
        <w:rPr>
          <w:rFonts w:ascii="Cambria" w:eastAsia="Cambria" w:hAnsi="Cambria" w:cs="Cambria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560448" behindDoc="1" locked="0" layoutInCell="0" allowOverlap="1" wp14:anchorId="33620035" wp14:editId="2D394A3B">
                <wp:simplePos x="0" y="0"/>
                <wp:positionH relativeFrom="page">
                  <wp:posOffset>406961</wp:posOffset>
                </wp:positionH>
                <wp:positionV relativeFrom="paragraph">
                  <wp:posOffset>172085</wp:posOffset>
                </wp:positionV>
                <wp:extent cx="6436800" cy="93980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800" cy="939800"/>
                          <a:chOff x="0" y="0"/>
                          <a:chExt cx="6436800" cy="939800"/>
                        </a:xfrm>
                        <a:noFill/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436799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799"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  <a:lnTo>
                                  <a:pt x="6436799" y="939800"/>
                                </a:lnTo>
                                <a:lnTo>
                                  <a:pt x="643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436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799">
                                <a:moveTo>
                                  <a:pt x="0" y="0"/>
                                </a:moveTo>
                                <a:lnTo>
                                  <a:pt x="6436799" y="0"/>
                                </a:lnTo>
                              </a:path>
                            </a:pathLst>
                          </a:custGeom>
                          <a:noFill/>
                          <a:ln w="5714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939800"/>
                            <a:ext cx="6436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799">
                                <a:moveTo>
                                  <a:pt x="0" y="0"/>
                                </a:moveTo>
                                <a:lnTo>
                                  <a:pt x="6436799" y="0"/>
                                </a:lnTo>
                              </a:path>
                            </a:pathLst>
                          </a:custGeom>
                          <a:noFill/>
                          <a:ln w="5714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9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714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6436800" y="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9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714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350520"/>
                            <a:ext cx="6436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799">
                                <a:moveTo>
                                  <a:pt x="0" y="0"/>
                                </a:moveTo>
                                <a:lnTo>
                                  <a:pt x="6436799" y="0"/>
                                </a:lnTo>
                              </a:path>
                            </a:pathLst>
                          </a:custGeom>
                          <a:noFill/>
                          <a:ln w="5080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589280"/>
                            <a:ext cx="6436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799">
                                <a:moveTo>
                                  <a:pt x="0" y="0"/>
                                </a:moveTo>
                                <a:lnTo>
                                  <a:pt x="6436799" y="0"/>
                                </a:lnTo>
                              </a:path>
                            </a:pathLst>
                          </a:custGeom>
                          <a:noFill/>
                          <a:ln w="5080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609201" y="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9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3218400" y="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9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4827601" y="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9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 cap="rnd">
                            <a:solidFill>
                              <a:srgbClr val="C3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48EF3" id="drawingObject43" o:spid="_x0000_s1026" style="position:absolute;margin-left:32.05pt;margin-top:13.55pt;width:506.85pt;height:74pt;z-index:-251756032;mso-position-horizontal-relative:page;mso-height-relative:margin" coordsize="64368,9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" o:allowincell="f">
                <v:shape id="Shape 44" o:spid="_x0000_s1027" style="position:absolute;width:64367;height:9398;visibility:visible;mso-wrap-style:square;v-text-anchor:top" coordsize="6436799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" path="m,l,939800r6436799,l6436799,,,xe" fillcolor="#f4f2ff" stroked="f">
                  <v:path arrowok="t" textboxrect="0,0,6436799,939800"/>
                </v:shape>
                <v:shape id="Shape 45" o:spid="_x0000_s1028" style="position:absolute;width:64367;height:0;visibility:visible;mso-wrap-style:square;v-text-anchor:top" coordsize="64367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" path="m,l6436799,e" filled="f" strokecolor="#c3b5fd" strokeweight=".15872mm">
                  <v:stroke endcap="round"/>
                  <v:path arrowok="t" textboxrect="0,0,6436799,0"/>
                </v:shape>
                <v:shape id="Shape 46" o:spid="_x0000_s1029" style="position:absolute;top:9398;width:64367;height:0;visibility:visible;mso-wrap-style:square;v-text-anchor:top" coordsize="64367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" path="m,l6436799,e" filled="f" strokecolor="#c3b5fd" strokeweight=".15872mm">
                  <v:stroke endcap="round"/>
                  <v:path arrowok="t" textboxrect="0,0,6436799,0"/>
                </v:shape>
                <v:shape id="Shape 47" o:spid="_x0000_s1030" style="position:absolute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" path="m,939800l,e" filled="f" strokecolor="#c3b5fd" strokeweight=".15872mm">
                  <v:stroke endcap="round"/>
                  <v:path arrowok="t" textboxrect="0,0,0,939800"/>
                </v:shape>
                <v:shape id="Shape 48" o:spid="_x0000_s1031" style="position:absolute;left:64368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" path="m,939800l,e" filled="f" strokecolor="#c3b5fd" strokeweight=".15872mm">
                  <v:stroke endcap="round"/>
                  <v:path arrowok="t" textboxrect="0,0,0,939800"/>
                </v:shape>
                <v:shape id="Shape 49" o:spid="_x0000_s1032" style="position:absolute;top:3505;width:64367;height:0;visibility:visible;mso-wrap-style:square;v-text-anchor:top" coordsize="64367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" path="m,l6436799,e" filled="f" strokecolor="#c3b5fd" strokeweight=".4pt">
                  <v:stroke endcap="round"/>
                  <v:path arrowok="t" textboxrect="0,0,6436799,0"/>
                </v:shape>
                <v:shape id="Shape 50" o:spid="_x0000_s1033" style="position:absolute;top:5892;width:64367;height:0;visibility:visible;mso-wrap-style:square;v-text-anchor:top" coordsize="64367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" path="m,l6436799,e" filled="f" strokecolor="#c3b5fd" strokeweight=".4pt">
                  <v:stroke endcap="round"/>
                  <v:path arrowok="t" textboxrect="0,0,6436799,0"/>
                </v:shape>
                <v:shape id="Shape 51" o:spid="_x0000_s1034" style="position:absolute;left:16092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" path="m,939800l,e" filled="f" strokecolor="#c3b5fd" strokeweight=".4pt">
                  <v:stroke endcap="round"/>
                  <v:path arrowok="t" textboxrect="0,0,0,939800"/>
                </v:shape>
                <v:shape id="Shape 52" o:spid="_x0000_s1035" style="position:absolute;left:32184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" path="m,939800l,e" filled="f" strokecolor="#c3b5fd" strokeweight=".4pt">
                  <v:stroke endcap="round"/>
                  <v:path arrowok="t" textboxrect="0,0,0,939800"/>
                </v:shape>
                <v:shape id="Shape 53" o:spid="_x0000_s1036" style="position:absolute;left:48276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" path="m,939800l,e" filled="f" strokecolor="#c3b5fd" strokeweight=".4pt">
                  <v:stroke endcap="round"/>
                  <v:path arrowok="t" textboxrect="0,0,0,939800"/>
                </v:shape>
                <w10:wrap anchorx="page"/>
              </v:group>
            </w:pict>
          </mc:Fallback>
        </mc:AlternateContent>
      </w:r>
      <w:r w:rsidR="00674185"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4304" behindDoc="1" locked="0" layoutInCell="0" allowOverlap="1" wp14:anchorId="3A560205" wp14:editId="0EE4CBDE">
                <wp:simplePos x="0" y="0"/>
                <wp:positionH relativeFrom="page">
                  <wp:posOffset>615950</wp:posOffset>
                </wp:positionH>
                <wp:positionV relativeFrom="paragraph">
                  <wp:posOffset>63912</wp:posOffset>
                </wp:positionV>
                <wp:extent cx="6327140" cy="0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86B43A" id="drawingObject54" o:spid="_x0000_s1026" style="position:absolute;margin-left:48.5pt;margin-top:5.05pt;width:498.2pt;height:0;z-index:-25176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" o:allowincell="f" path="m,l6327599,e" filled="f" strokecolor="#6d28d8" strokeweight=".8pt">
                <v:stroke endcap="round"/>
                <v:path arrowok="t" textboxrect="0,0,6327599,0"/>
                <w10:wrap anchorx="page"/>
              </v:shape>
            </w:pict>
          </mc:Fallback>
        </mc:AlternateContent>
      </w:r>
    </w:p>
    <w:p w14:paraId="2A96FD85" w14:textId="066E2EB6" w:rsidR="00077360" w:rsidRPr="008D7884" w:rsidRDefault="00077360">
      <w:pPr>
        <w:spacing w:after="5" w:line="160" w:lineRule="exact"/>
        <w:rPr>
          <w:rFonts w:ascii="Cambria" w:eastAsia="Cambria" w:hAnsi="Cambria" w:cs="Cambria"/>
          <w:w w:val="101"/>
          <w:sz w:val="18"/>
          <w:szCs w:val="18"/>
        </w:rPr>
      </w:pPr>
    </w:p>
    <w:p w14:paraId="7D8895E1" w14:textId="77777777" w:rsidR="00077360" w:rsidRPr="008D7884" w:rsidRDefault="00077360">
      <w:pPr>
        <w:rPr>
          <w:sz w:val="24"/>
          <w:szCs w:val="24"/>
        </w:rPr>
        <w:sectPr w:rsidR="00077360" w:rsidRPr="008D7884" w:rsidSect="00C709B3">
          <w:headerReference w:type="default" r:id="rId10"/>
          <w:footerReference w:type="default" r:id="rId11"/>
          <w:pgSz w:w="11905" w:h="16837"/>
          <w:pgMar w:top="720" w:right="720" w:bottom="720" w:left="720" w:header="0" w:footer="0" w:gutter="0"/>
          <w:pgNumType w:start="0"/>
          <w:cols w:space="708"/>
          <w:titlePg/>
          <w:docGrid w:linePitch="299"/>
        </w:sectPr>
      </w:pPr>
    </w:p>
    <w:p w14:paraId="7BEACC46" w14:textId="6D28C17C" w:rsidR="00077360" w:rsidRPr="008D7884" w:rsidRDefault="00000000">
      <w:pPr>
        <w:widowControl w:val="0"/>
        <w:spacing w:line="240" w:lineRule="auto"/>
        <w:ind w:left="14" w:right="-20"/>
        <w:rPr>
          <w:rFonts w:ascii="Cambria" w:eastAsia="Cambria" w:hAnsi="Cambria" w:cs="Cambria"/>
          <w:color w:val="1D283B"/>
          <w:w w:val="103"/>
          <w:sz w:val="14"/>
          <w:szCs w:val="14"/>
        </w:rPr>
      </w:pP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J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v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a</w:t>
      </w:r>
      <w:r w:rsidRPr="008D7884">
        <w:rPr>
          <w:rFonts w:ascii="Cambria" w:eastAsia="Cambria" w:hAnsi="Cambria" w:cs="Cambria"/>
          <w:color w:val="1D283B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17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LTSL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nguaj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e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ba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se</w:t>
      </w:r>
    </w:p>
    <w:p w14:paraId="79AB9D3A" w14:textId="6C3CFC4F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4"/>
          <w:szCs w:val="24"/>
        </w:rPr>
      </w:pPr>
    </w:p>
    <w:p w14:paraId="47BBA764" w14:textId="77777777" w:rsidR="00077360" w:rsidRPr="008D7884" w:rsidRDefault="00077360">
      <w:pPr>
        <w:spacing w:after="8" w:line="140" w:lineRule="exact"/>
        <w:rPr>
          <w:rFonts w:ascii="Cambria" w:eastAsia="Cambria" w:hAnsi="Cambria" w:cs="Cambria"/>
          <w:w w:val="103"/>
          <w:sz w:val="14"/>
          <w:szCs w:val="14"/>
        </w:rPr>
      </w:pPr>
    </w:p>
    <w:p w14:paraId="051181C5" w14:textId="77777777" w:rsidR="00077360" w:rsidRPr="008D7884" w:rsidRDefault="00000000">
      <w:pPr>
        <w:widowControl w:val="0"/>
        <w:spacing w:line="240" w:lineRule="auto"/>
        <w:ind w:left="14" w:right="-20"/>
        <w:rPr>
          <w:rFonts w:ascii="Cambria" w:eastAsia="Cambria" w:hAnsi="Cambria" w:cs="Cambria"/>
          <w:color w:val="1D283B"/>
          <w:w w:val="102"/>
          <w:sz w:val="14"/>
          <w:szCs w:val="14"/>
        </w:rPr>
      </w:pP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JJ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WT</w:t>
      </w:r>
      <w:r w:rsidRPr="008D7884">
        <w:rPr>
          <w:rFonts w:ascii="Cambria" w:eastAsia="Cambria" w:hAnsi="Cambria" w:cs="Cambria"/>
          <w:color w:val="1D283B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0.11.5T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o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k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n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s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HS256</w:t>
      </w:r>
    </w:p>
    <w:p w14:paraId="0BAC1F43" w14:textId="77777777" w:rsidR="00077360" w:rsidRPr="008D7884" w:rsidRDefault="00077360">
      <w:pPr>
        <w:spacing w:after="12" w:line="200" w:lineRule="exact"/>
        <w:rPr>
          <w:rFonts w:ascii="Cambria" w:eastAsia="Cambria" w:hAnsi="Cambria" w:cs="Cambria"/>
          <w:w w:val="102"/>
          <w:sz w:val="20"/>
          <w:szCs w:val="20"/>
        </w:rPr>
      </w:pPr>
    </w:p>
    <w:p w14:paraId="653805C2" w14:textId="77777777" w:rsidR="00077360" w:rsidRPr="008D7884" w:rsidRDefault="00000000">
      <w:pPr>
        <w:widowControl w:val="0"/>
        <w:spacing w:line="240" w:lineRule="auto"/>
        <w:ind w:left="14" w:right="-20"/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</w:pP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JU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5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Pr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u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ba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s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un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s</w:t>
      </w:r>
      <w:proofErr w:type="spellEnd"/>
    </w:p>
    <w:p w14:paraId="3141DB10" w14:textId="77777777" w:rsidR="00077360" w:rsidRPr="008D7884" w:rsidRDefault="00000000">
      <w:pPr>
        <w:widowControl w:val="0"/>
        <w:spacing w:line="257" w:lineRule="auto"/>
        <w:ind w:right="129"/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</w:pPr>
      <w:r w:rsidRPr="008D7884">
        <w:rPr>
          <w:lang w:val="en-US"/>
        </w:rPr>
        <w:br w:type="column"/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Sp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ng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B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oo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3.2.2F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am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w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o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rk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p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ci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pa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l</w:t>
      </w:r>
    </w:p>
    <w:p w14:paraId="467DCAC1" w14:textId="77777777" w:rsidR="00077360" w:rsidRPr="008D7884" w:rsidRDefault="00077360">
      <w:pPr>
        <w:spacing w:line="200" w:lineRule="exact"/>
        <w:rPr>
          <w:rFonts w:ascii="Cambria" w:eastAsia="Cambria" w:hAnsi="Cambria" w:cs="Cambria"/>
          <w:w w:val="103"/>
          <w:sz w:val="20"/>
          <w:szCs w:val="20"/>
          <w:lang w:val="en-US"/>
        </w:rPr>
      </w:pPr>
    </w:p>
    <w:p w14:paraId="62D83510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</w:pP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MapSt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u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c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proofErr w:type="spellEnd"/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1.5.5Map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eo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DTO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s</w:t>
      </w:r>
    </w:p>
    <w:p w14:paraId="1B7896AF" w14:textId="77777777" w:rsidR="00077360" w:rsidRPr="008D7884" w:rsidRDefault="00077360">
      <w:pPr>
        <w:spacing w:after="12" w:line="200" w:lineRule="exact"/>
        <w:rPr>
          <w:rFonts w:ascii="Cambria" w:eastAsia="Cambria" w:hAnsi="Cambria" w:cs="Cambria"/>
          <w:w w:val="103"/>
          <w:sz w:val="20"/>
          <w:szCs w:val="20"/>
          <w:lang w:val="en-US"/>
        </w:rPr>
      </w:pPr>
    </w:p>
    <w:p w14:paraId="7C397251" w14:textId="77777777" w:rsidR="00077360" w:rsidRPr="008D7884" w:rsidRDefault="00000000">
      <w:pPr>
        <w:widowControl w:val="0"/>
        <w:spacing w:line="256" w:lineRule="auto"/>
        <w:ind w:right="26"/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</w:pP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Sp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ng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S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ec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u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es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es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ng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se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gu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ri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dad</w:t>
      </w:r>
      <w:proofErr w:type="spellEnd"/>
    </w:p>
    <w:p w14:paraId="42E376DA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</w:pPr>
      <w:r w:rsidRPr="008D7884">
        <w:rPr>
          <w:lang w:val="en-US"/>
        </w:rPr>
        <w:br w:type="column"/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Spr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ng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Data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JP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AORM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/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H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b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rnat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</w:p>
    <w:p w14:paraId="2B53528D" w14:textId="77777777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4"/>
          <w:szCs w:val="24"/>
          <w:lang w:val="en-US"/>
        </w:rPr>
      </w:pPr>
    </w:p>
    <w:p w14:paraId="3692BE65" w14:textId="77777777" w:rsidR="00077360" w:rsidRPr="008D7884" w:rsidRDefault="00077360">
      <w:pPr>
        <w:spacing w:after="8" w:line="140" w:lineRule="exact"/>
        <w:rPr>
          <w:rFonts w:ascii="Cambria" w:eastAsia="Cambria" w:hAnsi="Cambria" w:cs="Cambria"/>
          <w:w w:val="103"/>
          <w:sz w:val="14"/>
          <w:szCs w:val="14"/>
          <w:lang w:val="en-US"/>
        </w:rPr>
      </w:pPr>
    </w:p>
    <w:p w14:paraId="369EF3FF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14"/>
          <w:szCs w:val="14"/>
        </w:rPr>
      </w:pP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M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y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SQL</w:t>
      </w:r>
      <w:r w:rsidRPr="008D7884">
        <w:rPr>
          <w:rFonts w:ascii="Cambria" w:eastAsia="Cambria" w:hAnsi="Cambria" w:cs="Cambria"/>
          <w:color w:val="1D283B"/>
          <w:sz w:val="14"/>
          <w:szCs w:val="14"/>
        </w:rPr>
        <w:t xml:space="preserve"> </w:t>
      </w:r>
      <w:proofErr w:type="gram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8.xBa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se</w:t>
      </w:r>
      <w:proofErr w:type="gramEnd"/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e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dat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os</w:t>
      </w:r>
    </w:p>
    <w:p w14:paraId="0B03462C" w14:textId="77777777" w:rsidR="00077360" w:rsidRPr="008D7884" w:rsidRDefault="00077360">
      <w:pPr>
        <w:spacing w:after="12" w:line="200" w:lineRule="exact"/>
        <w:rPr>
          <w:rFonts w:ascii="Cambria" w:eastAsia="Cambria" w:hAnsi="Cambria" w:cs="Cambria"/>
          <w:w w:val="103"/>
          <w:sz w:val="20"/>
          <w:szCs w:val="20"/>
        </w:rPr>
      </w:pPr>
    </w:p>
    <w:p w14:paraId="17A7B2DF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2"/>
          <w:sz w:val="14"/>
          <w:szCs w:val="14"/>
        </w:rPr>
      </w:pP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Spr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ng</w:t>
      </w:r>
      <w:r w:rsidRPr="008D7884">
        <w:rPr>
          <w:rFonts w:ascii="Cambria" w:eastAsia="Cambria" w:hAnsi="Cambria" w:cs="Cambria"/>
          <w:color w:val="1D283B"/>
          <w:sz w:val="14"/>
          <w:szCs w:val="14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ev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ools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ec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arga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aut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o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mát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</w:rPr>
        <w:t>ic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</w:rPr>
        <w:t>a</w:t>
      </w:r>
    </w:p>
    <w:p w14:paraId="1785C0EC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</w:pPr>
      <w:r w:rsidRPr="00F621E8">
        <w:rPr>
          <w:lang w:val="en-US"/>
        </w:rPr>
        <w:br w:type="column"/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Spr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ng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S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ec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ur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6C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o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ntr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ol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cceso</w:t>
      </w:r>
      <w:proofErr w:type="spellEnd"/>
    </w:p>
    <w:p w14:paraId="0146E226" w14:textId="77777777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4"/>
          <w:szCs w:val="24"/>
          <w:lang w:val="en-US"/>
        </w:rPr>
      </w:pPr>
    </w:p>
    <w:p w14:paraId="175E7910" w14:textId="77777777" w:rsidR="00077360" w:rsidRPr="008D7884" w:rsidRDefault="00077360">
      <w:pPr>
        <w:spacing w:after="8" w:line="140" w:lineRule="exact"/>
        <w:rPr>
          <w:rFonts w:ascii="Cambria" w:eastAsia="Cambria" w:hAnsi="Cambria" w:cs="Cambria"/>
          <w:w w:val="103"/>
          <w:sz w:val="14"/>
          <w:szCs w:val="14"/>
          <w:lang w:val="en-US"/>
        </w:rPr>
      </w:pPr>
    </w:p>
    <w:p w14:paraId="1E572991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</w:pP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Ma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ve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proofErr w:type="gram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3.xBu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il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</w:t>
      </w:r>
      <w:proofErr w:type="gramEnd"/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p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nd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ci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a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s</w:t>
      </w:r>
      <w:proofErr w:type="spellEnd"/>
    </w:p>
    <w:p w14:paraId="10E25AFC" w14:textId="77777777" w:rsidR="00077360" w:rsidRPr="008D7884" w:rsidRDefault="00077360">
      <w:pPr>
        <w:spacing w:after="12" w:line="200" w:lineRule="exact"/>
        <w:rPr>
          <w:rFonts w:ascii="Cambria" w:eastAsia="Cambria" w:hAnsi="Cambria" w:cs="Cambria"/>
          <w:w w:val="103"/>
          <w:sz w:val="20"/>
          <w:szCs w:val="20"/>
          <w:lang w:val="en-US"/>
        </w:rPr>
      </w:pPr>
    </w:p>
    <w:p w14:paraId="56C93353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</w:pP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G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</w:t>
      </w:r>
      <w:r w:rsidRPr="008D7884">
        <w:rPr>
          <w:rFonts w:ascii="Cambria" w:eastAsia="Cambria" w:hAnsi="Cambria" w:cs="Cambria"/>
          <w:color w:val="1D283B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&amp;</w:t>
      </w:r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G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tHubF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atur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e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14"/>
          <w:szCs w:val="14"/>
          <w:lang w:val="en-US"/>
        </w:rPr>
        <w:t xml:space="preserve"> 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Bran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c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h</w:t>
      </w:r>
      <w:r w:rsidRPr="008D7884">
        <w:rPr>
          <w:rFonts w:ascii="Cambria" w:eastAsia="Cambria" w:hAnsi="Cambria" w:cs="Cambria"/>
          <w:color w:val="1D283B"/>
          <w:w w:val="103"/>
          <w:sz w:val="14"/>
          <w:szCs w:val="14"/>
          <w:lang w:val="en-US"/>
        </w:rPr>
        <w:t>i</w:t>
      </w:r>
      <w:r w:rsidRPr="008D7884">
        <w:rPr>
          <w:rFonts w:ascii="Cambria" w:eastAsia="Cambria" w:hAnsi="Cambria" w:cs="Cambria"/>
          <w:color w:val="1D283B"/>
          <w:w w:val="102"/>
          <w:sz w:val="14"/>
          <w:szCs w:val="14"/>
          <w:lang w:val="en-US"/>
        </w:rPr>
        <w:t>ng</w:t>
      </w:r>
    </w:p>
    <w:p w14:paraId="7FC2DB11" w14:textId="77777777" w:rsidR="00077360" w:rsidRPr="008D7884" w:rsidRDefault="00077360">
      <w:pPr>
        <w:rPr>
          <w:lang w:val="en-US"/>
        </w:rPr>
        <w:sectPr w:rsidR="00077360" w:rsidRPr="008D7884" w:rsidSect="00C709B3">
          <w:type w:val="continuous"/>
          <w:pgSz w:w="11905" w:h="16837"/>
          <w:pgMar w:top="720" w:right="720" w:bottom="720" w:left="720" w:header="0" w:footer="0" w:gutter="0"/>
          <w:cols w:num="4" w:space="708" w:equalWidth="0">
            <w:col w:w="1872" w:space="926"/>
            <w:col w:w="1934" w:space="599"/>
            <w:col w:w="2226" w:space="307"/>
            <w:col w:w="2598" w:space="0"/>
          </w:cols>
        </w:sectPr>
      </w:pPr>
    </w:p>
    <w:p w14:paraId="715B1083" w14:textId="77777777" w:rsidR="00077360" w:rsidRPr="008D7884" w:rsidRDefault="00077360">
      <w:pPr>
        <w:spacing w:line="240" w:lineRule="exact"/>
        <w:rPr>
          <w:sz w:val="28"/>
          <w:szCs w:val="28"/>
          <w:lang w:val="en-US"/>
        </w:rPr>
      </w:pPr>
    </w:p>
    <w:p w14:paraId="4D955CD0" w14:textId="77777777" w:rsidR="00077360" w:rsidRPr="008D7884" w:rsidRDefault="00077360">
      <w:pPr>
        <w:spacing w:after="6" w:line="140" w:lineRule="exact"/>
        <w:rPr>
          <w:sz w:val="16"/>
          <w:szCs w:val="16"/>
          <w:lang w:val="en-US"/>
        </w:rPr>
      </w:pPr>
    </w:p>
    <w:p w14:paraId="76166EB3" w14:textId="08CB6E3E" w:rsidR="00077360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p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larada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</w:rPr>
        <w:t>pom.xml</w:t>
      </w:r>
    </w:p>
    <w:p w14:paraId="0B71A62A" w14:textId="1EFC0583" w:rsidR="00156BA8" w:rsidRDefault="00156BA8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</w:rPr>
      </w:pPr>
    </w:p>
    <w:tbl>
      <w:tblPr>
        <w:tblStyle w:val="Estilo4"/>
        <w:tblW w:w="10313" w:type="dxa"/>
        <w:tblLook w:val="04A0" w:firstRow="1" w:lastRow="0" w:firstColumn="1" w:lastColumn="0" w:noHBand="0" w:noVBand="1"/>
      </w:tblPr>
      <w:tblGrid>
        <w:gridCol w:w="3749"/>
        <w:gridCol w:w="922"/>
        <w:gridCol w:w="2657"/>
        <w:gridCol w:w="2985"/>
      </w:tblGrid>
      <w:tr w:rsidR="00B23E86" w14:paraId="5C1EF772" w14:textId="66508269" w:rsidTr="00C02D6F">
        <w:trPr>
          <w:trHeight w:val="222"/>
        </w:trPr>
        <w:tc>
          <w:tcPr>
            <w:tcW w:w="3750" w:type="dxa"/>
            <w:shd w:val="clear" w:color="auto" w:fill="6600CC"/>
          </w:tcPr>
          <w:p w14:paraId="7237A1ED" w14:textId="79DDE485" w:rsidR="00B23E86" w:rsidRPr="00C02D6F" w:rsidRDefault="00B23E86" w:rsidP="00B23E86">
            <w:pPr>
              <w:widowControl w:val="0"/>
              <w:ind w:left="92" w:right="-20"/>
              <w:rPr>
                <w:rFonts w:ascii="Cambria" w:hAnsi="Cambria"/>
                <w:b/>
                <w:bCs/>
                <w:color w:val="FFFFFF"/>
                <w:spacing w:val="6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ambria" w:hAnsi="Cambria"/>
                <w:b/>
                <w:bCs/>
                <w:color w:val="FFFFFF"/>
                <w:w w:val="105"/>
                <w:sz w:val="16"/>
                <w:szCs w:val="16"/>
                <w:lang w:val="en-US"/>
              </w:rPr>
              <w:t>D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1"/>
                <w:sz w:val="16"/>
                <w:szCs w:val="16"/>
                <w:lang w:val="en-US"/>
              </w:rPr>
              <w:t>e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6"/>
                <w:sz w:val="16"/>
                <w:szCs w:val="16"/>
                <w:lang w:val="en-US"/>
              </w:rPr>
              <w:t>p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1"/>
                <w:sz w:val="16"/>
                <w:szCs w:val="16"/>
                <w:lang w:val="en-US"/>
              </w:rPr>
              <w:t>e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12"/>
                <w:sz w:val="16"/>
                <w:szCs w:val="16"/>
                <w:lang w:val="en-US"/>
              </w:rPr>
              <w:t>n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6"/>
                <w:sz w:val="16"/>
                <w:szCs w:val="16"/>
                <w:lang w:val="en-US"/>
              </w:rPr>
              <w:t>d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1"/>
                <w:sz w:val="16"/>
                <w:szCs w:val="16"/>
                <w:lang w:val="en-US"/>
              </w:rPr>
              <w:t>e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12"/>
                <w:sz w:val="16"/>
                <w:szCs w:val="16"/>
                <w:lang w:val="en-US"/>
              </w:rPr>
              <w:t>n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16"/>
                <w:szCs w:val="16"/>
                <w:lang w:val="en-US"/>
              </w:rPr>
              <w:t>c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sz w:val="16"/>
                <w:szCs w:val="16"/>
                <w:lang w:val="en-US"/>
              </w:rPr>
              <w:t>i</w:t>
            </w:r>
            <w:r w:rsidRPr="00C02D6F">
              <w:rPr>
                <w:rFonts w:ascii="Cambria" w:hAnsi="Cambria"/>
                <w:b/>
                <w:bCs/>
                <w:color w:val="FFFFFF"/>
                <w:w w:val="106"/>
                <w:sz w:val="16"/>
                <w:szCs w:val="16"/>
                <w:lang w:val="en-US"/>
              </w:rPr>
              <w:t>a</w:t>
            </w:r>
            <w:proofErr w:type="spellEnd"/>
            <w:r w:rsidRPr="00C02D6F">
              <w:rPr>
                <w:rFonts w:ascii="Cambria" w:hAnsi="Cambria"/>
                <w:b/>
                <w:bCs/>
                <w:color w:val="FFFFFF"/>
                <w:spacing w:val="-1"/>
                <w:sz w:val="16"/>
                <w:szCs w:val="16"/>
                <w:lang w:val="en-US"/>
              </w:rPr>
              <w:t xml:space="preserve"> </w:t>
            </w:r>
            <w:r w:rsidRPr="00C02D6F">
              <w:rPr>
                <w:rFonts w:ascii="Cambria" w:hAnsi="Cambria"/>
                <w:b/>
                <w:bCs/>
                <w:color w:val="FFFFFF"/>
                <w:spacing w:val="6"/>
                <w:sz w:val="16"/>
                <w:szCs w:val="16"/>
                <w:lang w:val="en-US"/>
              </w:rPr>
              <w:t>(</w:t>
            </w:r>
            <w:proofErr w:type="spellStart"/>
            <w:r w:rsidRPr="00C02D6F">
              <w:rPr>
                <w:rFonts w:ascii="Cambria" w:hAnsi="Cambria"/>
                <w:b/>
                <w:bCs/>
                <w:color w:val="FFFFFF"/>
                <w:spacing w:val="6"/>
                <w:w w:val="106"/>
                <w:sz w:val="16"/>
                <w:szCs w:val="16"/>
                <w:lang w:val="en-US"/>
              </w:rPr>
              <w:t>a</w:t>
            </w:r>
            <w:r w:rsidRPr="00C02D6F">
              <w:rPr>
                <w:rFonts w:ascii="Cambria" w:hAnsi="Cambria"/>
                <w:b/>
                <w:bCs/>
                <w:color w:val="FFFFFF"/>
                <w:spacing w:val="7"/>
                <w:sz w:val="16"/>
                <w:szCs w:val="16"/>
                <w:lang w:val="en-US"/>
              </w:rPr>
              <w:t>r</w:t>
            </w:r>
            <w:r w:rsidRPr="00C02D6F">
              <w:rPr>
                <w:rFonts w:ascii="Cambria" w:hAnsi="Cambria"/>
                <w:b/>
                <w:bCs/>
                <w:color w:val="FFFFFF"/>
                <w:spacing w:val="6"/>
                <w:w w:val="105"/>
                <w:sz w:val="16"/>
                <w:szCs w:val="16"/>
                <w:lang w:val="en-US"/>
              </w:rPr>
              <w:t>t</w:t>
            </w:r>
            <w:r w:rsidRPr="00C02D6F">
              <w:rPr>
                <w:rFonts w:ascii="Cambria" w:hAnsi="Cambria"/>
                <w:b/>
                <w:bCs/>
                <w:color w:val="FFFFFF"/>
                <w:spacing w:val="7"/>
                <w:sz w:val="16"/>
                <w:szCs w:val="16"/>
                <w:lang w:val="en-US"/>
              </w:rPr>
              <w:t>i</w:t>
            </w:r>
            <w:r w:rsidRPr="00C02D6F">
              <w:rPr>
                <w:rFonts w:ascii="Cambria" w:hAnsi="Cambria"/>
                <w:b/>
                <w:bCs/>
                <w:color w:val="FFFFFF"/>
                <w:spacing w:val="6"/>
                <w:w w:val="106"/>
                <w:sz w:val="16"/>
                <w:szCs w:val="16"/>
                <w:lang w:val="en-US"/>
              </w:rPr>
              <w:t>fa</w:t>
            </w:r>
            <w:r w:rsidRPr="00C02D6F">
              <w:rPr>
                <w:rFonts w:ascii="Cambria" w:hAnsi="Cambria"/>
                <w:b/>
                <w:bCs/>
                <w:color w:val="FFFFFF"/>
                <w:spacing w:val="6"/>
                <w:w w:val="107"/>
                <w:sz w:val="16"/>
                <w:szCs w:val="16"/>
                <w:lang w:val="en-US"/>
              </w:rPr>
              <w:t>c</w:t>
            </w:r>
            <w:r w:rsidRPr="00C02D6F">
              <w:rPr>
                <w:rFonts w:ascii="Cambria" w:hAnsi="Cambria"/>
                <w:b/>
                <w:bCs/>
                <w:color w:val="FFFFFF"/>
                <w:spacing w:val="7"/>
                <w:w w:val="105"/>
                <w:sz w:val="16"/>
                <w:szCs w:val="16"/>
                <w:lang w:val="en-US"/>
              </w:rPr>
              <w:t>t</w:t>
            </w:r>
            <w:r w:rsidRPr="00C02D6F">
              <w:rPr>
                <w:rFonts w:ascii="Cambria" w:hAnsi="Cambria"/>
                <w:b/>
                <w:bCs/>
                <w:color w:val="FFFFFF"/>
                <w:spacing w:val="6"/>
                <w:sz w:val="16"/>
                <w:szCs w:val="16"/>
                <w:lang w:val="en-US"/>
              </w:rPr>
              <w:t>I</w:t>
            </w:r>
            <w:r w:rsidRPr="00C02D6F">
              <w:rPr>
                <w:rFonts w:ascii="Cambria" w:hAnsi="Cambria"/>
                <w:b/>
                <w:bCs/>
                <w:color w:val="FFFFFF"/>
                <w:spacing w:val="7"/>
                <w:w w:val="106"/>
                <w:sz w:val="16"/>
                <w:szCs w:val="16"/>
                <w:lang w:val="en-US"/>
              </w:rPr>
              <w:t>d</w:t>
            </w:r>
            <w:proofErr w:type="spellEnd"/>
            <w:r w:rsidRPr="00C02D6F">
              <w:rPr>
                <w:rFonts w:ascii="Cambria" w:hAnsi="Cambria"/>
                <w:b/>
                <w:bCs/>
                <w:color w:val="FFFFFF"/>
                <w:spacing w:val="6"/>
                <w:sz w:val="16"/>
                <w:szCs w:val="16"/>
                <w:lang w:val="en-US"/>
              </w:rPr>
              <w:t>)</w:t>
            </w:r>
          </w:p>
        </w:tc>
        <w:tc>
          <w:tcPr>
            <w:tcW w:w="920" w:type="dxa"/>
            <w:shd w:val="clear" w:color="auto" w:fill="6600CC"/>
          </w:tcPr>
          <w:p w14:paraId="5B4BF8E8" w14:textId="0874D555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6D28D8"/>
                <w:w w:val="103"/>
                <w:sz w:val="16"/>
                <w:szCs w:val="16"/>
              </w:rPr>
            </w:pP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16"/>
                <w:szCs w:val="16"/>
              </w:rPr>
              <w:t>V</w:t>
            </w:r>
            <w:r w:rsidRPr="00C02D6F">
              <w:rPr>
                <w:rFonts w:ascii="Cambria" w:hAnsi="Cambria"/>
                <w:b/>
                <w:bCs/>
                <w:color w:val="FFFFFF"/>
                <w:spacing w:val="4"/>
                <w:w w:val="101"/>
                <w:sz w:val="16"/>
                <w:szCs w:val="16"/>
              </w:rPr>
              <w:t>e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sz w:val="16"/>
                <w:szCs w:val="16"/>
              </w:rPr>
              <w:t>r</w:t>
            </w:r>
            <w:r w:rsidRPr="00C02D6F">
              <w:rPr>
                <w:rFonts w:ascii="Cambria" w:hAnsi="Cambria"/>
                <w:b/>
                <w:bCs/>
                <w:color w:val="FFFFFF"/>
                <w:spacing w:val="5"/>
                <w:w w:val="111"/>
                <w:sz w:val="16"/>
                <w:szCs w:val="16"/>
              </w:rPr>
              <w:t>s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sz w:val="16"/>
                <w:szCs w:val="16"/>
              </w:rPr>
              <w:t>i</w:t>
            </w:r>
            <w:r w:rsidRPr="00C02D6F">
              <w:rPr>
                <w:rFonts w:ascii="Cambria" w:hAnsi="Cambria"/>
                <w:b/>
                <w:bCs/>
                <w:color w:val="FFFFFF"/>
                <w:spacing w:val="4"/>
                <w:w w:val="98"/>
                <w:sz w:val="16"/>
                <w:szCs w:val="16"/>
              </w:rPr>
              <w:t>ó</w:t>
            </w:r>
            <w:r w:rsidRPr="00C02D6F">
              <w:rPr>
                <w:rFonts w:ascii="Cambria" w:hAnsi="Cambria"/>
                <w:b/>
                <w:bCs/>
                <w:color w:val="FFFFFF"/>
                <w:spacing w:val="4"/>
                <w:w w:val="112"/>
                <w:sz w:val="16"/>
                <w:szCs w:val="16"/>
              </w:rPr>
              <w:t>n</w:t>
            </w:r>
          </w:p>
        </w:tc>
        <w:tc>
          <w:tcPr>
            <w:tcW w:w="2657" w:type="dxa"/>
            <w:shd w:val="clear" w:color="auto" w:fill="6600CC"/>
          </w:tcPr>
          <w:p w14:paraId="0C98C735" w14:textId="39F39760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6D28D8"/>
                <w:w w:val="103"/>
                <w:sz w:val="16"/>
                <w:szCs w:val="16"/>
              </w:rPr>
            </w:pP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16"/>
                <w:szCs w:val="16"/>
              </w:rPr>
              <w:t>A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sz w:val="16"/>
                <w:szCs w:val="16"/>
              </w:rPr>
              <w:t>l</w:t>
            </w:r>
            <w:r w:rsidRPr="00C02D6F">
              <w:rPr>
                <w:rFonts w:ascii="Cambria" w:hAnsi="Cambria"/>
                <w:b/>
                <w:bCs/>
                <w:color w:val="FFFFFF"/>
                <w:spacing w:val="2"/>
                <w:w w:val="107"/>
                <w:sz w:val="16"/>
                <w:szCs w:val="16"/>
              </w:rPr>
              <w:t>c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6"/>
                <w:sz w:val="16"/>
                <w:szCs w:val="16"/>
              </w:rPr>
              <w:t>a</w:t>
            </w:r>
            <w:r w:rsidRPr="00C02D6F">
              <w:rPr>
                <w:rFonts w:ascii="Cambria" w:hAnsi="Cambria"/>
                <w:b/>
                <w:bCs/>
                <w:color w:val="FFFFFF"/>
                <w:spacing w:val="2"/>
                <w:w w:val="112"/>
                <w:sz w:val="16"/>
                <w:szCs w:val="16"/>
              </w:rPr>
              <w:t>n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16"/>
                <w:szCs w:val="16"/>
              </w:rPr>
              <w:t>c</w:t>
            </w:r>
            <w:r w:rsidRPr="00C02D6F">
              <w:rPr>
                <w:rFonts w:ascii="Cambria" w:hAnsi="Cambria"/>
                <w:b/>
                <w:bCs/>
                <w:color w:val="FFFFFF"/>
                <w:spacing w:val="1"/>
                <w:w w:val="101"/>
                <w:sz w:val="16"/>
                <w:szCs w:val="16"/>
              </w:rPr>
              <w:t>e</w:t>
            </w:r>
          </w:p>
        </w:tc>
        <w:tc>
          <w:tcPr>
            <w:tcW w:w="2986" w:type="dxa"/>
            <w:shd w:val="clear" w:color="auto" w:fill="6600CC"/>
          </w:tcPr>
          <w:p w14:paraId="39A7EA49" w14:textId="51550310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6D28D8"/>
                <w:w w:val="103"/>
                <w:sz w:val="16"/>
                <w:szCs w:val="16"/>
              </w:rPr>
            </w:pPr>
            <w:proofErr w:type="spellStart"/>
            <w:r w:rsidRPr="00C02D6F">
              <w:rPr>
                <w:rFonts w:ascii="Cambria" w:hAnsi="Cambria"/>
                <w:b/>
                <w:bCs/>
                <w:color w:val="FFFFFF"/>
                <w:spacing w:val="2"/>
                <w:w w:val="111"/>
                <w:sz w:val="16"/>
                <w:szCs w:val="16"/>
                <w:lang w:val="en-US"/>
              </w:rPr>
              <w:t>P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sz w:val="16"/>
                <w:szCs w:val="16"/>
                <w:lang w:val="en-US"/>
              </w:rPr>
              <w:t>r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98"/>
                <w:sz w:val="16"/>
                <w:szCs w:val="16"/>
                <w:lang w:val="en-US"/>
              </w:rPr>
              <w:t>o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16"/>
                <w:szCs w:val="16"/>
                <w:lang w:val="en-US"/>
              </w:rPr>
              <w:t>p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98"/>
                <w:sz w:val="16"/>
                <w:szCs w:val="16"/>
                <w:lang w:val="en-US"/>
              </w:rPr>
              <w:t>ó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111"/>
                <w:sz w:val="16"/>
                <w:szCs w:val="16"/>
                <w:lang w:val="en-US"/>
              </w:rPr>
              <w:t>s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sz w:val="16"/>
                <w:szCs w:val="16"/>
                <w:lang w:val="en-US"/>
              </w:rPr>
              <w:t>i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105"/>
                <w:sz w:val="16"/>
                <w:szCs w:val="16"/>
                <w:lang w:val="en-US"/>
              </w:rPr>
              <w:t>t</w:t>
            </w:r>
            <w:r w:rsidRPr="00C02D6F">
              <w:rPr>
                <w:rFonts w:ascii="Cambria" w:hAnsi="Cambria"/>
                <w:b/>
                <w:bCs/>
                <w:color w:val="FFFFFF"/>
                <w:spacing w:val="3"/>
                <w:w w:val="98"/>
                <w:sz w:val="16"/>
                <w:szCs w:val="16"/>
                <w:lang w:val="en-US"/>
              </w:rPr>
              <w:t>o</w:t>
            </w:r>
            <w:proofErr w:type="spellEnd"/>
          </w:p>
        </w:tc>
      </w:tr>
      <w:tr w:rsidR="00B23E86" w:rsidRPr="00F621E8" w14:paraId="4FA0EA5F" w14:textId="79D3BAD2" w:rsidTr="00C02D6F">
        <w:trPr>
          <w:trHeight w:val="214"/>
        </w:trPr>
        <w:tc>
          <w:tcPr>
            <w:tcW w:w="3750" w:type="dxa"/>
          </w:tcPr>
          <w:p w14:paraId="2B07BD49" w14:textId="27AB234A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spring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boot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-starter-web</w:t>
            </w:r>
          </w:p>
        </w:tc>
        <w:tc>
          <w:tcPr>
            <w:tcW w:w="920" w:type="dxa"/>
          </w:tcPr>
          <w:p w14:paraId="62F5706F" w14:textId="2F531AB7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C02D6F">
              <w:rPr>
                <w:rFonts w:ascii="Cambria" w:hAnsi="Cambria"/>
                <w:color w:val="000000"/>
                <w:sz w:val="16"/>
                <w:szCs w:val="16"/>
              </w:rPr>
              <w:t>3.2.2</w:t>
            </w:r>
          </w:p>
        </w:tc>
        <w:tc>
          <w:tcPr>
            <w:tcW w:w="2657" w:type="dxa"/>
          </w:tcPr>
          <w:p w14:paraId="7CE74722" w14:textId="2BD02660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compile</w:t>
            </w:r>
          </w:p>
        </w:tc>
        <w:tc>
          <w:tcPr>
            <w:tcW w:w="2986" w:type="dxa"/>
          </w:tcPr>
          <w:p w14:paraId="4AB3155B" w14:textId="2341DAA6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API REST con Spring MVC</w:t>
            </w:r>
          </w:p>
        </w:tc>
      </w:tr>
      <w:tr w:rsidR="00B23E86" w:rsidRPr="00B23E86" w14:paraId="48C7265A" w14:textId="534722B1" w:rsidTr="00C02D6F">
        <w:trPr>
          <w:trHeight w:val="169"/>
        </w:trPr>
        <w:tc>
          <w:tcPr>
            <w:tcW w:w="3750" w:type="dxa"/>
            <w:shd w:val="clear" w:color="auto" w:fill="F2EBFF"/>
          </w:tcPr>
          <w:p w14:paraId="6B4C24A3" w14:textId="34401E53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spring-boot-starter-data-j pa</w:t>
            </w:r>
          </w:p>
        </w:tc>
        <w:tc>
          <w:tcPr>
            <w:tcW w:w="920" w:type="dxa"/>
            <w:shd w:val="clear" w:color="auto" w:fill="F2EBFF"/>
          </w:tcPr>
          <w:p w14:paraId="63267128" w14:textId="16764426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hAnsi="Cambria"/>
                <w:color w:val="000000"/>
                <w:sz w:val="16"/>
                <w:szCs w:val="16"/>
              </w:rPr>
              <w:t>3.2.2</w:t>
            </w:r>
          </w:p>
        </w:tc>
        <w:tc>
          <w:tcPr>
            <w:tcW w:w="2657" w:type="dxa"/>
            <w:shd w:val="clear" w:color="auto" w:fill="F2EBFF"/>
          </w:tcPr>
          <w:p w14:paraId="54CFF3C1" w14:textId="08F45BCE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compile</w:t>
            </w:r>
          </w:p>
        </w:tc>
        <w:tc>
          <w:tcPr>
            <w:tcW w:w="2986" w:type="dxa"/>
            <w:shd w:val="clear" w:color="auto" w:fill="F2EBFF"/>
          </w:tcPr>
          <w:p w14:paraId="6B0AC9F3" w14:textId="46BE78B7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Persistencia con </w:t>
            </w: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Hibernate</w:t>
            </w:r>
            <w:proofErr w:type="spellEnd"/>
          </w:p>
        </w:tc>
      </w:tr>
      <w:tr w:rsidR="00B23E86" w:rsidRPr="00B23E86" w14:paraId="60893FFD" w14:textId="17F24D77" w:rsidTr="00C02D6F">
        <w:trPr>
          <w:trHeight w:val="106"/>
        </w:trPr>
        <w:tc>
          <w:tcPr>
            <w:tcW w:w="3750" w:type="dxa"/>
          </w:tcPr>
          <w:p w14:paraId="1B173279" w14:textId="1148E742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gram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spring</w:t>
            </w:r>
            <w:proofErr w:type="gram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-boot-starter-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securi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 xml:space="preserve"> ty</w:t>
            </w:r>
          </w:p>
        </w:tc>
        <w:tc>
          <w:tcPr>
            <w:tcW w:w="920" w:type="dxa"/>
          </w:tcPr>
          <w:p w14:paraId="63F81563" w14:textId="541EE46C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hAnsi="Cambria"/>
                <w:color w:val="000000"/>
                <w:sz w:val="16"/>
                <w:szCs w:val="16"/>
              </w:rPr>
              <w:t>3.2.2</w:t>
            </w:r>
          </w:p>
        </w:tc>
        <w:tc>
          <w:tcPr>
            <w:tcW w:w="2657" w:type="dxa"/>
          </w:tcPr>
          <w:p w14:paraId="3F59511B" w14:textId="3005C3D3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compile</w:t>
            </w:r>
          </w:p>
        </w:tc>
        <w:tc>
          <w:tcPr>
            <w:tcW w:w="2986" w:type="dxa"/>
          </w:tcPr>
          <w:p w14:paraId="45928E25" w14:textId="43E2526C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Autenticación y autorización</w:t>
            </w:r>
          </w:p>
        </w:tc>
      </w:tr>
      <w:tr w:rsidR="00B23E86" w:rsidRPr="00B23E86" w14:paraId="76001757" w14:textId="2263F8F6" w:rsidTr="00C02D6F">
        <w:trPr>
          <w:trHeight w:val="214"/>
        </w:trPr>
        <w:tc>
          <w:tcPr>
            <w:tcW w:w="3750" w:type="dxa"/>
            <w:shd w:val="clear" w:color="auto" w:fill="F2EBFF"/>
          </w:tcPr>
          <w:p w14:paraId="0C68BC2F" w14:textId="070C23DB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mysql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connector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-j</w:t>
            </w:r>
          </w:p>
        </w:tc>
        <w:tc>
          <w:tcPr>
            <w:tcW w:w="920" w:type="dxa"/>
            <w:shd w:val="clear" w:color="auto" w:fill="F2EBFF"/>
          </w:tcPr>
          <w:p w14:paraId="29080070" w14:textId="7661F425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8.x</w:t>
            </w:r>
          </w:p>
        </w:tc>
        <w:tc>
          <w:tcPr>
            <w:tcW w:w="2657" w:type="dxa"/>
            <w:shd w:val="clear" w:color="auto" w:fill="F2EBFF"/>
          </w:tcPr>
          <w:p w14:paraId="3305865B" w14:textId="2E4A034F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runtime</w:t>
            </w:r>
            <w:proofErr w:type="spellEnd"/>
          </w:p>
        </w:tc>
        <w:tc>
          <w:tcPr>
            <w:tcW w:w="2986" w:type="dxa"/>
            <w:shd w:val="clear" w:color="auto" w:fill="F2EBFF"/>
          </w:tcPr>
          <w:p w14:paraId="7052AED6" w14:textId="1A274627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Driver JDBC MySQL</w:t>
            </w:r>
          </w:p>
        </w:tc>
      </w:tr>
      <w:tr w:rsidR="00B23E86" w:rsidRPr="00B23E86" w14:paraId="13C794EE" w14:textId="2F0A2DCC" w:rsidTr="00C02D6F">
        <w:trPr>
          <w:trHeight w:val="27"/>
        </w:trPr>
        <w:tc>
          <w:tcPr>
            <w:tcW w:w="3750" w:type="dxa"/>
          </w:tcPr>
          <w:p w14:paraId="7C8C4CFA" w14:textId="47A65EF0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jjwt-api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jjwt-impl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  <w:t>jjwt-jackson</w:t>
            </w:r>
            <w:proofErr w:type="spellEnd"/>
          </w:p>
        </w:tc>
        <w:tc>
          <w:tcPr>
            <w:tcW w:w="920" w:type="dxa"/>
          </w:tcPr>
          <w:p w14:paraId="2D721413" w14:textId="7EBA2E06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0.11.5</w:t>
            </w:r>
          </w:p>
        </w:tc>
        <w:tc>
          <w:tcPr>
            <w:tcW w:w="2657" w:type="dxa"/>
          </w:tcPr>
          <w:p w14:paraId="0C78DD1F" w14:textId="7D23B6DE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compile/</w:t>
            </w: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runtime</w:t>
            </w:r>
            <w:proofErr w:type="spellEnd"/>
          </w:p>
        </w:tc>
        <w:tc>
          <w:tcPr>
            <w:tcW w:w="2986" w:type="dxa"/>
          </w:tcPr>
          <w:p w14:paraId="348BADDF" w14:textId="5AF56345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Generación y validación JWT (HS256)</w:t>
            </w:r>
          </w:p>
        </w:tc>
      </w:tr>
      <w:tr w:rsidR="00B23E86" w:rsidRPr="00B23E86" w14:paraId="791288F9" w14:textId="6D9A17C7" w:rsidTr="00C02D6F">
        <w:trPr>
          <w:trHeight w:val="27"/>
        </w:trPr>
        <w:tc>
          <w:tcPr>
            <w:tcW w:w="3750" w:type="dxa"/>
            <w:shd w:val="clear" w:color="auto" w:fill="F2EBFF"/>
          </w:tcPr>
          <w:p w14:paraId="6AA91772" w14:textId="4BF96767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mapstruct</w:t>
            </w:r>
            <w:proofErr w:type="spellEnd"/>
          </w:p>
        </w:tc>
        <w:tc>
          <w:tcPr>
            <w:tcW w:w="920" w:type="dxa"/>
            <w:shd w:val="clear" w:color="auto" w:fill="F2EBFF"/>
          </w:tcPr>
          <w:p w14:paraId="73F557F6" w14:textId="797B53C2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1.5.</w:t>
            </w:r>
            <w:proofErr w:type="gram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5.Final</w:t>
            </w:r>
            <w:proofErr w:type="gramEnd"/>
          </w:p>
        </w:tc>
        <w:tc>
          <w:tcPr>
            <w:tcW w:w="2657" w:type="dxa"/>
            <w:shd w:val="clear" w:color="auto" w:fill="F2EBFF"/>
          </w:tcPr>
          <w:p w14:paraId="263C799F" w14:textId="438AFC30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compile</w:t>
            </w:r>
          </w:p>
        </w:tc>
        <w:tc>
          <w:tcPr>
            <w:tcW w:w="2986" w:type="dxa"/>
            <w:shd w:val="clear" w:color="auto" w:fill="F2EBFF"/>
          </w:tcPr>
          <w:p w14:paraId="4B8F3058" w14:textId="21DBF92D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Generación de </w:t>
            </w: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mappers</w:t>
            </w:r>
            <w:proofErr w:type="spellEnd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 entidad-DTO</w:t>
            </w:r>
          </w:p>
        </w:tc>
      </w:tr>
      <w:tr w:rsidR="00B23E86" w:rsidRPr="00B23E86" w14:paraId="2D574C3B" w14:textId="4F3E6DF8" w:rsidTr="00C02D6F">
        <w:trPr>
          <w:trHeight w:val="190"/>
        </w:trPr>
        <w:tc>
          <w:tcPr>
            <w:tcW w:w="3750" w:type="dxa"/>
          </w:tcPr>
          <w:p w14:paraId="571DABD8" w14:textId="6B892450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mapstruct-processor</w:t>
            </w:r>
            <w:proofErr w:type="spellEnd"/>
          </w:p>
        </w:tc>
        <w:tc>
          <w:tcPr>
            <w:tcW w:w="920" w:type="dxa"/>
          </w:tcPr>
          <w:p w14:paraId="2856732F" w14:textId="5CEDC5BD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1.5.</w:t>
            </w:r>
            <w:proofErr w:type="gram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5.Final</w:t>
            </w:r>
            <w:proofErr w:type="gramEnd"/>
          </w:p>
        </w:tc>
        <w:tc>
          <w:tcPr>
            <w:tcW w:w="2657" w:type="dxa"/>
          </w:tcPr>
          <w:p w14:paraId="178D9344" w14:textId="51252773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annotationProcessor</w:t>
            </w:r>
            <w:proofErr w:type="spellEnd"/>
          </w:p>
        </w:tc>
        <w:tc>
          <w:tcPr>
            <w:tcW w:w="2986" w:type="dxa"/>
          </w:tcPr>
          <w:p w14:paraId="290DA04E" w14:textId="0924CA9F" w:rsidR="00B23E86" w:rsidRPr="00C02D6F" w:rsidRDefault="00B23E86" w:rsidP="00B23E86">
            <w:pPr>
              <w:widowControl w:val="0"/>
              <w:tabs>
                <w:tab w:val="left" w:pos="514"/>
              </w:tabs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Procesador APT para código de mapeo</w:t>
            </w:r>
          </w:p>
        </w:tc>
      </w:tr>
      <w:tr w:rsidR="00B23E86" w:rsidRPr="00B23E86" w14:paraId="6D63F86A" w14:textId="0ACBA8AE" w:rsidTr="00C02D6F">
        <w:trPr>
          <w:trHeight w:val="310"/>
        </w:trPr>
        <w:tc>
          <w:tcPr>
            <w:tcW w:w="3750" w:type="dxa"/>
            <w:shd w:val="clear" w:color="auto" w:fill="F2EBFF"/>
          </w:tcPr>
          <w:p w14:paraId="09143393" w14:textId="276A12CC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spring-boot-devtools</w:t>
            </w:r>
            <w:proofErr w:type="spellEnd"/>
          </w:p>
        </w:tc>
        <w:tc>
          <w:tcPr>
            <w:tcW w:w="920" w:type="dxa"/>
            <w:shd w:val="clear" w:color="auto" w:fill="F2EBFF"/>
          </w:tcPr>
          <w:p w14:paraId="670B5475" w14:textId="517DEB44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3.2.2</w:t>
            </w:r>
          </w:p>
        </w:tc>
        <w:tc>
          <w:tcPr>
            <w:tcW w:w="2657" w:type="dxa"/>
            <w:shd w:val="clear" w:color="auto" w:fill="F2EBFF"/>
          </w:tcPr>
          <w:p w14:paraId="38B40657" w14:textId="1B485E8C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runtime</w:t>
            </w:r>
            <w:proofErr w:type="spellEnd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/</w:t>
            </w: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optional</w:t>
            </w:r>
            <w:proofErr w:type="spellEnd"/>
          </w:p>
        </w:tc>
        <w:tc>
          <w:tcPr>
            <w:tcW w:w="2986" w:type="dxa"/>
            <w:shd w:val="clear" w:color="auto" w:fill="F2EBFF"/>
          </w:tcPr>
          <w:p w14:paraId="4212D49B" w14:textId="1C8BB443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Recarga automática en desarrollo</w:t>
            </w:r>
          </w:p>
        </w:tc>
      </w:tr>
      <w:tr w:rsidR="00B23E86" w:rsidRPr="00B23E86" w14:paraId="23726DAD" w14:textId="67731D64" w:rsidTr="00C02D6F">
        <w:trPr>
          <w:trHeight w:val="222"/>
        </w:trPr>
        <w:tc>
          <w:tcPr>
            <w:tcW w:w="3750" w:type="dxa"/>
          </w:tcPr>
          <w:p w14:paraId="2F3DFF48" w14:textId="6D68B3B7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spring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boot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-starter-test</w:t>
            </w:r>
          </w:p>
        </w:tc>
        <w:tc>
          <w:tcPr>
            <w:tcW w:w="920" w:type="dxa"/>
          </w:tcPr>
          <w:p w14:paraId="787741E6" w14:textId="01F80A30" w:rsidR="00B23E86" w:rsidRPr="00C02D6F" w:rsidRDefault="00B23E86" w:rsidP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3.2.2</w:t>
            </w:r>
          </w:p>
        </w:tc>
        <w:tc>
          <w:tcPr>
            <w:tcW w:w="2657" w:type="dxa"/>
          </w:tcPr>
          <w:p w14:paraId="1227FF1B" w14:textId="7918398C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test</w:t>
            </w:r>
          </w:p>
        </w:tc>
        <w:tc>
          <w:tcPr>
            <w:tcW w:w="2986" w:type="dxa"/>
          </w:tcPr>
          <w:p w14:paraId="463B726C" w14:textId="6978BF57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JUnit</w:t>
            </w:r>
            <w:proofErr w:type="spellEnd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 5 + </w:t>
            </w:r>
            <w:proofErr w:type="spellStart"/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Mockito</w:t>
            </w:r>
            <w:proofErr w:type="spellEnd"/>
          </w:p>
        </w:tc>
      </w:tr>
      <w:tr w:rsidR="00B23E86" w:rsidRPr="00B23E86" w14:paraId="4B64AB41" w14:textId="71A1850E" w:rsidTr="00C02D6F">
        <w:trPr>
          <w:trHeight w:val="437"/>
        </w:trPr>
        <w:tc>
          <w:tcPr>
            <w:tcW w:w="3750" w:type="dxa"/>
            <w:shd w:val="clear" w:color="auto" w:fill="F2EBFF"/>
          </w:tcPr>
          <w:p w14:paraId="77E64888" w14:textId="38CEDFAE" w:rsidR="00B23E86" w:rsidRPr="00C02D6F" w:rsidRDefault="00B23E86">
            <w:pPr>
              <w:widowControl w:val="0"/>
              <w:ind w:right="-20"/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  <w:lang w:val="en-US"/>
              </w:rPr>
            </w:pP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spring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</w:t>
            </w:r>
            <w:proofErr w:type="spellStart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security</w:t>
            </w:r>
            <w:proofErr w:type="spellEnd"/>
            <w:r w:rsidRPr="00C02D6F">
              <w:rPr>
                <w:rFonts w:ascii="Consolas" w:eastAsia="Consolas" w:hAnsi="Consolas" w:cs="Consolas"/>
                <w:color w:val="6D28D8"/>
                <w:w w:val="103"/>
                <w:sz w:val="16"/>
                <w:szCs w:val="16"/>
              </w:rPr>
              <w:t>-test</w:t>
            </w:r>
          </w:p>
        </w:tc>
        <w:tc>
          <w:tcPr>
            <w:tcW w:w="920" w:type="dxa"/>
            <w:shd w:val="clear" w:color="auto" w:fill="F2EBFF"/>
          </w:tcPr>
          <w:p w14:paraId="58797C92" w14:textId="405D52DF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3.2.2</w:t>
            </w:r>
          </w:p>
        </w:tc>
        <w:tc>
          <w:tcPr>
            <w:tcW w:w="2657" w:type="dxa"/>
            <w:shd w:val="clear" w:color="auto" w:fill="F2EBFF"/>
          </w:tcPr>
          <w:p w14:paraId="47ACCDEC" w14:textId="1679E126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test</w:t>
            </w:r>
          </w:p>
        </w:tc>
        <w:tc>
          <w:tcPr>
            <w:tcW w:w="2986" w:type="dxa"/>
            <w:shd w:val="clear" w:color="auto" w:fill="F2EBFF"/>
          </w:tcPr>
          <w:p w14:paraId="5C7A5289" w14:textId="409C952F" w:rsidR="00B23E86" w:rsidRPr="00C02D6F" w:rsidRDefault="00B23E8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C02D6F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Utilitarios de prueba para Spring Security</w:t>
            </w:r>
          </w:p>
        </w:tc>
      </w:tr>
    </w:tbl>
    <w:p w14:paraId="5ED89D06" w14:textId="6443513C" w:rsidR="00156BA8" w:rsidRPr="00B23E86" w:rsidRDefault="00C709B3">
      <w:pPr>
        <w:spacing w:after="97" w:line="240" w:lineRule="exact"/>
        <w:rPr>
          <w:sz w:val="28"/>
          <w:szCs w:val="28"/>
        </w:rPr>
      </w:pPr>
      <w:r w:rsidRPr="00C02D6F"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6768" behindDoc="1" locked="0" layoutInCell="0" allowOverlap="1" wp14:anchorId="1A687FE5" wp14:editId="5317B948">
                <wp:simplePos x="0" y="0"/>
                <wp:positionH relativeFrom="page">
                  <wp:posOffset>395530</wp:posOffset>
                </wp:positionH>
                <wp:positionV relativeFrom="paragraph">
                  <wp:posOffset>133350</wp:posOffset>
                </wp:positionV>
                <wp:extent cx="6444000" cy="533400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00" cy="533400"/>
                          <a:chOff x="0" y="0"/>
                          <a:chExt cx="6444000" cy="533400"/>
                        </a:xfrm>
                        <a:noFill/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533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0B1D6" id="drawingObject77" o:spid="_x0000_s1026" style="position:absolute;margin-left:31.15pt;margin-top:10.5pt;width:507.4pt;height:42pt;z-index:-251699712;mso-position-horizontal-relative:page" coordsize="6444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" o:allowincell="f">
                <v:shape id="Shape 7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" path="m,l,533400r6444000,l6444000,,,xe" fillcolor="#dbe9fd" stroked="f">
                  <v:path arrowok="t" textboxrect="0,0,6444000,533400"/>
                </v:shape>
                <v:shape id="Shape 7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" path="m,l6444000,e" filled="f" strokecolor="#ddd6fd" strokeweight=".5pt">
                  <v:stroke endcap="round"/>
                  <v:path arrowok="t" textboxrect="0,0,6444000,0"/>
                </v:shape>
                <v:shape id="Shape 80" o:spid="_x0000_s1029" style="position:absolute;top:533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" path="m,l6444000,e" filled="f" strokecolor="#ddd6fd" strokeweight=".5pt">
                  <v:stroke endcap="round"/>
                  <v:path arrowok="t" textboxrect="0,0,6444000,0"/>
                </v:shape>
                <v:shape id="Shape 8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" path="m,533400l,e" filled="f" strokecolor="#ddd6fd" strokeweight=".5pt">
                  <v:stroke endcap="round"/>
                  <v:path arrowok="t" textboxrect="0,0,0,533400"/>
                </v:shape>
                <v:shape id="Shape 8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" path="m,533400l,e" filled="f" strokecolor="#ddd6fd" strokeweight=".5pt">
                  <v:stroke endcap="round"/>
                  <v:path arrowok="t" textboxrect="0,0,0,533400"/>
                </v:shape>
                <v:shape id="Shape 8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1D15488D" w14:textId="1A4BAD48" w:rsidR="00077360" w:rsidRPr="008D7884" w:rsidRDefault="00000000">
      <w:pPr>
        <w:widowControl w:val="0"/>
        <w:spacing w:line="248" w:lineRule="auto"/>
        <w:ind w:left="68" w:right="379"/>
        <w:rPr>
          <w:rFonts w:ascii="Cambria" w:eastAsia="Cambria" w:hAnsi="Cambria" w:cs="Cambria"/>
          <w:color w:val="1D283B"/>
          <w:sz w:val="18"/>
          <w:szCs w:val="18"/>
        </w:rPr>
        <w:sectPr w:rsidR="00077360" w:rsidRPr="008D7884" w:rsidSect="00C709B3">
          <w:type w:val="continuous"/>
          <w:pgSz w:w="11905" w:h="16837"/>
          <w:pgMar w:top="720" w:right="720" w:bottom="720" w:left="720" w:header="0" w:footer="0" w:gutter="0"/>
          <w:cols w:space="708"/>
          <w:docGrid w:linePitch="299"/>
        </w:sectPr>
      </w:pPr>
      <w:r w:rsidRPr="00C02D6F">
        <w:rPr>
          <w:rFonts w:ascii="Cambria" w:eastAsia="Cambria" w:hAnsi="Cambria" w:cs="Cambria"/>
          <w:b/>
          <w:bCs/>
          <w:color w:val="1D283B"/>
          <w:sz w:val="18"/>
          <w:szCs w:val="18"/>
        </w:rPr>
        <w:t>Nota sobre Lombok: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Lombok</w:t>
      </w:r>
      <w:r w:rsidRPr="008D7884">
        <w:rPr>
          <w:rFonts w:ascii="Cambria" w:eastAsia="Cambria" w:hAnsi="Cambria" w:cs="Cambria"/>
          <w:color w:val="1D283B"/>
          <w:spacing w:val="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1.18.30 está declarado en el </w:t>
      </w:r>
      <w:r w:rsidRPr="008D7884">
        <w:rPr>
          <w:rFonts w:ascii="Consolas" w:eastAsia="Consolas" w:hAnsi="Consolas" w:cs="Consolas"/>
          <w:color w:val="6D28D8"/>
          <w:sz w:val="18"/>
          <w:szCs w:val="18"/>
        </w:rPr>
        <w:t>pom.xml</w:t>
      </w:r>
      <w:r w:rsidRPr="008D7884">
        <w:rPr>
          <w:rFonts w:ascii="Consolas" w:eastAsia="Consolas" w:hAnsi="Consolas" w:cs="Consolas"/>
          <w:color w:val="6D28D8"/>
          <w:spacing w:val="-52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pero </w:t>
      </w:r>
      <w:r w:rsidRPr="00C02D6F">
        <w:rPr>
          <w:rFonts w:ascii="Cambria" w:eastAsia="Cambria" w:hAnsi="Cambria" w:cs="Cambria"/>
          <w:b/>
          <w:bCs/>
          <w:color w:val="1D283B"/>
          <w:sz w:val="18"/>
          <w:szCs w:val="18"/>
        </w:rPr>
        <w:t>no se utiliza en las entidades JPA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. Spring Tool Suite 5.3.0 (Java 25 /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OpenJDK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>) presenta incompatibilidad con Lombok como agente (</w:t>
      </w:r>
      <w:r w:rsidRPr="008D7884">
        <w:rPr>
          <w:rFonts w:ascii="Consolas" w:eastAsia="Consolas" w:hAnsi="Consolas" w:cs="Consolas"/>
          <w:color w:val="6D28D8"/>
          <w:sz w:val="18"/>
          <w:szCs w:val="18"/>
        </w:rPr>
        <w:t>-</w:t>
      </w:r>
      <w:proofErr w:type="spellStart"/>
      <w:r w:rsidRPr="008D7884">
        <w:rPr>
          <w:rFonts w:ascii="Consolas" w:eastAsia="Consolas" w:hAnsi="Consolas" w:cs="Consolas"/>
          <w:color w:val="6D28D8"/>
          <w:sz w:val="18"/>
          <w:szCs w:val="18"/>
        </w:rPr>
        <w:t>javaagent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), por lo que los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getters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y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setters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se declaran manualmente. Esta decisión garantiza compilación limpia con el compilador ECJ.</w:t>
      </w:r>
    </w:p>
    <w:p w14:paraId="548CFDE5" w14:textId="416B9095" w:rsidR="00077360" w:rsidRPr="008D7884" w:rsidRDefault="00674185">
      <w:pPr>
        <w:spacing w:after="10" w:line="240" w:lineRule="exact"/>
        <w:rPr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960" behindDoc="1" locked="0" layoutInCell="0" allowOverlap="1" wp14:anchorId="5328947B" wp14:editId="2FA390DA">
                <wp:simplePos x="0" y="0"/>
                <wp:positionH relativeFrom="page">
                  <wp:posOffset>623253</wp:posOffset>
                </wp:positionH>
                <wp:positionV relativeFrom="page">
                  <wp:posOffset>990600</wp:posOffset>
                </wp:positionV>
                <wp:extent cx="6327140" cy="0"/>
                <wp:effectExtent l="0" t="0" r="0" b="0"/>
                <wp:wrapNone/>
                <wp:docPr id="2007273634" name="drawingObject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1BD3A17" id="drawingObject84" o:spid="_x0000_s1026" style="position:absolute;margin-left:49.1pt;margin-top:78pt;width:498.2pt;height:0;z-index:-25169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3C0ABAAB" w14:textId="6036ED0A" w:rsidR="00077360" w:rsidRPr="00C02D6F" w:rsidRDefault="00000000" w:rsidP="00C02D6F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3.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Patrones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Diseño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y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Arquitectura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Capas</w:t>
      </w:r>
      <w:r w:rsidR="00674185"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1776" behindDoc="1" locked="0" layoutInCell="0" allowOverlap="1" wp14:anchorId="1870BEFF" wp14:editId="0E380BDD">
                <wp:simplePos x="0" y="0"/>
                <wp:positionH relativeFrom="page">
                  <wp:posOffset>615950</wp:posOffset>
                </wp:positionH>
                <wp:positionV relativeFrom="page">
                  <wp:posOffset>1227773</wp:posOffset>
                </wp:positionV>
                <wp:extent cx="6327140" cy="0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93EFE6B" id="drawingObject84" o:spid="_x0000_s1026" style="position:absolute;margin-left:48.5pt;margin-top:96.7pt;width:498.2pt;height:0;z-index:-25178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2E49CC7F" w14:textId="77777777" w:rsidR="00C02D6F" w:rsidRDefault="00C02D6F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8"/>
          <w:szCs w:val="8"/>
        </w:rPr>
      </w:pPr>
    </w:p>
    <w:p w14:paraId="7FE00CDF" w14:textId="77777777" w:rsidR="00C02D6F" w:rsidRPr="00C02D6F" w:rsidRDefault="00C02D6F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8"/>
          <w:szCs w:val="8"/>
        </w:rPr>
      </w:pPr>
    </w:p>
    <w:p w14:paraId="6B6D0A44" w14:textId="324C2590" w:rsidR="003F724F" w:rsidRPr="00C02D6F" w:rsidRDefault="00000000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proyecto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implementa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arquitectura</w:t>
      </w:r>
      <w:r w:rsidRPr="00C02D6F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multicapa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basada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separación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estricta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responsabilidades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(principio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SRP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SOLID).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Cada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paquete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proyecto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representa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capa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patrón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diseño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asociado:</w:t>
      </w:r>
    </w:p>
    <w:p w14:paraId="49E7826D" w14:textId="0F5E024D" w:rsidR="00674185" w:rsidRDefault="00C709B3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  <w:r w:rsidRPr="00674185">
        <w:rPr>
          <w:rFonts w:ascii="Cambria" w:eastAsia="Cambria" w:hAnsi="Cambria" w:cs="Cambria"/>
          <w:noProof/>
          <w:color w:val="1D283B"/>
          <w:w w:val="103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308EC25E" wp14:editId="7FDA9F54">
                <wp:simplePos x="0" y="0"/>
                <wp:positionH relativeFrom="column">
                  <wp:posOffset>3244850</wp:posOffset>
                </wp:positionH>
                <wp:positionV relativeFrom="paragraph">
                  <wp:posOffset>49530</wp:posOffset>
                </wp:positionV>
                <wp:extent cx="3336925" cy="2642235"/>
                <wp:effectExtent l="0" t="0" r="0" b="5715"/>
                <wp:wrapNone/>
                <wp:docPr id="9545383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925" cy="2642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89087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</w:pPr>
                          </w:p>
                          <w:p w14:paraId="7F3D49FB" w14:textId="27EDD86F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</w:pP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9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w w:val="109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ó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2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w w:val="117"/>
                                <w:sz w:val="17"/>
                                <w:szCs w:val="17"/>
                              </w:rPr>
                              <w:t>/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d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sz w:val="17"/>
                                <w:szCs w:val="17"/>
                              </w:rPr>
                              <w:t>ll</w:t>
                            </w:r>
                            <w:r w:rsidRPr="00674185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</w:p>
                          <w:p w14:paraId="6D4C1233" w14:textId="77777777" w:rsidR="00674185" w:rsidRPr="00674185" w:rsidRDefault="00674185" w:rsidP="00674185">
                            <w:pPr>
                              <w:spacing w:after="51" w:line="240" w:lineRule="exact"/>
                              <w:rPr>
                                <w:rFonts w:ascii="Cambria" w:hAnsi="Cambria"/>
                                <w:spacing w:val="3"/>
                                <w:w w:val="101"/>
                                <w:sz w:val="24"/>
                                <w:szCs w:val="24"/>
                              </w:rPr>
                            </w:pPr>
                          </w:p>
                          <w:p w14:paraId="1A631DA6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</w:pP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@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7"/>
                                <w:sz w:val="17"/>
                                <w:szCs w:val="17"/>
                              </w:rPr>
                              <w:t>tC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8"/>
                                <w:sz w:val="17"/>
                                <w:szCs w:val="17"/>
                              </w:rPr>
                              <w:t>ll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0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y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1"/>
                                <w:sz w:val="17"/>
                                <w:szCs w:val="17"/>
                              </w:rPr>
                              <w:t>&lt;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4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  <w:t>&gt;</w:t>
                            </w:r>
                          </w:p>
                          <w:p w14:paraId="67752B2A" w14:textId="77777777" w:rsidR="00674185" w:rsidRPr="00674185" w:rsidRDefault="00674185" w:rsidP="00674185">
                            <w:pPr>
                              <w:spacing w:after="52" w:line="240" w:lineRule="exact"/>
                              <w:rPr>
                                <w:rFonts w:ascii="Cambria" w:hAnsi="Cambria"/>
                                <w:w w:val="111"/>
                                <w:sz w:val="24"/>
                                <w:szCs w:val="24"/>
                              </w:rPr>
                            </w:pPr>
                          </w:p>
                          <w:p w14:paraId="1505DD80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95"/>
                                <w:sz w:val="17"/>
                                <w:szCs w:val="17"/>
                              </w:rPr>
                              <w:t>J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w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0"/>
                                <w:sz w:val="17"/>
                                <w:szCs w:val="17"/>
                              </w:rPr>
                              <w:t>F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95"/>
                                <w:sz w:val="17"/>
                                <w:szCs w:val="17"/>
                              </w:rPr>
                              <w:t>J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w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4"/>
                                <w:sz w:val="17"/>
                                <w:szCs w:val="17"/>
                              </w:rPr>
                              <w:t>v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103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pp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7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2"/>
                                <w:sz w:val="17"/>
                                <w:szCs w:val="17"/>
                              </w:rPr>
                              <w:t>f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g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y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7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2"/>
                                <w:sz w:val="17"/>
                                <w:szCs w:val="17"/>
                              </w:rPr>
                              <w:t>f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g</w:t>
                            </w:r>
                            <w:proofErr w:type="spellEnd"/>
                          </w:p>
                          <w:p w14:paraId="1D0F38EA" w14:textId="77777777" w:rsidR="00674185" w:rsidRPr="00674185" w:rsidRDefault="00674185" w:rsidP="00674185">
                            <w:pPr>
                              <w:spacing w:after="51" w:line="240" w:lineRule="exact"/>
                              <w:rPr>
                                <w:rFonts w:ascii="Cambria" w:hAnsi="Cambria"/>
                                <w:spacing w:val="1"/>
                                <w:w w:val="97"/>
                                <w:sz w:val="24"/>
                                <w:szCs w:val="24"/>
                              </w:rPr>
                            </w:pPr>
                          </w:p>
                          <w:p w14:paraId="6C07326F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@S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4"/>
                                <w:sz w:val="17"/>
                                <w:szCs w:val="17"/>
                              </w:rPr>
                              <w:t>v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2"/>
                                <w:sz w:val="17"/>
                                <w:szCs w:val="17"/>
                              </w:rPr>
                              <w:t>f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  <w:t>+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s</w:t>
                            </w:r>
                          </w:p>
                          <w:p w14:paraId="6B26CCD3" w14:textId="77777777" w:rsidR="00674185" w:rsidRPr="00674185" w:rsidRDefault="00674185" w:rsidP="00674185">
                            <w:pPr>
                              <w:spacing w:after="51" w:line="240" w:lineRule="exact"/>
                              <w:rPr>
                                <w:rFonts w:ascii="Cambria" w:hAnsi="Cambria"/>
                                <w:spacing w:val="2"/>
                                <w:sz w:val="24"/>
                                <w:szCs w:val="24"/>
                              </w:rPr>
                            </w:pPr>
                          </w:p>
                          <w:p w14:paraId="4A8CA846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</w:pP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3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4"/>
                                <w:sz w:val="17"/>
                                <w:szCs w:val="17"/>
                              </w:rPr>
                              <w:t>v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9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8"/>
                                <w:sz w:val="17"/>
                                <w:szCs w:val="17"/>
                              </w:rPr>
                              <w:t>z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y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8"/>
                                <w:sz w:val="17"/>
                                <w:szCs w:val="17"/>
                              </w:rPr>
                              <w:t>z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0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</w:rPr>
                              <w:t>x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4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3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ó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á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</w:p>
                          <w:p w14:paraId="11205562" w14:textId="77777777" w:rsidR="00674185" w:rsidRPr="00674185" w:rsidRDefault="00674185" w:rsidP="00674185">
                            <w:pPr>
                              <w:spacing w:after="52" w:line="240" w:lineRule="exact"/>
                              <w:rPr>
                                <w:rFonts w:ascii="Cambria" w:hAnsi="Cambria"/>
                                <w:spacing w:val="1"/>
                                <w:w w:val="98"/>
                                <w:sz w:val="24"/>
                                <w:szCs w:val="24"/>
                              </w:rPr>
                            </w:pPr>
                          </w:p>
                          <w:p w14:paraId="20783CD0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5"/>
                                <w:sz w:val="17"/>
                                <w:szCs w:val="17"/>
                              </w:rPr>
                              <w:t>J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si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y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1"/>
                                <w:sz w:val="17"/>
                                <w:szCs w:val="17"/>
                              </w:rPr>
                              <w:t>&lt;</w:t>
                            </w:r>
                            <w:proofErr w:type="gramStart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4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2"/>
                                <w:sz w:val="17"/>
                                <w:szCs w:val="17"/>
                              </w:rPr>
                              <w:t>,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D</w:t>
                            </w:r>
                            <w:proofErr w:type="gramEnd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1"/>
                                <w:sz w:val="17"/>
                                <w:szCs w:val="17"/>
                              </w:rPr>
                              <w:t>&gt;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2"/>
                                <w:w w:val="91"/>
                                <w:sz w:val="17"/>
                                <w:szCs w:val="17"/>
                              </w:rPr>
                              <w:t>ó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á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c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9"/>
                                <w:sz w:val="17"/>
                                <w:szCs w:val="17"/>
                              </w:rPr>
                              <w:t>p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g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1"/>
                                <w:sz w:val="17"/>
                                <w:szCs w:val="17"/>
                              </w:rPr>
                              <w:t>D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</w:p>
                          <w:p w14:paraId="3FC1B17B" w14:textId="77777777" w:rsidR="00674185" w:rsidRPr="00674185" w:rsidRDefault="00674185" w:rsidP="00674185">
                            <w:pPr>
                              <w:spacing w:after="51" w:line="240" w:lineRule="exact"/>
                              <w:rPr>
                                <w:rFonts w:ascii="Cambria" w:hAnsi="Cambria"/>
                                <w:w w:val="98"/>
                                <w:sz w:val="24"/>
                                <w:szCs w:val="24"/>
                              </w:rPr>
                            </w:pPr>
                          </w:p>
                          <w:p w14:paraId="04C2A530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</w:pP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@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0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y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w w:val="98"/>
                                <w:sz w:val="17"/>
                                <w:szCs w:val="17"/>
                              </w:rPr>
                              <w:t>@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4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9"/>
                                <w:sz w:val="17"/>
                                <w:szCs w:val="17"/>
                              </w:rPr>
                              <w:t>b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5"/>
                                <w:sz w:val="17"/>
                                <w:szCs w:val="17"/>
                              </w:rPr>
                              <w:t>G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s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/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tt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1"/>
                                <w:sz w:val="17"/>
                                <w:szCs w:val="17"/>
                              </w:rPr>
                              <w:t>m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n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s</w:t>
                            </w:r>
                          </w:p>
                          <w:p w14:paraId="3A47CC53" w14:textId="77777777" w:rsidR="00674185" w:rsidRPr="00674185" w:rsidRDefault="00674185" w:rsidP="00674185">
                            <w:pPr>
                              <w:spacing w:after="52" w:line="240" w:lineRule="exac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6F76543B" w14:textId="77777777" w:rsidR="00674185" w:rsidRPr="00674185" w:rsidRDefault="00674185" w:rsidP="00674185">
                            <w:pPr>
                              <w:widowControl w:val="0"/>
                              <w:spacing w:line="240" w:lineRule="auto"/>
                              <w:ind w:right="-20"/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i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>is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9"/>
                                <w:sz w:val="17"/>
                                <w:szCs w:val="17"/>
                              </w:rPr>
                              <w:t>d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>_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d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9"/>
                                <w:sz w:val="17"/>
                                <w:szCs w:val="17"/>
                              </w:rPr>
                              <w:t>b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25"/>
                                <w:sz w:val="17"/>
                                <w:szCs w:val="17"/>
                              </w:rPr>
                              <w:t>·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99"/>
                                <w:sz w:val="17"/>
                                <w:szCs w:val="17"/>
                              </w:rPr>
                              <w:t>dd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8"/>
                                <w:sz w:val="17"/>
                                <w:szCs w:val="17"/>
                              </w:rPr>
                              <w:t>l</w:t>
                            </w:r>
                            <w:proofErr w:type="spellEnd"/>
                            <w:r w:rsidRPr="00674185">
                              <w:rPr>
                                <w:rFonts w:ascii="Cambria" w:hAnsi="Cambria"/>
                                <w:color w:val="1E293B"/>
                                <w:w w:val="107"/>
                                <w:sz w:val="17"/>
                                <w:szCs w:val="17"/>
                              </w:rPr>
                              <w:t>-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spacing w:val="-1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1"/>
                                <w:sz w:val="17"/>
                                <w:szCs w:val="17"/>
                              </w:rPr>
                              <w:t>o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  <w:t>=</w:t>
                            </w:r>
                            <w:proofErr w:type="spellStart"/>
                            <w:r w:rsidRPr="00674185">
                              <w:rPr>
                                <w:rFonts w:ascii="Cambria" w:hAnsi="Cambria"/>
                                <w:color w:val="1E293B"/>
                                <w:w w:val="103"/>
                                <w:sz w:val="17"/>
                                <w:szCs w:val="17"/>
                              </w:rPr>
                              <w:t>u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9"/>
                                <w:sz w:val="17"/>
                                <w:szCs w:val="17"/>
                              </w:rPr>
                              <w:t>pd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a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97"/>
                                <w:sz w:val="17"/>
                                <w:szCs w:val="17"/>
                              </w:rPr>
                              <w:t>t</w:t>
                            </w:r>
                            <w:r w:rsidRPr="00674185">
                              <w:rPr>
                                <w:rFonts w:ascii="Cambria" w:hAnsi="Cambria"/>
                                <w:color w:val="1E293B"/>
                                <w:w w:val="88"/>
                                <w:sz w:val="17"/>
                                <w:szCs w:val="17"/>
                              </w:rPr>
                              <w:t>e</w:t>
                            </w:r>
                            <w:proofErr w:type="spellEnd"/>
                          </w:p>
                          <w:p w14:paraId="7E74C152" w14:textId="49F67D0F" w:rsidR="00674185" w:rsidRDefault="006741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C25E" id="Cuadro de texto 2" o:spid="_x0000_s1094" type="#_x0000_t202" style="position:absolute;margin-left:255.5pt;margin-top:3.9pt;width:262.75pt;height:208.0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" filled="f" stroked="f">
                <v:textbox>
                  <w:txbxContent>
                    <w:p w14:paraId="10289087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</w:pPr>
                    </w:p>
                    <w:p w14:paraId="7F3D49FB" w14:textId="27EDD86F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1"/>
                          <w:sz w:val="17"/>
                          <w:szCs w:val="17"/>
                        </w:rPr>
                      </w:pP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9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6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w w:val="109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w w:val="98"/>
                          <w:sz w:val="17"/>
                          <w:szCs w:val="17"/>
                        </w:rPr>
                        <w:t>ó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2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w w:val="117"/>
                          <w:sz w:val="17"/>
                          <w:szCs w:val="17"/>
                        </w:rPr>
                        <w:t>/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6"/>
                          <w:sz w:val="17"/>
                          <w:szCs w:val="17"/>
                        </w:rPr>
                        <w:t>d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sz w:val="17"/>
                          <w:szCs w:val="17"/>
                        </w:rPr>
                        <w:t>ll</w:t>
                      </w:r>
                      <w:r w:rsidRPr="00674185">
                        <w:rPr>
                          <w:rFonts w:ascii="Cambria" w:hAnsi="Cambria"/>
                          <w:b/>
                          <w:bCs/>
                          <w:color w:val="FFFFFF"/>
                          <w:spacing w:val="3"/>
                          <w:w w:val="101"/>
                          <w:sz w:val="17"/>
                          <w:szCs w:val="17"/>
                        </w:rPr>
                        <w:t>e</w:t>
                      </w:r>
                    </w:p>
                    <w:p w14:paraId="6D4C1233" w14:textId="77777777" w:rsidR="00674185" w:rsidRPr="00674185" w:rsidRDefault="00674185" w:rsidP="00674185">
                      <w:pPr>
                        <w:spacing w:after="51" w:line="240" w:lineRule="exact"/>
                        <w:rPr>
                          <w:rFonts w:ascii="Cambria" w:hAnsi="Cambria"/>
                          <w:spacing w:val="3"/>
                          <w:w w:val="101"/>
                          <w:sz w:val="24"/>
                          <w:szCs w:val="24"/>
                        </w:rPr>
                      </w:pPr>
                    </w:p>
                    <w:p w14:paraId="1A631DA6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w w:val="111"/>
                          <w:sz w:val="17"/>
                          <w:szCs w:val="17"/>
                        </w:rPr>
                      </w:pP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@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7"/>
                          <w:sz w:val="17"/>
                          <w:szCs w:val="17"/>
                        </w:rPr>
                        <w:t>tC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8"/>
                          <w:sz w:val="17"/>
                          <w:szCs w:val="17"/>
                        </w:rPr>
                        <w:t>ll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0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6"/>
                          <w:sz w:val="17"/>
                          <w:szCs w:val="17"/>
                        </w:rPr>
                        <w:t>y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1"/>
                          <w:sz w:val="17"/>
                          <w:szCs w:val="17"/>
                        </w:rPr>
                        <w:t>&lt;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4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1"/>
                          <w:sz w:val="17"/>
                          <w:szCs w:val="17"/>
                        </w:rPr>
                        <w:t>&gt;</w:t>
                      </w:r>
                    </w:p>
                    <w:p w14:paraId="67752B2A" w14:textId="77777777" w:rsidR="00674185" w:rsidRPr="00674185" w:rsidRDefault="00674185" w:rsidP="00674185">
                      <w:pPr>
                        <w:spacing w:after="52" w:line="240" w:lineRule="exact"/>
                        <w:rPr>
                          <w:rFonts w:ascii="Cambria" w:hAnsi="Cambria"/>
                          <w:w w:val="111"/>
                          <w:sz w:val="24"/>
                          <w:szCs w:val="24"/>
                        </w:rPr>
                      </w:pPr>
                    </w:p>
                    <w:p w14:paraId="1505DD80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</w:pP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95"/>
                          <w:sz w:val="17"/>
                          <w:szCs w:val="17"/>
                        </w:rPr>
                        <w:t>J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w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0"/>
                          <w:sz w:val="17"/>
                          <w:szCs w:val="17"/>
                        </w:rPr>
                        <w:t>F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95"/>
                          <w:sz w:val="17"/>
                          <w:szCs w:val="17"/>
                        </w:rPr>
                        <w:t>J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w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4"/>
                          <w:sz w:val="17"/>
                          <w:szCs w:val="17"/>
                        </w:rPr>
                        <w:t>v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103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pp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7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2"/>
                          <w:sz w:val="17"/>
                          <w:szCs w:val="17"/>
                        </w:rPr>
                        <w:t>f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g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y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7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2"/>
                          <w:sz w:val="17"/>
                          <w:szCs w:val="17"/>
                        </w:rPr>
                        <w:t>f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g</w:t>
                      </w:r>
                      <w:proofErr w:type="spellEnd"/>
                    </w:p>
                    <w:p w14:paraId="1D0F38EA" w14:textId="77777777" w:rsidR="00674185" w:rsidRPr="00674185" w:rsidRDefault="00674185" w:rsidP="00674185">
                      <w:pPr>
                        <w:spacing w:after="51" w:line="240" w:lineRule="exact"/>
                        <w:rPr>
                          <w:rFonts w:ascii="Cambria" w:hAnsi="Cambria"/>
                          <w:spacing w:val="1"/>
                          <w:w w:val="97"/>
                          <w:sz w:val="24"/>
                          <w:szCs w:val="24"/>
                        </w:rPr>
                      </w:pPr>
                    </w:p>
                    <w:p w14:paraId="6C07326F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</w:pP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@S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4"/>
                          <w:sz w:val="17"/>
                          <w:szCs w:val="17"/>
                        </w:rPr>
                        <w:t>v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2"/>
                          <w:sz w:val="17"/>
                          <w:szCs w:val="17"/>
                        </w:rPr>
                        <w:t>f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1"/>
                          <w:sz w:val="17"/>
                          <w:szCs w:val="17"/>
                        </w:rPr>
                        <w:t>+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s</w:t>
                      </w:r>
                    </w:p>
                    <w:p w14:paraId="6B26CCD3" w14:textId="77777777" w:rsidR="00674185" w:rsidRPr="00674185" w:rsidRDefault="00674185" w:rsidP="00674185">
                      <w:pPr>
                        <w:spacing w:after="51" w:line="240" w:lineRule="exact"/>
                        <w:rPr>
                          <w:rFonts w:ascii="Cambria" w:hAnsi="Cambria"/>
                          <w:spacing w:val="2"/>
                          <w:sz w:val="24"/>
                          <w:szCs w:val="24"/>
                        </w:rPr>
                      </w:pPr>
                    </w:p>
                    <w:p w14:paraId="4A8CA846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</w:pPr>
                      <w:r w:rsidRPr="00674185">
                        <w:rPr>
                          <w:rFonts w:ascii="Cambria" w:hAnsi="Cambria"/>
                          <w:color w:val="1E293B"/>
                          <w:w w:val="103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4"/>
                          <w:sz w:val="17"/>
                          <w:szCs w:val="17"/>
                        </w:rPr>
                        <w:t>v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9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8"/>
                          <w:sz w:val="17"/>
                          <w:szCs w:val="17"/>
                        </w:rPr>
                        <w:t>z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y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8"/>
                          <w:sz w:val="17"/>
                          <w:szCs w:val="17"/>
                        </w:rPr>
                        <w:t>z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0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1"/>
                          <w:sz w:val="17"/>
                          <w:szCs w:val="17"/>
                        </w:rPr>
                        <w:t>x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n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4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3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ó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á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a</w:t>
                      </w:r>
                    </w:p>
                    <w:p w14:paraId="11205562" w14:textId="77777777" w:rsidR="00674185" w:rsidRPr="00674185" w:rsidRDefault="00674185" w:rsidP="00674185">
                      <w:pPr>
                        <w:spacing w:after="52" w:line="240" w:lineRule="exact"/>
                        <w:rPr>
                          <w:rFonts w:ascii="Cambria" w:hAnsi="Cambria"/>
                          <w:spacing w:val="1"/>
                          <w:w w:val="98"/>
                          <w:sz w:val="24"/>
                          <w:szCs w:val="24"/>
                        </w:rPr>
                      </w:pPr>
                    </w:p>
                    <w:p w14:paraId="20783CD0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</w:pP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5"/>
                          <w:sz w:val="17"/>
                          <w:szCs w:val="17"/>
                        </w:rPr>
                        <w:t>J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si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y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1"/>
                          <w:sz w:val="17"/>
                          <w:szCs w:val="17"/>
                        </w:rPr>
                        <w:t>&lt;</w:t>
                      </w:r>
                      <w:proofErr w:type="gramStart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4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2"/>
                          <w:sz w:val="17"/>
                          <w:szCs w:val="17"/>
                        </w:rPr>
                        <w:t>,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D</w:t>
                      </w:r>
                      <w:proofErr w:type="gramEnd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1"/>
                          <w:sz w:val="17"/>
                          <w:szCs w:val="17"/>
                        </w:rPr>
                        <w:t>&gt;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2"/>
                          <w:w w:val="91"/>
                          <w:sz w:val="17"/>
                          <w:szCs w:val="17"/>
                        </w:rPr>
                        <w:t>ó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á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c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9"/>
                          <w:sz w:val="17"/>
                          <w:szCs w:val="17"/>
                        </w:rPr>
                        <w:t>p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g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1"/>
                          <w:sz w:val="17"/>
                          <w:szCs w:val="17"/>
                        </w:rPr>
                        <w:t>D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</w:p>
                    <w:p w14:paraId="3FC1B17B" w14:textId="77777777" w:rsidR="00674185" w:rsidRPr="00674185" w:rsidRDefault="00674185" w:rsidP="00674185">
                      <w:pPr>
                        <w:spacing w:after="51" w:line="240" w:lineRule="exact"/>
                        <w:rPr>
                          <w:rFonts w:ascii="Cambria" w:hAnsi="Cambria"/>
                          <w:w w:val="98"/>
                          <w:sz w:val="24"/>
                          <w:szCs w:val="24"/>
                        </w:rPr>
                      </w:pPr>
                    </w:p>
                    <w:p w14:paraId="04C2A530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</w:pP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@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0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06"/>
                          <w:sz w:val="17"/>
                          <w:szCs w:val="17"/>
                        </w:rPr>
                        <w:t>y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w w:val="98"/>
                          <w:sz w:val="17"/>
                          <w:szCs w:val="17"/>
                        </w:rPr>
                        <w:t>@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4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9"/>
                          <w:sz w:val="17"/>
                          <w:szCs w:val="17"/>
                        </w:rPr>
                        <w:t>b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5"/>
                          <w:sz w:val="17"/>
                          <w:szCs w:val="17"/>
                        </w:rPr>
                        <w:t>G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s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/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97"/>
                          <w:sz w:val="17"/>
                          <w:szCs w:val="17"/>
                        </w:rPr>
                        <w:t>tt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1"/>
                          <w:sz w:val="17"/>
                          <w:szCs w:val="17"/>
                        </w:rPr>
                        <w:t>s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1"/>
                          <w:sz w:val="17"/>
                          <w:szCs w:val="17"/>
                        </w:rPr>
                        <w:t>m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6"/>
                          <w:sz w:val="17"/>
                          <w:szCs w:val="17"/>
                        </w:rPr>
                        <w:t>n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s</w:t>
                      </w:r>
                    </w:p>
                    <w:p w14:paraId="3A47CC53" w14:textId="77777777" w:rsidR="00674185" w:rsidRPr="00674185" w:rsidRDefault="00674185" w:rsidP="00674185">
                      <w:pPr>
                        <w:spacing w:after="52" w:line="240" w:lineRule="exac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6F76543B" w14:textId="77777777" w:rsidR="00674185" w:rsidRPr="00674185" w:rsidRDefault="00674185" w:rsidP="00674185">
                      <w:pPr>
                        <w:widowControl w:val="0"/>
                        <w:spacing w:line="240" w:lineRule="auto"/>
                        <w:ind w:right="-20"/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</w:pP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i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>is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9"/>
                          <w:sz w:val="17"/>
                          <w:szCs w:val="17"/>
                        </w:rPr>
                        <w:t>d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w w:val="118"/>
                          <w:sz w:val="17"/>
                          <w:szCs w:val="17"/>
                        </w:rPr>
                        <w:t>l</w:t>
                      </w:r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>_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"/>
                          <w:w w:val="99"/>
                          <w:sz w:val="17"/>
                          <w:szCs w:val="17"/>
                        </w:rPr>
                        <w:t>d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9"/>
                          <w:sz w:val="17"/>
                          <w:szCs w:val="17"/>
                        </w:rPr>
                        <w:t>b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25"/>
                          <w:sz w:val="17"/>
                          <w:szCs w:val="17"/>
                        </w:rPr>
                        <w:t>·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99"/>
                          <w:sz w:val="17"/>
                          <w:szCs w:val="17"/>
                        </w:rPr>
                        <w:t>dd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8"/>
                          <w:sz w:val="17"/>
                          <w:szCs w:val="17"/>
                        </w:rPr>
                        <w:t>l</w:t>
                      </w:r>
                      <w:proofErr w:type="spellEnd"/>
                      <w:r w:rsidRPr="00674185">
                        <w:rPr>
                          <w:rFonts w:ascii="Cambria" w:hAnsi="Cambria"/>
                          <w:color w:val="1E293B"/>
                          <w:w w:val="107"/>
                          <w:sz w:val="17"/>
                          <w:szCs w:val="17"/>
                        </w:rPr>
                        <w:t>-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spacing w:val="-1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1"/>
                          <w:sz w:val="17"/>
                          <w:szCs w:val="17"/>
                        </w:rPr>
                        <w:t>o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111"/>
                          <w:sz w:val="17"/>
                          <w:szCs w:val="17"/>
                        </w:rPr>
                        <w:t>=</w:t>
                      </w:r>
                      <w:proofErr w:type="spellStart"/>
                      <w:r w:rsidRPr="00674185">
                        <w:rPr>
                          <w:rFonts w:ascii="Cambria" w:hAnsi="Cambria"/>
                          <w:color w:val="1E293B"/>
                          <w:w w:val="103"/>
                          <w:sz w:val="17"/>
                          <w:szCs w:val="17"/>
                        </w:rPr>
                        <w:t>u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9"/>
                          <w:sz w:val="17"/>
                          <w:szCs w:val="17"/>
                        </w:rPr>
                        <w:t>pd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8"/>
                          <w:sz w:val="17"/>
                          <w:szCs w:val="17"/>
                        </w:rPr>
                        <w:t>a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97"/>
                          <w:sz w:val="17"/>
                          <w:szCs w:val="17"/>
                        </w:rPr>
                        <w:t>t</w:t>
                      </w:r>
                      <w:r w:rsidRPr="00674185">
                        <w:rPr>
                          <w:rFonts w:ascii="Cambria" w:hAnsi="Cambria"/>
                          <w:color w:val="1E293B"/>
                          <w:w w:val="88"/>
                          <w:sz w:val="17"/>
                          <w:szCs w:val="17"/>
                        </w:rPr>
                        <w:t>e</w:t>
                      </w:r>
                      <w:proofErr w:type="spellEnd"/>
                    </w:p>
                    <w:p w14:paraId="7E74C152" w14:textId="49F67D0F" w:rsidR="00674185" w:rsidRDefault="00674185"/>
                  </w:txbxContent>
                </v:textbox>
              </v:shape>
            </w:pict>
          </mc:Fallback>
        </mc:AlternateContent>
      </w:r>
      <w:r w:rsidRPr="00674185">
        <w:rPr>
          <w:rFonts w:ascii="Cambria" w:eastAsia="Cambria" w:hAnsi="Cambria" w:cs="Cambria"/>
          <w:noProof/>
          <w:color w:val="1D283B"/>
          <w:w w:val="103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0FE31241" wp14:editId="432AC823">
                <wp:simplePos x="0" y="0"/>
                <wp:positionH relativeFrom="column">
                  <wp:posOffset>-93560</wp:posOffset>
                </wp:positionH>
                <wp:positionV relativeFrom="paragraph">
                  <wp:posOffset>144780</wp:posOffset>
                </wp:positionV>
                <wp:extent cx="3336925" cy="2689225"/>
                <wp:effectExtent l="0" t="0" r="0" b="0"/>
                <wp:wrapNone/>
                <wp:docPr id="1293167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925" cy="268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2DCBB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color w:val="FFFFFF"/>
                                <w:spacing w:val="3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3F724F">
                              <w:rPr>
                                <w:rFonts w:ascii="Cambria" w:hAnsi="Cambria"/>
                                <w:color w:val="FFFFFF"/>
                                <w:w w:val="104"/>
                                <w:sz w:val="17"/>
                                <w:szCs w:val="17"/>
                                <w:lang w:val="en-US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apa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-1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w w:val="117"/>
                                <w:sz w:val="17"/>
                                <w:szCs w:val="17"/>
                                <w:lang w:val="en-US"/>
                              </w:rPr>
                              <w:t>/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1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3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3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3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3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ó</w:t>
                            </w:r>
                            <w:r w:rsidRPr="003F724F">
                              <w:rPr>
                                <w:rFonts w:ascii="Cambria" w:hAnsi="Cambria"/>
                                <w:color w:val="FFFFFF"/>
                                <w:spacing w:val="3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proofErr w:type="spellEnd"/>
                          </w:p>
                          <w:p w14:paraId="4E7AC8C6" w14:textId="77777777" w:rsidR="00674185" w:rsidRPr="003F724F" w:rsidRDefault="00674185" w:rsidP="00674185">
                            <w:pPr>
                              <w:spacing w:after="51" w:line="240" w:lineRule="exact"/>
                              <w:rPr>
                                <w:rFonts w:ascii="Cambria" w:hAnsi="Cambria"/>
                                <w:spacing w:val="3"/>
                                <w:w w:val="11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7541C6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41"/>
                                <w:sz w:val="17"/>
                                <w:szCs w:val="17"/>
                              </w:rPr>
                              <w:t>🌐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7"/>
                                <w:sz w:val="17"/>
                                <w:szCs w:val="17"/>
                                <w:lang w:val="en-US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  <w:lang w:val="en-US"/>
                              </w:rPr>
                              <w:t>ll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1"/>
                                <w:sz w:val="17"/>
                                <w:szCs w:val="17"/>
                                <w:lang w:val="en-US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  <w:lang w:val="en-US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  <w:lang w:val="en-US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ó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proofErr w:type="spellEnd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6"/>
                                <w:sz w:val="17"/>
                                <w:szCs w:val="17"/>
                                <w:lang w:val="en-US"/>
                              </w:rPr>
                              <w:t>F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4"/>
                                <w:sz w:val="17"/>
                                <w:szCs w:val="17"/>
                                <w:lang w:val="en-US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sz w:val="17"/>
                                <w:szCs w:val="17"/>
                                <w:lang w:val="en-US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  <w:lang w:val="en-US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1"/>
                                <w:sz w:val="17"/>
                                <w:szCs w:val="17"/>
                                <w:lang w:val="en-US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</w:p>
                          <w:p w14:paraId="48692DB5" w14:textId="77777777" w:rsidR="00674185" w:rsidRPr="003F724F" w:rsidRDefault="00674185" w:rsidP="00674185">
                            <w:pPr>
                              <w:spacing w:after="50" w:line="240" w:lineRule="exact"/>
                              <w:rPr>
                                <w:rFonts w:ascii="Cambria" w:hAnsi="Cambria"/>
                                <w:b/>
                                <w:bCs/>
                                <w:spacing w:val="6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0B5E5C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118"/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39"/>
                                <w:sz w:val="17"/>
                                <w:szCs w:val="17"/>
                              </w:rPr>
                              <w:t>🔒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1"/>
                                <w:sz w:val="17"/>
                                <w:szCs w:val="17"/>
                                <w:lang w:val="en-US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1"/>
                                <w:sz w:val="17"/>
                                <w:szCs w:val="17"/>
                                <w:lang w:val="en-US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7"/>
                                <w:sz w:val="17"/>
                                <w:szCs w:val="17"/>
                                <w:lang w:val="en-US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3"/>
                                <w:sz w:val="17"/>
                                <w:szCs w:val="17"/>
                                <w:lang w:val="en-US"/>
                              </w:rPr>
                              <w:t>u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  <w:lang w:val="en-US"/>
                              </w:rPr>
                              <w:t>ri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0"/>
                                <w:sz w:val="17"/>
                                <w:szCs w:val="17"/>
                                <w:lang w:val="en-US"/>
                              </w:rPr>
                              <w:t>y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  <w:lang w:val="en-US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4"/>
                                <w:sz w:val="17"/>
                                <w:szCs w:val="17"/>
                                <w:lang w:val="en-US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  <w:lang w:val="en-US"/>
                              </w:rPr>
                              <w:t>h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  <w:lang w:val="en-US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f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3"/>
                                <w:sz w:val="17"/>
                                <w:szCs w:val="17"/>
                                <w:lang w:val="en-US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1"/>
                                <w:sz w:val="17"/>
                                <w:szCs w:val="17"/>
                                <w:lang w:val="en-US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1"/>
                                <w:sz w:val="17"/>
                                <w:szCs w:val="17"/>
                                <w:lang w:val="en-US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8"/>
                                <w:sz w:val="17"/>
                                <w:szCs w:val="17"/>
                                <w:lang w:val="en-US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2"/>
                                <w:sz w:val="17"/>
                                <w:szCs w:val="17"/>
                                <w:lang w:val="en-US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  <w:lang w:val="en-US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  <w:lang w:val="en-US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b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  <w:lang w:val="en-US"/>
                              </w:rPr>
                              <w:t>il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sz w:val="17"/>
                                <w:szCs w:val="17"/>
                                <w:lang w:val="en-US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0"/>
                                <w:sz w:val="17"/>
                                <w:szCs w:val="17"/>
                                <w:lang w:val="en-US"/>
                              </w:rPr>
                              <w:t>y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22"/>
                                <w:sz w:val="17"/>
                                <w:szCs w:val="17"/>
                                <w:lang w:val="en-US"/>
                              </w:rPr>
                              <w:t>·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sz w:val="17"/>
                                <w:szCs w:val="17"/>
                                <w:lang w:val="en-US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6"/>
                                <w:sz w:val="17"/>
                                <w:szCs w:val="17"/>
                                <w:lang w:val="en-US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1"/>
                                <w:sz w:val="17"/>
                                <w:szCs w:val="17"/>
                                <w:lang w:val="en-US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sz w:val="17"/>
                                <w:szCs w:val="17"/>
                                <w:lang w:val="en-US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  <w:lang w:val="en-US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11"/>
                                <w:sz w:val="17"/>
                                <w:szCs w:val="17"/>
                                <w:lang w:val="en-US"/>
                              </w:rPr>
                              <w:t>ss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2"/>
                                <w:sz w:val="17"/>
                                <w:szCs w:val="17"/>
                                <w:lang w:val="en-US"/>
                              </w:rPr>
                              <w:t>J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5"/>
                                <w:sz w:val="17"/>
                                <w:szCs w:val="17"/>
                                <w:lang w:val="en-US"/>
                              </w:rPr>
                              <w:t>W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118"/>
                                <w:sz w:val="17"/>
                                <w:szCs w:val="17"/>
                                <w:lang w:val="en-US"/>
                              </w:rPr>
                              <w:t>T</w:t>
                            </w:r>
                          </w:p>
                          <w:p w14:paraId="7D2FAE95" w14:textId="77777777" w:rsidR="00674185" w:rsidRPr="003F724F" w:rsidRDefault="00674185" w:rsidP="00674185">
                            <w:pPr>
                              <w:spacing w:after="51" w:line="240" w:lineRule="exact"/>
                              <w:rPr>
                                <w:rFonts w:ascii="Cambria" w:hAnsi="Cambria"/>
                                <w:b/>
                                <w:bCs/>
                                <w:spacing w:val="-1"/>
                                <w:w w:val="118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498F0E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</w:pP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⚙</w:t>
                            </w: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40"/>
                                <w:sz w:val="17"/>
                                <w:szCs w:val="17"/>
                              </w:rPr>
                              <w:t>️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1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9"/>
                                <w:sz w:val="17"/>
                                <w:szCs w:val="17"/>
                              </w:rPr>
                              <w:t>v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proofErr w:type="spellEnd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11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  <w:t>ri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6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21"/>
                                <w:sz w:val="17"/>
                                <w:szCs w:val="17"/>
                              </w:rPr>
                              <w:t>·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2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98"/>
                                <w:sz w:val="17"/>
                                <w:szCs w:val="17"/>
                              </w:rPr>
                              <w:t>ó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7"/>
                                <w:sz w:val="17"/>
                                <w:szCs w:val="17"/>
                              </w:rPr>
                              <w:t>g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d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4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7"/>
                                <w:sz w:val="17"/>
                                <w:szCs w:val="17"/>
                              </w:rPr>
                              <w:t>g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</w:p>
                          <w:p w14:paraId="0601C88F" w14:textId="77777777" w:rsidR="00674185" w:rsidRPr="003F724F" w:rsidRDefault="00674185" w:rsidP="00674185">
                            <w:pPr>
                              <w:spacing w:after="50" w:line="240" w:lineRule="exact"/>
                              <w:rPr>
                                <w:rFonts w:ascii="Cambria" w:hAnsi="Cambria"/>
                                <w:b/>
                                <w:bCs/>
                                <w:spacing w:val="1"/>
                                <w:w w:val="98"/>
                                <w:sz w:val="24"/>
                                <w:szCs w:val="24"/>
                              </w:rPr>
                            </w:pPr>
                          </w:p>
                          <w:p w14:paraId="0D77B978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5"/>
                                <w:sz w:val="17"/>
                                <w:szCs w:val="17"/>
                              </w:rPr>
                            </w:pP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37"/>
                                <w:sz w:val="17"/>
                                <w:szCs w:val="17"/>
                              </w:rPr>
                              <w:t>🔄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d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proofErr w:type="spellEnd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118"/>
                                <w:sz w:val="17"/>
                                <w:szCs w:val="17"/>
                              </w:rPr>
                              <w:t>+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9"/>
                                <w:sz w:val="17"/>
                                <w:szCs w:val="17"/>
                              </w:rPr>
                              <w:t>m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app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r</w:t>
                            </w:r>
                            <w:proofErr w:type="spellEnd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8"/>
                                <w:sz w:val="17"/>
                                <w:szCs w:val="17"/>
                              </w:rPr>
                              <w:t>ó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5"/>
                                <w:sz w:val="17"/>
                                <w:szCs w:val="17"/>
                              </w:rPr>
                              <w:t>D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8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5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96"/>
                                <w:sz w:val="17"/>
                                <w:szCs w:val="17"/>
                              </w:rPr>
                              <w:t>M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6"/>
                                <w:sz w:val="17"/>
                                <w:szCs w:val="17"/>
                              </w:rPr>
                              <w:t>ap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3"/>
                                <w:sz w:val="17"/>
                                <w:szCs w:val="17"/>
                              </w:rPr>
                              <w:t>u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proofErr w:type="spellEnd"/>
                          </w:p>
                          <w:p w14:paraId="4512E7D1" w14:textId="77777777" w:rsidR="00674185" w:rsidRPr="003F724F" w:rsidRDefault="00674185" w:rsidP="00674185">
                            <w:pPr>
                              <w:spacing w:after="50" w:line="240" w:lineRule="exact"/>
                              <w:rPr>
                                <w:rFonts w:ascii="Cambria" w:hAnsi="Cambria"/>
                                <w:b/>
                                <w:bCs/>
                                <w:spacing w:val="2"/>
                                <w:w w:val="105"/>
                                <w:sz w:val="24"/>
                                <w:szCs w:val="24"/>
                              </w:rPr>
                            </w:pPr>
                          </w:p>
                          <w:p w14:paraId="015411C0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0"/>
                                <w:sz w:val="17"/>
                                <w:szCs w:val="17"/>
                              </w:rPr>
                            </w:pPr>
                            <w:r w:rsidRPr="003F724F">
                              <w:rPr>
                                <w:rFonts w:ascii="Cambria" w:eastAsia="Consolas" w:hAnsi="Cambria" w:cs="Consolas"/>
                                <w:b/>
                                <w:bCs/>
                                <w:color w:val="1E293B"/>
                                <w:spacing w:val="41"/>
                                <w:sz w:val="17"/>
                                <w:szCs w:val="17"/>
                              </w:rPr>
                              <w:t>️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11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10"/>
                                <w:sz w:val="17"/>
                                <w:szCs w:val="17"/>
                              </w:rPr>
                              <w:t>y</w:t>
                            </w:r>
                            <w:proofErr w:type="spellEnd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8"/>
                                <w:sz w:val="17"/>
                                <w:szCs w:val="17"/>
                              </w:rPr>
                              <w:t>ó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06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1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0"/>
                                <w:sz w:val="17"/>
                                <w:szCs w:val="17"/>
                              </w:rPr>
                              <w:t>y</w:t>
                            </w:r>
                            <w:proofErr w:type="spellEnd"/>
                          </w:p>
                          <w:p w14:paraId="1139978B" w14:textId="77777777" w:rsidR="00674185" w:rsidRPr="003F724F" w:rsidRDefault="00674185" w:rsidP="00674185">
                            <w:pPr>
                              <w:spacing w:after="50" w:line="240" w:lineRule="exact"/>
                              <w:rPr>
                                <w:rFonts w:ascii="Cambria" w:hAnsi="Cambria"/>
                                <w:b/>
                                <w:bCs/>
                                <w:spacing w:val="3"/>
                                <w:w w:val="110"/>
                                <w:sz w:val="24"/>
                                <w:szCs w:val="24"/>
                              </w:rPr>
                            </w:pPr>
                          </w:p>
                          <w:p w14:paraId="69776A17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7"/>
                                <w:sz w:val="17"/>
                                <w:szCs w:val="17"/>
                              </w:rPr>
                            </w:pP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38"/>
                                <w:sz w:val="17"/>
                                <w:szCs w:val="17"/>
                              </w:rPr>
                              <w:t>📦</w:t>
                            </w:r>
                            <w:proofErr w:type="spellStart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1"/>
                                <w:w w:val="110"/>
                                <w:sz w:val="17"/>
                                <w:szCs w:val="17"/>
                              </w:rPr>
                              <w:t>y</w:t>
                            </w:r>
                            <w:proofErr w:type="spellEnd"/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6"/>
                                <w:sz w:val="17"/>
                                <w:szCs w:val="17"/>
                              </w:rPr>
                              <w:t>M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p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5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w w:val="96"/>
                                <w:sz w:val="17"/>
                                <w:szCs w:val="17"/>
                              </w:rPr>
                              <w:t>M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22"/>
                                <w:sz w:val="17"/>
                                <w:szCs w:val="17"/>
                              </w:rPr>
                              <w:t>·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Si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7"/>
                                <w:w w:val="109"/>
                                <w:sz w:val="17"/>
                                <w:szCs w:val="17"/>
                              </w:rPr>
                              <w:t>m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5"/>
                                <w:sz w:val="17"/>
                                <w:szCs w:val="17"/>
                              </w:rPr>
                              <w:t>b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7"/>
                                <w:sz w:val="17"/>
                                <w:szCs w:val="17"/>
                              </w:rPr>
                              <w:t>k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sz w:val="17"/>
                                <w:szCs w:val="17"/>
                              </w:rPr>
                              <w:t>(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114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7"/>
                                <w:w w:val="104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102"/>
                                <w:sz w:val="17"/>
                                <w:szCs w:val="17"/>
                              </w:rPr>
                              <w:t>J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7"/>
                                <w:sz w:val="17"/>
                                <w:szCs w:val="17"/>
                              </w:rPr>
                              <w:t>)</w:t>
                            </w:r>
                          </w:p>
                          <w:p w14:paraId="252DDB59" w14:textId="77777777" w:rsidR="00674185" w:rsidRPr="003F724F" w:rsidRDefault="00674185" w:rsidP="00674185">
                            <w:pPr>
                              <w:spacing w:after="50" w:line="240" w:lineRule="exact"/>
                              <w:rPr>
                                <w:rFonts w:ascii="Cambria" w:hAnsi="Cambria"/>
                                <w:b/>
                                <w:bCs/>
                                <w:spacing w:val="7"/>
                                <w:sz w:val="24"/>
                                <w:szCs w:val="24"/>
                              </w:rPr>
                            </w:pPr>
                          </w:p>
                          <w:p w14:paraId="6B449F2D" w14:textId="77777777" w:rsidR="00674185" w:rsidRPr="003F724F" w:rsidRDefault="00674185" w:rsidP="00674185">
                            <w:pPr>
                              <w:widowControl w:val="0"/>
                              <w:spacing w:line="240" w:lineRule="auto"/>
                              <w:ind w:left="90" w:right="-20"/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</w:pPr>
                            <w:r w:rsidRPr="003F724F">
                              <w:rPr>
                                <w:rFonts w:ascii="Segoe UI Emoji" w:eastAsia="Consolas" w:hAnsi="Segoe UI Emoji" w:cs="Segoe UI Emoji"/>
                                <w:b/>
                                <w:bCs/>
                                <w:color w:val="1E293B"/>
                                <w:spacing w:val="39"/>
                                <w:sz w:val="17"/>
                                <w:szCs w:val="17"/>
                              </w:rPr>
                              <w:t>🐬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6"/>
                                <w:sz w:val="17"/>
                                <w:szCs w:val="17"/>
                              </w:rPr>
                              <w:t>M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110"/>
                                <w:sz w:val="17"/>
                                <w:szCs w:val="17"/>
                              </w:rPr>
                              <w:t>y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2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w w:val="94"/>
                                <w:sz w:val="17"/>
                                <w:szCs w:val="17"/>
                              </w:rPr>
                              <w:t>Q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3"/>
                                <w:sz w:val="17"/>
                                <w:szCs w:val="17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9"/>
                                <w:sz w:val="17"/>
                                <w:szCs w:val="17"/>
                              </w:rPr>
                              <w:t>8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86"/>
                                <w:sz w:val="17"/>
                                <w:szCs w:val="17"/>
                              </w:rPr>
                              <w:t>.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4"/>
                                <w:sz w:val="17"/>
                                <w:szCs w:val="17"/>
                              </w:rPr>
                              <w:t>x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0"/>
                                <w:sz w:val="17"/>
                                <w:szCs w:val="17"/>
                              </w:rPr>
                              <w:t>—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3"/>
                                <w:sz w:val="17"/>
                                <w:szCs w:val="17"/>
                              </w:rPr>
                              <w:t>B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d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6"/>
                                <w:sz w:val="17"/>
                                <w:szCs w:val="17"/>
                              </w:rPr>
                              <w:t>da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05"/>
                                <w:sz w:val="17"/>
                                <w:szCs w:val="17"/>
                              </w:rPr>
                              <w:t>t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w w:val="111"/>
                                <w:sz w:val="17"/>
                                <w:szCs w:val="17"/>
                              </w:rPr>
                              <w:t>s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sz w:val="17"/>
                                <w:szCs w:val="17"/>
                              </w:rPr>
                              <w:t>r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1"/>
                                <w:sz w:val="17"/>
                                <w:szCs w:val="17"/>
                              </w:rPr>
                              <w:t>e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  <w:t>l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07"/>
                                <w:sz w:val="17"/>
                                <w:szCs w:val="17"/>
                              </w:rPr>
                              <w:t>c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sz w:val="17"/>
                                <w:szCs w:val="17"/>
                              </w:rPr>
                              <w:t>i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6"/>
                                <w:w w:val="98"/>
                                <w:sz w:val="17"/>
                                <w:szCs w:val="17"/>
                              </w:rPr>
                              <w:t>o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w w:val="112"/>
                                <w:sz w:val="17"/>
                                <w:szCs w:val="17"/>
                              </w:rPr>
                              <w:t>n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4"/>
                                <w:w w:val="106"/>
                                <w:sz w:val="17"/>
                                <w:szCs w:val="17"/>
                              </w:rPr>
                              <w:t>a</w:t>
                            </w:r>
                            <w:r w:rsidRPr="003F724F">
                              <w:rPr>
                                <w:rFonts w:ascii="Cambria" w:hAnsi="Cambria"/>
                                <w:b/>
                                <w:bCs/>
                                <w:color w:val="1E293B"/>
                                <w:spacing w:val="5"/>
                                <w:sz w:val="17"/>
                                <w:szCs w:val="17"/>
                              </w:rPr>
                              <w:t>l</w:t>
                            </w:r>
                          </w:p>
                          <w:p w14:paraId="69FE7FA8" w14:textId="77777777" w:rsidR="00674185" w:rsidRDefault="00674185" w:rsidP="006741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31241" id="_x0000_s1095" type="#_x0000_t202" style="position:absolute;margin-left:-7.35pt;margin-top:11.4pt;width:262.75pt;height:211.7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" filled="f" stroked="f">
                <v:textbox>
                  <w:txbxContent>
                    <w:p w14:paraId="4222DCBB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color w:val="FFFFFF"/>
                          <w:spacing w:val="3"/>
                          <w:w w:val="112"/>
                          <w:sz w:val="17"/>
                          <w:szCs w:val="17"/>
                          <w:lang w:val="en-US"/>
                        </w:rPr>
                      </w:pPr>
                      <w:r w:rsidRPr="003F724F">
                        <w:rPr>
                          <w:rFonts w:ascii="Cambria" w:hAnsi="Cambria"/>
                          <w:color w:val="FFFFFF"/>
                          <w:w w:val="104"/>
                          <w:sz w:val="17"/>
                          <w:szCs w:val="17"/>
                          <w:lang w:val="en-US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color w:val="FFFFFF"/>
                          <w:w w:val="106"/>
                          <w:sz w:val="17"/>
                          <w:szCs w:val="17"/>
                          <w:lang w:val="en-US"/>
                        </w:rPr>
                        <w:t>apa</w:t>
                      </w:r>
                      <w:r w:rsidRPr="003F724F">
                        <w:rPr>
                          <w:rFonts w:ascii="Cambria" w:hAnsi="Cambria"/>
                          <w:color w:val="FFFFFF"/>
                          <w:spacing w:val="-1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color w:val="FFFFFF"/>
                          <w:w w:val="117"/>
                          <w:sz w:val="17"/>
                          <w:szCs w:val="17"/>
                          <w:lang w:val="en-US"/>
                        </w:rPr>
                        <w:t>/</w:t>
                      </w:r>
                      <w:r w:rsidRPr="003F724F">
                        <w:rPr>
                          <w:rFonts w:ascii="Cambria" w:hAnsi="Cambria"/>
                          <w:color w:val="FFFFFF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3F724F">
                        <w:rPr>
                          <w:rFonts w:ascii="Cambria" w:hAnsi="Cambria"/>
                          <w:color w:val="FFFFFF"/>
                          <w:spacing w:val="1"/>
                          <w:w w:val="106"/>
                          <w:sz w:val="17"/>
                          <w:szCs w:val="17"/>
                          <w:lang w:val="en-US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color w:val="FFFFFF"/>
                          <w:spacing w:val="3"/>
                          <w:w w:val="106"/>
                          <w:sz w:val="17"/>
                          <w:szCs w:val="17"/>
                          <w:lang w:val="en-US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color w:val="FFFFFF"/>
                          <w:spacing w:val="3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color w:val="FFFFFF"/>
                          <w:spacing w:val="3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color w:val="FFFFFF"/>
                          <w:spacing w:val="3"/>
                          <w:w w:val="98"/>
                          <w:sz w:val="17"/>
                          <w:szCs w:val="17"/>
                          <w:lang w:val="en-US"/>
                        </w:rPr>
                        <w:t>ó</w:t>
                      </w:r>
                      <w:r w:rsidRPr="003F724F">
                        <w:rPr>
                          <w:rFonts w:ascii="Cambria" w:hAnsi="Cambria"/>
                          <w:color w:val="FFFFFF"/>
                          <w:spacing w:val="3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proofErr w:type="spellEnd"/>
                    </w:p>
                    <w:p w14:paraId="4E7AC8C6" w14:textId="77777777" w:rsidR="00674185" w:rsidRPr="003F724F" w:rsidRDefault="00674185" w:rsidP="00674185">
                      <w:pPr>
                        <w:spacing w:after="51" w:line="240" w:lineRule="exact"/>
                        <w:rPr>
                          <w:rFonts w:ascii="Cambria" w:hAnsi="Cambria"/>
                          <w:spacing w:val="3"/>
                          <w:w w:val="112"/>
                          <w:sz w:val="24"/>
                          <w:szCs w:val="24"/>
                          <w:lang w:val="en-US"/>
                        </w:rPr>
                      </w:pPr>
                    </w:p>
                    <w:p w14:paraId="577541C6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  <w:lang w:val="en-US"/>
                        </w:rPr>
                      </w:pP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41"/>
                          <w:sz w:val="17"/>
                          <w:szCs w:val="17"/>
                        </w:rPr>
                        <w:t>🌐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7"/>
                          <w:sz w:val="17"/>
                          <w:szCs w:val="17"/>
                          <w:lang w:val="en-US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  <w:lang w:val="en-US"/>
                        </w:rPr>
                        <w:t>ll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1"/>
                          <w:sz w:val="17"/>
                          <w:szCs w:val="17"/>
                          <w:lang w:val="en-US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  <w:lang w:val="en-US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1"/>
                          <w:sz w:val="17"/>
                          <w:szCs w:val="17"/>
                          <w:lang w:val="en-US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  <w:lang w:val="en-US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8"/>
                          <w:sz w:val="17"/>
                          <w:szCs w:val="17"/>
                          <w:lang w:val="en-US"/>
                        </w:rPr>
                        <w:t>ó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proofErr w:type="spellEnd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6"/>
                          <w:sz w:val="17"/>
                          <w:szCs w:val="17"/>
                          <w:lang w:val="en-US"/>
                        </w:rPr>
                        <w:t>F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4"/>
                          <w:sz w:val="17"/>
                          <w:szCs w:val="17"/>
                          <w:lang w:val="en-US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sz w:val="17"/>
                          <w:szCs w:val="17"/>
                          <w:lang w:val="en-US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  <w:lang w:val="en-US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1"/>
                          <w:sz w:val="17"/>
                          <w:szCs w:val="17"/>
                          <w:lang w:val="en-US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  <w:lang w:val="en-US"/>
                        </w:rPr>
                        <w:t>r</w:t>
                      </w:r>
                    </w:p>
                    <w:p w14:paraId="48692DB5" w14:textId="77777777" w:rsidR="00674185" w:rsidRPr="003F724F" w:rsidRDefault="00674185" w:rsidP="00674185">
                      <w:pPr>
                        <w:spacing w:after="50" w:line="240" w:lineRule="exact"/>
                        <w:rPr>
                          <w:rFonts w:ascii="Cambria" w:hAnsi="Cambria"/>
                          <w:b/>
                          <w:bCs/>
                          <w:spacing w:val="6"/>
                          <w:sz w:val="24"/>
                          <w:szCs w:val="24"/>
                          <w:lang w:val="en-US"/>
                        </w:rPr>
                      </w:pPr>
                    </w:p>
                    <w:p w14:paraId="060B5E5C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118"/>
                          <w:sz w:val="17"/>
                          <w:szCs w:val="17"/>
                          <w:lang w:val="en-US"/>
                        </w:rPr>
                      </w:pP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39"/>
                          <w:sz w:val="17"/>
                          <w:szCs w:val="17"/>
                        </w:rPr>
                        <w:t>🔒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1"/>
                          <w:sz w:val="17"/>
                          <w:szCs w:val="17"/>
                          <w:lang w:val="en-US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1"/>
                          <w:sz w:val="17"/>
                          <w:szCs w:val="17"/>
                          <w:lang w:val="en-US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7"/>
                          <w:sz w:val="17"/>
                          <w:szCs w:val="17"/>
                          <w:lang w:val="en-US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3"/>
                          <w:sz w:val="17"/>
                          <w:szCs w:val="17"/>
                          <w:lang w:val="en-US"/>
                        </w:rPr>
                        <w:t>u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  <w:lang w:val="en-US"/>
                        </w:rPr>
                        <w:t>ri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0"/>
                          <w:sz w:val="17"/>
                          <w:szCs w:val="17"/>
                          <w:lang w:val="en-US"/>
                        </w:rPr>
                        <w:t>y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  <w:lang w:val="en-US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4"/>
                          <w:sz w:val="17"/>
                          <w:szCs w:val="17"/>
                          <w:lang w:val="en-US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1"/>
                          <w:sz w:val="17"/>
                          <w:szCs w:val="17"/>
                          <w:lang w:val="en-US"/>
                        </w:rPr>
                        <w:t>h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6"/>
                          <w:sz w:val="17"/>
                          <w:szCs w:val="17"/>
                          <w:lang w:val="en-US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  <w:lang w:val="en-US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106"/>
                          <w:sz w:val="17"/>
                          <w:szCs w:val="17"/>
                          <w:lang w:val="en-US"/>
                        </w:rPr>
                        <w:t>f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3"/>
                          <w:sz w:val="17"/>
                          <w:szCs w:val="17"/>
                          <w:lang w:val="en-US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1"/>
                          <w:sz w:val="17"/>
                          <w:szCs w:val="17"/>
                          <w:lang w:val="en-US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1"/>
                          <w:sz w:val="17"/>
                          <w:szCs w:val="17"/>
                          <w:lang w:val="en-US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  <w:lang w:val="en-US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8"/>
                          <w:sz w:val="17"/>
                          <w:szCs w:val="17"/>
                          <w:lang w:val="en-US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2"/>
                          <w:sz w:val="17"/>
                          <w:szCs w:val="17"/>
                          <w:lang w:val="en-US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1"/>
                          <w:sz w:val="17"/>
                          <w:szCs w:val="17"/>
                          <w:lang w:val="en-US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  <w:lang w:val="en-US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5"/>
                          <w:sz w:val="17"/>
                          <w:szCs w:val="17"/>
                          <w:lang w:val="en-US"/>
                        </w:rPr>
                        <w:t>b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  <w:lang w:val="en-US"/>
                        </w:rPr>
                        <w:t>il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sz w:val="17"/>
                          <w:szCs w:val="17"/>
                          <w:lang w:val="en-US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0"/>
                          <w:sz w:val="17"/>
                          <w:szCs w:val="17"/>
                          <w:lang w:val="en-US"/>
                        </w:rPr>
                        <w:t>y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22"/>
                          <w:sz w:val="17"/>
                          <w:szCs w:val="17"/>
                          <w:lang w:val="en-US"/>
                        </w:rPr>
                        <w:t>·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sz w:val="17"/>
                          <w:szCs w:val="17"/>
                          <w:lang w:val="en-US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6"/>
                          <w:sz w:val="17"/>
                          <w:szCs w:val="17"/>
                          <w:lang w:val="en-US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5"/>
                          <w:sz w:val="17"/>
                          <w:szCs w:val="17"/>
                          <w:lang w:val="en-US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1"/>
                          <w:sz w:val="17"/>
                          <w:szCs w:val="17"/>
                          <w:lang w:val="en-US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sz w:val="17"/>
                          <w:szCs w:val="17"/>
                          <w:lang w:val="en-US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1"/>
                          <w:sz w:val="17"/>
                          <w:szCs w:val="17"/>
                          <w:lang w:val="en-US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11"/>
                          <w:sz w:val="17"/>
                          <w:szCs w:val="17"/>
                          <w:lang w:val="en-US"/>
                        </w:rPr>
                        <w:t>ss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2"/>
                          <w:sz w:val="17"/>
                          <w:szCs w:val="17"/>
                          <w:lang w:val="en-US"/>
                        </w:rPr>
                        <w:t>J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5"/>
                          <w:sz w:val="17"/>
                          <w:szCs w:val="17"/>
                          <w:lang w:val="en-US"/>
                        </w:rPr>
                        <w:t>W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118"/>
                          <w:sz w:val="17"/>
                          <w:szCs w:val="17"/>
                          <w:lang w:val="en-US"/>
                        </w:rPr>
                        <w:t>T</w:t>
                      </w:r>
                    </w:p>
                    <w:p w14:paraId="7D2FAE95" w14:textId="77777777" w:rsidR="00674185" w:rsidRPr="003F724F" w:rsidRDefault="00674185" w:rsidP="00674185">
                      <w:pPr>
                        <w:spacing w:after="51" w:line="240" w:lineRule="exact"/>
                        <w:rPr>
                          <w:rFonts w:ascii="Cambria" w:hAnsi="Cambria"/>
                          <w:b/>
                          <w:bCs/>
                          <w:spacing w:val="-1"/>
                          <w:w w:val="118"/>
                          <w:sz w:val="24"/>
                          <w:szCs w:val="24"/>
                          <w:lang w:val="en-US"/>
                        </w:rPr>
                      </w:pPr>
                    </w:p>
                    <w:p w14:paraId="29498F0E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</w:pP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</w:rPr>
                        <w:t>⚙</w:t>
                      </w: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40"/>
                          <w:sz w:val="17"/>
                          <w:szCs w:val="17"/>
                        </w:rPr>
                        <w:t>️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1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9"/>
                          <w:sz w:val="17"/>
                          <w:szCs w:val="17"/>
                        </w:rPr>
                        <w:t>v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1"/>
                          <w:sz w:val="17"/>
                          <w:szCs w:val="17"/>
                        </w:rPr>
                        <w:t>e</w:t>
                      </w:r>
                      <w:proofErr w:type="spellEnd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11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  <w:t>ri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6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1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21"/>
                          <w:sz w:val="17"/>
                          <w:szCs w:val="17"/>
                        </w:rPr>
                        <w:t>·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2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98"/>
                          <w:sz w:val="17"/>
                          <w:szCs w:val="17"/>
                        </w:rPr>
                        <w:t>ó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7"/>
                          <w:sz w:val="17"/>
                          <w:szCs w:val="17"/>
                        </w:rPr>
                        <w:t>g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6"/>
                          <w:sz w:val="17"/>
                          <w:szCs w:val="17"/>
                        </w:rPr>
                        <w:t>d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4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7"/>
                          <w:sz w:val="17"/>
                          <w:szCs w:val="17"/>
                        </w:rPr>
                        <w:t>g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98"/>
                          <w:sz w:val="17"/>
                          <w:szCs w:val="17"/>
                        </w:rPr>
                        <w:t>o</w:t>
                      </w:r>
                    </w:p>
                    <w:p w14:paraId="0601C88F" w14:textId="77777777" w:rsidR="00674185" w:rsidRPr="003F724F" w:rsidRDefault="00674185" w:rsidP="00674185">
                      <w:pPr>
                        <w:spacing w:after="50" w:line="240" w:lineRule="exact"/>
                        <w:rPr>
                          <w:rFonts w:ascii="Cambria" w:hAnsi="Cambria"/>
                          <w:b/>
                          <w:bCs/>
                          <w:spacing w:val="1"/>
                          <w:w w:val="98"/>
                          <w:sz w:val="24"/>
                          <w:szCs w:val="24"/>
                        </w:rPr>
                      </w:pPr>
                    </w:p>
                    <w:p w14:paraId="0D77B978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5"/>
                          <w:sz w:val="17"/>
                          <w:szCs w:val="17"/>
                        </w:rPr>
                      </w:pP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37"/>
                          <w:sz w:val="17"/>
                          <w:szCs w:val="17"/>
                        </w:rPr>
                        <w:t>🔄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6"/>
                          <w:sz w:val="17"/>
                          <w:szCs w:val="17"/>
                        </w:rPr>
                        <w:t>d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8"/>
                          <w:sz w:val="17"/>
                          <w:szCs w:val="17"/>
                        </w:rPr>
                        <w:t>o</w:t>
                      </w:r>
                      <w:proofErr w:type="spellEnd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118"/>
                          <w:sz w:val="17"/>
                          <w:szCs w:val="17"/>
                        </w:rPr>
                        <w:t>+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9"/>
                          <w:sz w:val="17"/>
                          <w:szCs w:val="17"/>
                        </w:rPr>
                        <w:t>m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</w:rPr>
                        <w:t>app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</w:rPr>
                        <w:t>r</w:t>
                      </w:r>
                      <w:proofErr w:type="spellEnd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1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8"/>
                          <w:sz w:val="17"/>
                          <w:szCs w:val="17"/>
                        </w:rPr>
                        <w:t>ó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5"/>
                          <w:sz w:val="17"/>
                          <w:szCs w:val="17"/>
                        </w:rPr>
                        <w:t>D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8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5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96"/>
                          <w:sz w:val="17"/>
                          <w:szCs w:val="17"/>
                        </w:rPr>
                        <w:t>M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6"/>
                          <w:sz w:val="17"/>
                          <w:szCs w:val="17"/>
                        </w:rPr>
                        <w:t>ap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3"/>
                          <w:sz w:val="17"/>
                          <w:szCs w:val="17"/>
                        </w:rPr>
                        <w:t>u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5"/>
                          <w:sz w:val="17"/>
                          <w:szCs w:val="17"/>
                        </w:rPr>
                        <w:t>t</w:t>
                      </w:r>
                      <w:proofErr w:type="spellEnd"/>
                    </w:p>
                    <w:p w14:paraId="4512E7D1" w14:textId="77777777" w:rsidR="00674185" w:rsidRPr="003F724F" w:rsidRDefault="00674185" w:rsidP="00674185">
                      <w:pPr>
                        <w:spacing w:after="50" w:line="240" w:lineRule="exact"/>
                        <w:rPr>
                          <w:rFonts w:ascii="Cambria" w:hAnsi="Cambria"/>
                          <w:b/>
                          <w:bCs/>
                          <w:spacing w:val="2"/>
                          <w:w w:val="105"/>
                          <w:sz w:val="24"/>
                          <w:szCs w:val="24"/>
                        </w:rPr>
                      </w:pPr>
                    </w:p>
                    <w:p w14:paraId="015411C0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0"/>
                          <w:sz w:val="17"/>
                          <w:szCs w:val="17"/>
                        </w:rPr>
                      </w:pPr>
                      <w:r w:rsidRPr="003F724F">
                        <w:rPr>
                          <w:rFonts w:ascii="Cambria" w:eastAsia="Consolas" w:hAnsi="Cambria" w:cs="Consolas"/>
                          <w:b/>
                          <w:bCs/>
                          <w:color w:val="1E293B"/>
                          <w:spacing w:val="41"/>
                          <w:sz w:val="17"/>
                          <w:szCs w:val="17"/>
                        </w:rPr>
                        <w:t>️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11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10"/>
                          <w:sz w:val="17"/>
                          <w:szCs w:val="17"/>
                        </w:rPr>
                        <w:t>y</w:t>
                      </w:r>
                      <w:proofErr w:type="spellEnd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1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8"/>
                          <w:sz w:val="17"/>
                          <w:szCs w:val="17"/>
                        </w:rPr>
                        <w:t>ó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06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1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0"/>
                          <w:sz w:val="17"/>
                          <w:szCs w:val="17"/>
                        </w:rPr>
                        <w:t>y</w:t>
                      </w:r>
                      <w:proofErr w:type="spellEnd"/>
                    </w:p>
                    <w:p w14:paraId="1139978B" w14:textId="77777777" w:rsidR="00674185" w:rsidRPr="003F724F" w:rsidRDefault="00674185" w:rsidP="00674185">
                      <w:pPr>
                        <w:spacing w:after="50" w:line="240" w:lineRule="exact"/>
                        <w:rPr>
                          <w:rFonts w:ascii="Cambria" w:hAnsi="Cambria"/>
                          <w:b/>
                          <w:bCs/>
                          <w:spacing w:val="3"/>
                          <w:w w:val="110"/>
                          <w:sz w:val="24"/>
                          <w:szCs w:val="24"/>
                        </w:rPr>
                      </w:pPr>
                    </w:p>
                    <w:p w14:paraId="69776A17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7"/>
                          <w:sz w:val="17"/>
                          <w:szCs w:val="17"/>
                        </w:rPr>
                      </w:pP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38"/>
                          <w:sz w:val="17"/>
                          <w:szCs w:val="17"/>
                        </w:rPr>
                        <w:t>📦</w:t>
                      </w:r>
                      <w:proofErr w:type="spellStart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1"/>
                          <w:w w:val="110"/>
                          <w:sz w:val="17"/>
                          <w:szCs w:val="17"/>
                        </w:rPr>
                        <w:t>y</w:t>
                      </w:r>
                      <w:proofErr w:type="spellEnd"/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6"/>
                          <w:sz w:val="17"/>
                          <w:szCs w:val="17"/>
                        </w:rPr>
                        <w:t>M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6"/>
                          <w:sz w:val="17"/>
                          <w:szCs w:val="17"/>
                        </w:rPr>
                        <w:t>p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5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3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w w:val="96"/>
                          <w:sz w:val="17"/>
                          <w:szCs w:val="17"/>
                        </w:rPr>
                        <w:t>M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22"/>
                          <w:sz w:val="17"/>
                          <w:szCs w:val="17"/>
                        </w:rPr>
                        <w:t>·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Si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7"/>
                          <w:w w:val="109"/>
                          <w:sz w:val="17"/>
                          <w:szCs w:val="17"/>
                        </w:rPr>
                        <w:t>m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5"/>
                          <w:sz w:val="17"/>
                          <w:szCs w:val="17"/>
                        </w:rPr>
                        <w:t>b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7"/>
                          <w:sz w:val="17"/>
                          <w:szCs w:val="17"/>
                        </w:rPr>
                        <w:t>k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sz w:val="17"/>
                          <w:szCs w:val="17"/>
                        </w:rPr>
                        <w:t>(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114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7"/>
                          <w:w w:val="104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102"/>
                          <w:sz w:val="17"/>
                          <w:szCs w:val="17"/>
                        </w:rPr>
                        <w:t>J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7"/>
                          <w:sz w:val="17"/>
                          <w:szCs w:val="17"/>
                        </w:rPr>
                        <w:t>)</w:t>
                      </w:r>
                    </w:p>
                    <w:p w14:paraId="252DDB59" w14:textId="77777777" w:rsidR="00674185" w:rsidRPr="003F724F" w:rsidRDefault="00674185" w:rsidP="00674185">
                      <w:pPr>
                        <w:spacing w:after="50" w:line="240" w:lineRule="exact"/>
                        <w:rPr>
                          <w:rFonts w:ascii="Cambria" w:hAnsi="Cambria"/>
                          <w:b/>
                          <w:bCs/>
                          <w:spacing w:val="7"/>
                          <w:sz w:val="24"/>
                          <w:szCs w:val="24"/>
                        </w:rPr>
                      </w:pPr>
                    </w:p>
                    <w:p w14:paraId="6B449F2D" w14:textId="77777777" w:rsidR="00674185" w:rsidRPr="003F724F" w:rsidRDefault="00674185" w:rsidP="00674185">
                      <w:pPr>
                        <w:widowControl w:val="0"/>
                        <w:spacing w:line="240" w:lineRule="auto"/>
                        <w:ind w:left="90" w:right="-20"/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</w:pPr>
                      <w:r w:rsidRPr="003F724F">
                        <w:rPr>
                          <w:rFonts w:ascii="Segoe UI Emoji" w:eastAsia="Consolas" w:hAnsi="Segoe UI Emoji" w:cs="Segoe UI Emoji"/>
                          <w:b/>
                          <w:bCs/>
                          <w:color w:val="1E293B"/>
                          <w:spacing w:val="39"/>
                          <w:sz w:val="17"/>
                          <w:szCs w:val="17"/>
                        </w:rPr>
                        <w:t>🐬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6"/>
                          <w:sz w:val="17"/>
                          <w:szCs w:val="17"/>
                        </w:rPr>
                        <w:t>M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110"/>
                          <w:sz w:val="17"/>
                          <w:szCs w:val="17"/>
                        </w:rPr>
                        <w:t>y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2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w w:val="94"/>
                          <w:sz w:val="17"/>
                          <w:szCs w:val="17"/>
                        </w:rPr>
                        <w:t>Q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3"/>
                          <w:sz w:val="17"/>
                          <w:szCs w:val="17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9"/>
                          <w:sz w:val="17"/>
                          <w:szCs w:val="17"/>
                        </w:rPr>
                        <w:t>8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86"/>
                          <w:sz w:val="17"/>
                          <w:szCs w:val="17"/>
                        </w:rPr>
                        <w:t>.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4"/>
                          <w:sz w:val="17"/>
                          <w:szCs w:val="17"/>
                        </w:rPr>
                        <w:t>x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0"/>
                          <w:sz w:val="17"/>
                          <w:szCs w:val="17"/>
                        </w:rPr>
                        <w:t>—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3"/>
                          <w:sz w:val="17"/>
                          <w:szCs w:val="17"/>
                        </w:rPr>
                        <w:t>B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1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6"/>
                          <w:sz w:val="17"/>
                          <w:szCs w:val="17"/>
                        </w:rPr>
                        <w:t>d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6"/>
                          <w:sz w:val="17"/>
                          <w:szCs w:val="17"/>
                        </w:rPr>
                        <w:t>da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05"/>
                          <w:sz w:val="17"/>
                          <w:szCs w:val="17"/>
                        </w:rPr>
                        <w:t>t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w w:val="111"/>
                          <w:sz w:val="17"/>
                          <w:szCs w:val="17"/>
                        </w:rPr>
                        <w:t>s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sz w:val="17"/>
                          <w:szCs w:val="17"/>
                        </w:rPr>
                        <w:t>r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1"/>
                          <w:sz w:val="17"/>
                          <w:szCs w:val="17"/>
                        </w:rPr>
                        <w:t>e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  <w:t>l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07"/>
                          <w:sz w:val="17"/>
                          <w:szCs w:val="17"/>
                        </w:rPr>
                        <w:t>c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sz w:val="17"/>
                          <w:szCs w:val="17"/>
                        </w:rPr>
                        <w:t>i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6"/>
                          <w:w w:val="98"/>
                          <w:sz w:val="17"/>
                          <w:szCs w:val="17"/>
                        </w:rPr>
                        <w:t>o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w w:val="112"/>
                          <w:sz w:val="17"/>
                          <w:szCs w:val="17"/>
                        </w:rPr>
                        <w:t>n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4"/>
                          <w:w w:val="106"/>
                          <w:sz w:val="17"/>
                          <w:szCs w:val="17"/>
                        </w:rPr>
                        <w:t>a</w:t>
                      </w:r>
                      <w:r w:rsidRPr="003F724F">
                        <w:rPr>
                          <w:rFonts w:ascii="Cambria" w:hAnsi="Cambria"/>
                          <w:b/>
                          <w:bCs/>
                          <w:color w:val="1E293B"/>
                          <w:spacing w:val="5"/>
                          <w:sz w:val="17"/>
                          <w:szCs w:val="17"/>
                        </w:rPr>
                        <w:t>l</w:t>
                      </w:r>
                    </w:p>
                    <w:p w14:paraId="69FE7FA8" w14:textId="77777777" w:rsidR="00674185" w:rsidRDefault="00674185" w:rsidP="006741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1" locked="0" layoutInCell="0" allowOverlap="1" wp14:anchorId="26B86FB2" wp14:editId="5A44E093">
                <wp:simplePos x="0" y="0"/>
                <wp:positionH relativeFrom="page">
                  <wp:posOffset>436657</wp:posOffset>
                </wp:positionH>
                <wp:positionV relativeFrom="paragraph">
                  <wp:posOffset>125730</wp:posOffset>
                </wp:positionV>
                <wp:extent cx="6654800" cy="2543810"/>
                <wp:effectExtent l="0" t="0" r="12700" b="27940"/>
                <wp:wrapNone/>
                <wp:docPr id="1054051788" name="drawingObject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2543810"/>
                          <a:chOff x="0" y="0"/>
                          <a:chExt cx="6655434" cy="2544444"/>
                        </a:xfrm>
                        <a:noFill/>
                      </wpg:grpSpPr>
                      <wps:wsp>
                        <wps:cNvPr id="244918509" name="Shape 122"/>
                        <wps:cNvSpPr/>
                        <wps:spPr>
                          <a:xfrm>
                            <a:off x="4444" y="0"/>
                            <a:ext cx="3322954" cy="315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5594">
                                <a:moveTo>
                                  <a:pt x="0" y="0"/>
                                </a:moveTo>
                                <a:lnTo>
                                  <a:pt x="0" y="315594"/>
                                </a:lnTo>
                                <a:lnTo>
                                  <a:pt x="3322954" y="315594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D9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433004" name="Shape 123"/>
                        <wps:cNvSpPr/>
                        <wps:spPr>
                          <a:xfrm>
                            <a:off x="3328035" y="0"/>
                            <a:ext cx="3321684" cy="315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5594">
                                <a:moveTo>
                                  <a:pt x="0" y="0"/>
                                </a:moveTo>
                                <a:lnTo>
                                  <a:pt x="0" y="315594"/>
                                </a:lnTo>
                                <a:lnTo>
                                  <a:pt x="3321684" y="315594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D9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243411" name="Shape 124"/>
                        <wps:cNvSpPr/>
                        <wps:spPr>
                          <a:xfrm>
                            <a:off x="4444" y="316229"/>
                            <a:ext cx="332295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2954" y="316865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129890" name="Shape 125"/>
                        <wps:cNvSpPr/>
                        <wps:spPr>
                          <a:xfrm>
                            <a:off x="3328035" y="316229"/>
                            <a:ext cx="332168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1684" y="316865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634756" name="Shape 126"/>
                        <wps:cNvSpPr/>
                        <wps:spPr>
                          <a:xfrm>
                            <a:off x="4444" y="633731"/>
                            <a:ext cx="3322954" cy="31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5593">
                                <a:moveTo>
                                  <a:pt x="0" y="0"/>
                                </a:moveTo>
                                <a:lnTo>
                                  <a:pt x="0" y="315593"/>
                                </a:lnTo>
                                <a:lnTo>
                                  <a:pt x="3322954" y="315593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0810788" name="Shape 127"/>
                        <wps:cNvSpPr/>
                        <wps:spPr>
                          <a:xfrm>
                            <a:off x="3328035" y="633731"/>
                            <a:ext cx="3321684" cy="31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5593">
                                <a:moveTo>
                                  <a:pt x="0" y="0"/>
                                </a:moveTo>
                                <a:lnTo>
                                  <a:pt x="0" y="315593"/>
                                </a:lnTo>
                                <a:lnTo>
                                  <a:pt x="3321684" y="315593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7847890" name="Shape 128"/>
                        <wps:cNvSpPr/>
                        <wps:spPr>
                          <a:xfrm>
                            <a:off x="4444" y="949959"/>
                            <a:ext cx="332295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2954" y="316865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9011280" name="Shape 129"/>
                        <wps:cNvSpPr/>
                        <wps:spPr>
                          <a:xfrm>
                            <a:off x="3328035" y="949959"/>
                            <a:ext cx="332168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1684" y="316865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646366" name="Shape 130"/>
                        <wps:cNvSpPr/>
                        <wps:spPr>
                          <a:xfrm>
                            <a:off x="4444" y="1267459"/>
                            <a:ext cx="3322954" cy="315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5594">
                                <a:moveTo>
                                  <a:pt x="0" y="0"/>
                                </a:moveTo>
                                <a:lnTo>
                                  <a:pt x="0" y="315594"/>
                                </a:lnTo>
                                <a:lnTo>
                                  <a:pt x="3322954" y="315594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966470" name="Shape 131"/>
                        <wps:cNvSpPr/>
                        <wps:spPr>
                          <a:xfrm>
                            <a:off x="3328035" y="1267459"/>
                            <a:ext cx="3321684" cy="315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5594">
                                <a:moveTo>
                                  <a:pt x="0" y="0"/>
                                </a:moveTo>
                                <a:lnTo>
                                  <a:pt x="0" y="315594"/>
                                </a:lnTo>
                                <a:lnTo>
                                  <a:pt x="3321684" y="315594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7941322" name="Shape 132"/>
                        <wps:cNvSpPr/>
                        <wps:spPr>
                          <a:xfrm>
                            <a:off x="4444" y="1583689"/>
                            <a:ext cx="332295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2954" y="316865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215736" name="Shape 133"/>
                        <wps:cNvSpPr/>
                        <wps:spPr>
                          <a:xfrm>
                            <a:off x="3328035" y="1583689"/>
                            <a:ext cx="332168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1684" y="316865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5143955" name="Shape 134"/>
                        <wps:cNvSpPr/>
                        <wps:spPr>
                          <a:xfrm>
                            <a:off x="4444" y="1901190"/>
                            <a:ext cx="3322954" cy="31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5593">
                                <a:moveTo>
                                  <a:pt x="0" y="0"/>
                                </a:moveTo>
                                <a:lnTo>
                                  <a:pt x="0" y="315593"/>
                                </a:lnTo>
                                <a:lnTo>
                                  <a:pt x="3322954" y="315593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963572" name="Shape 135"/>
                        <wps:cNvSpPr/>
                        <wps:spPr>
                          <a:xfrm>
                            <a:off x="3328035" y="1901190"/>
                            <a:ext cx="3321684" cy="31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5593">
                                <a:moveTo>
                                  <a:pt x="0" y="0"/>
                                </a:moveTo>
                                <a:lnTo>
                                  <a:pt x="0" y="315593"/>
                                </a:lnTo>
                                <a:lnTo>
                                  <a:pt x="3321684" y="315593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996848" name="Shape 136"/>
                        <wps:cNvSpPr/>
                        <wps:spPr>
                          <a:xfrm>
                            <a:off x="4444" y="2217419"/>
                            <a:ext cx="332295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2954" y="316865"/>
                                </a:lnTo>
                                <a:lnTo>
                                  <a:pt x="33229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464548" name="Shape 137"/>
                        <wps:cNvSpPr/>
                        <wps:spPr>
                          <a:xfrm>
                            <a:off x="3328035" y="2217419"/>
                            <a:ext cx="3321684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684" h="316865">
                                <a:moveTo>
                                  <a:pt x="0" y="0"/>
                                </a:moveTo>
                                <a:lnTo>
                                  <a:pt x="0" y="316865"/>
                                </a:lnTo>
                                <a:lnTo>
                                  <a:pt x="3321684" y="316865"/>
                                </a:lnTo>
                                <a:lnTo>
                                  <a:pt x="332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3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227357" name="Shape 138"/>
                        <wps:cNvSpPr/>
                        <wps:spPr>
                          <a:xfrm>
                            <a:off x="0" y="5079"/>
                            <a:ext cx="6655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434">
                                <a:moveTo>
                                  <a:pt x="0" y="0"/>
                                </a:moveTo>
                                <a:lnTo>
                                  <a:pt x="665543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5721818" name="Shape 139"/>
                        <wps:cNvSpPr/>
                        <wps:spPr>
                          <a:xfrm>
                            <a:off x="10159" y="321309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056620" name="Shape 140"/>
                        <wps:cNvSpPr/>
                        <wps:spPr>
                          <a:xfrm>
                            <a:off x="10159" y="638809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3978948" name="Shape 141"/>
                        <wps:cNvSpPr/>
                        <wps:spPr>
                          <a:xfrm>
                            <a:off x="10159" y="955039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183489" name="Shape 142"/>
                        <wps:cNvSpPr/>
                        <wps:spPr>
                          <a:xfrm>
                            <a:off x="10159" y="1272539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209842" name="Shape 143"/>
                        <wps:cNvSpPr/>
                        <wps:spPr>
                          <a:xfrm>
                            <a:off x="10159" y="1588769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5234358" name="Shape 144"/>
                        <wps:cNvSpPr/>
                        <wps:spPr>
                          <a:xfrm>
                            <a:off x="10159" y="1906269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911170" name="Shape 145"/>
                        <wps:cNvSpPr/>
                        <wps:spPr>
                          <a:xfrm>
                            <a:off x="10159" y="2222500"/>
                            <a:ext cx="6636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6384">
                                <a:moveTo>
                                  <a:pt x="0" y="0"/>
                                </a:moveTo>
                                <a:lnTo>
                                  <a:pt x="663638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369133" name="Shape 146"/>
                        <wps:cNvSpPr/>
                        <wps:spPr>
                          <a:xfrm>
                            <a:off x="0" y="2540000"/>
                            <a:ext cx="6655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434">
                                <a:moveTo>
                                  <a:pt x="0" y="0"/>
                                </a:moveTo>
                                <a:lnTo>
                                  <a:pt x="665543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2553602" name="Shape 147"/>
                        <wps:cNvSpPr/>
                        <wps:spPr>
                          <a:xfrm>
                            <a:off x="4444" y="0"/>
                            <a:ext cx="0" cy="2544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4444">
                                <a:moveTo>
                                  <a:pt x="0" y="0"/>
                                </a:moveTo>
                                <a:lnTo>
                                  <a:pt x="0" y="2544444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986311" name="Shape 148"/>
                        <wps:cNvSpPr/>
                        <wps:spPr>
                          <a:xfrm>
                            <a:off x="3328035" y="8889"/>
                            <a:ext cx="0" cy="2525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25395">
                                <a:moveTo>
                                  <a:pt x="0" y="0"/>
                                </a:moveTo>
                                <a:lnTo>
                                  <a:pt x="0" y="2525395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346377" name="Shape 149"/>
                        <wps:cNvSpPr/>
                        <wps:spPr>
                          <a:xfrm>
                            <a:off x="6650354" y="0"/>
                            <a:ext cx="0" cy="2544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4444">
                                <a:moveTo>
                                  <a:pt x="0" y="0"/>
                                </a:moveTo>
                                <a:lnTo>
                                  <a:pt x="0" y="2544444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4B5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20677" id="drawingObject121" o:spid="_x0000_s1026" style="position:absolute;margin-left:34.4pt;margin-top:9.9pt;width:524pt;height:200.3pt;z-index:-251685376;mso-position-horizontal-relative:page;mso-width-relative:margin;mso-height-relative:margin" coordsize="66554,25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" o:allowincell="f">
                <v:shape id="Shape 122" o:spid="_x0000_s1027" style="position:absolute;left:44;width:33229;height:3155;visibility:visible;mso-wrap-style:square;v-text-anchor:top" coordsize="3322954,315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" path="m,l,315594r3322954,l3322954,,,xe" fillcolor="#4c1d95" stroked="f">
                  <v:path arrowok="t" textboxrect="0,0,3322954,315594"/>
                </v:shape>
                <v:shape id="Shape 123" o:spid="_x0000_s1028" style="position:absolute;left:33280;width:33217;height:3155;visibility:visible;mso-wrap-style:square;v-text-anchor:top" coordsize="3321684,315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" path="m,l,315594r3321684,l3321684,,,xe" fillcolor="#4c1d95" stroked="f">
                  <v:path arrowok="t" textboxrect="0,0,3321684,315594"/>
                </v:shape>
                <v:shape id="Shape 124" o:spid="_x0000_s1029" style="position:absolute;left:44;top:3162;width:33229;height:3168;visibility:visible;mso-wrap-style:square;v-text-anchor:top" coordsize="332295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" path="m,l,316865r3322954,l3322954,,,xe" fillcolor="#f5f3ff" stroked="f">
                  <v:path arrowok="t" textboxrect="0,0,3322954,316865"/>
                </v:shape>
                <v:shape id="Shape 125" o:spid="_x0000_s1030" style="position:absolute;left:33280;top:3162;width:33217;height:3168;visibility:visible;mso-wrap-style:square;v-text-anchor:top" coordsize="332168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" path="m,l,316865r3321684,l3321684,,,xe" fillcolor="#f5f3ff" stroked="f">
                  <v:path arrowok="t" textboxrect="0,0,3321684,316865"/>
                </v:shape>
                <v:shape id="Shape 126" o:spid="_x0000_s1031" style="position:absolute;left:44;top:6337;width:33229;height:3156;visibility:visible;mso-wrap-style:square;v-text-anchor:top" coordsize="3322954,31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" path="m,l,315593r3322954,l3322954,,,xe" stroked="f">
                  <v:path arrowok="t" textboxrect="0,0,3322954,315593"/>
                </v:shape>
                <v:shape id="Shape 127" o:spid="_x0000_s1032" style="position:absolute;left:33280;top:6337;width:33217;height:3156;visibility:visible;mso-wrap-style:square;v-text-anchor:top" coordsize="3321684,31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" path="m,l,315593r3321684,l3321684,,,xe" stroked="f">
                  <v:path arrowok="t" textboxrect="0,0,3321684,315593"/>
                </v:shape>
                <v:shape id="Shape 128" o:spid="_x0000_s1033" style="position:absolute;left:44;top:9499;width:33229;height:3169;visibility:visible;mso-wrap-style:square;v-text-anchor:top" coordsize="332295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" path="m,l,316865r3322954,l3322954,,,xe" fillcolor="#f5f3ff" stroked="f">
                  <v:path arrowok="t" textboxrect="0,0,3322954,316865"/>
                </v:shape>
                <v:shape id="Shape 129" o:spid="_x0000_s1034" style="position:absolute;left:33280;top:9499;width:33217;height:3169;visibility:visible;mso-wrap-style:square;v-text-anchor:top" coordsize="332168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" path="m,l,316865r3321684,l3321684,,,xe" fillcolor="#f5f3ff" stroked="f">
                  <v:path arrowok="t" textboxrect="0,0,3321684,316865"/>
                </v:shape>
                <v:shape id="Shape 130" o:spid="_x0000_s1035" style="position:absolute;left:44;top:12674;width:33229;height:3156;visibility:visible;mso-wrap-style:square;v-text-anchor:top" coordsize="3322954,315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" path="m,l,315594r3322954,l3322954,,,xe" stroked="f">
                  <v:path arrowok="t" textboxrect="0,0,3322954,315594"/>
                </v:shape>
                <v:shape id="Shape 131" o:spid="_x0000_s1036" style="position:absolute;left:33280;top:12674;width:33217;height:3156;visibility:visible;mso-wrap-style:square;v-text-anchor:top" coordsize="3321684,315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" path="m,l,315594r3321684,l3321684,,,xe" stroked="f">
                  <v:path arrowok="t" textboxrect="0,0,3321684,315594"/>
                </v:shape>
                <v:shape id="Shape 132" o:spid="_x0000_s1037" style="position:absolute;left:44;top:15836;width:33229;height:3169;visibility:visible;mso-wrap-style:square;v-text-anchor:top" coordsize="332295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" path="m,l,316865r3322954,l3322954,,,xe" fillcolor="#f5f3ff" stroked="f">
                  <v:path arrowok="t" textboxrect="0,0,3322954,316865"/>
                </v:shape>
                <v:shape id="Shape 133" o:spid="_x0000_s1038" style="position:absolute;left:33280;top:15836;width:33217;height:3169;visibility:visible;mso-wrap-style:square;v-text-anchor:top" coordsize="332168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" path="m,l,316865r3321684,l3321684,,,xe" fillcolor="#f5f3ff" stroked="f">
                  <v:path arrowok="t" textboxrect="0,0,3321684,316865"/>
                </v:shape>
                <v:shape id="Shape 134" o:spid="_x0000_s1039" style="position:absolute;left:44;top:19011;width:33229;height:3156;visibility:visible;mso-wrap-style:square;v-text-anchor:top" coordsize="3322954,31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" path="m,l,315593r3322954,l3322954,,,xe" stroked="f">
                  <v:path arrowok="t" textboxrect="0,0,3322954,315593"/>
                </v:shape>
                <v:shape id="Shape 135" o:spid="_x0000_s1040" style="position:absolute;left:33280;top:19011;width:33217;height:3156;visibility:visible;mso-wrap-style:square;v-text-anchor:top" coordsize="3321684,31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" path="m,l,315593r3321684,l3321684,,,xe" stroked="f">
                  <v:path arrowok="t" textboxrect="0,0,3321684,315593"/>
                </v:shape>
                <v:shape id="Shape 136" o:spid="_x0000_s1041" style="position:absolute;left:44;top:22174;width:33229;height:3168;visibility:visible;mso-wrap-style:square;v-text-anchor:top" coordsize="332295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" path="m,l,316865r3322954,l3322954,,,xe" fillcolor="#f5f3ff" stroked="f">
                  <v:path arrowok="t" textboxrect="0,0,3322954,316865"/>
                </v:shape>
                <v:shape id="Shape 137" o:spid="_x0000_s1042" style="position:absolute;left:33280;top:22174;width:33217;height:3168;visibility:visible;mso-wrap-style:square;v-text-anchor:top" coordsize="3321684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" path="m,l,316865r3321684,l3321684,,,xe" fillcolor="#f5f3ff" stroked="f">
                  <v:path arrowok="t" textboxrect="0,0,3321684,316865"/>
                </v:shape>
                <v:shape id="Shape 138" o:spid="_x0000_s1043" style="position:absolute;top:50;width:66554;height:0;visibility:visible;mso-wrap-style:square;v-text-anchor:top" coordsize="6655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" path="m,l6655434,e" filled="f" strokecolor="#c4b5fd">
                  <v:path arrowok="t" textboxrect="0,0,6655434,0"/>
                </v:shape>
                <v:shape id="Shape 139" o:spid="_x0000_s1044" style="position:absolute;left:101;top:3213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" path="m,l6636384,e" filled="f" strokecolor="#c4b5fd">
                  <v:path arrowok="t" textboxrect="0,0,6636384,0"/>
                </v:shape>
                <v:shape id="Shape 140" o:spid="_x0000_s1045" style="position:absolute;left:101;top:6388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" path="m,l6636384,e" filled="f" strokecolor="#c4b5fd">
                  <v:path arrowok="t" textboxrect="0,0,6636384,0"/>
                </v:shape>
                <v:shape id="Shape 141" o:spid="_x0000_s1046" style="position:absolute;left:101;top:9550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" path="m,l6636384,e" filled="f" strokecolor="#c4b5fd">
                  <v:path arrowok="t" textboxrect="0,0,6636384,0"/>
                </v:shape>
                <v:shape id="Shape 142" o:spid="_x0000_s1047" style="position:absolute;left:101;top:12725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" path="m,l6636384,e" filled="f" strokecolor="#c4b5fd">
                  <v:path arrowok="t" textboxrect="0,0,6636384,0"/>
                </v:shape>
                <v:shape id="Shape 143" o:spid="_x0000_s1048" style="position:absolute;left:101;top:15887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" path="m,l6636384,e" filled="f" strokecolor="#c4b5fd">
                  <v:path arrowok="t" textboxrect="0,0,6636384,0"/>
                </v:shape>
                <v:shape id="Shape 144" o:spid="_x0000_s1049" style="position:absolute;left:101;top:19062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" path="m,l6636384,e" filled="f" strokecolor="#c4b5fd">
                  <v:path arrowok="t" textboxrect="0,0,6636384,0"/>
                </v:shape>
                <v:shape id="Shape 145" o:spid="_x0000_s1050" style="position:absolute;left:101;top:22225;width:66364;height:0;visibility:visible;mso-wrap-style:square;v-text-anchor:top" coordsize="6636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" path="m,l6636384,e" filled="f" strokecolor="#c4b5fd">
                  <v:path arrowok="t" textboxrect="0,0,6636384,0"/>
                </v:shape>
                <v:shape id="Shape 146" o:spid="_x0000_s1051" style="position:absolute;top:25400;width:66554;height:0;visibility:visible;mso-wrap-style:square;v-text-anchor:top" coordsize="6655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" path="m,l6655434,e" filled="f" strokecolor="#c4b5fd">
                  <v:path arrowok="t" textboxrect="0,0,6655434,0"/>
                </v:shape>
                <v:shape id="Shape 147" o:spid="_x0000_s1052" style="position:absolute;left:44;width:0;height:25444;visibility:visible;mso-wrap-style:square;v-text-anchor:top" coordsize="0,2544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" path="m,l,2544444e" filled="f" strokecolor="#c4b5fd">
                  <v:path arrowok="t" textboxrect="0,0,0,2544444"/>
                </v:shape>
                <v:shape id="Shape 148" o:spid="_x0000_s1053" style="position:absolute;left:33280;top:88;width:0;height:25254;visibility:visible;mso-wrap-style:square;v-text-anchor:top" coordsize="0,252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" path="m,l,2525395e" filled="f" strokecolor="#c4b5fd">
                  <v:path arrowok="t" textboxrect="0,0,0,2525395"/>
                </v:shape>
                <v:shape id="Shape 149" o:spid="_x0000_s1054" style="position:absolute;left:66503;width:0;height:25444;visibility:visible;mso-wrap-style:square;v-text-anchor:top" coordsize="0,2544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" path="m,l,2544444e" filled="f" strokecolor="#c4b5fd">
                  <v:path arrowok="t" textboxrect="0,0,0,2544444"/>
                </v:shape>
                <w10:wrap anchorx="page"/>
              </v:group>
            </w:pict>
          </mc:Fallback>
        </mc:AlternateContent>
      </w:r>
    </w:p>
    <w:p w14:paraId="0518A5B7" w14:textId="2DEFC429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3855F206" w14:textId="282435D6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36F090A5" w14:textId="77777777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36AC5A29" w14:textId="77777777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124EC794" w14:textId="2A5F642E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686BE399" w14:textId="29396CB5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4BF1AD5B" w14:textId="75480A8D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03C13DF2" w14:textId="7E55685C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5F125C5B" w14:textId="77777777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390B370C" w14:textId="77777777" w:rsid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356E5EF8" w14:textId="49C34D86" w:rsidR="00674185" w:rsidRPr="00674185" w:rsidRDefault="00674185">
      <w:pPr>
        <w:widowControl w:val="0"/>
        <w:spacing w:line="300" w:lineRule="auto"/>
        <w:ind w:right="228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p w14:paraId="3BF40E47" w14:textId="77777777" w:rsidR="00674185" w:rsidRPr="00180D20" w:rsidRDefault="00674185">
      <w:pPr>
        <w:spacing w:after="15" w:line="180" w:lineRule="exact"/>
        <w:rPr>
          <w:rFonts w:ascii="Cambria" w:eastAsia="Cambria" w:hAnsi="Cambria" w:cs="Cambria"/>
          <w:w w:val="103"/>
          <w:sz w:val="20"/>
          <w:szCs w:val="20"/>
        </w:rPr>
      </w:pPr>
    </w:p>
    <w:p w14:paraId="11E292E6" w14:textId="77777777" w:rsidR="00077360" w:rsidRPr="00C02D6F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  <w:r w:rsidRPr="00C02D6F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ecisi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ón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ise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ño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: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S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L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ombok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nt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dad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es</w:t>
      </w:r>
    </w:p>
    <w:p w14:paraId="3C2A2F90" w14:textId="77777777" w:rsidR="00077360" w:rsidRPr="00C02D6F" w:rsidRDefault="00077360">
      <w:pPr>
        <w:spacing w:after="2" w:line="140" w:lineRule="exact"/>
        <w:rPr>
          <w:rFonts w:ascii="Cambria" w:eastAsia="Cambria" w:hAnsi="Cambria" w:cs="Cambria"/>
          <w:w w:val="103"/>
          <w:sz w:val="16"/>
          <w:szCs w:val="16"/>
        </w:rPr>
      </w:pPr>
    </w:p>
    <w:p w14:paraId="48B31DCB" w14:textId="79609748" w:rsidR="003F724F" w:rsidRDefault="00000000">
      <w:pPr>
        <w:widowControl w:val="0"/>
        <w:spacing w:line="296" w:lineRule="auto"/>
        <w:ind w:right="410"/>
        <w:rPr>
          <w:noProof/>
          <w:sz w:val="20"/>
          <w:szCs w:val="20"/>
        </w:rPr>
      </w:pP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entidades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JPA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no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utilizan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Lombok.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Tool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Suite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5.3.0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utiliza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internamente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Java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25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(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OpenJDK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),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cual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Lombok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1.18.30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no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compatible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como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agente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(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-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javaagent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).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getters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setters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declaran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manualmente.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Ejemplo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Categoria.java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:</w:t>
      </w:r>
      <w:r w:rsidR="003F724F" w:rsidRPr="00C02D6F">
        <w:rPr>
          <w:noProof/>
          <w:sz w:val="20"/>
          <w:szCs w:val="20"/>
        </w:rPr>
        <w:t xml:space="preserve"> </w:t>
      </w:r>
    </w:p>
    <w:p w14:paraId="4FBF8DBA" w14:textId="4D8D2D89" w:rsidR="004435E2" w:rsidRPr="00C02D6F" w:rsidRDefault="00C709B3">
      <w:pPr>
        <w:widowControl w:val="0"/>
        <w:spacing w:line="296" w:lineRule="auto"/>
        <w:ind w:right="410"/>
        <w:rPr>
          <w:noProof/>
          <w:sz w:val="20"/>
          <w:szCs w:val="20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4416" behindDoc="1" locked="0" layoutInCell="0" allowOverlap="1" wp14:anchorId="3724D693" wp14:editId="1E1102CC">
                <wp:simplePos x="0" y="0"/>
                <wp:positionH relativeFrom="page">
                  <wp:posOffset>433705</wp:posOffset>
                </wp:positionH>
                <wp:positionV relativeFrom="paragraph">
                  <wp:posOffset>196215</wp:posOffset>
                </wp:positionV>
                <wp:extent cx="6443980" cy="2715260"/>
                <wp:effectExtent l="19050" t="19050" r="13970" b="27940"/>
                <wp:wrapNone/>
                <wp:docPr id="389847822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980" cy="2715260"/>
                          <a:chOff x="0" y="0"/>
                          <a:chExt cx="6444000" cy="533400"/>
                        </a:xfrm>
                        <a:solidFill>
                          <a:srgbClr val="F2EBFF"/>
                        </a:solidFill>
                      </wpg:grpSpPr>
                      <wps:wsp>
                        <wps:cNvPr id="1316694679" name="Shape 7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201089" name="Shape 7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040543" name="Shape 80"/>
                        <wps:cNvSpPr/>
                        <wps:spPr>
                          <a:xfrm>
                            <a:off x="0" y="533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7216865" name="Shape 8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024100" name="Shape 8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9942256" name="Shape 8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153AE" id="drawingObject77" o:spid="_x0000_s1026" style="position:absolute;margin-left:34.15pt;margin-top:15.45pt;width:507.4pt;height:213.8pt;z-index:-251672064;mso-position-horizontal-relative:page;mso-width-relative:margin;mso-height-relative:margin" coordsize="6444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" o:allowincell="f">
                <v:shape id="Shape 7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" path="m,l,533400r6444000,l6444000,,,xe" filled="f" stroked="f">
                  <v:path arrowok="t" textboxrect="0,0,6444000,533400"/>
                </v:shape>
                <v:shape id="Shape 7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" path="m,l6444000,e" filled="f" strokecolor="#ddd6fd" strokeweight=".5pt">
                  <v:stroke endcap="round"/>
                  <v:path arrowok="t" textboxrect="0,0,6444000,0"/>
                </v:shape>
                <v:shape id="Shape 80" o:spid="_x0000_s1029" style="position:absolute;top:533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" path="m,l6444000,e" filled="f" strokecolor="#ddd6fd" strokeweight=".5pt">
                  <v:stroke endcap="round"/>
                  <v:path arrowok="t" textboxrect="0,0,6444000,0"/>
                </v:shape>
                <v:shape id="Shape 8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" path="m,533400l,e" filled="f" strokecolor="#ddd6fd" strokeweight=".5pt">
                  <v:stroke endcap="round"/>
                  <v:path arrowok="t" textboxrect="0,0,0,533400"/>
                </v:shape>
                <v:shape id="Shape 8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8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0C198FE0" w14:textId="3B30788B" w:rsidR="00C02D6F" w:rsidRPr="00180D20" w:rsidRDefault="00C02D6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6"/>
          <w:szCs w:val="6"/>
        </w:rPr>
      </w:pPr>
    </w:p>
    <w:p w14:paraId="03CBF84D" w14:textId="5FC41BF4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@Entity</w:t>
      </w:r>
      <w:proofErr w:type="gramEnd"/>
    </w:p>
    <w:p w14:paraId="43015812" w14:textId="211A67B4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@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Table(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name = "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categorias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")</w:t>
      </w:r>
    </w:p>
    <w:p w14:paraId="259C89ED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public class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Categoria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{</w:t>
      </w:r>
    </w:p>
    <w:p w14:paraId="01640558" w14:textId="4BDA3052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@Id</w:t>
      </w:r>
    </w:p>
    <w:p w14:paraId="752DB5F1" w14:textId="06CD6BD5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@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GeneratedValue(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strategy =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GenerationType.IDENTITY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)</w:t>
      </w:r>
    </w:p>
    <w:p w14:paraId="75A9C87F" w14:textId="65BC9F5C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@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Column(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name = "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cat_id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")</w:t>
      </w:r>
    </w:p>
    <w:p w14:paraId="0D7DB5BD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private Integer id;</w:t>
      </w:r>
    </w:p>
    <w:p w14:paraId="2AB1C20B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</w:p>
    <w:p w14:paraId="006DE42F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@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Column(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name = "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cat_nombre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", nullable = false, length = 50)</w:t>
      </w:r>
    </w:p>
    <w:p w14:paraId="12D79DCB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private String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nombreCategoria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;</w:t>
      </w:r>
    </w:p>
    <w:p w14:paraId="74CD297E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</w:p>
    <w:p w14:paraId="7DBDCDAE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public Integer </w:t>
      </w:r>
      <w:proofErr w:type="spellStart"/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getId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) 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{ return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id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; }</w:t>
      </w:r>
      <w:proofErr w:type="gramEnd"/>
    </w:p>
    <w:p w14:paraId="75887B07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setId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Integer id) 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{ this.id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= id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; }</w:t>
      </w:r>
      <w:proofErr w:type="gramEnd"/>
    </w:p>
    <w:p w14:paraId="0FE4AE43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getNombreCategoria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) 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{ return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nombreCategoria</w:t>
      </w:r>
      <w:proofErr w:type="spellEnd"/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>; }</w:t>
      </w:r>
      <w:proofErr w:type="gramEnd"/>
    </w:p>
    <w:p w14:paraId="52FDF769" w14:textId="77777777" w:rsidR="003F724F" w:rsidRPr="004435E2" w:rsidRDefault="003F724F" w:rsidP="003F724F">
      <w:pPr>
        <w:widowControl w:val="0"/>
        <w:spacing w:line="296" w:lineRule="auto"/>
        <w:ind w:right="410"/>
        <w:rPr>
          <w:rFonts w:ascii="Consolas" w:eastAsia="Cambria" w:hAnsi="Consolas" w:cs="Cambria"/>
          <w:color w:val="1D283B"/>
          <w:w w:val="103"/>
          <w:sz w:val="18"/>
          <w:szCs w:val="18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  <w:lang w:val="en-US"/>
        </w:rPr>
        <w:t xml:space="preserve">   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public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 xml:space="preserve">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void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 xml:space="preserve"> </w:t>
      </w:r>
      <w:proofErr w:type="spellStart"/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setNombreCategoria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(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 xml:space="preserve">String v) 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 xml:space="preserve">{ </w:t>
      </w:r>
      <w:proofErr w:type="spell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this</w:t>
      </w:r>
      <w:proofErr w:type="gram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.nombreCategoria</w:t>
      </w:r>
      <w:proofErr w:type="spellEnd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 xml:space="preserve"> = v</w:t>
      </w:r>
      <w:proofErr w:type="gramStart"/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; }</w:t>
      </w:r>
      <w:proofErr w:type="gramEnd"/>
    </w:p>
    <w:p w14:paraId="4CA6A9D4" w14:textId="74096463" w:rsidR="003F724F" w:rsidRPr="004435E2" w:rsidRDefault="003F724F" w:rsidP="003F724F">
      <w:pPr>
        <w:widowControl w:val="0"/>
        <w:spacing w:line="296" w:lineRule="auto"/>
        <w:ind w:right="410"/>
        <w:rPr>
          <w:rFonts w:ascii="Cambria" w:eastAsia="Cambria" w:hAnsi="Cambria" w:cs="Cambria"/>
          <w:color w:val="1D283B"/>
          <w:w w:val="103"/>
          <w:sz w:val="18"/>
          <w:szCs w:val="18"/>
        </w:rPr>
      </w:pPr>
      <w:r w:rsidRPr="004435E2">
        <w:rPr>
          <w:rFonts w:ascii="Consolas" w:eastAsia="Cambria" w:hAnsi="Consolas" w:cs="Cambria"/>
          <w:color w:val="1D283B"/>
          <w:w w:val="103"/>
          <w:sz w:val="18"/>
          <w:szCs w:val="18"/>
        </w:rPr>
        <w:t>}</w:t>
      </w:r>
    </w:p>
    <w:p w14:paraId="42E1B507" w14:textId="77777777" w:rsidR="004435E2" w:rsidRPr="004435E2" w:rsidRDefault="004435E2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sz w:val="32"/>
          <w:szCs w:val="32"/>
        </w:rPr>
      </w:pPr>
    </w:p>
    <w:p w14:paraId="59BCC57C" w14:textId="02AD0692" w:rsidR="00077360" w:rsidRPr="00C02D6F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C02D6F">
        <w:rPr>
          <w:rFonts w:ascii="Cambria" w:eastAsia="Cambria" w:hAnsi="Cambria" w:cs="Cambria"/>
          <w:b/>
          <w:bCs/>
          <w:color w:val="4238CA"/>
          <w:w w:val="102"/>
        </w:rPr>
        <w:t>Patrón</w:t>
      </w:r>
      <w:r w:rsidRPr="00C02D6F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DTO</w:t>
      </w:r>
      <w:r w:rsidRPr="00C02D6F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y</w:t>
      </w:r>
      <w:r w:rsidRPr="00C02D6F">
        <w:rPr>
          <w:rFonts w:ascii="Cambria" w:eastAsia="Cambria" w:hAnsi="Cambria" w:cs="Cambria"/>
          <w:b/>
          <w:bCs/>
          <w:color w:val="4238CA"/>
          <w:spacing w:val="2"/>
        </w:rPr>
        <w:t xml:space="preserve"> </w:t>
      </w:r>
      <w:proofErr w:type="spellStart"/>
      <w:r w:rsidRPr="00C02D6F">
        <w:rPr>
          <w:rFonts w:ascii="Cambria" w:eastAsia="Cambria" w:hAnsi="Cambria" w:cs="Cambria"/>
          <w:b/>
          <w:bCs/>
          <w:color w:val="4238CA"/>
          <w:w w:val="102"/>
        </w:rPr>
        <w:t>MapStru</w:t>
      </w:r>
      <w:r w:rsidRPr="00C02D6F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C02D6F">
        <w:rPr>
          <w:rFonts w:ascii="Cambria" w:eastAsia="Cambria" w:hAnsi="Cambria" w:cs="Cambria"/>
          <w:b/>
          <w:bCs/>
          <w:color w:val="4238CA"/>
          <w:w w:val="102"/>
        </w:rPr>
        <w:t>t</w:t>
      </w:r>
      <w:proofErr w:type="spellEnd"/>
    </w:p>
    <w:p w14:paraId="39F10548" w14:textId="77777777" w:rsidR="00077360" w:rsidRPr="00C02D6F" w:rsidRDefault="00077360">
      <w:pPr>
        <w:spacing w:after="3" w:line="140" w:lineRule="exact"/>
        <w:rPr>
          <w:rFonts w:ascii="Cambria" w:eastAsia="Cambria" w:hAnsi="Cambria" w:cs="Cambria"/>
          <w:w w:val="102"/>
          <w:sz w:val="16"/>
          <w:szCs w:val="16"/>
        </w:rPr>
      </w:pPr>
    </w:p>
    <w:p w14:paraId="6E646FD3" w14:textId="77777777" w:rsidR="00077360" w:rsidRPr="00C02D6F" w:rsidRDefault="00000000">
      <w:pPr>
        <w:widowControl w:val="0"/>
        <w:spacing w:line="293" w:lineRule="auto"/>
        <w:ind w:right="219"/>
        <w:rPr>
          <w:rFonts w:ascii="Cambria" w:eastAsia="Cambria" w:hAnsi="Cambria" w:cs="Cambria"/>
          <w:color w:val="1D283B"/>
          <w:w w:val="103"/>
          <w:sz w:val="20"/>
          <w:szCs w:val="20"/>
        </w:rPr>
        <w:sectPr w:rsidR="00077360" w:rsidRPr="00C02D6F" w:rsidSect="00C709B3">
          <w:pgSz w:w="11905" w:h="16837"/>
          <w:pgMar w:top="720" w:right="720" w:bottom="720" w:left="720" w:header="0" w:footer="0" w:gutter="0"/>
          <w:cols w:space="708"/>
          <w:docGrid w:linePitch="299"/>
        </w:sectPr>
      </w:pP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PiezaDTO</w:t>
      </w:r>
      <w:proofErr w:type="spellEnd"/>
      <w:r w:rsidRPr="00C02D6F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aplana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relación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@</w:t>
      </w:r>
      <w:proofErr w:type="gram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ManyToOne(</w:t>
      </w:r>
      <w:proofErr w:type="gramEnd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LAZY)</w:t>
      </w:r>
      <w:r w:rsidRPr="00C02D6F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Categoria</w:t>
      </w:r>
      <w:proofErr w:type="spellEnd"/>
      <w:r w:rsidRPr="00C02D6F">
        <w:rPr>
          <w:rFonts w:ascii="Consolas" w:eastAsia="Consolas" w:hAnsi="Consolas" w:cs="Consolas"/>
          <w:color w:val="6D28D8"/>
          <w:spacing w:val="-56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evitando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LazyInitializationException</w:t>
      </w:r>
      <w:proofErr w:type="spellEnd"/>
      <w:r w:rsidRPr="00C02D6F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al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serializar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fuera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transacción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JPA.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regla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mapeo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PiezaMapper</w:t>
      </w:r>
      <w:proofErr w:type="spellEnd"/>
      <w:r w:rsidRPr="00C02D6F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es: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@</w:t>
      </w:r>
      <w:proofErr w:type="gram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Mapping(</w:t>
      </w:r>
      <w:proofErr w:type="gramEnd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target</w:t>
      </w:r>
      <w:r w:rsidRPr="00C02D6F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spacing w:val="1"/>
          <w:w w:val="103"/>
          <w:sz w:val="20"/>
          <w:szCs w:val="20"/>
        </w:rPr>
        <w:t>=</w:t>
      </w:r>
      <w:r w:rsidRPr="00C02D6F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"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nombreCategoria</w:t>
      </w:r>
      <w:proofErr w:type="spellEnd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",</w:t>
      </w:r>
      <w:r w:rsidRPr="00C02D6F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proofErr w:type="spell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source</w:t>
      </w:r>
      <w:proofErr w:type="spellEnd"/>
      <w:r w:rsidRPr="00C02D6F">
        <w:rPr>
          <w:rFonts w:ascii="Consolas" w:eastAsia="Consolas" w:hAnsi="Consolas" w:cs="Consolas"/>
          <w:color w:val="6D28D8"/>
          <w:spacing w:val="4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=</w:t>
      </w:r>
      <w:r w:rsidRPr="00C02D6F">
        <w:rPr>
          <w:rFonts w:ascii="Consolas" w:eastAsia="Consolas" w:hAnsi="Consolas" w:cs="Consolas"/>
          <w:color w:val="6D28D8"/>
          <w:sz w:val="20"/>
          <w:szCs w:val="20"/>
        </w:rPr>
        <w:t xml:space="preserve"> </w:t>
      </w:r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"</w:t>
      </w:r>
      <w:proofErr w:type="spellStart"/>
      <w:proofErr w:type="gramStart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categoria.nombreCategoria</w:t>
      </w:r>
      <w:proofErr w:type="spellEnd"/>
      <w:proofErr w:type="gramEnd"/>
      <w:r w:rsidRPr="00C02D6F">
        <w:rPr>
          <w:rFonts w:ascii="Consolas" w:eastAsia="Consolas" w:hAnsi="Consolas" w:cs="Consolas"/>
          <w:color w:val="6D28D8"/>
          <w:w w:val="103"/>
          <w:sz w:val="20"/>
          <w:szCs w:val="20"/>
        </w:rPr>
        <w:t>")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MapStruct</w:t>
      </w:r>
      <w:proofErr w:type="spellEnd"/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genera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código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conversión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tiempo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compilación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sin</w:t>
      </w:r>
      <w:r w:rsidRPr="00C02D6F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reflexión</w:t>
      </w:r>
      <w:r w:rsidRPr="00C02D6F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C02D6F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runtime</w:t>
      </w:r>
      <w:proofErr w:type="spellEnd"/>
      <w:r w:rsidRPr="00C02D6F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395B21B5" w14:textId="2D5DDD8C" w:rsidR="00077360" w:rsidRPr="008D7884" w:rsidRDefault="0025466A">
      <w:pPr>
        <w:spacing w:after="9" w:line="160" w:lineRule="exact"/>
        <w:rPr>
          <w:sz w:val="18"/>
          <w:szCs w:val="1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240" behindDoc="1" locked="0" layoutInCell="0" allowOverlap="1" wp14:anchorId="4FA23D44" wp14:editId="496B2E57">
                <wp:simplePos x="0" y="0"/>
                <wp:positionH relativeFrom="page">
                  <wp:posOffset>614045</wp:posOffset>
                </wp:positionH>
                <wp:positionV relativeFrom="page">
                  <wp:posOffset>928687</wp:posOffset>
                </wp:positionV>
                <wp:extent cx="6327599" cy="0"/>
                <wp:effectExtent l="0" t="0" r="0" b="0"/>
                <wp:wrapNone/>
                <wp:docPr id="1318457969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886155" id="drawingObject87" o:spid="_x0000_s1026" style="position:absolute;margin-left:48.35pt;margin-top:73.1pt;width:498.25pt;height:0;z-index:-25159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7828FE75" w14:textId="2528A4FC" w:rsidR="00077360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Arqu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tura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proofErr w:type="spellStart"/>
      <w:r w:rsidRPr="008D7884">
        <w:rPr>
          <w:rFonts w:ascii="Cambria" w:eastAsia="Cambria" w:hAnsi="Cambria" w:cs="Cambria"/>
          <w:b/>
          <w:bCs/>
          <w:color w:val="4238CA"/>
          <w:w w:val="102"/>
        </w:rPr>
        <w:t>Stat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ess</w:t>
      </w:r>
      <w:proofErr w:type="spellEnd"/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J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WT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—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Flujo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ompl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to</w:t>
      </w:r>
    </w:p>
    <w:p w14:paraId="76191829" w14:textId="77777777" w:rsidR="00C709B3" w:rsidRPr="008D7884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57B6C94F" w14:textId="4DD67F41" w:rsidR="00077360" w:rsidRPr="008D7884" w:rsidRDefault="00077360">
      <w:pPr>
        <w:spacing w:after="3" w:line="140" w:lineRule="exact"/>
        <w:rPr>
          <w:rFonts w:ascii="Cambria" w:eastAsia="Cambria" w:hAnsi="Cambria" w:cs="Cambria"/>
          <w:w w:val="102"/>
          <w:sz w:val="16"/>
          <w:szCs w:val="16"/>
        </w:rPr>
      </w:pPr>
    </w:p>
    <w:p w14:paraId="693891BA" w14:textId="55822E91" w:rsidR="00077360" w:rsidRDefault="00000000" w:rsidP="004435E2">
      <w:pPr>
        <w:widowControl w:val="0"/>
        <w:spacing w:line="293" w:lineRule="auto"/>
        <w:ind w:right="8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SessionCreationPolicy.STATELESS</w:t>
      </w:r>
      <w:proofErr w:type="spellEnd"/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garantiza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que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servidor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no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mantenga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sesión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HTTP.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JwtFilter</w:t>
      </w:r>
      <w:proofErr w:type="spellEnd"/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extiende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OncePerRequestFilter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intercepta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header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Authorization</w:t>
      </w:r>
      <w:proofErr w:type="spell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:</w:t>
      </w:r>
      <w:r w:rsidRPr="008D7884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Bearer</w:t>
      </w:r>
      <w:r w:rsidRPr="008D7884">
        <w:rPr>
          <w:rFonts w:ascii="Consolas" w:eastAsia="Consolas" w:hAnsi="Consolas" w:cs="Consolas"/>
          <w:color w:val="6D28D8"/>
          <w:spacing w:val="4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&lt;token&gt;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extrae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email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subject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valida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firma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HS256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establece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contexto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SecurityContextHolder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Si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token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inválido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o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ausente,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Security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deniega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acceso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403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Forbidden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5BE39129" w14:textId="5F83026D" w:rsidR="004435E2" w:rsidRPr="004435E2" w:rsidRDefault="004435E2" w:rsidP="004435E2">
      <w:pPr>
        <w:widowControl w:val="0"/>
        <w:spacing w:line="293" w:lineRule="auto"/>
        <w:ind w:right="80"/>
        <w:rPr>
          <w:rFonts w:ascii="Cambria" w:eastAsia="Cambria" w:hAnsi="Cambria" w:cs="Cambria"/>
          <w:color w:val="1D283B"/>
          <w:w w:val="103"/>
          <w:sz w:val="12"/>
          <w:szCs w:val="12"/>
        </w:rPr>
      </w:pPr>
    </w:p>
    <w:p w14:paraId="3A3B886D" w14:textId="5B5988FE" w:rsidR="00077360" w:rsidRPr="008D7884" w:rsidRDefault="00000000">
      <w:pPr>
        <w:widowControl w:val="0"/>
        <w:spacing w:line="293" w:lineRule="auto"/>
        <w:ind w:right="116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clase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AppConfig</w:t>
      </w:r>
      <w:proofErr w:type="spellEnd"/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(@Configuration)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define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cuatro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beans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críticos: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UserDetailsService</w:t>
      </w:r>
      <w:proofErr w:type="spellEnd"/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(carga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usuario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desde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IUsuarioRepository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),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BCryptPasswordEncoder</w:t>
      </w:r>
      <w:proofErr w:type="spellEnd"/>
      <w:r w:rsidRPr="008D7884">
        <w:rPr>
          <w:rFonts w:ascii="Consolas" w:eastAsia="Consolas" w:hAnsi="Consolas" w:cs="Consolas"/>
          <w:color w:val="6D28D8"/>
          <w:spacing w:val="-56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(hash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contraseñas),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DaoAuthenticationProvider</w:t>
      </w:r>
      <w:proofErr w:type="spellEnd"/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AuthenticationManager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18EDA11B" w14:textId="77777777" w:rsidR="00077360" w:rsidRPr="008D7884" w:rsidRDefault="00077360">
      <w:pPr>
        <w:spacing w:after="41"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6F4A44AC" w14:textId="19044D6E" w:rsidR="00077360" w:rsidRPr="00180D20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180D20">
        <w:rPr>
          <w:rFonts w:ascii="Cambria" w:eastAsia="Cambria" w:hAnsi="Cambria" w:cs="Cambria"/>
          <w:b/>
          <w:bCs/>
          <w:color w:val="4238CA"/>
          <w:w w:val="102"/>
        </w:rPr>
        <w:t>Conf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gura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ón</w:t>
      </w:r>
      <w:r w:rsidRPr="00180D20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l</w:t>
      </w:r>
      <w:r w:rsidRPr="00180D20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proofErr w:type="spellStart"/>
      <w:r w:rsidRPr="00180D20">
        <w:rPr>
          <w:rFonts w:ascii="Cambria" w:eastAsia="Cambria" w:hAnsi="Cambria" w:cs="Cambria"/>
          <w:b/>
          <w:bCs/>
          <w:color w:val="4238CA"/>
          <w:w w:val="102"/>
        </w:rPr>
        <w:t>S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ec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ur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t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y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F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lt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rCha</w:t>
      </w:r>
      <w:r w:rsidRPr="00180D20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180D20">
        <w:rPr>
          <w:rFonts w:ascii="Cambria" w:eastAsia="Cambria" w:hAnsi="Cambria" w:cs="Cambria"/>
          <w:b/>
          <w:bCs/>
          <w:color w:val="4238CA"/>
          <w:w w:val="102"/>
        </w:rPr>
        <w:t>n</w:t>
      </w:r>
      <w:proofErr w:type="spellEnd"/>
    </w:p>
    <w:p w14:paraId="0BB48FB1" w14:textId="4910767D" w:rsidR="004435E2" w:rsidRPr="00180D20" w:rsidRDefault="004435E2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 wp14:anchorId="45D5ABAA" wp14:editId="12FCC9F9">
                <wp:simplePos x="0" y="0"/>
                <wp:positionH relativeFrom="page">
                  <wp:posOffset>420658</wp:posOffset>
                </wp:positionH>
                <wp:positionV relativeFrom="paragraph">
                  <wp:posOffset>78105</wp:posOffset>
                </wp:positionV>
                <wp:extent cx="6443980" cy="1787116"/>
                <wp:effectExtent l="19050" t="19050" r="13970" b="22860"/>
                <wp:wrapNone/>
                <wp:docPr id="1964254692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980" cy="1787116"/>
                          <a:chOff x="0" y="0"/>
                          <a:chExt cx="6444000" cy="533400"/>
                        </a:xfrm>
                        <a:solidFill>
                          <a:srgbClr val="F2EBFF"/>
                        </a:solidFill>
                      </wpg:grpSpPr>
                      <wps:wsp>
                        <wps:cNvPr id="1422251179" name="Shape 7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3304491" name="Shape 7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835351" name="Shape 80"/>
                        <wps:cNvSpPr/>
                        <wps:spPr>
                          <a:xfrm>
                            <a:off x="0" y="533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44372" name="Shape 8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6727387" name="Shape 8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4311643" name="Shape 8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807698" id="drawingObject77" o:spid="_x0000_s1026" style="position:absolute;margin-left:33.1pt;margin-top:6.15pt;width:507.4pt;height:140.7pt;z-index:-251668992;mso-position-horizontal-relative:page;mso-width-relative:margin;mso-height-relative:margin" coordsize="6444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" o:allowincell="f">
                <v:shape id="Shape 7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" path="m,l,533400r6444000,l6444000,,,xe" filled="f" stroked="f">
                  <v:path arrowok="t" textboxrect="0,0,6444000,533400"/>
                </v:shape>
                <v:shape id="Shape 7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" path="m,l6444000,e" filled="f" strokecolor="#ddd6fd" strokeweight=".5pt">
                  <v:stroke endcap="round"/>
                  <v:path arrowok="t" textboxrect="0,0,6444000,0"/>
                </v:shape>
                <v:shape id="Shape 80" o:spid="_x0000_s1029" style="position:absolute;top:533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" path="m,l6444000,e" filled="f" strokecolor="#ddd6fd" strokeweight=".5pt">
                  <v:stroke endcap="round"/>
                  <v:path arrowok="t" textboxrect="0,0,6444000,0"/>
                </v:shape>
                <v:shape id="Shape 8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" path="m,533400l,e" filled="f" strokecolor="#ddd6fd" strokeweight=".5pt">
                  <v:stroke endcap="round"/>
                  <v:path arrowok="t" textboxrect="0,0,0,533400"/>
                </v:shape>
                <v:shape id="Shape 8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" path="m,533400l,e" filled="f" strokecolor="#ddd6fd" strokeweight=".5pt">
                  <v:stroke endcap="round"/>
                  <v:path arrowok="t" textboxrect="0,0,0,533400"/>
                </v:shape>
                <v:shape id="Shape 8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6D66855C" w14:textId="77777777" w:rsidR="004435E2" w:rsidRPr="00180D20" w:rsidRDefault="004435E2" w:rsidP="004435E2">
      <w:pPr>
        <w:rPr>
          <w:rFonts w:ascii="Consolas" w:hAnsi="Consolas"/>
          <w:w w:val="102"/>
          <w:sz w:val="18"/>
          <w:szCs w:val="18"/>
        </w:rPr>
      </w:pPr>
      <w:r w:rsidRPr="00180D20">
        <w:rPr>
          <w:rFonts w:ascii="Consolas" w:hAnsi="Consolas"/>
          <w:w w:val="102"/>
          <w:sz w:val="18"/>
          <w:szCs w:val="18"/>
        </w:rPr>
        <w:t>http</w:t>
      </w:r>
    </w:p>
    <w:p w14:paraId="1116FB75" w14:textId="77777777" w:rsidR="004435E2" w:rsidRPr="0091148D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180D20">
        <w:rPr>
          <w:rFonts w:ascii="Consolas" w:hAnsi="Consolas"/>
          <w:w w:val="102"/>
          <w:sz w:val="18"/>
          <w:szCs w:val="18"/>
        </w:rPr>
        <w:t xml:space="preserve">  </w:t>
      </w:r>
      <w:proofErr w:type="gramStart"/>
      <w:r w:rsidRPr="0091148D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91148D">
        <w:rPr>
          <w:rFonts w:ascii="Consolas" w:hAnsi="Consolas"/>
          <w:w w:val="102"/>
          <w:sz w:val="18"/>
          <w:szCs w:val="18"/>
          <w:lang w:val="en-US"/>
        </w:rPr>
        <w:t>csrf</w:t>
      </w:r>
      <w:proofErr w:type="spellEnd"/>
      <w:proofErr w:type="gramEnd"/>
      <w:r w:rsidRPr="0091148D">
        <w:rPr>
          <w:rFonts w:ascii="Consolas" w:hAnsi="Consolas"/>
          <w:w w:val="102"/>
          <w:sz w:val="18"/>
          <w:szCs w:val="18"/>
          <w:lang w:val="en-US"/>
        </w:rPr>
        <w:t>(</w:t>
      </w:r>
      <w:proofErr w:type="spellStart"/>
      <w:r w:rsidRPr="0091148D">
        <w:rPr>
          <w:rFonts w:ascii="Consolas" w:hAnsi="Consolas"/>
          <w:w w:val="102"/>
          <w:sz w:val="18"/>
          <w:szCs w:val="18"/>
          <w:lang w:val="en-US"/>
        </w:rPr>
        <w:t>csrf</w:t>
      </w:r>
      <w:proofErr w:type="spellEnd"/>
      <w:r w:rsidRPr="0091148D">
        <w:rPr>
          <w:rFonts w:ascii="Consolas" w:hAnsi="Consolas"/>
          <w:w w:val="102"/>
          <w:sz w:val="18"/>
          <w:szCs w:val="18"/>
          <w:lang w:val="en-US"/>
        </w:rPr>
        <w:t xml:space="preserve"> -&gt; </w:t>
      </w:r>
      <w:proofErr w:type="spellStart"/>
      <w:proofErr w:type="gramStart"/>
      <w:r w:rsidRPr="0091148D">
        <w:rPr>
          <w:rFonts w:ascii="Consolas" w:hAnsi="Consolas"/>
          <w:w w:val="102"/>
          <w:sz w:val="18"/>
          <w:szCs w:val="18"/>
          <w:lang w:val="en-US"/>
        </w:rPr>
        <w:t>csrf.disable</w:t>
      </w:r>
      <w:proofErr w:type="spellEnd"/>
      <w:proofErr w:type="gramEnd"/>
      <w:r w:rsidRPr="0091148D">
        <w:rPr>
          <w:rFonts w:ascii="Consolas" w:hAnsi="Consolas"/>
          <w:w w:val="102"/>
          <w:sz w:val="18"/>
          <w:szCs w:val="18"/>
          <w:lang w:val="en-US"/>
        </w:rPr>
        <w:t>())</w:t>
      </w:r>
    </w:p>
    <w:p w14:paraId="39B973AC" w14:textId="0E782DB2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91148D">
        <w:rPr>
          <w:rFonts w:ascii="Consolas" w:hAnsi="Consolas"/>
          <w:w w:val="102"/>
          <w:sz w:val="18"/>
          <w:szCs w:val="18"/>
          <w:lang w:val="en-US"/>
        </w:rPr>
        <w:t xml:space="preserve">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authorizeHttpRequests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(auth -&gt; auth</w:t>
      </w:r>
    </w:p>
    <w:p w14:paraId="1A9761DB" w14:textId="217C23E7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  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requestMatchers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("/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api</w:t>
      </w:r>
      <w:proofErr w:type="spellEnd"/>
      <w:r w:rsidRPr="004435E2">
        <w:rPr>
          <w:rFonts w:ascii="Consolas" w:hAnsi="Consolas"/>
          <w:w w:val="102"/>
          <w:sz w:val="18"/>
          <w:szCs w:val="18"/>
          <w:lang w:val="en-US"/>
        </w:rPr>
        <w:t>/auth/**"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).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permitAll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()</w:t>
      </w:r>
    </w:p>
    <w:p w14:paraId="3C91D644" w14:textId="77777777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  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anyRequest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).authenticated</w:t>
      </w:r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()</w:t>
      </w:r>
    </w:p>
    <w:p w14:paraId="41D5C206" w14:textId="71F0857C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)</w:t>
      </w:r>
    </w:p>
    <w:p w14:paraId="4081396B" w14:textId="03ED52B6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sessionManagement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(session -&gt; session</w:t>
      </w:r>
    </w:p>
    <w:p w14:paraId="3884A486" w14:textId="61C49B5E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  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sessionCreationPolicy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SessionCreationPolicy.STATELESS</w:t>
      </w:r>
      <w:proofErr w:type="spellEnd"/>
      <w:r w:rsidRPr="004435E2">
        <w:rPr>
          <w:rFonts w:ascii="Consolas" w:hAnsi="Consolas"/>
          <w:w w:val="102"/>
          <w:sz w:val="18"/>
          <w:szCs w:val="18"/>
          <w:lang w:val="en-US"/>
        </w:rPr>
        <w:t>)</w:t>
      </w:r>
    </w:p>
    <w:p w14:paraId="53A87CAC" w14:textId="77777777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)</w:t>
      </w:r>
    </w:p>
    <w:p w14:paraId="01C3C414" w14:textId="77777777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authenticationProvider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authenticationProvider</w:t>
      </w:r>
      <w:proofErr w:type="spellEnd"/>
      <w:r w:rsidRPr="004435E2">
        <w:rPr>
          <w:rFonts w:ascii="Consolas" w:hAnsi="Consolas"/>
          <w:w w:val="102"/>
          <w:sz w:val="18"/>
          <w:szCs w:val="18"/>
          <w:lang w:val="en-US"/>
        </w:rPr>
        <w:t>)</w:t>
      </w:r>
    </w:p>
    <w:p w14:paraId="7B8510F6" w14:textId="4E45F4D4" w:rsidR="004435E2" w:rsidRPr="004435E2" w:rsidRDefault="004435E2" w:rsidP="004435E2">
      <w:pPr>
        <w:rPr>
          <w:rFonts w:ascii="Consolas" w:hAnsi="Consolas"/>
          <w:w w:val="102"/>
          <w:sz w:val="18"/>
          <w:szCs w:val="18"/>
          <w:lang w:val="en-US"/>
        </w:rPr>
      </w:pPr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  </w:t>
      </w:r>
      <w:proofErr w:type="gramStart"/>
      <w:r w:rsidRPr="004435E2">
        <w:rPr>
          <w:rFonts w:ascii="Consolas" w:hAnsi="Consolas"/>
          <w:w w:val="102"/>
          <w:sz w:val="18"/>
          <w:szCs w:val="18"/>
          <w:lang w:val="en-US"/>
        </w:rPr>
        <w:t>.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addFilterBefore</w:t>
      </w:r>
      <w:proofErr w:type="spellEnd"/>
      <w:proofErr w:type="gramEnd"/>
      <w:r w:rsidRPr="004435E2">
        <w:rPr>
          <w:rFonts w:ascii="Consolas" w:hAnsi="Consolas"/>
          <w:w w:val="102"/>
          <w:sz w:val="18"/>
          <w:szCs w:val="18"/>
          <w:lang w:val="en-US"/>
        </w:rPr>
        <w:t>(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jwtAuthFilter</w:t>
      </w:r>
      <w:proofErr w:type="spellEnd"/>
      <w:r w:rsidRPr="004435E2">
        <w:rPr>
          <w:rFonts w:ascii="Consolas" w:hAnsi="Consolas"/>
          <w:w w:val="102"/>
          <w:sz w:val="18"/>
          <w:szCs w:val="18"/>
          <w:lang w:val="en-US"/>
        </w:rPr>
        <w:t xml:space="preserve">, </w:t>
      </w:r>
      <w:proofErr w:type="spellStart"/>
      <w:r w:rsidRPr="004435E2">
        <w:rPr>
          <w:rFonts w:ascii="Consolas" w:hAnsi="Consolas"/>
          <w:w w:val="102"/>
          <w:sz w:val="18"/>
          <w:szCs w:val="18"/>
          <w:lang w:val="en-US"/>
        </w:rPr>
        <w:t>UsernamePasswordAuthenticationFilter.class</w:t>
      </w:r>
      <w:proofErr w:type="spellEnd"/>
      <w:r w:rsidRPr="004435E2">
        <w:rPr>
          <w:rFonts w:ascii="Consolas" w:hAnsi="Consolas"/>
          <w:w w:val="102"/>
          <w:sz w:val="18"/>
          <w:szCs w:val="18"/>
          <w:lang w:val="en-US"/>
        </w:rPr>
        <w:t>);</w:t>
      </w:r>
    </w:p>
    <w:p w14:paraId="7D75BA12" w14:textId="77777777" w:rsidR="004435E2" w:rsidRDefault="004435E2">
      <w:pPr>
        <w:widowControl w:val="0"/>
        <w:spacing w:line="240" w:lineRule="auto"/>
        <w:ind w:left="867" w:right="-20"/>
        <w:rPr>
          <w:rFonts w:ascii="Consolas" w:eastAsia="Consolas" w:hAnsi="Consolas" w:cs="Consolas"/>
          <w:color w:val="1D283B"/>
          <w:w w:val="103"/>
          <w:sz w:val="15"/>
          <w:szCs w:val="15"/>
          <w:lang w:val="en-US"/>
        </w:rPr>
      </w:pPr>
    </w:p>
    <w:p w14:paraId="7762EF3F" w14:textId="77777777" w:rsidR="004435E2" w:rsidRDefault="004435E2">
      <w:pPr>
        <w:widowControl w:val="0"/>
        <w:spacing w:line="240" w:lineRule="auto"/>
        <w:ind w:left="867" w:right="-20"/>
        <w:rPr>
          <w:rFonts w:ascii="Consolas" w:eastAsia="Consolas" w:hAnsi="Consolas" w:cs="Consolas"/>
          <w:color w:val="1D283B"/>
          <w:w w:val="103"/>
          <w:sz w:val="15"/>
          <w:szCs w:val="15"/>
          <w:lang w:val="en-US"/>
        </w:rPr>
      </w:pPr>
    </w:p>
    <w:p w14:paraId="79C74FFF" w14:textId="117E17A5" w:rsidR="00077360" w:rsidRPr="008D7884" w:rsidRDefault="00000000">
      <w:pPr>
        <w:spacing w:after="10" w:line="240" w:lineRule="exact"/>
        <w:rPr>
          <w:sz w:val="28"/>
          <w:szCs w:val="28"/>
          <w:lang w:val="en-US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3344" behindDoc="1" locked="0" layoutInCell="0" allowOverlap="1" wp14:anchorId="4E24D0E7" wp14:editId="67FFEDCC">
                <wp:simplePos x="0" y="0"/>
                <wp:positionH relativeFrom="page">
                  <wp:posOffset>616200</wp:posOffset>
                </wp:positionH>
                <wp:positionV relativeFrom="page">
                  <wp:posOffset>1183159</wp:posOffset>
                </wp:positionV>
                <wp:extent cx="6327599" cy="0"/>
                <wp:effectExtent l="0" t="0" r="0" b="0"/>
                <wp:wrapNone/>
                <wp:docPr id="87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38EAF0" id="drawingObject87" o:spid="_x0000_s1026" style="position:absolute;margin-left:48.5pt;margin-top:93.15pt;width:498.25pt;height:0;z-index:-25180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6E54EB69" w14:textId="77777777" w:rsidR="00077360" w:rsidRPr="008D7884" w:rsidRDefault="00000000">
      <w:pPr>
        <w:widowControl w:val="0"/>
        <w:spacing w:line="240" w:lineRule="auto"/>
        <w:ind w:left="32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4.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Diagrama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UML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Clases</w:t>
      </w:r>
    </w:p>
    <w:p w14:paraId="4AD80C10" w14:textId="77777777" w:rsidR="00077360" w:rsidRPr="008D7884" w:rsidRDefault="00077360">
      <w:pPr>
        <w:spacing w:after="69" w:line="240" w:lineRule="exact"/>
        <w:rPr>
          <w:rFonts w:ascii="Cambria" w:eastAsia="Cambria" w:hAnsi="Cambria" w:cs="Cambria"/>
          <w:w w:val="101"/>
          <w:sz w:val="28"/>
          <w:szCs w:val="28"/>
        </w:rPr>
      </w:pPr>
    </w:p>
    <w:p w14:paraId="5D539176" w14:textId="43A94BFD" w:rsidR="00077360" w:rsidRPr="008D7884" w:rsidRDefault="00000000">
      <w:pPr>
        <w:widowControl w:val="0"/>
        <w:spacing w:line="300" w:lineRule="auto"/>
        <w:ind w:left="32" w:right="112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siguiente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diagrama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modela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arquitectura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completa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sistema: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clases,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interfaces,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relaciones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herencia,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implementación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asociaciones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entre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capas.</w:t>
      </w:r>
    </w:p>
    <w:p w14:paraId="6A0038ED" w14:textId="50D503F3" w:rsidR="00077360" w:rsidRPr="008D7884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  <w:r>
        <w:rPr>
          <w:rFonts w:ascii="Cambria" w:eastAsia="Cambria" w:hAnsi="Cambria" w:cs="Cambria"/>
          <w:noProof/>
          <w:sz w:val="28"/>
          <w:szCs w:val="28"/>
        </w:rPr>
        <w:drawing>
          <wp:anchor distT="0" distB="0" distL="114300" distR="114300" simplePos="0" relativeHeight="251648512" behindDoc="0" locked="0" layoutInCell="1" allowOverlap="1" wp14:anchorId="7F2CD096" wp14:editId="6B75D137">
            <wp:simplePos x="0" y="0"/>
            <wp:positionH relativeFrom="column">
              <wp:posOffset>-340583</wp:posOffset>
            </wp:positionH>
            <wp:positionV relativeFrom="paragraph">
              <wp:posOffset>46355</wp:posOffset>
            </wp:positionV>
            <wp:extent cx="7342621" cy="2513517"/>
            <wp:effectExtent l="0" t="0" r="0" b="1270"/>
            <wp:wrapNone/>
            <wp:docPr id="278731369" name="Gráfico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1369" name="Gráfico 27873136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2621" cy="2513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4CCDE" w14:textId="3BEC7013" w:rsidR="00077360" w:rsidRDefault="00077360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315452AE" w14:textId="7670FF68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6830C121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6460F275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69E78D16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23D35304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7E5D16A4" w14:textId="77777777" w:rsidR="004435E2" w:rsidRPr="008D7884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58842249" w14:textId="77777777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602428DA" w14:textId="77777777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66402755" w14:textId="77777777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4631D68C" w14:textId="77777777" w:rsidR="00077360" w:rsidRDefault="00077360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1B79E615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7566EA29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0389447F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0467D739" w14:textId="77777777" w:rsidR="004435E2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1EAA2F9F" w14:textId="77777777" w:rsidR="004435E2" w:rsidRPr="008D7884" w:rsidRDefault="004435E2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514C6A47" w14:textId="77777777" w:rsidR="00077360" w:rsidRPr="008D7884" w:rsidRDefault="00077360">
      <w:pPr>
        <w:spacing w:after="1"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7B95F494" w14:textId="77777777" w:rsidR="00077360" w:rsidRDefault="00000000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Figura 1 — Diagrama de Clases UML completo · </w:t>
      </w:r>
      <w:proofErr w:type="spellStart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IrisDual</w:t>
      </w:r>
      <w:proofErr w:type="spellEnd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3D </w:t>
      </w:r>
      <w:proofErr w:type="spellStart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Backend</w:t>
      </w:r>
      <w:proofErr w:type="spellEnd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API</w:t>
      </w:r>
    </w:p>
    <w:p w14:paraId="08ECC456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482CBF37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4B4FFA56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7930E629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21207593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674F9E57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16BBB9E9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0697093F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1F93B3A7" w14:textId="77777777" w:rsidR="004435E2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7430FDBB" w14:textId="77777777" w:rsidR="004435E2" w:rsidRPr="008D7884" w:rsidRDefault="004435E2">
      <w:pPr>
        <w:widowControl w:val="0"/>
        <w:spacing w:line="240" w:lineRule="auto"/>
        <w:ind w:left="2741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42D4BE90" w14:textId="3C18ADB9" w:rsidR="00077360" w:rsidRPr="008D7884" w:rsidRDefault="00077360">
      <w:pPr>
        <w:spacing w:after="13" w:line="160" w:lineRule="exact"/>
        <w:rPr>
          <w:rFonts w:ascii="Cambria" w:eastAsia="Cambria" w:hAnsi="Cambria" w:cs="Cambria"/>
          <w:sz w:val="18"/>
          <w:szCs w:val="18"/>
        </w:rPr>
      </w:pPr>
    </w:p>
    <w:p w14:paraId="6E832F0B" w14:textId="77777777" w:rsidR="00C709B3" w:rsidRDefault="00C709B3">
      <w:pPr>
        <w:widowControl w:val="0"/>
        <w:spacing w:line="240" w:lineRule="auto"/>
        <w:ind w:left="32" w:right="-20"/>
        <w:rPr>
          <w:rFonts w:ascii="Cambria" w:eastAsia="Cambria" w:hAnsi="Cambria" w:cs="Cambria"/>
          <w:b/>
          <w:bCs/>
          <w:color w:val="4238CA"/>
          <w:w w:val="103"/>
        </w:rPr>
      </w:pPr>
    </w:p>
    <w:p w14:paraId="769F6A42" w14:textId="10718836" w:rsidR="00077360" w:rsidRDefault="00000000">
      <w:pPr>
        <w:widowControl w:val="0"/>
        <w:spacing w:line="240" w:lineRule="auto"/>
        <w:ind w:left="32"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3"/>
        </w:rPr>
        <w:t>Leye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nda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olor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por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apa</w:t>
      </w:r>
    </w:p>
    <w:p w14:paraId="5CBC5EE9" w14:textId="24F2DABB" w:rsidR="00077360" w:rsidRPr="008D7884" w:rsidRDefault="00077360" w:rsidP="004435E2">
      <w:pPr>
        <w:spacing w:after="18" w:line="160" w:lineRule="exact"/>
        <w:jc w:val="center"/>
        <w:rPr>
          <w:rFonts w:ascii="Cambria" w:eastAsia="Cambria" w:hAnsi="Cambria" w:cs="Cambria"/>
          <w:w w:val="102"/>
          <w:sz w:val="18"/>
          <w:szCs w:val="18"/>
        </w:rPr>
      </w:pPr>
    </w:p>
    <w:tbl>
      <w:tblPr>
        <w:tblStyle w:val="Tablaconcuadrcula"/>
        <w:tblW w:w="10332" w:type="dxa"/>
        <w:jc w:val="center"/>
        <w:tblLook w:val="04A0" w:firstRow="1" w:lastRow="0" w:firstColumn="1" w:lastColumn="0" w:noHBand="0" w:noVBand="1"/>
      </w:tblPr>
      <w:tblGrid>
        <w:gridCol w:w="2066"/>
        <w:gridCol w:w="2066"/>
        <w:gridCol w:w="2066"/>
        <w:gridCol w:w="2067"/>
        <w:gridCol w:w="2067"/>
      </w:tblGrid>
      <w:tr w:rsidR="004435E2" w14:paraId="4941C24A" w14:textId="77777777" w:rsidTr="009058FD">
        <w:trPr>
          <w:trHeight w:val="303"/>
          <w:jc w:val="center"/>
        </w:trPr>
        <w:tc>
          <w:tcPr>
            <w:tcW w:w="2066" w:type="dxa"/>
            <w:shd w:val="clear" w:color="auto" w:fill="0070C0"/>
          </w:tcPr>
          <w:p w14:paraId="68966A68" w14:textId="77777777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4"/>
                <w:szCs w:val="4"/>
              </w:rPr>
            </w:pPr>
          </w:p>
          <w:p w14:paraId="44D2AD03" w14:textId="5B6C661E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</w:pP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  <w:shd w:val="clear" w:color="auto" w:fill="0070C0"/>
              </w:rPr>
              <w:t>Azu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  <w:shd w:val="clear" w:color="auto" w:fill="0070C0"/>
              </w:rPr>
              <w:t>l</w:t>
            </w:r>
            <w:r w:rsidRPr="005A3B25">
              <w:rPr>
                <w:rFonts w:ascii="Cambria" w:eastAsia="Cambria" w:hAnsi="Cambria" w:cs="Cambria"/>
                <w:color w:val="FFFFFF" w:themeColor="background1"/>
                <w:sz w:val="16"/>
                <w:szCs w:val="16"/>
                <w:shd w:val="clear" w:color="auto" w:fill="0070C0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  <w:shd w:val="clear" w:color="auto" w:fill="0070C0"/>
              </w:rPr>
              <w:t>—</w:t>
            </w:r>
            <w:r w:rsidRPr="005A3B25">
              <w:rPr>
                <w:rFonts w:ascii="Cambria" w:eastAsia="Cambria" w:hAnsi="Cambria" w:cs="Cambria"/>
                <w:color w:val="FFFFFF" w:themeColor="background1"/>
                <w:spacing w:val="1"/>
                <w:sz w:val="16"/>
                <w:szCs w:val="16"/>
                <w:shd w:val="clear" w:color="auto" w:fill="0070C0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  <w:shd w:val="clear" w:color="auto" w:fill="0070C0"/>
              </w:rPr>
              <w:t>Ent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  <w:shd w:val="clear" w:color="auto" w:fill="0070C0"/>
              </w:rPr>
              <w:t>i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  <w:shd w:val="clear" w:color="auto" w:fill="0070C0"/>
              </w:rPr>
              <w:t>dad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  <w:shd w:val="clear" w:color="auto" w:fill="0070C0"/>
              </w:rPr>
              <w:t>es</w:t>
            </w:r>
            <w:r w:rsidRPr="005A3B25">
              <w:rPr>
                <w:rFonts w:ascii="Cambria" w:eastAsia="Cambria" w:hAnsi="Cambria" w:cs="Cambria"/>
                <w:color w:val="FFFFFF" w:themeColor="background1"/>
                <w:spacing w:val="1"/>
                <w:sz w:val="16"/>
                <w:szCs w:val="16"/>
                <w:shd w:val="clear" w:color="auto" w:fill="0070C0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  <w:shd w:val="clear" w:color="auto" w:fill="0070C0"/>
              </w:rPr>
              <w:t>JP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  <w:shd w:val="clear" w:color="auto" w:fill="0070C0"/>
              </w:rPr>
              <w:t>A</w:t>
            </w:r>
          </w:p>
        </w:tc>
        <w:tc>
          <w:tcPr>
            <w:tcW w:w="2066" w:type="dxa"/>
            <w:shd w:val="clear" w:color="auto" w:fill="00B050"/>
          </w:tcPr>
          <w:p w14:paraId="396332E5" w14:textId="77777777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4"/>
                <w:szCs w:val="4"/>
              </w:rPr>
            </w:pPr>
          </w:p>
          <w:p w14:paraId="6144185D" w14:textId="0CC33F61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</w:pP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V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er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d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e</w:t>
            </w:r>
            <w:r w:rsidRPr="005A3B25">
              <w:rPr>
                <w:rFonts w:ascii="Cambria" w:eastAsia="Cambria" w:hAnsi="Cambria" w:cs="Cambria"/>
                <w:color w:val="FFFFFF" w:themeColor="background1"/>
                <w:sz w:val="16"/>
                <w:szCs w:val="16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—</w:t>
            </w:r>
            <w:r w:rsidRPr="005A3B25">
              <w:rPr>
                <w:rFonts w:ascii="Cambria" w:eastAsia="Cambria" w:hAnsi="Cambria" w:cs="Cambria"/>
                <w:color w:val="FFFFFF" w:themeColor="background1"/>
                <w:spacing w:val="1"/>
                <w:sz w:val="16"/>
                <w:szCs w:val="16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R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e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p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osi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t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orios</w:t>
            </w:r>
          </w:p>
        </w:tc>
        <w:tc>
          <w:tcPr>
            <w:tcW w:w="2066" w:type="dxa"/>
            <w:shd w:val="clear" w:color="auto" w:fill="FFFF00"/>
          </w:tcPr>
          <w:p w14:paraId="16057292" w14:textId="77777777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4"/>
                <w:szCs w:val="4"/>
              </w:rPr>
            </w:pPr>
          </w:p>
          <w:p w14:paraId="0C67A48B" w14:textId="2DA4600C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</w:pPr>
            <w:r w:rsidRPr="004435E2"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  <w:t>Amar</w:t>
            </w:r>
            <w:r w:rsidRPr="004435E2">
              <w:rPr>
                <w:rFonts w:ascii="Cambria" w:eastAsia="Cambria" w:hAnsi="Cambria" w:cs="Cambria"/>
                <w:color w:val="1D283B"/>
                <w:w w:val="103"/>
                <w:sz w:val="16"/>
                <w:szCs w:val="16"/>
              </w:rPr>
              <w:t>illo</w:t>
            </w:r>
            <w:r w:rsidRPr="004435E2">
              <w:rPr>
                <w:rFonts w:ascii="Cambria" w:eastAsia="Cambria" w:hAnsi="Cambria" w:cs="Cambria"/>
                <w:color w:val="1D283B"/>
                <w:sz w:val="16"/>
                <w:szCs w:val="16"/>
              </w:rPr>
              <w:t xml:space="preserve"> </w:t>
            </w:r>
            <w:r w:rsidRPr="004435E2"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  <w:t>—</w:t>
            </w:r>
            <w:r w:rsidRPr="004435E2">
              <w:rPr>
                <w:rFonts w:ascii="Cambria" w:eastAsia="Cambria" w:hAnsi="Cambria" w:cs="Cambria"/>
                <w:color w:val="1D283B"/>
                <w:spacing w:val="1"/>
                <w:sz w:val="16"/>
                <w:szCs w:val="16"/>
              </w:rPr>
              <w:t xml:space="preserve"> </w:t>
            </w:r>
            <w:r w:rsidRPr="004435E2"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  <w:t>S</w:t>
            </w:r>
            <w:r w:rsidRPr="004435E2">
              <w:rPr>
                <w:rFonts w:ascii="Cambria" w:eastAsia="Cambria" w:hAnsi="Cambria" w:cs="Cambria"/>
                <w:color w:val="1D283B"/>
                <w:w w:val="103"/>
                <w:sz w:val="16"/>
                <w:szCs w:val="16"/>
              </w:rPr>
              <w:t>e</w:t>
            </w:r>
            <w:r w:rsidRPr="004435E2"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  <w:t>r</w:t>
            </w:r>
            <w:r w:rsidRPr="004435E2">
              <w:rPr>
                <w:rFonts w:ascii="Cambria" w:eastAsia="Cambria" w:hAnsi="Cambria" w:cs="Cambria"/>
                <w:color w:val="1D283B"/>
                <w:w w:val="103"/>
                <w:sz w:val="16"/>
                <w:szCs w:val="16"/>
              </w:rPr>
              <w:t>vicios</w:t>
            </w:r>
          </w:p>
        </w:tc>
        <w:tc>
          <w:tcPr>
            <w:tcW w:w="2067" w:type="dxa"/>
            <w:shd w:val="clear" w:color="auto" w:fill="FF3300"/>
          </w:tcPr>
          <w:p w14:paraId="773B328F" w14:textId="1D2F22BD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4"/>
                <w:szCs w:val="4"/>
              </w:rPr>
            </w:pPr>
          </w:p>
          <w:p w14:paraId="7F202C87" w14:textId="6A090615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</w:pP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Naranja</w:t>
            </w:r>
            <w:r w:rsidRPr="005A3B25">
              <w:rPr>
                <w:rFonts w:ascii="Cambria" w:eastAsia="Cambria" w:hAnsi="Cambria" w:cs="Cambria"/>
                <w:color w:val="FFFFFF" w:themeColor="background1"/>
                <w:sz w:val="16"/>
                <w:szCs w:val="16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—</w:t>
            </w:r>
            <w:r w:rsidRPr="005A3B25">
              <w:rPr>
                <w:rFonts w:ascii="Cambria" w:eastAsia="Cambria" w:hAnsi="Cambria" w:cs="Cambria"/>
                <w:color w:val="FFFFFF" w:themeColor="background1"/>
                <w:spacing w:val="1"/>
                <w:sz w:val="16"/>
                <w:szCs w:val="16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C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o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ntr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ol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ad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o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r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es</w:t>
            </w:r>
          </w:p>
        </w:tc>
        <w:tc>
          <w:tcPr>
            <w:tcW w:w="2067" w:type="dxa"/>
            <w:shd w:val="clear" w:color="auto" w:fill="7030A0"/>
          </w:tcPr>
          <w:p w14:paraId="3318F8CF" w14:textId="77777777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4"/>
                <w:szCs w:val="4"/>
              </w:rPr>
            </w:pPr>
          </w:p>
          <w:p w14:paraId="1059348D" w14:textId="350F9D79" w:rsidR="004435E2" w:rsidRPr="004435E2" w:rsidRDefault="004435E2" w:rsidP="004435E2">
            <w:pPr>
              <w:widowControl w:val="0"/>
              <w:tabs>
                <w:tab w:val="left" w:pos="2030"/>
                <w:tab w:val="left" w:pos="4059"/>
                <w:tab w:val="left" w:pos="6089"/>
                <w:tab w:val="left" w:pos="8119"/>
              </w:tabs>
              <w:ind w:right="-20"/>
              <w:jc w:val="center"/>
              <w:rPr>
                <w:rFonts w:ascii="Cambria" w:eastAsia="Cambria" w:hAnsi="Cambria" w:cs="Cambria"/>
                <w:color w:val="1D283B"/>
                <w:w w:val="102"/>
                <w:sz w:val="16"/>
                <w:szCs w:val="16"/>
              </w:rPr>
            </w:pP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V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iole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ta</w:t>
            </w:r>
            <w:r w:rsidRPr="005A3B25">
              <w:rPr>
                <w:rFonts w:ascii="Cambria" w:eastAsia="Cambria" w:hAnsi="Cambria" w:cs="Cambria"/>
                <w:color w:val="FFFFFF" w:themeColor="background1"/>
                <w:sz w:val="16"/>
                <w:szCs w:val="16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—</w:t>
            </w:r>
            <w:r w:rsidRPr="005A3B25">
              <w:rPr>
                <w:rFonts w:ascii="Cambria" w:eastAsia="Cambria" w:hAnsi="Cambria" w:cs="Cambria"/>
                <w:color w:val="FFFFFF" w:themeColor="background1"/>
                <w:spacing w:val="1"/>
                <w:sz w:val="16"/>
                <w:szCs w:val="16"/>
              </w:rPr>
              <w:t xml:space="preserve"> 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S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e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gur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3"/>
                <w:sz w:val="16"/>
                <w:szCs w:val="16"/>
              </w:rPr>
              <w:t>i</w:t>
            </w:r>
            <w:r w:rsidRPr="005A3B25">
              <w:rPr>
                <w:rFonts w:ascii="Cambria" w:eastAsia="Cambria" w:hAnsi="Cambria" w:cs="Cambria"/>
                <w:color w:val="FFFFFF" w:themeColor="background1"/>
                <w:w w:val="102"/>
                <w:sz w:val="16"/>
                <w:szCs w:val="16"/>
              </w:rPr>
              <w:t>dad</w:t>
            </w:r>
          </w:p>
        </w:tc>
      </w:tr>
    </w:tbl>
    <w:p w14:paraId="00157B1A" w14:textId="77777777" w:rsidR="009058FD" w:rsidRDefault="009058FD">
      <w:pPr>
        <w:widowControl w:val="0"/>
        <w:tabs>
          <w:tab w:val="left" w:pos="2030"/>
          <w:tab w:val="left" w:pos="4059"/>
          <w:tab w:val="left" w:pos="6089"/>
          <w:tab w:val="left" w:pos="8119"/>
        </w:tabs>
        <w:spacing w:line="240" w:lineRule="auto"/>
        <w:ind w:right="-20"/>
        <w:rPr>
          <w:rFonts w:ascii="Cambria" w:eastAsia="Cambria" w:hAnsi="Cambria" w:cs="Cambria"/>
          <w:color w:val="1D283B"/>
          <w:sz w:val="16"/>
          <w:szCs w:val="16"/>
        </w:rPr>
      </w:pPr>
    </w:p>
    <w:p w14:paraId="1582DC4B" w14:textId="77777777" w:rsidR="009058FD" w:rsidRDefault="009058FD">
      <w:pPr>
        <w:widowControl w:val="0"/>
        <w:tabs>
          <w:tab w:val="left" w:pos="2030"/>
          <w:tab w:val="left" w:pos="4059"/>
          <w:tab w:val="left" w:pos="6089"/>
          <w:tab w:val="left" w:pos="8119"/>
        </w:tabs>
        <w:spacing w:line="240" w:lineRule="auto"/>
        <w:ind w:right="-20"/>
        <w:rPr>
          <w:rFonts w:ascii="Cambria" w:eastAsia="Cambria" w:hAnsi="Cambria" w:cs="Cambria"/>
          <w:color w:val="1D283B"/>
          <w:sz w:val="16"/>
          <w:szCs w:val="16"/>
        </w:rPr>
      </w:pPr>
    </w:p>
    <w:tbl>
      <w:tblPr>
        <w:tblStyle w:val="Estilo4"/>
        <w:tblW w:w="10275" w:type="dxa"/>
        <w:jc w:val="center"/>
        <w:tblLook w:val="04A0" w:firstRow="1" w:lastRow="0" w:firstColumn="1" w:lastColumn="0" w:noHBand="0" w:noVBand="1"/>
      </w:tblPr>
      <w:tblGrid>
        <w:gridCol w:w="1751"/>
        <w:gridCol w:w="29"/>
        <w:gridCol w:w="6096"/>
        <w:gridCol w:w="2399"/>
      </w:tblGrid>
      <w:tr w:rsidR="009058FD" w14:paraId="312242FC" w14:textId="77777777" w:rsidTr="001E0BA0">
        <w:trPr>
          <w:trHeight w:val="375"/>
          <w:jc w:val="center"/>
        </w:trPr>
        <w:tc>
          <w:tcPr>
            <w:tcW w:w="1751" w:type="dxa"/>
            <w:shd w:val="clear" w:color="auto" w:fill="6600CC"/>
          </w:tcPr>
          <w:p w14:paraId="5849EF74" w14:textId="4988A0C2" w:rsidR="009058FD" w:rsidRPr="001E0BA0" w:rsidRDefault="009058FD" w:rsidP="009058FD">
            <w:pPr>
              <w:widowControl w:val="0"/>
              <w:ind w:left="92" w:right="-20"/>
              <w:rPr>
                <w:rFonts w:ascii="Cambria" w:hAnsi="Cambria"/>
                <w:b/>
                <w:bCs/>
                <w:color w:val="FFFFFF"/>
                <w:w w:val="105"/>
              </w:rPr>
            </w:pPr>
            <w:r w:rsidRPr="001E0BA0">
              <w:rPr>
                <w:rFonts w:ascii="Cambria" w:hAnsi="Cambria"/>
                <w:b/>
                <w:bCs/>
                <w:color w:val="FFFFFF"/>
                <w:w w:val="105"/>
              </w:rPr>
              <w:t>Capa</w:t>
            </w:r>
          </w:p>
        </w:tc>
        <w:tc>
          <w:tcPr>
            <w:tcW w:w="6125" w:type="dxa"/>
            <w:gridSpan w:val="2"/>
            <w:shd w:val="clear" w:color="auto" w:fill="6600CC"/>
          </w:tcPr>
          <w:p w14:paraId="2774168D" w14:textId="2BFB2110" w:rsidR="009058FD" w:rsidRPr="001E0BA0" w:rsidRDefault="009058FD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</w:rPr>
            </w:pPr>
            <w:r w:rsidRPr="001E0BA0">
              <w:rPr>
                <w:rFonts w:ascii="Cambria" w:hAnsi="Cambria"/>
                <w:b/>
                <w:bCs/>
                <w:color w:val="FFFFFF"/>
                <w:spacing w:val="3"/>
                <w:w w:val="106"/>
              </w:rPr>
              <w:t>Clases / Interfaces</w:t>
            </w:r>
          </w:p>
        </w:tc>
        <w:tc>
          <w:tcPr>
            <w:tcW w:w="2399" w:type="dxa"/>
            <w:shd w:val="clear" w:color="auto" w:fill="6600CC"/>
          </w:tcPr>
          <w:p w14:paraId="2B91D7CC" w14:textId="719F80D2" w:rsidR="009058FD" w:rsidRPr="001E0BA0" w:rsidRDefault="009058FD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lang w:val="en-US"/>
              </w:rPr>
            </w:pPr>
            <w:proofErr w:type="spellStart"/>
            <w:r w:rsidRPr="001E0BA0">
              <w:rPr>
                <w:rFonts w:ascii="Cambria" w:hAnsi="Cambria"/>
                <w:b/>
                <w:bCs/>
                <w:color w:val="FFFFFF"/>
                <w:spacing w:val="1"/>
                <w:w w:val="107"/>
                <w:lang w:val="en-US"/>
              </w:rPr>
              <w:t>Patrón</w:t>
            </w:r>
            <w:proofErr w:type="spellEnd"/>
          </w:p>
        </w:tc>
      </w:tr>
      <w:tr w:rsidR="009058FD" w:rsidRPr="00EC0582" w14:paraId="6195A1DC" w14:textId="77777777" w:rsidTr="001E0BA0">
        <w:trPr>
          <w:trHeight w:val="375"/>
          <w:jc w:val="center"/>
        </w:trPr>
        <w:tc>
          <w:tcPr>
            <w:tcW w:w="1780" w:type="dxa"/>
            <w:gridSpan w:val="2"/>
          </w:tcPr>
          <w:p w14:paraId="0A707EE3" w14:textId="7967183F" w:rsidR="009058FD" w:rsidRPr="00444A46" w:rsidRDefault="009058FD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Entidades</w:t>
            </w:r>
          </w:p>
        </w:tc>
        <w:tc>
          <w:tcPr>
            <w:tcW w:w="6096" w:type="dxa"/>
          </w:tcPr>
          <w:p w14:paraId="18C08CEE" w14:textId="369183AE" w:rsidR="009058FD" w:rsidRPr="00444A46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Categoria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, Pieza, Pedido, Usuario, Rol</w:t>
            </w:r>
          </w:p>
        </w:tc>
        <w:tc>
          <w:tcPr>
            <w:tcW w:w="2399" w:type="dxa"/>
          </w:tcPr>
          <w:p w14:paraId="2DEB3E5C" w14:textId="1F557433" w:rsidR="009058FD" w:rsidRPr="001E0BA0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1E0BA0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Active Record / ORM</w:t>
            </w:r>
          </w:p>
        </w:tc>
      </w:tr>
      <w:tr w:rsidR="009058FD" w:rsidRPr="00B23E86" w14:paraId="69BCB86D" w14:textId="77777777" w:rsidTr="001E0BA0">
        <w:trPr>
          <w:trHeight w:val="375"/>
          <w:jc w:val="center"/>
        </w:trPr>
        <w:tc>
          <w:tcPr>
            <w:tcW w:w="1780" w:type="dxa"/>
            <w:gridSpan w:val="2"/>
            <w:shd w:val="clear" w:color="auto" w:fill="F2EBFF"/>
          </w:tcPr>
          <w:p w14:paraId="446F5940" w14:textId="6E595B3C" w:rsidR="009058FD" w:rsidRPr="00444A46" w:rsidRDefault="009058FD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Repositorios</w:t>
            </w:r>
          </w:p>
        </w:tc>
        <w:tc>
          <w:tcPr>
            <w:tcW w:w="6096" w:type="dxa"/>
            <w:shd w:val="clear" w:color="auto" w:fill="F2EBFF"/>
          </w:tcPr>
          <w:p w14:paraId="7EBFCE67" w14:textId="3CC52C9F" w:rsidR="009058FD" w:rsidRPr="00444A46" w:rsidRDefault="001E0BA0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</w:pP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CategoriaRepository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PiezaRepository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PedidoRepository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IUsuarioRepository</w:t>
            </w:r>
            <w:proofErr w:type="spellEnd"/>
          </w:p>
        </w:tc>
        <w:tc>
          <w:tcPr>
            <w:tcW w:w="2399" w:type="dxa"/>
            <w:shd w:val="clear" w:color="auto" w:fill="F2EBFF"/>
          </w:tcPr>
          <w:p w14:paraId="1F5E43AD" w14:textId="1C7662BC" w:rsidR="009058FD" w:rsidRPr="00C02D6F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1E0BA0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Repository</w:t>
            </w:r>
          </w:p>
        </w:tc>
      </w:tr>
      <w:tr w:rsidR="009058FD" w:rsidRPr="00B23E86" w14:paraId="2628047A" w14:textId="77777777" w:rsidTr="001E0BA0">
        <w:trPr>
          <w:trHeight w:val="375"/>
          <w:jc w:val="center"/>
        </w:trPr>
        <w:tc>
          <w:tcPr>
            <w:tcW w:w="1780" w:type="dxa"/>
            <w:gridSpan w:val="2"/>
          </w:tcPr>
          <w:p w14:paraId="07FC1454" w14:textId="3CE558A1" w:rsidR="009058FD" w:rsidRPr="00444A46" w:rsidRDefault="009058FD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Servicios</w:t>
            </w:r>
          </w:p>
        </w:tc>
        <w:tc>
          <w:tcPr>
            <w:tcW w:w="6096" w:type="dxa"/>
          </w:tcPr>
          <w:p w14:paraId="6CA48F1D" w14:textId="16F66310" w:rsidR="009058FD" w:rsidRPr="00444A46" w:rsidRDefault="001E0BA0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</w:pP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IPiezaService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PiezaServiceImp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IPedidoService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PedidoServiceImp</w:t>
            </w:r>
            <w:proofErr w:type="spellEnd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AuthService</w:t>
            </w:r>
            <w:proofErr w:type="spellEnd"/>
          </w:p>
        </w:tc>
        <w:tc>
          <w:tcPr>
            <w:tcW w:w="2399" w:type="dxa"/>
          </w:tcPr>
          <w:p w14:paraId="00133902" w14:textId="159C8992" w:rsidR="009058FD" w:rsidRPr="00C02D6F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1E0BA0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Service Layer / SRP</w:t>
            </w:r>
          </w:p>
        </w:tc>
      </w:tr>
      <w:tr w:rsidR="009058FD" w:rsidRPr="00B23E86" w14:paraId="64C5642F" w14:textId="77777777" w:rsidTr="001E0BA0">
        <w:trPr>
          <w:trHeight w:val="375"/>
          <w:jc w:val="center"/>
        </w:trPr>
        <w:tc>
          <w:tcPr>
            <w:tcW w:w="1780" w:type="dxa"/>
            <w:gridSpan w:val="2"/>
            <w:shd w:val="clear" w:color="auto" w:fill="F2EBFF"/>
          </w:tcPr>
          <w:p w14:paraId="68408346" w14:textId="07C8A001" w:rsidR="009058FD" w:rsidRPr="00444A46" w:rsidRDefault="009058FD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DTOs</w:t>
            </w:r>
            <w:proofErr w:type="spellEnd"/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 xml:space="preserve"> / </w:t>
            </w:r>
            <w:proofErr w:type="spellStart"/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Mappers</w:t>
            </w:r>
            <w:proofErr w:type="spellEnd"/>
          </w:p>
        </w:tc>
        <w:tc>
          <w:tcPr>
            <w:tcW w:w="6096" w:type="dxa"/>
            <w:shd w:val="clear" w:color="auto" w:fill="F2EBFF"/>
          </w:tcPr>
          <w:p w14:paraId="0DF91529" w14:textId="78F80E8C" w:rsidR="009058FD" w:rsidRPr="00444A46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PiezaDTO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PedidoDTO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PiezaMapper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PedidoMapper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, </w:t>
            </w:r>
            <w:proofErr w:type="gram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dto.auth</w:t>
            </w:r>
            <w:proofErr w:type="gram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.*</w:t>
            </w:r>
          </w:p>
        </w:tc>
        <w:tc>
          <w:tcPr>
            <w:tcW w:w="2399" w:type="dxa"/>
            <w:shd w:val="clear" w:color="auto" w:fill="F2EBFF"/>
          </w:tcPr>
          <w:p w14:paraId="27AD7B9F" w14:textId="743A3AA9" w:rsidR="009058FD" w:rsidRPr="00C02D6F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1E0BA0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DTO Pattern</w:t>
            </w:r>
          </w:p>
        </w:tc>
      </w:tr>
      <w:tr w:rsidR="009058FD" w:rsidRPr="00B23E86" w14:paraId="55F5B6E4" w14:textId="77777777" w:rsidTr="001E0BA0">
        <w:trPr>
          <w:trHeight w:val="375"/>
          <w:jc w:val="center"/>
        </w:trPr>
        <w:tc>
          <w:tcPr>
            <w:tcW w:w="1780" w:type="dxa"/>
            <w:gridSpan w:val="2"/>
          </w:tcPr>
          <w:p w14:paraId="03A1388B" w14:textId="56B14F7D" w:rsidR="009058FD" w:rsidRPr="00444A46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Controladores</w:t>
            </w:r>
          </w:p>
        </w:tc>
        <w:tc>
          <w:tcPr>
            <w:tcW w:w="6096" w:type="dxa"/>
          </w:tcPr>
          <w:p w14:paraId="5B02DB53" w14:textId="0F209449" w:rsidR="009058FD" w:rsidRPr="00444A46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</w:pP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CategoriaController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PiezaController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PedidoController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AuthController</w:t>
            </w:r>
            <w:proofErr w:type="spellEnd"/>
          </w:p>
        </w:tc>
        <w:tc>
          <w:tcPr>
            <w:tcW w:w="2399" w:type="dxa"/>
          </w:tcPr>
          <w:p w14:paraId="17A4ED26" w14:textId="30105EB3" w:rsidR="009058FD" w:rsidRPr="00C02D6F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1E0BA0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Front Controller</w:t>
            </w:r>
          </w:p>
        </w:tc>
      </w:tr>
      <w:tr w:rsidR="009058FD" w:rsidRPr="00B23E86" w14:paraId="35E5108F" w14:textId="77777777" w:rsidTr="001E0BA0">
        <w:trPr>
          <w:trHeight w:val="375"/>
          <w:jc w:val="center"/>
        </w:trPr>
        <w:tc>
          <w:tcPr>
            <w:tcW w:w="1780" w:type="dxa"/>
            <w:gridSpan w:val="2"/>
            <w:shd w:val="clear" w:color="auto" w:fill="F2EBFF"/>
          </w:tcPr>
          <w:p w14:paraId="4E762F1B" w14:textId="412B4C18" w:rsidR="009058FD" w:rsidRPr="00444A46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ambria" w:eastAsia="Consolas" w:hAnsi="Cambria" w:cs="Consolas"/>
                <w:color w:val="000000" w:themeColor="text1"/>
                <w:w w:val="103"/>
                <w:sz w:val="16"/>
                <w:szCs w:val="16"/>
              </w:rPr>
              <w:t>Seguridad</w:t>
            </w:r>
          </w:p>
        </w:tc>
        <w:tc>
          <w:tcPr>
            <w:tcW w:w="6096" w:type="dxa"/>
            <w:shd w:val="clear" w:color="auto" w:fill="F2EBFF"/>
          </w:tcPr>
          <w:p w14:paraId="26F9F654" w14:textId="25875234" w:rsidR="009058FD" w:rsidRPr="00444A46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</w:pP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JwtService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JwtFilter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AppConfig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SecurityConfig</w:t>
            </w:r>
            <w:proofErr w:type="spellEnd"/>
          </w:p>
        </w:tc>
        <w:tc>
          <w:tcPr>
            <w:tcW w:w="2399" w:type="dxa"/>
            <w:shd w:val="clear" w:color="auto" w:fill="F2EBFF"/>
          </w:tcPr>
          <w:p w14:paraId="5E6BADFC" w14:textId="42FDA87B" w:rsidR="009058FD" w:rsidRPr="00C02D6F" w:rsidRDefault="001E0BA0" w:rsidP="00CD5A16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1E0BA0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Chain of Responsibility</w:t>
            </w:r>
          </w:p>
        </w:tc>
      </w:tr>
    </w:tbl>
    <w:p w14:paraId="5C40F67B" w14:textId="7743DAA4" w:rsidR="005A3B25" w:rsidRPr="00CF3B7A" w:rsidRDefault="00000000" w:rsidP="00CF3B7A">
      <w:pPr>
        <w:widowControl w:val="0"/>
        <w:tabs>
          <w:tab w:val="left" w:pos="2030"/>
          <w:tab w:val="left" w:pos="4059"/>
          <w:tab w:val="left" w:pos="6089"/>
          <w:tab w:val="left" w:pos="8119"/>
        </w:tabs>
        <w:spacing w:line="240" w:lineRule="auto"/>
        <w:ind w:right="-20"/>
        <w:rPr>
          <w:rFonts w:ascii="Cambria" w:eastAsia="Cambria" w:hAnsi="Cambria" w:cs="Cambria"/>
          <w:color w:val="1D283B"/>
          <w:w w:val="102"/>
          <w:sz w:val="16"/>
          <w:szCs w:val="16"/>
        </w:rPr>
      </w:pPr>
      <w:r w:rsidRPr="008D7884">
        <w:rPr>
          <w:rFonts w:ascii="Cambria" w:eastAsia="Cambria" w:hAnsi="Cambria" w:cs="Cambria"/>
          <w:color w:val="1D283B"/>
          <w:sz w:val="16"/>
          <w:szCs w:val="16"/>
        </w:rPr>
        <w:tab/>
      </w:r>
      <w:r w:rsidRPr="008D7884">
        <w:rPr>
          <w:rFonts w:ascii="Cambria" w:eastAsia="Cambria" w:hAnsi="Cambria" w:cs="Cambria"/>
          <w:color w:val="1D283B"/>
          <w:sz w:val="16"/>
          <w:szCs w:val="16"/>
        </w:rPr>
        <w:tab/>
      </w:r>
      <w:r w:rsidRPr="008D7884">
        <w:rPr>
          <w:rFonts w:ascii="Cambria" w:eastAsia="Cambria" w:hAnsi="Cambria" w:cs="Cambria"/>
          <w:color w:val="1D283B"/>
          <w:sz w:val="16"/>
          <w:szCs w:val="16"/>
        </w:rPr>
        <w:tab/>
      </w:r>
      <w:r w:rsidRPr="008D7884">
        <w:rPr>
          <w:rFonts w:ascii="Cambria" w:eastAsia="Cambria" w:hAnsi="Cambria" w:cs="Cambria"/>
          <w:color w:val="1D283B"/>
          <w:sz w:val="16"/>
          <w:szCs w:val="16"/>
        </w:rPr>
        <w:tab/>
      </w:r>
    </w:p>
    <w:p w14:paraId="12ABEB85" w14:textId="39B0B860" w:rsidR="00077360" w:rsidRPr="009058FD" w:rsidRDefault="00077360">
      <w:pPr>
        <w:spacing w:after="10" w:line="240" w:lineRule="exact"/>
        <w:rPr>
          <w:sz w:val="28"/>
          <w:szCs w:val="28"/>
        </w:rPr>
      </w:pPr>
    </w:p>
    <w:p w14:paraId="6876F5DA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5.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Modelo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Datos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y</w:t>
      </w:r>
      <w:r w:rsidRPr="008D7884">
        <w:rPr>
          <w:rFonts w:ascii="Cambria" w:eastAsia="Cambria" w:hAnsi="Cambria" w:cs="Cambria"/>
          <w:b/>
          <w:bCs/>
          <w:color w:val="4B1C95"/>
          <w:spacing w:val="1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Persistencia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Relacional</w:t>
      </w:r>
    </w:p>
    <w:p w14:paraId="36C2904D" w14:textId="77777777" w:rsidR="00077360" w:rsidRPr="008D7884" w:rsidRDefault="00077360">
      <w:pPr>
        <w:spacing w:after="69" w:line="240" w:lineRule="exact"/>
        <w:rPr>
          <w:rFonts w:ascii="Cambria" w:eastAsia="Cambria" w:hAnsi="Cambria" w:cs="Cambria"/>
          <w:w w:val="101"/>
          <w:sz w:val="28"/>
          <w:szCs w:val="28"/>
        </w:rPr>
      </w:pPr>
    </w:p>
    <w:p w14:paraId="060DDD03" w14:textId="5CE46094" w:rsidR="00297D41" w:rsidRDefault="00000000">
      <w:pPr>
        <w:widowControl w:val="0"/>
        <w:spacing w:line="293" w:lineRule="auto"/>
        <w:ind w:right="398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Hibernate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genera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automáticamente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esquema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ddl</w:t>
      </w:r>
      <w:proofErr w:type="spell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-auto=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update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modelo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consta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cinco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entidades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las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siguientes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relaciones:</w:t>
      </w:r>
    </w:p>
    <w:p w14:paraId="1267626C" w14:textId="77777777" w:rsidR="00297D41" w:rsidRDefault="00297D41">
      <w:pPr>
        <w:widowControl w:val="0"/>
        <w:spacing w:line="293" w:lineRule="auto"/>
        <w:ind w:right="398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tbl>
      <w:tblPr>
        <w:tblStyle w:val="Estilo4"/>
        <w:tblpPr w:leftFromText="141" w:rightFromText="141" w:vertAnchor="text" w:horzAnchor="margin" w:tblpXSpec="center" w:tblpY="39"/>
        <w:tblW w:w="10301" w:type="dxa"/>
        <w:tblLook w:val="04A0" w:firstRow="1" w:lastRow="0" w:firstColumn="1" w:lastColumn="0" w:noHBand="0" w:noVBand="1"/>
      </w:tblPr>
      <w:tblGrid>
        <w:gridCol w:w="1625"/>
        <w:gridCol w:w="23"/>
        <w:gridCol w:w="1012"/>
        <w:gridCol w:w="4111"/>
        <w:gridCol w:w="3530"/>
      </w:tblGrid>
      <w:tr w:rsidR="00297D41" w14:paraId="72C7E9A5" w14:textId="77777777" w:rsidTr="00297D41">
        <w:trPr>
          <w:trHeight w:val="236"/>
        </w:trPr>
        <w:tc>
          <w:tcPr>
            <w:tcW w:w="1625" w:type="dxa"/>
            <w:shd w:val="clear" w:color="auto" w:fill="6600CC"/>
          </w:tcPr>
          <w:p w14:paraId="43C3C47B" w14:textId="77777777" w:rsidR="00297D41" w:rsidRPr="0025466A" w:rsidRDefault="00297D41" w:rsidP="00297D41">
            <w:pPr>
              <w:widowControl w:val="0"/>
              <w:ind w:left="92" w:right="-20"/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  <w:t>Entidad</w:t>
            </w:r>
          </w:p>
        </w:tc>
        <w:tc>
          <w:tcPr>
            <w:tcW w:w="1035" w:type="dxa"/>
            <w:gridSpan w:val="2"/>
            <w:shd w:val="clear" w:color="auto" w:fill="6600CC"/>
          </w:tcPr>
          <w:p w14:paraId="48558823" w14:textId="77777777" w:rsidR="00297D41" w:rsidRPr="0025466A" w:rsidRDefault="00297D41" w:rsidP="00297D41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  <w:t>Tabla</w:t>
            </w:r>
          </w:p>
        </w:tc>
        <w:tc>
          <w:tcPr>
            <w:tcW w:w="4111" w:type="dxa"/>
            <w:shd w:val="clear" w:color="auto" w:fill="6600CC"/>
          </w:tcPr>
          <w:p w14:paraId="14547E4F" w14:textId="77777777" w:rsidR="00297D41" w:rsidRPr="0025466A" w:rsidRDefault="00297D41" w:rsidP="00297D41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Atributos Clave</w:t>
            </w:r>
          </w:p>
        </w:tc>
        <w:tc>
          <w:tcPr>
            <w:tcW w:w="3530" w:type="dxa"/>
            <w:shd w:val="clear" w:color="auto" w:fill="6600CC"/>
          </w:tcPr>
          <w:p w14:paraId="087E5D24" w14:textId="77777777" w:rsidR="00297D41" w:rsidRPr="0025466A" w:rsidRDefault="00297D41" w:rsidP="00297D41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Relación JPA</w:t>
            </w:r>
          </w:p>
        </w:tc>
      </w:tr>
      <w:tr w:rsidR="00297D41" w:rsidRPr="00EC0582" w14:paraId="469351A8" w14:textId="77777777" w:rsidTr="00297D41">
        <w:trPr>
          <w:trHeight w:val="375"/>
        </w:trPr>
        <w:tc>
          <w:tcPr>
            <w:tcW w:w="1648" w:type="dxa"/>
            <w:gridSpan w:val="2"/>
          </w:tcPr>
          <w:p w14:paraId="7A5B484A" w14:textId="77777777" w:rsidR="00297D41" w:rsidRPr="00444A46" w:rsidRDefault="00297D41" w:rsidP="00297D41">
            <w:pPr>
              <w:widowControl w:val="0"/>
              <w:ind w:right="-20"/>
              <w:rPr>
                <w:rFonts w:ascii="Consolas" w:eastAsia="Consolas" w:hAnsi="Consolas" w:cs="Consolas"/>
                <w:color w:val="000000" w:themeColor="text1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onsolas" w:eastAsia="Consolas" w:hAnsi="Consolas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ategoria</w:t>
            </w:r>
            <w:proofErr w:type="spellEnd"/>
          </w:p>
        </w:tc>
        <w:tc>
          <w:tcPr>
            <w:tcW w:w="1012" w:type="dxa"/>
          </w:tcPr>
          <w:p w14:paraId="1AF127B6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categorias</w:t>
            </w:r>
            <w:proofErr w:type="spellEnd"/>
          </w:p>
        </w:tc>
        <w:tc>
          <w:tcPr>
            <w:tcW w:w="4111" w:type="dxa"/>
          </w:tcPr>
          <w:p w14:paraId="308D2917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cat_id</w:t>
            </w:r>
            <w:proofErr w:type="spellEnd"/>
            <w:r w:rsidRPr="00444A46"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  <w:lang w:val="en-US"/>
              </w:rPr>
              <w:t xml:space="preserve"> </w:t>
            </w: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 xml:space="preserve">PK,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cat_nombre</w:t>
            </w:r>
            <w:proofErr w:type="spellEnd"/>
            <w:r w:rsidRPr="00444A46"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  <w:lang w:val="en-US"/>
              </w:rPr>
              <w:t xml:space="preserve"> </w:t>
            </w: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NOT NULL (50)</w:t>
            </w:r>
          </w:p>
        </w:tc>
        <w:tc>
          <w:tcPr>
            <w:tcW w:w="3530" w:type="dxa"/>
          </w:tcPr>
          <w:p w14:paraId="326E2522" w14:textId="77777777" w:rsidR="00297D41" w:rsidRPr="001E0BA0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—</w:t>
            </w:r>
          </w:p>
        </w:tc>
      </w:tr>
      <w:tr w:rsidR="00297D41" w:rsidRPr="00B23E86" w14:paraId="1F7B9D43" w14:textId="77777777" w:rsidTr="00297D41">
        <w:trPr>
          <w:trHeight w:val="375"/>
        </w:trPr>
        <w:tc>
          <w:tcPr>
            <w:tcW w:w="1648" w:type="dxa"/>
            <w:gridSpan w:val="2"/>
            <w:shd w:val="clear" w:color="auto" w:fill="F2EBFF"/>
          </w:tcPr>
          <w:p w14:paraId="1CB07EBD" w14:textId="77777777" w:rsidR="00297D41" w:rsidRPr="00444A46" w:rsidRDefault="00297D41" w:rsidP="00297D41">
            <w:pPr>
              <w:widowControl w:val="0"/>
              <w:ind w:right="-20"/>
              <w:rPr>
                <w:rFonts w:ascii="Consolas" w:eastAsia="Consolas" w:hAnsi="Consolas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onsolas" w:eastAsia="Consolas" w:hAnsi="Consolas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Pieza</w:t>
            </w:r>
          </w:p>
        </w:tc>
        <w:tc>
          <w:tcPr>
            <w:tcW w:w="1012" w:type="dxa"/>
            <w:shd w:val="clear" w:color="auto" w:fill="F2EBFF"/>
          </w:tcPr>
          <w:p w14:paraId="39FAD0EF" w14:textId="77777777" w:rsidR="00297D41" w:rsidRPr="00444A46" w:rsidRDefault="00297D41" w:rsidP="00297D41">
            <w:pPr>
              <w:widowControl w:val="0"/>
              <w:ind w:right="-20"/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</w:pPr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piezas</w:t>
            </w:r>
          </w:p>
        </w:tc>
        <w:tc>
          <w:tcPr>
            <w:tcW w:w="4111" w:type="dxa"/>
            <w:shd w:val="clear" w:color="auto" w:fill="F2EBFF"/>
          </w:tcPr>
          <w:p w14:paraId="662E241C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0000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pieza_id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, nombre, precio, stock</w:t>
            </w:r>
          </w:p>
        </w:tc>
        <w:tc>
          <w:tcPr>
            <w:tcW w:w="3530" w:type="dxa"/>
            <w:shd w:val="clear" w:color="auto" w:fill="F2EBFF"/>
          </w:tcPr>
          <w:p w14:paraId="132C245C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@</w:t>
            </w:r>
            <w:proofErr w:type="gram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ManyToOne(</w:t>
            </w:r>
            <w:proofErr w:type="gramEnd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LAZY)</w:t>
            </w:r>
            <w:r w:rsidRPr="0025466A"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</w:rPr>
              <w:t xml:space="preserve"> </w:t>
            </w: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→ </w:t>
            </w:r>
            <w:proofErr w:type="spell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categorias</w:t>
            </w:r>
            <w:proofErr w:type="spellEnd"/>
          </w:p>
        </w:tc>
      </w:tr>
      <w:tr w:rsidR="00297D41" w:rsidRPr="00B23E86" w14:paraId="4D6A015E" w14:textId="77777777" w:rsidTr="00297D41">
        <w:trPr>
          <w:trHeight w:val="375"/>
        </w:trPr>
        <w:tc>
          <w:tcPr>
            <w:tcW w:w="1648" w:type="dxa"/>
            <w:gridSpan w:val="2"/>
          </w:tcPr>
          <w:p w14:paraId="644CE3E3" w14:textId="77777777" w:rsidR="00297D41" w:rsidRPr="00444A46" w:rsidRDefault="00297D41" w:rsidP="00297D41">
            <w:pPr>
              <w:widowControl w:val="0"/>
              <w:ind w:right="-20"/>
              <w:rPr>
                <w:rFonts w:ascii="Consolas" w:eastAsia="Consolas" w:hAnsi="Consolas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onsolas" w:eastAsia="Consolas" w:hAnsi="Consolas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Pedido</w:t>
            </w:r>
          </w:p>
        </w:tc>
        <w:tc>
          <w:tcPr>
            <w:tcW w:w="1012" w:type="dxa"/>
          </w:tcPr>
          <w:p w14:paraId="74CF5F6B" w14:textId="77777777" w:rsidR="00297D41" w:rsidRPr="00444A46" w:rsidRDefault="00297D41" w:rsidP="00297D41">
            <w:pPr>
              <w:widowControl w:val="0"/>
              <w:ind w:right="-20"/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</w:pPr>
            <w:r w:rsidRPr="00444A46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pedidos</w:t>
            </w:r>
          </w:p>
        </w:tc>
        <w:tc>
          <w:tcPr>
            <w:tcW w:w="4111" w:type="dxa"/>
          </w:tcPr>
          <w:p w14:paraId="528C718C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ped_id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nombre_cliente</w:t>
            </w:r>
            <w:proofErr w:type="spellEnd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fecha_pedido</w:t>
            </w:r>
            <w:proofErr w:type="spellEnd"/>
            <w:r w:rsidRPr="00444A46"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</w:rPr>
              <w:t xml:space="preserve"> </w:t>
            </w: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(@PrePersist)</w:t>
            </w:r>
          </w:p>
        </w:tc>
        <w:tc>
          <w:tcPr>
            <w:tcW w:w="3530" w:type="dxa"/>
          </w:tcPr>
          <w:p w14:paraId="70ECF46E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@</w:t>
            </w:r>
            <w:proofErr w:type="gram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ManyToMany(</w:t>
            </w:r>
            <w:proofErr w:type="gramEnd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LAZY)</w:t>
            </w:r>
            <w:r w:rsidRPr="0025466A"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</w:rPr>
              <w:t xml:space="preserve"> </w:t>
            </w:r>
            <w:proofErr w:type="spellStart"/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via</w:t>
            </w:r>
            <w:proofErr w:type="spellEnd"/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 </w:t>
            </w:r>
            <w:proofErr w:type="spell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pedidos_piezas</w:t>
            </w:r>
            <w:proofErr w:type="spellEnd"/>
          </w:p>
        </w:tc>
      </w:tr>
      <w:tr w:rsidR="00297D41" w:rsidRPr="00B23E86" w14:paraId="1F25FD46" w14:textId="77777777" w:rsidTr="00297D41">
        <w:trPr>
          <w:trHeight w:val="375"/>
        </w:trPr>
        <w:tc>
          <w:tcPr>
            <w:tcW w:w="1648" w:type="dxa"/>
            <w:gridSpan w:val="2"/>
            <w:shd w:val="clear" w:color="auto" w:fill="F2EBFF"/>
          </w:tcPr>
          <w:p w14:paraId="76C35214" w14:textId="77777777" w:rsidR="00297D41" w:rsidRPr="00444A46" w:rsidRDefault="00297D41" w:rsidP="00297D41">
            <w:pPr>
              <w:widowControl w:val="0"/>
              <w:ind w:right="-20"/>
              <w:rPr>
                <w:rFonts w:ascii="Consolas" w:eastAsia="Consolas" w:hAnsi="Consolas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onsolas" w:eastAsia="Consolas" w:hAnsi="Consolas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Rol</w:t>
            </w:r>
          </w:p>
        </w:tc>
        <w:tc>
          <w:tcPr>
            <w:tcW w:w="1012" w:type="dxa"/>
            <w:shd w:val="clear" w:color="auto" w:fill="F2EBFF"/>
          </w:tcPr>
          <w:p w14:paraId="3E30CECA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</w:pPr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roles</w:t>
            </w:r>
          </w:p>
        </w:tc>
        <w:tc>
          <w:tcPr>
            <w:tcW w:w="4111" w:type="dxa"/>
            <w:shd w:val="clear" w:color="auto" w:fill="F2EBFF"/>
          </w:tcPr>
          <w:p w14:paraId="7179E93B" w14:textId="77777777" w:rsidR="00297D41" w:rsidRPr="00C02D6F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id </w:t>
            </w: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PK, </w:t>
            </w:r>
            <w:proofErr w:type="spellStart"/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nombre_rol</w:t>
            </w:r>
            <w:proofErr w:type="spellEnd"/>
          </w:p>
        </w:tc>
        <w:tc>
          <w:tcPr>
            <w:tcW w:w="3530" w:type="dxa"/>
            <w:shd w:val="clear" w:color="auto" w:fill="F2EBFF"/>
          </w:tcPr>
          <w:p w14:paraId="6CF57212" w14:textId="77777777" w:rsidR="00297D41" w:rsidRPr="001E0BA0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—</w:t>
            </w:r>
          </w:p>
        </w:tc>
      </w:tr>
      <w:tr w:rsidR="00297D41" w:rsidRPr="00444A46" w14:paraId="36BF2B91" w14:textId="77777777" w:rsidTr="00297D41">
        <w:trPr>
          <w:trHeight w:val="375"/>
        </w:trPr>
        <w:tc>
          <w:tcPr>
            <w:tcW w:w="1648" w:type="dxa"/>
            <w:gridSpan w:val="2"/>
          </w:tcPr>
          <w:p w14:paraId="0F722D17" w14:textId="77777777" w:rsidR="00297D41" w:rsidRPr="00444A46" w:rsidRDefault="00297D41" w:rsidP="00297D41">
            <w:pPr>
              <w:widowControl w:val="0"/>
              <w:ind w:right="-20"/>
              <w:rPr>
                <w:rFonts w:ascii="Consolas" w:eastAsia="Consolas" w:hAnsi="Consolas" w:cs="Consolas"/>
                <w:color w:val="000000" w:themeColor="text1"/>
                <w:w w:val="103"/>
                <w:sz w:val="16"/>
                <w:szCs w:val="16"/>
              </w:rPr>
            </w:pPr>
            <w:r w:rsidRPr="00444A46">
              <w:rPr>
                <w:rFonts w:ascii="Consolas" w:eastAsia="Consolas" w:hAnsi="Consolas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Usuario</w:t>
            </w:r>
          </w:p>
        </w:tc>
        <w:tc>
          <w:tcPr>
            <w:tcW w:w="1012" w:type="dxa"/>
          </w:tcPr>
          <w:p w14:paraId="2A3889D9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</w:pPr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usuarios</w:t>
            </w:r>
          </w:p>
        </w:tc>
        <w:tc>
          <w:tcPr>
            <w:tcW w:w="4111" w:type="dxa"/>
          </w:tcPr>
          <w:p w14:paraId="560D100A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</w:pPr>
            <w:r w:rsidRPr="00444A46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  <w:lang w:val="en-US"/>
              </w:rPr>
              <w:t>id, email, password</w:t>
            </w:r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>BCrypt</w:t>
            </w:r>
            <w:proofErr w:type="spellEnd"/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  <w:lang w:val="en-US"/>
              </w:rPr>
              <w:t xml:space="preserve"> hash)</w:t>
            </w:r>
          </w:p>
        </w:tc>
        <w:tc>
          <w:tcPr>
            <w:tcW w:w="3530" w:type="dxa"/>
          </w:tcPr>
          <w:p w14:paraId="4E2D310A" w14:textId="77777777" w:rsidR="00297D41" w:rsidRPr="00444A46" w:rsidRDefault="00297D41" w:rsidP="00297D41">
            <w:pPr>
              <w:widowControl w:val="0"/>
              <w:ind w:right="-20"/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</w:pPr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@</w:t>
            </w:r>
            <w:proofErr w:type="gram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ManyToMany(</w:t>
            </w:r>
            <w:proofErr w:type="gramEnd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EAGER)</w:t>
            </w:r>
            <w:r w:rsidRPr="0025466A"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</w:rPr>
              <w:t xml:space="preserve"> </w:t>
            </w:r>
            <w:proofErr w:type="spellStart"/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>via</w:t>
            </w:r>
            <w:proofErr w:type="spellEnd"/>
            <w:r w:rsidRPr="00444A46">
              <w:rPr>
                <w:rFonts w:ascii="Cambria" w:eastAsia="Consolas" w:hAnsi="Cambria" w:cs="Consolas"/>
                <w:color w:val="000000"/>
                <w:w w:val="103"/>
                <w:sz w:val="16"/>
                <w:szCs w:val="16"/>
              </w:rPr>
              <w:t xml:space="preserve"> </w:t>
            </w:r>
            <w:proofErr w:type="spell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usuarios_roles</w:t>
            </w:r>
            <w:proofErr w:type="spellEnd"/>
          </w:p>
        </w:tc>
      </w:tr>
    </w:tbl>
    <w:p w14:paraId="72C28AEE" w14:textId="77777777" w:rsid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5197BA3C" w14:textId="3584BDAF" w:rsidR="00C709B3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Tabla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rm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g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rada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automát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am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</w:p>
    <w:p w14:paraId="3D7D8D26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</w:p>
    <w:p w14:paraId="54F9A926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</w:p>
    <w:tbl>
      <w:tblPr>
        <w:tblStyle w:val="Estilo4"/>
        <w:tblpPr w:leftFromText="141" w:rightFromText="141" w:vertAnchor="text" w:horzAnchor="margin" w:tblpXSpec="center" w:tblpY="30"/>
        <w:tblW w:w="10301" w:type="dxa"/>
        <w:tblLook w:val="04A0" w:firstRow="1" w:lastRow="0" w:firstColumn="1" w:lastColumn="0" w:noHBand="0" w:noVBand="1"/>
      </w:tblPr>
      <w:tblGrid>
        <w:gridCol w:w="2575"/>
        <w:gridCol w:w="2575"/>
        <w:gridCol w:w="2575"/>
        <w:gridCol w:w="2576"/>
      </w:tblGrid>
      <w:tr w:rsidR="00C709B3" w14:paraId="3B6483D1" w14:textId="77777777" w:rsidTr="00C709B3">
        <w:trPr>
          <w:trHeight w:val="193"/>
        </w:trPr>
        <w:tc>
          <w:tcPr>
            <w:tcW w:w="2575" w:type="dxa"/>
            <w:shd w:val="clear" w:color="auto" w:fill="6600CC"/>
          </w:tcPr>
          <w:p w14:paraId="68B2F553" w14:textId="77777777" w:rsidR="00C709B3" w:rsidRPr="0025466A" w:rsidRDefault="00C709B3" w:rsidP="00C709B3">
            <w:pPr>
              <w:widowControl w:val="0"/>
              <w:ind w:left="92" w:right="-20"/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  <w:t>Tabla</w:t>
            </w:r>
          </w:p>
        </w:tc>
        <w:tc>
          <w:tcPr>
            <w:tcW w:w="2575" w:type="dxa"/>
            <w:shd w:val="clear" w:color="auto" w:fill="6600CC"/>
          </w:tcPr>
          <w:p w14:paraId="347A5748" w14:textId="77777777" w:rsidR="00C709B3" w:rsidRPr="0025466A" w:rsidRDefault="00C709B3" w:rsidP="00C709B3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  <w:t>FK A</w:t>
            </w:r>
          </w:p>
        </w:tc>
        <w:tc>
          <w:tcPr>
            <w:tcW w:w="2575" w:type="dxa"/>
            <w:shd w:val="clear" w:color="auto" w:fill="6600CC"/>
          </w:tcPr>
          <w:p w14:paraId="54732EBC" w14:textId="77777777" w:rsidR="00C709B3" w:rsidRPr="0025466A" w:rsidRDefault="00C709B3" w:rsidP="00C709B3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FK B</w:t>
            </w:r>
          </w:p>
        </w:tc>
        <w:tc>
          <w:tcPr>
            <w:tcW w:w="2576" w:type="dxa"/>
            <w:shd w:val="clear" w:color="auto" w:fill="6600CC"/>
          </w:tcPr>
          <w:p w14:paraId="61D4CA5F" w14:textId="77777777" w:rsidR="00C709B3" w:rsidRPr="0025466A" w:rsidRDefault="00C709B3" w:rsidP="00C709B3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25466A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Relación</w:t>
            </w:r>
          </w:p>
        </w:tc>
      </w:tr>
      <w:tr w:rsidR="00C709B3" w:rsidRPr="00EC0582" w14:paraId="0E0B7504" w14:textId="77777777" w:rsidTr="00C709B3">
        <w:trPr>
          <w:trHeight w:val="375"/>
        </w:trPr>
        <w:tc>
          <w:tcPr>
            <w:tcW w:w="2575" w:type="dxa"/>
          </w:tcPr>
          <w:p w14:paraId="1A21B295" w14:textId="77777777" w:rsidR="00C709B3" w:rsidRPr="0025466A" w:rsidRDefault="00C709B3" w:rsidP="00C709B3">
            <w:pPr>
              <w:widowControl w:val="0"/>
              <w:ind w:right="-20"/>
              <w:rPr>
                <w:rFonts w:ascii="Consolas" w:eastAsia="Consolas" w:hAnsi="Consolas" w:cs="Consolas"/>
                <w:color w:val="7030A0"/>
                <w:w w:val="103"/>
                <w:sz w:val="16"/>
                <w:szCs w:val="16"/>
              </w:rPr>
            </w:pPr>
            <w:proofErr w:type="spellStart"/>
            <w:r w:rsidRPr="0025466A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pedidos_piezas</w:t>
            </w:r>
            <w:proofErr w:type="spellEnd"/>
          </w:p>
        </w:tc>
        <w:tc>
          <w:tcPr>
            <w:tcW w:w="2575" w:type="dxa"/>
          </w:tcPr>
          <w:p w14:paraId="19CCC6D0" w14:textId="77777777" w:rsidR="00C709B3" w:rsidRPr="0025466A" w:rsidRDefault="00C709B3" w:rsidP="00C709B3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25466A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pedido_id</w:t>
            </w:r>
            <w:proofErr w:type="spellEnd"/>
          </w:p>
        </w:tc>
        <w:tc>
          <w:tcPr>
            <w:tcW w:w="2575" w:type="dxa"/>
          </w:tcPr>
          <w:p w14:paraId="5FF3D461" w14:textId="77777777" w:rsidR="00C709B3" w:rsidRPr="0025466A" w:rsidRDefault="00C709B3" w:rsidP="00C709B3">
            <w:pPr>
              <w:widowControl w:val="0"/>
              <w:ind w:right="-20"/>
              <w:rPr>
                <w:rFonts w:ascii="Cambria" w:eastAsia="Consolas" w:hAnsi="Cambria" w:cs="Consolas"/>
                <w:color w:val="7030A0"/>
                <w:w w:val="103"/>
                <w:sz w:val="16"/>
                <w:szCs w:val="16"/>
                <w:lang w:val="en-US"/>
              </w:rPr>
            </w:pPr>
            <w:proofErr w:type="spell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pieza_id</w:t>
            </w:r>
            <w:proofErr w:type="spellEnd"/>
          </w:p>
        </w:tc>
        <w:tc>
          <w:tcPr>
            <w:tcW w:w="2576" w:type="dxa"/>
          </w:tcPr>
          <w:p w14:paraId="28277DA2" w14:textId="77777777" w:rsidR="00C709B3" w:rsidRPr="0025466A" w:rsidRDefault="00C709B3" w:rsidP="00C709B3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  <w:lang w:val="en-US"/>
              </w:rPr>
            </w:pPr>
            <w:r w:rsidRPr="0025466A"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  <w:t xml:space="preserve">Pedido </w:t>
            </w:r>
            <w:proofErr w:type="gramStart"/>
            <w:r w:rsidRPr="0025466A"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N:N</w:t>
            </w:r>
            <w:proofErr w:type="gramEnd"/>
            <w:r w:rsidRPr="0025466A"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  <w:t xml:space="preserve"> Pieza</w:t>
            </w:r>
          </w:p>
        </w:tc>
      </w:tr>
      <w:tr w:rsidR="00C709B3" w:rsidRPr="00B23E86" w14:paraId="503647B1" w14:textId="77777777" w:rsidTr="00C709B3">
        <w:trPr>
          <w:trHeight w:val="375"/>
        </w:trPr>
        <w:tc>
          <w:tcPr>
            <w:tcW w:w="2575" w:type="dxa"/>
            <w:shd w:val="clear" w:color="auto" w:fill="F2EBFF"/>
          </w:tcPr>
          <w:p w14:paraId="6894C0AA" w14:textId="77777777" w:rsidR="00C709B3" w:rsidRPr="0025466A" w:rsidRDefault="00C709B3" w:rsidP="00C709B3">
            <w:pPr>
              <w:widowControl w:val="0"/>
              <w:ind w:right="-20"/>
              <w:rPr>
                <w:rFonts w:ascii="Consolas" w:eastAsia="Consolas" w:hAnsi="Consolas" w:cs="Consolas"/>
                <w:color w:val="7030A0"/>
                <w:w w:val="103"/>
                <w:sz w:val="16"/>
                <w:szCs w:val="16"/>
              </w:rPr>
            </w:pPr>
            <w:proofErr w:type="spellStart"/>
            <w:r w:rsidRPr="0025466A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usuarios_roles</w:t>
            </w:r>
            <w:proofErr w:type="spellEnd"/>
          </w:p>
        </w:tc>
        <w:tc>
          <w:tcPr>
            <w:tcW w:w="2575" w:type="dxa"/>
            <w:shd w:val="clear" w:color="auto" w:fill="F2EBFF"/>
          </w:tcPr>
          <w:p w14:paraId="2DB02C06" w14:textId="77777777" w:rsidR="00C709B3" w:rsidRPr="0025466A" w:rsidRDefault="00C709B3" w:rsidP="00C709B3">
            <w:pPr>
              <w:widowControl w:val="0"/>
              <w:ind w:right="-20"/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</w:pPr>
            <w:proofErr w:type="spellStart"/>
            <w:r w:rsidRPr="0025466A">
              <w:rPr>
                <w:rFonts w:ascii="Cambria" w:hAnsi="Cambria"/>
                <w:b/>
                <w:bCs/>
                <w:color w:val="7030A0"/>
                <w:sz w:val="16"/>
                <w:szCs w:val="16"/>
              </w:rPr>
              <w:t>usuario_id</w:t>
            </w:r>
            <w:proofErr w:type="spellEnd"/>
          </w:p>
        </w:tc>
        <w:tc>
          <w:tcPr>
            <w:tcW w:w="2575" w:type="dxa"/>
            <w:shd w:val="clear" w:color="auto" w:fill="F2EBFF"/>
          </w:tcPr>
          <w:p w14:paraId="5A95BC18" w14:textId="77777777" w:rsidR="00C709B3" w:rsidRPr="0025466A" w:rsidRDefault="00C709B3" w:rsidP="00C709B3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25466A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rol_id</w:t>
            </w:r>
            <w:proofErr w:type="spellEnd"/>
          </w:p>
        </w:tc>
        <w:tc>
          <w:tcPr>
            <w:tcW w:w="2576" w:type="dxa"/>
            <w:shd w:val="clear" w:color="auto" w:fill="F2EBFF"/>
          </w:tcPr>
          <w:p w14:paraId="3D5DBD5C" w14:textId="77777777" w:rsidR="00C709B3" w:rsidRPr="0025466A" w:rsidRDefault="00C709B3" w:rsidP="00C709B3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</w:pPr>
            <w:r w:rsidRPr="0025466A"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  <w:t xml:space="preserve">Usuario </w:t>
            </w:r>
            <w:proofErr w:type="gramStart"/>
            <w:r w:rsidRPr="0025466A"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  <w:t>N:N</w:t>
            </w:r>
            <w:proofErr w:type="gramEnd"/>
            <w:r w:rsidRPr="0025466A">
              <w:rPr>
                <w:rFonts w:ascii="Cambria" w:eastAsia="Consolas" w:hAnsi="Cambria" w:cs="Consolas"/>
                <w:b/>
                <w:bCs/>
                <w:color w:val="000000" w:themeColor="text1"/>
                <w:w w:val="103"/>
                <w:sz w:val="16"/>
                <w:szCs w:val="16"/>
              </w:rPr>
              <w:t xml:space="preserve"> Rol</w:t>
            </w:r>
          </w:p>
        </w:tc>
      </w:tr>
    </w:tbl>
    <w:p w14:paraId="4B2D13D6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</w:p>
    <w:p w14:paraId="0D40038F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</w:p>
    <w:p w14:paraId="55DDF804" w14:textId="77777777" w:rsid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</w:p>
    <w:p w14:paraId="4552010B" w14:textId="77777777" w:rsidR="0025466A" w:rsidRPr="00297D41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  <w:sz w:val="2"/>
          <w:szCs w:val="2"/>
        </w:rPr>
      </w:pPr>
    </w:p>
    <w:p w14:paraId="3C4A9E74" w14:textId="07B6F52C" w:rsid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</w:p>
    <w:p w14:paraId="778129DD" w14:textId="7C42CD53" w:rsidR="00077360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Conf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gura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ón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on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x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ón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(</w:t>
      </w:r>
      <w:proofErr w:type="spellStart"/>
      <w:proofErr w:type="gramStart"/>
      <w:r w:rsidRPr="008D7884">
        <w:rPr>
          <w:rFonts w:ascii="Consolas" w:eastAsia="Consolas" w:hAnsi="Consolas" w:cs="Consolas"/>
          <w:color w:val="6D28D8"/>
          <w:w w:val="103"/>
        </w:rPr>
        <w:t>application.properties</w:t>
      </w:r>
      <w:proofErr w:type="spellEnd"/>
      <w:proofErr w:type="gramEnd"/>
      <w:r w:rsidRPr="008D7884">
        <w:rPr>
          <w:rFonts w:ascii="Cambria" w:eastAsia="Cambria" w:hAnsi="Cambria" w:cs="Cambria"/>
          <w:b/>
          <w:bCs/>
          <w:color w:val="4238CA"/>
          <w:w w:val="102"/>
        </w:rPr>
        <w:t>)</w:t>
      </w:r>
    </w:p>
    <w:p w14:paraId="381B0853" w14:textId="1C0505A9" w:rsidR="0025466A" w:rsidRPr="008D7884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5072" behindDoc="1" locked="0" layoutInCell="0" allowOverlap="1" wp14:anchorId="3396D005" wp14:editId="37080AF4">
                <wp:simplePos x="0" y="0"/>
                <wp:positionH relativeFrom="page">
                  <wp:posOffset>422811</wp:posOffset>
                </wp:positionH>
                <wp:positionV relativeFrom="paragraph">
                  <wp:posOffset>97353</wp:posOffset>
                </wp:positionV>
                <wp:extent cx="6696446" cy="976313"/>
                <wp:effectExtent l="19050" t="19050" r="28575" b="14605"/>
                <wp:wrapNone/>
                <wp:docPr id="1665403576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46" cy="976313"/>
                          <a:chOff x="0" y="0"/>
                          <a:chExt cx="6444000" cy="533400"/>
                        </a:xfrm>
                        <a:solidFill>
                          <a:srgbClr val="F2EBFF"/>
                        </a:solidFill>
                      </wpg:grpSpPr>
                      <wps:wsp>
                        <wps:cNvPr id="1107961382" name="Shape 7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606063" name="Shape 7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404217" name="Shape 80"/>
                        <wps:cNvSpPr/>
                        <wps:spPr>
                          <a:xfrm>
                            <a:off x="0" y="533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3843950" name="Shape 8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1843688" name="Shape 8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062510" name="Shape 8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EA6C7C" id="drawingObject77" o:spid="_x0000_s1026" style="position:absolute;margin-left:33.3pt;margin-top:7.65pt;width:527.3pt;height:76.9pt;z-index:-251601408;mso-position-horizontal-relative:page;mso-width-relative:margin;mso-height-relative:margin" coordsize="6444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" o:allowincell="f">
                <v:shape id="Shape 7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" path="m,l,533400r6444000,l6444000,,,xe" filled="f" stroked="f">
                  <v:path arrowok="t" textboxrect="0,0,6444000,533400"/>
                </v:shape>
                <v:shape id="Shape 7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" path="m,l6444000,e" filled="f" strokecolor="#ddd6fd" strokeweight=".5pt">
                  <v:stroke endcap="round"/>
                  <v:path arrowok="t" textboxrect="0,0,6444000,0"/>
                </v:shape>
                <v:shape id="Shape 80" o:spid="_x0000_s1029" style="position:absolute;top:533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" path="m,l6444000,e" filled="f" strokecolor="#ddd6fd" strokeweight=".5pt">
                  <v:stroke endcap="round"/>
                  <v:path arrowok="t" textboxrect="0,0,6444000,0"/>
                </v:shape>
                <v:shape id="Shape 8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" path="m,533400l,e" filled="f" strokecolor="#ddd6fd" strokeweight=".5pt">
                  <v:stroke endcap="round"/>
                  <v:path arrowok="t" textboxrect="0,0,0,533400"/>
                </v:shape>
                <v:shape id="Shape 8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" path="m,533400l,e" filled="f" strokecolor="#ddd6fd" strokeweight=".5pt">
                  <v:stroke endcap="round"/>
                  <v:path arrowok="t" textboxrect="0,0,0,533400"/>
                </v:shape>
                <v:shape id="Shape 8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5EAF4B0E" w14:textId="2A8B7B01" w:rsidR="0025466A" w:rsidRPr="0025466A" w:rsidRDefault="0025466A" w:rsidP="0025466A">
      <w:pPr>
        <w:widowControl w:val="0"/>
        <w:spacing w:line="240" w:lineRule="auto"/>
        <w:ind w:right="-20"/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</w:pPr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spring.datasource.url=</w:t>
      </w:r>
      <w:proofErr w:type="spellStart"/>
      <w:proofErr w:type="gram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jdbc:mysql</w:t>
      </w:r>
      <w:proofErr w:type="spell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://localhost:3306/</w:t>
      </w:r>
      <w:proofErr w:type="spell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irisdual_db</w:t>
      </w:r>
      <w:proofErr w:type="spellEnd"/>
      <w:proofErr w:type="gramEnd"/>
    </w:p>
    <w:p w14:paraId="05DF33CD" w14:textId="0CE3D4F2" w:rsidR="0025466A" w:rsidRPr="0025466A" w:rsidRDefault="0025466A" w:rsidP="0025466A">
      <w:pPr>
        <w:widowControl w:val="0"/>
        <w:spacing w:line="240" w:lineRule="auto"/>
        <w:ind w:right="-20"/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</w:pPr>
      <w:proofErr w:type="spellStart"/>
      <w:proofErr w:type="gram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spring.datasource</w:t>
      </w:r>
      <w:proofErr w:type="gram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.username</w:t>
      </w:r>
      <w:proofErr w:type="spell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=TU_USUARIO</w:t>
      </w:r>
    </w:p>
    <w:p w14:paraId="5ED2FF89" w14:textId="0ED4A80E" w:rsidR="0025466A" w:rsidRPr="0025466A" w:rsidRDefault="0025466A" w:rsidP="0025466A">
      <w:pPr>
        <w:widowControl w:val="0"/>
        <w:spacing w:line="240" w:lineRule="auto"/>
        <w:ind w:right="-20"/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</w:pPr>
      <w:proofErr w:type="spellStart"/>
      <w:proofErr w:type="gram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spring.datasource</w:t>
      </w:r>
      <w:proofErr w:type="gram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.password</w:t>
      </w:r>
      <w:proofErr w:type="spell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=TU_CONTRASEÑA</w:t>
      </w:r>
    </w:p>
    <w:p w14:paraId="5FA21039" w14:textId="4EDB3D50" w:rsidR="0025466A" w:rsidRPr="0025466A" w:rsidRDefault="0025466A" w:rsidP="0025466A">
      <w:pPr>
        <w:widowControl w:val="0"/>
        <w:spacing w:line="240" w:lineRule="auto"/>
        <w:ind w:right="-20"/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</w:pPr>
      <w:proofErr w:type="spellStart"/>
      <w:proofErr w:type="gram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spring.jpa.show</w:t>
      </w:r>
      <w:proofErr w:type="gram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-sql</w:t>
      </w:r>
      <w:proofErr w:type="spell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=true</w:t>
      </w:r>
    </w:p>
    <w:p w14:paraId="6755324C" w14:textId="751B2AB0" w:rsidR="0025466A" w:rsidRPr="0025466A" w:rsidRDefault="0025466A" w:rsidP="0025466A">
      <w:pPr>
        <w:widowControl w:val="0"/>
        <w:spacing w:line="240" w:lineRule="auto"/>
        <w:ind w:right="-20"/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</w:pPr>
      <w:proofErr w:type="spell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spring.jpa.hibernate.ddl</w:t>
      </w:r>
      <w:proofErr w:type="spell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-auto=update</w:t>
      </w:r>
    </w:p>
    <w:p w14:paraId="2FC99E65" w14:textId="65F129D3" w:rsidR="0025466A" w:rsidRPr="0025466A" w:rsidRDefault="0025466A" w:rsidP="0025466A">
      <w:pPr>
        <w:spacing w:after="9" w:line="240" w:lineRule="exact"/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</w:pPr>
      <w:proofErr w:type="spellStart"/>
      <w:proofErr w:type="gramStart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spring.jpa.open</w:t>
      </w:r>
      <w:proofErr w:type="spellEnd"/>
      <w:proofErr w:type="gramEnd"/>
      <w:r w:rsidRPr="0025466A">
        <w:rPr>
          <w:rFonts w:ascii="Consolas" w:eastAsia="Consolas" w:hAnsi="Consolas" w:cs="Consolas"/>
          <w:color w:val="1D283B"/>
          <w:w w:val="103"/>
          <w:sz w:val="18"/>
          <w:szCs w:val="18"/>
          <w:lang w:val="en-US"/>
        </w:rPr>
        <w:t>-in-view=true</w:t>
      </w:r>
    </w:p>
    <w:p w14:paraId="0FE0B8B5" w14:textId="64CAD009" w:rsidR="00077360" w:rsidRPr="008D7884" w:rsidRDefault="00077360" w:rsidP="0025466A">
      <w:pPr>
        <w:spacing w:after="9" w:line="240" w:lineRule="exact"/>
        <w:rPr>
          <w:sz w:val="28"/>
          <w:szCs w:val="28"/>
          <w:lang w:val="en-US"/>
        </w:rPr>
      </w:pPr>
    </w:p>
    <w:p w14:paraId="49D38D0D" w14:textId="18960B98" w:rsidR="0025466A" w:rsidRP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63117171" w14:textId="77777777" w:rsidR="0025466A" w:rsidRP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5A678B22" w14:textId="77777777" w:rsidR="0025466A" w:rsidRP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40A905D9" w14:textId="77777777" w:rsidR="0025466A" w:rsidRP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1DEF0DCF" w14:textId="0AB30889" w:rsidR="0025466A" w:rsidRP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636F9739" w14:textId="13FADC3F" w:rsidR="0025466A" w:rsidRPr="0025466A" w:rsidRDefault="0025466A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229ADDAA" w14:textId="224E9DB8" w:rsidR="00077360" w:rsidRPr="0025466A" w:rsidRDefault="00000000" w:rsidP="00C709B3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agrama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Ent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dad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-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la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ón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(DER</w:t>
      </w:r>
    </w:p>
    <w:p w14:paraId="29ABB11D" w14:textId="10C6ECF9" w:rsidR="00297D41" w:rsidRDefault="00297D41" w:rsidP="0025466A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05F3BB0B" w14:textId="3A7DD523" w:rsidR="00297D41" w:rsidRDefault="00C709B3" w:rsidP="0025466A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4238CA"/>
        </w:rPr>
        <w:drawing>
          <wp:anchor distT="0" distB="0" distL="114300" distR="114300" simplePos="0" relativeHeight="251734528" behindDoc="0" locked="0" layoutInCell="1" allowOverlap="1" wp14:anchorId="33C25980" wp14:editId="6ADB2A84">
            <wp:simplePos x="0" y="0"/>
            <wp:positionH relativeFrom="column">
              <wp:posOffset>-22835</wp:posOffset>
            </wp:positionH>
            <wp:positionV relativeFrom="paragraph">
              <wp:posOffset>142875</wp:posOffset>
            </wp:positionV>
            <wp:extent cx="6752590" cy="5214620"/>
            <wp:effectExtent l="0" t="0" r="0" b="5080"/>
            <wp:wrapTopAndBottom/>
            <wp:docPr id="2147033041" name="Imagen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3041" name="Imagen 214703304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521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44300" w14:textId="77777777" w:rsidR="00297D41" w:rsidRDefault="00297D41" w:rsidP="0025466A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</w:p>
    <w:p w14:paraId="08A1939B" w14:textId="51EE646E" w:rsidR="00077360" w:rsidRPr="008D7884" w:rsidRDefault="00000000" w:rsidP="0025466A">
      <w:pPr>
        <w:widowControl w:val="0"/>
        <w:spacing w:line="240" w:lineRule="auto"/>
        <w:ind w:right="-20"/>
        <w:jc w:val="center"/>
        <w:rPr>
          <w:sz w:val="28"/>
          <w:szCs w:val="28"/>
        </w:rPr>
      </w:pP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Figura 2 — Diagrama Entidad-Relación (DER) · Base de datos </w:t>
      </w:r>
      <w:proofErr w:type="spellStart"/>
      <w:r w:rsidRPr="008D7884">
        <w:rPr>
          <w:rFonts w:ascii="Consolas" w:eastAsia="Consolas" w:hAnsi="Consolas" w:cs="Consolas"/>
          <w:color w:val="6D28D8"/>
          <w:sz w:val="16"/>
          <w:szCs w:val="16"/>
        </w:rPr>
        <w:t>irisdual_db</w:t>
      </w:r>
      <w:proofErr w:type="spellEnd"/>
    </w:p>
    <w:p w14:paraId="4F35222A" w14:textId="77777777" w:rsidR="00297D41" w:rsidRDefault="00297D41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0CAF1354" w14:textId="446C926E" w:rsidR="00077360" w:rsidRDefault="00000000" w:rsidP="00297D41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6.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Historias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Usuario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y</w:t>
      </w:r>
      <w:r w:rsidRPr="008D7884">
        <w:rPr>
          <w:rFonts w:ascii="Cambria" w:eastAsia="Cambria" w:hAnsi="Cambria" w:cs="Cambria"/>
          <w:b/>
          <w:bCs/>
          <w:color w:val="4B1C95"/>
          <w:spacing w:val="1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Gestión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Ágil</w:t>
      </w:r>
    </w:p>
    <w:p w14:paraId="1C77844C" w14:textId="77777777" w:rsidR="00297D41" w:rsidRPr="00297D41" w:rsidRDefault="00297D41" w:rsidP="00297D41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16"/>
          <w:szCs w:val="16"/>
        </w:rPr>
      </w:pPr>
    </w:p>
    <w:p w14:paraId="33853B7B" w14:textId="14EB12F9" w:rsidR="00077360" w:rsidRDefault="00000000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desarrollo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fue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organizado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cuatro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Historias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Usuario,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cada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su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rama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GitHub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criterios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aceptación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verificados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Postman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JUnit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5.</w:t>
      </w:r>
    </w:p>
    <w:p w14:paraId="46EABBA9" w14:textId="77777777" w:rsidR="00297D41" w:rsidRPr="00297D41" w:rsidRDefault="00297D41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16"/>
          <w:szCs w:val="16"/>
        </w:rPr>
      </w:pPr>
    </w:p>
    <w:tbl>
      <w:tblPr>
        <w:tblStyle w:val="Estilo4"/>
        <w:tblpPr w:leftFromText="141" w:rightFromText="141" w:vertAnchor="text" w:horzAnchor="margin" w:tblpXSpec="center" w:tblpY="39"/>
        <w:tblW w:w="10316" w:type="dxa"/>
        <w:tblLook w:val="04A0" w:firstRow="1" w:lastRow="0" w:firstColumn="1" w:lastColumn="0" w:noHBand="0" w:noVBand="1"/>
      </w:tblPr>
      <w:tblGrid>
        <w:gridCol w:w="1102"/>
        <w:gridCol w:w="2697"/>
        <w:gridCol w:w="1278"/>
        <w:gridCol w:w="1277"/>
        <w:gridCol w:w="3962"/>
      </w:tblGrid>
      <w:tr w:rsidR="00297D41" w14:paraId="74876D60" w14:textId="01479CAE" w:rsidTr="00297D41">
        <w:trPr>
          <w:trHeight w:val="267"/>
        </w:trPr>
        <w:tc>
          <w:tcPr>
            <w:tcW w:w="1102" w:type="dxa"/>
            <w:shd w:val="clear" w:color="auto" w:fill="6600CC"/>
          </w:tcPr>
          <w:p w14:paraId="77FBBA9A" w14:textId="1B8DDF0E" w:rsidR="00297D41" w:rsidRPr="0025466A" w:rsidRDefault="00297D41" w:rsidP="00CD5A16">
            <w:pPr>
              <w:widowControl w:val="0"/>
              <w:ind w:left="92" w:right="-20"/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</w:pPr>
            <w:r w:rsidRPr="00297D41"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  <w:t>Historia</w:t>
            </w:r>
          </w:p>
        </w:tc>
        <w:tc>
          <w:tcPr>
            <w:tcW w:w="2697" w:type="dxa"/>
            <w:shd w:val="clear" w:color="auto" w:fill="6600CC"/>
          </w:tcPr>
          <w:p w14:paraId="0F32AF71" w14:textId="36EE3D59" w:rsidR="00297D41" w:rsidRPr="0025466A" w:rsidRDefault="00297D41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</w:pPr>
            <w:r w:rsidRPr="00297D41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  <w:t>Módulo</w:t>
            </w:r>
          </w:p>
        </w:tc>
        <w:tc>
          <w:tcPr>
            <w:tcW w:w="1278" w:type="dxa"/>
            <w:shd w:val="clear" w:color="auto" w:fill="6600CC"/>
          </w:tcPr>
          <w:p w14:paraId="26814184" w14:textId="5642144B" w:rsidR="00297D41" w:rsidRPr="0025466A" w:rsidRDefault="00297D41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297D41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 xml:space="preserve">Horas </w:t>
            </w:r>
            <w:proofErr w:type="spellStart"/>
            <w:r w:rsidRPr="00297D41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est</w:t>
            </w:r>
            <w:proofErr w:type="spellEnd"/>
            <w:r w:rsidRPr="00297D41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.</w:t>
            </w:r>
          </w:p>
        </w:tc>
        <w:tc>
          <w:tcPr>
            <w:tcW w:w="1277" w:type="dxa"/>
            <w:shd w:val="clear" w:color="auto" w:fill="6600CC"/>
          </w:tcPr>
          <w:p w14:paraId="47BB3906" w14:textId="15FCDC6E" w:rsidR="00297D41" w:rsidRPr="0025466A" w:rsidRDefault="00297D41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297D41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Iteración</w:t>
            </w:r>
          </w:p>
        </w:tc>
        <w:tc>
          <w:tcPr>
            <w:tcW w:w="3962" w:type="dxa"/>
            <w:shd w:val="clear" w:color="auto" w:fill="6600CC"/>
          </w:tcPr>
          <w:p w14:paraId="3352631A" w14:textId="54956CCB" w:rsidR="00297D41" w:rsidRPr="00297D41" w:rsidRDefault="00297D41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</w:pPr>
            <w:r w:rsidRPr="00297D41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Descripción breve</w:t>
            </w:r>
          </w:p>
        </w:tc>
      </w:tr>
      <w:tr w:rsidR="00297D41" w:rsidRPr="00297D41" w14:paraId="2E5A4E2E" w14:textId="7AB0B682" w:rsidTr="00297D41">
        <w:trPr>
          <w:trHeight w:val="424"/>
        </w:trPr>
        <w:tc>
          <w:tcPr>
            <w:tcW w:w="1102" w:type="dxa"/>
          </w:tcPr>
          <w:p w14:paraId="0A7BDFAF" w14:textId="1D9A38A5" w:rsidR="00297D41" w:rsidRPr="00297D41" w:rsidRDefault="00297D41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HU001</w:t>
            </w:r>
          </w:p>
        </w:tc>
        <w:tc>
          <w:tcPr>
            <w:tcW w:w="2697" w:type="dxa"/>
          </w:tcPr>
          <w:p w14:paraId="4D40EDF4" w14:textId="3B195D1D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Persistencia de Catálogo</w:t>
            </w:r>
          </w:p>
        </w:tc>
        <w:tc>
          <w:tcPr>
            <w:tcW w:w="1278" w:type="dxa"/>
          </w:tcPr>
          <w:p w14:paraId="4EF57804" w14:textId="02416020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4 h</w:t>
            </w:r>
          </w:p>
        </w:tc>
        <w:tc>
          <w:tcPr>
            <w:tcW w:w="1277" w:type="dxa"/>
          </w:tcPr>
          <w:p w14:paraId="3A0A0B25" w14:textId="3C40C9A9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1</w:t>
            </w:r>
          </w:p>
        </w:tc>
        <w:tc>
          <w:tcPr>
            <w:tcW w:w="3962" w:type="dxa"/>
          </w:tcPr>
          <w:p w14:paraId="68568B4E" w14:textId="2ED1F947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Registro de categorías y piezas; ORM sin Lombok; generación de esquema.</w:t>
            </w:r>
          </w:p>
        </w:tc>
      </w:tr>
      <w:tr w:rsidR="00297D41" w:rsidRPr="00B23E86" w14:paraId="2BC89243" w14:textId="5B2B0B1F" w:rsidTr="00297D41">
        <w:trPr>
          <w:trHeight w:val="424"/>
        </w:trPr>
        <w:tc>
          <w:tcPr>
            <w:tcW w:w="1102" w:type="dxa"/>
            <w:shd w:val="clear" w:color="auto" w:fill="F2EBFF"/>
          </w:tcPr>
          <w:p w14:paraId="5975F5FA" w14:textId="1541846B" w:rsidR="00297D41" w:rsidRPr="00297D41" w:rsidRDefault="00297D41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HU002</w:t>
            </w:r>
          </w:p>
        </w:tc>
        <w:tc>
          <w:tcPr>
            <w:tcW w:w="2697" w:type="dxa"/>
            <w:shd w:val="clear" w:color="auto" w:fill="F2EBFF"/>
          </w:tcPr>
          <w:p w14:paraId="1D6A6BA9" w14:textId="4602AC15" w:rsidR="00297D41" w:rsidRPr="00297D41" w:rsidRDefault="00297D41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297D41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Listado y </w:t>
            </w:r>
            <w:proofErr w:type="spellStart"/>
            <w:r w:rsidRPr="00297D41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DTOs</w:t>
            </w:r>
            <w:proofErr w:type="spellEnd"/>
            <w:r w:rsidRPr="00297D41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 de Piezas</w:t>
            </w:r>
          </w:p>
        </w:tc>
        <w:tc>
          <w:tcPr>
            <w:tcW w:w="1278" w:type="dxa"/>
            <w:shd w:val="clear" w:color="auto" w:fill="F2EBFF"/>
          </w:tcPr>
          <w:p w14:paraId="16B10531" w14:textId="0F757C11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3 h</w:t>
            </w:r>
          </w:p>
        </w:tc>
        <w:tc>
          <w:tcPr>
            <w:tcW w:w="1277" w:type="dxa"/>
            <w:shd w:val="clear" w:color="auto" w:fill="F2EBFF"/>
          </w:tcPr>
          <w:p w14:paraId="2020F7A1" w14:textId="5506857D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1</w:t>
            </w:r>
          </w:p>
        </w:tc>
        <w:tc>
          <w:tcPr>
            <w:tcW w:w="3962" w:type="dxa"/>
            <w:shd w:val="clear" w:color="auto" w:fill="F2EBFF"/>
          </w:tcPr>
          <w:p w14:paraId="1D5691A9" w14:textId="6FFA3E30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API de consulta del catálogo con patrón DTO + </w:t>
            </w:r>
            <w:proofErr w:type="spellStart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MapStruct</w:t>
            </w:r>
            <w:proofErr w:type="spellEnd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.</w:t>
            </w:r>
          </w:p>
        </w:tc>
      </w:tr>
      <w:tr w:rsidR="00297D41" w:rsidRPr="00B23E86" w14:paraId="037B338F" w14:textId="1D1EBB5E" w:rsidTr="00297D41">
        <w:trPr>
          <w:trHeight w:val="424"/>
        </w:trPr>
        <w:tc>
          <w:tcPr>
            <w:tcW w:w="1102" w:type="dxa"/>
          </w:tcPr>
          <w:p w14:paraId="489FE5B6" w14:textId="4E3D4857" w:rsidR="00297D41" w:rsidRPr="00297D41" w:rsidRDefault="00297D41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HU003</w:t>
            </w:r>
          </w:p>
        </w:tc>
        <w:tc>
          <w:tcPr>
            <w:tcW w:w="2697" w:type="dxa"/>
          </w:tcPr>
          <w:p w14:paraId="393C5AFF" w14:textId="2BB57C4A" w:rsidR="00297D41" w:rsidRPr="00297D41" w:rsidRDefault="00297D41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297D41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Gestión de Pedidos y Excepciones</w:t>
            </w:r>
          </w:p>
        </w:tc>
        <w:tc>
          <w:tcPr>
            <w:tcW w:w="1278" w:type="dxa"/>
          </w:tcPr>
          <w:p w14:paraId="5B7BC758" w14:textId="12A40401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4 h</w:t>
            </w:r>
          </w:p>
        </w:tc>
        <w:tc>
          <w:tcPr>
            <w:tcW w:w="1277" w:type="dxa"/>
          </w:tcPr>
          <w:p w14:paraId="369B6B96" w14:textId="459E81B0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2</w:t>
            </w:r>
          </w:p>
        </w:tc>
        <w:tc>
          <w:tcPr>
            <w:tcW w:w="3962" w:type="dxa"/>
          </w:tcPr>
          <w:p w14:paraId="3F06B6C0" w14:textId="5D11F632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Pedidos N:M con piezas, manejo global de errores, pruebas </w:t>
            </w:r>
            <w:proofErr w:type="spellStart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assertThrows</w:t>
            </w:r>
            <w:proofErr w:type="spellEnd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.</w:t>
            </w:r>
          </w:p>
        </w:tc>
      </w:tr>
      <w:tr w:rsidR="00297D41" w:rsidRPr="00B23E86" w14:paraId="6215AF90" w14:textId="7F9DC707" w:rsidTr="00297D41">
        <w:trPr>
          <w:trHeight w:val="424"/>
        </w:trPr>
        <w:tc>
          <w:tcPr>
            <w:tcW w:w="1102" w:type="dxa"/>
            <w:shd w:val="clear" w:color="auto" w:fill="F2EBFF"/>
          </w:tcPr>
          <w:p w14:paraId="2875B52A" w14:textId="5B8ECADB" w:rsidR="00297D41" w:rsidRPr="00297D41" w:rsidRDefault="00297D41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HU004</w:t>
            </w:r>
          </w:p>
        </w:tc>
        <w:tc>
          <w:tcPr>
            <w:tcW w:w="2697" w:type="dxa"/>
            <w:shd w:val="clear" w:color="auto" w:fill="F2EBFF"/>
          </w:tcPr>
          <w:p w14:paraId="46B3D949" w14:textId="6FA80430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Seguridad JWT</w:t>
            </w:r>
          </w:p>
        </w:tc>
        <w:tc>
          <w:tcPr>
            <w:tcW w:w="1278" w:type="dxa"/>
            <w:shd w:val="clear" w:color="auto" w:fill="F2EBFF"/>
          </w:tcPr>
          <w:p w14:paraId="7CA394DD" w14:textId="0F86B116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6 h</w:t>
            </w:r>
          </w:p>
        </w:tc>
        <w:tc>
          <w:tcPr>
            <w:tcW w:w="1277" w:type="dxa"/>
            <w:shd w:val="clear" w:color="auto" w:fill="F2EBFF"/>
          </w:tcPr>
          <w:p w14:paraId="2A92F033" w14:textId="591067D0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2</w:t>
            </w:r>
          </w:p>
        </w:tc>
        <w:tc>
          <w:tcPr>
            <w:tcW w:w="3962" w:type="dxa"/>
            <w:shd w:val="clear" w:color="auto" w:fill="F2EBFF"/>
          </w:tcPr>
          <w:p w14:paraId="62E94B3B" w14:textId="01CDC8F1" w:rsidR="00297D41" w:rsidRPr="00297D41" w:rsidRDefault="00297D41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Autenticación </w:t>
            </w:r>
            <w:proofErr w:type="spellStart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stateless</w:t>
            </w:r>
            <w:proofErr w:type="spellEnd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; </w:t>
            </w:r>
            <w:proofErr w:type="spellStart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JwtFilter</w:t>
            </w:r>
            <w:proofErr w:type="spellEnd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; </w:t>
            </w:r>
            <w:proofErr w:type="spellStart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SecurityFilterChain</w:t>
            </w:r>
            <w:proofErr w:type="spellEnd"/>
            <w:r w:rsidRPr="00297D41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; roles de usuario.</w:t>
            </w:r>
          </w:p>
        </w:tc>
      </w:tr>
    </w:tbl>
    <w:p w14:paraId="57B1EE03" w14:textId="77777777" w:rsidR="00297D41" w:rsidRDefault="00297D41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20BFBAB1" w14:textId="77777777" w:rsidR="00C77D36" w:rsidRDefault="00C77D36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55CC4B2B" w14:textId="77777777" w:rsidR="00C77D36" w:rsidRDefault="00C77D36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75561389" w14:textId="77777777" w:rsidR="00C77D36" w:rsidRDefault="00C77D36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74E7780" w14:textId="77777777" w:rsidR="00C77D36" w:rsidRDefault="00C77D36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7F865AA" w14:textId="77777777" w:rsidR="009A4724" w:rsidRDefault="009A4724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7DEFC694" w14:textId="77777777" w:rsidR="00B47DEB" w:rsidRDefault="00B47DEB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2"/>
        <w:gridCol w:w="4743"/>
      </w:tblGrid>
      <w:tr w:rsidR="00C77D36" w:rsidRPr="00C4311E" w14:paraId="5790CC98" w14:textId="77777777" w:rsidTr="00B47DEB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3A0CC" w14:textId="7DD584F8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 xml:space="preserve">Código: </w:t>
            </w:r>
            <w:r w:rsidRPr="00F621E8">
              <w:rPr>
                <w:rFonts w:ascii="Cambria" w:hAnsi="Cambria"/>
              </w:rPr>
              <w:t>HU001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C9444" w14:textId="4860940A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>Usuario:</w:t>
            </w:r>
            <w:r w:rsidRPr="00F621E8">
              <w:rPr>
                <w:rFonts w:ascii="Cambria" w:hAnsi="Cambria"/>
                <w:b/>
              </w:rPr>
              <w:t xml:space="preserve"> </w:t>
            </w:r>
            <w:r w:rsidRPr="00F621E8">
              <w:rPr>
                <w:rFonts w:ascii="Cambria" w:hAnsi="Cambria"/>
                <w:bCs/>
              </w:rPr>
              <w:t>Administrador</w:t>
            </w:r>
          </w:p>
        </w:tc>
      </w:tr>
      <w:tr w:rsidR="00C77D36" w:rsidRPr="00C4311E" w14:paraId="1C9195DB" w14:textId="77777777" w:rsidTr="00B47DEB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BF87" w14:textId="738A0509" w:rsidR="00C77D36" w:rsidRPr="00F621E8" w:rsidRDefault="00C77D36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Nombre de la Historia de Usuario: </w:t>
            </w:r>
            <w:r w:rsidR="00B47DEB" w:rsidRPr="00F621E8">
              <w:rPr>
                <w:rFonts w:ascii="Cambria" w:hAnsi="Cambria"/>
                <w:bCs/>
              </w:rPr>
              <w:t>Persistencia de Catálogo</w:t>
            </w:r>
          </w:p>
        </w:tc>
      </w:tr>
      <w:tr w:rsidR="00C77D36" w:rsidRPr="00C4311E" w14:paraId="19307420" w14:textId="77777777" w:rsidTr="00B47DEB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B70C" w14:textId="77777777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Prioridad: </w:t>
            </w:r>
            <w:r w:rsidRPr="00F621E8">
              <w:rPr>
                <w:rFonts w:ascii="Cambria" w:hAnsi="Cambria"/>
                <w:bCs/>
                <w:lang w:val="es-AR"/>
              </w:rPr>
              <w:t>Alta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FB95" w14:textId="1115F33D" w:rsidR="00C77D36" w:rsidRPr="00F621E8" w:rsidRDefault="00C77D36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Riesgo de desarrollo: </w:t>
            </w:r>
            <w:r w:rsidR="00B47DEB" w:rsidRPr="00F621E8">
              <w:rPr>
                <w:rFonts w:ascii="Cambria" w:hAnsi="Cambria"/>
                <w:bCs/>
              </w:rPr>
              <w:t>Bajo</w:t>
            </w:r>
          </w:p>
        </w:tc>
      </w:tr>
      <w:tr w:rsidR="00C77D36" w:rsidRPr="00C4311E" w14:paraId="58459B3F" w14:textId="77777777" w:rsidTr="00B47DEB">
        <w:trPr>
          <w:trHeight w:val="738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9FCD" w14:textId="0DD74010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Estimación: </w:t>
            </w:r>
            <w:r w:rsidR="00B47DEB" w:rsidRPr="00F621E8">
              <w:rPr>
                <w:rFonts w:ascii="Cambria" w:hAnsi="Cambria"/>
                <w:bCs/>
              </w:rPr>
              <w:t>4 horas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73CF" w14:textId="2828338B" w:rsidR="00C77D36" w:rsidRPr="00F621E8" w:rsidRDefault="00C77D36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iteración Asignada: </w:t>
            </w:r>
            <w:r w:rsidR="00B47DEB" w:rsidRPr="00F621E8">
              <w:rPr>
                <w:rFonts w:ascii="Cambria" w:hAnsi="Cambria"/>
                <w:bCs/>
                <w:lang w:val="es-AR"/>
              </w:rPr>
              <w:t>1</w:t>
            </w:r>
          </w:p>
        </w:tc>
      </w:tr>
      <w:tr w:rsidR="00C77D36" w:rsidRPr="00C4311E" w14:paraId="1BF3BC79" w14:textId="77777777" w:rsidTr="00B47DEB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B1EF" w14:textId="77777777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Responsable: </w:t>
            </w:r>
            <w:r w:rsidRPr="00F621E8">
              <w:rPr>
                <w:rFonts w:ascii="Cambria" w:hAnsi="Cambria"/>
                <w:bCs/>
              </w:rPr>
              <w:t>Walter Leonel Cussi</w:t>
            </w:r>
          </w:p>
        </w:tc>
      </w:tr>
      <w:tr w:rsidR="00C77D36" w:rsidRPr="00C4311E" w14:paraId="32C5C93B" w14:textId="77777777" w:rsidTr="00B47DEB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22C98" w14:textId="4377165F" w:rsidR="00C77D36" w:rsidRPr="00F621E8" w:rsidRDefault="00C77D36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Descripción: </w:t>
            </w:r>
            <w:r w:rsidR="00B47DEB" w:rsidRPr="00F621E8">
              <w:rPr>
                <w:rFonts w:ascii="Cambria" w:hAnsi="Cambria"/>
                <w:bCs/>
              </w:rPr>
              <w:t xml:space="preserve">Como </w:t>
            </w:r>
            <w:proofErr w:type="spellStart"/>
            <w:r w:rsidR="00B47DEB" w:rsidRPr="00F621E8">
              <w:rPr>
                <w:rFonts w:ascii="Cambria" w:hAnsi="Cambria"/>
                <w:bCs/>
              </w:rPr>
              <w:t>admin</w:t>
            </w:r>
            <w:proofErr w:type="spellEnd"/>
            <w:r w:rsidR="00B47DEB" w:rsidRPr="00F621E8">
              <w:rPr>
                <w:rFonts w:ascii="Cambria" w:hAnsi="Cambria"/>
                <w:bCs/>
              </w:rPr>
              <w:t xml:space="preserve"> quiero registrar categorías y piezas para mantener el catálogo.</w:t>
            </w:r>
          </w:p>
        </w:tc>
      </w:tr>
      <w:tr w:rsidR="00C77D36" w:rsidRPr="00C4311E" w14:paraId="5932C3E8" w14:textId="77777777" w:rsidTr="00B47DEB">
        <w:trPr>
          <w:trHeight w:val="4168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9DFE" w14:textId="560FF9F4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>Enfoque/Objetivos</w:t>
            </w:r>
            <w:r w:rsidRPr="00F621E8">
              <w:rPr>
                <w:rFonts w:ascii="Cambria" w:hAnsi="Cambria"/>
                <w:bCs/>
                <w:lang w:val="es-AR"/>
              </w:rPr>
              <w:t xml:space="preserve">: </w:t>
            </w:r>
            <w:r w:rsidR="00B47DEB" w:rsidRPr="00F621E8">
              <w:rPr>
                <w:rFonts w:ascii="Cambria" w:hAnsi="Cambria"/>
                <w:bCs/>
              </w:rPr>
              <w:t>Modelar el ORM sin Lombok y generar el esquema en BD</w:t>
            </w:r>
            <w:r w:rsidRPr="00F621E8">
              <w:rPr>
                <w:rFonts w:ascii="Cambria" w:hAnsi="Cambria"/>
                <w:bCs/>
              </w:rPr>
              <w:t>.</w:t>
            </w:r>
          </w:p>
          <w:p w14:paraId="004B1702" w14:textId="77777777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Tareas: </w:t>
            </w:r>
          </w:p>
          <w:p w14:paraId="6D59564B" w14:textId="0C42C11C" w:rsidR="00B47DEB" w:rsidRPr="00F621E8" w:rsidRDefault="00B47DEB" w:rsidP="00B47DEB">
            <w:pPr>
              <w:pStyle w:val="Prrafodelista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Modelar </w:t>
            </w:r>
            <w:proofErr w:type="spellStart"/>
            <w:r w:rsidRPr="00F621E8">
              <w:rPr>
                <w:rFonts w:ascii="Cambria" w:hAnsi="Cambria"/>
              </w:rPr>
              <w:t>Categoria</w:t>
            </w:r>
            <w:proofErr w:type="spellEnd"/>
            <w:r w:rsidRPr="00F621E8">
              <w:rPr>
                <w:rFonts w:ascii="Cambria" w:hAnsi="Cambria"/>
              </w:rPr>
              <w:t xml:space="preserve"> y Pieza con </w:t>
            </w:r>
            <w:proofErr w:type="spellStart"/>
            <w:r w:rsidRPr="00F621E8">
              <w:rPr>
                <w:rFonts w:ascii="Cambria" w:hAnsi="Cambria"/>
              </w:rPr>
              <w:t>getters</w:t>
            </w:r>
            <w:proofErr w:type="spellEnd"/>
            <w:r w:rsidRPr="00F621E8">
              <w:rPr>
                <w:rFonts w:ascii="Cambria" w:hAnsi="Cambria"/>
              </w:rPr>
              <w:t>/</w:t>
            </w:r>
            <w:proofErr w:type="spellStart"/>
            <w:r w:rsidRPr="00F621E8">
              <w:rPr>
                <w:rFonts w:ascii="Cambria" w:hAnsi="Cambria"/>
              </w:rPr>
              <w:t>setters</w:t>
            </w:r>
            <w:proofErr w:type="spellEnd"/>
            <w:r w:rsidRPr="00F621E8">
              <w:rPr>
                <w:rFonts w:ascii="Cambria" w:hAnsi="Cambria"/>
              </w:rPr>
              <w:t xml:space="preserve"> manuales</w:t>
            </w:r>
          </w:p>
          <w:p w14:paraId="01D40830" w14:textId="77777777" w:rsidR="00B47DEB" w:rsidRPr="00F621E8" w:rsidRDefault="00B47DEB" w:rsidP="00B47DEB">
            <w:pPr>
              <w:pStyle w:val="Prrafodelista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Configurar </w:t>
            </w:r>
            <w:proofErr w:type="spellStart"/>
            <w:r w:rsidRPr="00F621E8">
              <w:rPr>
                <w:rFonts w:ascii="Cambria" w:hAnsi="Cambria"/>
              </w:rPr>
              <w:t>Hibernate</w:t>
            </w:r>
            <w:proofErr w:type="spellEnd"/>
            <w:r w:rsidRPr="00F621E8">
              <w:rPr>
                <w:rFonts w:ascii="Cambria" w:hAnsi="Cambria"/>
              </w:rPr>
              <w:t xml:space="preserve"> (</w:t>
            </w:r>
            <w:proofErr w:type="spellStart"/>
            <w:r w:rsidRPr="00F621E8">
              <w:rPr>
                <w:rFonts w:ascii="Cambria" w:hAnsi="Cambria"/>
              </w:rPr>
              <w:t>ddl</w:t>
            </w:r>
            <w:proofErr w:type="spellEnd"/>
            <w:r w:rsidRPr="00F621E8">
              <w:rPr>
                <w:rFonts w:ascii="Cambria" w:hAnsi="Cambria"/>
              </w:rPr>
              <w:t>-auto=</w:t>
            </w:r>
            <w:proofErr w:type="spellStart"/>
            <w:r w:rsidRPr="00F621E8">
              <w:rPr>
                <w:rFonts w:ascii="Cambria" w:hAnsi="Cambria"/>
              </w:rPr>
              <w:t>update</w:t>
            </w:r>
            <w:proofErr w:type="spellEnd"/>
            <w:r w:rsidRPr="00F621E8">
              <w:rPr>
                <w:rFonts w:ascii="Cambria" w:hAnsi="Cambria"/>
              </w:rPr>
              <w:t>).</w:t>
            </w:r>
          </w:p>
          <w:p w14:paraId="07E4B0EC" w14:textId="0CED7233" w:rsidR="00B47DEB" w:rsidRPr="00F621E8" w:rsidRDefault="00B47DEB" w:rsidP="00B47DEB">
            <w:pPr>
              <w:pStyle w:val="Prrafodelista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Crear repositorios </w:t>
            </w:r>
            <w:proofErr w:type="spellStart"/>
            <w:r w:rsidRPr="00F621E8">
              <w:rPr>
                <w:rFonts w:ascii="Cambria" w:hAnsi="Cambria"/>
              </w:rPr>
              <w:t>JpaRepository</w:t>
            </w:r>
            <w:proofErr w:type="spellEnd"/>
            <w:r w:rsidRPr="00F621E8">
              <w:rPr>
                <w:rFonts w:ascii="Cambria" w:hAnsi="Cambria"/>
              </w:rPr>
              <w:t>.</w:t>
            </w:r>
          </w:p>
          <w:p w14:paraId="57EBA5F8" w14:textId="77777777" w:rsidR="00B47DEB" w:rsidRPr="00F621E8" w:rsidRDefault="00B47DEB" w:rsidP="00B47DEB">
            <w:pPr>
              <w:pStyle w:val="Prrafodelista"/>
              <w:rPr>
                <w:rFonts w:ascii="Cambria" w:hAnsi="Cambria"/>
              </w:rPr>
            </w:pPr>
          </w:p>
          <w:p w14:paraId="7424EE0B" w14:textId="690F3803" w:rsidR="00C77D36" w:rsidRPr="00F621E8" w:rsidRDefault="00C77D36" w:rsidP="00B47DEB">
            <w:pPr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Criterios de aceptación: </w:t>
            </w:r>
          </w:p>
          <w:p w14:paraId="78D72DA5" w14:textId="77777777" w:rsidR="00B47DEB" w:rsidRPr="00F621E8" w:rsidRDefault="00B47DEB" w:rsidP="00B47DEB">
            <w:pPr>
              <w:rPr>
                <w:rFonts w:ascii="Cambria" w:hAnsi="Cambria"/>
                <w:b/>
                <w:lang w:val="es-AR"/>
              </w:rPr>
            </w:pPr>
          </w:p>
          <w:p w14:paraId="330580AF" w14:textId="75267EA8" w:rsidR="00B47DEB" w:rsidRPr="00F621E8" w:rsidRDefault="00B47DEB" w:rsidP="00B47DEB">
            <w:pPr>
              <w:pStyle w:val="Prrafodelista"/>
              <w:numPr>
                <w:ilvl w:val="0"/>
                <w:numId w:val="8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Tablas generadas automáticamente en </w:t>
            </w:r>
            <w:proofErr w:type="spellStart"/>
            <w:r w:rsidRPr="00F621E8">
              <w:rPr>
                <w:rFonts w:ascii="Cambria" w:hAnsi="Cambria"/>
              </w:rPr>
              <w:t>irisdual_db</w:t>
            </w:r>
            <w:proofErr w:type="spellEnd"/>
            <w:r w:rsidRPr="00F621E8">
              <w:rPr>
                <w:rFonts w:ascii="Cambria" w:hAnsi="Cambria"/>
              </w:rPr>
              <w:t>.</w:t>
            </w:r>
          </w:p>
          <w:p w14:paraId="322E7D9E" w14:textId="315207E4" w:rsidR="00B47DEB" w:rsidRPr="00F621E8" w:rsidRDefault="00B47DEB" w:rsidP="00B47DEB">
            <w:pPr>
              <w:pStyle w:val="Prrafodelista"/>
              <w:numPr>
                <w:ilvl w:val="0"/>
                <w:numId w:val="8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>Prueba unitaria de inyección superada.</w:t>
            </w:r>
          </w:p>
          <w:p w14:paraId="77E2F736" w14:textId="55AA1526" w:rsidR="00C77D36" w:rsidRPr="00F621E8" w:rsidRDefault="00C77D36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División de tareas: </w:t>
            </w:r>
            <w:r w:rsidR="00B47DEB" w:rsidRPr="00F621E8">
              <w:rPr>
                <w:rFonts w:ascii="Cambria" w:hAnsi="Cambria"/>
                <w:bCs/>
              </w:rPr>
              <w:t xml:space="preserve">Base de Datos / </w:t>
            </w:r>
            <w:proofErr w:type="spellStart"/>
            <w:r w:rsidR="00B47DEB" w:rsidRPr="00F621E8">
              <w:rPr>
                <w:rFonts w:ascii="Cambria" w:hAnsi="Cambria"/>
                <w:bCs/>
              </w:rPr>
              <w:t>Backend</w:t>
            </w:r>
            <w:proofErr w:type="spellEnd"/>
          </w:p>
        </w:tc>
      </w:tr>
      <w:tr w:rsidR="00C77D36" w:rsidRPr="00C4311E" w14:paraId="1052CD85" w14:textId="77777777" w:rsidTr="00B47DEB">
        <w:trPr>
          <w:trHeight w:val="1016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8DB3" w14:textId="4F8F1311" w:rsidR="00C77D36" w:rsidRPr="00F621E8" w:rsidRDefault="00C77D36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>Observaciones:</w:t>
            </w:r>
            <w:r w:rsidR="00B47DEB" w:rsidRPr="00F621E8">
              <w:rPr>
                <w:rFonts w:ascii="Cambria" w:hAnsi="Cambria"/>
                <w:b/>
                <w:lang w:val="es-AR"/>
              </w:rPr>
              <w:t xml:space="preserve"> </w:t>
            </w:r>
            <w:r w:rsidR="00B47DEB" w:rsidRPr="00F621E8">
              <w:rPr>
                <w:rFonts w:ascii="Cambria" w:hAnsi="Cambria"/>
                <w:bCs/>
              </w:rPr>
              <w:t xml:space="preserve">Usar </w:t>
            </w:r>
            <w:proofErr w:type="spellStart"/>
            <w:r w:rsidR="00B47DEB" w:rsidRPr="00F621E8">
              <w:rPr>
                <w:rFonts w:ascii="Cambria" w:hAnsi="Cambria"/>
                <w:bCs/>
              </w:rPr>
              <w:t>getters</w:t>
            </w:r>
            <w:proofErr w:type="spellEnd"/>
            <w:r w:rsidR="00B47DEB" w:rsidRPr="00F621E8">
              <w:rPr>
                <w:rFonts w:ascii="Cambria" w:hAnsi="Cambria"/>
                <w:bCs/>
              </w:rPr>
              <w:t>/</w:t>
            </w:r>
            <w:proofErr w:type="spellStart"/>
            <w:r w:rsidR="00B47DEB" w:rsidRPr="00F621E8">
              <w:rPr>
                <w:rFonts w:ascii="Cambria" w:hAnsi="Cambria"/>
                <w:bCs/>
              </w:rPr>
              <w:t>setters</w:t>
            </w:r>
            <w:proofErr w:type="spellEnd"/>
            <w:r w:rsidR="00B47DEB" w:rsidRPr="00F621E8">
              <w:rPr>
                <w:rFonts w:ascii="Cambria" w:hAnsi="Cambria"/>
                <w:bCs/>
              </w:rPr>
              <w:t xml:space="preserve"> manuales por compatibilidad con ECJ (STS 5.3.0). </w:t>
            </w:r>
            <w:proofErr w:type="spellStart"/>
            <w:r w:rsidR="00B47DEB" w:rsidRPr="00F621E8">
              <w:rPr>
                <w:rFonts w:ascii="Cambria" w:hAnsi="Cambria"/>
                <w:bCs/>
              </w:rPr>
              <w:t>ddl</w:t>
            </w:r>
            <w:proofErr w:type="spellEnd"/>
            <w:r w:rsidR="00B47DEB" w:rsidRPr="00F621E8">
              <w:rPr>
                <w:rFonts w:ascii="Cambria" w:hAnsi="Cambria"/>
                <w:bCs/>
              </w:rPr>
              <w:t>-auto=</w:t>
            </w:r>
            <w:proofErr w:type="spellStart"/>
            <w:r w:rsidR="00B47DEB" w:rsidRPr="00F621E8">
              <w:rPr>
                <w:rFonts w:ascii="Cambria" w:hAnsi="Cambria"/>
                <w:bCs/>
              </w:rPr>
              <w:t>update</w:t>
            </w:r>
            <w:proofErr w:type="spellEnd"/>
            <w:r w:rsidR="00B47DEB" w:rsidRPr="00F621E8">
              <w:rPr>
                <w:rFonts w:ascii="Cambria" w:hAnsi="Cambria"/>
                <w:bCs/>
              </w:rPr>
              <w:t xml:space="preserve"> genera tablas al arrancar la </w:t>
            </w:r>
            <w:proofErr w:type="gramStart"/>
            <w:r w:rsidR="00B47DEB" w:rsidRPr="00F621E8">
              <w:rPr>
                <w:rFonts w:ascii="Cambria" w:hAnsi="Cambria"/>
                <w:bCs/>
              </w:rPr>
              <w:t>app</w:t>
            </w:r>
            <w:proofErr w:type="gramEnd"/>
            <w:r w:rsidR="00B47DEB" w:rsidRPr="00F621E8">
              <w:rPr>
                <w:rFonts w:ascii="Cambria" w:hAnsi="Cambria"/>
                <w:bCs/>
              </w:rPr>
              <w:t>.</w:t>
            </w:r>
          </w:p>
        </w:tc>
      </w:tr>
    </w:tbl>
    <w:p w14:paraId="6B579E49" w14:textId="77777777" w:rsidR="00C77D36" w:rsidRDefault="00C77D36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57BE220B" w14:textId="77777777" w:rsidR="00C77D36" w:rsidRDefault="00C77D36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2BF6A3C" w14:textId="77777777" w:rsidR="00297D41" w:rsidRDefault="00297D41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16F3ECF" w14:textId="77777777" w:rsidR="00297D41" w:rsidRPr="008D7884" w:rsidRDefault="00297D41">
      <w:pPr>
        <w:widowControl w:val="0"/>
        <w:spacing w:line="300" w:lineRule="auto"/>
        <w:ind w:right="75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947BFD8" w14:textId="77777777" w:rsidR="00077360" w:rsidRDefault="00077360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D52B78E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3C760D50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5792BA4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36B357A9" w14:textId="77777777" w:rsidR="0091148D" w:rsidRDefault="0091148D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61C926C" w14:textId="77777777" w:rsidR="0091148D" w:rsidRDefault="0091148D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4EB094FE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1E95F04D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18C32F93" w14:textId="77777777" w:rsidR="00C77D36" w:rsidRDefault="00C77D36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39ABAA4D" w14:textId="77777777" w:rsidR="00C77D36" w:rsidRDefault="00C77D36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960ECA0" w14:textId="77777777" w:rsidR="00C77D36" w:rsidRDefault="00C77D36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4F8FD903" w14:textId="77777777" w:rsidR="00C77D36" w:rsidRDefault="00C77D36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BA14B8D" w14:textId="77777777" w:rsidR="00C77D36" w:rsidRDefault="00C77D36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5658D31B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40C57737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009DCE89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9949FB3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2"/>
        <w:gridCol w:w="4743"/>
      </w:tblGrid>
      <w:tr w:rsidR="00B47DEB" w:rsidRPr="00C4311E" w14:paraId="1D521E09" w14:textId="77777777" w:rsidTr="00CD5A16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A836" w14:textId="565E91B8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 xml:space="preserve">Código: </w:t>
            </w:r>
            <w:r w:rsidRPr="00F621E8">
              <w:rPr>
                <w:rFonts w:ascii="Cambria" w:hAnsi="Cambria"/>
              </w:rPr>
              <w:t>HU002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15EF" w14:textId="783222C2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>Usuario:</w:t>
            </w:r>
            <w:r w:rsidRPr="00F621E8">
              <w:rPr>
                <w:rFonts w:ascii="Cambria" w:hAnsi="Cambria"/>
                <w:b/>
              </w:rPr>
              <w:t xml:space="preserve"> </w:t>
            </w:r>
            <w:r w:rsidRPr="00F621E8">
              <w:rPr>
                <w:rFonts w:ascii="Cambria" w:hAnsi="Cambria"/>
                <w:bCs/>
              </w:rPr>
              <w:t>Cliente</w:t>
            </w:r>
          </w:p>
        </w:tc>
      </w:tr>
      <w:tr w:rsidR="00B47DEB" w:rsidRPr="00C4311E" w14:paraId="0DA28FF1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F930" w14:textId="3DBE8AF2" w:rsidR="00B47DEB" w:rsidRPr="00F621E8" w:rsidRDefault="00B47DEB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Nombre de la Historia de Usuario: </w:t>
            </w:r>
            <w:r w:rsidRPr="00F621E8">
              <w:rPr>
                <w:rFonts w:ascii="Cambria" w:hAnsi="Cambria"/>
                <w:bCs/>
              </w:rPr>
              <w:t xml:space="preserve">Listado y </w:t>
            </w:r>
            <w:proofErr w:type="spellStart"/>
            <w:r w:rsidRPr="00F621E8">
              <w:rPr>
                <w:rFonts w:ascii="Cambria" w:hAnsi="Cambria"/>
                <w:bCs/>
              </w:rPr>
              <w:t>DTOs</w:t>
            </w:r>
            <w:proofErr w:type="spellEnd"/>
            <w:r w:rsidRPr="00F621E8">
              <w:rPr>
                <w:rFonts w:ascii="Cambria" w:hAnsi="Cambria"/>
                <w:bCs/>
              </w:rPr>
              <w:t xml:space="preserve"> de Piezas</w:t>
            </w:r>
          </w:p>
        </w:tc>
      </w:tr>
      <w:tr w:rsidR="00B47DEB" w:rsidRPr="00C4311E" w14:paraId="4E63AF5D" w14:textId="77777777" w:rsidTr="00CD5A16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BA70" w14:textId="77777777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Prioridad: </w:t>
            </w:r>
            <w:r w:rsidRPr="00F621E8">
              <w:rPr>
                <w:rFonts w:ascii="Cambria" w:hAnsi="Cambria"/>
                <w:bCs/>
                <w:lang w:val="es-AR"/>
              </w:rPr>
              <w:t>Alta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22C5" w14:textId="77777777" w:rsidR="00B47DEB" w:rsidRPr="00F621E8" w:rsidRDefault="00B47DEB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Riesgo de desarrollo: </w:t>
            </w:r>
            <w:r w:rsidRPr="00F621E8">
              <w:rPr>
                <w:rFonts w:ascii="Cambria" w:hAnsi="Cambria"/>
                <w:bCs/>
              </w:rPr>
              <w:t>Bajo</w:t>
            </w:r>
          </w:p>
        </w:tc>
      </w:tr>
      <w:tr w:rsidR="00B47DEB" w:rsidRPr="00C4311E" w14:paraId="3DBF1F76" w14:textId="77777777" w:rsidTr="00CD5A16">
        <w:trPr>
          <w:trHeight w:val="738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6DC8" w14:textId="31CDEB6D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Estimación: </w:t>
            </w:r>
            <w:r w:rsidRPr="00F621E8">
              <w:rPr>
                <w:rFonts w:ascii="Cambria" w:hAnsi="Cambria"/>
                <w:bCs/>
                <w:lang w:val="es-AR"/>
              </w:rPr>
              <w:t>3</w:t>
            </w:r>
            <w:r w:rsidRPr="00F621E8">
              <w:rPr>
                <w:rFonts w:ascii="Cambria" w:hAnsi="Cambria"/>
                <w:bCs/>
              </w:rPr>
              <w:t xml:space="preserve"> horas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7A2F" w14:textId="77777777" w:rsidR="00B47DEB" w:rsidRPr="00F621E8" w:rsidRDefault="00B47DEB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iteración Asignada: </w:t>
            </w:r>
            <w:r w:rsidRPr="00F621E8">
              <w:rPr>
                <w:rFonts w:ascii="Cambria" w:hAnsi="Cambria"/>
                <w:bCs/>
                <w:lang w:val="es-AR"/>
              </w:rPr>
              <w:t>1</w:t>
            </w:r>
          </w:p>
        </w:tc>
      </w:tr>
      <w:tr w:rsidR="00B47DEB" w:rsidRPr="00C4311E" w14:paraId="32FFF4D3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C928" w14:textId="77777777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Responsable: </w:t>
            </w:r>
            <w:r w:rsidRPr="00F621E8">
              <w:rPr>
                <w:rFonts w:ascii="Cambria" w:hAnsi="Cambria"/>
                <w:bCs/>
              </w:rPr>
              <w:t>Walter Leonel Cussi</w:t>
            </w:r>
          </w:p>
        </w:tc>
      </w:tr>
      <w:tr w:rsidR="00B47DEB" w:rsidRPr="00C4311E" w14:paraId="2020F73E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0EB5" w14:textId="736B2F0C" w:rsidR="00B47DEB" w:rsidRPr="00F621E8" w:rsidRDefault="00B47DEB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Descripción: </w:t>
            </w:r>
            <w:r w:rsidRPr="00F621E8">
              <w:rPr>
                <w:rFonts w:ascii="Cambria" w:hAnsi="Cambria"/>
                <w:bCs/>
              </w:rPr>
              <w:t>Como cliente quiero consultar el catálogo viendo nombre, precio, stock y categoría.</w:t>
            </w:r>
          </w:p>
        </w:tc>
      </w:tr>
      <w:tr w:rsidR="00B47DEB" w:rsidRPr="00C4311E" w14:paraId="14D916B6" w14:textId="77777777" w:rsidTr="00CD5A16">
        <w:trPr>
          <w:trHeight w:val="4168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6D4C" w14:textId="77777777" w:rsidR="00B47DEB" w:rsidRPr="00F621E8" w:rsidRDefault="00B47DEB" w:rsidP="00B47DEB">
            <w:pPr>
              <w:spacing w:before="240" w:after="240"/>
              <w:rPr>
                <w:rFonts w:ascii="Cambria" w:hAnsi="Cambria"/>
                <w:bCs/>
              </w:rPr>
            </w:pPr>
            <w:r w:rsidRPr="00F621E8">
              <w:rPr>
                <w:rFonts w:ascii="Cambria" w:hAnsi="Cambria"/>
                <w:b/>
                <w:lang w:val="es-AR"/>
              </w:rPr>
              <w:t>Enfoque/Objetivos</w:t>
            </w:r>
            <w:r w:rsidRPr="00F621E8">
              <w:rPr>
                <w:rFonts w:ascii="Cambria" w:hAnsi="Cambria"/>
                <w:bCs/>
                <w:lang w:val="es-AR"/>
              </w:rPr>
              <w:t xml:space="preserve">: </w:t>
            </w:r>
            <w:r w:rsidRPr="00F621E8">
              <w:rPr>
                <w:rFonts w:ascii="Cambria" w:hAnsi="Cambria"/>
                <w:bCs/>
              </w:rPr>
              <w:t> Implementar patrón DTO para desacoplar el modelo físico de la presentación.</w:t>
            </w:r>
          </w:p>
          <w:p w14:paraId="135094C1" w14:textId="09C43A53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Tareas: </w:t>
            </w:r>
          </w:p>
          <w:p w14:paraId="2F352F47" w14:textId="77777777" w:rsidR="00B47DEB" w:rsidRPr="00F621E8" w:rsidRDefault="00B47DEB" w:rsidP="00B47DEB">
            <w:pPr>
              <w:pStyle w:val="Prrafodelista"/>
              <w:numPr>
                <w:ilvl w:val="0"/>
                <w:numId w:val="9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>Crear clases DTO (</w:t>
            </w:r>
            <w:proofErr w:type="spellStart"/>
            <w:r w:rsidRPr="00F621E8">
              <w:rPr>
                <w:rFonts w:ascii="Cambria" w:hAnsi="Cambria"/>
              </w:rPr>
              <w:t>PiezaDTO</w:t>
            </w:r>
            <w:proofErr w:type="spellEnd"/>
            <w:r w:rsidRPr="00F621E8">
              <w:rPr>
                <w:rFonts w:ascii="Cambria" w:hAnsi="Cambria"/>
              </w:rPr>
              <w:t xml:space="preserve">, </w:t>
            </w:r>
            <w:proofErr w:type="spellStart"/>
            <w:r w:rsidRPr="00F621E8">
              <w:rPr>
                <w:rFonts w:ascii="Cambria" w:hAnsi="Cambria"/>
              </w:rPr>
              <w:t>PedidoDTO</w:t>
            </w:r>
            <w:proofErr w:type="spellEnd"/>
            <w:r w:rsidRPr="00F621E8">
              <w:rPr>
                <w:rFonts w:ascii="Cambria" w:hAnsi="Cambria"/>
              </w:rPr>
              <w:t>).</w:t>
            </w:r>
          </w:p>
          <w:p w14:paraId="2ABC8C3F" w14:textId="77777777" w:rsidR="00B47DEB" w:rsidRPr="00F621E8" w:rsidRDefault="00B47DEB" w:rsidP="00B47DEB">
            <w:pPr>
              <w:pStyle w:val="Prrafodelista"/>
              <w:numPr>
                <w:ilvl w:val="0"/>
                <w:numId w:val="9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Configurar </w:t>
            </w:r>
            <w:proofErr w:type="spellStart"/>
            <w:r w:rsidRPr="00F621E8">
              <w:rPr>
                <w:rFonts w:ascii="Cambria" w:hAnsi="Cambria"/>
              </w:rPr>
              <w:t>MapStruct</w:t>
            </w:r>
            <w:proofErr w:type="spellEnd"/>
            <w:r w:rsidRPr="00F621E8">
              <w:rPr>
                <w:rFonts w:ascii="Cambria" w:hAnsi="Cambria"/>
              </w:rPr>
              <w:t xml:space="preserve"> con @Mapping para relaciones LAZY.</w:t>
            </w:r>
          </w:p>
          <w:p w14:paraId="24591BE5" w14:textId="1E5D26CE" w:rsidR="00B47DEB" w:rsidRPr="00F621E8" w:rsidRDefault="00B47DEB" w:rsidP="00B47DEB">
            <w:pPr>
              <w:pStyle w:val="Prrafodelista"/>
              <w:numPr>
                <w:ilvl w:val="0"/>
                <w:numId w:val="9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Desarrollar </w:t>
            </w:r>
            <w:proofErr w:type="spellStart"/>
            <w:r w:rsidRPr="00F621E8">
              <w:rPr>
                <w:rFonts w:ascii="Cambria" w:hAnsi="Cambria"/>
              </w:rPr>
              <w:t>PiezaController</w:t>
            </w:r>
            <w:proofErr w:type="spellEnd"/>
            <w:r w:rsidRPr="00F621E8">
              <w:rPr>
                <w:rFonts w:ascii="Cambria" w:hAnsi="Cambria"/>
              </w:rPr>
              <w:t xml:space="preserve"> con </w:t>
            </w:r>
            <w:proofErr w:type="spellStart"/>
            <w:r w:rsidRPr="00F621E8">
              <w:rPr>
                <w:rFonts w:ascii="Cambria" w:hAnsi="Cambria"/>
              </w:rPr>
              <w:t>endpoints</w:t>
            </w:r>
            <w:proofErr w:type="spellEnd"/>
            <w:r w:rsidRPr="00F621E8">
              <w:rPr>
                <w:rFonts w:ascii="Cambria" w:hAnsi="Cambria"/>
              </w:rPr>
              <w:t xml:space="preserve"> GET</w:t>
            </w:r>
          </w:p>
          <w:p w14:paraId="679BB0CD" w14:textId="77777777" w:rsidR="00B47DEB" w:rsidRPr="00F621E8" w:rsidRDefault="00B47DEB" w:rsidP="00B47DEB">
            <w:pPr>
              <w:pStyle w:val="Prrafodelista"/>
              <w:rPr>
                <w:rFonts w:ascii="Cambria" w:hAnsi="Cambria"/>
              </w:rPr>
            </w:pPr>
          </w:p>
          <w:p w14:paraId="098FD4DF" w14:textId="77777777" w:rsidR="00B47DEB" w:rsidRPr="00F621E8" w:rsidRDefault="00B47DEB" w:rsidP="00CD5A16">
            <w:pPr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Criterios de aceptación: </w:t>
            </w:r>
          </w:p>
          <w:p w14:paraId="6DE616B9" w14:textId="77777777" w:rsidR="00B47DEB" w:rsidRPr="00F621E8" w:rsidRDefault="00B47DEB" w:rsidP="00CD5A16">
            <w:pPr>
              <w:rPr>
                <w:rFonts w:ascii="Cambria" w:hAnsi="Cambria"/>
                <w:b/>
                <w:lang w:val="es-AR"/>
              </w:rPr>
            </w:pPr>
          </w:p>
          <w:p w14:paraId="6741A8C6" w14:textId="77777777" w:rsidR="00B47DEB" w:rsidRPr="00F621E8" w:rsidRDefault="00B47DEB" w:rsidP="00B47DEB">
            <w:pPr>
              <w:pStyle w:val="Prrafodelista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El </w:t>
            </w:r>
            <w:proofErr w:type="spellStart"/>
            <w:r w:rsidRPr="00F621E8">
              <w:rPr>
                <w:rFonts w:ascii="Cambria" w:hAnsi="Cambria"/>
              </w:rPr>
              <w:t>endpoint</w:t>
            </w:r>
            <w:proofErr w:type="spellEnd"/>
            <w:r w:rsidRPr="00F621E8">
              <w:rPr>
                <w:rFonts w:ascii="Cambria" w:hAnsi="Cambria"/>
              </w:rPr>
              <w:t xml:space="preserve"> devuelve JSON sin exponer el modelo físico.</w:t>
            </w:r>
          </w:p>
          <w:p w14:paraId="5D3C57EC" w14:textId="6F05E959" w:rsidR="00B47DEB" w:rsidRPr="00F621E8" w:rsidRDefault="00B47DEB" w:rsidP="00B47DEB">
            <w:pPr>
              <w:pStyle w:val="Prrafodelista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Sin errores de </w:t>
            </w:r>
            <w:proofErr w:type="spellStart"/>
            <w:r w:rsidRPr="00F621E8">
              <w:rPr>
                <w:rFonts w:ascii="Cambria" w:hAnsi="Cambria"/>
              </w:rPr>
              <w:t>LazyInitializationException</w:t>
            </w:r>
            <w:proofErr w:type="spellEnd"/>
            <w:r w:rsidRPr="00F621E8">
              <w:rPr>
                <w:rFonts w:ascii="Cambria" w:hAnsi="Cambria"/>
              </w:rPr>
              <w:t>.</w:t>
            </w:r>
          </w:p>
          <w:p w14:paraId="700DA350" w14:textId="316A7CA3" w:rsidR="00B47DEB" w:rsidRPr="00F621E8" w:rsidRDefault="00B47DEB" w:rsidP="00B47DEB">
            <w:pPr>
              <w:pStyle w:val="Prrafodelista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>Postman recibe 200 OK con datos correctos.</w:t>
            </w:r>
          </w:p>
          <w:p w14:paraId="09DA4015" w14:textId="4B8FB818" w:rsidR="00B47DEB" w:rsidRPr="00F621E8" w:rsidRDefault="00B47DEB" w:rsidP="00B47DEB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División de tareas: </w:t>
            </w:r>
            <w:proofErr w:type="spellStart"/>
            <w:r w:rsidR="00902D12" w:rsidRPr="00F621E8">
              <w:rPr>
                <w:rFonts w:ascii="Cambria" w:hAnsi="Cambria"/>
                <w:bCs/>
              </w:rPr>
              <w:t>Backend</w:t>
            </w:r>
            <w:proofErr w:type="spellEnd"/>
            <w:r w:rsidR="00902D12" w:rsidRPr="00F621E8">
              <w:rPr>
                <w:rFonts w:ascii="Cambria" w:hAnsi="Cambria"/>
                <w:bCs/>
              </w:rPr>
              <w:t xml:space="preserve"> / API REST</w:t>
            </w:r>
          </w:p>
        </w:tc>
      </w:tr>
      <w:tr w:rsidR="00B47DEB" w:rsidRPr="00C4311E" w14:paraId="7529F592" w14:textId="77777777" w:rsidTr="00CD5A16">
        <w:trPr>
          <w:trHeight w:val="1016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F69E" w14:textId="514731CC" w:rsidR="00B47DEB" w:rsidRPr="00F621E8" w:rsidRDefault="00B47DEB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Observaciones: </w:t>
            </w:r>
            <w:r w:rsidR="00902D12" w:rsidRPr="00F621E8">
              <w:rPr>
                <w:rFonts w:ascii="Cambria" w:hAnsi="Cambria"/>
                <w:bCs/>
              </w:rPr>
              <w:t xml:space="preserve">El mapeo de </w:t>
            </w:r>
            <w:proofErr w:type="spellStart"/>
            <w:proofErr w:type="gramStart"/>
            <w:r w:rsidR="00902D12" w:rsidRPr="00F621E8">
              <w:rPr>
                <w:rFonts w:ascii="Cambria" w:hAnsi="Cambria"/>
                <w:bCs/>
              </w:rPr>
              <w:t>categoria.nombreCategoria</w:t>
            </w:r>
            <w:proofErr w:type="spellEnd"/>
            <w:proofErr w:type="gramEnd"/>
            <w:r w:rsidR="00902D12" w:rsidRPr="00F621E8">
              <w:rPr>
                <w:rFonts w:ascii="Cambria" w:hAnsi="Cambria"/>
                <w:bCs/>
              </w:rPr>
              <w:t xml:space="preserve"> en </w:t>
            </w:r>
            <w:proofErr w:type="spellStart"/>
            <w:r w:rsidR="00902D12" w:rsidRPr="00F621E8">
              <w:rPr>
                <w:rFonts w:ascii="Cambria" w:hAnsi="Cambria"/>
                <w:bCs/>
              </w:rPr>
              <w:t>PiezaDTO</w:t>
            </w:r>
            <w:proofErr w:type="spellEnd"/>
            <w:r w:rsidR="00902D12" w:rsidRPr="00F621E8">
              <w:rPr>
                <w:rFonts w:ascii="Cambria" w:hAnsi="Cambria"/>
                <w:bCs/>
              </w:rPr>
              <w:t xml:space="preserve"> previene recursividad y serialización fallida de entidades con relaciones LAZY.</w:t>
            </w:r>
          </w:p>
        </w:tc>
      </w:tr>
    </w:tbl>
    <w:p w14:paraId="04B2BC69" w14:textId="77777777" w:rsidR="00B47DEB" w:rsidRDefault="00B47DEB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20CB146E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85D5711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0F4D45C0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29D2DA9A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EF74C76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B4D59A9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5C41617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13BC92B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5524BC29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022CE008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2C8D33A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78B8B97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556C6FEC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335FDDE" w14:textId="77777777" w:rsidR="00297D41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F2D2387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2DDEFBE5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6311B7CC" w14:textId="09571020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1315C547" w14:textId="77777777" w:rsidR="00C709B3" w:rsidRDefault="00C709B3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562F65CC" w14:textId="77777777" w:rsidR="00C709B3" w:rsidRDefault="00C709B3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70444093" w14:textId="77777777" w:rsidR="00C709B3" w:rsidRDefault="00C709B3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533B7A2C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1C1ACF16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1F261A8F" w14:textId="77777777" w:rsidR="00902D12" w:rsidRDefault="00902D12">
      <w:pPr>
        <w:spacing w:after="16" w:line="200" w:lineRule="exact"/>
        <w:rPr>
          <w:rFonts w:ascii="Cambria" w:eastAsia="Cambria" w:hAnsi="Cambria" w:cs="Cambria"/>
          <w:w w:val="103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2"/>
        <w:gridCol w:w="4743"/>
      </w:tblGrid>
      <w:tr w:rsidR="00902D12" w:rsidRPr="00C4311E" w14:paraId="113844DE" w14:textId="77777777" w:rsidTr="00CD5A16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FBD6" w14:textId="045484F6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 xml:space="preserve">Código: </w:t>
            </w:r>
            <w:r w:rsidRPr="00F621E8">
              <w:rPr>
                <w:rFonts w:ascii="Cambria" w:hAnsi="Cambria"/>
              </w:rPr>
              <w:t>HU003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1304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>Usuario:</w:t>
            </w:r>
            <w:r w:rsidRPr="00F621E8">
              <w:rPr>
                <w:rFonts w:ascii="Cambria" w:hAnsi="Cambria"/>
                <w:b/>
              </w:rPr>
              <w:t xml:space="preserve"> </w:t>
            </w:r>
            <w:r w:rsidRPr="00F621E8">
              <w:rPr>
                <w:rFonts w:ascii="Cambria" w:hAnsi="Cambria"/>
                <w:bCs/>
              </w:rPr>
              <w:t>Cliente</w:t>
            </w:r>
          </w:p>
        </w:tc>
      </w:tr>
      <w:tr w:rsidR="00902D12" w:rsidRPr="00C4311E" w14:paraId="18078409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A5E8" w14:textId="78EEB43F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Nombre de la Historia de Usuario: </w:t>
            </w:r>
            <w:r w:rsidRPr="00F621E8">
              <w:rPr>
                <w:rFonts w:ascii="Cambria" w:hAnsi="Cambria"/>
                <w:bCs/>
              </w:rPr>
              <w:t>Gestión de Pedidos y Excepciones</w:t>
            </w:r>
          </w:p>
        </w:tc>
      </w:tr>
      <w:tr w:rsidR="00902D12" w:rsidRPr="00C4311E" w14:paraId="3891E146" w14:textId="77777777" w:rsidTr="00CD5A16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FD12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Prioridad: </w:t>
            </w:r>
            <w:r w:rsidRPr="00F621E8">
              <w:rPr>
                <w:rFonts w:ascii="Cambria" w:hAnsi="Cambria"/>
                <w:bCs/>
                <w:lang w:val="es-AR"/>
              </w:rPr>
              <w:t>Alta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99765" w14:textId="4F36688D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Riesgo de desarrollo: </w:t>
            </w:r>
            <w:r w:rsidRPr="00F621E8">
              <w:rPr>
                <w:rFonts w:ascii="Cambria" w:hAnsi="Cambria"/>
                <w:bCs/>
              </w:rPr>
              <w:t>Medio</w:t>
            </w:r>
          </w:p>
        </w:tc>
      </w:tr>
      <w:tr w:rsidR="00902D12" w:rsidRPr="00C4311E" w14:paraId="0187D583" w14:textId="77777777" w:rsidTr="00CD5A16">
        <w:trPr>
          <w:trHeight w:val="738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FD57" w14:textId="4CDE84DF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Estimación: </w:t>
            </w:r>
            <w:r w:rsidRPr="00F621E8">
              <w:rPr>
                <w:rFonts w:ascii="Cambria" w:hAnsi="Cambria"/>
                <w:bCs/>
                <w:lang w:val="es-AR"/>
              </w:rPr>
              <w:t>4</w:t>
            </w:r>
            <w:r w:rsidRPr="00F621E8">
              <w:rPr>
                <w:rFonts w:ascii="Cambria" w:hAnsi="Cambria"/>
                <w:bCs/>
              </w:rPr>
              <w:t xml:space="preserve"> horas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D44F" w14:textId="0F2CA159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iteración Asignada: </w:t>
            </w:r>
            <w:r w:rsidRPr="00F621E8">
              <w:rPr>
                <w:rFonts w:ascii="Cambria" w:hAnsi="Cambria"/>
                <w:bCs/>
                <w:lang w:val="es-AR"/>
              </w:rPr>
              <w:t>2</w:t>
            </w:r>
          </w:p>
        </w:tc>
      </w:tr>
      <w:tr w:rsidR="00902D12" w:rsidRPr="00C4311E" w14:paraId="27A72F1F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AAE7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Responsable: </w:t>
            </w:r>
            <w:r w:rsidRPr="00F621E8">
              <w:rPr>
                <w:rFonts w:ascii="Cambria" w:hAnsi="Cambria"/>
                <w:bCs/>
              </w:rPr>
              <w:t>Walter Leonel Cussi</w:t>
            </w:r>
          </w:p>
        </w:tc>
      </w:tr>
      <w:tr w:rsidR="00902D12" w:rsidRPr="00C4311E" w14:paraId="262C2FEF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776FA" w14:textId="613A5DDD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Descripción: </w:t>
            </w:r>
            <w:r w:rsidRPr="00F621E8">
              <w:rPr>
                <w:rFonts w:ascii="Cambria" w:hAnsi="Cambria"/>
                <w:bCs/>
              </w:rPr>
              <w:t>Como cliente quiero generar pedidos con múltiples piezas y ver errores claros si algo falla.</w:t>
            </w:r>
          </w:p>
        </w:tc>
      </w:tr>
      <w:tr w:rsidR="00902D12" w:rsidRPr="00C4311E" w14:paraId="674907C0" w14:textId="77777777" w:rsidTr="00CD5A16">
        <w:trPr>
          <w:trHeight w:val="4168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B8DF" w14:textId="0F08A792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</w:rPr>
            </w:pPr>
            <w:r w:rsidRPr="00F621E8">
              <w:rPr>
                <w:rFonts w:ascii="Cambria" w:hAnsi="Cambria"/>
                <w:b/>
                <w:lang w:val="es-AR"/>
              </w:rPr>
              <w:t>Enfoque/Objetivos</w:t>
            </w:r>
            <w:r w:rsidRPr="00F621E8">
              <w:rPr>
                <w:rFonts w:ascii="Cambria" w:hAnsi="Cambria"/>
                <w:bCs/>
                <w:lang w:val="es-AR"/>
              </w:rPr>
              <w:t xml:space="preserve">: </w:t>
            </w:r>
            <w:r w:rsidRPr="00F621E8">
              <w:rPr>
                <w:rFonts w:ascii="Cambria" w:hAnsi="Cambria"/>
                <w:bCs/>
              </w:rPr>
              <w:t> Resolver relación N:M transaccional y capturar errores globales con mensajes semánticos.</w:t>
            </w:r>
          </w:p>
          <w:p w14:paraId="5CBBFCB5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Tareas: </w:t>
            </w:r>
          </w:p>
          <w:p w14:paraId="0F0C5D3E" w14:textId="77777777" w:rsidR="00902D12" w:rsidRPr="00F621E8" w:rsidRDefault="00902D12" w:rsidP="00902D12">
            <w:pPr>
              <w:pStyle w:val="Prrafodelista"/>
              <w:numPr>
                <w:ilvl w:val="0"/>
                <w:numId w:val="12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>Modelar Pedido con relación @ManyToMany a Pieza.</w:t>
            </w:r>
          </w:p>
          <w:p w14:paraId="555460FC" w14:textId="1E96D7B2" w:rsidR="00902D12" w:rsidRPr="00F621E8" w:rsidRDefault="00902D12" w:rsidP="00902D12">
            <w:pPr>
              <w:pStyle w:val="Prrafodelista"/>
              <w:numPr>
                <w:ilvl w:val="0"/>
                <w:numId w:val="12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 xml:space="preserve">Implementar </w:t>
            </w:r>
            <w:proofErr w:type="spellStart"/>
            <w:r w:rsidRPr="00F621E8">
              <w:rPr>
                <w:rFonts w:ascii="Cambria" w:hAnsi="Cambria"/>
              </w:rPr>
              <w:t>PedidoServiceImp</w:t>
            </w:r>
            <w:proofErr w:type="spellEnd"/>
            <w:r w:rsidRPr="00F621E8">
              <w:rPr>
                <w:rFonts w:ascii="Cambria" w:hAnsi="Cambria"/>
              </w:rPr>
              <w:t xml:space="preserve"> con @Transactional.</w:t>
            </w:r>
          </w:p>
          <w:p w14:paraId="628A0A3E" w14:textId="64B7E681" w:rsidR="00902D12" w:rsidRPr="00F621E8" w:rsidRDefault="00902D12" w:rsidP="00902D12">
            <w:pPr>
              <w:pStyle w:val="Prrafodelista"/>
              <w:numPr>
                <w:ilvl w:val="0"/>
                <w:numId w:val="12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 xml:space="preserve">Crear </w:t>
            </w:r>
            <w:proofErr w:type="spellStart"/>
            <w:r w:rsidRPr="00F621E8">
              <w:rPr>
                <w:rFonts w:ascii="Cambria" w:hAnsi="Cambria"/>
              </w:rPr>
              <w:t>ControllerAdvice</w:t>
            </w:r>
            <w:proofErr w:type="spellEnd"/>
            <w:r w:rsidRPr="00F621E8">
              <w:rPr>
                <w:rFonts w:ascii="Cambria" w:hAnsi="Cambria"/>
              </w:rPr>
              <w:t xml:space="preserve"> para manejo global de excepciones.</w:t>
            </w:r>
          </w:p>
          <w:p w14:paraId="1687B4CA" w14:textId="27F7A537" w:rsidR="00902D12" w:rsidRPr="00F621E8" w:rsidRDefault="00902D12" w:rsidP="00902D12">
            <w:pPr>
              <w:pStyle w:val="Prrafodelista"/>
              <w:numPr>
                <w:ilvl w:val="0"/>
                <w:numId w:val="12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 xml:space="preserve">Escribir pruebas con </w:t>
            </w:r>
            <w:proofErr w:type="spellStart"/>
            <w:r w:rsidRPr="00F621E8">
              <w:rPr>
                <w:rFonts w:ascii="Cambria" w:hAnsi="Cambria"/>
              </w:rPr>
              <w:t>assertThrows</w:t>
            </w:r>
            <w:proofErr w:type="spellEnd"/>
            <w:r w:rsidRPr="00F621E8">
              <w:rPr>
                <w:rFonts w:ascii="Cambria" w:hAnsi="Cambria"/>
              </w:rPr>
              <w:t xml:space="preserve"> para casos de error.</w:t>
            </w:r>
          </w:p>
          <w:p w14:paraId="623AA960" w14:textId="77777777" w:rsidR="00902D12" w:rsidRPr="00F621E8" w:rsidRDefault="00902D12" w:rsidP="00902D12">
            <w:pPr>
              <w:rPr>
                <w:rFonts w:ascii="Cambria" w:hAnsi="Cambria"/>
              </w:rPr>
            </w:pPr>
          </w:p>
          <w:p w14:paraId="7F80A3F5" w14:textId="77777777" w:rsidR="00902D12" w:rsidRPr="00F621E8" w:rsidRDefault="00902D12" w:rsidP="00CD5A16">
            <w:pPr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Criterios de aceptación: </w:t>
            </w:r>
          </w:p>
          <w:p w14:paraId="6F62F080" w14:textId="77777777" w:rsidR="00902D12" w:rsidRPr="00F621E8" w:rsidRDefault="00902D12" w:rsidP="00CD5A16">
            <w:pPr>
              <w:rPr>
                <w:rFonts w:ascii="Cambria" w:hAnsi="Cambria"/>
                <w:b/>
                <w:lang w:val="es-AR"/>
              </w:rPr>
            </w:pPr>
          </w:p>
          <w:p w14:paraId="47F3461B" w14:textId="5AD55EA9" w:rsidR="00902D12" w:rsidRPr="00F621E8" w:rsidRDefault="00902D12" w:rsidP="00902D12">
            <w:pPr>
              <w:pStyle w:val="Prrafodelista"/>
              <w:numPr>
                <w:ilvl w:val="0"/>
                <w:numId w:val="15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 xml:space="preserve">Se insertan datos en tabla intermedia </w:t>
            </w:r>
            <w:proofErr w:type="spellStart"/>
            <w:r w:rsidRPr="00F621E8">
              <w:rPr>
                <w:rFonts w:ascii="Cambria" w:hAnsi="Cambria"/>
              </w:rPr>
              <w:t>pedidos_piezas</w:t>
            </w:r>
            <w:proofErr w:type="spellEnd"/>
            <w:r w:rsidRPr="00F621E8">
              <w:rPr>
                <w:rFonts w:ascii="Cambria" w:hAnsi="Cambria"/>
              </w:rPr>
              <w:t>.</w:t>
            </w:r>
          </w:p>
          <w:p w14:paraId="119D595F" w14:textId="5C7A4356" w:rsidR="00902D12" w:rsidRPr="00F621E8" w:rsidRDefault="00902D12" w:rsidP="00902D12">
            <w:pPr>
              <w:pStyle w:val="Prrafodelista"/>
              <w:numPr>
                <w:ilvl w:val="0"/>
                <w:numId w:val="15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>El sistema devuelve 404 semántico si la pieza no existe.</w:t>
            </w:r>
          </w:p>
          <w:p w14:paraId="051EF747" w14:textId="0449786B" w:rsidR="00902D12" w:rsidRPr="00F621E8" w:rsidRDefault="00902D12" w:rsidP="00902D12">
            <w:pPr>
              <w:pStyle w:val="Prrafodelista"/>
              <w:numPr>
                <w:ilvl w:val="0"/>
                <w:numId w:val="15"/>
              </w:numPr>
              <w:rPr>
                <w:rFonts w:ascii="Cambria" w:hAnsi="Cambria"/>
                <w:lang w:val="es-AR"/>
              </w:rPr>
            </w:pPr>
            <w:r w:rsidRPr="00F621E8">
              <w:rPr>
                <w:rFonts w:ascii="Cambria" w:hAnsi="Cambria"/>
              </w:rPr>
              <w:t xml:space="preserve">@PrePersist establece </w:t>
            </w:r>
            <w:proofErr w:type="spellStart"/>
            <w:r w:rsidRPr="00F621E8">
              <w:rPr>
                <w:rFonts w:ascii="Cambria" w:hAnsi="Cambria"/>
              </w:rPr>
              <w:t>fecha_pedido</w:t>
            </w:r>
            <w:proofErr w:type="spellEnd"/>
            <w:r w:rsidRPr="00F621E8">
              <w:rPr>
                <w:rFonts w:ascii="Cambria" w:hAnsi="Cambria"/>
              </w:rPr>
              <w:t xml:space="preserve"> automáticamente.</w:t>
            </w:r>
          </w:p>
          <w:p w14:paraId="3B91E69E" w14:textId="67DA8048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División de tareas: </w:t>
            </w:r>
            <w:r w:rsidRPr="00F621E8">
              <w:rPr>
                <w:rFonts w:ascii="Cambria" w:hAnsi="Cambria"/>
                <w:bCs/>
              </w:rPr>
              <w:t xml:space="preserve">Base de Datos / </w:t>
            </w:r>
            <w:proofErr w:type="spellStart"/>
            <w:r w:rsidRPr="00F621E8">
              <w:rPr>
                <w:rFonts w:ascii="Cambria" w:hAnsi="Cambria"/>
                <w:bCs/>
              </w:rPr>
              <w:t>Backend</w:t>
            </w:r>
            <w:proofErr w:type="spellEnd"/>
          </w:p>
        </w:tc>
      </w:tr>
      <w:tr w:rsidR="00902D12" w:rsidRPr="00C4311E" w14:paraId="62E4CE72" w14:textId="77777777" w:rsidTr="00CD5A16">
        <w:trPr>
          <w:trHeight w:val="1016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2E1C" w14:textId="1FD5E2B6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Observaciones: </w:t>
            </w:r>
            <w:r w:rsidRPr="00F621E8">
              <w:rPr>
                <w:rFonts w:ascii="Cambria" w:hAnsi="Cambria"/>
                <w:bCs/>
              </w:rPr>
              <w:t>Servicio anotado con @Transactional a nivel de clase para garantizar contexto JPA activo en toda la operación.</w:t>
            </w:r>
          </w:p>
        </w:tc>
      </w:tr>
    </w:tbl>
    <w:p w14:paraId="58027243" w14:textId="77777777" w:rsidR="00297D41" w:rsidRPr="008D7884" w:rsidRDefault="00297D41">
      <w:pPr>
        <w:spacing w:after="16" w:line="200" w:lineRule="exact"/>
        <w:rPr>
          <w:rFonts w:ascii="Cambria" w:eastAsia="Cambria" w:hAnsi="Cambria" w:cs="Cambria"/>
          <w:w w:val="103"/>
        </w:rPr>
      </w:pPr>
    </w:p>
    <w:p w14:paraId="056C91BB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1E240ABF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5BB09E6A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7FBB5FDC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4BB324F1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51208697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6B19A0C6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2DB88FCC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5C1245AD" w14:textId="77777777" w:rsidR="00C709B3" w:rsidRDefault="00C709B3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7D8DF9B9" w14:textId="77777777" w:rsidR="00C709B3" w:rsidRDefault="00C709B3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428596C5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09DC7DB4" w14:textId="7777777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2"/>
        <w:gridCol w:w="4743"/>
      </w:tblGrid>
      <w:tr w:rsidR="00902D12" w:rsidRPr="00C4311E" w14:paraId="18E1C2E3" w14:textId="77777777" w:rsidTr="00CD5A16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67B1" w14:textId="4FB11D04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 xml:space="preserve">Código: </w:t>
            </w:r>
            <w:r w:rsidRPr="00F621E8">
              <w:rPr>
                <w:rFonts w:ascii="Cambria" w:hAnsi="Cambria"/>
              </w:rPr>
              <w:t>HU004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B0FE" w14:textId="6E7B0282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bCs/>
              </w:rPr>
              <w:t>Usuario:</w:t>
            </w:r>
            <w:r w:rsidRPr="00F621E8">
              <w:rPr>
                <w:rFonts w:ascii="Cambria" w:hAnsi="Cambria"/>
                <w:b/>
              </w:rPr>
              <w:t xml:space="preserve"> </w:t>
            </w:r>
            <w:r w:rsidRPr="00F621E8">
              <w:rPr>
                <w:rFonts w:ascii="Cambria" w:hAnsi="Cambria"/>
                <w:bCs/>
              </w:rPr>
              <w:t>Administrador</w:t>
            </w:r>
          </w:p>
        </w:tc>
      </w:tr>
      <w:tr w:rsidR="00902D12" w:rsidRPr="00C4311E" w14:paraId="608EFC89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444D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Nombre de la Historia de Usuario: </w:t>
            </w:r>
            <w:r w:rsidRPr="00F621E8">
              <w:rPr>
                <w:rFonts w:ascii="Cambria" w:hAnsi="Cambria"/>
                <w:bCs/>
              </w:rPr>
              <w:t>Gestión de Pedidos y Excepciones</w:t>
            </w:r>
          </w:p>
        </w:tc>
      </w:tr>
      <w:tr w:rsidR="00902D12" w:rsidRPr="00C4311E" w14:paraId="338128DB" w14:textId="77777777" w:rsidTr="00CD5A16">
        <w:trPr>
          <w:trHeight w:val="750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074F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Prioridad: </w:t>
            </w:r>
            <w:r w:rsidRPr="00F621E8">
              <w:rPr>
                <w:rFonts w:ascii="Cambria" w:hAnsi="Cambria"/>
                <w:bCs/>
                <w:lang w:val="es-AR"/>
              </w:rPr>
              <w:t>Alta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3EFC" w14:textId="2444E96F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Riesgo de desarrollo: </w:t>
            </w:r>
            <w:r w:rsidRPr="00F621E8">
              <w:rPr>
                <w:rFonts w:ascii="Cambria" w:hAnsi="Cambria"/>
                <w:bCs/>
              </w:rPr>
              <w:t>Alto</w:t>
            </w:r>
          </w:p>
        </w:tc>
      </w:tr>
      <w:tr w:rsidR="00902D12" w:rsidRPr="00C4311E" w14:paraId="7AB4237B" w14:textId="77777777" w:rsidTr="00CD5A16">
        <w:trPr>
          <w:trHeight w:val="738"/>
          <w:jc w:val="center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3531" w14:textId="3AFB591F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Estimación: </w:t>
            </w:r>
            <w:r w:rsidRPr="00F621E8">
              <w:rPr>
                <w:rFonts w:ascii="Cambria" w:hAnsi="Cambria"/>
                <w:bCs/>
                <w:lang w:val="es-AR"/>
              </w:rPr>
              <w:t>6</w:t>
            </w:r>
            <w:r w:rsidRPr="00F621E8">
              <w:rPr>
                <w:rFonts w:ascii="Cambria" w:hAnsi="Cambria"/>
                <w:bCs/>
              </w:rPr>
              <w:t xml:space="preserve"> horas</w:t>
            </w:r>
          </w:p>
        </w:tc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A9E9F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iteración Asignada: </w:t>
            </w:r>
            <w:r w:rsidRPr="00F621E8">
              <w:rPr>
                <w:rFonts w:ascii="Cambria" w:hAnsi="Cambria"/>
                <w:bCs/>
                <w:lang w:val="es-AR"/>
              </w:rPr>
              <w:t>2</w:t>
            </w:r>
          </w:p>
        </w:tc>
      </w:tr>
      <w:tr w:rsidR="00902D12" w:rsidRPr="00C4311E" w14:paraId="13E653C3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23133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Responsable: </w:t>
            </w:r>
            <w:r w:rsidRPr="00F621E8">
              <w:rPr>
                <w:rFonts w:ascii="Cambria" w:hAnsi="Cambria"/>
                <w:bCs/>
              </w:rPr>
              <w:t>Walter Leonel Cussi</w:t>
            </w:r>
          </w:p>
        </w:tc>
      </w:tr>
      <w:tr w:rsidR="00902D12" w:rsidRPr="00C4311E" w14:paraId="4B3D534E" w14:textId="77777777" w:rsidTr="00CD5A16">
        <w:trPr>
          <w:trHeight w:val="750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186A" w14:textId="3F9DD981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Descripción: </w:t>
            </w:r>
            <w:r w:rsidRPr="00F621E8">
              <w:rPr>
                <w:rFonts w:ascii="Cambria" w:hAnsi="Cambria"/>
                <w:bCs/>
              </w:rPr>
              <w:t xml:space="preserve">Como </w:t>
            </w:r>
            <w:proofErr w:type="spellStart"/>
            <w:r w:rsidRPr="00F621E8">
              <w:rPr>
                <w:rFonts w:ascii="Cambria" w:hAnsi="Cambria"/>
                <w:bCs/>
              </w:rPr>
              <w:t>admin</w:t>
            </w:r>
            <w:proofErr w:type="spellEnd"/>
            <w:r w:rsidRPr="00F621E8">
              <w:rPr>
                <w:rFonts w:ascii="Cambria" w:hAnsi="Cambria"/>
                <w:bCs/>
              </w:rPr>
              <w:t xml:space="preserve"> quiero restringir la API para que solo usuarios registrados operen.</w:t>
            </w:r>
          </w:p>
        </w:tc>
      </w:tr>
      <w:tr w:rsidR="00902D12" w:rsidRPr="00C4311E" w14:paraId="2FC2404C" w14:textId="77777777" w:rsidTr="00CD5A16">
        <w:trPr>
          <w:trHeight w:val="4168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A50A" w14:textId="3381C773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</w:rPr>
            </w:pPr>
            <w:r w:rsidRPr="00F621E8">
              <w:rPr>
                <w:rFonts w:ascii="Cambria" w:hAnsi="Cambria"/>
                <w:b/>
                <w:lang w:val="es-AR"/>
              </w:rPr>
              <w:t>Enfoque/Objetivos</w:t>
            </w:r>
            <w:r w:rsidRPr="00F621E8">
              <w:rPr>
                <w:rFonts w:ascii="Cambria" w:hAnsi="Cambria"/>
                <w:bCs/>
                <w:lang w:val="es-AR"/>
              </w:rPr>
              <w:t xml:space="preserve">: </w:t>
            </w:r>
            <w:r w:rsidRPr="00F621E8">
              <w:rPr>
                <w:rFonts w:ascii="Cambria" w:hAnsi="Cambria"/>
                <w:bCs/>
              </w:rPr>
              <w:t xml:space="preserve"> Implementar autenticación </w:t>
            </w:r>
            <w:proofErr w:type="spellStart"/>
            <w:r w:rsidRPr="00F621E8">
              <w:rPr>
                <w:rFonts w:ascii="Cambria" w:hAnsi="Cambria"/>
                <w:bCs/>
              </w:rPr>
              <w:t>stateless</w:t>
            </w:r>
            <w:proofErr w:type="spellEnd"/>
            <w:r w:rsidRPr="00F621E8">
              <w:rPr>
                <w:rFonts w:ascii="Cambria" w:hAnsi="Cambria"/>
                <w:bCs/>
              </w:rPr>
              <w:t xml:space="preserve"> con filtros HTTP y JWT.</w:t>
            </w:r>
          </w:p>
          <w:p w14:paraId="5C1531F8" w14:textId="77777777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Tareas: </w:t>
            </w:r>
          </w:p>
          <w:p w14:paraId="044335D1" w14:textId="217438C4" w:rsidR="00902D12" w:rsidRPr="00F621E8" w:rsidRDefault="00902D12" w:rsidP="00902D12">
            <w:pPr>
              <w:pStyle w:val="Prrafodelista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Modelar Usuario y Rol implementando </w:t>
            </w:r>
            <w:proofErr w:type="spellStart"/>
            <w:r w:rsidRPr="00F621E8">
              <w:rPr>
                <w:rFonts w:ascii="Cambria" w:hAnsi="Cambria"/>
              </w:rPr>
              <w:t>UserDetails</w:t>
            </w:r>
            <w:proofErr w:type="spellEnd"/>
            <w:r w:rsidRPr="00F621E8">
              <w:rPr>
                <w:rFonts w:ascii="Cambria" w:hAnsi="Cambria"/>
              </w:rPr>
              <w:t>.</w:t>
            </w:r>
          </w:p>
          <w:p w14:paraId="15E396A6" w14:textId="57170EB6" w:rsidR="00902D12" w:rsidRPr="00F621E8" w:rsidRDefault="00902D12" w:rsidP="00902D12">
            <w:pPr>
              <w:pStyle w:val="Prrafodelista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Crear </w:t>
            </w:r>
            <w:proofErr w:type="spellStart"/>
            <w:r w:rsidRPr="00F621E8">
              <w:rPr>
                <w:rFonts w:ascii="Cambria" w:hAnsi="Cambria"/>
              </w:rPr>
              <w:t>JwtService</w:t>
            </w:r>
            <w:proofErr w:type="spellEnd"/>
            <w:r w:rsidRPr="00F621E8">
              <w:rPr>
                <w:rFonts w:ascii="Cambria" w:hAnsi="Cambria"/>
              </w:rPr>
              <w:t xml:space="preserve"> con JJWT 0.11.5 (HS256, 24 h).</w:t>
            </w:r>
          </w:p>
          <w:p w14:paraId="4575ADAF" w14:textId="4E94F8A0" w:rsidR="00902D12" w:rsidRPr="00F621E8" w:rsidRDefault="00902D12" w:rsidP="00902D12">
            <w:pPr>
              <w:pStyle w:val="Prrafodelista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Implementar </w:t>
            </w:r>
            <w:proofErr w:type="spellStart"/>
            <w:r w:rsidRPr="00F621E8">
              <w:rPr>
                <w:rFonts w:ascii="Cambria" w:hAnsi="Cambria"/>
              </w:rPr>
              <w:t>JwtFilter</w:t>
            </w:r>
            <w:proofErr w:type="spellEnd"/>
            <w:r w:rsidRPr="00F621E8">
              <w:rPr>
                <w:rFonts w:ascii="Cambria" w:hAnsi="Cambria"/>
              </w:rPr>
              <w:t xml:space="preserve"> extendiendo </w:t>
            </w:r>
            <w:proofErr w:type="spellStart"/>
            <w:r w:rsidRPr="00F621E8">
              <w:rPr>
                <w:rFonts w:ascii="Cambria" w:hAnsi="Cambria"/>
              </w:rPr>
              <w:t>OncePerRequestFilter</w:t>
            </w:r>
            <w:proofErr w:type="spellEnd"/>
            <w:r w:rsidRPr="00F621E8">
              <w:rPr>
                <w:rFonts w:ascii="Cambria" w:hAnsi="Cambria"/>
              </w:rPr>
              <w:t>.</w:t>
            </w:r>
          </w:p>
          <w:p w14:paraId="1C642C7E" w14:textId="2A9C33A3" w:rsidR="00902D12" w:rsidRPr="00F621E8" w:rsidRDefault="00902D12" w:rsidP="00902D12">
            <w:pPr>
              <w:pStyle w:val="Prrafodelista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F621E8">
              <w:rPr>
                <w:rFonts w:ascii="Cambria" w:hAnsi="Cambria"/>
              </w:rPr>
              <w:t xml:space="preserve">Configurar </w:t>
            </w:r>
            <w:proofErr w:type="spellStart"/>
            <w:r w:rsidRPr="00F621E8">
              <w:rPr>
                <w:rFonts w:ascii="Cambria" w:hAnsi="Cambria"/>
              </w:rPr>
              <w:t>SecurityFilterChain</w:t>
            </w:r>
            <w:proofErr w:type="spellEnd"/>
            <w:r w:rsidRPr="00F621E8">
              <w:rPr>
                <w:rFonts w:ascii="Cambria" w:hAnsi="Cambria"/>
              </w:rPr>
              <w:t xml:space="preserve"> con lambda DSL de Spring Security 6.</w:t>
            </w:r>
          </w:p>
          <w:p w14:paraId="60C0EE92" w14:textId="77777777" w:rsidR="00902D12" w:rsidRPr="00F621E8" w:rsidRDefault="00902D12" w:rsidP="00CD5A16">
            <w:pPr>
              <w:rPr>
                <w:rFonts w:ascii="Cambria" w:hAnsi="Cambria"/>
              </w:rPr>
            </w:pPr>
          </w:p>
          <w:p w14:paraId="4A0B9572" w14:textId="77777777" w:rsidR="00902D12" w:rsidRPr="00F621E8" w:rsidRDefault="00902D12" w:rsidP="00CD5A16">
            <w:pPr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Criterios de aceptación: </w:t>
            </w:r>
          </w:p>
          <w:p w14:paraId="39710EAE" w14:textId="77777777" w:rsidR="00902D12" w:rsidRPr="00F621E8" w:rsidRDefault="00902D12" w:rsidP="00CD5A16">
            <w:pPr>
              <w:rPr>
                <w:rFonts w:ascii="Cambria" w:hAnsi="Cambria"/>
                <w:b/>
                <w:lang w:val="es-AR"/>
              </w:rPr>
            </w:pPr>
          </w:p>
          <w:p w14:paraId="25FB606A" w14:textId="37AE886B" w:rsidR="00902D12" w:rsidRPr="00F621E8" w:rsidRDefault="00902D12" w:rsidP="00902D12">
            <w:pPr>
              <w:pStyle w:val="Prrafodelista"/>
              <w:numPr>
                <w:ilvl w:val="0"/>
                <w:numId w:val="17"/>
              </w:numPr>
              <w:rPr>
                <w:rFonts w:ascii="Cambria" w:hAnsi="Cambria"/>
                <w:lang w:val="en-US"/>
              </w:rPr>
            </w:pPr>
            <w:r w:rsidRPr="00F621E8">
              <w:rPr>
                <w:rFonts w:ascii="Cambria" w:hAnsi="Cambria"/>
                <w:lang w:val="en-US"/>
              </w:rPr>
              <w:t>POST /</w:t>
            </w:r>
            <w:proofErr w:type="spellStart"/>
            <w:r w:rsidRPr="00F621E8">
              <w:rPr>
                <w:rFonts w:ascii="Cambria" w:hAnsi="Cambria"/>
                <w:lang w:val="en-US"/>
              </w:rPr>
              <w:t>api</w:t>
            </w:r>
            <w:proofErr w:type="spellEnd"/>
            <w:r w:rsidRPr="00F621E8">
              <w:rPr>
                <w:rFonts w:ascii="Cambria" w:hAnsi="Cambria"/>
                <w:lang w:val="en-US"/>
              </w:rPr>
              <w:t xml:space="preserve">/auth/register y /authenticate </w:t>
            </w:r>
            <w:proofErr w:type="spellStart"/>
            <w:r w:rsidRPr="00F621E8">
              <w:rPr>
                <w:rFonts w:ascii="Cambria" w:hAnsi="Cambria"/>
                <w:lang w:val="en-US"/>
              </w:rPr>
              <w:t>retornan</w:t>
            </w:r>
            <w:proofErr w:type="spellEnd"/>
            <w:r w:rsidRPr="00F621E8">
              <w:rPr>
                <w:rFonts w:ascii="Cambria" w:hAnsi="Cambria"/>
                <w:lang w:val="en-US"/>
              </w:rPr>
              <w:t xml:space="preserve"> 200 OK con token.</w:t>
            </w:r>
          </w:p>
          <w:p w14:paraId="4597FCD6" w14:textId="72CB7B66" w:rsidR="00902D12" w:rsidRPr="00F621E8" w:rsidRDefault="00902D12" w:rsidP="00902D12">
            <w:pPr>
              <w:pStyle w:val="Prrafodelista"/>
              <w:numPr>
                <w:ilvl w:val="0"/>
                <w:numId w:val="17"/>
              </w:numPr>
              <w:rPr>
                <w:rFonts w:ascii="Cambria" w:hAnsi="Cambria"/>
                <w:lang w:val="es-AR"/>
              </w:rPr>
            </w:pPr>
            <w:proofErr w:type="spellStart"/>
            <w:r w:rsidRPr="00F621E8">
              <w:rPr>
                <w:rFonts w:ascii="Cambria" w:hAnsi="Cambria"/>
              </w:rPr>
              <w:t>Endpoints</w:t>
            </w:r>
            <w:proofErr w:type="spellEnd"/>
            <w:r w:rsidRPr="00F621E8">
              <w:rPr>
                <w:rFonts w:ascii="Cambria" w:hAnsi="Cambria"/>
              </w:rPr>
              <w:t xml:space="preserve"> protegidos devuelven 403 </w:t>
            </w:r>
            <w:proofErr w:type="spellStart"/>
            <w:r w:rsidRPr="00F621E8">
              <w:rPr>
                <w:rFonts w:ascii="Cambria" w:hAnsi="Cambria"/>
              </w:rPr>
              <w:t>Forbidden</w:t>
            </w:r>
            <w:proofErr w:type="spellEnd"/>
            <w:r w:rsidRPr="00F621E8">
              <w:rPr>
                <w:rFonts w:ascii="Cambria" w:hAnsi="Cambria"/>
              </w:rPr>
              <w:t xml:space="preserve"> sin token Bearer.</w:t>
            </w:r>
          </w:p>
          <w:p w14:paraId="2737DA48" w14:textId="3DB43668" w:rsidR="00902D12" w:rsidRPr="00F621E8" w:rsidRDefault="00902D12" w:rsidP="00902D12">
            <w:pPr>
              <w:pStyle w:val="Prrafodelista"/>
              <w:numPr>
                <w:ilvl w:val="0"/>
                <w:numId w:val="17"/>
              </w:numPr>
              <w:rPr>
                <w:rFonts w:ascii="Cambria" w:hAnsi="Cambria"/>
                <w:lang w:val="es-AR"/>
              </w:rPr>
            </w:pPr>
            <w:proofErr w:type="spellStart"/>
            <w:r w:rsidRPr="00F621E8">
              <w:rPr>
                <w:rFonts w:ascii="Cambria" w:hAnsi="Cambria"/>
              </w:rPr>
              <w:t>Endpoints</w:t>
            </w:r>
            <w:proofErr w:type="spellEnd"/>
            <w:r w:rsidRPr="00F621E8">
              <w:rPr>
                <w:rFonts w:ascii="Cambria" w:hAnsi="Cambria"/>
              </w:rPr>
              <w:t xml:space="preserve"> protegidos retornan 200 OK con token válido.</w:t>
            </w:r>
          </w:p>
          <w:p w14:paraId="389B1004" w14:textId="157E83E0" w:rsidR="00902D12" w:rsidRPr="00F621E8" w:rsidRDefault="00902D12" w:rsidP="00CD5A16">
            <w:pPr>
              <w:spacing w:before="240" w:after="240"/>
              <w:rPr>
                <w:rFonts w:ascii="Cambria" w:hAnsi="Cambria"/>
                <w:bCs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División de tareas: </w:t>
            </w:r>
            <w:r w:rsidRPr="00F621E8">
              <w:rPr>
                <w:rFonts w:ascii="Cambria" w:hAnsi="Cambria"/>
                <w:bCs/>
              </w:rPr>
              <w:t xml:space="preserve">Seguridad / </w:t>
            </w:r>
            <w:proofErr w:type="spellStart"/>
            <w:r w:rsidRPr="00F621E8">
              <w:rPr>
                <w:rFonts w:ascii="Cambria" w:hAnsi="Cambria"/>
                <w:bCs/>
              </w:rPr>
              <w:t>Backend</w:t>
            </w:r>
            <w:proofErr w:type="spellEnd"/>
          </w:p>
        </w:tc>
      </w:tr>
      <w:tr w:rsidR="00902D12" w:rsidRPr="00C4311E" w14:paraId="31FE3623" w14:textId="77777777" w:rsidTr="00CD5A16">
        <w:trPr>
          <w:trHeight w:val="1016"/>
          <w:jc w:val="center"/>
        </w:trPr>
        <w:tc>
          <w:tcPr>
            <w:tcW w:w="9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6B17" w14:textId="26E58D4C" w:rsidR="00902D12" w:rsidRPr="00F621E8" w:rsidRDefault="00902D12" w:rsidP="00CD5A16">
            <w:pPr>
              <w:spacing w:before="240" w:after="240"/>
              <w:rPr>
                <w:rFonts w:ascii="Cambria" w:hAnsi="Cambria"/>
                <w:b/>
                <w:lang w:val="es-AR"/>
              </w:rPr>
            </w:pPr>
            <w:r w:rsidRPr="00F621E8">
              <w:rPr>
                <w:rFonts w:ascii="Cambria" w:hAnsi="Cambria"/>
                <w:b/>
                <w:lang w:val="es-AR"/>
              </w:rPr>
              <w:t xml:space="preserve">Observaciones: </w:t>
            </w:r>
            <w:proofErr w:type="spellStart"/>
            <w:r w:rsidRPr="00F621E8">
              <w:rPr>
                <w:rFonts w:ascii="Cambria" w:hAnsi="Cambria"/>
                <w:bCs/>
              </w:rPr>
              <w:t>JwtFilter</w:t>
            </w:r>
            <w:proofErr w:type="spellEnd"/>
            <w:r w:rsidRPr="00F621E8">
              <w:rPr>
                <w:rFonts w:ascii="Cambria" w:hAnsi="Cambria"/>
                <w:bCs/>
              </w:rPr>
              <w:t xml:space="preserve"> extiende </w:t>
            </w:r>
            <w:proofErr w:type="spellStart"/>
            <w:r w:rsidRPr="00F621E8">
              <w:rPr>
                <w:rFonts w:ascii="Cambria" w:hAnsi="Cambria"/>
                <w:bCs/>
              </w:rPr>
              <w:t>OncePerRequestFilter</w:t>
            </w:r>
            <w:proofErr w:type="spellEnd"/>
            <w:r w:rsidRPr="00F621E8">
              <w:rPr>
                <w:rFonts w:ascii="Cambria" w:hAnsi="Cambria"/>
                <w:bCs/>
              </w:rPr>
              <w:t xml:space="preserve"> para ejecución única por petición. Clave secreta HS256 de 256 bits en Base64. Contraseñas </w:t>
            </w:r>
            <w:proofErr w:type="spellStart"/>
            <w:r w:rsidRPr="00F621E8">
              <w:rPr>
                <w:rFonts w:ascii="Cambria" w:hAnsi="Cambria"/>
                <w:bCs/>
              </w:rPr>
              <w:t>hasheadas</w:t>
            </w:r>
            <w:proofErr w:type="spellEnd"/>
            <w:r w:rsidRPr="00F621E8">
              <w:rPr>
                <w:rFonts w:ascii="Cambria" w:hAnsi="Cambria"/>
                <w:bCs/>
              </w:rPr>
              <w:t xml:space="preserve"> con </w:t>
            </w:r>
            <w:proofErr w:type="spellStart"/>
            <w:r w:rsidRPr="00F621E8">
              <w:rPr>
                <w:rFonts w:ascii="Cambria" w:hAnsi="Cambria"/>
                <w:bCs/>
              </w:rPr>
              <w:t>BCryptPasswordEncoder</w:t>
            </w:r>
            <w:proofErr w:type="spellEnd"/>
            <w:r w:rsidRPr="00F621E8">
              <w:rPr>
                <w:rFonts w:ascii="Cambria" w:hAnsi="Cambria"/>
                <w:bCs/>
              </w:rPr>
              <w:t>.</w:t>
            </w:r>
          </w:p>
        </w:tc>
      </w:tr>
    </w:tbl>
    <w:p w14:paraId="27E53C09" w14:textId="5B311397" w:rsidR="00902D12" w:rsidRDefault="00902D12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4C198F69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01E12286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63CAF036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4B00976F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524DAA7B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5E454D90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349E0FAB" w14:textId="77777777" w:rsidR="009A4724" w:rsidRDefault="009A4724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3502832E" w14:textId="77777777" w:rsidR="00C709B3" w:rsidRDefault="00C709B3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32C51F4F" w14:textId="77777777" w:rsidR="00C709B3" w:rsidRDefault="00C709B3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5E883F79" w14:textId="557F39FA" w:rsidR="009A4724" w:rsidRDefault="00C709B3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872" behindDoc="1" locked="0" layoutInCell="0" allowOverlap="1" wp14:anchorId="7007D5E1" wp14:editId="709F1EF3">
                <wp:simplePos x="0" y="0"/>
                <wp:positionH relativeFrom="page">
                  <wp:posOffset>611505</wp:posOffset>
                </wp:positionH>
                <wp:positionV relativeFrom="page">
                  <wp:posOffset>1036114</wp:posOffset>
                </wp:positionV>
                <wp:extent cx="6327599" cy="0"/>
                <wp:effectExtent l="0" t="0" r="0" b="0"/>
                <wp:wrapNone/>
                <wp:docPr id="1066016334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ACF2CA2" id="drawingObject87" o:spid="_x0000_s1026" style="position:absolute;margin-left:48.15pt;margin-top:81.6pt;width:498.25pt;height:0;z-index:-25152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37A79E6C" w14:textId="44721D34" w:rsidR="00077360" w:rsidRPr="008D7884" w:rsidRDefault="00000000" w:rsidP="00297D41">
      <w:pPr>
        <w:widowControl w:val="0"/>
        <w:spacing w:line="240" w:lineRule="auto"/>
        <w:ind w:left="8"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7.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Aseguramiento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Calidad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—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proofErr w:type="spellStart"/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Testing</w:t>
      </w:r>
      <w:proofErr w:type="spellEnd"/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con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proofErr w:type="spellStart"/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JUnit</w:t>
      </w:r>
      <w:proofErr w:type="spellEnd"/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5</w:t>
      </w:r>
    </w:p>
    <w:p w14:paraId="34755839" w14:textId="68D728EF" w:rsidR="00077360" w:rsidRPr="008D7884" w:rsidRDefault="00C709B3">
      <w:pPr>
        <w:spacing w:after="69" w:line="240" w:lineRule="exact"/>
        <w:rPr>
          <w:rFonts w:ascii="Cambria" w:eastAsia="Cambria" w:hAnsi="Cambria" w:cs="Cambria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704" behindDoc="1" locked="0" layoutInCell="0" allowOverlap="1" wp14:anchorId="71FA5FD9" wp14:editId="43639E91">
                <wp:simplePos x="0" y="0"/>
                <wp:positionH relativeFrom="page">
                  <wp:posOffset>617220</wp:posOffset>
                </wp:positionH>
                <wp:positionV relativeFrom="page">
                  <wp:posOffset>1291384</wp:posOffset>
                </wp:positionV>
                <wp:extent cx="6327599" cy="0"/>
                <wp:effectExtent l="0" t="0" r="0" b="0"/>
                <wp:wrapNone/>
                <wp:docPr id="1619796045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55FE7F" id="drawingObject87" o:spid="_x0000_s1026" style="position:absolute;margin-left:48.6pt;margin-top:101.7pt;width:498.25pt;height:0;z-index:-25153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14C64506" w14:textId="2082628B" w:rsidR="00077360" w:rsidRPr="008D7884" w:rsidRDefault="00000000">
      <w:pPr>
        <w:widowControl w:val="0"/>
        <w:spacing w:line="300" w:lineRule="auto"/>
        <w:ind w:right="169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pruebas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unitarias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implementadas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JUnit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5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verifican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correcto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funcionamiento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contexto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inyección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dependencias,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integridad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transacciones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JPA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comportamiento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entradas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inválidas.</w:t>
      </w:r>
    </w:p>
    <w:p w14:paraId="1552A124" w14:textId="77777777" w:rsidR="00077360" w:rsidRPr="008D7884" w:rsidRDefault="00077360">
      <w:pPr>
        <w:spacing w:after="41"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1DFCB121" w14:textId="673CD1D7" w:rsidR="00077360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Pru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ba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mpl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m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ntada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</w:rPr>
        <w:t>PedidosApiApplicationTests</w:t>
      </w:r>
      <w:proofErr w:type="spellEnd"/>
    </w:p>
    <w:p w14:paraId="5EF18C5E" w14:textId="1B164E88" w:rsidR="009A4724" w:rsidRDefault="009A4724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</w:rPr>
      </w:pPr>
    </w:p>
    <w:tbl>
      <w:tblPr>
        <w:tblStyle w:val="Estilo4"/>
        <w:tblpPr w:leftFromText="141" w:rightFromText="141" w:vertAnchor="text" w:horzAnchor="margin" w:tblpXSpec="center" w:tblpY="39"/>
        <w:tblW w:w="9962" w:type="dxa"/>
        <w:tblLook w:val="04A0" w:firstRow="1" w:lastRow="0" w:firstColumn="1" w:lastColumn="0" w:noHBand="0" w:noVBand="1"/>
      </w:tblPr>
      <w:tblGrid>
        <w:gridCol w:w="3003"/>
        <w:gridCol w:w="3016"/>
        <w:gridCol w:w="2736"/>
        <w:gridCol w:w="1207"/>
      </w:tblGrid>
      <w:tr w:rsidR="009A4724" w14:paraId="1D0744C8" w14:textId="77777777" w:rsidTr="00C709B3">
        <w:trPr>
          <w:trHeight w:val="278"/>
        </w:trPr>
        <w:tc>
          <w:tcPr>
            <w:tcW w:w="3003" w:type="dxa"/>
            <w:shd w:val="clear" w:color="auto" w:fill="6600CC"/>
          </w:tcPr>
          <w:p w14:paraId="1B4473DE" w14:textId="5C89FCC8" w:rsidR="009A4724" w:rsidRPr="0025466A" w:rsidRDefault="009A4724" w:rsidP="009A4724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</w:pPr>
            <w:r w:rsidRPr="009A4724"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  <w:t>Método de prueba</w:t>
            </w:r>
          </w:p>
        </w:tc>
        <w:tc>
          <w:tcPr>
            <w:tcW w:w="3016" w:type="dxa"/>
            <w:shd w:val="clear" w:color="auto" w:fill="6600CC"/>
          </w:tcPr>
          <w:p w14:paraId="2C1DCDBD" w14:textId="1E02F60F" w:rsidR="009A4724" w:rsidRPr="0025466A" w:rsidRDefault="009A4724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</w:pPr>
            <w:r w:rsidRPr="009A4724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  <w:t>Descripción</w:t>
            </w:r>
          </w:p>
        </w:tc>
        <w:tc>
          <w:tcPr>
            <w:tcW w:w="2736" w:type="dxa"/>
            <w:shd w:val="clear" w:color="auto" w:fill="6600CC"/>
          </w:tcPr>
          <w:p w14:paraId="0E6A8715" w14:textId="181A8121" w:rsidR="009A4724" w:rsidRPr="0025466A" w:rsidRDefault="009A4724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proofErr w:type="spellStart"/>
            <w:r w:rsidRPr="009A4724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Assertion</w:t>
            </w:r>
            <w:proofErr w:type="spellEnd"/>
          </w:p>
        </w:tc>
        <w:tc>
          <w:tcPr>
            <w:tcW w:w="1207" w:type="dxa"/>
            <w:shd w:val="clear" w:color="auto" w:fill="6600CC"/>
          </w:tcPr>
          <w:p w14:paraId="27CCE5AE" w14:textId="09C0403F" w:rsidR="009A4724" w:rsidRPr="0025466A" w:rsidRDefault="009A4724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9A4724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Resultado</w:t>
            </w:r>
          </w:p>
        </w:tc>
      </w:tr>
      <w:tr w:rsidR="009A4724" w:rsidRPr="00297D41" w14:paraId="792B60F8" w14:textId="77777777" w:rsidTr="00C709B3">
        <w:trPr>
          <w:trHeight w:val="839"/>
        </w:trPr>
        <w:tc>
          <w:tcPr>
            <w:tcW w:w="3003" w:type="dxa"/>
          </w:tcPr>
          <w:p w14:paraId="3AE65C89" w14:textId="77814C96" w:rsidR="009A4724" w:rsidRPr="00297D41" w:rsidRDefault="009A4724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</w:pPr>
            <w:proofErr w:type="spellStart"/>
            <w:proofErr w:type="gramStart"/>
            <w:r w:rsidRPr="009A4724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verificarInyeccionRepositorio</w:t>
            </w:r>
            <w:proofErr w:type="spellEnd"/>
            <w:r w:rsidRPr="009A4724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(</w:t>
            </w:r>
            <w:proofErr w:type="gramEnd"/>
            <w:r w:rsidRPr="009A4724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  <w:tc>
          <w:tcPr>
            <w:tcW w:w="3016" w:type="dxa"/>
          </w:tcPr>
          <w:p w14:paraId="3278D03B" w14:textId="53716B53" w:rsidR="009A4724" w:rsidRPr="00297D41" w:rsidRDefault="009A4724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9A4724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Verifica que el contexto de Spring levanta correctamente y el repositorio de pedidos está inyectado por @Autowired.</w:t>
            </w:r>
          </w:p>
        </w:tc>
        <w:tc>
          <w:tcPr>
            <w:tcW w:w="2736" w:type="dxa"/>
          </w:tcPr>
          <w:p w14:paraId="5FD946D1" w14:textId="25FEF8B9" w:rsidR="009A4724" w:rsidRPr="00297D41" w:rsidRDefault="009A4724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proofErr w:type="spellStart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assertNotNull</w:t>
            </w:r>
            <w:proofErr w:type="spellEnd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(</w:t>
            </w:r>
            <w:proofErr w:type="spellStart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pedidoRepository</w:t>
            </w:r>
            <w:proofErr w:type="spellEnd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  <w:tc>
          <w:tcPr>
            <w:tcW w:w="1207" w:type="dxa"/>
          </w:tcPr>
          <w:p w14:paraId="2D7EA288" w14:textId="3F2F892B" w:rsidR="009A4724" w:rsidRPr="009A4724" w:rsidRDefault="009A4724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92D050"/>
                <w:w w:val="103"/>
                <w:sz w:val="16"/>
                <w:szCs w:val="16"/>
                <w:lang w:val="en-US"/>
              </w:rPr>
            </w:pPr>
            <w:r w:rsidRPr="009A4724">
              <w:rPr>
                <w:rFonts w:ascii="Segoe UI Emoji" w:eastAsia="Consolas" w:hAnsi="Segoe UI Emoji" w:cs="Segoe UI Emoji"/>
                <w:b/>
                <w:bCs/>
                <w:color w:val="92D050"/>
                <w:w w:val="103"/>
                <w:sz w:val="16"/>
                <w:szCs w:val="16"/>
              </w:rPr>
              <w:t>✅</w:t>
            </w:r>
            <w:r w:rsidRPr="009A4724">
              <w:rPr>
                <w:rFonts w:ascii="Cambria" w:eastAsia="Consolas" w:hAnsi="Cambria" w:cs="Consolas"/>
                <w:b/>
                <w:bCs/>
                <w:color w:val="92D050"/>
                <w:w w:val="103"/>
                <w:sz w:val="16"/>
                <w:szCs w:val="16"/>
              </w:rPr>
              <w:t xml:space="preserve"> PASS</w:t>
            </w:r>
          </w:p>
        </w:tc>
      </w:tr>
      <w:tr w:rsidR="009A4724" w:rsidRPr="00B23E86" w14:paraId="476D3C38" w14:textId="77777777" w:rsidTr="00C709B3">
        <w:trPr>
          <w:trHeight w:val="838"/>
        </w:trPr>
        <w:tc>
          <w:tcPr>
            <w:tcW w:w="3003" w:type="dxa"/>
            <w:shd w:val="clear" w:color="auto" w:fill="F2EBFF"/>
          </w:tcPr>
          <w:p w14:paraId="1034044E" w14:textId="0D0CF335" w:rsidR="009A4724" w:rsidRPr="00297D41" w:rsidRDefault="009A4724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</w:pPr>
            <w:proofErr w:type="spellStart"/>
            <w:proofErr w:type="gramStart"/>
            <w:r w:rsidRPr="009A4724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verificarConsultasPedido</w:t>
            </w:r>
            <w:proofErr w:type="spellEnd"/>
            <w:r w:rsidRPr="009A4724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(</w:t>
            </w:r>
            <w:proofErr w:type="gramEnd"/>
            <w:r w:rsidRPr="009A4724">
              <w:rPr>
                <w:rFonts w:ascii="Consolas" w:eastAsia="Consolas" w:hAnsi="Consolas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  <w:tc>
          <w:tcPr>
            <w:tcW w:w="3016" w:type="dxa"/>
            <w:shd w:val="clear" w:color="auto" w:fill="F2EBFF"/>
          </w:tcPr>
          <w:p w14:paraId="3695E1B4" w14:textId="632616AF" w:rsidR="009A4724" w:rsidRPr="00297D41" w:rsidRDefault="009A4724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9A4724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Valida que la consulta general de pedidos se ejecuta sin lanzar excepciones de </w:t>
            </w:r>
            <w:proofErr w:type="spellStart"/>
            <w:r w:rsidRPr="009A4724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Hibernate</w:t>
            </w:r>
            <w:proofErr w:type="spellEnd"/>
            <w:r w:rsidRPr="009A4724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 (</w:t>
            </w:r>
            <w:proofErr w:type="spellStart"/>
            <w:r w:rsidRPr="009A4724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LazyInitializationException</w:t>
            </w:r>
            <w:proofErr w:type="spellEnd"/>
            <w:r w:rsidRPr="009A4724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, etc.).</w:t>
            </w:r>
          </w:p>
        </w:tc>
        <w:tc>
          <w:tcPr>
            <w:tcW w:w="2736" w:type="dxa"/>
            <w:shd w:val="clear" w:color="auto" w:fill="F2EBFF"/>
          </w:tcPr>
          <w:p w14:paraId="2F00872A" w14:textId="67AF2952" w:rsidR="009A4724" w:rsidRPr="00297D41" w:rsidRDefault="009A4724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proofErr w:type="spellStart"/>
            <w:proofErr w:type="gramStart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assertDoesNotThrow</w:t>
            </w:r>
            <w:proofErr w:type="spellEnd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(</w:t>
            </w:r>
            <w:proofErr w:type="gramEnd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() -&gt; </w:t>
            </w:r>
            <w:proofErr w:type="spellStart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pedidoService.getAllPedidos</w:t>
            </w:r>
            <w:proofErr w:type="spellEnd"/>
            <w:r w:rsidRPr="009A4724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())</w:t>
            </w:r>
          </w:p>
        </w:tc>
        <w:tc>
          <w:tcPr>
            <w:tcW w:w="1207" w:type="dxa"/>
            <w:shd w:val="clear" w:color="auto" w:fill="F2EBFF"/>
          </w:tcPr>
          <w:p w14:paraId="424E28C1" w14:textId="625E7082" w:rsidR="009A4724" w:rsidRPr="009A4724" w:rsidRDefault="009A4724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92D050"/>
                <w:w w:val="103"/>
                <w:sz w:val="16"/>
                <w:szCs w:val="16"/>
              </w:rPr>
            </w:pPr>
            <w:r w:rsidRPr="009A4724">
              <w:rPr>
                <w:rFonts w:ascii="Segoe UI Emoji" w:eastAsia="Consolas" w:hAnsi="Segoe UI Emoji" w:cs="Segoe UI Emoji"/>
                <w:b/>
                <w:bCs/>
                <w:color w:val="92D050"/>
                <w:w w:val="103"/>
                <w:sz w:val="16"/>
                <w:szCs w:val="16"/>
              </w:rPr>
              <w:t>✅</w:t>
            </w:r>
            <w:r w:rsidRPr="009A4724">
              <w:rPr>
                <w:rFonts w:ascii="Cambria" w:eastAsia="Consolas" w:hAnsi="Cambria" w:cs="Consolas"/>
                <w:b/>
                <w:bCs/>
                <w:color w:val="92D050"/>
                <w:w w:val="103"/>
                <w:sz w:val="16"/>
                <w:szCs w:val="16"/>
              </w:rPr>
              <w:t xml:space="preserve"> PASS</w:t>
            </w:r>
          </w:p>
        </w:tc>
      </w:tr>
    </w:tbl>
    <w:p w14:paraId="4841B187" w14:textId="77777777" w:rsidR="009A4724" w:rsidRPr="008D7884" w:rsidRDefault="009A4724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</w:rPr>
      </w:pPr>
    </w:p>
    <w:p w14:paraId="225C8898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Carga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correcta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contexto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aplicación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@SpringBootTest</w:t>
      </w:r>
      <w:r w:rsidRPr="008D7884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)</w:t>
      </w:r>
    </w:p>
    <w:p w14:paraId="52F0E611" w14:textId="77777777" w:rsidR="00077360" w:rsidRPr="008D7884" w:rsidRDefault="00077360">
      <w:pPr>
        <w:spacing w:after="7" w:line="160" w:lineRule="exact"/>
        <w:rPr>
          <w:rFonts w:ascii="Cambria" w:eastAsia="Cambria" w:hAnsi="Cambria" w:cs="Cambria"/>
          <w:spacing w:val="1"/>
          <w:w w:val="103"/>
          <w:sz w:val="18"/>
          <w:szCs w:val="18"/>
        </w:rPr>
      </w:pPr>
    </w:p>
    <w:p w14:paraId="7EB6F283" w14:textId="77777777" w:rsidR="00077360" w:rsidRPr="008D7884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Correcta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inyección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repositorios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servicios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vía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@Autowired</w:t>
      </w:r>
    </w:p>
    <w:p w14:paraId="4B8291B6" w14:textId="77777777" w:rsidR="00077360" w:rsidRPr="008D7884" w:rsidRDefault="00077360">
      <w:pPr>
        <w:spacing w:after="6" w:line="160" w:lineRule="exact"/>
        <w:rPr>
          <w:rFonts w:ascii="Consolas" w:eastAsia="Consolas" w:hAnsi="Consolas" w:cs="Consolas"/>
          <w:w w:val="103"/>
          <w:sz w:val="18"/>
          <w:szCs w:val="18"/>
        </w:rPr>
      </w:pPr>
    </w:p>
    <w:p w14:paraId="6B1CD259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Ausencia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errores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serialización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JPA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consultas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reales</w:t>
      </w:r>
    </w:p>
    <w:p w14:paraId="4BBE9B5D" w14:textId="77777777" w:rsidR="00077360" w:rsidRPr="008D7884" w:rsidRDefault="00077360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6A5B2283" w14:textId="42057CDF" w:rsidR="00077360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Propagación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excepciones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desde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capa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servicio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hacia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controlador</w:t>
      </w:r>
    </w:p>
    <w:p w14:paraId="4547F2BA" w14:textId="2006FD08" w:rsidR="00077360" w:rsidRPr="009A4724" w:rsidRDefault="009A4724" w:rsidP="009A4724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>
        <w:rPr>
          <w:rFonts w:ascii="Cambria" w:eastAsia="Cambria" w:hAnsi="Cambria" w:cs="Cambria"/>
          <w:noProof/>
          <w:sz w:val="28"/>
          <w:szCs w:val="28"/>
        </w:rPr>
        <w:drawing>
          <wp:anchor distT="0" distB="0" distL="114300" distR="114300" simplePos="0" relativeHeight="251747840" behindDoc="0" locked="0" layoutInCell="1" allowOverlap="1" wp14:anchorId="2AB241FC" wp14:editId="45E82412">
            <wp:simplePos x="0" y="0"/>
            <wp:positionH relativeFrom="column">
              <wp:posOffset>-66263</wp:posOffset>
            </wp:positionH>
            <wp:positionV relativeFrom="paragraph">
              <wp:posOffset>265430</wp:posOffset>
            </wp:positionV>
            <wp:extent cx="6851015" cy="3586480"/>
            <wp:effectExtent l="0" t="0" r="6985" b="0"/>
            <wp:wrapTopAndBottom/>
            <wp:docPr id="1020456632" name="Imagen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56632" name="Imagen 10204566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5B7EA" w14:textId="77777777" w:rsidR="00077360" w:rsidRPr="008D7884" w:rsidRDefault="00077360">
      <w:pPr>
        <w:spacing w:after="73"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2B0D980D" w14:textId="77777777" w:rsidR="00077360" w:rsidRPr="008D7884" w:rsidRDefault="00000000">
      <w:pPr>
        <w:widowControl w:val="0"/>
        <w:spacing w:line="240" w:lineRule="auto"/>
        <w:ind w:left="2270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Figura 3 — Resultados de ejecución de pruebas unitarias con </w:t>
      </w:r>
      <w:proofErr w:type="spellStart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JUnit</w:t>
      </w:r>
      <w:proofErr w:type="spellEnd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5 · Spring Tool Suite</w:t>
      </w:r>
    </w:p>
    <w:p w14:paraId="438EF0EE" w14:textId="146273F3" w:rsidR="00077360" w:rsidRPr="008D7884" w:rsidRDefault="009A4724">
      <w:pPr>
        <w:spacing w:after="44" w:line="240" w:lineRule="exact"/>
        <w:rPr>
          <w:rFonts w:ascii="Cambria" w:eastAsia="Cambria" w:hAnsi="Cambria" w:cs="Cambria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2672" behindDoc="1" locked="0" layoutInCell="0" allowOverlap="1" wp14:anchorId="6E34D3E0" wp14:editId="3E55A1C0">
                <wp:simplePos x="0" y="0"/>
                <wp:positionH relativeFrom="page">
                  <wp:posOffset>442174</wp:posOffset>
                </wp:positionH>
                <wp:positionV relativeFrom="paragraph">
                  <wp:posOffset>97155</wp:posOffset>
                </wp:positionV>
                <wp:extent cx="6443980" cy="673178"/>
                <wp:effectExtent l="19050" t="19050" r="13970" b="12700"/>
                <wp:wrapNone/>
                <wp:docPr id="237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980" cy="673178"/>
                          <a:chOff x="0" y="0"/>
                          <a:chExt cx="6444000" cy="533400"/>
                        </a:xfrm>
                        <a:noFill/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txbx>
                          <w:txbxContent>
                            <w:p w14:paraId="3BA1841A" w14:textId="77777777" w:rsidR="00C709B3" w:rsidRDefault="00C709B3" w:rsidP="00C709B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533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34D3E0" id="drawingObject237" o:spid="_x0000_s1096" style="position:absolute;margin-left:34.8pt;margin-top:7.65pt;width:507.4pt;height:53pt;z-index:-251703808;mso-position-horizontal-relative:page;mso-width-relative:margin;mso-height-relative:margin" coordsize="6444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" o:allowincell="f">
                <v:shape id="Shape 238" o:spid="_x0000_s1097" style="position:absolute;width:64440;height:5334;visibility:visible;mso-wrap-style:square;v-text-anchor:top" coordsize="6444000,533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" adj="-11796480,,5400" path="m,l,533400r6444000,l6444000,,,xe" fillcolor="#dbfbe6" stroked="f">
                  <v:stroke joinstyle="miter"/>
                  <v:formulas/>
                  <v:path arrowok="t" o:connecttype="custom" textboxrect="0,0,6444000,533400"/>
                  <v:textbox>
                    <w:txbxContent>
                      <w:p w14:paraId="3BA1841A" w14:textId="77777777" w:rsidR="00C709B3" w:rsidRDefault="00C709B3" w:rsidP="00C709B3">
                        <w:pPr>
                          <w:jc w:val="center"/>
                        </w:pPr>
                      </w:p>
                    </w:txbxContent>
                  </v:textbox>
                </v:shape>
                <v:shape id="Shape 239" o:spid="_x0000_s109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" path="m,l6444000,e" filled="f" strokecolor="#ddd6fd" strokeweight=".5pt">
                  <v:stroke endcap="round"/>
                  <v:path arrowok="t" textboxrect="0,0,6444000,0"/>
                </v:shape>
                <v:shape id="Shape 240" o:spid="_x0000_s1099" style="position:absolute;top:533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" path="m,l6444000,e" filled="f" strokecolor="#ddd6fd" strokeweight=".5pt">
                  <v:stroke endcap="round"/>
                  <v:path arrowok="t" textboxrect="0,0,6444000,0"/>
                </v:shape>
                <v:shape id="Shape 241" o:spid="_x0000_s110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" path="m,533400l,e" filled="f" strokecolor="#ddd6fd" strokeweight=".5pt">
                  <v:stroke endcap="round"/>
                  <v:path arrowok="t" textboxrect="0,0,0,533400"/>
                </v:shape>
                <v:shape id="Shape 242" o:spid="_x0000_s110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" path="m,533400l,e" filled="f" strokecolor="#ddd6fd" strokeweight=".5pt">
                  <v:stroke endcap="round"/>
                  <v:path arrowok="t" textboxrect="0,0,0,533400"/>
                </v:shape>
                <v:shape id="Shape 243" o:spid="_x0000_s110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52DD1295" w14:textId="47FDCD62" w:rsidR="00077360" w:rsidRPr="008D7884" w:rsidRDefault="00000000" w:rsidP="00297D41">
      <w:pPr>
        <w:widowControl w:val="0"/>
        <w:spacing w:line="252" w:lineRule="auto"/>
        <w:ind w:left="68" w:right="280"/>
        <w:rPr>
          <w:sz w:val="28"/>
          <w:szCs w:val="28"/>
        </w:rPr>
      </w:pPr>
      <w:r w:rsidRPr="008D7884">
        <w:rPr>
          <w:rFonts w:ascii="Cambria" w:eastAsia="Cambria" w:hAnsi="Cambria" w:cs="Cambria"/>
          <w:color w:val="1D283B"/>
          <w:sz w:val="18"/>
          <w:szCs w:val="18"/>
        </w:rPr>
        <w:t>Resultado: Todas las pruebas definidas pasaron exitosamente. El contexto de Spring levanta sin</w:t>
      </w:r>
      <w:r w:rsidRPr="008D7884">
        <w:rPr>
          <w:rFonts w:ascii="Cambria" w:eastAsia="Cambria" w:hAnsi="Cambria" w:cs="Cambria"/>
          <w:color w:val="1D283B"/>
          <w:spacing w:val="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errores y las validaciones</w:t>
      </w:r>
      <w:r w:rsidR="009A4724">
        <w:rPr>
          <w:rFonts w:ascii="Cambria" w:eastAsia="Cambria" w:hAnsi="Cambria" w:cs="Cambria"/>
          <w:color w:val="1D283B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responden según los criterios de aceptación de cada Historia de Usuario. El uso de </w:t>
      </w:r>
      <w:r w:rsidRPr="008D7884">
        <w:rPr>
          <w:rFonts w:ascii="Consolas" w:eastAsia="Consolas" w:hAnsi="Consolas" w:cs="Consolas"/>
          <w:color w:val="6D28D8"/>
          <w:sz w:val="18"/>
          <w:szCs w:val="18"/>
        </w:rPr>
        <w:t>@Transactional</w:t>
      </w:r>
      <w:r w:rsidRPr="008D7884">
        <w:rPr>
          <w:rFonts w:ascii="Consolas" w:eastAsia="Consolas" w:hAnsi="Consolas" w:cs="Consolas"/>
          <w:color w:val="6D28D8"/>
          <w:spacing w:val="-52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a nivel de clase en </w:t>
      </w:r>
      <w:proofErr w:type="spellStart"/>
      <w:r w:rsidRPr="008D7884">
        <w:rPr>
          <w:rFonts w:ascii="Consolas" w:eastAsia="Consolas" w:hAnsi="Consolas" w:cs="Consolas"/>
          <w:color w:val="6D28D8"/>
          <w:sz w:val="18"/>
          <w:szCs w:val="18"/>
        </w:rPr>
        <w:t>PedidoServiceImp</w:t>
      </w:r>
      <w:proofErr w:type="spellEnd"/>
      <w:r w:rsidRPr="008D7884">
        <w:rPr>
          <w:rFonts w:ascii="Consolas" w:eastAsia="Consolas" w:hAnsi="Consolas" w:cs="Consolas"/>
          <w:color w:val="6D28D8"/>
          <w:spacing w:val="-52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garantiza que las operaciones JPA con relaciones LAZY</w:t>
      </w:r>
      <w:r w:rsidRPr="008D7884">
        <w:rPr>
          <w:rFonts w:ascii="Cambria" w:eastAsia="Cambria" w:hAnsi="Cambria" w:cs="Cambria"/>
          <w:color w:val="1D283B"/>
          <w:spacing w:val="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se ejecuten dentro de un contexto de sesión válido.</w:t>
      </w:r>
    </w:p>
    <w:p w14:paraId="123ADA59" w14:textId="77777777" w:rsidR="009A4724" w:rsidRDefault="009A4724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70956BC6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4B5B6FA8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</w:p>
    <w:p w14:paraId="061EBD4B" w14:textId="3EC41279" w:rsidR="00077360" w:rsidRPr="008D7884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064" behindDoc="1" locked="0" layoutInCell="0" allowOverlap="1" wp14:anchorId="5A85306B" wp14:editId="18F2E65A">
                <wp:simplePos x="0" y="0"/>
                <wp:positionH relativeFrom="page">
                  <wp:posOffset>608107</wp:posOffset>
                </wp:positionH>
                <wp:positionV relativeFrom="page">
                  <wp:posOffset>848195</wp:posOffset>
                </wp:positionV>
                <wp:extent cx="6327599" cy="0"/>
                <wp:effectExtent l="0" t="0" r="0" b="0"/>
                <wp:wrapNone/>
                <wp:docPr id="626438221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A97A91" id="drawingObject87" o:spid="_x0000_s1026" style="position:absolute;margin-left:47.9pt;margin-top:66.8pt;width:498.25pt;height:0;z-index:-25151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8.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proofErr w:type="spellStart"/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Endpoints</w:t>
      </w:r>
      <w:proofErr w:type="spellEnd"/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,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Contratos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API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y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Evidencias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Seguridad</w:t>
      </w:r>
    </w:p>
    <w:p w14:paraId="64508D95" w14:textId="1C3DC7B2" w:rsidR="00077360" w:rsidRPr="008D7884" w:rsidRDefault="00C709B3">
      <w:pPr>
        <w:spacing w:after="90" w:line="240" w:lineRule="exact"/>
        <w:rPr>
          <w:rFonts w:ascii="Cambria" w:eastAsia="Cambria" w:hAnsi="Cambria" w:cs="Cambria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968" behindDoc="1" locked="0" layoutInCell="0" allowOverlap="1" wp14:anchorId="26B42AEB" wp14:editId="55640F49">
                <wp:simplePos x="0" y="0"/>
                <wp:positionH relativeFrom="page">
                  <wp:posOffset>610012</wp:posOffset>
                </wp:positionH>
                <wp:positionV relativeFrom="page">
                  <wp:posOffset>1102830</wp:posOffset>
                </wp:positionV>
                <wp:extent cx="6327599" cy="0"/>
                <wp:effectExtent l="0" t="0" r="0" b="0"/>
                <wp:wrapNone/>
                <wp:docPr id="1004302733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20A1C0" id="drawingObject87" o:spid="_x0000_s1026" style="position:absolute;margin-left:48.05pt;margin-top:86.85pt;width:498.25pt;height:0;z-index:-25152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015474D5" w14:textId="728966E8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Aut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ón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—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Ruta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Públ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(</w:t>
      </w:r>
      <w:r w:rsidRPr="008D7884">
        <w:rPr>
          <w:rFonts w:ascii="Consolas" w:eastAsia="Consolas" w:hAnsi="Consolas" w:cs="Consolas"/>
          <w:color w:val="6D28D8"/>
          <w:w w:val="103"/>
        </w:rPr>
        <w:t>/api/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</w:rPr>
        <w:t>auth</w:t>
      </w:r>
      <w:proofErr w:type="spellEnd"/>
      <w:r w:rsidRPr="008D7884">
        <w:rPr>
          <w:rFonts w:ascii="Consolas" w:eastAsia="Consolas" w:hAnsi="Consolas" w:cs="Consolas"/>
          <w:color w:val="6D28D8"/>
          <w:w w:val="103"/>
        </w:rPr>
        <w:t>/**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)</w:t>
      </w:r>
    </w:p>
    <w:p w14:paraId="2012D1D8" w14:textId="77777777" w:rsidR="00077360" w:rsidRPr="008D7884" w:rsidRDefault="00077360">
      <w:pPr>
        <w:spacing w:after="15" w:line="120" w:lineRule="exact"/>
        <w:rPr>
          <w:rFonts w:ascii="Cambria" w:eastAsia="Cambria" w:hAnsi="Cambria" w:cs="Cambria"/>
          <w:w w:val="102"/>
          <w:sz w:val="14"/>
          <w:szCs w:val="1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2453"/>
        <w:gridCol w:w="992"/>
        <w:gridCol w:w="3686"/>
      </w:tblGrid>
      <w:tr w:rsidR="000C65B4" w14:paraId="162B64AC" w14:textId="77777777" w:rsidTr="00E20E8D">
        <w:trPr>
          <w:trHeight w:val="206"/>
          <w:jc w:val="center"/>
        </w:trPr>
        <w:tc>
          <w:tcPr>
            <w:tcW w:w="779" w:type="dxa"/>
            <w:shd w:val="clear" w:color="auto" w:fill="A5C9EB" w:themeFill="text2" w:themeFillTint="40"/>
            <w:vAlign w:val="center"/>
          </w:tcPr>
          <w:p w14:paraId="101E1C63" w14:textId="23B8E305" w:rsidR="000C65B4" w:rsidRPr="00E20E8D" w:rsidRDefault="000C65B4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POST</w:t>
            </w:r>
          </w:p>
        </w:tc>
        <w:tc>
          <w:tcPr>
            <w:tcW w:w="2410" w:type="dxa"/>
            <w:vAlign w:val="center"/>
          </w:tcPr>
          <w:p w14:paraId="6E33B1B1" w14:textId="443EA96C" w:rsidR="000C65B4" w:rsidRPr="000C65B4" w:rsidRDefault="000C65B4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proofErr w:type="spellStart"/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auth</w:t>
            </w:r>
            <w:proofErr w:type="spellEnd"/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</w:t>
            </w:r>
            <w:proofErr w:type="spellStart"/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992" w:type="dxa"/>
            <w:shd w:val="clear" w:color="auto" w:fill="92D050"/>
            <w:vAlign w:val="center"/>
          </w:tcPr>
          <w:p w14:paraId="5034C830" w14:textId="640C11C5" w:rsidR="000C65B4" w:rsidRPr="000C65B4" w:rsidRDefault="000C65B4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0C65B4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público</w:t>
            </w:r>
          </w:p>
        </w:tc>
        <w:tc>
          <w:tcPr>
            <w:tcW w:w="3686" w:type="dxa"/>
            <w:vAlign w:val="center"/>
          </w:tcPr>
          <w:p w14:paraId="13F0C111" w14:textId="727F3F0B" w:rsidR="000C65B4" w:rsidRPr="000C65B4" w:rsidRDefault="000C65B4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0C65B4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Registra usuario y devuelve token JWT</w:t>
            </w:r>
          </w:p>
        </w:tc>
      </w:tr>
      <w:tr w:rsidR="000C65B4" w14:paraId="5ECB5699" w14:textId="77777777" w:rsidTr="00E20E8D">
        <w:trPr>
          <w:trHeight w:val="206"/>
          <w:jc w:val="center"/>
        </w:trPr>
        <w:tc>
          <w:tcPr>
            <w:tcW w:w="779" w:type="dxa"/>
            <w:shd w:val="clear" w:color="auto" w:fill="A5C9EB" w:themeFill="text2" w:themeFillTint="40"/>
            <w:vAlign w:val="center"/>
          </w:tcPr>
          <w:p w14:paraId="19C1D681" w14:textId="7BA80398" w:rsidR="000C65B4" w:rsidRPr="00E20E8D" w:rsidRDefault="000C65B4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POST</w:t>
            </w:r>
          </w:p>
        </w:tc>
        <w:tc>
          <w:tcPr>
            <w:tcW w:w="2410" w:type="dxa"/>
            <w:vAlign w:val="center"/>
          </w:tcPr>
          <w:p w14:paraId="3C4ED94C" w14:textId="2944F7AB" w:rsidR="000C65B4" w:rsidRPr="000C65B4" w:rsidRDefault="000C65B4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proofErr w:type="spellStart"/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auth</w:t>
            </w:r>
            <w:proofErr w:type="spellEnd"/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</w:t>
            </w:r>
            <w:proofErr w:type="spellStart"/>
            <w:r w:rsidRPr="000C65B4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authenticate</w:t>
            </w:r>
            <w:proofErr w:type="spellEnd"/>
          </w:p>
        </w:tc>
        <w:tc>
          <w:tcPr>
            <w:tcW w:w="992" w:type="dxa"/>
            <w:shd w:val="clear" w:color="auto" w:fill="92D050"/>
            <w:vAlign w:val="center"/>
          </w:tcPr>
          <w:p w14:paraId="37F3088F" w14:textId="11F0E7B2" w:rsidR="000C65B4" w:rsidRPr="000C65B4" w:rsidRDefault="000C65B4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0C65B4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público</w:t>
            </w:r>
          </w:p>
        </w:tc>
        <w:tc>
          <w:tcPr>
            <w:tcW w:w="3686" w:type="dxa"/>
            <w:vAlign w:val="center"/>
          </w:tcPr>
          <w:p w14:paraId="019C2886" w14:textId="3324CECA" w:rsidR="000C65B4" w:rsidRPr="000C65B4" w:rsidRDefault="000C65B4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0C65B4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Login — devuelve token JWT</w:t>
            </w:r>
          </w:p>
        </w:tc>
      </w:tr>
    </w:tbl>
    <w:p w14:paraId="7806093E" w14:textId="77777777" w:rsidR="00077360" w:rsidRDefault="00077360">
      <w:pPr>
        <w:spacing w:after="13" w:line="160" w:lineRule="exact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03615B52" w14:textId="54C14438" w:rsidR="000C65B4" w:rsidRDefault="000C65B4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  <w:lang w:val="en-US"/>
        </w:rPr>
      </w:pPr>
    </w:p>
    <w:p w14:paraId="15A03B25" w14:textId="77777777" w:rsidR="000C65B4" w:rsidRPr="008D7884" w:rsidRDefault="000C65B4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  <w:lang w:val="en-US"/>
        </w:rPr>
      </w:pPr>
    </w:p>
    <w:p w14:paraId="1A9D9785" w14:textId="77777777" w:rsidR="00077360" w:rsidRPr="00E20E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</w:pP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Body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de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request</w:t>
      </w:r>
      <w:proofErr w:type="spellEnd"/>
      <w:r w:rsidRPr="00E20E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(JSON)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para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ambos</w:t>
      </w:r>
      <w:r w:rsidRPr="00E20E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proofErr w:type="spellStart"/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endpoints</w:t>
      </w:r>
      <w:proofErr w:type="spellEnd"/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:</w:t>
      </w:r>
    </w:p>
    <w:p w14:paraId="2ACA96DE" w14:textId="2DFFBED6" w:rsidR="00077360" w:rsidRPr="008D7884" w:rsidRDefault="00E45ABE">
      <w:pPr>
        <w:spacing w:after="13" w:line="240" w:lineRule="exact"/>
        <w:rPr>
          <w:rFonts w:ascii="Cambria" w:eastAsia="Cambria" w:hAnsi="Cambria" w:cs="Cambria"/>
          <w:w w:val="103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2960" behindDoc="1" locked="0" layoutInCell="0" allowOverlap="1" wp14:anchorId="6AD795C7" wp14:editId="38189E47">
                <wp:simplePos x="0" y="0"/>
                <wp:positionH relativeFrom="page">
                  <wp:posOffset>826572</wp:posOffset>
                </wp:positionH>
                <wp:positionV relativeFrom="paragraph">
                  <wp:posOffset>134407</wp:posOffset>
                </wp:positionV>
                <wp:extent cx="5113655" cy="568778"/>
                <wp:effectExtent l="19050" t="19050" r="10795" b="22225"/>
                <wp:wrapNone/>
                <wp:docPr id="378512229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3655" cy="568778"/>
                          <a:chOff x="0" y="0"/>
                          <a:chExt cx="6444000" cy="552780"/>
                        </a:xfrm>
                        <a:noFill/>
                      </wpg:grpSpPr>
                      <wps:wsp>
                        <wps:cNvPr id="864699152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429176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0821288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1523249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105319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087014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9D23D3" id="drawingObject237" o:spid="_x0000_s1026" style="position:absolute;margin-left:65.1pt;margin-top:10.6pt;width:402.65pt;height:44.8pt;z-index:-251563520;mso-position-horizontal-relative:page;mso-width-relative:margin;mso-height-relative:margin" coordsize="64440,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" path="m,l,533400r6444000,l6444000,,,xe" fillcolor="#dbfbe6" stroked="f">
                  <v:path arrowok="t" textboxrect="0,0,6444000,533400"/>
                </v:shape>
                <v:shape id="Shape 23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390A9C6A" w14:textId="108DE10F" w:rsidR="00077360" w:rsidRPr="008D7884" w:rsidRDefault="00000000">
      <w:pPr>
        <w:widowControl w:val="0"/>
        <w:spacing w:line="240" w:lineRule="auto"/>
        <w:ind w:left="720" w:right="-20"/>
        <w:rPr>
          <w:rFonts w:ascii="Consolas" w:eastAsia="Consolas" w:hAnsi="Consolas" w:cs="Consolas"/>
          <w:color w:val="1D283B"/>
          <w:w w:val="103"/>
          <w:sz w:val="15"/>
          <w:szCs w:val="15"/>
        </w:rPr>
      </w:pP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{</w:t>
      </w:r>
    </w:p>
    <w:p w14:paraId="671F5936" w14:textId="49BBC46A" w:rsidR="00077360" w:rsidRPr="008D7884" w:rsidRDefault="00000000">
      <w:pPr>
        <w:widowControl w:val="0"/>
        <w:tabs>
          <w:tab w:val="left" w:pos="1751"/>
        </w:tabs>
        <w:spacing w:before="20" w:line="271" w:lineRule="auto"/>
        <w:ind w:left="867" w:right="6641"/>
        <w:rPr>
          <w:rFonts w:ascii="Consolas" w:eastAsia="Consolas" w:hAnsi="Consolas" w:cs="Consolas"/>
          <w:color w:val="1D283B"/>
          <w:w w:val="103"/>
          <w:sz w:val="15"/>
          <w:szCs w:val="15"/>
        </w:rPr>
      </w:pP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"email":</w:t>
      </w:r>
      <w:r w:rsidRPr="008D7884">
        <w:rPr>
          <w:rFonts w:ascii="Consolas" w:eastAsia="Consolas" w:hAnsi="Consolas" w:cs="Consolas"/>
          <w:color w:val="1D283B"/>
          <w:sz w:val="15"/>
          <w:szCs w:val="15"/>
        </w:rPr>
        <w:tab/>
      </w: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"usuario@ejemplo.com",</w:t>
      </w:r>
      <w:r w:rsidRPr="008D7884">
        <w:rPr>
          <w:rFonts w:ascii="Consolas" w:eastAsia="Consolas" w:hAnsi="Consolas" w:cs="Consolas"/>
          <w:color w:val="1D283B"/>
          <w:sz w:val="15"/>
          <w:szCs w:val="15"/>
        </w:rPr>
        <w:t xml:space="preserve"> </w:t>
      </w: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</w:t>
      </w:r>
      <w:proofErr w:type="spellStart"/>
      <w:proofErr w:type="gramStart"/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password</w:t>
      </w:r>
      <w:proofErr w:type="spellEnd"/>
      <w:proofErr w:type="gramEnd"/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":</w:t>
      </w:r>
      <w:r w:rsidRPr="008D7884">
        <w:rPr>
          <w:rFonts w:ascii="Consolas" w:eastAsia="Consolas" w:hAnsi="Consolas" w:cs="Consolas"/>
          <w:color w:val="1D283B"/>
          <w:spacing w:val="3"/>
          <w:sz w:val="15"/>
          <w:szCs w:val="15"/>
        </w:rPr>
        <w:t xml:space="preserve"> </w:t>
      </w: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"contraseña123"</w:t>
      </w:r>
    </w:p>
    <w:p w14:paraId="38AE4A21" w14:textId="0C308570" w:rsidR="00077360" w:rsidRPr="008D7884" w:rsidRDefault="00000000">
      <w:pPr>
        <w:widowControl w:val="0"/>
        <w:spacing w:line="240" w:lineRule="auto"/>
        <w:ind w:left="720" w:right="-20"/>
        <w:rPr>
          <w:rFonts w:ascii="Consolas" w:eastAsia="Consolas" w:hAnsi="Consolas" w:cs="Consolas"/>
          <w:color w:val="1D283B"/>
          <w:w w:val="103"/>
          <w:sz w:val="15"/>
          <w:szCs w:val="15"/>
        </w:rPr>
      </w:pP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}</w:t>
      </w:r>
    </w:p>
    <w:p w14:paraId="115EA1D8" w14:textId="41F61C2C" w:rsidR="00077360" w:rsidRPr="008D7884" w:rsidRDefault="00077360">
      <w:pPr>
        <w:spacing w:line="240" w:lineRule="exact"/>
        <w:rPr>
          <w:rFonts w:ascii="Consolas" w:eastAsia="Consolas" w:hAnsi="Consolas" w:cs="Consolas"/>
          <w:w w:val="103"/>
          <w:sz w:val="28"/>
          <w:szCs w:val="28"/>
        </w:rPr>
      </w:pPr>
    </w:p>
    <w:p w14:paraId="76738460" w14:textId="1DE2189B" w:rsidR="00077360" w:rsidRPr="008D7884" w:rsidRDefault="00077360">
      <w:pPr>
        <w:spacing w:line="120" w:lineRule="exact"/>
        <w:rPr>
          <w:rFonts w:ascii="Consolas" w:eastAsia="Consolas" w:hAnsi="Consolas" w:cs="Consolas"/>
          <w:w w:val="103"/>
          <w:sz w:val="14"/>
          <w:szCs w:val="14"/>
        </w:rPr>
      </w:pPr>
    </w:p>
    <w:p w14:paraId="48AA5DD2" w14:textId="52535DAE" w:rsidR="00077360" w:rsidRPr="00E20E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</w:pP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Respuesta</w:t>
      </w:r>
      <w:r w:rsidRPr="00E20E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esperada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w w:val="103"/>
          <w:sz w:val="20"/>
          <w:szCs w:val="20"/>
        </w:rPr>
        <w:t>—</w:t>
      </w:r>
      <w:r w:rsidRPr="00E20E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AuthResponse</w:t>
      </w:r>
      <w:proofErr w:type="spellEnd"/>
      <w:r w:rsidRPr="00E20E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:</w:t>
      </w:r>
    </w:p>
    <w:p w14:paraId="4ADE205F" w14:textId="633DAB69" w:rsidR="00077360" w:rsidRPr="008D7884" w:rsidRDefault="00E45ABE">
      <w:pPr>
        <w:spacing w:after="13" w:line="240" w:lineRule="exact"/>
        <w:rPr>
          <w:rFonts w:ascii="Cambria" w:eastAsia="Cambria" w:hAnsi="Cambria" w:cs="Cambria"/>
          <w:w w:val="103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9104" behindDoc="1" locked="0" layoutInCell="0" allowOverlap="1" wp14:anchorId="5E5C2B20" wp14:editId="1E59BBF3">
                <wp:simplePos x="0" y="0"/>
                <wp:positionH relativeFrom="page">
                  <wp:posOffset>814697</wp:posOffset>
                </wp:positionH>
                <wp:positionV relativeFrom="paragraph">
                  <wp:posOffset>88595</wp:posOffset>
                </wp:positionV>
                <wp:extent cx="5113655" cy="550965"/>
                <wp:effectExtent l="19050" t="19050" r="10795" b="20955"/>
                <wp:wrapNone/>
                <wp:docPr id="2077349497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3655" cy="550965"/>
                          <a:chOff x="0" y="0"/>
                          <a:chExt cx="6444000" cy="552780"/>
                        </a:xfrm>
                        <a:noFill/>
                      </wpg:grpSpPr>
                      <wps:wsp>
                        <wps:cNvPr id="1821820132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6915031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944109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75771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246174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1307970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7FCF0" id="drawingObject237" o:spid="_x0000_s1026" style="position:absolute;margin-left:64.15pt;margin-top:7pt;width:402.65pt;height:43.4pt;z-index:-251557376;mso-position-horizontal-relative:page;mso-width-relative:margin;mso-height-relative:margin" coordsize="64440,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" path="m,l,533400r6444000,l6444000,,,xe" fillcolor="#dbfbe6" stroked="f">
                  <v:path arrowok="t" textboxrect="0,0,6444000,533400"/>
                </v:shape>
                <v:shape id="Shape 23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468CC99B" w14:textId="77777777" w:rsidR="00077360" w:rsidRPr="008D7884" w:rsidRDefault="00000000">
      <w:pPr>
        <w:widowControl w:val="0"/>
        <w:spacing w:line="240" w:lineRule="auto"/>
        <w:ind w:left="720" w:right="-20"/>
        <w:rPr>
          <w:rFonts w:ascii="Consolas" w:eastAsia="Consolas" w:hAnsi="Consolas" w:cs="Consolas"/>
          <w:color w:val="1D283B"/>
          <w:w w:val="103"/>
          <w:sz w:val="15"/>
          <w:szCs w:val="15"/>
        </w:rPr>
      </w:pP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{</w:t>
      </w:r>
    </w:p>
    <w:p w14:paraId="221F2B22" w14:textId="77777777" w:rsidR="00077360" w:rsidRPr="008D7884" w:rsidRDefault="00000000">
      <w:pPr>
        <w:widowControl w:val="0"/>
        <w:spacing w:before="20" w:line="271" w:lineRule="auto"/>
        <w:ind w:left="720" w:right="3178" w:firstLine="147"/>
        <w:rPr>
          <w:rFonts w:ascii="Consolas" w:eastAsia="Consolas" w:hAnsi="Consolas" w:cs="Consolas"/>
          <w:color w:val="1D283B"/>
          <w:w w:val="103"/>
          <w:sz w:val="15"/>
          <w:szCs w:val="15"/>
        </w:rPr>
      </w:pP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"token":</w:t>
      </w:r>
      <w:r w:rsidRPr="008D7884">
        <w:rPr>
          <w:rFonts w:ascii="Consolas" w:eastAsia="Consolas" w:hAnsi="Consolas" w:cs="Consolas"/>
          <w:color w:val="1D283B"/>
          <w:spacing w:val="2"/>
          <w:sz w:val="15"/>
          <w:szCs w:val="15"/>
        </w:rPr>
        <w:t xml:space="preserve"> </w:t>
      </w: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"eyJhbGciOiJIUzI1NiJ9.eyJzdWIiOiJ1c3VhcmlvQGVqZW1wbG8uY29tIi4uLn0.FIRMA</w:t>
      </w:r>
      <w:proofErr w:type="gramStart"/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"</w:t>
      </w:r>
      <w:r w:rsidRPr="008D7884">
        <w:rPr>
          <w:rFonts w:ascii="Consolas" w:eastAsia="Consolas" w:hAnsi="Consolas" w:cs="Consolas"/>
          <w:color w:val="1D283B"/>
          <w:sz w:val="15"/>
          <w:szCs w:val="15"/>
        </w:rPr>
        <w:t xml:space="preserve"> </w:t>
      </w:r>
      <w:r w:rsidRPr="008D7884">
        <w:rPr>
          <w:rFonts w:ascii="Consolas" w:eastAsia="Consolas" w:hAnsi="Consolas" w:cs="Consolas"/>
          <w:color w:val="1D283B"/>
          <w:w w:val="103"/>
          <w:sz w:val="15"/>
          <w:szCs w:val="15"/>
        </w:rPr>
        <w:t>}</w:t>
      </w:r>
      <w:proofErr w:type="gramEnd"/>
    </w:p>
    <w:p w14:paraId="20C67971" w14:textId="77777777" w:rsidR="00077360" w:rsidRPr="008D7884" w:rsidRDefault="00077360">
      <w:pPr>
        <w:spacing w:line="240" w:lineRule="exact"/>
        <w:rPr>
          <w:rFonts w:ascii="Consolas" w:eastAsia="Consolas" w:hAnsi="Consolas" w:cs="Consolas"/>
          <w:w w:val="103"/>
          <w:sz w:val="28"/>
          <w:szCs w:val="28"/>
        </w:rPr>
      </w:pPr>
    </w:p>
    <w:p w14:paraId="792D9F77" w14:textId="77777777" w:rsidR="00077360" w:rsidRPr="008D7884" w:rsidRDefault="00077360">
      <w:pPr>
        <w:spacing w:after="1" w:line="120" w:lineRule="exact"/>
        <w:rPr>
          <w:rFonts w:ascii="Consolas" w:eastAsia="Consolas" w:hAnsi="Consolas" w:cs="Consolas"/>
          <w:w w:val="103"/>
          <w:sz w:val="14"/>
          <w:szCs w:val="14"/>
        </w:rPr>
      </w:pPr>
    </w:p>
    <w:p w14:paraId="664B9A01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Cat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gor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í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—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qu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B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Tok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</w:p>
    <w:p w14:paraId="7D600947" w14:textId="77777777" w:rsidR="00077360" w:rsidRPr="008D7884" w:rsidRDefault="00077360">
      <w:pPr>
        <w:spacing w:after="2" w:line="140" w:lineRule="exact"/>
        <w:rPr>
          <w:rFonts w:ascii="Cambria" w:eastAsia="Cambria" w:hAnsi="Cambria" w:cs="Cambria"/>
          <w:w w:val="102"/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734"/>
        <w:gridCol w:w="1148"/>
        <w:gridCol w:w="2545"/>
      </w:tblGrid>
      <w:tr w:rsidR="00E20E8D" w14:paraId="5AC76968" w14:textId="77777777" w:rsidTr="00C4713E">
        <w:trPr>
          <w:trHeight w:val="206"/>
          <w:jc w:val="center"/>
        </w:trPr>
        <w:tc>
          <w:tcPr>
            <w:tcW w:w="779" w:type="dxa"/>
            <w:shd w:val="clear" w:color="auto" w:fill="B3E5A1" w:themeFill="accent6" w:themeFillTint="66"/>
            <w:vAlign w:val="center"/>
          </w:tcPr>
          <w:p w14:paraId="716C5A6C" w14:textId="420C52C3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GET</w:t>
            </w:r>
          </w:p>
        </w:tc>
        <w:tc>
          <w:tcPr>
            <w:tcW w:w="1734" w:type="dxa"/>
            <w:vAlign w:val="center"/>
          </w:tcPr>
          <w:p w14:paraId="64D5DDEA" w14:textId="2C9695D9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proofErr w:type="spellStart"/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1148" w:type="dxa"/>
            <w:shd w:val="clear" w:color="auto" w:fill="EE0000"/>
            <w:vAlign w:val="center"/>
          </w:tcPr>
          <w:p w14:paraId="7BAF3D6F" w14:textId="2C7B44FD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2545" w:type="dxa"/>
            <w:vAlign w:val="center"/>
          </w:tcPr>
          <w:p w14:paraId="0CD4CCF4" w14:textId="4C017CF2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Lista todas las categorías</w:t>
            </w:r>
          </w:p>
        </w:tc>
      </w:tr>
      <w:tr w:rsidR="00E20E8D" w14:paraId="5672612D" w14:textId="77777777" w:rsidTr="00C4713E">
        <w:trPr>
          <w:trHeight w:val="206"/>
          <w:jc w:val="center"/>
        </w:trPr>
        <w:tc>
          <w:tcPr>
            <w:tcW w:w="779" w:type="dxa"/>
            <w:shd w:val="clear" w:color="auto" w:fill="A5C9EB" w:themeFill="text2" w:themeFillTint="40"/>
            <w:vAlign w:val="center"/>
          </w:tcPr>
          <w:p w14:paraId="2F23A089" w14:textId="77777777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POST</w:t>
            </w:r>
          </w:p>
        </w:tc>
        <w:tc>
          <w:tcPr>
            <w:tcW w:w="1734" w:type="dxa"/>
            <w:vAlign w:val="center"/>
          </w:tcPr>
          <w:p w14:paraId="04D274E0" w14:textId="3062CE65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proofErr w:type="spellStart"/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1148" w:type="dxa"/>
            <w:shd w:val="clear" w:color="auto" w:fill="EE0000"/>
            <w:vAlign w:val="center"/>
          </w:tcPr>
          <w:p w14:paraId="18DA6555" w14:textId="3D583800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2545" w:type="dxa"/>
            <w:vAlign w:val="center"/>
          </w:tcPr>
          <w:p w14:paraId="0D6E2AF3" w14:textId="32D7C1EC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Crea nueva categoría</w:t>
            </w:r>
          </w:p>
        </w:tc>
      </w:tr>
    </w:tbl>
    <w:p w14:paraId="7C60D498" w14:textId="77777777" w:rsidR="00077360" w:rsidRPr="008D7884" w:rsidRDefault="00077360">
      <w:pPr>
        <w:spacing w:after="15" w:line="180" w:lineRule="exact"/>
        <w:rPr>
          <w:rFonts w:ascii="Cambria" w:eastAsia="Cambria" w:hAnsi="Cambria" w:cs="Cambria"/>
          <w:w w:val="103"/>
          <w:sz w:val="20"/>
          <w:szCs w:val="20"/>
        </w:rPr>
      </w:pPr>
    </w:p>
    <w:p w14:paraId="29C8CDAC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P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za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—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qu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B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Tok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</w:p>
    <w:p w14:paraId="1786FC1B" w14:textId="77777777" w:rsidR="00077360" w:rsidRPr="008D7884" w:rsidRDefault="00077360">
      <w:pPr>
        <w:spacing w:after="2" w:line="140" w:lineRule="exact"/>
        <w:rPr>
          <w:rFonts w:ascii="Cambria" w:eastAsia="Cambria" w:hAnsi="Cambria" w:cs="Cambria"/>
          <w:w w:val="102"/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2765"/>
        <w:gridCol w:w="1148"/>
        <w:gridCol w:w="3152"/>
      </w:tblGrid>
      <w:tr w:rsidR="00E20E8D" w14:paraId="23AD2801" w14:textId="77777777" w:rsidTr="00C4713E">
        <w:trPr>
          <w:trHeight w:val="206"/>
          <w:jc w:val="center"/>
        </w:trPr>
        <w:tc>
          <w:tcPr>
            <w:tcW w:w="963" w:type="dxa"/>
            <w:shd w:val="clear" w:color="auto" w:fill="B3E5A1" w:themeFill="accent6" w:themeFillTint="66"/>
            <w:vAlign w:val="center"/>
          </w:tcPr>
          <w:p w14:paraId="2781B74B" w14:textId="732BA08B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GET</w:t>
            </w:r>
          </w:p>
        </w:tc>
        <w:tc>
          <w:tcPr>
            <w:tcW w:w="2765" w:type="dxa"/>
            <w:vAlign w:val="center"/>
          </w:tcPr>
          <w:p w14:paraId="36618114" w14:textId="5B3DBEF9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/api/piezas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55A1A505" w14:textId="5EBADBB6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152" w:type="dxa"/>
            <w:vAlign w:val="center"/>
          </w:tcPr>
          <w:p w14:paraId="354498F8" w14:textId="1AE3A99E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 xml:space="preserve">Lista piezas (retorna </w:t>
            </w:r>
            <w:proofErr w:type="spellStart"/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PiezaDTO</w:t>
            </w:r>
            <w:proofErr w:type="spellEnd"/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)</w:t>
            </w:r>
          </w:p>
        </w:tc>
      </w:tr>
      <w:tr w:rsidR="00E20E8D" w14:paraId="4DF07027" w14:textId="77777777" w:rsidTr="00C4713E">
        <w:trPr>
          <w:trHeight w:val="206"/>
          <w:jc w:val="center"/>
        </w:trPr>
        <w:tc>
          <w:tcPr>
            <w:tcW w:w="963" w:type="dxa"/>
            <w:shd w:val="clear" w:color="auto" w:fill="B3E5A1" w:themeFill="accent6" w:themeFillTint="66"/>
            <w:vAlign w:val="center"/>
          </w:tcPr>
          <w:p w14:paraId="44E473E6" w14:textId="1A99ADA1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GET</w:t>
            </w:r>
          </w:p>
        </w:tc>
        <w:tc>
          <w:tcPr>
            <w:tcW w:w="2765" w:type="dxa"/>
            <w:vAlign w:val="center"/>
          </w:tcPr>
          <w:p w14:paraId="0B3F079D" w14:textId="7AC33142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/api/piezas/</w:t>
            </w:r>
            <w:proofErr w:type="spellStart"/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categoria</w:t>
            </w:r>
            <w:proofErr w:type="spellEnd"/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/{id}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0C13C956" w14:textId="00D44FBC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152" w:type="dxa"/>
            <w:vAlign w:val="center"/>
          </w:tcPr>
          <w:p w14:paraId="6E1F9DAA" w14:textId="17FACB1B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Filtra piezas por categoría</w:t>
            </w:r>
          </w:p>
        </w:tc>
      </w:tr>
      <w:tr w:rsidR="00E20E8D" w14:paraId="7709C36C" w14:textId="77777777" w:rsidTr="00C4713E">
        <w:trPr>
          <w:trHeight w:val="206"/>
          <w:jc w:val="center"/>
        </w:trPr>
        <w:tc>
          <w:tcPr>
            <w:tcW w:w="963" w:type="dxa"/>
            <w:shd w:val="clear" w:color="auto" w:fill="A5C9EB" w:themeFill="text2" w:themeFillTint="40"/>
            <w:vAlign w:val="center"/>
          </w:tcPr>
          <w:p w14:paraId="3502BCEC" w14:textId="026B7F18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POST</w:t>
            </w:r>
          </w:p>
        </w:tc>
        <w:tc>
          <w:tcPr>
            <w:tcW w:w="2765" w:type="dxa"/>
            <w:vAlign w:val="center"/>
          </w:tcPr>
          <w:p w14:paraId="45167CE8" w14:textId="0954AFB5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/api/piezas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0AC29B96" w14:textId="74C95906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152" w:type="dxa"/>
            <w:vAlign w:val="center"/>
          </w:tcPr>
          <w:p w14:paraId="66D79205" w14:textId="19DAF374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Crea una pieza</w:t>
            </w:r>
          </w:p>
        </w:tc>
      </w:tr>
      <w:tr w:rsidR="00E20E8D" w14:paraId="1A737366" w14:textId="77777777" w:rsidTr="00C4713E">
        <w:trPr>
          <w:trHeight w:val="206"/>
          <w:jc w:val="center"/>
        </w:trPr>
        <w:tc>
          <w:tcPr>
            <w:tcW w:w="963" w:type="dxa"/>
            <w:shd w:val="clear" w:color="auto" w:fill="A5C9EB" w:themeFill="text2" w:themeFillTint="40"/>
            <w:vAlign w:val="center"/>
          </w:tcPr>
          <w:p w14:paraId="46F5542C" w14:textId="29C8CEEC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POST</w:t>
            </w:r>
          </w:p>
        </w:tc>
        <w:tc>
          <w:tcPr>
            <w:tcW w:w="2765" w:type="dxa"/>
            <w:vAlign w:val="center"/>
          </w:tcPr>
          <w:p w14:paraId="4CAB02A3" w14:textId="4138C9EF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/api/piezas/lote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5790FB35" w14:textId="5459DBCE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152" w:type="dxa"/>
            <w:vAlign w:val="center"/>
          </w:tcPr>
          <w:p w14:paraId="700211D8" w14:textId="464D4A75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Carga masiva de piezas (</w:t>
            </w:r>
            <w:proofErr w:type="spellStart"/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batch</w:t>
            </w:r>
            <w:proofErr w:type="spellEnd"/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)</w:t>
            </w:r>
          </w:p>
        </w:tc>
      </w:tr>
      <w:tr w:rsidR="00E20E8D" w14:paraId="4D07EA19" w14:textId="77777777" w:rsidTr="00C4713E">
        <w:trPr>
          <w:trHeight w:val="206"/>
          <w:jc w:val="center"/>
        </w:trPr>
        <w:tc>
          <w:tcPr>
            <w:tcW w:w="963" w:type="dxa"/>
            <w:shd w:val="clear" w:color="auto" w:fill="F6C5AC" w:themeFill="accent2" w:themeFillTint="66"/>
            <w:vAlign w:val="center"/>
          </w:tcPr>
          <w:p w14:paraId="2DD677C1" w14:textId="0564E95A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PUT</w:t>
            </w:r>
          </w:p>
        </w:tc>
        <w:tc>
          <w:tcPr>
            <w:tcW w:w="2765" w:type="dxa"/>
            <w:vAlign w:val="center"/>
          </w:tcPr>
          <w:p w14:paraId="17BD048D" w14:textId="61410BBC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/api/piezas/{id}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49645C1B" w14:textId="2F46D7EE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152" w:type="dxa"/>
            <w:vAlign w:val="center"/>
          </w:tcPr>
          <w:p w14:paraId="2A2E4B35" w14:textId="229BB3CE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Actualiza pieza existente</w:t>
            </w:r>
          </w:p>
        </w:tc>
      </w:tr>
      <w:tr w:rsidR="00E20E8D" w14:paraId="4D6EFDAA" w14:textId="77777777" w:rsidTr="00C4713E">
        <w:trPr>
          <w:trHeight w:val="206"/>
          <w:jc w:val="center"/>
        </w:trPr>
        <w:tc>
          <w:tcPr>
            <w:tcW w:w="963" w:type="dxa"/>
            <w:shd w:val="clear" w:color="auto" w:fill="FF9999"/>
            <w:vAlign w:val="center"/>
          </w:tcPr>
          <w:p w14:paraId="72E2F486" w14:textId="59E10ACB" w:rsidR="00E20E8D" w:rsidRPr="00E20E8D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DELETE</w:t>
            </w:r>
          </w:p>
        </w:tc>
        <w:tc>
          <w:tcPr>
            <w:tcW w:w="2765" w:type="dxa"/>
            <w:vAlign w:val="center"/>
          </w:tcPr>
          <w:p w14:paraId="07CBBD3B" w14:textId="03069917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/api/piezas/{id}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2E274059" w14:textId="0580B00F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152" w:type="dxa"/>
            <w:vAlign w:val="center"/>
          </w:tcPr>
          <w:p w14:paraId="32DC6DD9" w14:textId="1FCFA2D3" w:rsidR="00E20E8D" w:rsidRPr="000C65B4" w:rsidRDefault="00E20E8D" w:rsidP="00CD5A16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Elimina pieza · 204 No Content</w:t>
            </w:r>
          </w:p>
        </w:tc>
      </w:tr>
    </w:tbl>
    <w:p w14:paraId="20FDC58A" w14:textId="77777777" w:rsidR="00077360" w:rsidRPr="008D7884" w:rsidRDefault="00077360">
      <w:pPr>
        <w:spacing w:after="8" w:line="240" w:lineRule="exact"/>
        <w:rPr>
          <w:sz w:val="28"/>
          <w:szCs w:val="28"/>
        </w:rPr>
      </w:pPr>
    </w:p>
    <w:p w14:paraId="6C91F506" w14:textId="77777777" w:rsidR="00077360" w:rsidRPr="008D7884" w:rsidRDefault="00077360">
      <w:pPr>
        <w:spacing w:after="15" w:line="180" w:lineRule="exact"/>
        <w:rPr>
          <w:rFonts w:ascii="Cambria" w:eastAsia="Cambria" w:hAnsi="Cambria" w:cs="Cambria"/>
          <w:w w:val="103"/>
          <w:sz w:val="20"/>
          <w:szCs w:val="20"/>
        </w:rPr>
      </w:pPr>
    </w:p>
    <w:p w14:paraId="6D116E19" w14:textId="5B34A8E2" w:rsidR="00C4713E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P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do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—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qu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B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Tok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</w:p>
    <w:tbl>
      <w:tblPr>
        <w:tblStyle w:val="Tablaconcuadrcula"/>
        <w:tblpPr w:leftFromText="141" w:rightFromText="141" w:vertAnchor="text" w:tblpXSpec="center" w:tblpY="172"/>
        <w:tblW w:w="0" w:type="auto"/>
        <w:tblLook w:val="04A0" w:firstRow="1" w:lastRow="0" w:firstColumn="1" w:lastColumn="0" w:noHBand="0" w:noVBand="1"/>
      </w:tblPr>
      <w:tblGrid>
        <w:gridCol w:w="963"/>
        <w:gridCol w:w="1978"/>
        <w:gridCol w:w="1148"/>
        <w:gridCol w:w="3395"/>
      </w:tblGrid>
      <w:tr w:rsidR="00C4713E" w14:paraId="20A2216B" w14:textId="77777777" w:rsidTr="00C4713E">
        <w:trPr>
          <w:trHeight w:val="206"/>
        </w:trPr>
        <w:tc>
          <w:tcPr>
            <w:tcW w:w="963" w:type="dxa"/>
            <w:shd w:val="clear" w:color="auto" w:fill="B3E5A1" w:themeFill="accent6" w:themeFillTint="66"/>
            <w:vAlign w:val="center"/>
          </w:tcPr>
          <w:p w14:paraId="204A2055" w14:textId="77777777" w:rsidR="00C4713E" w:rsidRPr="00E20E8D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GET</w:t>
            </w:r>
          </w:p>
        </w:tc>
        <w:tc>
          <w:tcPr>
            <w:tcW w:w="1978" w:type="dxa"/>
            <w:vAlign w:val="center"/>
          </w:tcPr>
          <w:p w14:paraId="56C72C74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r w:rsidRPr="00C4713E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pedidos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3201343C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395" w:type="dxa"/>
            <w:vAlign w:val="center"/>
          </w:tcPr>
          <w:p w14:paraId="733DB052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 xml:space="preserve">Lista pedidos (retorna </w:t>
            </w:r>
            <w:proofErr w:type="spellStart"/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PedidoDTO</w:t>
            </w:r>
            <w:proofErr w:type="spellEnd"/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)</w:t>
            </w:r>
            <w:r w:rsidRPr="00E20E8D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)</w:t>
            </w:r>
          </w:p>
        </w:tc>
      </w:tr>
      <w:tr w:rsidR="00C4713E" w14:paraId="62614B35" w14:textId="77777777" w:rsidTr="00C4713E">
        <w:trPr>
          <w:trHeight w:val="206"/>
        </w:trPr>
        <w:tc>
          <w:tcPr>
            <w:tcW w:w="963" w:type="dxa"/>
            <w:shd w:val="clear" w:color="auto" w:fill="B3E5A1" w:themeFill="accent6" w:themeFillTint="66"/>
            <w:vAlign w:val="center"/>
          </w:tcPr>
          <w:p w14:paraId="06E8C171" w14:textId="77777777" w:rsidR="00C4713E" w:rsidRPr="00E20E8D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GET</w:t>
            </w:r>
          </w:p>
        </w:tc>
        <w:tc>
          <w:tcPr>
            <w:tcW w:w="1978" w:type="dxa"/>
            <w:vAlign w:val="center"/>
          </w:tcPr>
          <w:p w14:paraId="2A51CF0A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r w:rsidRPr="00C4713E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pedidos</w:t>
            </w: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/{id}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1F8074F2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395" w:type="dxa"/>
            <w:vAlign w:val="center"/>
          </w:tcPr>
          <w:p w14:paraId="1E13383D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Obtiene pedido por ID</w:t>
            </w:r>
          </w:p>
        </w:tc>
      </w:tr>
      <w:tr w:rsidR="00C4713E" w14:paraId="271AF07B" w14:textId="77777777" w:rsidTr="00C4713E">
        <w:trPr>
          <w:trHeight w:val="206"/>
        </w:trPr>
        <w:tc>
          <w:tcPr>
            <w:tcW w:w="963" w:type="dxa"/>
            <w:shd w:val="clear" w:color="auto" w:fill="A5C9EB" w:themeFill="text2" w:themeFillTint="40"/>
            <w:vAlign w:val="center"/>
          </w:tcPr>
          <w:p w14:paraId="498F224B" w14:textId="77777777" w:rsidR="00C4713E" w:rsidRPr="00E20E8D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POST</w:t>
            </w:r>
          </w:p>
        </w:tc>
        <w:tc>
          <w:tcPr>
            <w:tcW w:w="1978" w:type="dxa"/>
            <w:vAlign w:val="center"/>
          </w:tcPr>
          <w:p w14:paraId="1323829F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r w:rsidRPr="00C4713E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pedidos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5456CC67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395" w:type="dxa"/>
            <w:vAlign w:val="center"/>
          </w:tcPr>
          <w:p w14:paraId="20EC5F91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Crea pedido con lista de piezas</w:t>
            </w:r>
          </w:p>
        </w:tc>
      </w:tr>
      <w:tr w:rsidR="00C4713E" w14:paraId="1E4F7FF4" w14:textId="77777777" w:rsidTr="00C4713E">
        <w:trPr>
          <w:trHeight w:val="206"/>
        </w:trPr>
        <w:tc>
          <w:tcPr>
            <w:tcW w:w="963" w:type="dxa"/>
            <w:shd w:val="clear" w:color="auto" w:fill="F6C5AC" w:themeFill="accent2" w:themeFillTint="66"/>
            <w:vAlign w:val="center"/>
          </w:tcPr>
          <w:p w14:paraId="4F885801" w14:textId="77777777" w:rsidR="00C4713E" w:rsidRPr="00E20E8D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PUT</w:t>
            </w:r>
          </w:p>
        </w:tc>
        <w:tc>
          <w:tcPr>
            <w:tcW w:w="1978" w:type="dxa"/>
            <w:vAlign w:val="center"/>
          </w:tcPr>
          <w:p w14:paraId="3CA4F67B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r w:rsidRPr="00C4713E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pedidos</w:t>
            </w: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/{id}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1F90978A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395" w:type="dxa"/>
            <w:vAlign w:val="center"/>
          </w:tcPr>
          <w:p w14:paraId="09124E38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Actualiza pedido y sus piezas</w:t>
            </w:r>
          </w:p>
        </w:tc>
      </w:tr>
      <w:tr w:rsidR="00C4713E" w14:paraId="173881D2" w14:textId="77777777" w:rsidTr="00C4713E">
        <w:trPr>
          <w:trHeight w:val="206"/>
        </w:trPr>
        <w:tc>
          <w:tcPr>
            <w:tcW w:w="963" w:type="dxa"/>
            <w:shd w:val="clear" w:color="auto" w:fill="FF9999"/>
            <w:vAlign w:val="center"/>
          </w:tcPr>
          <w:p w14:paraId="6AEC83A9" w14:textId="77777777" w:rsidR="00C4713E" w:rsidRPr="00E20E8D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1D283B"/>
                <w:w w:val="103"/>
                <w:sz w:val="20"/>
                <w:szCs w:val="20"/>
              </w:rPr>
              <w:t>DELETE</w:t>
            </w:r>
          </w:p>
        </w:tc>
        <w:tc>
          <w:tcPr>
            <w:tcW w:w="1978" w:type="dxa"/>
            <w:vAlign w:val="center"/>
          </w:tcPr>
          <w:p w14:paraId="0E83EA4D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/api/</w:t>
            </w:r>
            <w:r w:rsidRPr="00C4713E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pedidos</w:t>
            </w:r>
            <w:r w:rsidRPr="00E20E8D">
              <w:rPr>
                <w:rFonts w:ascii="Cambria" w:eastAsia="Cambria" w:hAnsi="Cambria" w:cs="Cambria"/>
                <w:b/>
                <w:bCs/>
                <w:color w:val="7030A0"/>
                <w:w w:val="103"/>
                <w:sz w:val="20"/>
                <w:szCs w:val="20"/>
              </w:rPr>
              <w:t>/{id}</w:t>
            </w:r>
          </w:p>
        </w:tc>
        <w:tc>
          <w:tcPr>
            <w:tcW w:w="1148" w:type="dxa"/>
            <w:shd w:val="clear" w:color="auto" w:fill="EE0000"/>
            <w:vAlign w:val="center"/>
          </w:tcPr>
          <w:p w14:paraId="75C041D8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</w:pPr>
            <w:r w:rsidRPr="00E20E8D">
              <w:rPr>
                <w:rFonts w:ascii="Cambria" w:eastAsia="Cambria" w:hAnsi="Cambria" w:cs="Cambria"/>
                <w:b/>
                <w:bCs/>
                <w:color w:val="FFFFFF" w:themeColor="background1"/>
                <w:w w:val="103"/>
                <w:sz w:val="20"/>
                <w:szCs w:val="20"/>
              </w:rPr>
              <w:t>protegido</w:t>
            </w:r>
          </w:p>
        </w:tc>
        <w:tc>
          <w:tcPr>
            <w:tcW w:w="3395" w:type="dxa"/>
            <w:vAlign w:val="center"/>
          </w:tcPr>
          <w:p w14:paraId="6BAAEC4F" w14:textId="77777777" w:rsidR="00C4713E" w:rsidRPr="000C65B4" w:rsidRDefault="00C4713E" w:rsidP="00C4713E">
            <w:pPr>
              <w:spacing w:after="13" w:line="160" w:lineRule="exact"/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</w:pPr>
            <w:r w:rsidRPr="00C4713E">
              <w:rPr>
                <w:rFonts w:ascii="Cambria" w:eastAsia="Cambria" w:hAnsi="Cambria" w:cs="Cambria"/>
                <w:color w:val="BFBFBF" w:themeColor="background1" w:themeShade="BF"/>
                <w:w w:val="103"/>
                <w:sz w:val="20"/>
                <w:szCs w:val="20"/>
              </w:rPr>
              <w:t>Elimina pedido · 204 No Content</w:t>
            </w:r>
          </w:p>
        </w:tc>
      </w:tr>
    </w:tbl>
    <w:p w14:paraId="01F17DAA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345E3ACB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58E73E2F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2E385D70" w14:textId="77777777" w:rsidR="00C4713E" w:rsidRPr="008D7884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20E20202" w14:textId="38DC1D19" w:rsidR="00E20E8D" w:rsidRDefault="00E20E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</w:pPr>
    </w:p>
    <w:p w14:paraId="2DABEF26" w14:textId="33568194" w:rsidR="00C4713E" w:rsidRDefault="00C4713E" w:rsidP="00C4713E">
      <w:pPr>
        <w:spacing w:line="240" w:lineRule="exact"/>
        <w:jc w:val="center"/>
        <w:rPr>
          <w:rFonts w:ascii="Cambria" w:eastAsia="Cambria" w:hAnsi="Cambria" w:cs="Cambria"/>
          <w:color w:val="1D283B"/>
          <w:sz w:val="18"/>
          <w:szCs w:val="18"/>
        </w:rPr>
      </w:pPr>
    </w:p>
    <w:p w14:paraId="4D0FBBF5" w14:textId="77777777" w:rsidR="00C4713E" w:rsidRDefault="00C4713E" w:rsidP="00C4713E">
      <w:pPr>
        <w:spacing w:line="240" w:lineRule="exact"/>
        <w:rPr>
          <w:rFonts w:ascii="Cambria" w:eastAsia="Cambria" w:hAnsi="Cambria" w:cs="Cambria"/>
          <w:color w:val="1D283B"/>
          <w:sz w:val="18"/>
          <w:szCs w:val="18"/>
        </w:rPr>
      </w:pPr>
    </w:p>
    <w:p w14:paraId="7E4FEC99" w14:textId="18B5D699" w:rsidR="00C4713E" w:rsidRDefault="00C4713E" w:rsidP="00C4713E">
      <w:pPr>
        <w:spacing w:line="240" w:lineRule="exact"/>
        <w:rPr>
          <w:rFonts w:ascii="Cambria" w:eastAsia="Cambria" w:hAnsi="Cambria" w:cs="Cambria"/>
          <w:color w:val="1D283B"/>
          <w:sz w:val="18"/>
          <w:szCs w:val="1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544064" behindDoc="1" locked="0" layoutInCell="0" allowOverlap="1" wp14:anchorId="157C66CE" wp14:editId="74B96B6E">
                <wp:simplePos x="0" y="0"/>
                <wp:positionH relativeFrom="page">
                  <wp:posOffset>408643</wp:posOffset>
                </wp:positionH>
                <wp:positionV relativeFrom="paragraph">
                  <wp:posOffset>123190</wp:posOffset>
                </wp:positionV>
                <wp:extent cx="6444000" cy="406400"/>
                <wp:effectExtent l="0" t="0" r="0" b="0"/>
                <wp:wrapNone/>
                <wp:docPr id="249" name="drawingObject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00" cy="406400"/>
                          <a:chOff x="0" y="0"/>
                          <a:chExt cx="6444000" cy="406400"/>
                        </a:xfrm>
                        <a:noFill/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644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406400">
                                <a:moveTo>
                                  <a:pt x="0" y="0"/>
                                </a:moveTo>
                                <a:lnTo>
                                  <a:pt x="0" y="406400"/>
                                </a:lnTo>
                                <a:lnTo>
                                  <a:pt x="6444000" y="406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0" y="406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644400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CD452" id="drawingObject249" o:spid="_x0000_s1026" style="position:absolute;margin-left:32.2pt;margin-top:9.7pt;width:507.4pt;height:32pt;z-index:-251772416;mso-position-horizontal-relative:page" coordsize="6444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" o:allowincell="f">
                <v:shape id="Shape 250" o:spid="_x0000_s1027" style="position:absolute;width:64440;height:4064;visibility:visible;mso-wrap-style:square;v-text-anchor:top" coordsize="6444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" path="m,l,406400r6444000,l6444000,,,xe" fillcolor="#dbe9fd" stroked="f">
                  <v:path arrowok="t" textboxrect="0,0,6444000,406400"/>
                </v:shape>
                <v:shape id="Shape 251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" path="m,l6444000,e" filled="f" strokecolor="#ddd6fd" strokeweight=".5pt">
                  <v:stroke endcap="round"/>
                  <v:path arrowok="t" textboxrect="0,0,6444000,0"/>
                </v:shape>
                <v:shape id="Shape 252" o:spid="_x0000_s1029" style="position:absolute;top:406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" path="m,l6444000,e" filled="f" strokecolor="#ddd6fd" strokeweight=".5pt">
                  <v:stroke endcap="round"/>
                  <v:path arrowok="t" textboxrect="0,0,6444000,0"/>
                </v:shape>
                <v:shape id="Shape 253" o:spid="_x0000_s1030" style="position:absolute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" path="m,406400l,e" filled="f" strokecolor="#ddd6fd" strokeweight=".5pt">
                  <v:stroke endcap="round"/>
                  <v:path arrowok="t" textboxrect="0,0,0,406400"/>
                </v:shape>
                <v:shape id="Shape 254" o:spid="_x0000_s1031" style="position:absolute;left:64440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" path="m,406400l,e" filled="f" strokecolor="#ddd6fd" strokeweight=".5pt">
                  <v:stroke endcap="round"/>
                  <v:path arrowok="t" textboxrect="0,0,0,406400"/>
                </v:shape>
                <v:shape id="Shape 255" o:spid="_x0000_s1032" style="position:absolute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" path="m,406400l,e" filled="f" strokecolor="#6d28d8" strokeweight="2.5pt">
                  <v:stroke endcap="round"/>
                  <v:path arrowok="t" textboxrect="0,0,0,406400"/>
                </v:shape>
                <w10:wrap anchorx="page"/>
              </v:group>
            </w:pict>
          </mc:Fallback>
        </mc:AlternateContent>
      </w:r>
    </w:p>
    <w:p w14:paraId="19BD93FF" w14:textId="57EE9C67" w:rsidR="00C4713E" w:rsidRDefault="00000000" w:rsidP="00C4713E">
      <w:pPr>
        <w:spacing w:line="240" w:lineRule="exact"/>
        <w:rPr>
          <w:rFonts w:ascii="Cambria" w:eastAsia="Cambria" w:hAnsi="Cambria" w:cs="Cambria"/>
          <w:color w:val="1D283B"/>
          <w:sz w:val="18"/>
          <w:szCs w:val="18"/>
        </w:rPr>
      </w:pPr>
      <w:r w:rsidRPr="00C4713E">
        <w:rPr>
          <w:rFonts w:ascii="Cambria" w:eastAsia="Cambria" w:hAnsi="Cambria" w:cs="Cambria"/>
          <w:b/>
          <w:bCs/>
          <w:color w:val="1D283B"/>
          <w:sz w:val="18"/>
          <w:szCs w:val="18"/>
        </w:rPr>
        <w:t>Uso del token JWT: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Incluir el token en el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header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de cada petición protegida:</w:t>
      </w:r>
    </w:p>
    <w:p w14:paraId="6CD08D72" w14:textId="2D73E32B" w:rsidR="00077360" w:rsidRPr="00C4713E" w:rsidRDefault="00000000" w:rsidP="00C4713E">
      <w:pPr>
        <w:spacing w:line="240" w:lineRule="exact"/>
        <w:rPr>
          <w:sz w:val="14"/>
          <w:szCs w:val="14"/>
          <w:lang w:val="en-US"/>
        </w:rPr>
      </w:pPr>
      <w:r w:rsidRPr="0091148D">
        <w:rPr>
          <w:rFonts w:ascii="Cambria" w:eastAsia="Cambria" w:hAnsi="Cambria" w:cs="Cambria"/>
          <w:color w:val="1D283B"/>
          <w:sz w:val="18"/>
          <w:szCs w:val="18"/>
        </w:rPr>
        <w:t xml:space="preserve"> </w:t>
      </w:r>
      <w:r w:rsidRPr="00C4713E">
        <w:rPr>
          <w:rFonts w:ascii="Consolas" w:eastAsia="Consolas" w:hAnsi="Consolas" w:cs="Consolas"/>
          <w:color w:val="6D28D8"/>
          <w:sz w:val="18"/>
          <w:szCs w:val="18"/>
          <w:lang w:val="en-US"/>
        </w:rPr>
        <w:t>Authorization: Bearer</w:t>
      </w:r>
      <w:r w:rsidR="00C4713E" w:rsidRPr="00C4713E">
        <w:rPr>
          <w:rFonts w:ascii="Consolas" w:eastAsia="Consolas" w:hAnsi="Consolas" w:cs="Consolas"/>
          <w:color w:val="6D28D8"/>
          <w:sz w:val="18"/>
          <w:szCs w:val="18"/>
          <w:lang w:val="en-US"/>
        </w:rPr>
        <w:t xml:space="preserve"> </w:t>
      </w:r>
      <w:r w:rsidRPr="00C4713E">
        <w:rPr>
          <w:rFonts w:ascii="Consolas" w:eastAsia="Consolas" w:hAnsi="Consolas" w:cs="Consolas"/>
          <w:color w:val="6D28D8"/>
          <w:sz w:val="18"/>
          <w:szCs w:val="18"/>
          <w:lang w:val="en-US"/>
        </w:rPr>
        <w:t>eyJhbGciOiJIUzI1NiJ9...</w:t>
      </w:r>
    </w:p>
    <w:p w14:paraId="17CF37B1" w14:textId="551E3FE1" w:rsidR="00077360" w:rsidRPr="00C4713E" w:rsidRDefault="00077360">
      <w:pPr>
        <w:spacing w:line="240" w:lineRule="exact"/>
        <w:rPr>
          <w:rFonts w:ascii="Consolas" w:eastAsia="Consolas" w:hAnsi="Consolas" w:cs="Consolas"/>
          <w:sz w:val="28"/>
          <w:szCs w:val="28"/>
          <w:lang w:val="en-US"/>
        </w:rPr>
      </w:pPr>
    </w:p>
    <w:p w14:paraId="03983CB9" w14:textId="6CD6203F" w:rsidR="00077360" w:rsidRPr="00C4713E" w:rsidRDefault="00077360">
      <w:pPr>
        <w:spacing w:after="17" w:line="120" w:lineRule="exact"/>
        <w:rPr>
          <w:rFonts w:ascii="Consolas" w:eastAsia="Consolas" w:hAnsi="Consolas" w:cs="Consolas"/>
          <w:sz w:val="14"/>
          <w:szCs w:val="14"/>
          <w:lang w:val="en-US"/>
        </w:rPr>
      </w:pPr>
    </w:p>
    <w:p w14:paraId="0DA881CF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57E873C0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177ED26F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12A95AA7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696A2F78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454B219D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2F69DE2F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6969AEA3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1D11A28F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40E347D7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6463C585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333CABDC" w14:textId="77777777" w:rsidR="00C4713E" w:rsidRDefault="00C4713E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2FE483A9" w14:textId="77777777" w:rsidR="00C709B3" w:rsidRDefault="00C709B3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</w:p>
    <w:p w14:paraId="025E3A43" w14:textId="61B3B68F" w:rsidR="00077360" w:rsidRDefault="00000000" w:rsidP="00C709B3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  <w:proofErr w:type="spellStart"/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E</w:t>
      </w:r>
      <w:r w:rsidRPr="00C4713E">
        <w:rPr>
          <w:rFonts w:ascii="Cambria" w:eastAsia="Cambria" w:hAnsi="Cambria" w:cs="Cambria"/>
          <w:b/>
          <w:bCs/>
          <w:color w:val="4238CA"/>
          <w:w w:val="103"/>
          <w:lang w:val="en-US"/>
        </w:rPr>
        <w:t>vi</w:t>
      </w:r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d</w:t>
      </w:r>
      <w:r w:rsidRPr="00C4713E">
        <w:rPr>
          <w:rFonts w:ascii="Cambria" w:eastAsia="Cambria" w:hAnsi="Cambria" w:cs="Cambria"/>
          <w:b/>
          <w:bCs/>
          <w:color w:val="4238CA"/>
          <w:w w:val="103"/>
          <w:lang w:val="en-US"/>
        </w:rPr>
        <w:t>e</w:t>
      </w:r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n</w:t>
      </w:r>
      <w:r w:rsidRPr="00C4713E">
        <w:rPr>
          <w:rFonts w:ascii="Cambria" w:eastAsia="Cambria" w:hAnsi="Cambria" w:cs="Cambria"/>
          <w:b/>
          <w:bCs/>
          <w:color w:val="4238CA"/>
          <w:w w:val="103"/>
          <w:lang w:val="en-US"/>
        </w:rPr>
        <w:t>ci</w:t>
      </w:r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a</w:t>
      </w:r>
      <w:r w:rsidRPr="00C4713E">
        <w:rPr>
          <w:rFonts w:ascii="Cambria" w:eastAsia="Cambria" w:hAnsi="Cambria" w:cs="Cambria"/>
          <w:b/>
          <w:bCs/>
          <w:color w:val="4238CA"/>
          <w:w w:val="103"/>
          <w:lang w:val="en-US"/>
        </w:rPr>
        <w:t>s</w:t>
      </w:r>
      <w:proofErr w:type="spellEnd"/>
      <w:r w:rsidRPr="00C4713E">
        <w:rPr>
          <w:rFonts w:ascii="Cambria" w:eastAsia="Cambria" w:hAnsi="Cambria" w:cs="Cambria"/>
          <w:b/>
          <w:bCs/>
          <w:color w:val="4238CA"/>
          <w:spacing w:val="1"/>
          <w:lang w:val="en-US"/>
        </w:rPr>
        <w:t xml:space="preserve"> </w:t>
      </w:r>
      <w:proofErr w:type="spellStart"/>
      <w:r w:rsidRPr="00C4713E">
        <w:rPr>
          <w:rFonts w:ascii="Cambria" w:eastAsia="Cambria" w:hAnsi="Cambria" w:cs="Cambria"/>
          <w:b/>
          <w:bCs/>
          <w:color w:val="4238CA"/>
          <w:w w:val="103"/>
          <w:lang w:val="en-US"/>
        </w:rPr>
        <w:t>e</w:t>
      </w:r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n</w:t>
      </w:r>
      <w:proofErr w:type="spellEnd"/>
      <w:r w:rsidRPr="00C4713E">
        <w:rPr>
          <w:rFonts w:ascii="Cambria" w:eastAsia="Cambria" w:hAnsi="Cambria" w:cs="Cambria"/>
          <w:b/>
          <w:bCs/>
          <w:color w:val="4238CA"/>
          <w:spacing w:val="1"/>
          <w:lang w:val="en-US"/>
        </w:rPr>
        <w:t xml:space="preserve"> </w:t>
      </w:r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Po</w:t>
      </w:r>
      <w:r w:rsidRPr="00C4713E">
        <w:rPr>
          <w:rFonts w:ascii="Cambria" w:eastAsia="Cambria" w:hAnsi="Cambria" w:cs="Cambria"/>
          <w:b/>
          <w:bCs/>
          <w:color w:val="4238CA"/>
          <w:w w:val="103"/>
          <w:lang w:val="en-US"/>
        </w:rPr>
        <w:t>s</w:t>
      </w:r>
      <w:r w:rsidRPr="00C4713E">
        <w:rPr>
          <w:rFonts w:ascii="Cambria" w:eastAsia="Cambria" w:hAnsi="Cambria" w:cs="Cambria"/>
          <w:b/>
          <w:bCs/>
          <w:color w:val="4238CA"/>
          <w:w w:val="102"/>
          <w:lang w:val="en-US"/>
        </w:rPr>
        <w:t>tman</w:t>
      </w:r>
    </w:p>
    <w:p w14:paraId="2F64FC3A" w14:textId="466F7200" w:rsidR="00C709B3" w:rsidRPr="00C4713E" w:rsidRDefault="00C709B3" w:rsidP="00C4713E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  <w:lang w:val="en-US"/>
        </w:rPr>
      </w:pPr>
      <w:r>
        <w:rPr>
          <w:rFonts w:ascii="Cambria" w:eastAsia="Cambria" w:hAnsi="Cambria" w:cs="Cambria"/>
          <w:noProof/>
          <w:sz w:val="28"/>
          <w:szCs w:val="28"/>
          <w:lang w:val="en-US"/>
        </w:rPr>
        <w:drawing>
          <wp:anchor distT="0" distB="0" distL="114300" distR="114300" simplePos="0" relativeHeight="251763200" behindDoc="0" locked="0" layoutInCell="1" allowOverlap="1" wp14:anchorId="5461A1F2" wp14:editId="6A07BCF0">
            <wp:simplePos x="0" y="0"/>
            <wp:positionH relativeFrom="column">
              <wp:posOffset>-195943</wp:posOffset>
            </wp:positionH>
            <wp:positionV relativeFrom="paragraph">
              <wp:posOffset>198755</wp:posOffset>
            </wp:positionV>
            <wp:extent cx="7040880" cy="3790950"/>
            <wp:effectExtent l="0" t="0" r="7620" b="0"/>
            <wp:wrapTopAndBottom/>
            <wp:docPr id="729891119" name="Imagen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1119" name="Imagen 7298911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EE4C9" w14:textId="77777777" w:rsidR="002A6CD6" w:rsidRPr="0091148D" w:rsidRDefault="002A6CD6" w:rsidP="002A6CD6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40EE0E09" w14:textId="55EC329F" w:rsidR="00077360" w:rsidRPr="0091148D" w:rsidRDefault="00000000" w:rsidP="002A6CD6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Figura</w:t>
      </w:r>
      <w:proofErr w:type="spellEnd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 xml:space="preserve"> 4 — POST</w:t>
      </w:r>
      <w:r w:rsidRPr="0091148D">
        <w:rPr>
          <w:rFonts w:ascii="Cambria" w:eastAsia="Cambria" w:hAnsi="Cambria" w:cs="Cambria"/>
          <w:i/>
          <w:iCs/>
          <w:color w:val="465469"/>
          <w:spacing w:val="1"/>
          <w:sz w:val="16"/>
          <w:szCs w:val="16"/>
          <w:lang w:val="en-US"/>
        </w:rPr>
        <w:t xml:space="preserve"> </w:t>
      </w:r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/</w:t>
      </w: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api</w:t>
      </w:r>
      <w:proofErr w:type="spellEnd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 xml:space="preserve">/auth/authenticate · Respuesta 200 OK con token JWT </w:t>
      </w: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generado</w:t>
      </w:r>
      <w:proofErr w:type="spellEnd"/>
    </w:p>
    <w:p w14:paraId="6F46B06A" w14:textId="5FFC400F" w:rsidR="00C4713E" w:rsidRPr="0091148D" w:rsidRDefault="00C4713E">
      <w:pPr>
        <w:widowControl w:val="0"/>
        <w:spacing w:line="240" w:lineRule="auto"/>
        <w:ind w:left="2288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7CC7538B" w14:textId="77777777" w:rsidR="002A6CD6" w:rsidRPr="0091148D" w:rsidRDefault="002A6CD6">
      <w:pPr>
        <w:widowControl w:val="0"/>
        <w:spacing w:line="240" w:lineRule="auto"/>
        <w:ind w:left="2288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34A2C3B9" w14:textId="795DE546" w:rsidR="00077360" w:rsidRPr="0091148D" w:rsidRDefault="00C4713E" w:rsidP="00C4713E">
      <w:pPr>
        <w:widowControl w:val="0"/>
        <w:spacing w:line="240" w:lineRule="auto"/>
        <w:ind w:left="2288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  <w:r>
        <w:rPr>
          <w:rFonts w:ascii="Cambria" w:eastAsia="Cambria" w:hAnsi="Cambria" w:cs="Cambria"/>
          <w:noProof/>
          <w:sz w:val="28"/>
          <w:szCs w:val="28"/>
        </w:rPr>
        <w:drawing>
          <wp:anchor distT="0" distB="0" distL="114300" distR="114300" simplePos="0" relativeHeight="251768320" behindDoc="0" locked="0" layoutInCell="1" allowOverlap="1" wp14:anchorId="68B98FC9" wp14:editId="2CDDD975">
            <wp:simplePos x="0" y="0"/>
            <wp:positionH relativeFrom="column">
              <wp:posOffset>-247452</wp:posOffset>
            </wp:positionH>
            <wp:positionV relativeFrom="paragraph">
              <wp:posOffset>184785</wp:posOffset>
            </wp:positionV>
            <wp:extent cx="7062470" cy="3793490"/>
            <wp:effectExtent l="0" t="0" r="5080" b="0"/>
            <wp:wrapTopAndBottom/>
            <wp:docPr id="539924381" name="Imagen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4381" name="Imagen 5399243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47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B6BD8" w14:textId="64BDBE9C" w:rsidR="00077360" w:rsidRPr="0091148D" w:rsidRDefault="00077360">
      <w:pPr>
        <w:spacing w:after="3" w:line="180" w:lineRule="exact"/>
        <w:rPr>
          <w:rFonts w:ascii="Cambria" w:eastAsia="Cambria" w:hAnsi="Cambria" w:cs="Cambria"/>
          <w:sz w:val="20"/>
          <w:szCs w:val="20"/>
          <w:lang w:val="en-US"/>
        </w:rPr>
      </w:pPr>
    </w:p>
    <w:p w14:paraId="3D5477EA" w14:textId="77777777" w:rsidR="00077360" w:rsidRPr="0091148D" w:rsidRDefault="00000000">
      <w:pPr>
        <w:widowControl w:val="0"/>
        <w:spacing w:line="240" w:lineRule="auto"/>
        <w:ind w:left="2865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Figura</w:t>
      </w:r>
      <w:proofErr w:type="spellEnd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 xml:space="preserve"> 5 — Endpoint </w:t>
      </w: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protegido</w:t>
      </w:r>
      <w:proofErr w:type="spellEnd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 xml:space="preserve"> sin token · Respuesta 403 Forbidden</w:t>
      </w:r>
    </w:p>
    <w:p w14:paraId="1EF17D3E" w14:textId="77777777" w:rsidR="00C709B3" w:rsidRPr="0091148D" w:rsidRDefault="00C709B3">
      <w:pPr>
        <w:widowControl w:val="0"/>
        <w:spacing w:line="240" w:lineRule="auto"/>
        <w:ind w:left="2865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111794D8" w14:textId="77777777" w:rsidR="00C709B3" w:rsidRPr="0091148D" w:rsidRDefault="00C709B3">
      <w:pPr>
        <w:widowControl w:val="0"/>
        <w:spacing w:line="240" w:lineRule="auto"/>
        <w:ind w:left="2865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6A4DBD0D" w14:textId="77777777" w:rsidR="00C709B3" w:rsidRPr="0091148D" w:rsidRDefault="00C709B3">
      <w:pPr>
        <w:widowControl w:val="0"/>
        <w:spacing w:line="240" w:lineRule="auto"/>
        <w:ind w:left="2865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026DCF31" w14:textId="77777777" w:rsidR="00C709B3" w:rsidRPr="0091148D" w:rsidRDefault="00C709B3">
      <w:pPr>
        <w:widowControl w:val="0"/>
        <w:spacing w:line="240" w:lineRule="auto"/>
        <w:ind w:left="2865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68B78724" w14:textId="77777777" w:rsidR="00C709B3" w:rsidRPr="0091148D" w:rsidRDefault="00C709B3" w:rsidP="002A6CD6">
      <w:pPr>
        <w:widowControl w:val="0"/>
        <w:spacing w:line="240" w:lineRule="auto"/>
        <w:ind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1A20FBFF" w14:textId="6591E510" w:rsidR="00C709B3" w:rsidRPr="0091148D" w:rsidRDefault="002A6CD6">
      <w:pPr>
        <w:widowControl w:val="0"/>
        <w:spacing w:line="240" w:lineRule="auto"/>
        <w:ind w:left="2865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75488" behindDoc="0" locked="0" layoutInCell="1" allowOverlap="1" wp14:anchorId="0AA653C1" wp14:editId="0A36DD8E">
            <wp:simplePos x="0" y="0"/>
            <wp:positionH relativeFrom="column">
              <wp:posOffset>-29416</wp:posOffset>
            </wp:positionH>
            <wp:positionV relativeFrom="paragraph">
              <wp:posOffset>306136</wp:posOffset>
            </wp:positionV>
            <wp:extent cx="6757670" cy="3660140"/>
            <wp:effectExtent l="0" t="0" r="5080" b="0"/>
            <wp:wrapTopAndBottom/>
            <wp:docPr id="1033060948" name="Imagen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0948" name="Imagen 10330609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27194" w14:textId="027BE1CB" w:rsidR="00077360" w:rsidRPr="0091148D" w:rsidRDefault="00077360" w:rsidP="00C4713E">
      <w:pPr>
        <w:spacing w:line="240" w:lineRule="exact"/>
        <w:rPr>
          <w:sz w:val="28"/>
          <w:szCs w:val="28"/>
          <w:lang w:val="en-US"/>
        </w:rPr>
      </w:pPr>
    </w:p>
    <w:p w14:paraId="04EC70BC" w14:textId="77777777" w:rsidR="002A6CD6" w:rsidRPr="0091148D" w:rsidRDefault="002A6CD6">
      <w:pPr>
        <w:widowControl w:val="0"/>
        <w:spacing w:line="240" w:lineRule="auto"/>
        <w:ind w:left="1944" w:right="-20"/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</w:pPr>
    </w:p>
    <w:p w14:paraId="14BF32B8" w14:textId="77777777" w:rsidR="002A6CD6" w:rsidRPr="0091148D" w:rsidRDefault="00000000" w:rsidP="002A6CD6">
      <w:pPr>
        <w:widowControl w:val="0"/>
        <w:spacing w:line="240" w:lineRule="auto"/>
        <w:ind w:right="-20"/>
        <w:jc w:val="center"/>
        <w:rPr>
          <w:noProof/>
          <w:sz w:val="24"/>
          <w:szCs w:val="24"/>
          <w:lang w:val="en-US"/>
        </w:rPr>
      </w:pP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Figura</w:t>
      </w:r>
      <w:proofErr w:type="spellEnd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 xml:space="preserve"> 6 — Endpoint con Authorization: Bearer </w:t>
      </w:r>
      <w:proofErr w:type="spellStart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>válido</w:t>
      </w:r>
      <w:proofErr w:type="spellEnd"/>
      <w:r w:rsidRPr="0091148D">
        <w:rPr>
          <w:rFonts w:ascii="Cambria" w:eastAsia="Cambria" w:hAnsi="Cambria" w:cs="Cambria"/>
          <w:i/>
          <w:iCs/>
          <w:color w:val="465469"/>
          <w:sz w:val="16"/>
          <w:szCs w:val="16"/>
          <w:lang w:val="en-US"/>
        </w:rPr>
        <w:t xml:space="preserve"> · Respuesta 200 OK</w:t>
      </w:r>
    </w:p>
    <w:p w14:paraId="344EDE24" w14:textId="77777777" w:rsidR="002A6CD6" w:rsidRPr="0091148D" w:rsidRDefault="002A6CD6" w:rsidP="002A6CD6">
      <w:pPr>
        <w:widowControl w:val="0"/>
        <w:spacing w:line="240" w:lineRule="auto"/>
        <w:ind w:left="1944" w:right="-20"/>
        <w:rPr>
          <w:noProof/>
          <w:sz w:val="24"/>
          <w:szCs w:val="24"/>
          <w:lang w:val="en-US"/>
        </w:rPr>
      </w:pPr>
    </w:p>
    <w:p w14:paraId="62B61F2F" w14:textId="7BC9B11F" w:rsidR="00077360" w:rsidRPr="0091148D" w:rsidRDefault="00077360" w:rsidP="002A6CD6">
      <w:pPr>
        <w:widowControl w:val="0"/>
        <w:spacing w:line="240" w:lineRule="auto"/>
        <w:ind w:left="1944" w:right="-20"/>
        <w:rPr>
          <w:sz w:val="28"/>
          <w:szCs w:val="28"/>
          <w:lang w:val="en-US"/>
        </w:rPr>
      </w:pPr>
    </w:p>
    <w:p w14:paraId="7FD72F7A" w14:textId="2AC12425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9.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Gestión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Versiones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—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Git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&amp;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GitHub</w:t>
      </w:r>
    </w:p>
    <w:p w14:paraId="7D45609D" w14:textId="78A20D2B" w:rsidR="00077360" w:rsidRPr="002A6CD6" w:rsidRDefault="00077360" w:rsidP="002A6CD6">
      <w:pPr>
        <w:tabs>
          <w:tab w:val="left" w:pos="1066"/>
        </w:tabs>
        <w:spacing w:after="69" w:line="240" w:lineRule="exact"/>
        <w:rPr>
          <w:rFonts w:ascii="Cambria" w:eastAsia="Cambria" w:hAnsi="Cambria" w:cs="Cambria"/>
          <w:w w:val="101"/>
          <w:sz w:val="16"/>
          <w:szCs w:val="16"/>
        </w:rPr>
      </w:pPr>
    </w:p>
    <w:p w14:paraId="03908A07" w14:textId="1E4C9156" w:rsidR="00E45ABE" w:rsidRPr="008D7884" w:rsidRDefault="00000000">
      <w:pPr>
        <w:widowControl w:val="0"/>
        <w:spacing w:line="300" w:lineRule="auto"/>
        <w:ind w:right="575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proyecto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adoptó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estrategia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Feature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Branching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Cada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Historia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Usuario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fue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desarrollada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rama</w:t>
      </w:r>
      <w:r w:rsidR="00E45ABE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dedicada,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garantizando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que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main</w:t>
      </w:r>
      <w:proofErr w:type="spellEnd"/>
      <w:r w:rsidRPr="008D7884">
        <w:rPr>
          <w:rFonts w:ascii="Consolas" w:eastAsia="Consolas" w:hAnsi="Consolas" w:cs="Consolas"/>
          <w:color w:val="6D28D8"/>
          <w:spacing w:val="-56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siempre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contenga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código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estable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aprobado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Pull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Request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178C5799" w14:textId="77777777" w:rsidR="00077360" w:rsidRPr="008D7884" w:rsidRDefault="00077360">
      <w:pPr>
        <w:spacing w:after="10" w:line="200" w:lineRule="exact"/>
        <w:rPr>
          <w:rFonts w:ascii="Cambria" w:eastAsia="Cambria" w:hAnsi="Cambria" w:cs="Cambria"/>
          <w:w w:val="103"/>
        </w:rPr>
      </w:pPr>
    </w:p>
    <w:tbl>
      <w:tblPr>
        <w:tblStyle w:val="Estilo4"/>
        <w:tblpPr w:leftFromText="141" w:rightFromText="141" w:vertAnchor="text" w:horzAnchor="margin" w:tblpXSpec="center" w:tblpY="39"/>
        <w:tblW w:w="10048" w:type="dxa"/>
        <w:tblLook w:val="04A0" w:firstRow="1" w:lastRow="0" w:firstColumn="1" w:lastColumn="0" w:noHBand="0" w:noVBand="1"/>
      </w:tblPr>
      <w:tblGrid>
        <w:gridCol w:w="1386"/>
        <w:gridCol w:w="4118"/>
        <w:gridCol w:w="4544"/>
      </w:tblGrid>
      <w:tr w:rsidR="00E45ABE" w14:paraId="1E2463A1" w14:textId="77777777" w:rsidTr="00E45ABE">
        <w:trPr>
          <w:trHeight w:val="125"/>
        </w:trPr>
        <w:tc>
          <w:tcPr>
            <w:tcW w:w="1386" w:type="dxa"/>
            <w:shd w:val="clear" w:color="auto" w:fill="6600CC"/>
          </w:tcPr>
          <w:p w14:paraId="40AABD81" w14:textId="28790B02" w:rsidR="00E45ABE" w:rsidRPr="0025466A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</w:pPr>
            <w:r w:rsidRPr="00E45ABE"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  <w:t>Rama</w:t>
            </w:r>
          </w:p>
        </w:tc>
        <w:tc>
          <w:tcPr>
            <w:tcW w:w="4118" w:type="dxa"/>
            <w:shd w:val="clear" w:color="auto" w:fill="6600CC"/>
          </w:tcPr>
          <w:p w14:paraId="7134C69E" w14:textId="7C7EB772" w:rsidR="00E45ABE" w:rsidRPr="0025466A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</w:pPr>
            <w:r w:rsidRPr="00E45ABE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  <w:t>Propósito</w:t>
            </w:r>
          </w:p>
        </w:tc>
        <w:tc>
          <w:tcPr>
            <w:tcW w:w="4544" w:type="dxa"/>
            <w:shd w:val="clear" w:color="auto" w:fill="6600CC"/>
          </w:tcPr>
          <w:p w14:paraId="10B4838D" w14:textId="63A9E6E0" w:rsidR="00E45ABE" w:rsidRPr="0025466A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E45ABE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 xml:space="preserve">Criterio de </w:t>
            </w:r>
            <w:proofErr w:type="spellStart"/>
            <w:r w:rsidRPr="00E45ABE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merge</w:t>
            </w:r>
            <w:proofErr w:type="spellEnd"/>
          </w:p>
        </w:tc>
      </w:tr>
      <w:tr w:rsidR="00E45ABE" w:rsidRPr="00297D41" w14:paraId="2D15A5B4" w14:textId="77777777" w:rsidTr="00E45ABE">
        <w:trPr>
          <w:trHeight w:val="377"/>
        </w:trPr>
        <w:tc>
          <w:tcPr>
            <w:tcW w:w="1386" w:type="dxa"/>
          </w:tcPr>
          <w:p w14:paraId="750ED873" w14:textId="671F6AE9" w:rsidR="00E45ABE" w:rsidRPr="00E45ABE" w:rsidRDefault="00E45ABE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main</w:t>
            </w:r>
            <w:proofErr w:type="spellEnd"/>
          </w:p>
        </w:tc>
        <w:tc>
          <w:tcPr>
            <w:tcW w:w="4118" w:type="dxa"/>
          </w:tcPr>
          <w:p w14:paraId="5592A01F" w14:textId="5BF5E148" w:rsidR="00E45ABE" w:rsidRPr="00297D41" w:rsidRDefault="00E45ABE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Rama principal estable y entregable.</w:t>
            </w:r>
          </w:p>
        </w:tc>
        <w:tc>
          <w:tcPr>
            <w:tcW w:w="4544" w:type="dxa"/>
          </w:tcPr>
          <w:p w14:paraId="7515B846" w14:textId="00B7770B" w:rsidR="00E45ABE" w:rsidRPr="00E45ABE" w:rsidRDefault="00E45ABE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Solo recibe </w:t>
            </w:r>
            <w:proofErr w:type="spellStart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merges</w:t>
            </w:r>
            <w:proofErr w:type="spellEnd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 de </w:t>
            </w:r>
            <w:proofErr w:type="spellStart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features</w:t>
            </w:r>
            <w:proofErr w:type="spellEnd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 completadas y aprobadas.</w:t>
            </w:r>
          </w:p>
        </w:tc>
      </w:tr>
      <w:tr w:rsidR="00E45ABE" w:rsidRPr="00B23E86" w14:paraId="6D2EBC96" w14:textId="77777777" w:rsidTr="00E45ABE">
        <w:trPr>
          <w:trHeight w:val="377"/>
        </w:trPr>
        <w:tc>
          <w:tcPr>
            <w:tcW w:w="1386" w:type="dxa"/>
            <w:shd w:val="clear" w:color="auto" w:fill="F2EBFF"/>
          </w:tcPr>
          <w:p w14:paraId="3282AAFB" w14:textId="1F574E67" w:rsidR="00E45ABE" w:rsidRPr="00E45ABE" w:rsidRDefault="00E45ABE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feature</w:t>
            </w:r>
            <w:proofErr w:type="spellEnd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/hu001</w:t>
            </w:r>
          </w:p>
        </w:tc>
        <w:tc>
          <w:tcPr>
            <w:tcW w:w="4118" w:type="dxa"/>
            <w:shd w:val="clear" w:color="auto" w:fill="F2EBFF"/>
          </w:tcPr>
          <w:p w14:paraId="59E628B0" w14:textId="190BD8E4" w:rsidR="00E45ABE" w:rsidRPr="00297D41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Persistencia de catálogo — entidades y repositorios</w:t>
            </w:r>
          </w:p>
        </w:tc>
        <w:tc>
          <w:tcPr>
            <w:tcW w:w="4544" w:type="dxa"/>
            <w:shd w:val="clear" w:color="auto" w:fill="F2EBFF"/>
          </w:tcPr>
          <w:p w14:paraId="6DB3C90B" w14:textId="05335EAB" w:rsidR="00E45ABE" w:rsidRPr="00297D41" w:rsidRDefault="00E45ABE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Tablas generadas + prueba unitaria OK.</w:t>
            </w:r>
          </w:p>
        </w:tc>
      </w:tr>
      <w:tr w:rsidR="00E45ABE" w:rsidRPr="00B23E86" w14:paraId="4653E38D" w14:textId="77777777" w:rsidTr="00E45ABE">
        <w:trPr>
          <w:trHeight w:val="377"/>
        </w:trPr>
        <w:tc>
          <w:tcPr>
            <w:tcW w:w="1386" w:type="dxa"/>
            <w:shd w:val="clear" w:color="auto" w:fill="F2EBFF"/>
          </w:tcPr>
          <w:p w14:paraId="2B82A432" w14:textId="1B4F2552" w:rsidR="00E45ABE" w:rsidRPr="00E45ABE" w:rsidRDefault="00E45ABE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feature</w:t>
            </w:r>
            <w:proofErr w:type="spellEnd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/hu002</w:t>
            </w:r>
          </w:p>
        </w:tc>
        <w:tc>
          <w:tcPr>
            <w:tcW w:w="4118" w:type="dxa"/>
            <w:shd w:val="clear" w:color="auto" w:fill="F2EBFF"/>
          </w:tcPr>
          <w:p w14:paraId="4DE1CFFB" w14:textId="52CCB8B3" w:rsidR="00E45ABE" w:rsidRPr="009A4724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proofErr w:type="spellStart"/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DTOs</w:t>
            </w:r>
            <w:proofErr w:type="spellEnd"/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 y </w:t>
            </w:r>
            <w:proofErr w:type="spellStart"/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endpoints</w:t>
            </w:r>
            <w:proofErr w:type="spellEnd"/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 de piezas.</w:t>
            </w:r>
          </w:p>
        </w:tc>
        <w:tc>
          <w:tcPr>
            <w:tcW w:w="4544" w:type="dxa"/>
            <w:shd w:val="clear" w:color="auto" w:fill="F2EBFF"/>
          </w:tcPr>
          <w:p w14:paraId="6AF4A467" w14:textId="09A4004B" w:rsidR="00E45ABE" w:rsidRPr="009A4724" w:rsidRDefault="00E45ABE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200 OK en Postman sin </w:t>
            </w:r>
            <w:proofErr w:type="spellStart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LazyInit</w:t>
            </w:r>
            <w:proofErr w:type="spellEnd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.</w:t>
            </w:r>
          </w:p>
        </w:tc>
      </w:tr>
      <w:tr w:rsidR="00E45ABE" w:rsidRPr="00B23E86" w14:paraId="44D04415" w14:textId="77777777" w:rsidTr="00E45ABE">
        <w:trPr>
          <w:trHeight w:val="377"/>
        </w:trPr>
        <w:tc>
          <w:tcPr>
            <w:tcW w:w="1386" w:type="dxa"/>
            <w:shd w:val="clear" w:color="auto" w:fill="F2EBFF"/>
          </w:tcPr>
          <w:p w14:paraId="6D4C5C8E" w14:textId="3B77D6AF" w:rsidR="00E45ABE" w:rsidRPr="00E45ABE" w:rsidRDefault="00E45ABE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feature</w:t>
            </w:r>
            <w:proofErr w:type="spellEnd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/hu003</w:t>
            </w:r>
          </w:p>
        </w:tc>
        <w:tc>
          <w:tcPr>
            <w:tcW w:w="4118" w:type="dxa"/>
            <w:shd w:val="clear" w:color="auto" w:fill="F2EBFF"/>
          </w:tcPr>
          <w:p w14:paraId="258795D2" w14:textId="78C9D333" w:rsidR="00E45ABE" w:rsidRPr="009A4724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Pedidos con relación N:M y manejo de excepciones.</w:t>
            </w:r>
          </w:p>
        </w:tc>
        <w:tc>
          <w:tcPr>
            <w:tcW w:w="4544" w:type="dxa"/>
            <w:shd w:val="clear" w:color="auto" w:fill="F2EBFF"/>
          </w:tcPr>
          <w:p w14:paraId="5D8B51DC" w14:textId="082308A5" w:rsidR="00E45ABE" w:rsidRPr="009A4724" w:rsidRDefault="00E45ABE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INSERT en </w:t>
            </w:r>
            <w:proofErr w:type="spellStart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pedidos_piezas</w:t>
            </w:r>
            <w:proofErr w:type="spellEnd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 + 404 semántico.</w:t>
            </w:r>
          </w:p>
        </w:tc>
      </w:tr>
      <w:tr w:rsidR="00E45ABE" w:rsidRPr="00F621E8" w14:paraId="0FC295DF" w14:textId="77777777" w:rsidTr="00E45ABE">
        <w:trPr>
          <w:trHeight w:val="377"/>
        </w:trPr>
        <w:tc>
          <w:tcPr>
            <w:tcW w:w="1386" w:type="dxa"/>
            <w:shd w:val="clear" w:color="auto" w:fill="F2EBFF"/>
          </w:tcPr>
          <w:p w14:paraId="6CA36765" w14:textId="3B5E398C" w:rsidR="00E45ABE" w:rsidRPr="00E45ABE" w:rsidRDefault="00E45ABE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feature</w:t>
            </w:r>
            <w:proofErr w:type="spellEnd"/>
            <w:r w:rsidRPr="00E45ABE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/hu004</w:t>
            </w:r>
          </w:p>
        </w:tc>
        <w:tc>
          <w:tcPr>
            <w:tcW w:w="4118" w:type="dxa"/>
            <w:shd w:val="clear" w:color="auto" w:fill="F2EBFF"/>
          </w:tcPr>
          <w:p w14:paraId="53C279E3" w14:textId="521C28A0" w:rsidR="00E45ABE" w:rsidRPr="009A4724" w:rsidRDefault="00E45ABE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Seguridad JWT </w:t>
            </w:r>
            <w:proofErr w:type="spellStart"/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stateless</w:t>
            </w:r>
            <w:proofErr w:type="spellEnd"/>
            <w:r w:rsidRPr="00E45ABE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.</w:t>
            </w:r>
          </w:p>
        </w:tc>
        <w:tc>
          <w:tcPr>
            <w:tcW w:w="4544" w:type="dxa"/>
            <w:shd w:val="clear" w:color="auto" w:fill="F2EBFF"/>
          </w:tcPr>
          <w:p w14:paraId="66CADE64" w14:textId="4D2C2E3B" w:rsidR="00E45ABE" w:rsidRPr="00E45ABE" w:rsidRDefault="00E45ABE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  <w:t xml:space="preserve">403 sin </w:t>
            </w:r>
            <w:proofErr w:type="gramStart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  <w:t>token</w:t>
            </w:r>
            <w:proofErr w:type="gramEnd"/>
            <w:r w:rsidRPr="00E45ABE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  <w:t xml:space="preserve"> + 200 con token Bearer.</w:t>
            </w:r>
          </w:p>
        </w:tc>
      </w:tr>
    </w:tbl>
    <w:p w14:paraId="212DE314" w14:textId="77777777" w:rsidR="00A81C7D" w:rsidRDefault="00A81C7D">
      <w:pPr>
        <w:rPr>
          <w:sz w:val="24"/>
          <w:szCs w:val="24"/>
          <w:lang w:val="en-US"/>
        </w:rPr>
      </w:pPr>
    </w:p>
    <w:p w14:paraId="786D282A" w14:textId="6CFB4CA9" w:rsidR="00A81C7D" w:rsidRPr="00A81C7D" w:rsidRDefault="00A81C7D" w:rsidP="00A81C7D">
      <w:pPr>
        <w:pStyle w:val="Prrafodelista"/>
        <w:numPr>
          <w:ilvl w:val="0"/>
          <w:numId w:val="19"/>
        </w:numPr>
        <w:rPr>
          <w:rFonts w:ascii="Cambria" w:hAnsi="Cambria"/>
          <w:w w:val="103"/>
          <w:sz w:val="20"/>
          <w:szCs w:val="20"/>
        </w:rPr>
      </w:pPr>
      <w:r w:rsidRPr="00A81C7D">
        <w:rPr>
          <w:rFonts w:ascii="Cambria" w:hAnsi="Cambria"/>
          <w:w w:val="103"/>
          <w:sz w:val="20"/>
          <w:szCs w:val="20"/>
        </w:rPr>
        <w:t>Cada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proofErr w:type="spellStart"/>
      <w:r w:rsidRPr="00A81C7D">
        <w:rPr>
          <w:rFonts w:ascii="Cambria" w:hAnsi="Cambria"/>
          <w:w w:val="103"/>
          <w:sz w:val="20"/>
          <w:szCs w:val="20"/>
        </w:rPr>
        <w:t>commit</w:t>
      </w:r>
      <w:proofErr w:type="spellEnd"/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está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referenciado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spacing w:val="1"/>
          <w:w w:val="103"/>
          <w:sz w:val="20"/>
          <w:szCs w:val="20"/>
        </w:rPr>
        <w:t>a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su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proofErr w:type="spellStart"/>
      <w:r w:rsidRPr="00A81C7D">
        <w:rPr>
          <w:rFonts w:ascii="Cambria" w:hAnsi="Cambria"/>
          <w:w w:val="103"/>
          <w:sz w:val="20"/>
          <w:szCs w:val="20"/>
        </w:rPr>
        <w:t>Issue</w:t>
      </w:r>
      <w:proofErr w:type="spellEnd"/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de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GitHub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para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trazabilidad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completa.</w:t>
      </w:r>
    </w:p>
    <w:p w14:paraId="0EAAD26A" w14:textId="77777777" w:rsidR="00A81C7D" w:rsidRPr="00A81C7D" w:rsidRDefault="00A81C7D" w:rsidP="00A81C7D">
      <w:pPr>
        <w:rPr>
          <w:rFonts w:ascii="Cambria" w:hAnsi="Cambria"/>
          <w:w w:val="103"/>
          <w:sz w:val="16"/>
          <w:szCs w:val="16"/>
        </w:rPr>
      </w:pPr>
    </w:p>
    <w:p w14:paraId="4A56E96D" w14:textId="7D0BF53F" w:rsidR="00A81C7D" w:rsidRPr="00A81C7D" w:rsidRDefault="00A81C7D" w:rsidP="00A81C7D">
      <w:pPr>
        <w:pStyle w:val="Prrafodelista"/>
        <w:numPr>
          <w:ilvl w:val="0"/>
          <w:numId w:val="19"/>
        </w:numPr>
        <w:rPr>
          <w:rFonts w:ascii="Cambria" w:hAnsi="Cambria"/>
          <w:w w:val="103"/>
          <w:sz w:val="20"/>
          <w:szCs w:val="20"/>
        </w:rPr>
      </w:pPr>
      <w:r w:rsidRPr="00A81C7D">
        <w:rPr>
          <w:rFonts w:ascii="Cambria" w:hAnsi="Cambria"/>
          <w:w w:val="103"/>
          <w:sz w:val="20"/>
          <w:szCs w:val="20"/>
        </w:rPr>
        <w:t>Los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Pull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proofErr w:type="spellStart"/>
      <w:r w:rsidRPr="00A81C7D">
        <w:rPr>
          <w:rFonts w:ascii="Cambria" w:hAnsi="Cambria"/>
          <w:w w:val="103"/>
          <w:sz w:val="20"/>
          <w:szCs w:val="20"/>
        </w:rPr>
        <w:t>Requests</w:t>
      </w:r>
      <w:proofErr w:type="spellEnd"/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documentan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las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decisiones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técnicas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de</w:t>
      </w:r>
      <w:r w:rsidRPr="00A81C7D">
        <w:rPr>
          <w:rFonts w:ascii="Cambria" w:hAnsi="Cambria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cada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iteración.</w:t>
      </w:r>
    </w:p>
    <w:p w14:paraId="0345C7ED" w14:textId="77777777" w:rsidR="00A81C7D" w:rsidRPr="00A81C7D" w:rsidRDefault="00A81C7D" w:rsidP="00A81C7D">
      <w:pPr>
        <w:rPr>
          <w:rFonts w:ascii="Cambria" w:hAnsi="Cambria"/>
          <w:w w:val="103"/>
          <w:sz w:val="16"/>
          <w:szCs w:val="16"/>
        </w:rPr>
      </w:pPr>
    </w:p>
    <w:p w14:paraId="271393F5" w14:textId="6FE1B926" w:rsidR="00A81C7D" w:rsidRPr="00A81C7D" w:rsidRDefault="00A81C7D" w:rsidP="00A81C7D">
      <w:pPr>
        <w:pStyle w:val="Prrafodelista"/>
        <w:numPr>
          <w:ilvl w:val="0"/>
          <w:numId w:val="19"/>
        </w:numPr>
        <w:rPr>
          <w:rFonts w:ascii="Cambria" w:hAnsi="Cambria"/>
          <w:w w:val="103"/>
          <w:sz w:val="20"/>
          <w:szCs w:val="20"/>
        </w:rPr>
      </w:pPr>
      <w:r w:rsidRPr="00A81C7D">
        <w:rPr>
          <w:rFonts w:ascii="Cambria" w:hAnsi="Cambria"/>
          <w:w w:val="103"/>
          <w:sz w:val="20"/>
          <w:szCs w:val="20"/>
        </w:rPr>
        <w:t>El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tablero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Kanban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de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GitHub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proofErr w:type="spellStart"/>
      <w:r w:rsidRPr="00A81C7D">
        <w:rPr>
          <w:rFonts w:ascii="Cambria" w:hAnsi="Cambria"/>
          <w:w w:val="103"/>
          <w:sz w:val="20"/>
          <w:szCs w:val="20"/>
        </w:rPr>
        <w:t>Projects</w:t>
      </w:r>
      <w:proofErr w:type="spellEnd"/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refleja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el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estado</w:t>
      </w:r>
      <w:r w:rsidRPr="00A81C7D">
        <w:rPr>
          <w:rFonts w:ascii="Cambria" w:hAnsi="Cambria"/>
          <w:spacing w:val="2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de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cada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Historia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de</w:t>
      </w:r>
      <w:r w:rsidRPr="00A81C7D">
        <w:rPr>
          <w:rFonts w:ascii="Cambria" w:hAnsi="Cambria"/>
          <w:spacing w:val="1"/>
          <w:sz w:val="20"/>
          <w:szCs w:val="20"/>
        </w:rPr>
        <w:t xml:space="preserve"> </w:t>
      </w:r>
      <w:r w:rsidRPr="00A81C7D">
        <w:rPr>
          <w:rFonts w:ascii="Cambria" w:hAnsi="Cambria"/>
          <w:w w:val="103"/>
          <w:sz w:val="20"/>
          <w:szCs w:val="20"/>
        </w:rPr>
        <w:t>Usuario.</w:t>
      </w:r>
    </w:p>
    <w:p w14:paraId="36A31163" w14:textId="77777777" w:rsidR="00A81C7D" w:rsidRDefault="00A81C7D">
      <w:pPr>
        <w:rPr>
          <w:sz w:val="24"/>
          <w:szCs w:val="24"/>
        </w:rPr>
      </w:pPr>
    </w:p>
    <w:p w14:paraId="085C616D" w14:textId="4188CDC2" w:rsidR="00A81C7D" w:rsidRDefault="00A81C7D">
      <w:pPr>
        <w:rPr>
          <w:sz w:val="24"/>
          <w:szCs w:val="24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05504" behindDoc="1" locked="0" layoutInCell="0" allowOverlap="1" wp14:anchorId="207051A2" wp14:editId="16108E17">
                <wp:simplePos x="0" y="0"/>
                <wp:positionH relativeFrom="page">
                  <wp:posOffset>450682</wp:posOffset>
                </wp:positionH>
                <wp:positionV relativeFrom="paragraph">
                  <wp:posOffset>165735</wp:posOffset>
                </wp:positionV>
                <wp:extent cx="6444000" cy="406400"/>
                <wp:effectExtent l="0" t="0" r="0" b="0"/>
                <wp:wrapNone/>
                <wp:docPr id="276" name="drawingObject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00" cy="406400"/>
                          <a:chOff x="0" y="0"/>
                          <a:chExt cx="6444000" cy="406400"/>
                        </a:xfrm>
                        <a:noFill/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644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406400">
                                <a:moveTo>
                                  <a:pt x="0" y="0"/>
                                </a:moveTo>
                                <a:lnTo>
                                  <a:pt x="0" y="406400"/>
                                </a:lnTo>
                                <a:lnTo>
                                  <a:pt x="6444000" y="406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406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644400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D1A9C" id="drawingObject276" o:spid="_x0000_s1026" style="position:absolute;margin-left:35.5pt;margin-top:13.05pt;width:507.4pt;height:32pt;z-index:-251710976;mso-position-horizontal-relative:page" coordsize="6444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" o:allowincell="f">
                <v:shape id="Shape 277" o:spid="_x0000_s1027" style="position:absolute;width:64440;height:4064;visibility:visible;mso-wrap-style:square;v-text-anchor:top" coordsize="6444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" path="m,l,406400r6444000,l6444000,,,xe" fillcolor="#dbe9fd" stroked="f">
                  <v:path arrowok="t" textboxrect="0,0,6444000,406400"/>
                </v:shape>
                <v:shape id="Shape 278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" path="m,l6444000,e" filled="f" strokecolor="#ddd6fd" strokeweight=".5pt">
                  <v:stroke endcap="round"/>
                  <v:path arrowok="t" textboxrect="0,0,6444000,0"/>
                </v:shape>
                <v:shape id="Shape 279" o:spid="_x0000_s1029" style="position:absolute;top:406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" path="m,l6444000,e" filled="f" strokecolor="#ddd6fd" strokeweight=".5pt">
                  <v:stroke endcap="round"/>
                  <v:path arrowok="t" textboxrect="0,0,6444000,0"/>
                </v:shape>
                <v:shape id="Shape 280" o:spid="_x0000_s1030" style="position:absolute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" path="m,406400l,e" filled="f" strokecolor="#ddd6fd" strokeweight=".5pt">
                  <v:stroke endcap="round"/>
                  <v:path arrowok="t" textboxrect="0,0,0,406400"/>
                </v:shape>
                <v:shape id="Shape 281" o:spid="_x0000_s1031" style="position:absolute;left:64440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" path="m,406400l,e" filled="f" strokecolor="#ddd6fd" strokeweight=".5pt">
                  <v:stroke endcap="round"/>
                  <v:path arrowok="t" textboxrect="0,0,0,406400"/>
                </v:shape>
                <v:shape id="Shape 282" o:spid="_x0000_s1032" style="position:absolute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" path="m,406400l,e" filled="f" strokecolor="#6d28d8" strokeweight="2.5pt">
                  <v:stroke endcap="round"/>
                  <v:path arrowok="t" textboxrect="0,0,0,406400"/>
                </v:shape>
                <w10:wrap anchorx="page"/>
              </v:group>
            </w:pict>
          </mc:Fallback>
        </mc:AlternateContent>
      </w:r>
    </w:p>
    <w:p w14:paraId="5B1248C5" w14:textId="47846A0A" w:rsidR="00A81C7D" w:rsidRPr="008D7884" w:rsidRDefault="00A81C7D" w:rsidP="00A81C7D">
      <w:pPr>
        <w:widowControl w:val="0"/>
        <w:spacing w:line="255" w:lineRule="auto"/>
        <w:ind w:left="68" w:right="331"/>
        <w:rPr>
          <w:rFonts w:ascii="Cambria" w:eastAsia="Cambria" w:hAnsi="Cambria" w:cs="Cambria"/>
          <w:color w:val="1D283B"/>
          <w:sz w:val="18"/>
          <w:szCs w:val="18"/>
        </w:rPr>
      </w:pPr>
      <w:r w:rsidRPr="008D7884">
        <w:rPr>
          <w:rFonts w:ascii="Cambria" w:eastAsia="Cambria" w:hAnsi="Cambria" w:cs="Cambria"/>
          <w:color w:val="1D283B"/>
          <w:sz w:val="18"/>
          <w:szCs w:val="18"/>
        </w:rPr>
        <w:t>Beneficio</w:t>
      </w:r>
      <w:r w:rsidRPr="008D7884">
        <w:rPr>
          <w:rFonts w:ascii="Cambria" w:eastAsia="Cambria" w:hAnsi="Cambria" w:cs="Cambria"/>
          <w:color w:val="1D283B"/>
          <w:spacing w:val="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del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Feature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Branching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>: Esta estrategia permite desarrollo aislado por funcionalidad, facilita la revisión de código y asegura que cada entrega esté alineada con una Historia de Usuario verificada</w:t>
      </w:r>
      <w:r w:rsidRPr="008D7884">
        <w:rPr>
          <w:rFonts w:ascii="Cambria" w:eastAsia="Cambria" w:hAnsi="Cambria" w:cs="Cambria"/>
          <w:color w:val="1D283B"/>
          <w:spacing w:val="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con sus criterios de aceptación.</w:t>
      </w:r>
    </w:p>
    <w:p w14:paraId="7E094CC3" w14:textId="77777777" w:rsidR="00A81C7D" w:rsidRPr="00A81C7D" w:rsidRDefault="00A81C7D">
      <w:pPr>
        <w:rPr>
          <w:sz w:val="24"/>
          <w:szCs w:val="24"/>
        </w:rPr>
        <w:sectPr w:rsidR="00A81C7D" w:rsidRPr="00A81C7D" w:rsidSect="00C709B3">
          <w:pgSz w:w="11905" w:h="16837"/>
          <w:pgMar w:top="720" w:right="720" w:bottom="720" w:left="720" w:header="0" w:footer="0" w:gutter="0"/>
          <w:cols w:space="708"/>
        </w:sectPr>
      </w:pPr>
    </w:p>
    <w:p w14:paraId="137B3D34" w14:textId="77777777" w:rsidR="00077360" w:rsidRPr="008D7884" w:rsidRDefault="00077360">
      <w:pPr>
        <w:spacing w:after="9" w:line="140" w:lineRule="exact"/>
        <w:rPr>
          <w:rFonts w:ascii="Cambria" w:eastAsia="Cambria" w:hAnsi="Cambria" w:cs="Cambria"/>
          <w:sz w:val="16"/>
          <w:szCs w:val="16"/>
        </w:rPr>
      </w:pPr>
    </w:p>
    <w:p w14:paraId="79E7B513" w14:textId="77777777" w:rsidR="00077360" w:rsidRDefault="00000000" w:rsidP="00A81C7D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twork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proofErr w:type="spellStart"/>
      <w:r w:rsidRPr="008D7884">
        <w:rPr>
          <w:rFonts w:ascii="Cambria" w:eastAsia="Cambria" w:hAnsi="Cambria" w:cs="Cambria"/>
          <w:b/>
          <w:bCs/>
          <w:color w:val="4238CA"/>
          <w:w w:val="102"/>
        </w:rPr>
        <w:t>Graph</w:t>
      </w:r>
      <w:proofErr w:type="spellEnd"/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—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Rama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es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arrollo</w:t>
      </w:r>
    </w:p>
    <w:p w14:paraId="5B26DC7F" w14:textId="74690933" w:rsidR="00077360" w:rsidRPr="00A81C7D" w:rsidRDefault="00A81C7D" w:rsidP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>
        <w:rPr>
          <w:rFonts w:ascii="Cambria" w:eastAsia="Cambria" w:hAnsi="Cambria" w:cs="Cambria"/>
          <w:b/>
          <w:bCs/>
          <w:noProof/>
          <w:color w:val="4238CA"/>
        </w:rPr>
        <w:drawing>
          <wp:anchor distT="0" distB="0" distL="114300" distR="114300" simplePos="0" relativeHeight="251808768" behindDoc="0" locked="0" layoutInCell="1" allowOverlap="1" wp14:anchorId="399494BC" wp14:editId="68B7F619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6645275" cy="2944495"/>
            <wp:effectExtent l="0" t="0" r="3175" b="8255"/>
            <wp:wrapTopAndBottom/>
            <wp:docPr id="236383969" name="Imagen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3969" name="Imagen 2363839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5D2FE" w14:textId="77777777" w:rsidR="00077360" w:rsidRPr="008D7884" w:rsidRDefault="00077360">
      <w:pPr>
        <w:spacing w:after="3" w:line="160" w:lineRule="exact"/>
        <w:rPr>
          <w:rFonts w:ascii="Cambria" w:eastAsia="Cambria" w:hAnsi="Cambria" w:cs="Cambria"/>
          <w:w w:val="102"/>
          <w:sz w:val="18"/>
          <w:szCs w:val="18"/>
        </w:rPr>
      </w:pPr>
    </w:p>
    <w:p w14:paraId="7B488EE9" w14:textId="1E0FB252" w:rsidR="00077360" w:rsidRPr="008D7884" w:rsidRDefault="00000000" w:rsidP="002A6CD6">
      <w:pPr>
        <w:widowControl w:val="0"/>
        <w:spacing w:line="240" w:lineRule="auto"/>
        <w:ind w:left="2754" w:right="-20"/>
        <w:rPr>
          <w:sz w:val="28"/>
          <w:szCs w:val="28"/>
        </w:rPr>
      </w:pP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Figura 7 — Network </w:t>
      </w:r>
      <w:proofErr w:type="spellStart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Graph</w:t>
      </w:r>
      <w:proofErr w:type="spellEnd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· Historial de ramas por Historia de Usuario</w:t>
      </w:r>
    </w:p>
    <w:p w14:paraId="2BBB95A5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06BBD30F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0D13A5EE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299F6EF1" w14:textId="1560CD85" w:rsidR="00077360" w:rsidRPr="008D7884" w:rsidRDefault="00A81C7D" w:rsidP="00A81C7D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3"/>
        </w:rPr>
      </w:pPr>
      <w:r>
        <w:rPr>
          <w:rFonts w:ascii="Cambria" w:eastAsia="Cambria" w:hAnsi="Cambria" w:cs="Cambria"/>
          <w:noProof/>
          <w:sz w:val="28"/>
          <w:szCs w:val="28"/>
        </w:rPr>
        <w:drawing>
          <wp:anchor distT="0" distB="0" distL="114300" distR="114300" simplePos="0" relativeHeight="251801088" behindDoc="0" locked="0" layoutInCell="1" allowOverlap="1" wp14:anchorId="2F1D7130" wp14:editId="4262F96E">
            <wp:simplePos x="0" y="0"/>
            <wp:positionH relativeFrom="column">
              <wp:posOffset>-77470</wp:posOffset>
            </wp:positionH>
            <wp:positionV relativeFrom="paragraph">
              <wp:posOffset>243205</wp:posOffset>
            </wp:positionV>
            <wp:extent cx="6792595" cy="3657600"/>
            <wp:effectExtent l="0" t="0" r="8255" b="0"/>
            <wp:wrapTopAndBottom/>
            <wp:docPr id="1011715249" name="Imagen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5249" name="Imagen 10117152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Trazab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dad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m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ant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Iss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es</w:t>
      </w:r>
    </w:p>
    <w:p w14:paraId="646FD569" w14:textId="6D70ED27" w:rsidR="00077360" w:rsidRPr="008D7884" w:rsidRDefault="00077360">
      <w:pPr>
        <w:spacing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056514AE" w14:textId="77777777" w:rsidR="00077360" w:rsidRPr="008D7884" w:rsidRDefault="00077360">
      <w:pPr>
        <w:spacing w:after="4" w:line="120" w:lineRule="exact"/>
        <w:rPr>
          <w:rFonts w:ascii="Cambria" w:eastAsia="Cambria" w:hAnsi="Cambria" w:cs="Cambria"/>
          <w:w w:val="103"/>
          <w:sz w:val="14"/>
          <w:szCs w:val="14"/>
        </w:rPr>
      </w:pPr>
    </w:p>
    <w:p w14:paraId="11D6FA5B" w14:textId="77777777" w:rsidR="00077360" w:rsidRPr="008D7884" w:rsidRDefault="00000000">
      <w:pPr>
        <w:widowControl w:val="0"/>
        <w:spacing w:line="240" w:lineRule="auto"/>
        <w:ind w:left="2173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</w:pP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Figura 8 — Issues de GitHub</w:t>
      </w:r>
      <w:r w:rsidRPr="008D7884">
        <w:rPr>
          <w:rFonts w:ascii="Cambria" w:eastAsia="Cambria" w:hAnsi="Cambria" w:cs="Cambria"/>
          <w:i/>
          <w:iCs/>
          <w:color w:val="465469"/>
          <w:spacing w:val="1"/>
          <w:sz w:val="16"/>
          <w:szCs w:val="16"/>
        </w:rPr>
        <w:t xml:space="preserve"> </w:t>
      </w: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· Trazabilidad entre tareas, </w:t>
      </w:r>
      <w:proofErr w:type="spellStart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commits</w:t>
      </w:r>
      <w:proofErr w:type="spellEnd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</w:t>
      </w:r>
      <w:r w:rsidRPr="008D7884">
        <w:rPr>
          <w:rFonts w:ascii="Cambria" w:eastAsia="Cambria" w:hAnsi="Cambria" w:cs="Cambria"/>
          <w:i/>
          <w:iCs/>
          <w:color w:val="465469"/>
          <w:spacing w:val="1"/>
          <w:sz w:val="16"/>
          <w:szCs w:val="16"/>
        </w:rPr>
        <w:t>y</w:t>
      </w: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criterios de</w:t>
      </w:r>
      <w:r w:rsidRPr="008D7884">
        <w:rPr>
          <w:rFonts w:ascii="Cambria" w:eastAsia="Cambria" w:hAnsi="Cambria" w:cs="Cambria"/>
          <w:i/>
          <w:iCs/>
          <w:color w:val="465469"/>
          <w:spacing w:val="1"/>
          <w:sz w:val="16"/>
          <w:szCs w:val="16"/>
        </w:rPr>
        <w:t xml:space="preserve"> </w:t>
      </w: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aceptación</w:t>
      </w:r>
    </w:p>
    <w:p w14:paraId="7F4F2FCD" w14:textId="77777777" w:rsidR="00077360" w:rsidRPr="008D7884" w:rsidRDefault="00077360">
      <w:pPr>
        <w:spacing w:after="13" w:line="160" w:lineRule="exact"/>
        <w:rPr>
          <w:rFonts w:ascii="Cambria" w:eastAsia="Cambria" w:hAnsi="Cambria" w:cs="Cambria"/>
          <w:sz w:val="18"/>
          <w:szCs w:val="18"/>
        </w:rPr>
      </w:pPr>
    </w:p>
    <w:p w14:paraId="703CC983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4549C8A6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27DC63EB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7A070A3F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3D4B1D85" w14:textId="77777777" w:rsidR="00A81C7D" w:rsidRDefault="00A81C7D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</w:p>
    <w:p w14:paraId="07CE75E2" w14:textId="77777777" w:rsidR="00A81C7D" w:rsidRDefault="00A81C7D" w:rsidP="00A81C7D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</w:rPr>
      </w:pPr>
    </w:p>
    <w:p w14:paraId="1BE9B4E6" w14:textId="45D14199" w:rsidR="00077360" w:rsidRDefault="00000000" w:rsidP="00A81C7D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Tabl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ro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Kanban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g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es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ón</w:t>
      </w:r>
    </w:p>
    <w:p w14:paraId="761FC3D8" w14:textId="0126108D" w:rsidR="00A81C7D" w:rsidRDefault="00A81C7D" w:rsidP="00A81C7D">
      <w:pPr>
        <w:widowControl w:val="0"/>
        <w:spacing w:line="240" w:lineRule="auto"/>
        <w:ind w:right="-20"/>
        <w:jc w:val="center"/>
        <w:rPr>
          <w:rFonts w:ascii="Cambria" w:eastAsia="Cambria" w:hAnsi="Cambria" w:cs="Cambria"/>
          <w:b/>
          <w:bCs/>
          <w:color w:val="4238CA"/>
          <w:w w:val="102"/>
        </w:rPr>
      </w:pPr>
      <w:r>
        <w:rPr>
          <w:rFonts w:ascii="Cambria" w:eastAsia="Cambria" w:hAnsi="Cambria" w:cs="Cambria"/>
          <w:b/>
          <w:bCs/>
          <w:noProof/>
          <w:color w:val="4238CA"/>
        </w:rPr>
        <w:drawing>
          <wp:anchor distT="0" distB="0" distL="114300" distR="114300" simplePos="0" relativeHeight="251802112" behindDoc="0" locked="0" layoutInCell="1" allowOverlap="1" wp14:anchorId="5D82E862" wp14:editId="46F50F91">
            <wp:simplePos x="0" y="0"/>
            <wp:positionH relativeFrom="column">
              <wp:posOffset>-95250</wp:posOffset>
            </wp:positionH>
            <wp:positionV relativeFrom="paragraph">
              <wp:posOffset>179070</wp:posOffset>
            </wp:positionV>
            <wp:extent cx="6774180" cy="3413760"/>
            <wp:effectExtent l="0" t="0" r="7620" b="0"/>
            <wp:wrapTopAndBottom/>
            <wp:docPr id="1439153537" name="Imagen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3537" name="Imagen 14391535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C3E34" w14:textId="77777777" w:rsidR="00077360" w:rsidRPr="008D7884" w:rsidRDefault="00077360">
      <w:pPr>
        <w:spacing w:after="26" w:line="240" w:lineRule="exact"/>
        <w:rPr>
          <w:rFonts w:ascii="Cambria" w:eastAsia="Cambria" w:hAnsi="Cambria" w:cs="Cambria"/>
          <w:w w:val="102"/>
          <w:sz w:val="28"/>
          <w:szCs w:val="28"/>
        </w:rPr>
      </w:pPr>
    </w:p>
    <w:p w14:paraId="0B1B1035" w14:textId="77777777" w:rsidR="00077360" w:rsidRPr="008D7884" w:rsidRDefault="00000000">
      <w:pPr>
        <w:widowControl w:val="0"/>
        <w:spacing w:line="240" w:lineRule="auto"/>
        <w:ind w:left="2339" w:right="-20"/>
        <w:rPr>
          <w:rFonts w:ascii="Cambria" w:eastAsia="Cambria" w:hAnsi="Cambria" w:cs="Cambria"/>
          <w:i/>
          <w:iCs/>
          <w:color w:val="465469"/>
          <w:sz w:val="16"/>
          <w:szCs w:val="16"/>
        </w:rPr>
        <w:sectPr w:rsidR="00077360" w:rsidRPr="008D7884" w:rsidSect="00C709B3">
          <w:pgSz w:w="11905" w:h="16837"/>
          <w:pgMar w:top="720" w:right="720" w:bottom="720" w:left="720" w:header="0" w:footer="0" w:gutter="0"/>
          <w:cols w:space="708"/>
        </w:sectPr>
      </w:pP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Figura 9 — GitHub </w:t>
      </w:r>
      <w:proofErr w:type="spellStart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Projects</w:t>
      </w:r>
      <w:proofErr w:type="spellEnd"/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 xml:space="preserve"> · Tablero Kanban</w:t>
      </w:r>
      <w:r w:rsidRPr="008D7884">
        <w:rPr>
          <w:rFonts w:ascii="Cambria" w:eastAsia="Cambria" w:hAnsi="Cambria" w:cs="Cambria"/>
          <w:i/>
          <w:iCs/>
          <w:color w:val="465469"/>
          <w:spacing w:val="1"/>
          <w:sz w:val="16"/>
          <w:szCs w:val="16"/>
        </w:rPr>
        <w:t xml:space="preserve"> </w:t>
      </w:r>
      <w:r w:rsidRPr="008D7884">
        <w:rPr>
          <w:rFonts w:ascii="Cambria" w:eastAsia="Cambria" w:hAnsi="Cambria" w:cs="Cambria"/>
          <w:i/>
          <w:iCs/>
          <w:color w:val="465469"/>
          <w:sz w:val="16"/>
          <w:szCs w:val="16"/>
        </w:rPr>
        <w:t>de seguimiento de Historias de Usuario</w:t>
      </w:r>
    </w:p>
    <w:p w14:paraId="28498763" w14:textId="77777777" w:rsidR="00077360" w:rsidRPr="008D7884" w:rsidRDefault="00000000">
      <w:pPr>
        <w:spacing w:after="10" w:line="240" w:lineRule="exact"/>
        <w:rPr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6896" behindDoc="1" locked="0" layoutInCell="0" allowOverlap="1" wp14:anchorId="2B1806C0" wp14:editId="493A2150">
                <wp:simplePos x="0" y="0"/>
                <wp:positionH relativeFrom="page">
                  <wp:posOffset>616200</wp:posOffset>
                </wp:positionH>
                <wp:positionV relativeFrom="page">
                  <wp:posOffset>1183159</wp:posOffset>
                </wp:positionV>
                <wp:extent cx="6327599" cy="0"/>
                <wp:effectExtent l="0" t="0" r="0" b="0"/>
                <wp:wrapNone/>
                <wp:docPr id="287" name="drawingObject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5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8FB555F" id="drawingObject287" o:spid="_x0000_s1026" style="position:absolute;margin-left:48.5pt;margin-top:93.15pt;width:498.25pt;height:0;z-index:-25177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27DBBB68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10.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Estructura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Archivos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y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Organización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del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Proyecto</w:t>
      </w:r>
    </w:p>
    <w:p w14:paraId="33B14179" w14:textId="77777777" w:rsidR="00077360" w:rsidRPr="008D7884" w:rsidRDefault="00077360">
      <w:pPr>
        <w:spacing w:after="69" w:line="240" w:lineRule="exact"/>
        <w:rPr>
          <w:rFonts w:ascii="Cambria" w:eastAsia="Cambria" w:hAnsi="Cambria" w:cs="Cambria"/>
          <w:w w:val="101"/>
          <w:sz w:val="28"/>
          <w:szCs w:val="28"/>
        </w:rPr>
      </w:pPr>
    </w:p>
    <w:p w14:paraId="32299DBE" w14:textId="4B5C8826" w:rsidR="00077360" w:rsidRDefault="00A81C7D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A81C7D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804160" behindDoc="0" locked="0" layoutInCell="1" allowOverlap="1" wp14:anchorId="2E510B5B" wp14:editId="02839B3A">
                <wp:simplePos x="0" y="0"/>
                <wp:positionH relativeFrom="column">
                  <wp:posOffset>-6350</wp:posOffset>
                </wp:positionH>
                <wp:positionV relativeFrom="paragraph">
                  <wp:posOffset>459740</wp:posOffset>
                </wp:positionV>
                <wp:extent cx="6638290" cy="6358890"/>
                <wp:effectExtent l="0" t="0" r="10160" b="2286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290" cy="635889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0420" w14:textId="77E46072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pedidos-api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</w:p>
                          <w:p w14:paraId="6B93230D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── pom.xml                                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Dependencias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Maven (Spring Boot 3.2.2,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MapStruct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, JJWT)</w:t>
                            </w:r>
                          </w:p>
                          <w:p w14:paraId="06B4AB5A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└──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</w:p>
                          <w:p w14:paraId="5C1E5876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── main/</w:t>
                            </w:r>
                          </w:p>
                          <w:p w14:paraId="13348C9F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── java/com/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irisdual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pedidos_api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</w:p>
                          <w:p w14:paraId="62037CDC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PedidosApiApplication.java      # Clase de inicio (@SpringBootApplication)</w:t>
                            </w:r>
                          </w:p>
                          <w:p w14:paraId="3ADA009A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── config/SecurityConfig.java     # Placeholder (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reemplazado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por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security/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SecurityConfig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5855F760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── controller/                    #</w:t>
                            </w:r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Endpoints REST API</w:t>
                            </w:r>
                          </w:p>
                          <w:p w14:paraId="74FFF922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── AuthController.java         # POST 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/auth/register y /authenticate</w:t>
                            </w:r>
                          </w:p>
                          <w:p w14:paraId="1B0596B3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CategoriaController.java    # CRUD de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Categorias</w:t>
                            </w:r>
                            <w:proofErr w:type="spellEnd"/>
                          </w:p>
                          <w:p w14:paraId="4073028E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PedidoController.java  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Gestion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de Pedidos (CRUD completo)</w:t>
                            </w:r>
                          </w:p>
                          <w:p w14:paraId="1735DDE7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└── PiezaController.java   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Gestion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de Piezas 3D (CRUD +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batch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88E9201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dto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                           # Objetos de Transferencia de Datos</w:t>
                            </w:r>
                          </w:p>
                          <w:p w14:paraId="6083F4D9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PedidoDTO.java</w:t>
                            </w:r>
                          </w:p>
                          <w:p w14:paraId="4155036C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PiezaDTO.java               # Aplana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relacion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LAZY con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Categoria</w:t>
                            </w:r>
                            <w:proofErr w:type="spellEnd"/>
                          </w:p>
                          <w:p w14:paraId="757110DC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auth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0DA0C4D5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AuthRequest.java        # {email, </w:t>
                            </w:r>
                            <w:proofErr w:type="spellStart"/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 - Login</w:t>
                            </w:r>
                          </w:p>
                          <w:p w14:paraId="6BABCB0F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AuthResponse.java       # {token} - Respuesta JWT</w:t>
                            </w:r>
                          </w:p>
                          <w:p w14:paraId="3899FAAE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│   └── RegisterRequest.java    # {email, </w:t>
                            </w:r>
                            <w:proofErr w:type="spellStart"/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} - Registro</w:t>
                            </w:r>
                          </w:p>
                          <w:p w14:paraId="0632C559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└──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mapper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64C99C87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 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PedidoMapper.java       # Generado por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MapStruct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en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compilacion</w:t>
                            </w:r>
                            <w:proofErr w:type="spellEnd"/>
                          </w:p>
                          <w:p w14:paraId="2586E5E6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    └── PiezaMapper.java        # @Mapping </w:t>
                            </w:r>
                            <w:proofErr w:type="spellStart"/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categoria.nombreCategoria</w:t>
                            </w:r>
                            <w:proofErr w:type="spellEnd"/>
                            <w:proofErr w:type="gramEnd"/>
                          </w:p>
                          <w:p w14:paraId="432E6FE3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entity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                        # Entidades JPA - Sin Lombok</w:t>
                            </w:r>
                          </w:p>
                          <w:p w14:paraId="67872E4E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  <w:lang w:val="en-US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── Categoria.java              # @Entity -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cat_id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PK</w:t>
                            </w:r>
                          </w:p>
                          <w:p w14:paraId="4808542E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Pedido.java                 # @ManyToMany con Pieza - @PrePersist</w:t>
                            </w:r>
                          </w:p>
                          <w:p w14:paraId="02924D7E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Pieza.java                  # @</w:t>
                            </w:r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ManyToOne(</w:t>
                            </w:r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LAZY) con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Categoria</w:t>
                            </w:r>
                            <w:proofErr w:type="spellEnd"/>
                          </w:p>
                          <w:p w14:paraId="41B39A03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Rol.java                    # Entidad Rol</w:t>
                            </w:r>
                          </w:p>
                          <w:p w14:paraId="22284A9F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└── Usuario.java                # Implementa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UserDetails</w:t>
                            </w:r>
                            <w:proofErr w:type="spellEnd"/>
                          </w:p>
                          <w:p w14:paraId="7EC384F5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repository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                    # Repositorios Spring Data JPA</w:t>
                            </w:r>
                          </w:p>
                          <w:p w14:paraId="2DD0AAFC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CategoriaRepository.java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JpaRepository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Categoria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Integer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393C4251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IUsuarioRepository.java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findUsuarioByEmail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-&gt;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Optional</w:t>
                            </w:r>
                            <w:proofErr w:type="spellEnd"/>
                          </w:p>
                          <w:p w14:paraId="57C8DCD0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PedidoRepository.java</w:t>
                            </w:r>
                          </w:p>
                          <w:p w14:paraId="4FCC0B07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└── PiezaRepository.java</w:t>
                            </w:r>
                          </w:p>
                          <w:p w14:paraId="61CFE1DC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security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/                      # Seguridad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Stateless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y JWT</w:t>
                            </w:r>
                          </w:p>
                          <w:p w14:paraId="7F189859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AppConfig.java         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UserDetailsService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BCrypt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AuthProvider</w:t>
                            </w:r>
                            <w:proofErr w:type="spellEnd"/>
                          </w:p>
                          <w:p w14:paraId="6D998FF5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JwtFilter.java         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OncePerRequestFilter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- valida token</w:t>
                            </w:r>
                          </w:p>
                          <w:p w14:paraId="37348D23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JwtService.java             # Genera/valida tokens HS256 - 24 h</w:t>
                            </w:r>
                          </w:p>
                          <w:p w14:paraId="7617372D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│   └── SecurityConfig.java         #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SecurityFilterChain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- STATELESS</w:t>
                            </w:r>
                          </w:p>
                          <w:p w14:paraId="73ACB3C7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└──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service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/                       # Capa de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Logica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de Negocio</w:t>
                            </w:r>
                          </w:p>
                          <w:p w14:paraId="4379D201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 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── AuthService.java            # </w:t>
                            </w:r>
                            <w:proofErr w:type="spellStart"/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register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) y </w:t>
                            </w:r>
                            <w:proofErr w:type="spellStart"/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authenticate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37A3BD1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 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IPedidoService.java         # Interfaz del servicio de pedidos</w:t>
                            </w:r>
                          </w:p>
                          <w:p w14:paraId="73559764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 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IPiezaService.java          # Interfaz del servicio de piezas</w:t>
                            </w:r>
                          </w:p>
                          <w:p w14:paraId="359DC8B2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    </w:t>
                            </w:r>
                            <w:r w:rsidRPr="00A81C7D">
                              <w:rPr>
                                <w:rFonts w:ascii="Consolas" w:eastAsia="MS Gothic" w:hAnsi="Consolas" w:cs="MS Gothic"/>
                                <w:sz w:val="16"/>
                                <w:szCs w:val="16"/>
                              </w:rPr>
                              <w:t>├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── PedidoServiceImp.java       # @Transactional - valida piezas</w:t>
                            </w:r>
                          </w:p>
                          <w:p w14:paraId="012927C4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│   │       └── PiezaServiceImp.java</w:t>
                            </w:r>
                          </w:p>
                          <w:p w14:paraId="22E7282D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│   └── resources/</w:t>
                            </w:r>
                          </w:p>
                          <w:p w14:paraId="18FD1301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│       └── </w:t>
                            </w:r>
                            <w:proofErr w:type="spellStart"/>
                            <w:proofErr w:type="gram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application.properties</w:t>
                            </w:r>
                            <w:proofErr w:type="spellEnd"/>
                            <w:proofErr w:type="gram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     # Config MySQL, Hibernate y JWT Secret</w:t>
                            </w:r>
                          </w:p>
                          <w:p w14:paraId="3FCEC55F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└── test/java/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com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irisdual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pedidos_api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7A76B1F3" w14:textId="77777777" w:rsidR="00A81C7D" w:rsidRPr="00A81C7D" w:rsidRDefault="00A81C7D" w:rsidP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      └── PedidosApiApplicationTests.java     # 2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tests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JUnit</w:t>
                            </w:r>
                            <w:proofErr w:type="spellEnd"/>
                            <w:r w:rsidRPr="00A81C7D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5</w:t>
                            </w:r>
                          </w:p>
                          <w:p w14:paraId="0EAAD486" w14:textId="1FBEDB00" w:rsidR="00A81C7D" w:rsidRPr="00A81C7D" w:rsidRDefault="00A81C7D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10B5B" id="_x0000_s1103" type="#_x0000_t202" style="position:absolute;margin-left:-.5pt;margin-top:36.2pt;width:522.7pt;height:500.7pt;z-index:25180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" fillcolor="#002060">
                <v:textbox>
                  <w:txbxContent>
                    <w:p w14:paraId="41080420" w14:textId="77E46072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pedidos-api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/</w:t>
                      </w:r>
                    </w:p>
                    <w:p w14:paraId="6B93230D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── pom.xml                                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Dependencias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Maven (Spring Boot 3.2.2,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MapStruct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, JJWT)</w:t>
                      </w:r>
                    </w:p>
                    <w:p w14:paraId="06B4AB5A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└──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src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/</w:t>
                      </w:r>
                    </w:p>
                    <w:p w14:paraId="5C1E5876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── main/</w:t>
                      </w:r>
                    </w:p>
                    <w:p w14:paraId="13348C9F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── java/com/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irisdual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pedidos_api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/</w:t>
                      </w:r>
                    </w:p>
                    <w:p w14:paraId="62037CDC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PedidosApiApplication.java      # Clase de inicio (@SpringBootApplication)</w:t>
                      </w:r>
                    </w:p>
                    <w:p w14:paraId="3ADA009A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── config/SecurityConfig.java     # Placeholder (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reemplazado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por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security/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SecurityConfig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5855F760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── controller/                    #</w:t>
                      </w:r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Endpoints REST API</w:t>
                      </w:r>
                    </w:p>
                    <w:p w14:paraId="74FFF922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── AuthController.java         # POST 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/auth/register y /authenticate</w:t>
                      </w:r>
                    </w:p>
                    <w:p w14:paraId="1B0596B3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CategoriaController.java    # CRUD de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Categorias</w:t>
                      </w:r>
                      <w:proofErr w:type="spellEnd"/>
                    </w:p>
                    <w:p w14:paraId="4073028E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PedidoController.java  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Gestion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de Pedidos (CRUD completo)</w:t>
                      </w:r>
                    </w:p>
                    <w:p w14:paraId="1735DDE7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└── PiezaController.java   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Gestion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de Piezas 3D (CRUD +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batch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)</w:t>
                      </w:r>
                    </w:p>
                    <w:p w14:paraId="088E9201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dto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                           # Objetos de Transferencia de Datos</w:t>
                      </w:r>
                    </w:p>
                    <w:p w14:paraId="6083F4D9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PedidoDTO.java</w:t>
                      </w:r>
                    </w:p>
                    <w:p w14:paraId="4155036C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PiezaDTO.java               # Aplana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relacion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LAZY con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Categoria</w:t>
                      </w:r>
                      <w:proofErr w:type="spellEnd"/>
                    </w:p>
                    <w:p w14:paraId="757110DC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auth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</w:t>
                      </w:r>
                    </w:p>
                    <w:p w14:paraId="0DA0C4D5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AuthRequest.java        # {email, </w:t>
                      </w:r>
                      <w:proofErr w:type="spellStart"/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password</w:t>
                      </w:r>
                      <w:proofErr w:type="spellEnd"/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} - Login</w:t>
                      </w:r>
                    </w:p>
                    <w:p w14:paraId="6BABCB0F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AuthResponse.java       # {token} - Respuesta JWT</w:t>
                      </w:r>
                    </w:p>
                    <w:p w14:paraId="3899FAAE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│   └── RegisterRequest.java    # {email, </w:t>
                      </w:r>
                      <w:proofErr w:type="spellStart"/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password</w:t>
                      </w:r>
                      <w:proofErr w:type="spellEnd"/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} - Registro</w:t>
                      </w:r>
                    </w:p>
                    <w:p w14:paraId="0632C559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└──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mapper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</w:t>
                      </w:r>
                    </w:p>
                    <w:p w14:paraId="64C99C87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 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PedidoMapper.java       # Generado por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MapStruct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en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compilacion</w:t>
                      </w:r>
                      <w:proofErr w:type="spellEnd"/>
                    </w:p>
                    <w:p w14:paraId="2586E5E6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    └── PiezaMapper.java        # @Mapping </w:t>
                      </w:r>
                      <w:proofErr w:type="spellStart"/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categoria.nombreCategoria</w:t>
                      </w:r>
                      <w:proofErr w:type="spellEnd"/>
                      <w:proofErr w:type="gramEnd"/>
                    </w:p>
                    <w:p w14:paraId="432E6FE3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entity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                        # Entidades JPA - Sin Lombok</w:t>
                      </w:r>
                    </w:p>
                    <w:p w14:paraId="67872E4E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  <w:lang w:val="en-US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── Categoria.java              # @Entity -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cat_id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PK</w:t>
                      </w:r>
                    </w:p>
                    <w:p w14:paraId="4808542E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Pedido.java                 # @ManyToMany con Pieza - @PrePersist</w:t>
                      </w:r>
                    </w:p>
                    <w:p w14:paraId="02924D7E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Pieza.java                  # @</w:t>
                      </w:r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ManyToOne(</w:t>
                      </w:r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LAZY) con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Categoria</w:t>
                      </w:r>
                      <w:proofErr w:type="spellEnd"/>
                    </w:p>
                    <w:p w14:paraId="41B39A03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Rol.java                    # Entidad Rol</w:t>
                      </w:r>
                    </w:p>
                    <w:p w14:paraId="22284A9F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└── Usuario.java                # Implementa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UserDetails</w:t>
                      </w:r>
                      <w:proofErr w:type="spellEnd"/>
                    </w:p>
                    <w:p w14:paraId="7EC384F5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repository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                    # Repositorios Spring Data JPA</w:t>
                      </w:r>
                    </w:p>
                    <w:p w14:paraId="2DD0AAFC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CategoriaRepository.java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JpaRepository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Categoria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Integer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&gt;</w:t>
                      </w:r>
                    </w:p>
                    <w:p w14:paraId="393C4251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IUsuarioRepository.java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findUsuarioByEmail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-&gt;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Optional</w:t>
                      </w:r>
                      <w:proofErr w:type="spellEnd"/>
                    </w:p>
                    <w:p w14:paraId="57C8DCD0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PedidoRepository.java</w:t>
                      </w:r>
                    </w:p>
                    <w:p w14:paraId="4FCC0B07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└── PiezaRepository.java</w:t>
                      </w:r>
                    </w:p>
                    <w:p w14:paraId="61CFE1DC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security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/                      # Seguridad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Stateless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y JWT</w:t>
                      </w:r>
                    </w:p>
                    <w:p w14:paraId="7F189859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AppConfig.java         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UserDetailsService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-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BCrypt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-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AuthProvider</w:t>
                      </w:r>
                      <w:proofErr w:type="spellEnd"/>
                    </w:p>
                    <w:p w14:paraId="6D998FF5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JwtFilter.java         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OncePerRequestFilter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- valida token</w:t>
                      </w:r>
                    </w:p>
                    <w:p w14:paraId="37348D23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JwtService.java             # Genera/valida tokens HS256 - 24 h</w:t>
                      </w:r>
                    </w:p>
                    <w:p w14:paraId="7617372D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│   └── SecurityConfig.java         #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SecurityFilterChain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- STATELESS</w:t>
                      </w:r>
                    </w:p>
                    <w:p w14:paraId="73ACB3C7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└──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service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/                       # Capa de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Logica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de Negocio</w:t>
                      </w:r>
                    </w:p>
                    <w:p w14:paraId="4379D201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 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── AuthService.java            # </w:t>
                      </w:r>
                      <w:proofErr w:type="spellStart"/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register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) y </w:t>
                      </w:r>
                      <w:proofErr w:type="spellStart"/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authenticate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)</w:t>
                      </w:r>
                    </w:p>
                    <w:p w14:paraId="337A3BD1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 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IPedidoService.java         # Interfaz del servicio de pedidos</w:t>
                      </w:r>
                    </w:p>
                    <w:p w14:paraId="73559764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 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IPiezaService.java          # Interfaz del servicio de piezas</w:t>
                      </w:r>
                    </w:p>
                    <w:p w14:paraId="359DC8B2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    </w:t>
                      </w:r>
                      <w:r w:rsidRPr="00A81C7D">
                        <w:rPr>
                          <w:rFonts w:ascii="Consolas" w:eastAsia="MS Gothic" w:hAnsi="Consolas" w:cs="MS Gothic"/>
                          <w:sz w:val="16"/>
                          <w:szCs w:val="16"/>
                        </w:rPr>
                        <w:t>├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── PedidoServiceImp.java       # @Transactional - valida piezas</w:t>
                      </w:r>
                    </w:p>
                    <w:p w14:paraId="012927C4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│   │       └── PiezaServiceImp.java</w:t>
                      </w:r>
                    </w:p>
                    <w:p w14:paraId="22E7282D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│   └── resources/</w:t>
                      </w:r>
                    </w:p>
                    <w:p w14:paraId="18FD1301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│       └── </w:t>
                      </w:r>
                      <w:proofErr w:type="spellStart"/>
                      <w:proofErr w:type="gram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application.properties</w:t>
                      </w:r>
                      <w:proofErr w:type="spellEnd"/>
                      <w:proofErr w:type="gram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     # Config MySQL, Hibernate y JWT Secret</w:t>
                      </w:r>
                    </w:p>
                    <w:p w14:paraId="3FCEC55F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└── test/java/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com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irisdual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pedidos_api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/</w:t>
                      </w:r>
                    </w:p>
                    <w:p w14:paraId="7A76B1F3" w14:textId="77777777" w:rsidR="00A81C7D" w:rsidRPr="00A81C7D" w:rsidRDefault="00A81C7D" w:rsidP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      └── PedidosApiApplicationTests.java     # 2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tests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>JUnit</w:t>
                      </w:r>
                      <w:proofErr w:type="spellEnd"/>
                      <w:r w:rsidRPr="00A81C7D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5</w:t>
                      </w:r>
                    </w:p>
                    <w:p w14:paraId="0EAAD486" w14:textId="1FBEDB00" w:rsidR="00A81C7D" w:rsidRPr="00A81C7D" w:rsidRDefault="00A81C7D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continuación,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detalla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estructura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paquetes,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clases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Java,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recursos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configuraciones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que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conforman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arquitectura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backend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IrisDual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3D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API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(excluyendo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artefactos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compilación):</w:t>
      </w:r>
    </w:p>
    <w:p w14:paraId="4FBE428F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5EB7AEE1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43ADCA8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74BA945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1B1EDE7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7B05753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818683D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B655A0E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305EFFA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73D927F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038824E9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05E6B8A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73603D93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516C3173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B636125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B120E33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01C122F9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ECA7D25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81B0813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B5C5FDF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08EE87CD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3FD7F074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0CD3E311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4790E40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299363B9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BB0CD9C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408B14B3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25358DE1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55E99642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26425FD9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E76FBF5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5AC50721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099FC94F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17671F96" w14:textId="77777777" w:rsid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0"/>
          <w:szCs w:val="20"/>
        </w:rPr>
      </w:pPr>
    </w:p>
    <w:p w14:paraId="7E812A07" w14:textId="77777777" w:rsidR="00C1156C" w:rsidRPr="00C1156C" w:rsidRDefault="00C1156C">
      <w:pPr>
        <w:widowControl w:val="0"/>
        <w:spacing w:line="300" w:lineRule="auto"/>
        <w:ind w:right="423"/>
        <w:rPr>
          <w:rFonts w:ascii="Cambria" w:eastAsia="Cambria" w:hAnsi="Cambria" w:cs="Cambria"/>
          <w:color w:val="1D283B"/>
          <w:w w:val="103"/>
          <w:sz w:val="24"/>
          <w:szCs w:val="24"/>
        </w:rPr>
      </w:pPr>
    </w:p>
    <w:tbl>
      <w:tblPr>
        <w:tblStyle w:val="Estilo4"/>
        <w:tblpPr w:leftFromText="141" w:rightFromText="141" w:vertAnchor="text" w:horzAnchor="margin" w:tblpXSpec="center" w:tblpY="39"/>
        <w:tblW w:w="10048" w:type="dxa"/>
        <w:tblLook w:val="04A0" w:firstRow="1" w:lastRow="0" w:firstColumn="1" w:lastColumn="0" w:noHBand="0" w:noVBand="1"/>
      </w:tblPr>
      <w:tblGrid>
        <w:gridCol w:w="1668"/>
        <w:gridCol w:w="4961"/>
        <w:gridCol w:w="3419"/>
      </w:tblGrid>
      <w:tr w:rsidR="00C1156C" w14:paraId="48E43194" w14:textId="77777777" w:rsidTr="00C1156C">
        <w:trPr>
          <w:trHeight w:val="125"/>
        </w:trPr>
        <w:tc>
          <w:tcPr>
            <w:tcW w:w="1668" w:type="dxa"/>
            <w:shd w:val="clear" w:color="auto" w:fill="6600CC"/>
          </w:tcPr>
          <w:p w14:paraId="439FA6A5" w14:textId="61973C00" w:rsidR="00C1156C" w:rsidRPr="0025466A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</w:pPr>
            <w:r w:rsidRPr="00C1156C">
              <w:rPr>
                <w:rFonts w:ascii="Cambria" w:hAnsi="Cambria"/>
                <w:b/>
                <w:bCs/>
                <w:color w:val="FFFFFF"/>
                <w:w w:val="105"/>
                <w:sz w:val="20"/>
                <w:szCs w:val="20"/>
              </w:rPr>
              <w:t>Capa / Paquete</w:t>
            </w:r>
          </w:p>
        </w:tc>
        <w:tc>
          <w:tcPr>
            <w:tcW w:w="4961" w:type="dxa"/>
            <w:shd w:val="clear" w:color="auto" w:fill="6600CC"/>
          </w:tcPr>
          <w:p w14:paraId="5EC8E6CD" w14:textId="4BD1DFED" w:rsidR="00C1156C" w:rsidRPr="0025466A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</w:pPr>
            <w:r w:rsidRPr="00C1156C">
              <w:rPr>
                <w:rFonts w:ascii="Cambria" w:hAnsi="Cambria"/>
                <w:b/>
                <w:bCs/>
                <w:color w:val="FFFFFF"/>
                <w:spacing w:val="3"/>
                <w:w w:val="106"/>
                <w:sz w:val="20"/>
                <w:szCs w:val="20"/>
              </w:rPr>
              <w:t>Responsabilidad Principal</w:t>
            </w:r>
          </w:p>
        </w:tc>
        <w:tc>
          <w:tcPr>
            <w:tcW w:w="3419" w:type="dxa"/>
            <w:shd w:val="clear" w:color="auto" w:fill="6600CC"/>
          </w:tcPr>
          <w:p w14:paraId="5C4B1EA9" w14:textId="5769C34B" w:rsidR="00C1156C" w:rsidRPr="0025466A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  <w:lang w:val="en-US"/>
              </w:rPr>
            </w:pPr>
            <w:r w:rsidRPr="00C1156C">
              <w:rPr>
                <w:rFonts w:ascii="Cambria" w:hAnsi="Cambria"/>
                <w:b/>
                <w:bCs/>
                <w:color w:val="FFFFFF"/>
                <w:spacing w:val="1"/>
                <w:w w:val="107"/>
                <w:sz w:val="20"/>
                <w:szCs w:val="20"/>
              </w:rPr>
              <w:t>Tecnología Clave</w:t>
            </w:r>
          </w:p>
        </w:tc>
      </w:tr>
      <w:tr w:rsidR="00C1156C" w:rsidRPr="00297D41" w14:paraId="083F9EF2" w14:textId="77777777" w:rsidTr="00C1156C">
        <w:trPr>
          <w:trHeight w:val="377"/>
        </w:trPr>
        <w:tc>
          <w:tcPr>
            <w:tcW w:w="1668" w:type="dxa"/>
          </w:tcPr>
          <w:p w14:paraId="754EE217" w14:textId="531488F4" w:rsidR="00C1156C" w:rsidRPr="00E45ABE" w:rsidRDefault="00C1156C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controller</w:t>
            </w:r>
            <w:proofErr w:type="spellEnd"/>
          </w:p>
        </w:tc>
        <w:tc>
          <w:tcPr>
            <w:tcW w:w="4961" w:type="dxa"/>
          </w:tcPr>
          <w:p w14:paraId="6E4478B3" w14:textId="541D7E0F" w:rsidR="00C1156C" w:rsidRPr="00297D41" w:rsidRDefault="00C1156C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Atención de peticiones HTTP, validación de parámetros y retorno de respuestas JSON.</w:t>
            </w:r>
          </w:p>
        </w:tc>
        <w:tc>
          <w:tcPr>
            <w:tcW w:w="3419" w:type="dxa"/>
          </w:tcPr>
          <w:p w14:paraId="53D75E0B" w14:textId="4DA0FF20" w:rsidR="00C1156C" w:rsidRPr="00E45ABE" w:rsidRDefault="00C1156C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Spring Web MVC </w:t>
            </w:r>
            <w:r w:rsidRPr="00C1156C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(@RestController</w:t>
            </w:r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</w:tr>
      <w:tr w:rsidR="00C1156C" w:rsidRPr="00B23E86" w14:paraId="4BF66676" w14:textId="77777777" w:rsidTr="00C1156C">
        <w:trPr>
          <w:trHeight w:val="377"/>
        </w:trPr>
        <w:tc>
          <w:tcPr>
            <w:tcW w:w="1668" w:type="dxa"/>
            <w:shd w:val="clear" w:color="auto" w:fill="F2EBFF"/>
          </w:tcPr>
          <w:p w14:paraId="0BC16051" w14:textId="4EB57301" w:rsidR="00C1156C" w:rsidRPr="00E45ABE" w:rsidRDefault="00C1156C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service</w:t>
            </w:r>
            <w:proofErr w:type="spellEnd"/>
          </w:p>
        </w:tc>
        <w:tc>
          <w:tcPr>
            <w:tcW w:w="4961" w:type="dxa"/>
            <w:shd w:val="clear" w:color="auto" w:fill="F2EBFF"/>
          </w:tcPr>
          <w:p w14:paraId="1498B1F6" w14:textId="6F32E11A" w:rsidR="00C1156C" w:rsidRPr="00297D41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Procesamiento de la lógica de negocio, manejo de transacciones y excepciones.</w:t>
            </w:r>
          </w:p>
        </w:tc>
        <w:tc>
          <w:tcPr>
            <w:tcW w:w="3419" w:type="dxa"/>
            <w:shd w:val="clear" w:color="auto" w:fill="F2EBFF"/>
          </w:tcPr>
          <w:p w14:paraId="40EFD620" w14:textId="183FC171" w:rsidR="00C1156C" w:rsidRPr="00297D41" w:rsidRDefault="00C1156C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Spring Core </w:t>
            </w:r>
            <w:r w:rsidRPr="00C1156C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(@Service, @Transactional</w:t>
            </w:r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</w:tr>
      <w:tr w:rsidR="00C1156C" w:rsidRPr="00B23E86" w14:paraId="22020A9D" w14:textId="77777777" w:rsidTr="00C1156C">
        <w:trPr>
          <w:trHeight w:val="377"/>
        </w:trPr>
        <w:tc>
          <w:tcPr>
            <w:tcW w:w="1668" w:type="dxa"/>
            <w:shd w:val="clear" w:color="auto" w:fill="F2EBFF"/>
          </w:tcPr>
          <w:p w14:paraId="46C598BB" w14:textId="71B73B1D" w:rsidR="00C1156C" w:rsidRPr="00E45ABE" w:rsidRDefault="00C1156C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repository</w:t>
            </w:r>
            <w:proofErr w:type="spellEnd"/>
          </w:p>
        </w:tc>
        <w:tc>
          <w:tcPr>
            <w:tcW w:w="4961" w:type="dxa"/>
            <w:shd w:val="clear" w:color="auto" w:fill="F2EBFF"/>
          </w:tcPr>
          <w:p w14:paraId="25810BF0" w14:textId="02AE1844" w:rsidR="00C1156C" w:rsidRPr="009A4724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Operaciones CRUD e interfaz directa con la base de datos MySQL.</w:t>
            </w:r>
          </w:p>
        </w:tc>
        <w:tc>
          <w:tcPr>
            <w:tcW w:w="3419" w:type="dxa"/>
            <w:shd w:val="clear" w:color="auto" w:fill="F2EBFF"/>
          </w:tcPr>
          <w:p w14:paraId="62B3AD09" w14:textId="57C5231B" w:rsidR="00C1156C" w:rsidRPr="009A4724" w:rsidRDefault="00C1156C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Spring Data JPA (</w:t>
            </w:r>
            <w:proofErr w:type="spellStart"/>
            <w:r w:rsidRPr="00C1156C">
              <w:rPr>
                <w:rFonts w:ascii="Cambria" w:eastAsia="Consolas" w:hAnsi="Cambria" w:cs="Consolas"/>
                <w:b/>
                <w:bCs/>
                <w:color w:val="7030A0"/>
                <w:w w:val="103"/>
                <w:sz w:val="16"/>
                <w:szCs w:val="16"/>
              </w:rPr>
              <w:t>JpaRepository</w:t>
            </w:r>
            <w:proofErr w:type="spellEnd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</w:tr>
      <w:tr w:rsidR="00C1156C" w:rsidRPr="00B23E86" w14:paraId="63CEA22D" w14:textId="77777777" w:rsidTr="00C1156C">
        <w:trPr>
          <w:trHeight w:val="377"/>
        </w:trPr>
        <w:tc>
          <w:tcPr>
            <w:tcW w:w="1668" w:type="dxa"/>
            <w:shd w:val="clear" w:color="auto" w:fill="F2EBFF"/>
          </w:tcPr>
          <w:p w14:paraId="435DE26E" w14:textId="2C9B5742" w:rsidR="00C1156C" w:rsidRPr="00E45ABE" w:rsidRDefault="00C1156C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entity</w:t>
            </w:r>
            <w:proofErr w:type="spellEnd"/>
          </w:p>
        </w:tc>
        <w:tc>
          <w:tcPr>
            <w:tcW w:w="4961" w:type="dxa"/>
            <w:shd w:val="clear" w:color="auto" w:fill="F2EBFF"/>
          </w:tcPr>
          <w:p w14:paraId="03C4750D" w14:textId="747F6686" w:rsidR="00C1156C" w:rsidRPr="009A4724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Definición del esquema relacional y mapeo de tablas en la BD. Sin Lombok.</w:t>
            </w:r>
          </w:p>
        </w:tc>
        <w:tc>
          <w:tcPr>
            <w:tcW w:w="3419" w:type="dxa"/>
            <w:shd w:val="clear" w:color="auto" w:fill="F2EBFF"/>
          </w:tcPr>
          <w:p w14:paraId="22CB1418" w14:textId="55EB62BC" w:rsidR="00C1156C" w:rsidRPr="009A4724" w:rsidRDefault="00C1156C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Jakarta</w:t>
            </w:r>
            <w:proofErr w:type="spellEnd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 Persistence API (JPA / </w:t>
            </w:r>
            <w:proofErr w:type="spellStart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Hibernate</w:t>
            </w:r>
            <w:proofErr w:type="spellEnd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)</w:t>
            </w:r>
          </w:p>
        </w:tc>
      </w:tr>
      <w:tr w:rsidR="00C1156C" w:rsidRPr="00E45ABE" w14:paraId="3E060E14" w14:textId="77777777" w:rsidTr="00C1156C">
        <w:trPr>
          <w:trHeight w:val="377"/>
        </w:trPr>
        <w:tc>
          <w:tcPr>
            <w:tcW w:w="1668" w:type="dxa"/>
            <w:shd w:val="clear" w:color="auto" w:fill="F2EBFF"/>
          </w:tcPr>
          <w:p w14:paraId="093080CD" w14:textId="3D29CE76" w:rsidR="00C1156C" w:rsidRPr="00E45ABE" w:rsidRDefault="00C1156C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dto</w:t>
            </w:r>
            <w:proofErr w:type="spellEnd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 xml:space="preserve"> &amp; </w:t>
            </w: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mapper</w:t>
            </w:r>
            <w:proofErr w:type="spellEnd"/>
          </w:p>
        </w:tc>
        <w:tc>
          <w:tcPr>
            <w:tcW w:w="4961" w:type="dxa"/>
            <w:shd w:val="clear" w:color="auto" w:fill="F2EBFF"/>
          </w:tcPr>
          <w:p w14:paraId="24C9F3E5" w14:textId="4B735A90" w:rsidR="00C1156C" w:rsidRPr="009A4724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Desacoplamiento del modelo físico respecto a la capa de presentación.</w:t>
            </w:r>
          </w:p>
        </w:tc>
        <w:tc>
          <w:tcPr>
            <w:tcW w:w="3419" w:type="dxa"/>
            <w:shd w:val="clear" w:color="auto" w:fill="F2EBFF"/>
          </w:tcPr>
          <w:p w14:paraId="729E4D3D" w14:textId="49E76ACD" w:rsidR="00C1156C" w:rsidRPr="00E45ABE" w:rsidRDefault="00C1156C" w:rsidP="00CD5A16">
            <w:pPr>
              <w:widowControl w:val="0"/>
              <w:ind w:right="-20"/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  <w:lang w:val="en-US"/>
              </w:rPr>
            </w:pPr>
            <w:proofErr w:type="spellStart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>MapStruct</w:t>
            </w:r>
            <w:proofErr w:type="spellEnd"/>
            <w:r w:rsidRPr="00C1156C">
              <w:rPr>
                <w:rFonts w:ascii="Cambria" w:eastAsia="Consolas" w:hAnsi="Cambria" w:cs="Consolas"/>
                <w:b/>
                <w:bCs/>
                <w:color w:val="002060"/>
                <w:w w:val="103"/>
                <w:sz w:val="16"/>
                <w:szCs w:val="16"/>
              </w:rPr>
              <w:t xml:space="preserve"> 1.5.5</w:t>
            </w:r>
          </w:p>
        </w:tc>
      </w:tr>
      <w:tr w:rsidR="00C1156C" w:rsidRPr="00C1156C" w14:paraId="6EBF43D9" w14:textId="77777777" w:rsidTr="00C1156C">
        <w:trPr>
          <w:trHeight w:val="377"/>
        </w:trPr>
        <w:tc>
          <w:tcPr>
            <w:tcW w:w="1668" w:type="dxa"/>
            <w:shd w:val="clear" w:color="auto" w:fill="F2EBFF"/>
          </w:tcPr>
          <w:p w14:paraId="48FE3B16" w14:textId="398CB36C" w:rsidR="00C1156C" w:rsidRPr="00C1156C" w:rsidRDefault="00C1156C" w:rsidP="00CD5A16">
            <w:pPr>
              <w:widowControl w:val="0"/>
              <w:ind w:right="-20"/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</w:pPr>
            <w:proofErr w:type="spellStart"/>
            <w:r w:rsidRPr="00C1156C">
              <w:rPr>
                <w:rFonts w:ascii="Consolas" w:eastAsia="Consolas" w:hAnsi="Consolas" w:cs="Consolas"/>
                <w:b/>
                <w:bCs/>
                <w:color w:val="7030A0"/>
                <w:w w:val="103"/>
                <w:sz w:val="16"/>
                <w:szCs w:val="16"/>
              </w:rPr>
              <w:t>security</w:t>
            </w:r>
            <w:proofErr w:type="spellEnd"/>
          </w:p>
        </w:tc>
        <w:tc>
          <w:tcPr>
            <w:tcW w:w="4961" w:type="dxa"/>
            <w:shd w:val="clear" w:color="auto" w:fill="F2EBFF"/>
          </w:tcPr>
          <w:p w14:paraId="5C2D9C8C" w14:textId="24EBD8C5" w:rsidR="00C1156C" w:rsidRPr="00E45ABE" w:rsidRDefault="00C1156C" w:rsidP="00CD5A16">
            <w:pPr>
              <w:widowControl w:val="0"/>
              <w:ind w:right="-20"/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</w:pPr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Gestión de credenciales, autenticación JWT </w:t>
            </w:r>
            <w:proofErr w:type="spellStart"/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>stateless</w:t>
            </w:r>
            <w:proofErr w:type="spellEnd"/>
            <w:r w:rsidRPr="00C1156C">
              <w:rPr>
                <w:rFonts w:ascii="Cambria" w:hAnsi="Cambria"/>
                <w:b/>
                <w:bCs/>
                <w:color w:val="002060"/>
                <w:sz w:val="16"/>
                <w:szCs w:val="16"/>
              </w:rPr>
              <w:t xml:space="preserve"> y encriptación de contraseñas.</w:t>
            </w:r>
          </w:p>
        </w:tc>
        <w:tc>
          <w:tcPr>
            <w:tcW w:w="3419" w:type="dxa"/>
            <w:shd w:val="clear" w:color="auto" w:fill="F2EBFF"/>
          </w:tcPr>
          <w:p w14:paraId="68076E4D" w14:textId="77777777" w:rsidR="00C1156C" w:rsidRDefault="00C1156C" w:rsidP="00C1156C">
            <w:pPr>
              <w:rPr>
                <w:rFonts w:ascii="Cambria" w:hAnsi="Cambria"/>
                <w:color w:val="1E293B"/>
                <w:sz w:val="19"/>
                <w:szCs w:val="19"/>
              </w:rPr>
            </w:pPr>
            <w:r>
              <w:rPr>
                <w:rFonts w:ascii="Cambria" w:hAnsi="Cambria"/>
                <w:color w:val="1E293B"/>
                <w:sz w:val="19"/>
                <w:szCs w:val="19"/>
              </w:rPr>
              <w:t>Spring Security 6 &amp; JJWT 0.11.5</w:t>
            </w:r>
          </w:p>
          <w:p w14:paraId="5CDB93BB" w14:textId="77777777" w:rsidR="00C1156C" w:rsidRPr="00C1156C" w:rsidRDefault="00C1156C" w:rsidP="00CD5A16">
            <w:pPr>
              <w:widowControl w:val="0"/>
              <w:ind w:right="-20"/>
            </w:pPr>
          </w:p>
        </w:tc>
      </w:tr>
    </w:tbl>
    <w:p w14:paraId="58A76DD4" w14:textId="77777777" w:rsidR="00077360" w:rsidRPr="00C1156C" w:rsidRDefault="00077360">
      <w:pPr>
        <w:rPr>
          <w:sz w:val="24"/>
          <w:szCs w:val="24"/>
        </w:rPr>
        <w:sectPr w:rsidR="00077360" w:rsidRPr="00C1156C" w:rsidSect="00C709B3">
          <w:pgSz w:w="11905" w:h="16837"/>
          <w:pgMar w:top="720" w:right="720" w:bottom="720" w:left="720" w:header="0" w:footer="0" w:gutter="0"/>
          <w:cols w:space="708"/>
        </w:sectPr>
      </w:pPr>
    </w:p>
    <w:p w14:paraId="5FBFDF98" w14:textId="65AF46C1" w:rsidR="00077360" w:rsidRPr="00C1156C" w:rsidRDefault="00C1156C">
      <w:pPr>
        <w:spacing w:after="10" w:line="240" w:lineRule="exact"/>
        <w:rPr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184" behindDoc="1" locked="0" layoutInCell="0" allowOverlap="1" wp14:anchorId="48985113" wp14:editId="3C330E20">
                <wp:simplePos x="0" y="0"/>
                <wp:positionH relativeFrom="page">
                  <wp:posOffset>615241</wp:posOffset>
                </wp:positionH>
                <wp:positionV relativeFrom="page">
                  <wp:posOffset>935990</wp:posOffset>
                </wp:positionV>
                <wp:extent cx="6327140" cy="0"/>
                <wp:effectExtent l="0" t="0" r="0" b="0"/>
                <wp:wrapNone/>
                <wp:docPr id="146405637" name="drawingObject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97253C" id="drawingObject304" o:spid="_x0000_s1026" style="position:absolute;margin-left:48.45pt;margin-top:73.7pt;width:498.2pt;height:0;z-index:-25151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5EF1C3FA" w14:textId="26E77D40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11.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Guía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de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Instalación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y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Ejecución</w:t>
      </w:r>
    </w:p>
    <w:p w14:paraId="7BF82E06" w14:textId="2C522056" w:rsidR="00077360" w:rsidRPr="008D7884" w:rsidRDefault="00C1156C">
      <w:pPr>
        <w:spacing w:after="69" w:line="240" w:lineRule="exact"/>
        <w:rPr>
          <w:rFonts w:ascii="Cambria" w:eastAsia="Cambria" w:hAnsi="Cambria" w:cs="Cambria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1536" behindDoc="1" locked="0" layoutInCell="0" allowOverlap="1" wp14:anchorId="1E7F6824" wp14:editId="72F4E2EF">
                <wp:simplePos x="0" y="0"/>
                <wp:positionH relativeFrom="page">
                  <wp:posOffset>615950</wp:posOffset>
                </wp:positionH>
                <wp:positionV relativeFrom="page">
                  <wp:posOffset>1240378</wp:posOffset>
                </wp:positionV>
                <wp:extent cx="6327140" cy="0"/>
                <wp:effectExtent l="0" t="0" r="0" b="0"/>
                <wp:wrapNone/>
                <wp:docPr id="304" name="drawingObject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0694F4" id="drawingObject304" o:spid="_x0000_s1026" style="position:absolute;margin-left:48.5pt;margin-top:97.65pt;width:498.2pt;height:0;z-index:-25179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7B0AA512" w14:textId="739AB316" w:rsidR="00077360" w:rsidRPr="00C1156C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  <w:u w:val="single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="00C1156C"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continuación,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describen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pasos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necesarios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para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clonar,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configurar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ejecutar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API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entorno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local.</w:t>
      </w:r>
    </w:p>
    <w:p w14:paraId="626B9E58" w14:textId="77777777" w:rsidR="00077360" w:rsidRPr="008D7884" w:rsidRDefault="00077360">
      <w:pPr>
        <w:spacing w:after="94"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55A68B15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Pr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rr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qu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isi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to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</w:p>
    <w:p w14:paraId="71327ACB" w14:textId="77777777" w:rsidR="00077360" w:rsidRPr="008D7884" w:rsidRDefault="00077360">
      <w:pPr>
        <w:spacing w:after="3" w:line="140" w:lineRule="exact"/>
        <w:rPr>
          <w:rFonts w:ascii="Cambria" w:eastAsia="Cambria" w:hAnsi="Cambria" w:cs="Cambria"/>
          <w:w w:val="103"/>
          <w:sz w:val="16"/>
          <w:szCs w:val="16"/>
        </w:rPr>
      </w:pPr>
    </w:p>
    <w:p w14:paraId="389DB99A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Java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17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instalado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configurado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PATH</w:t>
      </w:r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sistema.</w:t>
      </w:r>
    </w:p>
    <w:p w14:paraId="15E62C87" w14:textId="77777777" w:rsidR="00077360" w:rsidRPr="008D7884" w:rsidRDefault="00077360">
      <w:pPr>
        <w:spacing w:after="6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3A46F9E1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MySQL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8.x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corriendo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localmente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(puerto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3306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por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defecto).</w:t>
      </w:r>
    </w:p>
    <w:p w14:paraId="4FED077A" w14:textId="77777777" w:rsidR="00077360" w:rsidRPr="008D7884" w:rsidRDefault="00077360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5344ABE2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Maven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3.x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(o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usar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wrapper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incluido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.</w:t>
      </w:r>
      <w:proofErr w:type="gram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/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mvnw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).</w:t>
      </w:r>
    </w:p>
    <w:p w14:paraId="0C82F1C5" w14:textId="77777777" w:rsidR="00077360" w:rsidRPr="008D7884" w:rsidRDefault="00077360">
      <w:pPr>
        <w:spacing w:after="7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1681BEED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•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IDE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recomendado: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Tool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Suite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4/5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IntelliJ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IDEA.</w:t>
      </w:r>
    </w:p>
    <w:p w14:paraId="0A8651F5" w14:textId="77777777" w:rsidR="00077360" w:rsidRPr="008D7884" w:rsidRDefault="00077360">
      <w:pPr>
        <w:spacing w:after="14" w:line="180" w:lineRule="exact"/>
        <w:rPr>
          <w:rFonts w:ascii="Cambria" w:eastAsia="Cambria" w:hAnsi="Cambria" w:cs="Cambria"/>
          <w:w w:val="103"/>
          <w:sz w:val="20"/>
          <w:szCs w:val="20"/>
        </w:rPr>
      </w:pPr>
    </w:p>
    <w:p w14:paraId="5E02DEE5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Pa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tala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ón</w:t>
      </w:r>
    </w:p>
    <w:p w14:paraId="2F2DEE8E" w14:textId="77777777" w:rsidR="00077360" w:rsidRPr="008D7884" w:rsidRDefault="00077360">
      <w:pPr>
        <w:spacing w:after="3" w:line="140" w:lineRule="exact"/>
        <w:rPr>
          <w:rFonts w:ascii="Cambria" w:eastAsia="Cambria" w:hAnsi="Cambria" w:cs="Cambria"/>
          <w:w w:val="102"/>
          <w:sz w:val="16"/>
          <w:szCs w:val="16"/>
        </w:rPr>
      </w:pPr>
    </w:p>
    <w:p w14:paraId="1435E41B" w14:textId="42601463" w:rsidR="009114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1.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Clonar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repositorio</w:t>
      </w:r>
    </w:p>
    <w:p w14:paraId="66D10CA6" w14:textId="70AB9C35" w:rsidR="0091148D" w:rsidRDefault="009114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171087B8" wp14:editId="59361DB2">
                <wp:simplePos x="0" y="0"/>
                <wp:positionH relativeFrom="page">
                  <wp:posOffset>399060</wp:posOffset>
                </wp:positionH>
                <wp:positionV relativeFrom="paragraph">
                  <wp:posOffset>128996</wp:posOffset>
                </wp:positionV>
                <wp:extent cx="6690509" cy="242207"/>
                <wp:effectExtent l="19050" t="19050" r="15240" b="24765"/>
                <wp:wrapNone/>
                <wp:docPr id="825221737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509" cy="242207"/>
                          <a:chOff x="0" y="0"/>
                          <a:chExt cx="6444000" cy="552780"/>
                        </a:xfrm>
                        <a:noFill/>
                      </wpg:grpSpPr>
                      <wps:wsp>
                        <wps:cNvPr id="736369646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220211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6511037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827147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774055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1264377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73198" id="drawingObject237" o:spid="_x0000_s1026" style="position:absolute;margin-left:31.4pt;margin-top:10.15pt;width:526.8pt;height:19.05pt;z-index:-251655168;mso-position-horizontal-relative:page;mso-width-relative:margin;mso-height-relative:margin" coordsize="64440,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" path="m,l,533400r6444000,l6444000,,,xe" fillcolor="#dbfbe6" stroked="f">
                  <v:path arrowok="t" textboxrect="0,0,6444000,533400"/>
                </v:shape>
                <v:shape id="Shape 23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10257EA0" w14:textId="7085BF71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git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clone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https://github.com/EnderJack379/irisdual3d-pedidos-api.git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cd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irisdual3d-pedidos-api</w:t>
      </w:r>
    </w:p>
    <w:p w14:paraId="09778D14" w14:textId="1D9568B0" w:rsidR="00077360" w:rsidRPr="008D7884" w:rsidRDefault="00077360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6095E1C1" w14:textId="04559806" w:rsidR="009114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2.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Crear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base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datos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MySQL</w:t>
      </w:r>
    </w:p>
    <w:p w14:paraId="3A86BD17" w14:textId="029491B2" w:rsidR="0091148D" w:rsidRDefault="009114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4480213B" wp14:editId="692F6927">
                <wp:simplePos x="0" y="0"/>
                <wp:positionH relativeFrom="page">
                  <wp:posOffset>396949</wp:posOffset>
                </wp:positionH>
                <wp:positionV relativeFrom="paragraph">
                  <wp:posOffset>92545</wp:posOffset>
                </wp:positionV>
                <wp:extent cx="6690509" cy="242207"/>
                <wp:effectExtent l="19050" t="19050" r="15240" b="24765"/>
                <wp:wrapNone/>
                <wp:docPr id="1205601912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509" cy="242207"/>
                          <a:chOff x="0" y="0"/>
                          <a:chExt cx="6444000" cy="552780"/>
                        </a:xfrm>
                        <a:noFill/>
                      </wpg:grpSpPr>
                      <wps:wsp>
                        <wps:cNvPr id="1590585894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7099270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8773423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2866526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459164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6266218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6916AC" id="drawingObject237" o:spid="_x0000_s1026" style="position:absolute;margin-left:31.25pt;margin-top:7.3pt;width:526.8pt;height:19.05pt;z-index:-251653120;mso-position-horizontal-relative:page;mso-width-relative:margin;mso-height-relative:margin" coordsize="64440,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" path="m,l,533400r6444000,l6444000,,,xe" fillcolor="#dbfbe6" stroked="f">
                  <v:path arrowok="t" textboxrect="0,0,6444000,533400"/>
                </v:shape>
                <v:shape id="Shape 23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4A6C00A5" w14:textId="038055D1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CREATE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DATABASE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irisdual_db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;</w:t>
      </w:r>
    </w:p>
    <w:p w14:paraId="2C61A59D" w14:textId="77777777" w:rsidR="00077360" w:rsidRPr="008D7884" w:rsidRDefault="00077360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36E55DA6" w14:textId="77777777" w:rsidR="0091148D" w:rsidRDefault="00000000">
      <w:pPr>
        <w:widowControl w:val="0"/>
        <w:spacing w:line="296" w:lineRule="auto"/>
        <w:ind w:right="455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3.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Configurar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conexión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proofErr w:type="gram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application.properties</w:t>
      </w:r>
      <w:proofErr w:type="spellEnd"/>
      <w:proofErr w:type="gramEnd"/>
    </w:p>
    <w:p w14:paraId="1A7C127F" w14:textId="7AC6502B" w:rsidR="0091148D" w:rsidRDefault="0091148D">
      <w:pPr>
        <w:widowControl w:val="0"/>
        <w:spacing w:line="296" w:lineRule="auto"/>
        <w:ind w:right="455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4912" behindDoc="1" locked="0" layoutInCell="0" allowOverlap="1" wp14:anchorId="029C561C" wp14:editId="0FD404CE">
                <wp:simplePos x="0" y="0"/>
                <wp:positionH relativeFrom="page">
                  <wp:posOffset>399060</wp:posOffset>
                </wp:positionH>
                <wp:positionV relativeFrom="paragraph">
                  <wp:posOffset>176513</wp:posOffset>
                </wp:positionV>
                <wp:extent cx="6690509" cy="580654"/>
                <wp:effectExtent l="19050" t="0" r="15240" b="10160"/>
                <wp:wrapNone/>
                <wp:docPr id="1702067146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509" cy="580654"/>
                          <a:chOff x="0" y="-11542"/>
                          <a:chExt cx="6444000" cy="564322"/>
                        </a:xfrm>
                        <a:noFill/>
                      </wpg:grpSpPr>
                      <wps:wsp>
                        <wps:cNvPr id="1978431596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5796680" name="Shape 239"/>
                        <wps:cNvSpPr/>
                        <wps:spPr>
                          <a:xfrm>
                            <a:off x="0" y="-11542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369954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444354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238848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799000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D5E1E9" id="drawingObject237" o:spid="_x0000_s1026" style="position:absolute;margin-left:31.4pt;margin-top:13.9pt;width:526.8pt;height:45.7pt;z-index:-251501568;mso-position-horizontal-relative:page;mso-width-relative:margin;mso-height-relative:margin" coordorigin=",-115" coordsize="64440,5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" path="m,l,533400r6444000,l6444000,,,xe" fillcolor="#dbfbe6" stroked="f">
                  <v:path arrowok="t" textboxrect="0,0,6444000,533400"/>
                </v:shape>
                <v:shape id="Shape 239" o:spid="_x0000_s1028" style="position:absolute;top:-115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391B528D" w14:textId="2F66187D" w:rsidR="00077360" w:rsidRPr="008D7884" w:rsidRDefault="00000000">
      <w:pPr>
        <w:widowControl w:val="0"/>
        <w:spacing w:line="296" w:lineRule="auto"/>
        <w:ind w:right="455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spring.datasource.url=</w:t>
      </w:r>
      <w:proofErr w:type="spellStart"/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jdbc:mysql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://localhost:3306/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irisdual_db</w:t>
      </w:r>
      <w:proofErr w:type="spellEnd"/>
      <w:proofErr w:type="gramEnd"/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spring.datasource</w:t>
      </w:r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.username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=TU_USUARIO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spring.datasource</w:t>
      </w:r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password</w:t>
      </w:r>
      <w:proofErr w:type="spellEnd"/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=TU_CONTRASEÑA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spring.jpa.show</w:t>
      </w:r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-sql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=true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spring.jpa.hibernate.ddl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-auto=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update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spring.jpa.open</w:t>
      </w:r>
      <w:proofErr w:type="spellEnd"/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-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in-view</w:t>
      </w:r>
      <w:proofErr w:type="spell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=true</w:t>
      </w:r>
    </w:p>
    <w:p w14:paraId="683AAEE1" w14:textId="77777777" w:rsidR="00077360" w:rsidRPr="008D7884" w:rsidRDefault="00077360">
      <w:pPr>
        <w:spacing w:after="3" w:line="120" w:lineRule="exact"/>
        <w:rPr>
          <w:rFonts w:ascii="Cambria" w:eastAsia="Cambria" w:hAnsi="Cambria" w:cs="Cambria"/>
          <w:w w:val="103"/>
          <w:sz w:val="14"/>
          <w:szCs w:val="14"/>
        </w:rPr>
      </w:pPr>
    </w:p>
    <w:p w14:paraId="640C4553" w14:textId="77777777" w:rsidR="009114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4.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Compilar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instalar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dependencias</w:t>
      </w:r>
    </w:p>
    <w:p w14:paraId="4EB558B1" w14:textId="4211480C" w:rsidR="0091148D" w:rsidRDefault="009114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282AE10B" wp14:editId="5D8D3201">
                <wp:simplePos x="0" y="0"/>
                <wp:positionH relativeFrom="page">
                  <wp:posOffset>397823</wp:posOffset>
                </wp:positionH>
                <wp:positionV relativeFrom="paragraph">
                  <wp:posOffset>108263</wp:posOffset>
                </wp:positionV>
                <wp:extent cx="6690509" cy="242207"/>
                <wp:effectExtent l="19050" t="19050" r="15240" b="24765"/>
                <wp:wrapNone/>
                <wp:docPr id="2053895049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509" cy="242207"/>
                          <a:chOff x="0" y="0"/>
                          <a:chExt cx="6444000" cy="552780"/>
                        </a:xfrm>
                        <a:noFill/>
                      </wpg:grpSpPr>
                      <wps:wsp>
                        <wps:cNvPr id="1948779647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8129554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7942940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6891317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6691260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119393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2E3A3" id="drawingObject237" o:spid="_x0000_s1026" style="position:absolute;margin-left:31.3pt;margin-top:8.5pt;width:526.8pt;height:19.05pt;z-index:-251652096;mso-position-horizontal-relative:page;mso-width-relative:margin;mso-height-relative:margin" coordsize="64440,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" path="m,l,533400r6444000,l6444000,,,xe" fillcolor="#dbfbe6" stroked="f">
                  <v:path arrowok="t" textboxrect="0,0,6444000,533400"/>
                </v:shape>
                <v:shape id="Shape 23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2E53EEC4" w14:textId="7AC065E0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./</w:t>
      </w:r>
      <w:proofErr w:type="spellStart"/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mvnw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clean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install</w:t>
      </w:r>
      <w:proofErr w:type="spellEnd"/>
    </w:p>
    <w:p w14:paraId="64FBA6CC" w14:textId="77777777" w:rsidR="00077360" w:rsidRPr="008D7884" w:rsidRDefault="00077360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76094918" w14:textId="77777777" w:rsidR="009114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5.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Levantar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aplicación</w:t>
      </w:r>
    </w:p>
    <w:p w14:paraId="2383CA8D" w14:textId="7ADCE0F1" w:rsidR="0091148D" w:rsidRDefault="009114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6342BA25" wp14:editId="20CEAE99">
                <wp:simplePos x="0" y="0"/>
                <wp:positionH relativeFrom="page">
                  <wp:posOffset>397823</wp:posOffset>
                </wp:positionH>
                <wp:positionV relativeFrom="paragraph">
                  <wp:posOffset>114201</wp:posOffset>
                </wp:positionV>
                <wp:extent cx="6690509" cy="242207"/>
                <wp:effectExtent l="19050" t="19050" r="15240" b="24765"/>
                <wp:wrapNone/>
                <wp:docPr id="1778750962" name="drawingObject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509" cy="242207"/>
                          <a:chOff x="0" y="0"/>
                          <a:chExt cx="6444000" cy="552780"/>
                        </a:xfrm>
                        <a:noFill/>
                      </wpg:grpSpPr>
                      <wps:wsp>
                        <wps:cNvPr id="598671121" name="Shape 238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97714" name="Shape 239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5988752" name="Shape 240"/>
                        <wps:cNvSpPr/>
                        <wps:spPr>
                          <a:xfrm>
                            <a:off x="0" y="55278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226978" name="Shape 241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3794648" name="Shape 242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8887402" name="Shape 243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3CCFE" id="drawingObject237" o:spid="_x0000_s1026" style="position:absolute;margin-left:31.3pt;margin-top:9pt;width:526.8pt;height:19.05pt;z-index:-251651072;mso-position-horizontal-relative:page;mso-width-relative:margin;mso-height-relative:margin" coordsize="64440,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" o:allowincell="f">
                <v:shape id="Shape 238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" path="m,l,533400r6444000,l6444000,,,xe" fillcolor="#dbfbe6" stroked="f">
                  <v:path arrowok="t" textboxrect="0,0,6444000,533400"/>
                </v:shape>
                <v:shape id="Shape 239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" path="m,l6444000,e" filled="f" strokecolor="#ddd6fd" strokeweight=".5pt">
                  <v:stroke endcap="round"/>
                  <v:path arrowok="t" textboxrect="0,0,6444000,0"/>
                </v:shape>
                <v:shape id="Shape 240" o:spid="_x0000_s1029" style="position:absolute;top:5527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" path="m,l6444000,e" filled="f" strokecolor="#ddd6fd" strokeweight=".5pt">
                  <v:stroke endcap="round"/>
                  <v:path arrowok="t" textboxrect="0,0,6444000,0"/>
                </v:shape>
                <v:shape id="Shape 241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" path="m,533400l,e" filled="f" strokecolor="#ddd6fd" strokeweight=".5pt">
                  <v:stroke endcap="round"/>
                  <v:path arrowok="t" textboxrect="0,0,0,533400"/>
                </v:shape>
                <v:shape id="Shape 242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" path="m,533400l,e" filled="f" strokecolor="#ddd6fd" strokeweight=".5pt">
                  <v:stroke endcap="round"/>
                  <v:path arrowok="t" textboxrect="0,0,0,533400"/>
                </v:shape>
                <v:shape id="Shape 243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6B74F0F7" w14:textId="77777777" w:rsidR="0091148D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spacing w:val="1"/>
          <w:sz w:val="20"/>
          <w:szCs w:val="20"/>
        </w:rPr>
      </w:pPr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./</w:t>
      </w:r>
      <w:proofErr w:type="spellStart"/>
      <w:proofErr w:type="gramEnd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mvnw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spring-</w:t>
      </w:r>
      <w:proofErr w:type="gram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boot:runLa</w:t>
      </w:r>
      <w:proofErr w:type="spellEnd"/>
      <w:proofErr w:type="gram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</w:p>
    <w:p w14:paraId="28927A67" w14:textId="77777777" w:rsidR="0091148D" w:rsidRDefault="009114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spacing w:val="1"/>
          <w:sz w:val="20"/>
          <w:szCs w:val="20"/>
        </w:rPr>
      </w:pPr>
    </w:p>
    <w:p w14:paraId="2B69BCFF" w14:textId="77777777" w:rsidR="0091148D" w:rsidRDefault="0091148D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spacing w:val="1"/>
          <w:sz w:val="20"/>
          <w:szCs w:val="20"/>
        </w:rPr>
      </w:pPr>
    </w:p>
    <w:p w14:paraId="253AD8E5" w14:textId="166E957E" w:rsidR="00077360" w:rsidRPr="008D7884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API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quedará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disponible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http://localhost:8080</w:t>
      </w:r>
    </w:p>
    <w:p w14:paraId="5D9F9B89" w14:textId="77777777" w:rsidR="00077360" w:rsidRPr="008D7884" w:rsidRDefault="00077360">
      <w:pPr>
        <w:spacing w:after="8" w:line="180" w:lineRule="exact"/>
        <w:rPr>
          <w:rFonts w:ascii="Consolas" w:eastAsia="Consolas" w:hAnsi="Consolas" w:cs="Consolas"/>
          <w:w w:val="103"/>
          <w:sz w:val="20"/>
          <w:szCs w:val="20"/>
        </w:rPr>
      </w:pPr>
    </w:p>
    <w:p w14:paraId="4F1EC883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2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Flujo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spacing w:val="2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u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bá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sic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</w:t>
      </w:r>
    </w:p>
    <w:p w14:paraId="6AFF1916" w14:textId="77777777" w:rsidR="00077360" w:rsidRPr="008D7884" w:rsidRDefault="00077360">
      <w:pPr>
        <w:spacing w:after="2" w:line="140" w:lineRule="exact"/>
        <w:rPr>
          <w:rFonts w:ascii="Cambria" w:eastAsia="Cambria" w:hAnsi="Cambria" w:cs="Cambria"/>
          <w:w w:val="102"/>
          <w:sz w:val="16"/>
          <w:szCs w:val="16"/>
        </w:rPr>
      </w:pPr>
    </w:p>
    <w:p w14:paraId="5772567B" w14:textId="77777777" w:rsidR="00077360" w:rsidRPr="008D7884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1.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Registrar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usuario: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POST</w:t>
      </w:r>
      <w:r w:rsidRPr="008D7884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/api/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auth</w:t>
      </w:r>
      <w:proofErr w:type="spell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/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register</w:t>
      </w:r>
      <w:proofErr w:type="spellEnd"/>
      <w:r w:rsidRPr="008D7884">
        <w:rPr>
          <w:rFonts w:ascii="Consolas" w:eastAsia="Consolas" w:hAnsi="Consolas" w:cs="Consolas"/>
          <w:color w:val="6D28D8"/>
          <w:spacing w:val="-57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{"email</w:t>
      </w:r>
      <w:proofErr w:type="gram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":"..."</w:t>
      </w:r>
      <w:proofErr w:type="gram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,"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password</w:t>
      </w:r>
      <w:proofErr w:type="spellEnd"/>
      <w:proofErr w:type="gram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":"..."</w:t>
      </w:r>
      <w:proofErr w:type="gram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}</w:t>
      </w:r>
    </w:p>
    <w:p w14:paraId="586C7F54" w14:textId="77777777" w:rsidR="00077360" w:rsidRPr="008D7884" w:rsidRDefault="00077360">
      <w:pPr>
        <w:spacing w:after="7" w:line="160" w:lineRule="exact"/>
        <w:rPr>
          <w:rFonts w:ascii="Consolas" w:eastAsia="Consolas" w:hAnsi="Consolas" w:cs="Consolas"/>
          <w:w w:val="103"/>
          <w:sz w:val="18"/>
          <w:szCs w:val="18"/>
        </w:rPr>
      </w:pPr>
    </w:p>
    <w:p w14:paraId="555DA0C4" w14:textId="77777777" w:rsidR="00077360" w:rsidRPr="008D7884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2.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Obtener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token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JWT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respuesta: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{"token":</w:t>
      </w:r>
      <w:r w:rsidRPr="008D7884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"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eyJ</w:t>
      </w:r>
      <w:proofErr w:type="spell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..."}</w:t>
      </w:r>
    </w:p>
    <w:p w14:paraId="03ED6496" w14:textId="77777777" w:rsidR="00077360" w:rsidRPr="008D7884" w:rsidRDefault="00077360">
      <w:pPr>
        <w:spacing w:after="7" w:line="160" w:lineRule="exact"/>
        <w:rPr>
          <w:rFonts w:ascii="Consolas" w:eastAsia="Consolas" w:hAnsi="Consolas" w:cs="Consolas"/>
          <w:w w:val="103"/>
          <w:sz w:val="18"/>
          <w:szCs w:val="18"/>
        </w:rPr>
      </w:pPr>
    </w:p>
    <w:p w14:paraId="453878C0" w14:textId="77777777" w:rsidR="00077360" w:rsidRPr="008D7884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6D28D8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3.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Usar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token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header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cada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petición: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Authorization</w:t>
      </w:r>
      <w:proofErr w:type="spellEnd"/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:</w:t>
      </w:r>
      <w:r w:rsidRPr="008D7884">
        <w:rPr>
          <w:rFonts w:ascii="Consolas" w:eastAsia="Consolas" w:hAnsi="Consolas" w:cs="Consolas"/>
          <w:color w:val="6D28D8"/>
          <w:spacing w:val="4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Bearer</w:t>
      </w:r>
      <w:r w:rsidRPr="008D7884">
        <w:rPr>
          <w:rFonts w:ascii="Consolas" w:eastAsia="Consolas" w:hAnsi="Consolas" w:cs="Consolas"/>
          <w:color w:val="6D28D8"/>
          <w:spacing w:val="3"/>
          <w:sz w:val="20"/>
          <w:szCs w:val="20"/>
        </w:rPr>
        <w:t xml:space="preserve"> </w:t>
      </w:r>
      <w:r w:rsidRPr="008D7884">
        <w:rPr>
          <w:rFonts w:ascii="Consolas" w:eastAsia="Consolas" w:hAnsi="Consolas" w:cs="Consolas"/>
          <w:color w:val="6D28D8"/>
          <w:w w:val="103"/>
          <w:sz w:val="20"/>
          <w:szCs w:val="20"/>
        </w:rPr>
        <w:t>&lt;token&gt;</w:t>
      </w:r>
    </w:p>
    <w:p w14:paraId="227D48AD" w14:textId="77777777" w:rsidR="00077360" w:rsidRPr="008D7884" w:rsidRDefault="00077360">
      <w:pPr>
        <w:spacing w:after="6" w:line="160" w:lineRule="exact"/>
        <w:rPr>
          <w:rFonts w:ascii="Consolas" w:eastAsia="Consolas" w:hAnsi="Consolas" w:cs="Consolas"/>
          <w:w w:val="103"/>
          <w:sz w:val="18"/>
          <w:szCs w:val="18"/>
        </w:rPr>
      </w:pPr>
    </w:p>
    <w:p w14:paraId="3B59D00B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6D28D8"/>
          <w:w w:val="103"/>
          <w:sz w:val="20"/>
          <w:szCs w:val="20"/>
        </w:rPr>
        <w:t>4.</w:t>
      </w:r>
      <w:r w:rsidRPr="008D7884">
        <w:rPr>
          <w:rFonts w:ascii="Cambria" w:eastAsia="Cambria" w:hAnsi="Cambria" w:cs="Cambria"/>
          <w:color w:val="6D28D8"/>
          <w:spacing w:val="4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Consumir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endpoints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categorías,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piezas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pedidos.</w:t>
      </w:r>
    </w:p>
    <w:p w14:paraId="7F8EFC80" w14:textId="7DF4E16E" w:rsidR="00077360" w:rsidRPr="008D7884" w:rsidRDefault="0091148D">
      <w:pPr>
        <w:spacing w:after="46" w:line="240" w:lineRule="exact"/>
        <w:rPr>
          <w:rFonts w:ascii="Cambria" w:eastAsia="Cambria" w:hAnsi="Cambria" w:cs="Cambria"/>
          <w:w w:val="103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3D9650E9" wp14:editId="02B315CD">
                <wp:simplePos x="0" y="0"/>
                <wp:positionH relativeFrom="page">
                  <wp:posOffset>439709</wp:posOffset>
                </wp:positionH>
                <wp:positionV relativeFrom="paragraph">
                  <wp:posOffset>100965</wp:posOffset>
                </wp:positionV>
                <wp:extent cx="6444000" cy="406400"/>
                <wp:effectExtent l="0" t="0" r="0" b="0"/>
                <wp:wrapNone/>
                <wp:docPr id="305" name="drawingObject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00" cy="406400"/>
                          <a:chOff x="0" y="0"/>
                          <a:chExt cx="6444000" cy="406400"/>
                        </a:xfrm>
                        <a:noFill/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644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406400">
                                <a:moveTo>
                                  <a:pt x="0" y="0"/>
                                </a:moveTo>
                                <a:lnTo>
                                  <a:pt x="0" y="406400"/>
                                </a:lnTo>
                                <a:lnTo>
                                  <a:pt x="6444000" y="406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406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644400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F3930" id="drawingObject305" o:spid="_x0000_s1026" style="position:absolute;margin-left:34.6pt;margin-top:7.95pt;width:507.4pt;height:32pt;z-index:-251663360;mso-position-horizontal-relative:page" coordsize="6444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" o:allowincell="f">
                <v:shape id="Shape 306" o:spid="_x0000_s1027" style="position:absolute;width:64440;height:4064;visibility:visible;mso-wrap-style:square;v-text-anchor:top" coordsize="6444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" path="m,l,406400r6444000,l6444000,,,xe" fillcolor="#fdf2c6" stroked="f">
                  <v:path arrowok="t" textboxrect="0,0,6444000,406400"/>
                </v:shape>
                <v:shape id="Shape 307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" path="m,l6444000,e" filled="f" strokecolor="#ddd6fd" strokeweight=".5pt">
                  <v:stroke endcap="round"/>
                  <v:path arrowok="t" textboxrect="0,0,6444000,0"/>
                </v:shape>
                <v:shape id="Shape 308" o:spid="_x0000_s1029" style="position:absolute;top:406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" path="m,l6444000,e" filled="f" strokecolor="#ddd6fd" strokeweight=".5pt">
                  <v:stroke endcap="round"/>
                  <v:path arrowok="t" textboxrect="0,0,6444000,0"/>
                </v:shape>
                <v:shape id="Shape 309" o:spid="_x0000_s1030" style="position:absolute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" path="m,406400l,e" filled="f" strokecolor="#ddd6fd" strokeweight=".5pt">
                  <v:stroke endcap="round"/>
                  <v:path arrowok="t" textboxrect="0,0,0,406400"/>
                </v:shape>
                <v:shape id="Shape 310" o:spid="_x0000_s1031" style="position:absolute;left:64440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" path="m,406400l,e" filled="f" strokecolor="#ddd6fd" strokeweight=".5pt">
                  <v:stroke endcap="round"/>
                  <v:path arrowok="t" textboxrect="0,0,0,406400"/>
                </v:shape>
                <v:shape id="Shape 311" o:spid="_x0000_s1032" style="position:absolute;width:0;height:4064;visibility:visible;mso-wrap-style:square;v-text-anchor:top" coordsize="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" path="m,406400l,e" filled="f" strokecolor="#6d28d8" strokeweight="2.5pt">
                  <v:stroke endcap="round"/>
                  <v:path arrowok="t" textboxrect="0,0,0,406400"/>
                </v:shape>
                <w10:wrap anchorx="page"/>
              </v:group>
            </w:pict>
          </mc:Fallback>
        </mc:AlternateContent>
      </w:r>
    </w:p>
    <w:p w14:paraId="2B79B7C8" w14:textId="3045B9C7" w:rsidR="00077360" w:rsidRPr="008D7884" w:rsidRDefault="00000000">
      <w:pPr>
        <w:widowControl w:val="0"/>
        <w:spacing w:line="248" w:lineRule="auto"/>
        <w:ind w:left="68" w:right="153"/>
        <w:rPr>
          <w:rFonts w:ascii="Cambria" w:eastAsia="Cambria" w:hAnsi="Cambria" w:cs="Cambria"/>
          <w:color w:val="1D283B"/>
          <w:sz w:val="18"/>
          <w:szCs w:val="18"/>
        </w:rPr>
        <w:sectPr w:rsidR="00077360" w:rsidRPr="008D7884" w:rsidSect="00C709B3">
          <w:pgSz w:w="11905" w:h="16837"/>
          <w:pgMar w:top="720" w:right="720" w:bottom="720" w:left="720" w:header="0" w:footer="0" w:gutter="0"/>
          <w:cols w:space="708"/>
        </w:sectPr>
      </w:pPr>
      <w:r w:rsidRPr="008D7884">
        <w:rPr>
          <w:rFonts w:ascii="Cambria" w:eastAsia="Cambria" w:hAnsi="Cambria" w:cs="Cambria"/>
          <w:color w:val="1D283B"/>
          <w:sz w:val="18"/>
          <w:szCs w:val="18"/>
        </w:rPr>
        <w:t>Importante: El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token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JWT tiene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una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expiración de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24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horas.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Pasado ese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tiempo, el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servidor devuelve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onsolas" w:eastAsia="Consolas" w:hAnsi="Consolas" w:cs="Consolas"/>
          <w:color w:val="6D28D8"/>
          <w:sz w:val="18"/>
          <w:szCs w:val="18"/>
        </w:rPr>
        <w:t xml:space="preserve">403 </w:t>
      </w:r>
      <w:proofErr w:type="spellStart"/>
      <w:r w:rsidRPr="008D7884">
        <w:rPr>
          <w:rFonts w:ascii="Consolas" w:eastAsia="Consolas" w:hAnsi="Consolas" w:cs="Consolas"/>
          <w:color w:val="6D28D8"/>
          <w:sz w:val="18"/>
          <w:szCs w:val="18"/>
        </w:rPr>
        <w:t>Forbidden</w:t>
      </w:r>
      <w:proofErr w:type="spellEnd"/>
      <w:r w:rsidRPr="008D7884">
        <w:rPr>
          <w:rFonts w:ascii="Consolas" w:eastAsia="Consolas" w:hAnsi="Consolas" w:cs="Consolas"/>
          <w:color w:val="6D28D8"/>
          <w:spacing w:val="-53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y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es</w:t>
      </w:r>
      <w:r w:rsidRPr="008D7884">
        <w:rPr>
          <w:rFonts w:ascii="Cambria" w:eastAsia="Cambria" w:hAnsi="Cambria" w:cs="Cambria"/>
          <w:color w:val="1D283B"/>
          <w:spacing w:val="-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>necesario autenticarse nuevamente.</w:t>
      </w:r>
    </w:p>
    <w:p w14:paraId="778C421A" w14:textId="4464F92C" w:rsidR="00077360" w:rsidRPr="008D7884" w:rsidRDefault="0091148D">
      <w:pPr>
        <w:spacing w:after="10" w:line="240" w:lineRule="exact"/>
        <w:rPr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389C87D5" wp14:editId="6EF64199">
                <wp:simplePos x="0" y="0"/>
                <wp:positionH relativeFrom="page">
                  <wp:posOffset>615241</wp:posOffset>
                </wp:positionH>
                <wp:positionV relativeFrom="page">
                  <wp:posOffset>959806</wp:posOffset>
                </wp:positionV>
                <wp:extent cx="6327140" cy="0"/>
                <wp:effectExtent l="0" t="0" r="0" b="0"/>
                <wp:wrapNone/>
                <wp:docPr id="1209290673" name="drawingObject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5B8C5C" id="drawingObject312" o:spid="_x0000_s1026" style="position:absolute;margin-left:48.45pt;margin-top:75.6pt;width:498.2pt;height:0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5AD0E677" w14:textId="31EECA68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</w:pP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12.</w:t>
      </w:r>
      <w:r w:rsidRPr="008D7884">
        <w:rPr>
          <w:rFonts w:ascii="Cambria" w:eastAsia="Cambria" w:hAnsi="Cambria" w:cs="Cambria"/>
          <w:b/>
          <w:bCs/>
          <w:color w:val="4B1C95"/>
          <w:sz w:val="28"/>
          <w:szCs w:val="28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B1C95"/>
          <w:w w:val="101"/>
          <w:sz w:val="28"/>
          <w:szCs w:val="28"/>
        </w:rPr>
        <w:t>Conclusiones</w:t>
      </w:r>
    </w:p>
    <w:p w14:paraId="1B26495C" w14:textId="30D7CACE" w:rsidR="00077360" w:rsidRPr="008D7884" w:rsidRDefault="0091148D">
      <w:pPr>
        <w:spacing w:after="69" w:line="240" w:lineRule="exact"/>
        <w:rPr>
          <w:rFonts w:ascii="Cambria" w:eastAsia="Cambria" w:hAnsi="Cambria" w:cs="Cambria"/>
          <w:w w:val="101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139E4DA4" wp14:editId="52A3E1AA">
                <wp:simplePos x="0" y="0"/>
                <wp:positionH relativeFrom="page">
                  <wp:posOffset>615950</wp:posOffset>
                </wp:positionH>
                <wp:positionV relativeFrom="page">
                  <wp:posOffset>1223010</wp:posOffset>
                </wp:positionV>
                <wp:extent cx="6327140" cy="0"/>
                <wp:effectExtent l="0" t="0" r="0" b="0"/>
                <wp:wrapNone/>
                <wp:docPr id="312" name="drawingObject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599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w="10160" cap="rnd">
                          <a:solidFill>
                            <a:srgbClr val="6D28D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EAF57D" id="drawingObject312" o:spid="_x0000_s1026" style="position:absolute;margin-left:48.5pt;margin-top:96.3pt;width:498.2pt;height:0;z-index:-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75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" o:allowincell="f" path="m,l6327599,e" filled="f" strokecolor="#6d28d8" strokeweight=".8pt">
                <v:stroke endcap="round"/>
                <v:path arrowok="t" textboxrect="0,0,6327599,0"/>
                <w10:wrap anchorx="page" anchory="page"/>
              </v:shape>
            </w:pict>
          </mc:Fallback>
        </mc:AlternateContent>
      </w:r>
    </w:p>
    <w:p w14:paraId="26D91801" w14:textId="77777777" w:rsidR="00077360" w:rsidRPr="008D7884" w:rsidRDefault="00000000">
      <w:pPr>
        <w:widowControl w:val="0"/>
        <w:spacing w:line="300" w:lineRule="auto"/>
        <w:ind w:right="137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desarrollo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IrisDual</w:t>
      </w:r>
      <w:proofErr w:type="spellEnd"/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3D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Backend</w:t>
      </w:r>
      <w:proofErr w:type="spellEnd"/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API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como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Trabajo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Práctico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Integrador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permitió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aplicar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proyecto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real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funcional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conceptos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fundamentales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Programación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Orientada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Objetos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patrones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diseño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estudiados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durante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cursada.</w:t>
      </w:r>
      <w:r w:rsidRPr="008D7884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resultado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es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una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API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REST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completamente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operativa,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segura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organizada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bajo</w:t>
      </w:r>
      <w:r w:rsidRPr="008D7884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principios</w:t>
      </w:r>
      <w:r w:rsidRPr="008D7884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8D7884">
        <w:rPr>
          <w:rFonts w:ascii="Cambria" w:eastAsia="Cambria" w:hAnsi="Cambria" w:cs="Cambria"/>
          <w:color w:val="1D283B"/>
          <w:w w:val="103"/>
          <w:sz w:val="20"/>
          <w:szCs w:val="20"/>
        </w:rPr>
        <w:t>SOLID.</w:t>
      </w:r>
    </w:p>
    <w:p w14:paraId="717AA013" w14:textId="77777777" w:rsidR="00077360" w:rsidRPr="008D7884" w:rsidRDefault="00077360">
      <w:pPr>
        <w:spacing w:after="41" w:line="240" w:lineRule="exact"/>
        <w:rPr>
          <w:rFonts w:ascii="Cambria" w:eastAsia="Cambria" w:hAnsi="Cambria" w:cs="Cambria"/>
          <w:w w:val="103"/>
          <w:sz w:val="28"/>
          <w:szCs w:val="28"/>
        </w:rPr>
      </w:pPr>
    </w:p>
    <w:p w14:paraId="085BDE36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  <w:r w:rsidRPr="008D7884">
        <w:rPr>
          <w:rFonts w:ascii="Cambria" w:eastAsia="Cambria" w:hAnsi="Cambria" w:cs="Cambria"/>
          <w:b/>
          <w:bCs/>
          <w:color w:val="4238CA"/>
          <w:w w:val="103"/>
        </w:rPr>
        <w:t>L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ogro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t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éc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o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  <w:r w:rsidRPr="008D7884">
        <w:rPr>
          <w:rFonts w:ascii="Cambria" w:eastAsia="Cambria" w:hAnsi="Cambria" w:cs="Cambria"/>
          <w:b/>
          <w:bCs/>
          <w:color w:val="4238CA"/>
          <w:spacing w:val="1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al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anzado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s</w:t>
      </w:r>
    </w:p>
    <w:p w14:paraId="476860E9" w14:textId="77777777" w:rsidR="00077360" w:rsidRPr="008D7884" w:rsidRDefault="00077360">
      <w:pPr>
        <w:spacing w:after="3" w:line="140" w:lineRule="exact"/>
        <w:rPr>
          <w:rFonts w:ascii="Cambria" w:eastAsia="Cambria" w:hAnsi="Cambria" w:cs="Cambria"/>
          <w:w w:val="103"/>
          <w:sz w:val="16"/>
          <w:szCs w:val="16"/>
        </w:rPr>
      </w:pPr>
    </w:p>
    <w:p w14:paraId="0A5A9354" w14:textId="3FACE70D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Arquitectura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en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capas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separación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clara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responsabilidades: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controller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→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service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→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repository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→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entity</w:t>
      </w:r>
      <w:proofErr w:type="spellEnd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4FD2B855" w14:textId="77777777" w:rsidR="00077360" w:rsidRPr="008D7884" w:rsidRDefault="00077360" w:rsidP="0091148D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61F68545" w14:textId="7E3DA55A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300" w:lineRule="auto"/>
        <w:ind w:right="1384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Autenticación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stateless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JWT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(HS256,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24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h)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usando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Security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6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modo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lambda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DSL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moderno,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sin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WebSecurityConfigurerAdapter</w:t>
      </w:r>
      <w:proofErr w:type="spellEnd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49639397" w14:textId="77777777" w:rsidR="00077360" w:rsidRPr="008D7884" w:rsidRDefault="00077360" w:rsidP="0091148D">
      <w:pPr>
        <w:spacing w:line="120" w:lineRule="exact"/>
        <w:rPr>
          <w:rFonts w:ascii="Cambria" w:eastAsia="Cambria" w:hAnsi="Cambria" w:cs="Cambria"/>
          <w:w w:val="103"/>
          <w:sz w:val="14"/>
          <w:szCs w:val="14"/>
        </w:rPr>
      </w:pPr>
    </w:p>
    <w:p w14:paraId="0C21D470" w14:textId="6C8843B4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Patrón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DTO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+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MapStruct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que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previene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LazyInitializationException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desacopla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modelo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físico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presentación.</w:t>
      </w:r>
    </w:p>
    <w:p w14:paraId="08DF723B" w14:textId="77777777" w:rsidR="00077360" w:rsidRPr="008D7884" w:rsidRDefault="00077360" w:rsidP="0091148D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7F2DF4FB" w14:textId="02C6E679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Relaciones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JPA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complejas: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@ManyToOne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@ManyToMany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tabla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intermedia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generada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automáticamente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por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Hibernate</w:t>
      </w:r>
      <w:proofErr w:type="spellEnd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211C4030" w14:textId="77777777" w:rsidR="00077360" w:rsidRPr="008D7884" w:rsidRDefault="00077360" w:rsidP="0091148D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53D746C8" w14:textId="67EB2D7D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Testing</w:t>
      </w:r>
      <w:proofErr w:type="spellEnd"/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JUnit</w:t>
      </w:r>
      <w:proofErr w:type="spellEnd"/>
      <w:r w:rsidRPr="0091148D">
        <w:rPr>
          <w:rFonts w:ascii="Cambria" w:eastAsia="Cambria" w:hAnsi="Cambria" w:cs="Cambria"/>
          <w:b/>
          <w:bCs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5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: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verificación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inyección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dependencias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consultas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sin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errores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Hibernate</w:t>
      </w:r>
      <w:proofErr w:type="spellEnd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04C33C3A" w14:textId="77777777" w:rsidR="00077360" w:rsidRPr="008D7884" w:rsidRDefault="00077360" w:rsidP="0091148D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50EA412E" w14:textId="6E4C3CC0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Feature</w:t>
      </w:r>
      <w:proofErr w:type="spellEnd"/>
      <w:r w:rsidRPr="0091148D">
        <w:rPr>
          <w:rFonts w:ascii="Cambria" w:eastAsia="Cambria" w:hAnsi="Cambria" w:cs="Cambria"/>
          <w:b/>
          <w:bCs/>
          <w:color w:val="1D283B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Branching</w:t>
      </w:r>
      <w:proofErr w:type="spellEnd"/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Git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trazabilidad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completa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mediante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Issues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tablero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Kanban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GitHub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Projects</w:t>
      </w:r>
      <w:proofErr w:type="spellEnd"/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.</w:t>
      </w:r>
    </w:p>
    <w:p w14:paraId="45D35FD2" w14:textId="77777777" w:rsidR="00077360" w:rsidRPr="008D7884" w:rsidRDefault="00077360" w:rsidP="0091148D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590FDA86" w14:textId="64ABDE3A" w:rsidR="00077360" w:rsidRPr="0091148D" w:rsidRDefault="00000000" w:rsidP="0091148D">
      <w:pPr>
        <w:pStyle w:val="Prrafodelista"/>
        <w:widowControl w:val="0"/>
        <w:numPr>
          <w:ilvl w:val="0"/>
          <w:numId w:val="21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Decisión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fundamentada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no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usar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Lombok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entidades,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garantizando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compatibilidad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ECJ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Tool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Suite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5.3.0.</w:t>
      </w:r>
    </w:p>
    <w:p w14:paraId="503F1B59" w14:textId="77777777" w:rsidR="00077360" w:rsidRPr="008D7884" w:rsidRDefault="00077360">
      <w:pPr>
        <w:spacing w:after="14" w:line="180" w:lineRule="exact"/>
        <w:rPr>
          <w:rFonts w:ascii="Cambria" w:eastAsia="Cambria" w:hAnsi="Cambria" w:cs="Cambria"/>
          <w:w w:val="103"/>
          <w:sz w:val="20"/>
          <w:szCs w:val="20"/>
        </w:rPr>
      </w:pPr>
    </w:p>
    <w:p w14:paraId="200908EA" w14:textId="77777777" w:rsidR="00077360" w:rsidRPr="008D7884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4238CA"/>
          <w:w w:val="103"/>
        </w:rPr>
      </w:pPr>
      <w:r w:rsidRPr="008D7884">
        <w:rPr>
          <w:rFonts w:ascii="Cambria" w:eastAsia="Cambria" w:hAnsi="Cambria" w:cs="Cambria"/>
          <w:b/>
          <w:bCs/>
          <w:color w:val="4238CA"/>
          <w:w w:val="102"/>
        </w:rPr>
        <w:t>Apr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nd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i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zaj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es</w:t>
      </w:r>
      <w:r w:rsidRPr="008D7884">
        <w:rPr>
          <w:rFonts w:ascii="Cambria" w:eastAsia="Cambria" w:hAnsi="Cambria" w:cs="Cambria"/>
          <w:b/>
          <w:bCs/>
          <w:color w:val="4238CA"/>
        </w:rPr>
        <w:t xml:space="preserve"> 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c</w:t>
      </w:r>
      <w:r w:rsidRPr="008D7884">
        <w:rPr>
          <w:rFonts w:ascii="Cambria" w:eastAsia="Cambria" w:hAnsi="Cambria" w:cs="Cambria"/>
          <w:b/>
          <w:bCs/>
          <w:color w:val="4238CA"/>
          <w:w w:val="102"/>
        </w:rPr>
        <w:t>la</w:t>
      </w:r>
      <w:r w:rsidRPr="008D7884">
        <w:rPr>
          <w:rFonts w:ascii="Cambria" w:eastAsia="Cambria" w:hAnsi="Cambria" w:cs="Cambria"/>
          <w:b/>
          <w:bCs/>
          <w:color w:val="4238CA"/>
          <w:w w:val="103"/>
        </w:rPr>
        <w:t>ve</w:t>
      </w:r>
    </w:p>
    <w:p w14:paraId="15A7BBD9" w14:textId="77777777" w:rsidR="00077360" w:rsidRPr="008D7884" w:rsidRDefault="00077360">
      <w:pPr>
        <w:spacing w:after="2" w:line="140" w:lineRule="exact"/>
        <w:rPr>
          <w:rFonts w:ascii="Cambria" w:eastAsia="Cambria" w:hAnsi="Cambria" w:cs="Cambria"/>
          <w:w w:val="103"/>
          <w:sz w:val="16"/>
          <w:szCs w:val="16"/>
        </w:rPr>
      </w:pPr>
    </w:p>
    <w:p w14:paraId="5EDE2835" w14:textId="3566437C" w:rsidR="00077360" w:rsidRPr="0091148D" w:rsidRDefault="00000000" w:rsidP="0091148D">
      <w:pPr>
        <w:pStyle w:val="Prrafodelista"/>
        <w:widowControl w:val="0"/>
        <w:numPr>
          <w:ilvl w:val="0"/>
          <w:numId w:val="23"/>
        </w:numPr>
        <w:spacing w:line="293" w:lineRule="auto"/>
        <w:ind w:right="567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importancia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gestión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transacciones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JPA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(</w:t>
      </w:r>
      <w:r w:rsidRPr="0091148D">
        <w:rPr>
          <w:rFonts w:ascii="Consolas" w:eastAsia="Consolas" w:hAnsi="Consolas" w:cs="Consolas"/>
          <w:color w:val="6D28D8"/>
          <w:w w:val="103"/>
          <w:sz w:val="20"/>
          <w:szCs w:val="20"/>
        </w:rPr>
        <w:t>@Transactional</w:t>
      </w:r>
      <w:r w:rsidRPr="0091148D">
        <w:rPr>
          <w:rFonts w:ascii="Cambria" w:eastAsia="Cambria" w:hAnsi="Cambria" w:cs="Cambria"/>
          <w:color w:val="1D283B"/>
          <w:spacing w:val="1"/>
          <w:w w:val="103"/>
          <w:sz w:val="20"/>
          <w:szCs w:val="20"/>
        </w:rPr>
        <w:t>)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para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evitar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problemas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carga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perezosa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relaciones.</w:t>
      </w:r>
    </w:p>
    <w:p w14:paraId="0BB951D3" w14:textId="77777777" w:rsidR="00077360" w:rsidRPr="008D7884" w:rsidRDefault="00077360" w:rsidP="0091148D">
      <w:pPr>
        <w:spacing w:after="7" w:line="120" w:lineRule="exact"/>
        <w:rPr>
          <w:rFonts w:ascii="Cambria" w:eastAsia="Cambria" w:hAnsi="Cambria" w:cs="Cambria"/>
          <w:w w:val="103"/>
          <w:sz w:val="14"/>
          <w:szCs w:val="14"/>
        </w:rPr>
      </w:pPr>
    </w:p>
    <w:p w14:paraId="5F84B396" w14:textId="1ECFC422" w:rsidR="00077360" w:rsidRPr="0091148D" w:rsidRDefault="00000000" w:rsidP="0091148D">
      <w:pPr>
        <w:pStyle w:val="Prrafodelista"/>
        <w:widowControl w:val="0"/>
        <w:numPr>
          <w:ilvl w:val="0"/>
          <w:numId w:val="23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valor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patrón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DTO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para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no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exponer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modelo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interno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base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datos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directamente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API.</w:t>
      </w:r>
    </w:p>
    <w:p w14:paraId="00EA7A95" w14:textId="77777777" w:rsidR="00077360" w:rsidRPr="008D7884" w:rsidRDefault="00077360" w:rsidP="0091148D">
      <w:pPr>
        <w:spacing w:after="13" w:line="160" w:lineRule="exact"/>
        <w:rPr>
          <w:rFonts w:ascii="Cambria" w:eastAsia="Cambria" w:hAnsi="Cambria" w:cs="Cambria"/>
          <w:w w:val="103"/>
          <w:sz w:val="18"/>
          <w:szCs w:val="18"/>
        </w:rPr>
      </w:pPr>
    </w:p>
    <w:p w14:paraId="3E6D479F" w14:textId="6F962AC5" w:rsidR="00077360" w:rsidRPr="0091148D" w:rsidRDefault="00000000" w:rsidP="0091148D">
      <w:pPr>
        <w:pStyle w:val="Prrafodelista"/>
        <w:widowControl w:val="0"/>
        <w:numPr>
          <w:ilvl w:val="0"/>
          <w:numId w:val="23"/>
        </w:numPr>
        <w:spacing w:line="300" w:lineRule="auto"/>
        <w:ind w:right="96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complejidad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real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implementar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seguridad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proofErr w:type="spellStart"/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stateless</w:t>
      </w:r>
      <w:proofErr w:type="spellEnd"/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filtros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personalizados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cadena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responsabilidad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Spring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Security.</w:t>
      </w:r>
    </w:p>
    <w:p w14:paraId="01618006" w14:textId="77777777" w:rsidR="00077360" w:rsidRPr="008D7884" w:rsidRDefault="00077360" w:rsidP="0091148D">
      <w:pPr>
        <w:spacing w:line="120" w:lineRule="exact"/>
        <w:rPr>
          <w:rFonts w:ascii="Cambria" w:eastAsia="Cambria" w:hAnsi="Cambria" w:cs="Cambria"/>
          <w:w w:val="103"/>
          <w:sz w:val="14"/>
          <w:szCs w:val="14"/>
        </w:rPr>
      </w:pPr>
    </w:p>
    <w:p w14:paraId="14791C48" w14:textId="022DD505" w:rsidR="00077360" w:rsidRPr="0091148D" w:rsidRDefault="00000000" w:rsidP="0091148D">
      <w:pPr>
        <w:pStyle w:val="Prrafodelista"/>
        <w:widowControl w:val="0"/>
        <w:numPr>
          <w:ilvl w:val="0"/>
          <w:numId w:val="23"/>
        </w:numPr>
        <w:spacing w:line="240" w:lineRule="auto"/>
        <w:ind w:right="-20"/>
        <w:rPr>
          <w:rFonts w:ascii="Cambria" w:eastAsia="Cambria" w:hAnsi="Cambria" w:cs="Cambria"/>
          <w:color w:val="1D283B"/>
          <w:w w:val="103"/>
          <w:sz w:val="20"/>
          <w:szCs w:val="20"/>
        </w:rPr>
      </w:pP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importancia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las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pruebas</w:t>
      </w:r>
      <w:r w:rsidRPr="0091148D">
        <w:rPr>
          <w:rFonts w:ascii="Cambria" w:eastAsia="Cambria" w:hAnsi="Cambria" w:cs="Cambria"/>
          <w:b/>
          <w:bCs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b/>
          <w:bCs/>
          <w:color w:val="1D283B"/>
          <w:w w:val="103"/>
          <w:sz w:val="20"/>
          <w:szCs w:val="20"/>
        </w:rPr>
        <w:t>unitarias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para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validar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el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comportamiento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del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sistema</w:t>
      </w:r>
      <w:r w:rsidRPr="0091148D">
        <w:rPr>
          <w:rFonts w:ascii="Cambria" w:eastAsia="Cambria" w:hAnsi="Cambria" w:cs="Cambria"/>
          <w:color w:val="1D283B"/>
          <w:spacing w:val="2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de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manera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reproducible</w:t>
      </w:r>
      <w:r w:rsidRPr="0091148D">
        <w:rPr>
          <w:rFonts w:ascii="Cambria" w:eastAsia="Cambria" w:hAnsi="Cambria" w:cs="Cambria"/>
          <w:color w:val="1D283B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y</w:t>
      </w:r>
      <w:r w:rsidRPr="0091148D">
        <w:rPr>
          <w:rFonts w:ascii="Cambria" w:eastAsia="Cambria" w:hAnsi="Cambria" w:cs="Cambria"/>
          <w:color w:val="1D283B"/>
          <w:spacing w:val="1"/>
          <w:sz w:val="20"/>
          <w:szCs w:val="20"/>
        </w:rPr>
        <w:t xml:space="preserve"> </w:t>
      </w:r>
      <w:r w:rsidRPr="0091148D">
        <w:rPr>
          <w:rFonts w:ascii="Cambria" w:eastAsia="Cambria" w:hAnsi="Cambria" w:cs="Cambria"/>
          <w:color w:val="1D283B"/>
          <w:w w:val="103"/>
          <w:sz w:val="20"/>
          <w:szCs w:val="20"/>
        </w:rPr>
        <w:t>confiable.</w:t>
      </w:r>
    </w:p>
    <w:p w14:paraId="053EAF2F" w14:textId="2F3CBA60" w:rsidR="00077360" w:rsidRPr="008D7884" w:rsidRDefault="0091148D">
      <w:pPr>
        <w:spacing w:after="46" w:line="240" w:lineRule="exact"/>
        <w:rPr>
          <w:rFonts w:ascii="Cambria" w:eastAsia="Cambria" w:hAnsi="Cambria" w:cs="Cambria"/>
          <w:w w:val="103"/>
          <w:sz w:val="28"/>
          <w:szCs w:val="28"/>
        </w:rPr>
      </w:pPr>
      <w:r w:rsidRPr="008D7884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393BAB47" wp14:editId="76883441">
                <wp:simplePos x="0" y="0"/>
                <wp:positionH relativeFrom="page">
                  <wp:posOffset>459105</wp:posOffset>
                </wp:positionH>
                <wp:positionV relativeFrom="paragraph">
                  <wp:posOffset>119063</wp:posOffset>
                </wp:positionV>
                <wp:extent cx="6443980" cy="533400"/>
                <wp:effectExtent l="19050" t="19050" r="13970" b="19050"/>
                <wp:wrapNone/>
                <wp:docPr id="313" name="drawingObject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980" cy="533400"/>
                          <a:chOff x="0" y="0"/>
                          <a:chExt cx="6444000" cy="533400"/>
                        </a:xfrm>
                        <a:noFill/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644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6444000" y="533400"/>
                                </a:lnTo>
                                <a:lnTo>
                                  <a:pt x="644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533400"/>
                            <a:ext cx="64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4000">
                                <a:moveTo>
                                  <a:pt x="0" y="0"/>
                                </a:moveTo>
                                <a:lnTo>
                                  <a:pt x="644400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644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DDD6FD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0" cap="rnd">
                            <a:solidFill>
                              <a:srgbClr val="6D2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CBA03" id="drawingObject313" o:spid="_x0000_s1026" style="position:absolute;margin-left:36.15pt;margin-top:9.4pt;width:507.4pt;height:42pt;z-index:-251662336;mso-position-horizontal-relative:page" coordsize="6444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" o:allowincell="f">
                <v:shape id="Shape 314" o:spid="_x0000_s1027" style="position:absolute;width:64440;height:5334;visibility:visible;mso-wrap-style:square;v-text-anchor:top" coordsize="644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" path="m,l,533400r6444000,l6444000,,,xe" fillcolor="#dbfbe6" stroked="f">
                  <v:path arrowok="t" textboxrect="0,0,6444000,533400"/>
                </v:shape>
                <v:shape id="Shape 315" o:spid="_x0000_s1028" style="position:absolute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" path="m,l6444000,e" filled="f" strokecolor="#ddd6fd" strokeweight=".5pt">
                  <v:stroke endcap="round"/>
                  <v:path arrowok="t" textboxrect="0,0,6444000,0"/>
                </v:shape>
                <v:shape id="Shape 316" o:spid="_x0000_s1029" style="position:absolute;top:5334;width:64440;height:0;visibility:visible;mso-wrap-style:square;v-text-anchor:top" coordsize="64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" path="m,l6444000,e" filled="f" strokecolor="#ddd6fd" strokeweight=".5pt">
                  <v:stroke endcap="round"/>
                  <v:path arrowok="t" textboxrect="0,0,6444000,0"/>
                </v:shape>
                <v:shape id="Shape 317" o:spid="_x0000_s1030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" path="m,533400l,e" filled="f" strokecolor="#ddd6fd" strokeweight=".5pt">
                  <v:stroke endcap="round"/>
                  <v:path arrowok="t" textboxrect="0,0,0,533400"/>
                </v:shape>
                <v:shape id="Shape 318" o:spid="_x0000_s1031" style="position:absolute;left:64440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" path="m,533400l,e" filled="f" strokecolor="#ddd6fd" strokeweight=".5pt">
                  <v:stroke endcap="round"/>
                  <v:path arrowok="t" textboxrect="0,0,0,533400"/>
                </v:shape>
                <v:shape id="Shape 319" o:spid="_x0000_s1032" style="position:absolute;width:0;height:5334;visibility:visible;mso-wrap-style:square;v-text-anchor:top" coordsize="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" path="m,533400l,e" filled="f" strokecolor="#6d28d8" strokeweight="2.5pt">
                  <v:stroke endcap="round"/>
                  <v:path arrowok="t" textboxrect="0,0,0,533400"/>
                </v:shape>
                <w10:wrap anchorx="page"/>
              </v:group>
            </w:pict>
          </mc:Fallback>
        </mc:AlternateContent>
      </w:r>
    </w:p>
    <w:p w14:paraId="50D33F74" w14:textId="521CA041" w:rsidR="00077360" w:rsidRPr="008D7884" w:rsidRDefault="00000000">
      <w:pPr>
        <w:widowControl w:val="0"/>
        <w:spacing w:line="255" w:lineRule="auto"/>
        <w:ind w:left="68" w:right="255"/>
        <w:rPr>
          <w:rFonts w:ascii="Cambria" w:eastAsia="Cambria" w:hAnsi="Cambria" w:cs="Cambria"/>
          <w:color w:val="1D283B"/>
          <w:sz w:val="18"/>
          <w:szCs w:val="18"/>
        </w:rPr>
      </w:pPr>
      <w:r w:rsidRPr="008D7884">
        <w:rPr>
          <w:rFonts w:ascii="Cambria" w:eastAsia="Cambria" w:hAnsi="Cambria" w:cs="Cambria"/>
          <w:color w:val="1D283B"/>
          <w:sz w:val="18"/>
          <w:szCs w:val="18"/>
        </w:rPr>
        <w:t>Estado del proyecto: La</w:t>
      </w:r>
      <w:r w:rsidRPr="008D7884">
        <w:rPr>
          <w:rFonts w:ascii="Cambria" w:eastAsia="Cambria" w:hAnsi="Cambria" w:cs="Cambria"/>
          <w:color w:val="1D283B"/>
          <w:spacing w:val="1"/>
          <w:sz w:val="18"/>
          <w:szCs w:val="18"/>
        </w:rPr>
        <w:t xml:space="preserve"> </w:t>
      </w:r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API se encuentra completamente funcional, con todos los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endpoints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operativos, seguridad JWT implementada, pruebas unitarias superadas y código gestionado mediante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Feature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</w:t>
      </w:r>
      <w:proofErr w:type="spellStart"/>
      <w:r w:rsidRPr="008D7884">
        <w:rPr>
          <w:rFonts w:ascii="Cambria" w:eastAsia="Cambria" w:hAnsi="Cambria" w:cs="Cambria"/>
          <w:color w:val="1D283B"/>
          <w:sz w:val="18"/>
          <w:szCs w:val="18"/>
        </w:rPr>
        <w:t>Branching</w:t>
      </w:r>
      <w:proofErr w:type="spellEnd"/>
      <w:r w:rsidRPr="008D7884">
        <w:rPr>
          <w:rFonts w:ascii="Cambria" w:eastAsia="Cambria" w:hAnsi="Cambria" w:cs="Cambria"/>
          <w:color w:val="1D283B"/>
          <w:sz w:val="18"/>
          <w:szCs w:val="18"/>
        </w:rPr>
        <w:t xml:space="preserve"> en GitHub. Todas las Historias de Usuario fueron completadas con sus criterios de aceptación verificados.</w:t>
      </w:r>
    </w:p>
    <w:sectPr w:rsidR="00077360" w:rsidRPr="008D7884" w:rsidSect="00C709B3">
      <w:pgSz w:w="11905" w:h="16837"/>
      <w:pgMar w:top="720" w:right="720" w:bottom="720" w:left="72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95AD" w14:textId="77777777" w:rsidR="00F75A9A" w:rsidRDefault="00F75A9A" w:rsidP="00914185">
      <w:pPr>
        <w:spacing w:line="240" w:lineRule="auto"/>
      </w:pPr>
      <w:r>
        <w:separator/>
      </w:r>
    </w:p>
  </w:endnote>
  <w:endnote w:type="continuationSeparator" w:id="0">
    <w:p w14:paraId="328BA230" w14:textId="77777777" w:rsidR="00F75A9A" w:rsidRDefault="00F75A9A" w:rsidP="00914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Italic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B8AE" w14:textId="2C3F63CF" w:rsidR="0021544D" w:rsidRDefault="00C709B3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596288" behindDoc="0" locked="0" layoutInCell="1" allowOverlap="1" wp14:anchorId="4EDF286C" wp14:editId="0ED3EEBD">
              <wp:simplePos x="0" y="0"/>
              <wp:positionH relativeFrom="rightMargin">
                <wp:posOffset>-15009</wp:posOffset>
              </wp:positionH>
              <wp:positionV relativeFrom="bottomMargin">
                <wp:posOffset>-54692</wp:posOffset>
              </wp:positionV>
              <wp:extent cx="421005" cy="484505"/>
              <wp:effectExtent l="0" t="0" r="17145" b="10795"/>
              <wp:wrapNone/>
              <wp:docPr id="1390555305" name="Grupo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1005" cy="484505"/>
                        <a:chOff x="680" y="14397"/>
                        <a:chExt cx="663" cy="763"/>
                      </a:xfrm>
                    </wpg:grpSpPr>
                    <wps:wsp>
                      <wps:cNvPr id="2041091612" name="Rectangle 53"/>
                      <wps:cNvSpPr>
                        <a:spLocks noChangeArrowheads="1"/>
                      </wps:cNvSpPr>
                      <wps:spPr bwMode="auto">
                        <a:xfrm>
                          <a:off x="831" y="14552"/>
                          <a:ext cx="512" cy="526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9525">
                          <a:solidFill>
                            <a:srgbClr val="94363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4501740" name="Rectangle 54"/>
                      <wps:cNvSpPr>
                        <a:spLocks noChangeArrowheads="1"/>
                      </wps:cNvSpPr>
                      <wps:spPr bwMode="auto">
                        <a:xfrm>
                          <a:off x="831" y="15117"/>
                          <a:ext cx="512" cy="43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9525">
                          <a:solidFill>
                            <a:srgbClr val="94363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09834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80" y="14397"/>
                          <a:ext cx="659" cy="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EA47A" w14:textId="77777777" w:rsidR="00C709B3" w:rsidRDefault="00C709B3">
                            <w:pPr>
                              <w:pStyle w:val="Piedepgina"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54864" tIns="0" rIns="54864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DF286C" id="Grupo 331" o:spid="_x0000_s1105" style="position:absolute;margin-left:-1.2pt;margin-top:-4.3pt;width:33.15pt;height:38.15pt;z-index:251596288;mso-position-horizontal-relative:right-margin-area;mso-position-vertical-relative:bottom-margin-area" coordorigin="680,14397" coordsize="663,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">
              <v:rect id="Rectangle 53" o:spid="_x0000_s1106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" fillcolor="#7030a0" strokecolor="#943634"/>
              <v:rect id="Rectangle 54" o:spid="_x0000_s1107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" fillcolor="#7030a0" strokecolor="#94363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108" type="#_x0000_t202" style="position:absolute;left:680;top:14397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" filled="f" stroked="f">
                <v:textbox inset="4.32pt,0,4.32pt,0">
                  <w:txbxContent>
                    <w:p w14:paraId="621EA47A" w14:textId="77777777" w:rsidR="00C709B3" w:rsidRDefault="00C709B3">
                      <w:pPr>
                        <w:pStyle w:val="Piedepgina"/>
                        <w:jc w:val="right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  <w:color w:val="6600CC"/>
      </w:rPr>
      <mc:AlternateContent>
        <mc:Choice Requires="wps">
          <w:drawing>
            <wp:anchor distT="0" distB="0" distL="114300" distR="114300" simplePos="0" relativeHeight="251598336" behindDoc="0" locked="0" layoutInCell="1" allowOverlap="1" wp14:anchorId="00B3C2E1" wp14:editId="2C757B62">
              <wp:simplePos x="0" y="0"/>
              <wp:positionH relativeFrom="column">
                <wp:posOffset>-325150</wp:posOffset>
              </wp:positionH>
              <wp:positionV relativeFrom="paragraph">
                <wp:posOffset>-201881</wp:posOffset>
              </wp:positionV>
              <wp:extent cx="4142969" cy="257440"/>
              <wp:effectExtent l="0" t="0" r="0" b="9525"/>
              <wp:wrapNone/>
              <wp:docPr id="2106681310" name="Cuadro de texto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969" cy="257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054B68" w14:textId="77777777" w:rsidR="00C709B3" w:rsidRPr="008D7884" w:rsidRDefault="00C709B3" w:rsidP="00C709B3">
                          <w:pPr>
                            <w:widowControl w:val="0"/>
                            <w:spacing w:line="240" w:lineRule="auto"/>
                            <w:ind w:right="-20"/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110"/>
                              <w:sz w:val="19"/>
                              <w:szCs w:val="19"/>
                            </w:rPr>
                          </w:pP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113"/>
                              <w:sz w:val="19"/>
                              <w:szCs w:val="19"/>
                            </w:rPr>
                            <w:t>r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1"/>
                              <w:sz w:val="19"/>
                              <w:szCs w:val="19"/>
                            </w:rPr>
                            <w:t>o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7"/>
                              <w:sz w:val="19"/>
                              <w:szCs w:val="19"/>
                            </w:rPr>
                            <w:t>g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113"/>
                              <w:sz w:val="19"/>
                              <w:szCs w:val="19"/>
                            </w:rPr>
                            <w:t>r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8"/>
                              <w:sz w:val="19"/>
                              <w:szCs w:val="19"/>
                            </w:rPr>
                            <w:t>a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101"/>
                              <w:sz w:val="19"/>
                              <w:szCs w:val="19"/>
                            </w:rPr>
                            <w:t>m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8"/>
                              <w:sz w:val="19"/>
                              <w:szCs w:val="19"/>
                            </w:rPr>
                            <w:t>a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9"/>
                              <w:sz w:val="19"/>
                              <w:szCs w:val="19"/>
                            </w:rPr>
                            <w:t>c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sz w:val="19"/>
                              <w:szCs w:val="19"/>
                            </w:rPr>
                            <w:t>i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2"/>
                              <w:w w:val="91"/>
                              <w:sz w:val="19"/>
                              <w:szCs w:val="19"/>
                            </w:rPr>
                            <w:t>ó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106"/>
                              <w:sz w:val="19"/>
                              <w:szCs w:val="19"/>
                            </w:rPr>
                            <w:t>n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-1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0"/>
                              <w:sz w:val="19"/>
                              <w:szCs w:val="19"/>
                            </w:rPr>
                            <w:t>O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113"/>
                              <w:sz w:val="19"/>
                              <w:szCs w:val="19"/>
                            </w:rPr>
                            <w:t>r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sz w:val="19"/>
                              <w:szCs w:val="19"/>
                            </w:rPr>
                            <w:t>i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88"/>
                              <w:sz w:val="19"/>
                              <w:szCs w:val="19"/>
                            </w:rPr>
                            <w:t>e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106"/>
                              <w:sz w:val="19"/>
                              <w:szCs w:val="19"/>
                            </w:rPr>
                            <w:t>n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7"/>
                              <w:sz w:val="19"/>
                              <w:szCs w:val="19"/>
                            </w:rPr>
                            <w:t>t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8"/>
                              <w:sz w:val="19"/>
                              <w:szCs w:val="19"/>
                            </w:rPr>
                            <w:t>a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9"/>
                              <w:sz w:val="19"/>
                              <w:szCs w:val="19"/>
                            </w:rPr>
                            <w:t>d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1"/>
                              <w:w w:val="98"/>
                              <w:sz w:val="19"/>
                              <w:szCs w:val="19"/>
                            </w:rPr>
                            <w:t>a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8"/>
                              <w:sz w:val="19"/>
                              <w:szCs w:val="19"/>
                            </w:rPr>
                            <w:t>a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-2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0"/>
                              <w:sz w:val="19"/>
                              <w:szCs w:val="19"/>
                            </w:rPr>
                            <w:t>O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9"/>
                              <w:sz w:val="19"/>
                              <w:szCs w:val="19"/>
                            </w:rPr>
                            <w:t>b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106"/>
                              <w:sz w:val="19"/>
                              <w:szCs w:val="19"/>
                            </w:rPr>
                            <w:t>j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88"/>
                              <w:sz w:val="19"/>
                              <w:szCs w:val="19"/>
                            </w:rPr>
                            <w:t>e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7"/>
                              <w:sz w:val="19"/>
                              <w:szCs w:val="19"/>
                            </w:rPr>
                            <w:t>t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91"/>
                              <w:sz w:val="19"/>
                              <w:szCs w:val="19"/>
                            </w:rPr>
                            <w:t>o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z w:val="19"/>
                              <w:szCs w:val="19"/>
                            </w:rPr>
                            <w:t>s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spacing w:val="-1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8D7884">
                            <w:rPr>
                              <w:rFonts w:ascii="Dutch801 Rm BT" w:hAnsi="Dutch801 Rm BT" w:cs="Times New Roman"/>
                              <w:i/>
                              <w:iCs/>
                              <w:color w:val="4C94D8" w:themeColor="text2" w:themeTint="80"/>
                              <w:w w:val="110"/>
                              <w:sz w:val="19"/>
                              <w:szCs w:val="19"/>
                            </w:rPr>
                            <w:t>—</w:t>
                          </w:r>
                          <w:r w:rsidRPr="008D7884">
                            <w:rPr>
                              <w:rFonts w:ascii="Dutch801 Rm BT" w:hAnsi="Dutch801 Rm BT" w:cs="ItalicC"/>
                              <w:i/>
                              <w:iCs/>
                              <w:color w:val="4C94D8" w:themeColor="text2" w:themeTint="80"/>
                              <w:w w:val="110"/>
                              <w:sz w:val="19"/>
                              <w:szCs w:val="19"/>
                            </w:rPr>
                            <w:t xml:space="preserve"> Mg. Ing. Ariel Alejandro Vega</w:t>
                          </w:r>
                        </w:p>
                        <w:p w14:paraId="0B2AC301" w14:textId="77777777" w:rsidR="00C709B3" w:rsidRDefault="00C709B3" w:rsidP="00C709B3">
                          <w:pPr>
                            <w:widowControl w:val="0"/>
                            <w:spacing w:line="240" w:lineRule="auto"/>
                            <w:ind w:right="-20"/>
                            <w:rPr>
                              <w:color w:val="1E293B"/>
                              <w:w w:val="90"/>
                              <w:sz w:val="19"/>
                              <w:szCs w:val="19"/>
                            </w:rPr>
                          </w:pPr>
                        </w:p>
                        <w:p w14:paraId="0287B843" w14:textId="77777777" w:rsidR="00C709B3" w:rsidRDefault="00C709B3" w:rsidP="00C709B3">
                          <w:pPr>
                            <w:spacing w:after="15" w:line="180" w:lineRule="exact"/>
                            <w:rPr>
                              <w:w w:val="90"/>
                              <w:sz w:val="18"/>
                              <w:szCs w:val="18"/>
                            </w:rPr>
                          </w:pPr>
                        </w:p>
                        <w:p w14:paraId="2BB48CFA" w14:textId="77777777" w:rsidR="00C709B3" w:rsidRDefault="00C709B3" w:rsidP="00C709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B3C2E1" id="Cuadro de texto 296" o:spid="_x0000_s1109" type="#_x0000_t202" style="position:absolute;margin-left:-25.6pt;margin-top:-15.9pt;width:326.2pt;height:20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MuTMAIAAFsEAAAOAAAAZHJzL2Uyb0RvYy54bWysVEuP2jAQvlfqf7B8LwEK7BIRVpQVVSW0&#10;uxJb7dk4NrHkeFzbkNBf37HDq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" fillcolor="white [3201]" stroked="f" strokeweight=".5pt">
              <v:textbox>
                <w:txbxContent>
                  <w:p w14:paraId="69054B68" w14:textId="77777777" w:rsidR="00C709B3" w:rsidRPr="008D7884" w:rsidRDefault="00C709B3" w:rsidP="00C709B3">
                    <w:pPr>
                      <w:widowControl w:val="0"/>
                      <w:spacing w:line="240" w:lineRule="auto"/>
                      <w:ind w:right="-20"/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110"/>
                        <w:sz w:val="19"/>
                        <w:szCs w:val="19"/>
                      </w:rPr>
                    </w:pP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103"/>
                        <w:sz w:val="19"/>
                        <w:szCs w:val="19"/>
                      </w:rPr>
                      <w:t>P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113"/>
                        <w:sz w:val="19"/>
                        <w:szCs w:val="19"/>
                      </w:rPr>
                      <w:t>r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1"/>
                        <w:sz w:val="19"/>
                        <w:szCs w:val="19"/>
                      </w:rPr>
                      <w:t>o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7"/>
                        <w:sz w:val="19"/>
                        <w:szCs w:val="19"/>
                      </w:rPr>
                      <w:t>g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113"/>
                        <w:sz w:val="19"/>
                        <w:szCs w:val="19"/>
                      </w:rPr>
                      <w:t>r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8"/>
                        <w:sz w:val="19"/>
                        <w:szCs w:val="19"/>
                      </w:rPr>
                      <w:t>a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101"/>
                        <w:sz w:val="19"/>
                        <w:szCs w:val="19"/>
                      </w:rPr>
                      <w:t>m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8"/>
                        <w:sz w:val="19"/>
                        <w:szCs w:val="19"/>
                      </w:rPr>
                      <w:t>a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9"/>
                        <w:sz w:val="19"/>
                        <w:szCs w:val="19"/>
                      </w:rPr>
                      <w:t>c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sz w:val="19"/>
                        <w:szCs w:val="19"/>
                      </w:rPr>
                      <w:t>i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2"/>
                        <w:w w:val="91"/>
                        <w:sz w:val="19"/>
                        <w:szCs w:val="19"/>
                      </w:rPr>
                      <w:t>ó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106"/>
                        <w:sz w:val="19"/>
                        <w:szCs w:val="19"/>
                      </w:rPr>
                      <w:t>n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-1"/>
                        <w:sz w:val="19"/>
                        <w:szCs w:val="19"/>
                      </w:rPr>
                      <w:t xml:space="preserve"> 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0"/>
                        <w:sz w:val="19"/>
                        <w:szCs w:val="19"/>
                      </w:rPr>
                      <w:t>O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113"/>
                        <w:sz w:val="19"/>
                        <w:szCs w:val="19"/>
                      </w:rPr>
                      <w:t>r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sz w:val="19"/>
                        <w:szCs w:val="19"/>
                      </w:rPr>
                      <w:t>i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88"/>
                        <w:sz w:val="19"/>
                        <w:szCs w:val="19"/>
                      </w:rPr>
                      <w:t>e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106"/>
                        <w:sz w:val="19"/>
                        <w:szCs w:val="19"/>
                      </w:rPr>
                      <w:t>n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7"/>
                        <w:sz w:val="19"/>
                        <w:szCs w:val="19"/>
                      </w:rPr>
                      <w:t>t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8"/>
                        <w:sz w:val="19"/>
                        <w:szCs w:val="19"/>
                      </w:rPr>
                      <w:t>a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9"/>
                        <w:sz w:val="19"/>
                        <w:szCs w:val="19"/>
                      </w:rPr>
                      <w:t>d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1"/>
                        <w:w w:val="98"/>
                        <w:sz w:val="19"/>
                        <w:szCs w:val="19"/>
                      </w:rPr>
                      <w:t>a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z w:val="19"/>
                        <w:szCs w:val="19"/>
                      </w:rPr>
                      <w:t xml:space="preserve"> 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8"/>
                        <w:sz w:val="19"/>
                        <w:szCs w:val="19"/>
                      </w:rPr>
                      <w:t>a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-2"/>
                        <w:sz w:val="19"/>
                        <w:szCs w:val="19"/>
                      </w:rPr>
                      <w:t xml:space="preserve"> 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0"/>
                        <w:sz w:val="19"/>
                        <w:szCs w:val="19"/>
                      </w:rPr>
                      <w:t>O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9"/>
                        <w:sz w:val="19"/>
                        <w:szCs w:val="19"/>
                      </w:rPr>
                      <w:t>b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106"/>
                        <w:sz w:val="19"/>
                        <w:szCs w:val="19"/>
                      </w:rPr>
                      <w:t>j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88"/>
                        <w:sz w:val="19"/>
                        <w:szCs w:val="19"/>
                      </w:rPr>
                      <w:t>e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7"/>
                        <w:sz w:val="19"/>
                        <w:szCs w:val="19"/>
                      </w:rPr>
                      <w:t>t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91"/>
                        <w:sz w:val="19"/>
                        <w:szCs w:val="19"/>
                      </w:rPr>
                      <w:t>o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z w:val="19"/>
                        <w:szCs w:val="19"/>
                      </w:rPr>
                      <w:t>s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spacing w:val="-1"/>
                        <w:sz w:val="19"/>
                        <w:szCs w:val="19"/>
                      </w:rPr>
                      <w:t xml:space="preserve"> </w:t>
                    </w:r>
                    <w:r w:rsidRPr="008D7884">
                      <w:rPr>
                        <w:rFonts w:ascii="Dutch801 Rm BT" w:hAnsi="Dutch801 Rm BT" w:cs="Times New Roman"/>
                        <w:i/>
                        <w:iCs/>
                        <w:color w:val="4C94D8" w:themeColor="text2" w:themeTint="80"/>
                        <w:w w:val="110"/>
                        <w:sz w:val="19"/>
                        <w:szCs w:val="19"/>
                      </w:rPr>
                      <w:t>—</w:t>
                    </w:r>
                    <w:r w:rsidRPr="008D7884">
                      <w:rPr>
                        <w:rFonts w:ascii="Dutch801 Rm BT" w:hAnsi="Dutch801 Rm BT" w:cs="ItalicC"/>
                        <w:i/>
                        <w:iCs/>
                        <w:color w:val="4C94D8" w:themeColor="text2" w:themeTint="80"/>
                        <w:w w:val="110"/>
                        <w:sz w:val="19"/>
                        <w:szCs w:val="19"/>
                      </w:rPr>
                      <w:t xml:space="preserve"> Mg. Ing. Ariel Alejandro Vega</w:t>
                    </w:r>
                  </w:p>
                  <w:p w14:paraId="0B2AC301" w14:textId="77777777" w:rsidR="00C709B3" w:rsidRDefault="00C709B3" w:rsidP="00C709B3">
                    <w:pPr>
                      <w:widowControl w:val="0"/>
                      <w:spacing w:line="240" w:lineRule="auto"/>
                      <w:ind w:right="-20"/>
                      <w:rPr>
                        <w:color w:val="1E293B"/>
                        <w:w w:val="90"/>
                        <w:sz w:val="19"/>
                        <w:szCs w:val="19"/>
                      </w:rPr>
                    </w:pPr>
                  </w:p>
                  <w:p w14:paraId="0287B843" w14:textId="77777777" w:rsidR="00C709B3" w:rsidRDefault="00C709B3" w:rsidP="00C709B3">
                    <w:pPr>
                      <w:spacing w:after="15" w:line="180" w:lineRule="exact"/>
                      <w:rPr>
                        <w:w w:val="90"/>
                        <w:sz w:val="18"/>
                        <w:szCs w:val="18"/>
                      </w:rPr>
                    </w:pPr>
                  </w:p>
                  <w:p w14:paraId="2BB48CFA" w14:textId="77777777" w:rsidR="00C709B3" w:rsidRDefault="00C709B3" w:rsidP="00C709B3"/>
                </w:txbxContent>
              </v:textbox>
            </v:shape>
          </w:pict>
        </mc:Fallback>
      </mc:AlternateContent>
    </w:r>
    <w:sdt>
      <w:sdtPr>
        <w:id w:val="-2095545514"/>
        <w:docPartObj>
          <w:docPartGallery w:val="Page Numbers (Bottom of Page)"/>
          <w:docPartUnique/>
        </w:docPartObj>
      </w:sdtPr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D58EA" w14:textId="77777777" w:rsidR="00F75A9A" w:rsidRDefault="00F75A9A" w:rsidP="00914185">
      <w:pPr>
        <w:spacing w:line="240" w:lineRule="auto"/>
      </w:pPr>
      <w:r>
        <w:separator/>
      </w:r>
    </w:p>
  </w:footnote>
  <w:footnote w:type="continuationSeparator" w:id="0">
    <w:p w14:paraId="661D8100" w14:textId="77777777" w:rsidR="00F75A9A" w:rsidRDefault="00F75A9A" w:rsidP="009141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7CB4C" w14:textId="01184E31" w:rsidR="00130024" w:rsidRPr="00130024" w:rsidRDefault="00F621E8" w:rsidP="00130024">
    <w:pPr>
      <w:pStyle w:val="Encabezado"/>
      <w:rPr>
        <w:lang w:val="es-AR"/>
      </w:rPr>
    </w:pPr>
    <w:r w:rsidRPr="0021544D">
      <w:rPr>
        <w:noProof/>
        <w:lang w:val="es-AR"/>
      </w:rPr>
      <w:drawing>
        <wp:anchor distT="0" distB="0" distL="114300" distR="114300" simplePos="0" relativeHeight="251658240" behindDoc="1" locked="0" layoutInCell="1" allowOverlap="1" wp14:anchorId="71B80FC1" wp14:editId="6668876A">
          <wp:simplePos x="0" y="0"/>
          <wp:positionH relativeFrom="column">
            <wp:posOffset>6174740</wp:posOffset>
          </wp:positionH>
          <wp:positionV relativeFrom="paragraph">
            <wp:posOffset>94615</wp:posOffset>
          </wp:positionV>
          <wp:extent cx="715010" cy="681990"/>
          <wp:effectExtent l="0" t="0" r="8890" b="3810"/>
          <wp:wrapTight wrapText="bothSides">
            <wp:wrapPolygon edited="0">
              <wp:start x="0" y="0"/>
              <wp:lineTo x="0" y="21117"/>
              <wp:lineTo x="21293" y="21117"/>
              <wp:lineTo x="21293" y="0"/>
              <wp:lineTo x="0" y="0"/>
            </wp:wrapPolygon>
          </wp:wrapTight>
          <wp:docPr id="17507348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0276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81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0024">
      <w:rPr>
        <w:noProof/>
        <w:lang w:val="en-US"/>
      </w:rPr>
      <w:drawing>
        <wp:anchor distT="0" distB="0" distL="114300" distR="114300" simplePos="0" relativeHeight="251656192" behindDoc="0" locked="0" layoutInCell="0" allowOverlap="1" wp14:anchorId="2A1D16CD" wp14:editId="2D590346">
          <wp:simplePos x="0" y="0"/>
          <wp:positionH relativeFrom="page">
            <wp:posOffset>264288</wp:posOffset>
          </wp:positionH>
          <wp:positionV relativeFrom="paragraph">
            <wp:posOffset>97155</wp:posOffset>
          </wp:positionV>
          <wp:extent cx="549910" cy="683419"/>
          <wp:effectExtent l="0" t="0" r="2540" b="2540"/>
          <wp:wrapNone/>
          <wp:docPr id="705225899" name="Imagen 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rawingObject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065" t="2606" r="17352" b="3804"/>
                  <a:stretch>
                    <a:fillRect/>
                  </a:stretch>
                </pic:blipFill>
                <pic:spPr bwMode="auto">
                  <a:xfrm>
                    <a:off x="0" y="0"/>
                    <a:ext cx="549910" cy="6834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9B3" w:rsidRPr="00130024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254A2FEB" wp14:editId="1C7C55AA">
              <wp:simplePos x="0" y="0"/>
              <wp:positionH relativeFrom="column">
                <wp:posOffset>579268</wp:posOffset>
              </wp:positionH>
              <wp:positionV relativeFrom="paragraph">
                <wp:posOffset>52705</wp:posOffset>
              </wp:positionV>
              <wp:extent cx="5454015" cy="777114"/>
              <wp:effectExtent l="0" t="0" r="0" b="4445"/>
              <wp:wrapNone/>
              <wp:docPr id="1205048130" name="Cuadro de texto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4015" cy="7771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054270" w14:textId="77777777" w:rsidR="0021544D" w:rsidRDefault="0021544D" w:rsidP="00130024">
                          <w:pPr>
                            <w:jc w:val="center"/>
                            <w:rPr>
                              <w:rFonts w:ascii="Dutch801 Rm BT" w:eastAsia="Times New Roman" w:hAnsi="Dutch801 Rm BT" w:cs="Times New Roman"/>
                              <w:b/>
                              <w:bCs/>
                              <w:color w:val="000000"/>
                              <w:w w:val="99"/>
                              <w:sz w:val="20"/>
                              <w:szCs w:val="20"/>
                            </w:rPr>
                          </w:pPr>
                          <w:r w:rsidRPr="0021544D">
                            <w:rPr>
                              <w:rFonts w:ascii="Dutch801 Rm BT" w:eastAsia="Times New Roman" w:hAnsi="Dutch801 Rm BT" w:cs="Times New Roman"/>
                              <w:b/>
                              <w:bCs/>
                              <w:color w:val="000000"/>
                              <w:w w:val="99"/>
                              <w:sz w:val="20"/>
                              <w:szCs w:val="20"/>
                            </w:rPr>
                            <w:t>Programación Orientada a Objetos</w:t>
                          </w:r>
                        </w:p>
                        <w:p w14:paraId="617FCED8" w14:textId="03C3BBB8" w:rsidR="00130024" w:rsidRPr="00130024" w:rsidRDefault="00130024" w:rsidP="00130024">
                          <w:pPr>
                            <w:jc w:val="center"/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</w:pP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pacing w:val="-13"/>
                              <w:sz w:val="20"/>
                              <w:szCs w:val="20"/>
                            </w:rPr>
                            <w:t>T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ec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ni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ca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tur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a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 xml:space="preserve"> Univ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r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s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i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taria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n D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pacing w:val="1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s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 xml:space="preserve">ño 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n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te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g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ral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 xml:space="preserve"> d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pacing w:val="-11"/>
                              <w:sz w:val="20"/>
                              <w:szCs w:val="20"/>
                            </w:rPr>
                            <w:t>V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d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o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j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u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e</w:t>
                          </w: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20"/>
                              <w:szCs w:val="20"/>
                            </w:rPr>
                            <w:t>gos</w:t>
                          </w:r>
                        </w:p>
                        <w:p w14:paraId="7F2F0C5B" w14:textId="77777777" w:rsidR="00130024" w:rsidRPr="00130024" w:rsidRDefault="00130024" w:rsidP="00130024">
                          <w:pPr>
                            <w:jc w:val="center"/>
                            <w:rPr>
                              <w:rFonts w:ascii="Dutch801 Rm BT" w:eastAsia="Times New Roman" w:hAnsi="Dutch801 Rm BT" w:cs="Times New Roman"/>
                              <w:b/>
                              <w:bCs/>
                              <w:color w:val="000000"/>
                              <w:sz w:val="2"/>
                              <w:szCs w:val="2"/>
                            </w:rPr>
                          </w:pPr>
                        </w:p>
                        <w:p w14:paraId="4AFA01BC" w14:textId="77777777" w:rsidR="00130024" w:rsidRPr="00130024" w:rsidRDefault="00130024" w:rsidP="00130024">
                          <w:pPr>
                            <w:jc w:val="center"/>
                            <w:rPr>
                              <w:rFonts w:ascii="Dutch801 Rm BT" w:eastAsia="Times New Roman" w:hAnsi="Dutch801 Rm BT" w:cs="Times New Roman"/>
                              <w:b/>
                              <w:bCs/>
                              <w:color w:val="000000"/>
                              <w:sz w:val="6"/>
                              <w:szCs w:val="6"/>
                            </w:rPr>
                          </w:pPr>
                        </w:p>
                        <w:p w14:paraId="3EA315DF" w14:textId="1A3FD00C" w:rsidR="00130024" w:rsidRPr="0021544D" w:rsidRDefault="0021544D" w:rsidP="0021544D">
                          <w:pPr>
                            <w:widowControl w:val="0"/>
                            <w:spacing w:line="240" w:lineRule="auto"/>
                            <w:ind w:right="-59"/>
                            <w:jc w:val="center"/>
                            <w:rPr>
                              <w:rFonts w:ascii="Dutch801 Rm BT" w:eastAsia="Times New Roman" w:hAnsi="Dutch801 Rm BT" w:cs="Times New Roman"/>
                              <w:b/>
                              <w:bCs/>
                              <w:color w:val="000000"/>
                              <w:sz w:val="12"/>
                              <w:szCs w:val="12"/>
                            </w:rPr>
                          </w:pPr>
                          <w:r w:rsidRPr="0021544D">
                            <w:rPr>
                              <w:rFonts w:ascii="Dutch801 Rm BT" w:eastAsia="Times New Roman" w:hAnsi="Dutch801 Rm BT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>Proyecto Integrador</w:t>
                          </w:r>
                        </w:p>
                        <w:p w14:paraId="118AE6C1" w14:textId="7E711C5C" w:rsidR="00130024" w:rsidRDefault="00130024" w:rsidP="00130024">
                          <w:pPr>
                            <w:widowControl w:val="0"/>
                            <w:spacing w:line="240" w:lineRule="auto"/>
                            <w:ind w:right="-59"/>
                            <w:jc w:val="center"/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16"/>
                              <w:szCs w:val="16"/>
                            </w:rPr>
                          </w:pPr>
                          <w:r w:rsidRPr="00130024">
                            <w:rPr>
                              <w:rFonts w:ascii="Dutch801 Rm BT" w:eastAsia="Times New Roman" w:hAnsi="Dutch801 Rm BT" w:cs="Times New Roman"/>
                              <w:color w:val="000000"/>
                              <w:sz w:val="14"/>
                              <w:szCs w:val="14"/>
                            </w:rPr>
                            <w:t>Cussi Walter Leonel</w:t>
                          </w:r>
                        </w:p>
                        <w:p w14:paraId="18C32C51" w14:textId="77777777" w:rsidR="00130024" w:rsidRDefault="00130024" w:rsidP="00130024">
                          <w:pPr>
                            <w:jc w:val="center"/>
                            <w:rPr>
                              <w:rFonts w:ascii="Dutch801 Rm BT" w:eastAsiaTheme="minorEastAsia" w:hAnsi="Dutch801 Rm BT" w:cstheme="minorBidi"/>
                              <w:b/>
                              <w:bCs/>
                              <w:color w:val="1C3347"/>
                              <w:sz w:val="20"/>
                              <w:szCs w:val="20"/>
                            </w:rPr>
                          </w:pPr>
                          <w:r>
                            <w:br w:type="column"/>
                          </w:r>
                        </w:p>
                        <w:p w14:paraId="1287EDBB" w14:textId="77777777" w:rsidR="00130024" w:rsidRDefault="00130024" w:rsidP="00130024">
                          <w:pPr>
                            <w:jc w:val="center"/>
                            <w:rPr>
                              <w:rFonts w:ascii="Aptos" w:hAnsi="Aptos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4A2FEB" id="_x0000_t202" coordsize="21600,21600" o:spt="202" path="m,l,21600r21600,l21600,xe">
              <v:stroke joinstyle="miter"/>
              <v:path gradientshapeok="t" o:connecttype="rect"/>
            </v:shapetype>
            <v:shape id="Cuadro de texto 291" o:spid="_x0000_s1104" type="#_x0000_t202" style="position:absolute;margin-left:45.6pt;margin-top:4.15pt;width:429.45pt;height:61.2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" filled="f" stroked="f">
              <v:textbox>
                <w:txbxContent>
                  <w:p w14:paraId="07054270" w14:textId="77777777" w:rsidR="0021544D" w:rsidRDefault="0021544D" w:rsidP="00130024">
                    <w:pPr>
                      <w:jc w:val="center"/>
                      <w:rPr>
                        <w:rFonts w:ascii="Dutch801 Rm BT" w:eastAsia="Times New Roman" w:hAnsi="Dutch801 Rm BT" w:cs="Times New Roman"/>
                        <w:b/>
                        <w:bCs/>
                        <w:color w:val="000000"/>
                        <w:w w:val="99"/>
                        <w:sz w:val="20"/>
                        <w:szCs w:val="20"/>
                      </w:rPr>
                    </w:pPr>
                    <w:r w:rsidRPr="0021544D">
                      <w:rPr>
                        <w:rFonts w:ascii="Dutch801 Rm BT" w:eastAsia="Times New Roman" w:hAnsi="Dutch801 Rm BT" w:cs="Times New Roman"/>
                        <w:b/>
                        <w:bCs/>
                        <w:color w:val="000000"/>
                        <w:w w:val="99"/>
                        <w:sz w:val="20"/>
                        <w:szCs w:val="20"/>
                      </w:rPr>
                      <w:t>Programación Orientada a Objetos</w:t>
                    </w:r>
                  </w:p>
                  <w:p w14:paraId="617FCED8" w14:textId="03C3BBB8" w:rsidR="00130024" w:rsidRPr="00130024" w:rsidRDefault="00130024" w:rsidP="00130024">
                    <w:pPr>
                      <w:jc w:val="center"/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</w:pP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pacing w:val="-13"/>
                        <w:sz w:val="20"/>
                        <w:szCs w:val="20"/>
                      </w:rPr>
                      <w:t>T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ec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ni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ca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tur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a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 xml:space="preserve"> Univ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r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s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i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taria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n D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pacing w:val="1"/>
                        <w:w w:val="99"/>
                        <w:sz w:val="20"/>
                        <w:szCs w:val="20"/>
                      </w:rPr>
                      <w:t>i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s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 xml:space="preserve">ño 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I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n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te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g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ral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 xml:space="preserve"> d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pacing w:val="-11"/>
                        <w:sz w:val="20"/>
                        <w:szCs w:val="20"/>
                      </w:rPr>
                      <w:t>V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i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d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o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j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u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w w:val="99"/>
                        <w:sz w:val="20"/>
                        <w:szCs w:val="20"/>
                      </w:rPr>
                      <w:t>e</w:t>
                    </w: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20"/>
                        <w:szCs w:val="20"/>
                      </w:rPr>
                      <w:t>gos</w:t>
                    </w:r>
                  </w:p>
                  <w:p w14:paraId="7F2F0C5B" w14:textId="77777777" w:rsidR="00130024" w:rsidRPr="00130024" w:rsidRDefault="00130024" w:rsidP="00130024">
                    <w:pPr>
                      <w:jc w:val="center"/>
                      <w:rPr>
                        <w:rFonts w:ascii="Dutch801 Rm BT" w:eastAsia="Times New Roman" w:hAnsi="Dutch801 Rm BT" w:cs="Times New Roman"/>
                        <w:b/>
                        <w:bCs/>
                        <w:color w:val="000000"/>
                        <w:sz w:val="2"/>
                        <w:szCs w:val="2"/>
                      </w:rPr>
                    </w:pPr>
                  </w:p>
                  <w:p w14:paraId="4AFA01BC" w14:textId="77777777" w:rsidR="00130024" w:rsidRPr="00130024" w:rsidRDefault="00130024" w:rsidP="00130024">
                    <w:pPr>
                      <w:jc w:val="center"/>
                      <w:rPr>
                        <w:rFonts w:ascii="Dutch801 Rm BT" w:eastAsia="Times New Roman" w:hAnsi="Dutch801 Rm BT" w:cs="Times New Roman"/>
                        <w:b/>
                        <w:bCs/>
                        <w:color w:val="000000"/>
                        <w:sz w:val="6"/>
                        <w:szCs w:val="6"/>
                      </w:rPr>
                    </w:pPr>
                  </w:p>
                  <w:p w14:paraId="3EA315DF" w14:textId="1A3FD00C" w:rsidR="00130024" w:rsidRPr="0021544D" w:rsidRDefault="0021544D" w:rsidP="0021544D">
                    <w:pPr>
                      <w:widowControl w:val="0"/>
                      <w:spacing w:line="240" w:lineRule="auto"/>
                      <w:ind w:right="-59"/>
                      <w:jc w:val="center"/>
                      <w:rPr>
                        <w:rFonts w:ascii="Dutch801 Rm BT" w:eastAsia="Times New Roman" w:hAnsi="Dutch801 Rm BT" w:cs="Times New Roman"/>
                        <w:b/>
                        <w:bCs/>
                        <w:color w:val="000000"/>
                        <w:sz w:val="12"/>
                        <w:szCs w:val="12"/>
                      </w:rPr>
                    </w:pPr>
                    <w:r w:rsidRPr="0021544D">
                      <w:rPr>
                        <w:rFonts w:ascii="Dutch801 Rm BT" w:eastAsia="Times New Roman" w:hAnsi="Dutch801 Rm BT" w:cs="Times New Roman"/>
                        <w:b/>
                        <w:bCs/>
                        <w:color w:val="000000"/>
                        <w:sz w:val="20"/>
                        <w:szCs w:val="20"/>
                      </w:rPr>
                      <w:t>Proyecto Integrador</w:t>
                    </w:r>
                  </w:p>
                  <w:p w14:paraId="118AE6C1" w14:textId="7E711C5C" w:rsidR="00130024" w:rsidRDefault="00130024" w:rsidP="00130024">
                    <w:pPr>
                      <w:widowControl w:val="0"/>
                      <w:spacing w:line="240" w:lineRule="auto"/>
                      <w:ind w:right="-59"/>
                      <w:jc w:val="center"/>
                      <w:rPr>
                        <w:rFonts w:ascii="Dutch801 Rm BT" w:eastAsia="Times New Roman" w:hAnsi="Dutch801 Rm BT" w:cs="Times New Roman"/>
                        <w:color w:val="000000"/>
                        <w:sz w:val="16"/>
                        <w:szCs w:val="16"/>
                      </w:rPr>
                    </w:pPr>
                    <w:r w:rsidRPr="00130024">
                      <w:rPr>
                        <w:rFonts w:ascii="Dutch801 Rm BT" w:eastAsia="Times New Roman" w:hAnsi="Dutch801 Rm BT" w:cs="Times New Roman"/>
                        <w:color w:val="000000"/>
                        <w:sz w:val="14"/>
                        <w:szCs w:val="14"/>
                      </w:rPr>
                      <w:t>Cussi Walter Leonel</w:t>
                    </w:r>
                  </w:p>
                  <w:p w14:paraId="18C32C51" w14:textId="77777777" w:rsidR="00130024" w:rsidRDefault="00130024" w:rsidP="00130024">
                    <w:pPr>
                      <w:jc w:val="center"/>
                      <w:rPr>
                        <w:rFonts w:ascii="Dutch801 Rm BT" w:eastAsiaTheme="minorEastAsia" w:hAnsi="Dutch801 Rm BT" w:cstheme="minorBidi"/>
                        <w:b/>
                        <w:bCs/>
                        <w:color w:val="1C3347"/>
                        <w:sz w:val="20"/>
                        <w:szCs w:val="20"/>
                      </w:rPr>
                    </w:pPr>
                    <w:r>
                      <w:br w:type="column"/>
                    </w:r>
                  </w:p>
                  <w:p w14:paraId="1287EDBB" w14:textId="77777777" w:rsidR="00130024" w:rsidRDefault="00130024" w:rsidP="00130024">
                    <w:pPr>
                      <w:jc w:val="center"/>
                      <w:rPr>
                        <w:rFonts w:ascii="Aptos" w:hAnsi="Aptos"/>
                      </w:rPr>
                    </w:pPr>
                  </w:p>
                </w:txbxContent>
              </v:textbox>
            </v:shape>
          </w:pict>
        </mc:Fallback>
      </mc:AlternateContent>
    </w:r>
    <w:r w:rsidR="0021544D" w:rsidRPr="00130024">
      <w:rPr>
        <w:noProof/>
        <w:lang w:val="en-US"/>
      </w:rPr>
      <mc:AlternateContent>
        <mc:Choice Requires="wpg">
          <w:drawing>
            <wp:anchor distT="0" distB="0" distL="114300" distR="114300" simplePos="0" relativeHeight="251653120" behindDoc="0" locked="0" layoutInCell="0" allowOverlap="1" wp14:anchorId="53B0F11D" wp14:editId="38731FA6">
              <wp:simplePos x="0" y="0"/>
              <wp:positionH relativeFrom="page">
                <wp:posOffset>122555</wp:posOffset>
              </wp:positionH>
              <wp:positionV relativeFrom="paragraph">
                <wp:posOffset>67310</wp:posOffset>
              </wp:positionV>
              <wp:extent cx="7301230" cy="750570"/>
              <wp:effectExtent l="0" t="0" r="13970" b="11430"/>
              <wp:wrapNone/>
              <wp:docPr id="1781517272" name="Grupo 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01230" cy="750570"/>
                        <a:chOff x="0" y="0"/>
                        <a:chExt cx="6299199" cy="1104900"/>
                      </a:xfrm>
                      <a:noFill/>
                    </wpg:grpSpPr>
                    <wps:wsp>
                      <wps:cNvPr id="1282080906" name="Shape 6"/>
                      <wps:cNvSpPr/>
                      <wps:spPr>
                        <a:xfrm>
                          <a:off x="6349" y="0"/>
                          <a:ext cx="0" cy="1104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04900">
                              <a:moveTo>
                                <a:pt x="0" y="0"/>
                              </a:moveTo>
                              <a:lnTo>
                                <a:pt x="0" y="11049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  <wps:wsp>
                      <wps:cNvPr id="776090954" name="Shape 7"/>
                      <wps:cNvSpPr/>
                      <wps:spPr>
                        <a:xfrm>
                          <a:off x="720029" y="0"/>
                          <a:ext cx="65789" cy="1104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04900">
                              <a:moveTo>
                                <a:pt x="0" y="0"/>
                              </a:moveTo>
                              <a:lnTo>
                                <a:pt x="0" y="11049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  <wps:wsp>
                      <wps:cNvPr id="605900562" name="Shape 8"/>
                      <wps:cNvSpPr/>
                      <wps:spPr>
                        <a:xfrm flipH="1">
                          <a:off x="5302249" y="0"/>
                          <a:ext cx="271585" cy="1104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04900">
                              <a:moveTo>
                                <a:pt x="0" y="0"/>
                              </a:moveTo>
                              <a:lnTo>
                                <a:pt x="0" y="11049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  <wps:wsp>
                      <wps:cNvPr id="1126696092" name="Shape 9"/>
                      <wps:cNvSpPr/>
                      <wps:spPr>
                        <a:xfrm>
                          <a:off x="6292849" y="0"/>
                          <a:ext cx="0" cy="1104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104900">
                              <a:moveTo>
                                <a:pt x="0" y="0"/>
                              </a:moveTo>
                              <a:lnTo>
                                <a:pt x="0" y="11049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  <wps:wsp>
                      <wps:cNvPr id="765301990" name="Shape 10"/>
                      <wps:cNvSpPr/>
                      <wps:spPr>
                        <a:xfrm>
                          <a:off x="0" y="6349"/>
                          <a:ext cx="6299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199">
                              <a:moveTo>
                                <a:pt x="0" y="0"/>
                              </a:moveTo>
                              <a:lnTo>
                                <a:pt x="6299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  <wps:wsp>
                      <wps:cNvPr id="435032244" name="Shape 11"/>
                      <wps:cNvSpPr/>
                      <wps:spPr>
                        <a:xfrm>
                          <a:off x="720029" y="577848"/>
                          <a:ext cx="4853805" cy="595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9899">
                              <a:moveTo>
                                <a:pt x="0" y="0"/>
                              </a:moveTo>
                              <a:lnTo>
                                <a:pt x="42798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  <wps:wsp>
                      <wps:cNvPr id="415642393" name="Shape 12"/>
                      <wps:cNvSpPr/>
                      <wps:spPr>
                        <a:xfrm>
                          <a:off x="0" y="1098550"/>
                          <a:ext cx="6299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199">
                              <a:moveTo>
                                <a:pt x="0" y="0"/>
                              </a:moveTo>
                              <a:lnTo>
                                <a:pt x="6299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="horz" lIns="91440" tIns="45720" rIns="91440" bIns="45720" anchor="t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B2B8E4" id="Grupo 293" o:spid="_x0000_s1026" style="position:absolute;margin-left:9.65pt;margin-top:5.3pt;width:574.9pt;height:59.1pt;z-index:251653120;mso-position-horizontal-relative:page;mso-width-relative:margin;mso-height-relative:margin" coordsize="62991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" o:allowincell="f">
              <v:shape id="Shape 6" o:spid="_x0000_s1027" style="position:absolute;left:63;width:0;height:11049;visibility:visible;mso-wrap-style:square;v-text-anchor:top" coordsize="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" path="m,l,1104900e" filled="f">
                <v:path arrowok="t" textboxrect="0,0,0,1104900"/>
              </v:shape>
              <v:shape id="Shape 7" o:spid="_x0000_s1028" style="position:absolute;left:7200;width:658;height:11049;visibility:visible;mso-wrap-style:square;v-text-anchor:top" coordsize="65789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" path="m,l,1104900e" filled="f">
                <v:path arrowok="t" textboxrect="0,0,65789,1104900"/>
              </v:shape>
              <v:shape id="Shape 8" o:spid="_x0000_s1029" style="position:absolute;left:53022;width:2716;height:11049;flip:x;visibility:visible;mso-wrap-style:square;v-text-anchor:top" coordsize="27158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" path="m,l,1104900e" filled="f">
                <v:path arrowok="t" textboxrect="0,0,271585,1104900"/>
              </v:shape>
              <v:shape id="Shape 9" o:spid="_x0000_s1030" style="position:absolute;left:62928;width:0;height:11049;visibility:visible;mso-wrap-style:square;v-text-anchor:top" coordsize="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" path="m,l,1104900e" filled="f">
                <v:path arrowok="t" textboxrect="0,0,0,1104900"/>
              </v:shape>
              <v:shape id="Shape 10" o:spid="_x0000_s1031" style="position:absolute;top:63;width:62991;height:0;visibility:visible;mso-wrap-style:square;v-text-anchor:top" coordsize="6299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" path="m,l6299199,e" filled="f">
                <v:path arrowok="t" textboxrect="0,0,6299199,0"/>
              </v:shape>
              <v:shape id="Shape 11" o:spid="_x0000_s1032" style="position:absolute;left:7200;top:5778;width:48538;height:596;visibility:visible;mso-wrap-style:square;v-text-anchor:top" coordsize="4279899,5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" path="m,l4279899,e" filled="f">
                <v:path arrowok="t" textboxrect="0,0,4279899,59589"/>
              </v:shape>
              <v:shape id="Shape 12" o:spid="_x0000_s1033" style="position:absolute;top:10985;width:62991;height:0;visibility:visible;mso-wrap-style:square;v-text-anchor:top" coordsize="6299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" path="m,l6299199,e" filled="f">
                <v:path arrowok="t" textboxrect="0,0,6299199,0"/>
              </v:shape>
              <w10:wrap anchorx="page"/>
            </v:group>
          </w:pict>
        </mc:Fallback>
      </mc:AlternateContent>
    </w:r>
  </w:p>
  <w:p w14:paraId="11E95B24" w14:textId="53CA642C" w:rsidR="00130024" w:rsidRDefault="00130024">
    <w:pPr>
      <w:pStyle w:val="Encabezado"/>
      <w:rPr>
        <w:lang w:val="es-AR"/>
      </w:rPr>
    </w:pPr>
  </w:p>
  <w:p w14:paraId="5E24FED3" w14:textId="0FF4FA02" w:rsidR="00130024" w:rsidRDefault="00130024">
    <w:pPr>
      <w:pStyle w:val="Encabezado"/>
      <w:rPr>
        <w:lang w:val="es-AR"/>
      </w:rPr>
    </w:pPr>
  </w:p>
  <w:p w14:paraId="536619E4" w14:textId="7695D0DF" w:rsidR="00130024" w:rsidRDefault="00130024">
    <w:pPr>
      <w:pStyle w:val="Encabezado"/>
      <w:rPr>
        <w:lang w:val="es-AR"/>
      </w:rPr>
    </w:pPr>
  </w:p>
  <w:p w14:paraId="4CC7ACF1" w14:textId="2B971729" w:rsidR="00130024" w:rsidRPr="00130024" w:rsidRDefault="00130024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13F"/>
    <w:multiLevelType w:val="hybridMultilevel"/>
    <w:tmpl w:val="AF82A866"/>
    <w:lvl w:ilvl="0" w:tplc="00E81316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color w:val="6D28D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A359F"/>
    <w:multiLevelType w:val="hybridMultilevel"/>
    <w:tmpl w:val="B6CE93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70E81"/>
    <w:multiLevelType w:val="hybridMultilevel"/>
    <w:tmpl w:val="54A6BD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E275C"/>
    <w:multiLevelType w:val="hybridMultilevel"/>
    <w:tmpl w:val="98CEB4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16FF4"/>
    <w:multiLevelType w:val="hybridMultilevel"/>
    <w:tmpl w:val="66E6E3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36577"/>
    <w:multiLevelType w:val="hybridMultilevel"/>
    <w:tmpl w:val="829C2E02"/>
    <w:lvl w:ilvl="0" w:tplc="00E81316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color w:val="6D28D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76A0C"/>
    <w:multiLevelType w:val="hybridMultilevel"/>
    <w:tmpl w:val="34BEED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C0184"/>
    <w:multiLevelType w:val="hybridMultilevel"/>
    <w:tmpl w:val="86002AFC"/>
    <w:lvl w:ilvl="0" w:tplc="00E81316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color w:val="6D28D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D271A"/>
    <w:multiLevelType w:val="hybridMultilevel"/>
    <w:tmpl w:val="AB5C9D18"/>
    <w:lvl w:ilvl="0" w:tplc="00E81316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color w:val="6D28D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C676F"/>
    <w:multiLevelType w:val="hybridMultilevel"/>
    <w:tmpl w:val="7840C9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D1813"/>
    <w:multiLevelType w:val="hybridMultilevel"/>
    <w:tmpl w:val="7F5678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C29E4"/>
    <w:multiLevelType w:val="hybridMultilevel"/>
    <w:tmpl w:val="9E50E6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200DD"/>
    <w:multiLevelType w:val="hybridMultilevel"/>
    <w:tmpl w:val="7E8AED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C119F"/>
    <w:multiLevelType w:val="hybridMultilevel"/>
    <w:tmpl w:val="8724CF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B29B6"/>
    <w:multiLevelType w:val="hybridMultilevel"/>
    <w:tmpl w:val="E3281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51988"/>
    <w:multiLevelType w:val="hybridMultilevel"/>
    <w:tmpl w:val="EEF4CE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C599E"/>
    <w:multiLevelType w:val="hybridMultilevel"/>
    <w:tmpl w:val="BCFCAC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CE2A4F"/>
    <w:multiLevelType w:val="hybridMultilevel"/>
    <w:tmpl w:val="9D7620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C03BE"/>
    <w:multiLevelType w:val="hybridMultilevel"/>
    <w:tmpl w:val="69161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672AAC"/>
    <w:multiLevelType w:val="hybridMultilevel"/>
    <w:tmpl w:val="ABD212E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6163B1"/>
    <w:multiLevelType w:val="hybridMultilevel"/>
    <w:tmpl w:val="97B4651E"/>
    <w:lvl w:ilvl="0" w:tplc="00E81316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color w:val="6D28D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92288"/>
    <w:multiLevelType w:val="hybridMultilevel"/>
    <w:tmpl w:val="077ECD4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1D41D0"/>
    <w:multiLevelType w:val="hybridMultilevel"/>
    <w:tmpl w:val="32987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094285">
    <w:abstractNumId w:val="11"/>
  </w:num>
  <w:num w:numId="2" w16cid:durableId="1694917811">
    <w:abstractNumId w:val="8"/>
  </w:num>
  <w:num w:numId="3" w16cid:durableId="1604069524">
    <w:abstractNumId w:val="21"/>
  </w:num>
  <w:num w:numId="4" w16cid:durableId="978919545">
    <w:abstractNumId w:val="19"/>
  </w:num>
  <w:num w:numId="5" w16cid:durableId="493490348">
    <w:abstractNumId w:val="12"/>
  </w:num>
  <w:num w:numId="6" w16cid:durableId="1393843836">
    <w:abstractNumId w:val="2"/>
  </w:num>
  <w:num w:numId="7" w16cid:durableId="1197278479">
    <w:abstractNumId w:val="9"/>
  </w:num>
  <w:num w:numId="8" w16cid:durableId="518664867">
    <w:abstractNumId w:val="13"/>
  </w:num>
  <w:num w:numId="9" w16cid:durableId="398870276">
    <w:abstractNumId w:val="6"/>
  </w:num>
  <w:num w:numId="10" w16cid:durableId="104741284">
    <w:abstractNumId w:val="15"/>
  </w:num>
  <w:num w:numId="11" w16cid:durableId="942808671">
    <w:abstractNumId w:val="17"/>
  </w:num>
  <w:num w:numId="12" w16cid:durableId="769814227">
    <w:abstractNumId w:val="16"/>
  </w:num>
  <w:num w:numId="13" w16cid:durableId="268468170">
    <w:abstractNumId w:val="10"/>
  </w:num>
  <w:num w:numId="14" w16cid:durableId="188225976">
    <w:abstractNumId w:val="3"/>
  </w:num>
  <w:num w:numId="15" w16cid:durableId="175002912">
    <w:abstractNumId w:val="18"/>
  </w:num>
  <w:num w:numId="16" w16cid:durableId="1790004641">
    <w:abstractNumId w:val="14"/>
  </w:num>
  <w:num w:numId="17" w16cid:durableId="2128042126">
    <w:abstractNumId w:val="4"/>
  </w:num>
  <w:num w:numId="18" w16cid:durableId="513611666">
    <w:abstractNumId w:val="22"/>
  </w:num>
  <w:num w:numId="19" w16cid:durableId="925040917">
    <w:abstractNumId w:val="7"/>
  </w:num>
  <w:num w:numId="20" w16cid:durableId="545796195">
    <w:abstractNumId w:val="1"/>
  </w:num>
  <w:num w:numId="21" w16cid:durableId="1627392177">
    <w:abstractNumId w:val="5"/>
  </w:num>
  <w:num w:numId="22" w16cid:durableId="404843239">
    <w:abstractNumId w:val="20"/>
  </w:num>
  <w:num w:numId="23" w16cid:durableId="156514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7360"/>
    <w:rsid w:val="0007731E"/>
    <w:rsid w:val="00077360"/>
    <w:rsid w:val="000C65B4"/>
    <w:rsid w:val="00130024"/>
    <w:rsid w:val="00156BA8"/>
    <w:rsid w:val="00180D20"/>
    <w:rsid w:val="001E0BA0"/>
    <w:rsid w:val="0021544D"/>
    <w:rsid w:val="00221C7E"/>
    <w:rsid w:val="0025466A"/>
    <w:rsid w:val="00297D41"/>
    <w:rsid w:val="002A6CD6"/>
    <w:rsid w:val="003F724F"/>
    <w:rsid w:val="004435E2"/>
    <w:rsid w:val="00444A46"/>
    <w:rsid w:val="00597169"/>
    <w:rsid w:val="005A3B25"/>
    <w:rsid w:val="00662E60"/>
    <w:rsid w:val="00674185"/>
    <w:rsid w:val="006B2AB4"/>
    <w:rsid w:val="007E5D7F"/>
    <w:rsid w:val="00856C88"/>
    <w:rsid w:val="0087082D"/>
    <w:rsid w:val="008D7884"/>
    <w:rsid w:val="00902D12"/>
    <w:rsid w:val="009058FD"/>
    <w:rsid w:val="0091148D"/>
    <w:rsid w:val="00914185"/>
    <w:rsid w:val="009A4724"/>
    <w:rsid w:val="00A81C7D"/>
    <w:rsid w:val="00B23E86"/>
    <w:rsid w:val="00B47DEB"/>
    <w:rsid w:val="00BE7AD6"/>
    <w:rsid w:val="00C02D6F"/>
    <w:rsid w:val="00C1156C"/>
    <w:rsid w:val="00C4713E"/>
    <w:rsid w:val="00C709B3"/>
    <w:rsid w:val="00C77D36"/>
    <w:rsid w:val="00CC726E"/>
    <w:rsid w:val="00CF3B7A"/>
    <w:rsid w:val="00D66F26"/>
    <w:rsid w:val="00E20E8D"/>
    <w:rsid w:val="00E45ABE"/>
    <w:rsid w:val="00EC0582"/>
    <w:rsid w:val="00EF4D94"/>
    <w:rsid w:val="00F621E8"/>
    <w:rsid w:val="00F7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A963E"/>
  <w15:docId w15:val="{EAE25F4A-6E6D-4602-A47B-D7DF1FBF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418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4185"/>
  </w:style>
  <w:style w:type="paragraph" w:styleId="Piedepgina">
    <w:name w:val="footer"/>
    <w:basedOn w:val="Normal"/>
    <w:link w:val="PiedepginaCar"/>
    <w:uiPriority w:val="99"/>
    <w:unhideWhenUsed/>
    <w:rsid w:val="0091418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185"/>
  </w:style>
  <w:style w:type="character" w:styleId="Hipervnculo">
    <w:name w:val="Hyperlink"/>
    <w:basedOn w:val="Fuentedeprrafopredeter"/>
    <w:uiPriority w:val="99"/>
    <w:unhideWhenUsed/>
    <w:rsid w:val="002154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544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56B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5">
    <w:name w:val="Grid Table 6 Colorful Accent 5"/>
    <w:basedOn w:val="Tablanormal"/>
    <w:uiPriority w:val="51"/>
    <w:rsid w:val="00156BA8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Estilo1">
    <w:name w:val="Estilo1"/>
    <w:basedOn w:val="Tablanormal"/>
    <w:uiPriority w:val="99"/>
    <w:rsid w:val="00156BA8"/>
    <w:pPr>
      <w:spacing w:line="240" w:lineRule="auto"/>
    </w:pPr>
    <w:tblPr/>
  </w:style>
  <w:style w:type="table" w:customStyle="1" w:styleId="Estilo2">
    <w:name w:val="Estilo2"/>
    <w:basedOn w:val="Tablanormal"/>
    <w:uiPriority w:val="99"/>
    <w:rsid w:val="00156BA8"/>
    <w:pPr>
      <w:spacing w:line="240" w:lineRule="auto"/>
    </w:pPr>
    <w:tblPr/>
  </w:style>
  <w:style w:type="table" w:customStyle="1" w:styleId="Estilo3">
    <w:name w:val="Estilo3"/>
    <w:basedOn w:val="Tablanormal"/>
    <w:uiPriority w:val="99"/>
    <w:rsid w:val="00156BA8"/>
    <w:pPr>
      <w:spacing w:line="240" w:lineRule="auto"/>
    </w:pPr>
    <w:tblPr/>
  </w:style>
  <w:style w:type="table" w:customStyle="1" w:styleId="Estilo4">
    <w:name w:val="Estilo4"/>
    <w:basedOn w:val="Tablanormal"/>
    <w:uiPriority w:val="99"/>
    <w:rsid w:val="00156BA8"/>
    <w:pPr>
      <w:spacing w:line="240" w:lineRule="auto"/>
    </w:pPr>
    <w:tblPr>
      <w:tblBorders>
        <w:top w:val="single" w:sz="4" w:space="0" w:color="6600CC"/>
        <w:left w:val="single" w:sz="4" w:space="0" w:color="6600CC"/>
        <w:bottom w:val="single" w:sz="4" w:space="0" w:color="6600CC"/>
        <w:right w:val="single" w:sz="4" w:space="0" w:color="6600CC"/>
        <w:insideH w:val="single" w:sz="4" w:space="0" w:color="6600CC"/>
        <w:insideV w:val="single" w:sz="4" w:space="0" w:color="6600CC"/>
      </w:tblBorders>
    </w:tblPr>
    <w:tcPr>
      <w:shd w:val="clear" w:color="auto" w:fill="DECDFF"/>
    </w:tcPr>
  </w:style>
  <w:style w:type="paragraph" w:styleId="Prrafodelista">
    <w:name w:val="List Paragraph"/>
    <w:basedOn w:val="Normal"/>
    <w:uiPriority w:val="34"/>
    <w:qFormat/>
    <w:rsid w:val="00C02D6F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180D20"/>
    <w:pPr>
      <w:spacing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80D20"/>
    <w:rPr>
      <w:rFonts w:asciiTheme="minorHAnsi" w:eastAsiaTheme="minorEastAsia" w:hAnsiTheme="minorHAnsi" w:cstheme="minorBidi"/>
    </w:rPr>
  </w:style>
  <w:style w:type="character" w:styleId="Fuerte">
    <w:name w:val="Strong"/>
    <w:basedOn w:val="Fuentedeprrafopredeter"/>
    <w:uiPriority w:val="22"/>
    <w:qFormat/>
    <w:rsid w:val="00C77D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7DEB"/>
    <w:rPr>
      <w:rFonts w:ascii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1C7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1C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3406</Words>
  <Characters>18735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Walter Leonel Cussi</cp:lastModifiedBy>
  <cp:revision>9</cp:revision>
  <cp:lastPrinted>2026-09-29T02:02:00Z</cp:lastPrinted>
  <dcterms:created xsi:type="dcterms:W3CDTF">2026-09-28T02:41:00Z</dcterms:created>
  <dcterms:modified xsi:type="dcterms:W3CDTF">2026-09-29T02:08:00Z</dcterms:modified>
</cp:coreProperties>
</file>