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18CB" w14:textId="77777777" w:rsidR="00EA0795" w:rsidRDefault="00C07D75">
      <w:pPr>
        <w:jc w:val="center"/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实验三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Vue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组件与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Ant Deign Vue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实验</w:t>
      </w:r>
    </w:p>
    <w:p w14:paraId="72D1D366" w14:textId="77777777" w:rsidR="00EA0795" w:rsidRDefault="00C07D7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一、实验目的：</w:t>
      </w:r>
    </w:p>
    <w:p w14:paraId="76A7DDF9" w14:textId="77777777" w:rsidR="00EA0795" w:rsidRDefault="00C07D7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）练习掌握组件注册</w:t>
      </w:r>
    </w:p>
    <w:p w14:paraId="20FB8548" w14:textId="77777777" w:rsidR="00EA0795" w:rsidRDefault="00C07D7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）练习掌握</w:t>
      </w:r>
      <w:proofErr w:type="gramStart"/>
      <w:r>
        <w:rPr>
          <w:rFonts w:hint="eastAsia"/>
          <w:sz w:val="24"/>
        </w:rPr>
        <w:t>组件传参</w:t>
      </w:r>
      <w:proofErr w:type="gramEnd"/>
      <w:r>
        <w:rPr>
          <w:rFonts w:hint="eastAsia"/>
          <w:sz w:val="24"/>
        </w:rPr>
        <w:t>Props</w:t>
      </w:r>
    </w:p>
    <w:p w14:paraId="6C34DD51" w14:textId="77777777" w:rsidR="00EA0795" w:rsidRDefault="00C07D7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）练习掌握自定义事件</w:t>
      </w:r>
    </w:p>
    <w:p w14:paraId="431B552D" w14:textId="77777777" w:rsidR="00EA0795" w:rsidRDefault="00C07D7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）练习掌握模板引用</w:t>
      </w:r>
    </w:p>
    <w:p w14:paraId="0A9F76CB" w14:textId="77777777" w:rsidR="00EA0795" w:rsidRDefault="00C07D7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）练习掌握列表渲染</w:t>
      </w:r>
    </w:p>
    <w:p w14:paraId="229CFC40" w14:textId="77777777" w:rsidR="00EA0795" w:rsidRDefault="00C07D7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）练习掌握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框架</w:t>
      </w:r>
      <w:r>
        <w:rPr>
          <w:rFonts w:hint="eastAsia"/>
          <w:sz w:val="24"/>
        </w:rPr>
        <w:t>Ant Design Vue</w:t>
      </w:r>
    </w:p>
    <w:p w14:paraId="7B85E70F" w14:textId="77777777" w:rsidR="00EA0795" w:rsidRDefault="00EA0795">
      <w:pPr>
        <w:rPr>
          <w:sz w:val="24"/>
        </w:rPr>
      </w:pPr>
    </w:p>
    <w:p w14:paraId="5AFE130C" w14:textId="77777777" w:rsidR="00EA0795" w:rsidRDefault="00C07D7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二、实验内容：</w:t>
      </w:r>
    </w:p>
    <w:p w14:paraId="602DA313" w14:textId="77777777" w:rsidR="00EA0795" w:rsidRDefault="00C07D7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）设计编写一个程序，用组件的方式实现</w:t>
      </w:r>
      <w:proofErr w:type="spellStart"/>
      <w:r>
        <w:rPr>
          <w:rFonts w:hint="eastAsia"/>
          <w:sz w:val="24"/>
        </w:rPr>
        <w:t>todoList</w:t>
      </w:r>
      <w:proofErr w:type="spellEnd"/>
      <w:r>
        <w:rPr>
          <w:rFonts w:hint="eastAsia"/>
          <w:sz w:val="24"/>
        </w:rPr>
        <w:t>功能，该程序用于实现要完成的任务列表，可以新增任务、删除任务、设置已完成的任务和统计已完成任务数。设计界面如下：</w:t>
      </w:r>
    </w:p>
    <w:p w14:paraId="51D6096F" w14:textId="77777777" w:rsidR="00EA0795" w:rsidRDefault="00C07D75">
      <w:pPr>
        <w:rPr>
          <w:sz w:val="24"/>
        </w:rPr>
      </w:pPr>
      <w:r>
        <w:rPr>
          <w:noProof/>
        </w:rPr>
        <w:drawing>
          <wp:inline distT="0" distB="0" distL="114300" distR="114300" wp14:anchorId="19E98919" wp14:editId="2F3D3863">
            <wp:extent cx="5268595" cy="24574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D8FE" w14:textId="77777777" w:rsidR="00EA0795" w:rsidRDefault="00EA0795">
      <w:pPr>
        <w:rPr>
          <w:sz w:val="24"/>
        </w:rPr>
      </w:pPr>
    </w:p>
    <w:p w14:paraId="557550CE" w14:textId="77777777" w:rsidR="00EA0795" w:rsidRDefault="00C07D75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10A9C216" w14:textId="6EA9E938" w:rsidR="00EA0795" w:rsidRDefault="00C07D75">
      <w:pPr>
        <w:rPr>
          <w:sz w:val="24"/>
        </w:rPr>
      </w:pPr>
      <w:proofErr w:type="spellStart"/>
      <w:r>
        <w:rPr>
          <w:sz w:val="24"/>
        </w:rPr>
        <w:t>T</w:t>
      </w:r>
      <w:r>
        <w:rPr>
          <w:rFonts w:hint="eastAsia"/>
          <w:sz w:val="24"/>
        </w:rPr>
        <w:t>odo</w:t>
      </w:r>
      <w:r>
        <w:rPr>
          <w:sz w:val="24"/>
        </w:rPr>
        <w:t>Item.vue</w:t>
      </w:r>
      <w:proofErr w:type="spellEnd"/>
      <w:r>
        <w:rPr>
          <w:sz w:val="24"/>
        </w:rPr>
        <w:t>:</w:t>
      </w:r>
    </w:p>
    <w:p w14:paraId="4773AA3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&lt;template&gt;</w:t>
      </w:r>
    </w:p>
    <w:p w14:paraId="3B5614D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gramStart"/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&lt;!--</w:t>
      </w:r>
      <w:proofErr w:type="gramEnd"/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单选框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事件名称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删除按钮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 --&gt;</w:t>
      </w:r>
    </w:p>
    <w:p w14:paraId="706B390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&lt;li&gt;</w:t>
      </w:r>
    </w:p>
    <w:p w14:paraId="5C788E9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&lt;input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"checkbox"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v-model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todoitem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isDone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style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taskDone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8036C8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span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style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taskDone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{{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props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todoitem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}}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&lt;/span&gt;</w:t>
      </w:r>
    </w:p>
    <w:p w14:paraId="56686FC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&lt;input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@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click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deleteTask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"button"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删除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7F95309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&lt;/li&gt;</w:t>
      </w:r>
    </w:p>
    <w:p w14:paraId="1975B7A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&lt;/template&gt;</w:t>
      </w:r>
    </w:p>
    <w:p w14:paraId="5413F88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1D334CD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&lt;script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setup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lang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ts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54175AC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{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defineProps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,computed,reactive,defineEmits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vue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</w:p>
    <w:p w14:paraId="1F023E2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lastRenderedPageBreak/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从父组件接收数据</w:t>
      </w:r>
    </w:p>
    <w:p w14:paraId="3416A73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proofErr w:type="gramStart"/>
      <w:r w:rsidRPr="00C07D75">
        <w:rPr>
          <w:rFonts w:ascii="Consolas" w:eastAsia="宋体" w:hAnsi="Consolas" w:cs="宋体"/>
          <w:color w:val="FA8D3E"/>
          <w:kern w:val="0"/>
          <w:sz w:val="24"/>
        </w:rPr>
        <w:t>interface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 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TodoItem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641AF04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string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787FDBA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isDone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boolean</w:t>
      </w:r>
      <w:proofErr w:type="spellEnd"/>
    </w:p>
    <w:p w14:paraId="5C1B9BE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2A38796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props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defineProps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5397579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todoitem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: {</w:t>
      </w:r>
    </w:p>
    <w:p w14:paraId="7008F60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Object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as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TodoItem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22D35C2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required: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true</w:t>
      </w:r>
    </w:p>
    <w:p w14:paraId="21826C4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2380B72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})</w:t>
      </w:r>
    </w:p>
    <w:p w14:paraId="1BFF71C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自动变更字体样式</w:t>
      </w:r>
    </w:p>
    <w:p w14:paraId="31BD40A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todoitem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reactive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spellStart"/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props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todoitem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4467151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taskDone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computed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()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41A046C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spellStart"/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todoitem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isDone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){</w:t>
      </w:r>
    </w:p>
    <w:p w14:paraId="3CC8281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"text-decoration"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"line-through"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65B603F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else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12C31B3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"text-decoration"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"none"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61F893F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1851CD1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})</w:t>
      </w:r>
    </w:p>
    <w:p w14:paraId="1535BB1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向父组件传递消息</w:t>
      </w:r>
    </w:p>
    <w:p w14:paraId="4956D24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emit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defineEmits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([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deleteTask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])</w:t>
      </w:r>
    </w:p>
    <w:p w14:paraId="22CE73E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deleteTask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()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</w:t>
      </w:r>
      <w:proofErr w:type="gramEnd"/>
      <w:r w:rsidRPr="00C07D75">
        <w:rPr>
          <w:rFonts w:ascii="Consolas" w:eastAsia="宋体" w:hAnsi="Consolas" w:cs="宋体"/>
          <w:color w:val="FA8D3E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6540DA3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emit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deleteTask</w:t>
      </w:r>
      <w:proofErr w:type="spellEnd"/>
      <w:proofErr w:type="gramStart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todoitem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03FFD7B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0902F3E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export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interface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TodoItemInterface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5154954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string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34EF97E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isDone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boolean</w:t>
      </w:r>
      <w:proofErr w:type="spellEnd"/>
    </w:p>
    <w:p w14:paraId="66A2CA2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0E3279E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&lt;/script&gt;</w:t>
      </w:r>
    </w:p>
    <w:p w14:paraId="417BB28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417C47B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&lt;style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scoped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57D9436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&lt;/style&gt;</w:t>
      </w:r>
    </w:p>
    <w:p w14:paraId="07650A73" w14:textId="77777777" w:rsidR="00C07D75" w:rsidRDefault="00C07D75">
      <w:pPr>
        <w:rPr>
          <w:sz w:val="24"/>
        </w:rPr>
      </w:pPr>
    </w:p>
    <w:p w14:paraId="5B8771E6" w14:textId="77777777" w:rsidR="00EA0795" w:rsidRDefault="00EA0795">
      <w:pPr>
        <w:rPr>
          <w:sz w:val="24"/>
        </w:rPr>
      </w:pPr>
    </w:p>
    <w:p w14:paraId="76296F53" w14:textId="77777777" w:rsidR="00EA0795" w:rsidRDefault="00C07D75">
      <w:pPr>
        <w:rPr>
          <w:sz w:val="24"/>
        </w:rPr>
      </w:pPr>
      <w:r>
        <w:rPr>
          <w:rFonts w:hint="eastAsia"/>
          <w:sz w:val="24"/>
        </w:rPr>
        <w:t>运行截图：</w:t>
      </w:r>
    </w:p>
    <w:p w14:paraId="2EA0BD23" w14:textId="3819C01C" w:rsidR="00EA0795" w:rsidRDefault="00C07D75">
      <w:pPr>
        <w:rPr>
          <w:sz w:val="24"/>
        </w:rPr>
      </w:pPr>
      <w:proofErr w:type="spellStart"/>
      <w:r>
        <w:rPr>
          <w:sz w:val="24"/>
        </w:rPr>
        <w:t>Itemlist.vue</w:t>
      </w:r>
      <w:proofErr w:type="spellEnd"/>
    </w:p>
    <w:p w14:paraId="67667E6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&lt;template&gt;</w:t>
      </w:r>
    </w:p>
    <w:p w14:paraId="620C00D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ul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018A417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todoItem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v-for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="item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in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todoList</w:t>
      </w:r>
      <w:proofErr w:type="spellEnd"/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todoitem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="item"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key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item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 @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delete-task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deleteTask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&gt;&lt;/</w:t>
      </w:r>
      <w:r w:rsidRPr="00C07D75">
        <w:rPr>
          <w:rFonts w:ascii="Consolas" w:eastAsia="宋体" w:hAnsi="Consolas" w:cs="宋体"/>
          <w:color w:val="399EE6"/>
          <w:kern w:val="0"/>
          <w:sz w:val="24"/>
        </w:rPr>
        <w:t>todoItem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2FFED6B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lastRenderedPageBreak/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ul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5E7EF0F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&lt;/template&gt;</w:t>
      </w:r>
    </w:p>
    <w:p w14:paraId="46EED63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539D9B4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&lt;script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setup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lang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ts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6059F63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{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defineProps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reactive, watch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vue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</w:p>
    <w:p w14:paraId="764666A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todoItem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"./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todoItem.vue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</w:p>
    <w:p w14:paraId="05DCFEF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Bus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86B300"/>
          <w:kern w:val="0"/>
          <w:sz w:val="24"/>
        </w:rPr>
        <w:t>"..</w:t>
      </w:r>
      <w:proofErr w:type="gramEnd"/>
      <w:r w:rsidRPr="00C07D75">
        <w:rPr>
          <w:rFonts w:ascii="Consolas" w:eastAsia="宋体" w:hAnsi="Consolas" w:cs="宋体"/>
          <w:color w:val="86B300"/>
          <w:kern w:val="0"/>
          <w:sz w:val="24"/>
        </w:rPr>
        <w:t>/bus/bus"</w:t>
      </w:r>
    </w:p>
    <w:p w14:paraId="0A2F268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{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TodoItemInterface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"./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todoItem.vue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</w:p>
    <w:p w14:paraId="4DE5AAC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let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todoList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proofErr w:type="gramStart"/>
      <w:r w:rsidRPr="00C07D75">
        <w:rPr>
          <w:rFonts w:ascii="Consolas" w:eastAsia="宋体" w:hAnsi="Consolas" w:cs="宋体"/>
          <w:color w:val="399EE6"/>
          <w:kern w:val="0"/>
          <w:sz w:val="24"/>
        </w:rPr>
        <w:t>TodoItemInterface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[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]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reactive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([</w:t>
      </w:r>
    </w:p>
    <w:p w14:paraId="7ED4CAA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{</w:t>
      </w:r>
    </w:p>
    <w:p w14:paraId="446EBA3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吃饭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66EA922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isDone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false</w:t>
      </w:r>
    </w:p>
    <w:p w14:paraId="4FF557D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},</w:t>
      </w:r>
    </w:p>
    <w:p w14:paraId="1237374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{</w:t>
      </w:r>
    </w:p>
    <w:p w14:paraId="6B519CA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睡觉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34F2988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isDone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false</w:t>
      </w:r>
    </w:p>
    <w:p w14:paraId="59D2CE0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},</w:t>
      </w:r>
    </w:p>
    <w:p w14:paraId="0737ECD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{</w:t>
      </w:r>
    </w:p>
    <w:p w14:paraId="0784DFD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打豆豆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0F8B699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isDone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false</w:t>
      </w:r>
    </w:p>
    <w:p w14:paraId="725E615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29C9ACF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])</w:t>
      </w:r>
    </w:p>
    <w:p w14:paraId="38FC34C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接收子组件传递过来的消息</w:t>
      </w:r>
    </w:p>
    <w:p w14:paraId="3E80811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deleteTask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todoitem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TodoItemInterface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62E62DC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数组中找到这个元素</w:t>
      </w:r>
    </w:p>
    <w:p w14:paraId="3377B30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let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index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todoList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findIndex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item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121C6ED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proofErr w:type="gramStart"/>
      <w:r w:rsidRPr="00C07D75">
        <w:rPr>
          <w:rFonts w:ascii="Consolas" w:eastAsia="宋体" w:hAnsi="Consolas" w:cs="宋体"/>
          <w:color w:val="A37ACC"/>
          <w:kern w:val="0"/>
          <w:sz w:val="24"/>
        </w:rPr>
        <w:t>item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===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todoitem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</w:p>
    <w:p w14:paraId="67D5BAC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})</w:t>
      </w:r>
    </w:p>
    <w:p w14:paraId="0D6C0BE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todoList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splice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(index,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1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0510CCE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todoList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7091475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106A4F1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接收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bus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传递过来的消息</w:t>
      </w:r>
    </w:p>
    <w:p w14:paraId="5967E1D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Bus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on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'add-task'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 (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todoitem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TodoItemInterface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0150DF5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todoList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push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todoitem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1693B57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})</w:t>
      </w:r>
    </w:p>
    <w:p w14:paraId="3BA6437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Bus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on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deleteAllDoneTask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()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747632E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for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let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0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;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&lt;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todoList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length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;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++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758AEEC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let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index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todoList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findIndex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item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6DF6364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proofErr w:type="gramStart"/>
      <w:r w:rsidRPr="00C07D75">
        <w:rPr>
          <w:rFonts w:ascii="Consolas" w:eastAsia="宋体" w:hAnsi="Consolas" w:cs="宋体"/>
          <w:color w:val="A37ACC"/>
          <w:kern w:val="0"/>
          <w:sz w:val="24"/>
        </w:rPr>
        <w:t>item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isDone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true</w:t>
      </w:r>
    </w:p>
    <w:p w14:paraId="198C5B3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})</w:t>
      </w:r>
    </w:p>
    <w:p w14:paraId="389433B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todoList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splice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(index,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1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289081B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4ACD36F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lastRenderedPageBreak/>
        <w:t>})</w:t>
      </w:r>
    </w:p>
    <w:p w14:paraId="3DC1F09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watch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spellStart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todoList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, (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newVal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oldVal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5437319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newVal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6477115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oldVal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46E08D5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Bus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emit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doneNum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todoList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filter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item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2F9A596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proofErr w:type="gramStart"/>
      <w:r w:rsidRPr="00C07D75">
        <w:rPr>
          <w:rFonts w:ascii="Consolas" w:eastAsia="宋体" w:hAnsi="Consolas" w:cs="宋体"/>
          <w:color w:val="A37ACC"/>
          <w:kern w:val="0"/>
          <w:sz w:val="24"/>
        </w:rPr>
        <w:t>item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isDone</w:t>
      </w:r>
      <w:proofErr w:type="spellEnd"/>
      <w:proofErr w:type="gramEnd"/>
    </w:p>
    <w:p w14:paraId="4F64C3B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length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67B55AF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},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{ deep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true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immediate: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true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})</w:t>
      </w:r>
    </w:p>
    <w:p w14:paraId="33705A0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&lt;/script&gt;</w:t>
      </w:r>
    </w:p>
    <w:p w14:paraId="783A884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788AB51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&lt;style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scoped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&gt;&lt;/style&gt;</w:t>
      </w:r>
    </w:p>
    <w:p w14:paraId="4EEBC33E" w14:textId="2C1F3651" w:rsidR="00C07D75" w:rsidRDefault="00C07D75">
      <w:pPr>
        <w:rPr>
          <w:sz w:val="24"/>
        </w:rPr>
      </w:pPr>
      <w:proofErr w:type="spellStart"/>
      <w:r>
        <w:rPr>
          <w:sz w:val="24"/>
        </w:rPr>
        <w:t>Header.vue</w:t>
      </w:r>
      <w:proofErr w:type="spellEnd"/>
    </w:p>
    <w:p w14:paraId="1E45262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&lt;template&gt;</w:t>
      </w:r>
    </w:p>
    <w:p w14:paraId="5DD4F46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代办事件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:</w:t>
      </w:r>
    </w:p>
    <w:p w14:paraId="4DB16F5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&lt;input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"text"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v-model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2B08EE2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&lt;button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@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click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addTask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add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&lt;/button&gt;</w:t>
      </w:r>
    </w:p>
    <w:p w14:paraId="10A4A1E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16E34DE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&lt;/template&gt;</w:t>
      </w:r>
    </w:p>
    <w:p w14:paraId="29300829" w14:textId="77777777" w:rsidR="00C07D75" w:rsidRPr="00C07D75" w:rsidRDefault="00C07D75" w:rsidP="00C07D75">
      <w:pPr>
        <w:widowControl/>
        <w:shd w:val="clear" w:color="auto" w:fill="FCFCFC"/>
        <w:spacing w:after="240"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32B5C8B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&lt;script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setup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lang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ts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02E0DFD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{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defineProps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,reactive,ref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vue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</w:p>
    <w:p w14:paraId="07F7A45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proofErr w:type="gramStart"/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 {</w:t>
      </w:r>
      <w:proofErr w:type="spellStart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TodoItemInterface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}  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"./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todoItem.vue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</w:p>
    <w:p w14:paraId="4267FBF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Bus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86B300"/>
          <w:kern w:val="0"/>
          <w:sz w:val="24"/>
        </w:rPr>
        <w:t>"..</w:t>
      </w:r>
      <w:proofErr w:type="gramEnd"/>
      <w:r w:rsidRPr="00C07D75">
        <w:rPr>
          <w:rFonts w:ascii="Consolas" w:eastAsia="宋体" w:hAnsi="Consolas" w:cs="宋体"/>
          <w:color w:val="86B300"/>
          <w:kern w:val="0"/>
          <w:sz w:val="24"/>
        </w:rPr>
        <w:t>/bus/bus"</w:t>
      </w:r>
    </w:p>
    <w:p w14:paraId="2A3A0E3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ref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103FEFD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addTask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()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</w:t>
      </w:r>
      <w:proofErr w:type="gramEnd"/>
      <w:r w:rsidRPr="00C07D75">
        <w:rPr>
          <w:rFonts w:ascii="Consolas" w:eastAsia="宋体" w:hAnsi="Consolas" w:cs="宋体"/>
          <w:color w:val="FA8D3E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7FE16DE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let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todoitem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399EE6"/>
          <w:kern w:val="0"/>
          <w:sz w:val="24"/>
        </w:rPr>
        <w:t>TodoItemInterface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06427D2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3FC9192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isDone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false</w:t>
      </w:r>
    </w:p>
    <w:p w14:paraId="20D736B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7B5B489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Bus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emit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'add-task</w:t>
      </w:r>
      <w:proofErr w:type="gramStart"/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todoitem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77FC026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itemName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</w:p>
    <w:p w14:paraId="19F5CCF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05C4F09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&lt;/script&gt;</w:t>
      </w:r>
    </w:p>
    <w:p w14:paraId="6F4E373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26A9A7A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&lt;style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scoped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5590933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&lt;/style&gt;</w:t>
      </w:r>
    </w:p>
    <w:p w14:paraId="44739E43" w14:textId="6E9C4FCE" w:rsidR="00C07D75" w:rsidRDefault="00C07D75">
      <w:pPr>
        <w:rPr>
          <w:sz w:val="24"/>
        </w:rPr>
      </w:pPr>
      <w:proofErr w:type="spellStart"/>
      <w:r>
        <w:rPr>
          <w:sz w:val="24"/>
        </w:rPr>
        <w:t>Footer.vue</w:t>
      </w:r>
      <w:proofErr w:type="spellEnd"/>
      <w:r>
        <w:rPr>
          <w:sz w:val="24"/>
        </w:rPr>
        <w:t>:</w:t>
      </w:r>
    </w:p>
    <w:p w14:paraId="1818782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&lt;template&gt;</w:t>
      </w:r>
    </w:p>
    <w:p w14:paraId="7DC72A6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&lt;div&gt;</w:t>
      </w:r>
    </w:p>
    <w:p w14:paraId="5CB31D1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已完成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:{{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doneNumThis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}}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个</w:t>
      </w:r>
    </w:p>
    <w:p w14:paraId="5E6EF90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lastRenderedPageBreak/>
        <w:t xml:space="preserve">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&lt;button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@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click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deleteAllDoneTask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删除所有已完成的任务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&lt;/button&gt;</w:t>
      </w:r>
    </w:p>
    <w:p w14:paraId="62556CC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&lt;/div&gt;</w:t>
      </w:r>
    </w:p>
    <w:p w14:paraId="023B985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&lt;/template&gt;</w:t>
      </w:r>
    </w:p>
    <w:p w14:paraId="435101D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15C0C86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&lt;script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setup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lang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ts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FD5482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{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defineProps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reactive, ref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vue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</w:p>
    <w:p w14:paraId="543EACA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Bus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86B300"/>
          <w:kern w:val="0"/>
          <w:sz w:val="24"/>
        </w:rPr>
        <w:t>"..</w:t>
      </w:r>
      <w:proofErr w:type="gramEnd"/>
      <w:r w:rsidRPr="00C07D75">
        <w:rPr>
          <w:rFonts w:ascii="Consolas" w:eastAsia="宋体" w:hAnsi="Consolas" w:cs="宋体"/>
          <w:color w:val="86B300"/>
          <w:kern w:val="0"/>
          <w:sz w:val="24"/>
        </w:rPr>
        <w:t>/bus/bus"</w:t>
      </w:r>
    </w:p>
    <w:p w14:paraId="037184D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let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doneNumThis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ref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A37ACC"/>
          <w:kern w:val="0"/>
          <w:sz w:val="24"/>
        </w:rPr>
        <w:t>0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3502ED1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4C4EB79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接收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bus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传递过来的消息</w:t>
      </w:r>
    </w:p>
    <w:p w14:paraId="02E6F29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Bus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on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doneNum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 (</w:t>
      </w:r>
      <w:proofErr w:type="spellStart"/>
      <w:proofErr w:type="gramStart"/>
      <w:r w:rsidRPr="00C07D75">
        <w:rPr>
          <w:rFonts w:ascii="Consolas" w:eastAsia="宋体" w:hAnsi="Consolas" w:cs="宋体"/>
          <w:color w:val="A37ACC"/>
          <w:kern w:val="0"/>
          <w:sz w:val="24"/>
        </w:rPr>
        <w:t>doneNum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number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70F4EAD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doneNumThis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doneNum</w:t>
      </w:r>
      <w:proofErr w:type="spellEnd"/>
    </w:p>
    <w:p w14:paraId="7EE2E49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})</w:t>
      </w:r>
    </w:p>
    <w:p w14:paraId="61698B7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2919319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删除所有已完成的任务</w:t>
      </w:r>
    </w:p>
    <w:p w14:paraId="46917A3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deleteAllDoneTask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560AD84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删除所有已完成的任务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7917705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Bus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emit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deleteAllDoneTask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133D5F9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348927A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0CC31EEB" w14:textId="38DC5CA4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&lt;/script&gt;</w:t>
      </w:r>
    </w:p>
    <w:p w14:paraId="3485CA67" w14:textId="6B3B024C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0BB2B1A1" w14:textId="7BBBA626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&lt;style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scoped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&gt;&lt;/style&gt;</w:t>
      </w:r>
    </w:p>
    <w:p w14:paraId="7DAE94E2" w14:textId="046028B7" w:rsidR="00C07D75" w:rsidRDefault="00C07D75">
      <w:pPr>
        <w:rPr>
          <w:sz w:val="24"/>
        </w:rPr>
      </w:pPr>
    </w:p>
    <w:p w14:paraId="6784B676" w14:textId="78069AC4" w:rsidR="00EA0795" w:rsidRDefault="00C07D75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3688C1E" wp14:editId="560F38A7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4438650" cy="2835275"/>
            <wp:effectExtent l="0" t="0" r="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运行截图：</w:t>
      </w:r>
    </w:p>
    <w:p w14:paraId="1C3E0A69" w14:textId="26DFDEEF" w:rsidR="00C07D75" w:rsidRDefault="00C07D75">
      <w:pPr>
        <w:rPr>
          <w:rFonts w:hint="eastAsia"/>
          <w:sz w:val="24"/>
        </w:rPr>
      </w:pPr>
    </w:p>
    <w:p w14:paraId="6958C965" w14:textId="0E5E2601" w:rsidR="00EA0795" w:rsidRDefault="00EA0795">
      <w:pPr>
        <w:rPr>
          <w:sz w:val="24"/>
        </w:rPr>
      </w:pPr>
    </w:p>
    <w:p w14:paraId="0E33238D" w14:textId="3E48B16E" w:rsidR="00EA0795" w:rsidRDefault="00C07D7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设计编写一个程序实现用户登录和用户注册的功能，要求用</w:t>
      </w:r>
      <w:r>
        <w:rPr>
          <w:rFonts w:hint="eastAsia"/>
          <w:sz w:val="24"/>
        </w:rPr>
        <w:t>Ant Design Vue</w:t>
      </w:r>
      <w:r>
        <w:rPr>
          <w:rFonts w:hint="eastAsia"/>
          <w:sz w:val="24"/>
        </w:rPr>
        <w:t>框架实现，在提交表单要进行必要的前端字段校验，只有校验通过才可提交表单。设计界面如下：</w:t>
      </w:r>
    </w:p>
    <w:p w14:paraId="5AE7955D" w14:textId="77777777" w:rsidR="00EA0795" w:rsidRDefault="00C07D75">
      <w:pPr>
        <w:rPr>
          <w:sz w:val="24"/>
        </w:rPr>
      </w:pPr>
      <w:r>
        <w:rPr>
          <w:noProof/>
        </w:rPr>
        <w:drawing>
          <wp:inline distT="0" distB="0" distL="114300" distR="114300" wp14:anchorId="5AA8F033" wp14:editId="1E13C43F">
            <wp:extent cx="3086100" cy="2990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75C780E" wp14:editId="3176A2C1">
            <wp:extent cx="3765550" cy="3765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F305" w14:textId="77777777" w:rsidR="00EA0795" w:rsidRDefault="00EA0795">
      <w:pPr>
        <w:rPr>
          <w:sz w:val="24"/>
        </w:rPr>
      </w:pPr>
    </w:p>
    <w:p w14:paraId="72CCBF4F" w14:textId="77777777" w:rsidR="00EA0795" w:rsidRDefault="00C07D75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33D43841" w14:textId="09CFF856" w:rsidR="00EA0795" w:rsidRDefault="00C07D75">
      <w:pPr>
        <w:rPr>
          <w:sz w:val="24"/>
        </w:rPr>
      </w:pPr>
      <w:proofErr w:type="spellStart"/>
      <w:r>
        <w:rPr>
          <w:sz w:val="24"/>
        </w:rPr>
        <w:t>L</w:t>
      </w:r>
      <w:r>
        <w:rPr>
          <w:rFonts w:hint="eastAsia"/>
          <w:sz w:val="24"/>
        </w:rPr>
        <w:t>ogin</w:t>
      </w:r>
      <w:r>
        <w:rPr>
          <w:sz w:val="24"/>
        </w:rPr>
        <w:t>.vue</w:t>
      </w:r>
      <w:proofErr w:type="spellEnd"/>
      <w:r>
        <w:rPr>
          <w:sz w:val="24"/>
        </w:rPr>
        <w:t>:</w:t>
      </w:r>
    </w:p>
    <w:p w14:paraId="16FF233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用途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登录页</w:t>
      </w:r>
    </w:p>
    <w:p w14:paraId="54F7510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&lt;template&gt;</w:t>
      </w:r>
    </w:p>
    <w:p w14:paraId="2EECFF3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lastRenderedPageBreak/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class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loginForm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5506DFB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03C1D61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loginForm</w:t>
      </w:r>
      <w:proofErr w:type="spellEnd"/>
      <w:proofErr w:type="gramStart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model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status-icon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rules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="rules"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label-width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"70px"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3E3FCD7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justify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"center"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class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loginFormItem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30B9E0D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xs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16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10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8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6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xl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6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65F2673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label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 xml:space="preserve">"QQ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号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 xml:space="preserve"> : 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prop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qqNum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F6DEEF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-input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v-model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qqNum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"text"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autocomplete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"off"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clearable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/&gt;</w:t>
      </w:r>
    </w:p>
    <w:p w14:paraId="5776231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-form-item&gt;</w:t>
      </w:r>
    </w:p>
    <w:p w14:paraId="6A2E337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0979B9A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-row&gt;</w:t>
      </w:r>
    </w:p>
    <w:p w14:paraId="1DD3BF1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justify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"center"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class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loginFormItem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5F57A30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xs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16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10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8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6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xl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6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40157E0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label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密码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 xml:space="preserve"> : 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prop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"password"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38FFD5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-input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v-model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password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"password"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autocomplete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"off"</w:t>
      </w:r>
    </w:p>
    <w:p w14:paraId="15F72B6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show-password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clearable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/&gt;</w:t>
      </w:r>
    </w:p>
    <w:p w14:paraId="4647FF3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-form-item&gt;</w:t>
      </w:r>
    </w:p>
    <w:p w14:paraId="53174FD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405F3AB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-row&gt;</w:t>
      </w:r>
    </w:p>
    <w:p w14:paraId="205CFE4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justify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"center"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gutter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"20"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class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loginFormItem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2A94150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xs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6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5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4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2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xl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2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E65050"/>
          <w:kern w:val="0"/>
          <w:sz w:val="24"/>
        </w:rPr>
        <w:t>align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"middle"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0DF6A31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-button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"primary"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@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click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submitForm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(loginForm)"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登录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-button&gt;</w:t>
      </w:r>
    </w:p>
    <w:p w14:paraId="49DAF65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7028D9F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xs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6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5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4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2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xl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2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E65050"/>
          <w:kern w:val="0"/>
          <w:sz w:val="24"/>
        </w:rPr>
        <w:t>align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"middle"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6A3ED6A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-button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@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click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resetForm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(loginForm)"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</w:p>
    <w:p w14:paraId="07BEDE7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tag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"a"</w:t>
      </w:r>
    </w:p>
    <w:p w14:paraId="4068CAA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   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href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"/register"</w:t>
      </w:r>
    </w:p>
    <w:p w14:paraId="0F34341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   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rel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noopener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noreferrer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</w:p>
    <w:p w14:paraId="60BEA5F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style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text-decoration-line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i/>
          <w:iCs/>
          <w:color w:val="ED9366"/>
          <w:kern w:val="0"/>
          <w:sz w:val="24"/>
        </w:rPr>
        <w:t>none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;"</w:t>
      </w:r>
    </w:p>
    <w:p w14:paraId="0CF14E7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注册</w:t>
      </w:r>
    </w:p>
    <w:p w14:paraId="205B25D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lastRenderedPageBreak/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-button&gt;</w:t>
      </w:r>
    </w:p>
    <w:p w14:paraId="63C8367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12DE99B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-row&gt;</w:t>
      </w:r>
    </w:p>
    <w:p w14:paraId="00BC18E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-form&gt;</w:t>
      </w:r>
    </w:p>
    <w:p w14:paraId="4B14802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6C854C6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-row&gt;</w:t>
      </w:r>
    </w:p>
    <w:p w14:paraId="50D0265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&lt;/template&gt;</w:t>
      </w:r>
    </w:p>
    <w:p w14:paraId="5C5BB03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4485362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&lt;script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lang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ts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setup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457B6B2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{ reactive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ref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vue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</w:p>
    <w:p w14:paraId="2AC9BF9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{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FormInstance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FormRules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'element-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plus'</w:t>
      </w:r>
      <w:proofErr w:type="spellEnd"/>
    </w:p>
    <w:p w14:paraId="18C794D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3BA6C50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loginForm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FormInstance</w:t>
      </w:r>
      <w:proofErr w:type="spellEnd"/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&gt;(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07E1F9E9" w14:textId="77777777" w:rsidR="00C07D75" w:rsidRPr="00C07D75" w:rsidRDefault="00C07D75" w:rsidP="00C07D75">
      <w:pPr>
        <w:widowControl/>
        <w:shd w:val="clear" w:color="auto" w:fill="FCFCFC"/>
        <w:spacing w:after="240"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033D1AF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validatePass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5A41305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(rule)</w:t>
      </w:r>
    </w:p>
    <w:p w14:paraId="11E8E1B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(value)</w:t>
      </w:r>
    </w:p>
    <w:p w14:paraId="2E28CF8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(callback)</w:t>
      </w:r>
    </w:p>
    <w:p w14:paraId="6EAD320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(value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===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0565DA5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new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Error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账号为空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,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请认真填写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~'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))</w:t>
      </w:r>
    </w:p>
    <w:p w14:paraId="2F7514E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39AF42E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13A643C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6C82008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validatePass2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525C1F5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(rule)</w:t>
      </w:r>
    </w:p>
    <w:p w14:paraId="332AA7F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(value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===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067A8F6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new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Error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密码为空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,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请认真填写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~'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))</w:t>
      </w:r>
    </w:p>
    <w:p w14:paraId="26DBAEF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54D3358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45BA78E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1DBD1A7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reactive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7AAD64A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qqNum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68FB4C8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password: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0BB4E76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})</w:t>
      </w:r>
    </w:p>
    <w:p w14:paraId="361D87D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25F1633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rules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reactive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FormRules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ED9366"/>
          <w:kern w:val="0"/>
          <w:sz w:val="24"/>
        </w:rPr>
        <w:t>typeof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&gt;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&gt;(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3878884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qqNum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[{ validator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validatePass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trigger: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'blur'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}],</w:t>
      </w:r>
    </w:p>
    <w:p w14:paraId="0310EE5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password: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[{ validator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validatePass2, trigger: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'blur'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}],</w:t>
      </w:r>
    </w:p>
    <w:p w14:paraId="3B93BA8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})</w:t>
      </w:r>
    </w:p>
    <w:p w14:paraId="2D676E6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7402B64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lastRenderedPageBreak/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submitForm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formEl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FormInstance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|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undefined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2718050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!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formEl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</w:p>
    <w:p w14:paraId="5F86D1B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formEl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validate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valid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522814F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(valid) {</w:t>
      </w:r>
    </w:p>
    <w:p w14:paraId="66B976D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'submit!'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7410DC8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else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45E96A1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86B300"/>
          <w:kern w:val="0"/>
          <w:sz w:val="24"/>
        </w:rPr>
        <w:t>'error submit!'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26977A4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false</w:t>
      </w:r>
    </w:p>
    <w:p w14:paraId="1C3AB6A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}</w:t>
      </w:r>
    </w:p>
    <w:p w14:paraId="137F169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})</w:t>
      </w:r>
    </w:p>
    <w:p w14:paraId="0D926F7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45CB863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2BE9DA1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resetForm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formEl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FormInstance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|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undefined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45601E2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!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formEl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</w:p>
    <w:p w14:paraId="1370FBA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formEl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resetFields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()</w:t>
      </w:r>
    </w:p>
    <w:p w14:paraId="7072444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6AB31EA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&lt;/script&gt;</w:t>
      </w:r>
    </w:p>
    <w:p w14:paraId="74AAEC9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5C4432F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&lt;style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scoped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3F64890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/* </w:t>
      </w:r>
    </w:p>
    <w:p w14:paraId="0EEA5E3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loginForm</w:t>
      </w:r>
      <w:proofErr w:type="spellEnd"/>
    </w:p>
    <w:p w14:paraId="502E0B9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表单在屏幕中央，</w:t>
      </w:r>
    </w:p>
    <w:p w14:paraId="117ECFD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垂直居中，</w:t>
      </w:r>
    </w:p>
    <w:p w14:paraId="48F7F88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随着屏幕的宽度而变化</w:t>
      </w:r>
    </w:p>
    <w:p w14:paraId="6C05CD7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 */</w:t>
      </w:r>
    </w:p>
    <w:p w14:paraId="35A9706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.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loginForm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404A159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justify-content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i/>
          <w:iCs/>
          <w:color w:val="ED9366"/>
          <w:kern w:val="0"/>
          <w:sz w:val="24"/>
        </w:rPr>
        <w:t>center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;</w:t>
      </w:r>
    </w:p>
    <w:p w14:paraId="752AB9C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align-items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i/>
          <w:iCs/>
          <w:color w:val="ED9366"/>
          <w:kern w:val="0"/>
          <w:sz w:val="24"/>
        </w:rPr>
        <w:t>center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;</w:t>
      </w:r>
    </w:p>
    <w:p w14:paraId="0325565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height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70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vh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;</w:t>
      </w:r>
    </w:p>
    <w:p w14:paraId="4A6F169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22C33CF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.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loginFormItem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37057AA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height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60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px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;</w:t>
      </w:r>
    </w:p>
    <w:p w14:paraId="683E829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4124268E" w14:textId="77777777" w:rsidR="00C07D75" w:rsidRPr="00C07D75" w:rsidRDefault="00C07D75" w:rsidP="00C07D75">
      <w:pPr>
        <w:widowControl/>
        <w:shd w:val="clear" w:color="auto" w:fill="FCFCFC"/>
        <w:spacing w:after="240"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22E7F7A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&lt;/style&gt;</w:t>
      </w:r>
    </w:p>
    <w:p w14:paraId="0A76B730" w14:textId="504B95CC" w:rsidR="00C07D75" w:rsidRDefault="00C07D75">
      <w:pPr>
        <w:rPr>
          <w:sz w:val="24"/>
        </w:rPr>
      </w:pPr>
      <w:proofErr w:type="spellStart"/>
      <w:r>
        <w:rPr>
          <w:sz w:val="24"/>
        </w:rPr>
        <w:t>Register.vue</w:t>
      </w:r>
      <w:proofErr w:type="spellEnd"/>
      <w:r>
        <w:rPr>
          <w:sz w:val="24"/>
        </w:rPr>
        <w:t>:</w:t>
      </w:r>
    </w:p>
    <w:p w14:paraId="7886641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用途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登录页</w:t>
      </w:r>
    </w:p>
    <w:p w14:paraId="56BA976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&lt;template&gt;</w:t>
      </w:r>
    </w:p>
    <w:p w14:paraId="4F501F1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class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registerForm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justify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"center"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4FC698A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65050"/>
          <w:kern w:val="0"/>
          <w:sz w:val="24"/>
        </w:rPr>
        <w:t>align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"middle"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0DB98A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lastRenderedPageBreak/>
        <w:t xml:space="preserve">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registerForm</w:t>
      </w:r>
      <w:proofErr w:type="spellEnd"/>
      <w:proofErr w:type="gramStart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model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status-icon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rules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="rules"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label-width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"120px"</w:t>
      </w:r>
    </w:p>
    <w:p w14:paraId="537B67C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label</w:t>
      </w:r>
      <w:proofErr w:type="gramEnd"/>
      <w:r w:rsidRPr="00C07D75">
        <w:rPr>
          <w:rFonts w:ascii="Consolas" w:eastAsia="宋体" w:hAnsi="Consolas" w:cs="宋体"/>
          <w:color w:val="F2AE49"/>
          <w:kern w:val="0"/>
          <w:sz w:val="24"/>
        </w:rPr>
        <w:t>-position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labelPosition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404815F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xs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xs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="inputItim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sm"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md"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lg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xl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xl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288000D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label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 xml:space="preserve">"QQ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号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 xml:space="preserve"> : 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prop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qqNum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51AE37D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-input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v-model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qqNum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"text"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autocomplete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"off"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clearable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/&gt;</w:t>
      </w:r>
    </w:p>
    <w:p w14:paraId="23A0075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-form-item&gt;</w:t>
      </w:r>
    </w:p>
    <w:p w14:paraId="4D47951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4E2E609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643BD87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xs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xs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="inputItim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sm"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md"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lg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xl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xl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66EC511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label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邮箱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 xml:space="preserve"> : 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prop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"email"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2F046A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-input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v-model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email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"text"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autocomplete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"off"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clearable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/&gt;</w:t>
      </w:r>
    </w:p>
    <w:p w14:paraId="26D390A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-form-item&gt;</w:t>
      </w:r>
    </w:p>
    <w:p w14:paraId="1D61D0B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4C90686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5B01F72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xs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xs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="inputItim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sm"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md"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lg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xl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xl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75748FA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label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验证码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 xml:space="preserve"> : 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prop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"code"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3B7E1B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-input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placeholder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请输入验证码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v-model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code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"text"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autocomplete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"off"</w:t>
      </w:r>
    </w:p>
    <w:p w14:paraId="105C1B6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   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clearable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style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verificationCodeClass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?.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input"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/&gt;</w:t>
      </w:r>
    </w:p>
    <w:p w14:paraId="38940F0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-button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@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click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sendCode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style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verificationCodeClass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?.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button"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获取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-button&gt;</w:t>
      </w:r>
    </w:p>
    <w:p w14:paraId="2311DD8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-form-item&gt;</w:t>
      </w:r>
    </w:p>
    <w:p w14:paraId="7F6D722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24C0BBF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10F7304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xs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xs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="inputItim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sm"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md"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lg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xl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xl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76039C7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label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密码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 xml:space="preserve"> : 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prop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"password"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03971D9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-input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v-model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password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"password"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autocomplete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"off"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show-password</w:t>
      </w:r>
    </w:p>
    <w:p w14:paraId="5756C38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clearable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/&gt;</w:t>
      </w:r>
    </w:p>
    <w:p w14:paraId="3699040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-form-item&gt;</w:t>
      </w:r>
    </w:p>
    <w:p w14:paraId="273CCB3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624D308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464ACD2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xs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xs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="inputItim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sm"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md"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lg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xl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xl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3EAD60E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label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再次输入密码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 xml:space="preserve"> : 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prop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"password2"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C6A806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-input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v-model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="ruleForm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password2"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"password"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autocomplete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"off"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show-password</w:t>
      </w:r>
    </w:p>
    <w:p w14:paraId="3CCD32D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clearable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/&gt;</w:t>
      </w:r>
    </w:p>
    <w:p w14:paraId="2723E46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-form-item&gt;</w:t>
      </w:r>
    </w:p>
    <w:p w14:paraId="26FF1BA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23D4279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1CFF8A7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justify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"center"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class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registerFormItem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65050"/>
          <w:kern w:val="0"/>
          <w:sz w:val="24"/>
        </w:rPr>
        <w:t>align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"middle"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270FE4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xs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7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5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4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3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xl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3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E65050"/>
          <w:kern w:val="0"/>
          <w:sz w:val="24"/>
        </w:rPr>
        <w:t>align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"middle"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3D7E95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-button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"primary"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tag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"a"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href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"/"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rel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noopener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noreferrer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</w:p>
    <w:p w14:paraId="5D1ECE7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style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text-decoration-line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i/>
          <w:iCs/>
          <w:color w:val="ED9366"/>
          <w:kern w:val="0"/>
          <w:sz w:val="24"/>
        </w:rPr>
        <w:t>none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;"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返回登录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-button&gt;</w:t>
      </w:r>
    </w:p>
    <w:p w14:paraId="01E3D01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1BB233C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55B4D4"/>
          <w:kern w:val="0"/>
          <w:sz w:val="24"/>
        </w:rPr>
        <w:t>col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xs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7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5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md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4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3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" :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xl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3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" </w:t>
      </w:r>
      <w:r w:rsidRPr="00C07D75">
        <w:rPr>
          <w:rFonts w:ascii="Consolas" w:eastAsia="宋体" w:hAnsi="Consolas" w:cs="宋体"/>
          <w:color w:val="E65050"/>
          <w:kern w:val="0"/>
          <w:sz w:val="24"/>
        </w:rPr>
        <w:t>align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"middle"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E785E9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-button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@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click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="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submitForm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(registerForm)"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size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"large"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确认注册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-button&gt;</w:t>
      </w:r>
    </w:p>
    <w:p w14:paraId="0AD096E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7F3AC90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-row&gt;</w:t>
      </w:r>
    </w:p>
    <w:p w14:paraId="0D3FF87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-form&gt;</w:t>
      </w:r>
    </w:p>
    <w:p w14:paraId="6A2B300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-col&gt;</w:t>
      </w:r>
    </w:p>
    <w:p w14:paraId="15DDD3E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&lt;/</w:t>
      </w:r>
      <w:proofErr w:type="spellStart"/>
      <w:r w:rsidRPr="00C07D75">
        <w:rPr>
          <w:rFonts w:ascii="Consolas" w:eastAsia="宋体" w:hAnsi="Consolas" w:cs="宋体"/>
          <w:color w:val="55B4D4"/>
          <w:kern w:val="0"/>
          <w:sz w:val="24"/>
        </w:rPr>
        <w:t>el</w:t>
      </w:r>
      <w:proofErr w:type="spellEnd"/>
      <w:r w:rsidRPr="00C07D75">
        <w:rPr>
          <w:rFonts w:ascii="Consolas" w:eastAsia="宋体" w:hAnsi="Consolas" w:cs="宋体"/>
          <w:color w:val="55B4D4"/>
          <w:kern w:val="0"/>
          <w:sz w:val="24"/>
        </w:rPr>
        <w:t>-row&gt;</w:t>
      </w:r>
    </w:p>
    <w:p w14:paraId="7A18406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&lt;/template&gt;</w:t>
      </w:r>
    </w:p>
    <w:p w14:paraId="0F6C962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53CA0A7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&lt;script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lang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ts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setup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0901954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{ reactive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ref, computed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vue</w:t>
      </w:r>
      <w:proofErr w:type="spellEnd"/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</w:p>
    <w:p w14:paraId="1CC8E19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type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{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FormInstance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FormRules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'element-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plus'</w:t>
      </w:r>
      <w:proofErr w:type="spellEnd"/>
    </w:p>
    <w:p w14:paraId="61844AE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import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{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ElNotification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from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'element-</w:t>
      </w:r>
      <w:proofErr w:type="spellStart"/>
      <w:r w:rsidRPr="00C07D75">
        <w:rPr>
          <w:rFonts w:ascii="Consolas" w:eastAsia="宋体" w:hAnsi="Consolas" w:cs="宋体"/>
          <w:color w:val="86B300"/>
          <w:kern w:val="0"/>
          <w:sz w:val="24"/>
        </w:rPr>
        <w:t>plus'</w:t>
      </w:r>
      <w:proofErr w:type="spellEnd"/>
    </w:p>
    <w:p w14:paraId="2B3A7E5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7E0CFA0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registerForm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FormInstance</w:t>
      </w:r>
      <w:proofErr w:type="spellEnd"/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&gt;(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52E11AD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20CF6F6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labelPosition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"left"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50F2100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715D79D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inputItim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reactive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2A1807C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lastRenderedPageBreak/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xs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18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76EEE24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sm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12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456CF76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md: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9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005CB47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lg: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7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7F84F97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xl: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7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2B637D8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})</w:t>
      </w:r>
    </w:p>
    <w:p w14:paraId="22D3CC4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获取当前屏幕宽度</w:t>
      </w:r>
    </w:p>
    <w:p w14:paraId="324FD18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width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spellStart"/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window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innerWidth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3B24E6F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11BCF51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根据屏幕宽度，调整验证码输入框的宽度</w:t>
      </w:r>
    </w:p>
    <w:p w14:paraId="1913FE2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verificationCodeClass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computed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()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2F0AD75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width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&gt;=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1500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4DF514E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4E2ECC8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input: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{ width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"14vw"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},</w:t>
      </w:r>
    </w:p>
    <w:p w14:paraId="7468901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button: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"5vw"</w:t>
      </w:r>
    </w:p>
    <w:p w14:paraId="6A6C754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}</w:t>
      </w:r>
    </w:p>
    <w:p w14:paraId="5DDD1EF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else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width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&gt;=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1100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06F96CE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29D2BF5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input: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{ width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"10vw"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},</w:t>
      </w:r>
    </w:p>
    <w:p w14:paraId="1503510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button: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"5vw"</w:t>
      </w:r>
    </w:p>
    <w:p w14:paraId="3B47A2D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}</w:t>
      </w:r>
    </w:p>
    <w:p w14:paraId="463F58F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else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width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992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&amp;&amp;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width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&lt;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1100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0744D86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772F4EC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input: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{ width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"16vw"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},</w:t>
      </w:r>
    </w:p>
    <w:p w14:paraId="6CEEBE5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button: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"5vw"</w:t>
      </w:r>
    </w:p>
    <w:p w14:paraId="1E095F3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}</w:t>
      </w:r>
    </w:p>
    <w:p w14:paraId="689740D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else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width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768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&amp;&amp;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width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&lt;=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992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0DA01D6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5293C37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input: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{ width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"19vw"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},</w:t>
      </w:r>
    </w:p>
    <w:p w14:paraId="09BE930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button: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"5vw"</w:t>
      </w:r>
    </w:p>
    <w:p w14:paraId="6F1B7BD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}</w:t>
      </w:r>
    </w:p>
    <w:p w14:paraId="0C6AAA1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else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width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576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&amp;&amp;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width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&lt;=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768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730C1D2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32C84BF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input: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{ width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"17vw"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},</w:t>
      </w:r>
    </w:p>
    <w:p w14:paraId="4917566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button: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"5vw"</w:t>
      </w:r>
    </w:p>
    <w:p w14:paraId="1F5AFAE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}</w:t>
      </w:r>
    </w:p>
    <w:p w14:paraId="0057191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else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width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0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&amp;&amp;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width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&lt;=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576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286AB6F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20FAD8C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input: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{ width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"27vw"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},</w:t>
      </w:r>
    </w:p>
    <w:p w14:paraId="525A725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button: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"5vw"</w:t>
      </w:r>
    </w:p>
    <w:p w14:paraId="72E0D0E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}</w:t>
      </w:r>
    </w:p>
    <w:p w14:paraId="35BB770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73D20F1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lastRenderedPageBreak/>
        <w:t>})</w:t>
      </w:r>
    </w:p>
    <w:p w14:paraId="5C9A1DD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1F772FA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reactive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3A6BC0C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qqNum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52CF8B7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email: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7F25AFF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password: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63DC73D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password2: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1B55DD1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code: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</w:p>
    <w:p w14:paraId="480FCC9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})</w:t>
      </w:r>
    </w:p>
    <w:p w14:paraId="2127B14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0AC8485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username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408BBB6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4BA1F03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1E88F02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0671EC4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===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5B8206A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new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Error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账号为空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,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请认真填写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~'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))</w:t>
      </w:r>
    </w:p>
    <w:p w14:paraId="2647257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1275216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328FE1E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54D9770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35B88F9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validatePass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0469E00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6CC491F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===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4C214CC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new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Error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密码为空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,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请认真填写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~'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))</w:t>
      </w:r>
    </w:p>
    <w:p w14:paraId="348B859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679027F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205A77E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49B71A8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1081BB0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validatePass2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5BF103C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482A323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验证密码是否一致</w:t>
      </w:r>
    </w:p>
    <w:p w14:paraId="15D57B2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proofErr w:type="gramStart"/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!</w:t>
      </w:r>
      <w:proofErr w:type="gramEnd"/>
      <w:r w:rsidRPr="00C07D75">
        <w:rPr>
          <w:rFonts w:ascii="Consolas" w:eastAsia="宋体" w:hAnsi="Consolas" w:cs="宋体"/>
          <w:color w:val="ED9366"/>
          <w:kern w:val="0"/>
          <w:sz w:val="24"/>
        </w:rPr>
        <w:t>==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password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39E1E40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new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Error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两次输入密码不一致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!'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))</w:t>
      </w:r>
    </w:p>
    <w:p w14:paraId="29F5B31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else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===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51E53FD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new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Error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请再次输入密码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!'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))</w:t>
      </w:r>
    </w:p>
    <w:p w14:paraId="62CE1E6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18720BD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6A3D4BE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4C961FC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364F0CD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validateEmail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11AC2FE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lastRenderedPageBreak/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15B699A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===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19320C6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new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Error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邮箱为空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,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请认真填写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~'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))</w:t>
      </w:r>
    </w:p>
    <w:p w14:paraId="3013097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655DD9B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验证邮箱格式</w:t>
      </w:r>
    </w:p>
    <w:p w14:paraId="5C770F8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reg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4CBF99"/>
          <w:kern w:val="0"/>
          <w:sz w:val="24"/>
        </w:rPr>
        <w:t xml:space="preserve"> /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^</w:t>
      </w:r>
      <w:r w:rsidRPr="00C07D75">
        <w:rPr>
          <w:rFonts w:ascii="Consolas" w:eastAsia="宋体" w:hAnsi="Consolas" w:cs="宋体"/>
          <w:color w:val="4CBF99"/>
          <w:kern w:val="0"/>
          <w:sz w:val="24"/>
        </w:rPr>
        <w:t>([a-</w:t>
      </w:r>
      <w:proofErr w:type="spellStart"/>
      <w:r w:rsidRPr="00C07D75">
        <w:rPr>
          <w:rFonts w:ascii="Consolas" w:eastAsia="宋体" w:hAnsi="Consolas" w:cs="宋体"/>
          <w:color w:val="4CBF99"/>
          <w:kern w:val="0"/>
          <w:sz w:val="24"/>
        </w:rPr>
        <w:t>zA</w:t>
      </w:r>
      <w:proofErr w:type="spellEnd"/>
      <w:r w:rsidRPr="00C07D75">
        <w:rPr>
          <w:rFonts w:ascii="Consolas" w:eastAsia="宋体" w:hAnsi="Consolas" w:cs="宋体"/>
          <w:color w:val="4CBF99"/>
          <w:kern w:val="0"/>
          <w:sz w:val="24"/>
        </w:rPr>
        <w:t>-</w:t>
      </w:r>
      <w:proofErr w:type="gramStart"/>
      <w:r w:rsidRPr="00C07D75">
        <w:rPr>
          <w:rFonts w:ascii="Consolas" w:eastAsia="宋体" w:hAnsi="Consolas" w:cs="宋体"/>
          <w:color w:val="4CBF99"/>
          <w:kern w:val="0"/>
          <w:sz w:val="24"/>
        </w:rPr>
        <w:t>Z]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|</w:t>
      </w:r>
      <w:proofErr w:type="gramEnd"/>
      <w:r w:rsidRPr="00C07D75">
        <w:rPr>
          <w:rFonts w:ascii="Consolas" w:eastAsia="宋体" w:hAnsi="Consolas" w:cs="宋体"/>
          <w:color w:val="4CBF99"/>
          <w:kern w:val="0"/>
          <w:sz w:val="24"/>
        </w:rPr>
        <w:t>[0-9])(\w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|</w:t>
      </w:r>
      <w:r w:rsidRPr="00C07D75">
        <w:rPr>
          <w:rFonts w:ascii="Consolas" w:eastAsia="宋体" w:hAnsi="Consolas" w:cs="宋体"/>
          <w:color w:val="4CBF99"/>
          <w:kern w:val="0"/>
          <w:sz w:val="24"/>
        </w:rPr>
        <w:t>\-)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+</w:t>
      </w:r>
      <w:r w:rsidRPr="00C07D75">
        <w:rPr>
          <w:rFonts w:ascii="Consolas" w:eastAsia="宋体" w:hAnsi="Consolas" w:cs="宋体"/>
          <w:color w:val="4CBF99"/>
          <w:kern w:val="0"/>
          <w:sz w:val="24"/>
        </w:rPr>
        <w:t>@[a-zA-Z0-9]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+</w:t>
      </w:r>
      <w:r w:rsidRPr="00C07D75">
        <w:rPr>
          <w:rFonts w:ascii="Consolas" w:eastAsia="宋体" w:hAnsi="Consolas" w:cs="宋体"/>
          <w:color w:val="4CBF99"/>
          <w:kern w:val="0"/>
          <w:sz w:val="24"/>
        </w:rPr>
        <w:t>\.([a-</w:t>
      </w:r>
      <w:proofErr w:type="spellStart"/>
      <w:r w:rsidRPr="00C07D75">
        <w:rPr>
          <w:rFonts w:ascii="Consolas" w:eastAsia="宋体" w:hAnsi="Consolas" w:cs="宋体"/>
          <w:color w:val="4CBF99"/>
          <w:kern w:val="0"/>
          <w:sz w:val="24"/>
        </w:rPr>
        <w:t>zA</w:t>
      </w:r>
      <w:proofErr w:type="spellEnd"/>
      <w:r w:rsidRPr="00C07D75">
        <w:rPr>
          <w:rFonts w:ascii="Consolas" w:eastAsia="宋体" w:hAnsi="Consolas" w:cs="宋体"/>
          <w:color w:val="4CBF99"/>
          <w:kern w:val="0"/>
          <w:sz w:val="24"/>
        </w:rPr>
        <w:t>-Z]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{2,4}</w:t>
      </w:r>
      <w:r w:rsidRPr="00C07D75">
        <w:rPr>
          <w:rFonts w:ascii="Consolas" w:eastAsia="宋体" w:hAnsi="Consolas" w:cs="宋体"/>
          <w:color w:val="4CBF99"/>
          <w:kern w:val="0"/>
          <w:sz w:val="24"/>
        </w:rPr>
        <w:t>)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$</w:t>
      </w:r>
      <w:r w:rsidRPr="00C07D75">
        <w:rPr>
          <w:rFonts w:ascii="Consolas" w:eastAsia="宋体" w:hAnsi="Consolas" w:cs="宋体"/>
          <w:color w:val="4CBF99"/>
          <w:kern w:val="0"/>
          <w:sz w:val="24"/>
        </w:rPr>
        <w:t>/</w:t>
      </w:r>
    </w:p>
    <w:p w14:paraId="5E9AE4F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!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reg</w:t>
      </w:r>
      <w:proofErr w:type="gramEnd"/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test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)) {</w:t>
      </w:r>
    </w:p>
    <w:p w14:paraId="774F93E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new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Error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邮箱格式不正确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!'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))</w:t>
      </w:r>
    </w:p>
    <w:p w14:paraId="42EAD90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46945A4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445817E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0298F48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40E96DB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validateCode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any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5623697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rule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2792C6F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===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44E8A4F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new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Error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验证码为空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,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请认真填写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~'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))</w:t>
      </w:r>
    </w:p>
    <w:p w14:paraId="2C0C5A8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</w:t>
      </w:r>
    </w:p>
    <w:p w14:paraId="70FA215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callback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46DD21A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2C61D06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3F85B2A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rules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reactive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FormRules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&lt;</w:t>
      </w:r>
      <w:proofErr w:type="spellStart"/>
      <w:r w:rsidRPr="00C07D75">
        <w:rPr>
          <w:rFonts w:ascii="Consolas" w:eastAsia="宋体" w:hAnsi="Consolas" w:cs="宋体"/>
          <w:color w:val="ED9366"/>
          <w:kern w:val="0"/>
          <w:sz w:val="24"/>
        </w:rPr>
        <w:t>typeof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ruleForm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&gt;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&gt;(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0722737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5C6166"/>
          <w:kern w:val="0"/>
          <w:sz w:val="24"/>
        </w:rPr>
        <w:t>qqNum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[{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validator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username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trigger: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'blur'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}],</w:t>
      </w:r>
    </w:p>
    <w:p w14:paraId="4FB4D08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password: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[{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validator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validatePass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trigger: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'blur'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}],</w:t>
      </w:r>
    </w:p>
    <w:p w14:paraId="66AFE61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password2: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[{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validator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validatePass2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trigger: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'blur'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}],</w:t>
      </w:r>
    </w:p>
    <w:p w14:paraId="051BCD0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email: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[{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validator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validateEmail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trigger: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'blur'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}],</w:t>
      </w:r>
    </w:p>
    <w:p w14:paraId="1695BEB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code: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[{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validator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validateCode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, trigger: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'blur'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}]</w:t>
      </w:r>
    </w:p>
    <w:p w14:paraId="09C15FC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})</w:t>
      </w:r>
    </w:p>
    <w:p w14:paraId="5A83EFB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12912A7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sendCode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6615B91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验证邮箱输入框规则</w:t>
      </w:r>
    </w:p>
    <w:p w14:paraId="6A69ABB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registerForm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value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?.</w:t>
      </w:r>
      <w:proofErr w:type="spellStart"/>
      <w:proofErr w:type="gramEnd"/>
      <w:r w:rsidRPr="00C07D75">
        <w:rPr>
          <w:rFonts w:ascii="Consolas" w:eastAsia="宋体" w:hAnsi="Consolas" w:cs="宋体"/>
          <w:color w:val="F2AE49"/>
          <w:kern w:val="0"/>
          <w:sz w:val="24"/>
        </w:rPr>
        <w:t>validateField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'email'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valid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72EDBD4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valid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258374A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TODO: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发送验证码</w:t>
      </w:r>
    </w:p>
    <w:p w14:paraId="3F1E3FE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0686144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proofErr w:type="spellStart"/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ElNotification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60C3AFD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title: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提示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4E3DCE1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message: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proofErr w:type="gramStart"/>
      <w:r w:rsidRPr="00C07D75">
        <w:rPr>
          <w:rFonts w:ascii="Consolas" w:eastAsia="宋体" w:hAnsi="Consolas" w:cs="宋体"/>
          <w:color w:val="86B300"/>
          <w:kern w:val="0"/>
          <w:sz w:val="24"/>
        </w:rPr>
        <w:t>验证码已发送</w:t>
      </w:r>
      <w:proofErr w:type="gramEnd"/>
      <w:r w:rsidRPr="00C07D75">
        <w:rPr>
          <w:rFonts w:ascii="Consolas" w:eastAsia="宋体" w:hAnsi="Consolas" w:cs="宋体"/>
          <w:color w:val="86B300"/>
          <w:kern w:val="0"/>
          <w:sz w:val="24"/>
        </w:rPr>
        <w:t>，请注意查收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3417C29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type: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'success'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0E90CED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    })</w:t>
      </w:r>
    </w:p>
    <w:p w14:paraId="645C83A5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else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4C3333D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proofErr w:type="spellStart"/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ElNotification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6358DCA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lastRenderedPageBreak/>
        <w:t xml:space="preserve">                title: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警告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6316D8A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message: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您输入的邮箱有问题，请检查后再试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7E833A0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type: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'warning'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0B567FA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    })</w:t>
      </w:r>
    </w:p>
    <w:p w14:paraId="106B0FD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764B887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}</w:t>
      </w:r>
    </w:p>
    <w:p w14:paraId="4ABF238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})</w:t>
      </w:r>
    </w:p>
    <w:p w14:paraId="21C209D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2BFF7DBB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03872A8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FA8D3E"/>
          <w:kern w:val="0"/>
          <w:sz w:val="24"/>
        </w:rPr>
        <w:t>const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submitForm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=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formEl</w:t>
      </w:r>
      <w:proofErr w:type="spellEnd"/>
      <w:r w:rsidRPr="00C07D75">
        <w:rPr>
          <w:rFonts w:ascii="Consolas" w:eastAsia="宋体" w:hAnsi="Consolas" w:cs="宋体"/>
          <w:color w:val="ED9366"/>
          <w:kern w:val="0"/>
          <w:sz w:val="24"/>
        </w:rPr>
        <w:t>: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spellStart"/>
      <w:r w:rsidRPr="00C07D75">
        <w:rPr>
          <w:rFonts w:ascii="Consolas" w:eastAsia="宋体" w:hAnsi="Consolas" w:cs="宋体"/>
          <w:color w:val="399EE6"/>
          <w:kern w:val="0"/>
          <w:sz w:val="24"/>
        </w:rPr>
        <w:t>FormInstance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|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undefined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737659D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!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formEl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</w:p>
    <w:p w14:paraId="1E61C28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color w:val="A37ACC"/>
          <w:kern w:val="0"/>
          <w:sz w:val="24"/>
        </w:rPr>
        <w:t>formEl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validate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valid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)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=&gt;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276FC5A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if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(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valid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 {</w:t>
      </w:r>
    </w:p>
    <w:p w14:paraId="05FD612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proofErr w:type="spellStart"/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ElNotification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64848FF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title: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提示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4C95156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message: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正在注册，请稍后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0E62321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type: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'info'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6828358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    })</w:t>
      </w:r>
    </w:p>
    <w:p w14:paraId="699A7D7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// TODO: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注册</w:t>
      </w:r>
    </w:p>
    <w:p w14:paraId="66CB4C7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20423B9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}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else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27F4E41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proofErr w:type="spellStart"/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ElNotification</w:t>
      </w:r>
      <w:proofErr w:type="spellEnd"/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>{</w:t>
      </w:r>
    </w:p>
    <w:p w14:paraId="78DE8D0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title: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警告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0CD56DD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message: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请按照要求输入正确的内容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72E35D0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    type: </w:t>
      </w:r>
      <w:r w:rsidRPr="00C07D75">
        <w:rPr>
          <w:rFonts w:ascii="Consolas" w:eastAsia="宋体" w:hAnsi="Consolas" w:cs="宋体"/>
          <w:color w:val="86B300"/>
          <w:kern w:val="0"/>
          <w:sz w:val="24"/>
        </w:rPr>
        <w:t>'warning'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,</w:t>
      </w:r>
    </w:p>
    <w:p w14:paraId="17745E1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    })</w:t>
      </w:r>
    </w:p>
    <w:p w14:paraId="664A40B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proofErr w:type="gramStart"/>
      <w:r w:rsidRPr="00C07D75">
        <w:rPr>
          <w:rFonts w:ascii="Consolas" w:eastAsia="宋体" w:hAnsi="Consolas" w:cs="宋体"/>
          <w:color w:val="5C6166"/>
          <w:kern w:val="0"/>
          <w:sz w:val="24"/>
        </w:rPr>
        <w:t>console</w:t>
      </w:r>
      <w:r w:rsidRPr="00C07D75">
        <w:rPr>
          <w:rFonts w:ascii="Consolas" w:eastAsia="宋体" w:hAnsi="Consolas" w:cs="宋体"/>
          <w:color w:val="ED9366"/>
          <w:kern w:val="0"/>
          <w:sz w:val="24"/>
        </w:rPr>
        <w:t>.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log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(</w:t>
      </w:r>
      <w:proofErr w:type="gramEnd"/>
      <w:r w:rsidRPr="00C07D75">
        <w:rPr>
          <w:rFonts w:ascii="Consolas" w:eastAsia="宋体" w:hAnsi="Consolas" w:cs="宋体"/>
          <w:color w:val="86B300"/>
          <w:kern w:val="0"/>
          <w:sz w:val="24"/>
        </w:rPr>
        <w:t>'error submit!'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)</w:t>
      </w:r>
    </w:p>
    <w:p w14:paraId="49A28F3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        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return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false</w:t>
      </w:r>
    </w:p>
    <w:p w14:paraId="7C5C204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    }</w:t>
      </w:r>
    </w:p>
    <w:p w14:paraId="754FC0BF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    })</w:t>
      </w:r>
    </w:p>
    <w:p w14:paraId="0FA267F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647BE71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005E491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&lt;/script&gt;</w:t>
      </w:r>
    </w:p>
    <w:p w14:paraId="3C25922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0864A383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&lt;style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</w:t>
      </w:r>
      <w:r w:rsidRPr="00C07D75">
        <w:rPr>
          <w:rFonts w:ascii="Consolas" w:eastAsia="宋体" w:hAnsi="Consolas" w:cs="宋体"/>
          <w:color w:val="F2AE49"/>
          <w:kern w:val="0"/>
          <w:sz w:val="24"/>
        </w:rPr>
        <w:t>scoped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&gt;</w:t>
      </w:r>
    </w:p>
    <w:p w14:paraId="17E18314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/* </w:t>
      </w:r>
    </w:p>
    <w:p w14:paraId="416E495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    </w:t>
      </w:r>
      <w:proofErr w:type="spellStart"/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loginForm</w:t>
      </w:r>
      <w:proofErr w:type="spellEnd"/>
    </w:p>
    <w:p w14:paraId="3F017058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表单在屏幕中央，</w:t>
      </w:r>
    </w:p>
    <w:p w14:paraId="353FA79A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垂直居中，</w:t>
      </w:r>
    </w:p>
    <w:p w14:paraId="660D8B4C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随着屏幕的宽度而变化</w:t>
      </w:r>
    </w:p>
    <w:p w14:paraId="30A5BFF9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i/>
          <w:iCs/>
          <w:color w:val="787B80"/>
          <w:kern w:val="0"/>
          <w:sz w:val="24"/>
        </w:rPr>
        <w:t> */</w:t>
      </w:r>
    </w:p>
    <w:p w14:paraId="61C2735E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.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registerForm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7BD0DB06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lastRenderedPageBreak/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justify-content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i/>
          <w:iCs/>
          <w:color w:val="ED9366"/>
          <w:kern w:val="0"/>
          <w:sz w:val="24"/>
        </w:rPr>
        <w:t>center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;</w:t>
      </w:r>
    </w:p>
    <w:p w14:paraId="166F7B6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align-items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i/>
          <w:iCs/>
          <w:color w:val="ED9366"/>
          <w:kern w:val="0"/>
          <w:sz w:val="24"/>
        </w:rPr>
        <w:t>center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;</w:t>
      </w:r>
    </w:p>
    <w:p w14:paraId="4DDCF800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height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75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vh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;</w:t>
      </w:r>
    </w:p>
    <w:p w14:paraId="312307F2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27F490A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</w:p>
    <w:p w14:paraId="6C5D2F6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proofErr w:type="gramStart"/>
      <w:r w:rsidRPr="00C07D75">
        <w:rPr>
          <w:rFonts w:ascii="Consolas" w:eastAsia="宋体" w:hAnsi="Consolas" w:cs="宋体"/>
          <w:color w:val="F2AE49"/>
          <w:kern w:val="0"/>
          <w:sz w:val="24"/>
        </w:rPr>
        <w:t>.</w:t>
      </w:r>
      <w:proofErr w:type="spellStart"/>
      <w:r w:rsidRPr="00C07D75">
        <w:rPr>
          <w:rFonts w:ascii="Consolas" w:eastAsia="宋体" w:hAnsi="Consolas" w:cs="宋体"/>
          <w:color w:val="F2AE49"/>
          <w:kern w:val="0"/>
          <w:sz w:val="24"/>
        </w:rPr>
        <w:t>registerFormItem</w:t>
      </w:r>
      <w:proofErr w:type="spellEnd"/>
      <w:proofErr w:type="gramEnd"/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 {</w:t>
      </w:r>
    </w:p>
    <w:p w14:paraId="4DF1589D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    </w:t>
      </w:r>
      <w:r w:rsidRPr="00C07D75">
        <w:rPr>
          <w:rFonts w:ascii="Consolas" w:eastAsia="宋体" w:hAnsi="Consolas" w:cs="宋体"/>
          <w:color w:val="55B4D4"/>
          <w:kern w:val="0"/>
          <w:sz w:val="24"/>
        </w:rPr>
        <w:t>height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 xml:space="preserve">: </w:t>
      </w:r>
      <w:r w:rsidRPr="00C07D75">
        <w:rPr>
          <w:rFonts w:ascii="Consolas" w:eastAsia="宋体" w:hAnsi="Consolas" w:cs="宋体"/>
          <w:color w:val="A37ACC"/>
          <w:kern w:val="0"/>
          <w:sz w:val="24"/>
        </w:rPr>
        <w:t>60</w:t>
      </w:r>
      <w:r w:rsidRPr="00C07D75">
        <w:rPr>
          <w:rFonts w:ascii="Consolas" w:eastAsia="宋体" w:hAnsi="Consolas" w:cs="宋体"/>
          <w:color w:val="FA8D3E"/>
          <w:kern w:val="0"/>
          <w:sz w:val="24"/>
        </w:rPr>
        <w:t>px</w:t>
      </w:r>
      <w:r w:rsidRPr="00C07D75">
        <w:rPr>
          <w:rFonts w:ascii="Consolas" w:eastAsia="宋体" w:hAnsi="Consolas" w:cs="宋体"/>
          <w:color w:val="5C6166"/>
          <w:kern w:val="0"/>
          <w:sz w:val="24"/>
        </w:rPr>
        <w:t>;</w:t>
      </w:r>
    </w:p>
    <w:p w14:paraId="3EE16E27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C6166"/>
          <w:kern w:val="0"/>
          <w:sz w:val="24"/>
        </w:rPr>
        <w:t>}</w:t>
      </w:r>
    </w:p>
    <w:p w14:paraId="694BB651" w14:textId="77777777" w:rsidR="00C07D75" w:rsidRPr="00C07D75" w:rsidRDefault="00C07D75" w:rsidP="00C07D75">
      <w:pPr>
        <w:widowControl/>
        <w:shd w:val="clear" w:color="auto" w:fill="FCFCFC"/>
        <w:spacing w:line="330" w:lineRule="atLeast"/>
        <w:jc w:val="left"/>
        <w:rPr>
          <w:rFonts w:ascii="Consolas" w:eastAsia="宋体" w:hAnsi="Consolas" w:cs="宋体"/>
          <w:color w:val="5C6166"/>
          <w:kern w:val="0"/>
          <w:sz w:val="24"/>
        </w:rPr>
      </w:pPr>
      <w:r w:rsidRPr="00C07D75">
        <w:rPr>
          <w:rFonts w:ascii="Consolas" w:eastAsia="宋体" w:hAnsi="Consolas" w:cs="宋体"/>
          <w:color w:val="55B4D4"/>
          <w:kern w:val="0"/>
          <w:sz w:val="24"/>
        </w:rPr>
        <w:t>&lt;/style&gt;</w:t>
      </w:r>
    </w:p>
    <w:p w14:paraId="7EBE84ED" w14:textId="77777777" w:rsidR="00C07D75" w:rsidRDefault="00C07D75">
      <w:pPr>
        <w:rPr>
          <w:sz w:val="24"/>
        </w:rPr>
      </w:pPr>
    </w:p>
    <w:p w14:paraId="6F7EF30C" w14:textId="77777777" w:rsidR="00EA0795" w:rsidRDefault="00EA0795">
      <w:pPr>
        <w:rPr>
          <w:sz w:val="24"/>
        </w:rPr>
      </w:pPr>
    </w:p>
    <w:p w14:paraId="743F009A" w14:textId="57B131A7" w:rsidR="00EA0795" w:rsidRDefault="00C07D75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E103A86" wp14:editId="436CDE5F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274310" cy="2570480"/>
            <wp:effectExtent l="0" t="0" r="254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运行截图：</w:t>
      </w:r>
    </w:p>
    <w:p w14:paraId="30070DDB" w14:textId="4EB28C71" w:rsidR="00EA0795" w:rsidRDefault="00EA0795">
      <w:pPr>
        <w:rPr>
          <w:sz w:val="24"/>
        </w:rPr>
      </w:pPr>
    </w:p>
    <w:p w14:paraId="19AB526B" w14:textId="0672E99B" w:rsidR="00EA0795" w:rsidRDefault="00C07D75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78914A" wp14:editId="096A7D4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507615"/>
            <wp:effectExtent l="0" t="0" r="254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58DC3" w14:textId="77777777" w:rsidR="00EA0795" w:rsidRDefault="00EA0795">
      <w:pPr>
        <w:rPr>
          <w:sz w:val="24"/>
        </w:rPr>
      </w:pPr>
    </w:p>
    <w:p w14:paraId="0A9C6934" w14:textId="77777777" w:rsidR="00EA0795" w:rsidRDefault="00EA0795">
      <w:pPr>
        <w:rPr>
          <w:sz w:val="24"/>
        </w:rPr>
      </w:pPr>
    </w:p>
    <w:p w14:paraId="2D7CB0EE" w14:textId="77777777" w:rsidR="00EA0795" w:rsidRDefault="00EA0795">
      <w:pPr>
        <w:rPr>
          <w:sz w:val="24"/>
        </w:rPr>
      </w:pPr>
    </w:p>
    <w:p w14:paraId="239C676A" w14:textId="72CB46B6" w:rsidR="00EA0795" w:rsidRDefault="00C07D75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B64AE9F" wp14:editId="608C095D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390775"/>
            <wp:effectExtent l="0" t="0" r="254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815E4" w14:textId="77777777" w:rsidR="00EA0795" w:rsidRDefault="00EA0795">
      <w:pPr>
        <w:rPr>
          <w:sz w:val="24"/>
        </w:rPr>
      </w:pPr>
    </w:p>
    <w:p w14:paraId="7CAC9122" w14:textId="77777777" w:rsidR="00EA0795" w:rsidRDefault="00C07D75">
      <w:pPr>
        <w:rPr>
          <w:sz w:val="24"/>
        </w:rPr>
      </w:pPr>
      <w:r>
        <w:rPr>
          <w:rFonts w:hint="eastAsia"/>
          <w:b/>
          <w:bCs/>
          <w:sz w:val="24"/>
        </w:rPr>
        <w:t>三、心得体会：</w:t>
      </w:r>
    </w:p>
    <w:p w14:paraId="0348C63B" w14:textId="665D0836" w:rsidR="00EA0795" w:rsidRPr="00C07D75" w:rsidRDefault="00C07D75">
      <w:pPr>
        <w:rPr>
          <w:rFonts w:ascii="宋体" w:eastAsia="宋体" w:hAnsi="宋体"/>
          <w:sz w:val="28"/>
          <w:szCs w:val="28"/>
        </w:rPr>
      </w:pPr>
      <w:r w:rsidRPr="00C07D75">
        <w:rPr>
          <w:rFonts w:ascii="宋体" w:eastAsia="宋体" w:hAnsi="宋体" w:hint="eastAsia"/>
          <w:sz w:val="28"/>
          <w:szCs w:val="28"/>
        </w:rPr>
        <w:t>1</w:t>
      </w:r>
      <w:r w:rsidRPr="00C07D75">
        <w:rPr>
          <w:rFonts w:ascii="宋体" w:eastAsia="宋体" w:hAnsi="宋体"/>
          <w:sz w:val="28"/>
          <w:szCs w:val="28"/>
        </w:rPr>
        <w:t xml:space="preserve">. </w:t>
      </w:r>
      <w:r w:rsidRPr="00C07D75">
        <w:rPr>
          <w:rFonts w:ascii="宋体" w:eastAsia="宋体" w:hAnsi="宋体" w:hint="eastAsia"/>
          <w:sz w:val="28"/>
          <w:szCs w:val="28"/>
        </w:rPr>
        <w:t>善于利用搜索引擎</w:t>
      </w:r>
    </w:p>
    <w:p w14:paraId="1A10E61F" w14:textId="7AC40453" w:rsidR="00C07D75" w:rsidRPr="00C07D75" w:rsidRDefault="00C07D75">
      <w:pPr>
        <w:rPr>
          <w:rFonts w:ascii="宋体" w:eastAsia="宋体" w:hAnsi="宋体"/>
          <w:sz w:val="28"/>
          <w:szCs w:val="28"/>
        </w:rPr>
      </w:pPr>
      <w:r w:rsidRPr="00C07D75">
        <w:rPr>
          <w:rFonts w:ascii="宋体" w:eastAsia="宋体" w:hAnsi="宋体" w:hint="eastAsia"/>
          <w:sz w:val="28"/>
          <w:szCs w:val="28"/>
        </w:rPr>
        <w:t>2</w:t>
      </w:r>
      <w:r w:rsidRPr="00C07D75">
        <w:rPr>
          <w:rFonts w:ascii="宋体" w:eastAsia="宋体" w:hAnsi="宋体"/>
          <w:sz w:val="28"/>
          <w:szCs w:val="28"/>
        </w:rPr>
        <w:t xml:space="preserve">. </w:t>
      </w:r>
      <w:r w:rsidRPr="00C07D75">
        <w:rPr>
          <w:rFonts w:ascii="宋体" w:eastAsia="宋体" w:hAnsi="宋体" w:hint="eastAsia"/>
          <w:sz w:val="28"/>
          <w:szCs w:val="28"/>
        </w:rPr>
        <w:t>熟读文档</w:t>
      </w:r>
    </w:p>
    <w:p w14:paraId="4CE6D1D9" w14:textId="205C309E" w:rsidR="00C07D75" w:rsidRPr="00C07D75" w:rsidRDefault="00C07D75">
      <w:pPr>
        <w:rPr>
          <w:rFonts w:ascii="宋体" w:eastAsia="宋体" w:hAnsi="宋体" w:hint="eastAsia"/>
          <w:sz w:val="28"/>
          <w:szCs w:val="28"/>
        </w:rPr>
      </w:pPr>
      <w:r w:rsidRPr="00C07D75">
        <w:rPr>
          <w:rFonts w:ascii="宋体" w:eastAsia="宋体" w:hAnsi="宋体" w:hint="eastAsia"/>
          <w:sz w:val="28"/>
          <w:szCs w:val="28"/>
        </w:rPr>
        <w:t>3</w:t>
      </w:r>
      <w:r w:rsidRPr="00C07D75">
        <w:rPr>
          <w:rFonts w:ascii="宋体" w:eastAsia="宋体" w:hAnsi="宋体"/>
          <w:sz w:val="28"/>
          <w:szCs w:val="28"/>
        </w:rPr>
        <w:t>.</w:t>
      </w:r>
      <w:r w:rsidRPr="00C07D75">
        <w:rPr>
          <w:rFonts w:ascii="宋体" w:eastAsia="宋体" w:hAnsi="宋体" w:hint="eastAsia"/>
          <w:sz w:val="28"/>
          <w:szCs w:val="28"/>
        </w:rPr>
        <w:t>熟读大佬代码，学习目录结构，代码格式规范</w:t>
      </w:r>
    </w:p>
    <w:sectPr w:rsidR="00C07D75" w:rsidRPr="00C0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E6A3E"/>
    <w:multiLevelType w:val="singleLevel"/>
    <w:tmpl w:val="679E6A3E"/>
    <w:lvl w:ilvl="0">
      <w:start w:val="2"/>
      <w:numFmt w:val="decimal"/>
      <w:suff w:val="nothing"/>
      <w:lvlText w:val="（%1）"/>
      <w:lvlJc w:val="left"/>
    </w:lvl>
  </w:abstractNum>
  <w:num w:numId="1" w16cid:durableId="122017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xNjQ5MTNjNjk5YmViZDc1YWU5ODE0MGQ5M2IwNDEifQ=="/>
  </w:docVars>
  <w:rsids>
    <w:rsidRoot w:val="76DF4ED1"/>
    <w:rsid w:val="000D4D35"/>
    <w:rsid w:val="002B0D4E"/>
    <w:rsid w:val="00C07D75"/>
    <w:rsid w:val="00D20CD5"/>
    <w:rsid w:val="00EA0795"/>
    <w:rsid w:val="00EC70DB"/>
    <w:rsid w:val="01390702"/>
    <w:rsid w:val="014426C8"/>
    <w:rsid w:val="02297E43"/>
    <w:rsid w:val="025071D4"/>
    <w:rsid w:val="0256200A"/>
    <w:rsid w:val="03DA3140"/>
    <w:rsid w:val="073E1E28"/>
    <w:rsid w:val="087A6B18"/>
    <w:rsid w:val="08CA1A41"/>
    <w:rsid w:val="09DB55F4"/>
    <w:rsid w:val="0AA712B6"/>
    <w:rsid w:val="0B9C289E"/>
    <w:rsid w:val="0BA3611E"/>
    <w:rsid w:val="0DE54043"/>
    <w:rsid w:val="0EB3148C"/>
    <w:rsid w:val="1030603E"/>
    <w:rsid w:val="11600951"/>
    <w:rsid w:val="13EA30FA"/>
    <w:rsid w:val="14B4706B"/>
    <w:rsid w:val="14C92BF4"/>
    <w:rsid w:val="169B5713"/>
    <w:rsid w:val="16FE7C40"/>
    <w:rsid w:val="17E0027F"/>
    <w:rsid w:val="19703E2C"/>
    <w:rsid w:val="1B8F0FCA"/>
    <w:rsid w:val="1B93519B"/>
    <w:rsid w:val="1E1B3542"/>
    <w:rsid w:val="1E363D14"/>
    <w:rsid w:val="1EAB25F1"/>
    <w:rsid w:val="20014E2E"/>
    <w:rsid w:val="20812A47"/>
    <w:rsid w:val="21B24356"/>
    <w:rsid w:val="234C7A6C"/>
    <w:rsid w:val="238410DD"/>
    <w:rsid w:val="24AA06F8"/>
    <w:rsid w:val="257740AA"/>
    <w:rsid w:val="25C80F06"/>
    <w:rsid w:val="2655600E"/>
    <w:rsid w:val="265B1BBD"/>
    <w:rsid w:val="27B95DEF"/>
    <w:rsid w:val="29520493"/>
    <w:rsid w:val="2A206FCE"/>
    <w:rsid w:val="2E950B22"/>
    <w:rsid w:val="2F133C2A"/>
    <w:rsid w:val="2F161318"/>
    <w:rsid w:val="2F1F1A95"/>
    <w:rsid w:val="30090D30"/>
    <w:rsid w:val="30290BE2"/>
    <w:rsid w:val="308B159B"/>
    <w:rsid w:val="30D2165E"/>
    <w:rsid w:val="31B46DEE"/>
    <w:rsid w:val="35D40BE3"/>
    <w:rsid w:val="35E449C3"/>
    <w:rsid w:val="38156208"/>
    <w:rsid w:val="38C37760"/>
    <w:rsid w:val="391B546B"/>
    <w:rsid w:val="39587733"/>
    <w:rsid w:val="39660F5D"/>
    <w:rsid w:val="3A5A3AE1"/>
    <w:rsid w:val="3A67694A"/>
    <w:rsid w:val="3C5C031A"/>
    <w:rsid w:val="3DBE2E62"/>
    <w:rsid w:val="3F8D1456"/>
    <w:rsid w:val="40AE69D0"/>
    <w:rsid w:val="44D23F85"/>
    <w:rsid w:val="460C1577"/>
    <w:rsid w:val="480278CF"/>
    <w:rsid w:val="48180F20"/>
    <w:rsid w:val="4854637D"/>
    <w:rsid w:val="4A792128"/>
    <w:rsid w:val="4BB90ED6"/>
    <w:rsid w:val="4D1B6FE0"/>
    <w:rsid w:val="4D407F6B"/>
    <w:rsid w:val="4D5F009A"/>
    <w:rsid w:val="4E2A703F"/>
    <w:rsid w:val="4E4022CC"/>
    <w:rsid w:val="4EC13909"/>
    <w:rsid w:val="50955FAF"/>
    <w:rsid w:val="51136310"/>
    <w:rsid w:val="51201FD9"/>
    <w:rsid w:val="538E6E8F"/>
    <w:rsid w:val="53FE0F37"/>
    <w:rsid w:val="55F705DD"/>
    <w:rsid w:val="560557D7"/>
    <w:rsid w:val="57FD2209"/>
    <w:rsid w:val="59364713"/>
    <w:rsid w:val="5A922547"/>
    <w:rsid w:val="5BCE31F7"/>
    <w:rsid w:val="5C9B23A3"/>
    <w:rsid w:val="5E8847EB"/>
    <w:rsid w:val="5F8116DB"/>
    <w:rsid w:val="605B649D"/>
    <w:rsid w:val="61ED5800"/>
    <w:rsid w:val="62710798"/>
    <w:rsid w:val="62B33884"/>
    <w:rsid w:val="63F173C8"/>
    <w:rsid w:val="6592493C"/>
    <w:rsid w:val="66B73E3E"/>
    <w:rsid w:val="695443B4"/>
    <w:rsid w:val="69F07692"/>
    <w:rsid w:val="6AFB369F"/>
    <w:rsid w:val="6BA00252"/>
    <w:rsid w:val="6BFA42EA"/>
    <w:rsid w:val="6C0B761B"/>
    <w:rsid w:val="6C5D594D"/>
    <w:rsid w:val="6C806AE8"/>
    <w:rsid w:val="6E363716"/>
    <w:rsid w:val="6F3F22B9"/>
    <w:rsid w:val="6F5E6391"/>
    <w:rsid w:val="70B574C0"/>
    <w:rsid w:val="70D65165"/>
    <w:rsid w:val="70F80B01"/>
    <w:rsid w:val="722A3C92"/>
    <w:rsid w:val="742B1A4A"/>
    <w:rsid w:val="75CD3A2D"/>
    <w:rsid w:val="76906D9D"/>
    <w:rsid w:val="76B26C4F"/>
    <w:rsid w:val="76DF4ED1"/>
    <w:rsid w:val="78293911"/>
    <w:rsid w:val="79A9422E"/>
    <w:rsid w:val="7BCC06D2"/>
    <w:rsid w:val="7C0C385C"/>
    <w:rsid w:val="7D95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6030E"/>
  <w15:docId w15:val="{AF797250-E1F3-4B93-B482-88841BA4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07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2171</Words>
  <Characters>12380</Characters>
  <Application>Microsoft Office Word</Application>
  <DocSecurity>0</DocSecurity>
  <Lines>103</Lines>
  <Paragraphs>29</Paragraphs>
  <ScaleCrop>false</ScaleCrop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李焕哲</dc:creator>
  <cp:lastModifiedBy>兆坤 薛</cp:lastModifiedBy>
  <cp:revision>2</cp:revision>
  <dcterms:created xsi:type="dcterms:W3CDTF">2023-09-11T13:19:00Z</dcterms:created>
  <dcterms:modified xsi:type="dcterms:W3CDTF">2023-10-28T08:12:00Z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11212254C30443EDB4B910143DC10154_11</vt:lpwstr>
  </property>
</Properties>
</file>