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E479A" w14:textId="4FF46FAF" w:rsidR="00310718" w:rsidRPr="003B3021" w:rsidRDefault="00310718" w:rsidP="003B3021">
      <w:pPr>
        <w:rPr>
          <w:rFonts w:hint="eastAsia"/>
          <w:b/>
          <w:bCs/>
        </w:rPr>
      </w:pPr>
      <w:r w:rsidRPr="003B3021">
        <w:rPr>
          <w:b/>
          <w:bCs/>
        </w:rPr>
        <w:t>图书馆借阅管理系统</w:t>
      </w:r>
    </w:p>
    <w:p w14:paraId="036DD5DC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基本功能</w:t>
      </w:r>
    </w:p>
    <w:p w14:paraId="27B21697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（1）读者管理</w:t>
      </w:r>
    </w:p>
    <w:p w14:paraId="76196523" w14:textId="77777777" w:rsidR="00310718" w:rsidRPr="00310718" w:rsidRDefault="00310718" w:rsidP="00310718">
      <w:pPr>
        <w:numPr>
          <w:ilvl w:val="0"/>
          <w:numId w:val="11"/>
        </w:numPr>
        <w:rPr>
          <w:rFonts w:hint="eastAsia"/>
        </w:rPr>
      </w:pPr>
      <w:r w:rsidRPr="00310718">
        <w:t xml:space="preserve">注册登录 </w:t>
      </w:r>
    </w:p>
    <w:p w14:paraId="4749D817" w14:textId="77777777" w:rsidR="00310718" w:rsidRPr="00310718" w:rsidRDefault="00310718" w:rsidP="00310718">
      <w:pPr>
        <w:numPr>
          <w:ilvl w:val="0"/>
          <w:numId w:val="11"/>
        </w:numPr>
        <w:rPr>
          <w:rFonts w:hint="eastAsia"/>
        </w:rPr>
      </w:pPr>
      <w:r w:rsidRPr="00310718">
        <w:t xml:space="preserve">修改个人资料 </w:t>
      </w:r>
    </w:p>
    <w:p w14:paraId="76F3C53E" w14:textId="77777777" w:rsidR="00310718" w:rsidRPr="00310718" w:rsidRDefault="00310718" w:rsidP="00310718">
      <w:pPr>
        <w:numPr>
          <w:ilvl w:val="0"/>
          <w:numId w:val="11"/>
        </w:numPr>
        <w:rPr>
          <w:rFonts w:hint="eastAsia"/>
        </w:rPr>
      </w:pPr>
      <w:r w:rsidRPr="00310718">
        <w:t xml:space="preserve">借阅证管理 </w:t>
      </w:r>
    </w:p>
    <w:p w14:paraId="00E2C208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（2）图书管理</w:t>
      </w:r>
    </w:p>
    <w:p w14:paraId="163A4C9B" w14:textId="77777777" w:rsidR="00310718" w:rsidRPr="00310718" w:rsidRDefault="00310718" w:rsidP="00310718">
      <w:pPr>
        <w:rPr>
          <w:rFonts w:hint="eastAsia"/>
        </w:rPr>
      </w:pPr>
      <w:r w:rsidRPr="00310718">
        <w:t>管理员：</w:t>
      </w:r>
    </w:p>
    <w:p w14:paraId="5599836A" w14:textId="77777777" w:rsidR="00310718" w:rsidRPr="00310718" w:rsidRDefault="00310718" w:rsidP="00310718">
      <w:pPr>
        <w:numPr>
          <w:ilvl w:val="0"/>
          <w:numId w:val="12"/>
        </w:numPr>
        <w:rPr>
          <w:rFonts w:hint="eastAsia"/>
        </w:rPr>
      </w:pPr>
      <w:r w:rsidRPr="00310718">
        <w:t xml:space="preserve">图书新增 </w:t>
      </w:r>
    </w:p>
    <w:p w14:paraId="7D536C2F" w14:textId="77777777" w:rsidR="00310718" w:rsidRPr="00310718" w:rsidRDefault="00310718" w:rsidP="00310718">
      <w:pPr>
        <w:numPr>
          <w:ilvl w:val="0"/>
          <w:numId w:val="12"/>
        </w:numPr>
        <w:rPr>
          <w:rFonts w:hint="eastAsia"/>
        </w:rPr>
      </w:pPr>
      <w:r w:rsidRPr="00310718">
        <w:t xml:space="preserve">图书修改 </w:t>
      </w:r>
    </w:p>
    <w:p w14:paraId="046A342C" w14:textId="77777777" w:rsidR="00310718" w:rsidRPr="00310718" w:rsidRDefault="00310718" w:rsidP="00310718">
      <w:pPr>
        <w:numPr>
          <w:ilvl w:val="0"/>
          <w:numId w:val="12"/>
        </w:numPr>
        <w:rPr>
          <w:rFonts w:hint="eastAsia"/>
        </w:rPr>
      </w:pPr>
      <w:r w:rsidRPr="00310718">
        <w:t xml:space="preserve">图书删除 </w:t>
      </w:r>
    </w:p>
    <w:p w14:paraId="79604171" w14:textId="77777777" w:rsidR="00310718" w:rsidRPr="00310718" w:rsidRDefault="00310718" w:rsidP="00310718">
      <w:pPr>
        <w:numPr>
          <w:ilvl w:val="0"/>
          <w:numId w:val="12"/>
        </w:numPr>
        <w:rPr>
          <w:rFonts w:hint="eastAsia"/>
        </w:rPr>
      </w:pPr>
      <w:r w:rsidRPr="00310718">
        <w:t xml:space="preserve">图书分类管理 </w:t>
      </w:r>
    </w:p>
    <w:p w14:paraId="7CBB747F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（3）图书查询</w:t>
      </w:r>
    </w:p>
    <w:p w14:paraId="3E71346F" w14:textId="77777777" w:rsidR="00310718" w:rsidRPr="00310718" w:rsidRDefault="00310718" w:rsidP="00310718">
      <w:pPr>
        <w:numPr>
          <w:ilvl w:val="0"/>
          <w:numId w:val="13"/>
        </w:numPr>
        <w:rPr>
          <w:rFonts w:hint="eastAsia"/>
        </w:rPr>
      </w:pPr>
      <w:r w:rsidRPr="00310718">
        <w:t xml:space="preserve">按书名查询 </w:t>
      </w:r>
    </w:p>
    <w:p w14:paraId="17F54963" w14:textId="77777777" w:rsidR="00310718" w:rsidRPr="00310718" w:rsidRDefault="00310718" w:rsidP="00310718">
      <w:pPr>
        <w:numPr>
          <w:ilvl w:val="0"/>
          <w:numId w:val="13"/>
        </w:numPr>
        <w:rPr>
          <w:rFonts w:hint="eastAsia"/>
        </w:rPr>
      </w:pPr>
      <w:r w:rsidRPr="00310718">
        <w:t xml:space="preserve">按作者查询 </w:t>
      </w:r>
    </w:p>
    <w:p w14:paraId="380D243F" w14:textId="77777777" w:rsidR="00310718" w:rsidRPr="00310718" w:rsidRDefault="00310718" w:rsidP="00310718">
      <w:pPr>
        <w:numPr>
          <w:ilvl w:val="0"/>
          <w:numId w:val="13"/>
        </w:numPr>
        <w:rPr>
          <w:rFonts w:hint="eastAsia"/>
        </w:rPr>
      </w:pPr>
      <w:r w:rsidRPr="00310718">
        <w:t xml:space="preserve">按出版社查询 </w:t>
      </w:r>
    </w:p>
    <w:p w14:paraId="6B345116" w14:textId="77777777" w:rsidR="00310718" w:rsidRPr="00310718" w:rsidRDefault="00310718" w:rsidP="00310718">
      <w:pPr>
        <w:numPr>
          <w:ilvl w:val="0"/>
          <w:numId w:val="13"/>
        </w:numPr>
        <w:rPr>
          <w:rFonts w:hint="eastAsia"/>
        </w:rPr>
      </w:pPr>
      <w:r w:rsidRPr="00310718">
        <w:t xml:space="preserve">图书库存查询 </w:t>
      </w:r>
    </w:p>
    <w:p w14:paraId="5117AEC7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（4）借阅管理</w:t>
      </w:r>
    </w:p>
    <w:p w14:paraId="1498F6D1" w14:textId="77777777" w:rsidR="00310718" w:rsidRPr="00310718" w:rsidRDefault="00310718" w:rsidP="00310718">
      <w:pPr>
        <w:numPr>
          <w:ilvl w:val="0"/>
          <w:numId w:val="14"/>
        </w:numPr>
        <w:rPr>
          <w:rFonts w:hint="eastAsia"/>
        </w:rPr>
      </w:pPr>
      <w:r w:rsidRPr="00310718">
        <w:t xml:space="preserve">图书借阅 </w:t>
      </w:r>
    </w:p>
    <w:p w14:paraId="4B416054" w14:textId="77777777" w:rsidR="00310718" w:rsidRPr="00310718" w:rsidRDefault="00310718" w:rsidP="00310718">
      <w:pPr>
        <w:numPr>
          <w:ilvl w:val="0"/>
          <w:numId w:val="14"/>
        </w:numPr>
        <w:rPr>
          <w:rFonts w:hint="eastAsia"/>
        </w:rPr>
      </w:pPr>
      <w:r w:rsidRPr="00310718">
        <w:t xml:space="preserve">图书归还 </w:t>
      </w:r>
    </w:p>
    <w:p w14:paraId="26195D65" w14:textId="77777777" w:rsidR="00310718" w:rsidRPr="00310718" w:rsidRDefault="00310718" w:rsidP="00310718">
      <w:pPr>
        <w:numPr>
          <w:ilvl w:val="0"/>
          <w:numId w:val="14"/>
        </w:numPr>
        <w:rPr>
          <w:rFonts w:hint="eastAsia"/>
        </w:rPr>
      </w:pPr>
      <w:r w:rsidRPr="00310718">
        <w:t xml:space="preserve">借阅延期 </w:t>
      </w:r>
    </w:p>
    <w:p w14:paraId="3620AE3B" w14:textId="77777777" w:rsidR="00310718" w:rsidRPr="00310718" w:rsidRDefault="00310718" w:rsidP="00310718">
      <w:pPr>
        <w:numPr>
          <w:ilvl w:val="0"/>
          <w:numId w:val="14"/>
        </w:numPr>
        <w:rPr>
          <w:rFonts w:hint="eastAsia"/>
        </w:rPr>
      </w:pPr>
      <w:r w:rsidRPr="00310718">
        <w:t xml:space="preserve">借阅历史查询 </w:t>
      </w:r>
    </w:p>
    <w:p w14:paraId="1EC8CC4D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（5）预约管理</w:t>
      </w:r>
    </w:p>
    <w:p w14:paraId="185268A9" w14:textId="77777777" w:rsidR="00310718" w:rsidRPr="00310718" w:rsidRDefault="00310718" w:rsidP="00310718">
      <w:pPr>
        <w:numPr>
          <w:ilvl w:val="0"/>
          <w:numId w:val="15"/>
        </w:numPr>
        <w:rPr>
          <w:rFonts w:hint="eastAsia"/>
        </w:rPr>
      </w:pPr>
      <w:r w:rsidRPr="00310718">
        <w:t xml:space="preserve">图书预约 </w:t>
      </w:r>
    </w:p>
    <w:p w14:paraId="2C85E833" w14:textId="77777777" w:rsidR="00310718" w:rsidRPr="00310718" w:rsidRDefault="00310718" w:rsidP="00310718">
      <w:pPr>
        <w:numPr>
          <w:ilvl w:val="0"/>
          <w:numId w:val="15"/>
        </w:numPr>
        <w:rPr>
          <w:rFonts w:hint="eastAsia"/>
        </w:rPr>
      </w:pPr>
      <w:r w:rsidRPr="00310718">
        <w:t xml:space="preserve">取消预约 </w:t>
      </w:r>
    </w:p>
    <w:p w14:paraId="2829A6F9" w14:textId="77777777" w:rsidR="00310718" w:rsidRPr="00310718" w:rsidRDefault="00310718" w:rsidP="00310718">
      <w:pPr>
        <w:numPr>
          <w:ilvl w:val="0"/>
          <w:numId w:val="15"/>
        </w:numPr>
        <w:rPr>
          <w:rFonts w:hint="eastAsia"/>
        </w:rPr>
      </w:pPr>
      <w:r w:rsidRPr="00310718">
        <w:t xml:space="preserve">到馆提醒 </w:t>
      </w:r>
    </w:p>
    <w:p w14:paraId="60F76C02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（6）罚款管理</w:t>
      </w:r>
    </w:p>
    <w:p w14:paraId="0EF7627E" w14:textId="77777777" w:rsidR="00310718" w:rsidRPr="00310718" w:rsidRDefault="00310718" w:rsidP="00310718">
      <w:pPr>
        <w:numPr>
          <w:ilvl w:val="0"/>
          <w:numId w:val="16"/>
        </w:numPr>
        <w:rPr>
          <w:rFonts w:hint="eastAsia"/>
        </w:rPr>
      </w:pPr>
      <w:r w:rsidRPr="00310718">
        <w:lastRenderedPageBreak/>
        <w:t xml:space="preserve">超期计算 </w:t>
      </w:r>
    </w:p>
    <w:p w14:paraId="438A467A" w14:textId="77777777" w:rsidR="00310718" w:rsidRPr="00310718" w:rsidRDefault="00310718" w:rsidP="00310718">
      <w:pPr>
        <w:numPr>
          <w:ilvl w:val="0"/>
          <w:numId w:val="16"/>
        </w:numPr>
        <w:rPr>
          <w:rFonts w:hint="eastAsia"/>
        </w:rPr>
      </w:pPr>
      <w:r w:rsidRPr="00310718">
        <w:t xml:space="preserve">罚款记录 </w:t>
      </w:r>
    </w:p>
    <w:p w14:paraId="2ABE93D5" w14:textId="77777777" w:rsidR="00310718" w:rsidRPr="00310718" w:rsidRDefault="00310718" w:rsidP="00310718">
      <w:pPr>
        <w:numPr>
          <w:ilvl w:val="0"/>
          <w:numId w:val="16"/>
        </w:numPr>
        <w:rPr>
          <w:rFonts w:hint="eastAsia"/>
        </w:rPr>
      </w:pPr>
      <w:r w:rsidRPr="00310718">
        <w:t xml:space="preserve">缴费状态管理 </w:t>
      </w:r>
    </w:p>
    <w:p w14:paraId="6C3A203A" w14:textId="77777777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（7）统计分析</w:t>
      </w:r>
    </w:p>
    <w:p w14:paraId="0CF346B6" w14:textId="77777777" w:rsidR="00310718" w:rsidRPr="00310718" w:rsidRDefault="00310718" w:rsidP="00310718">
      <w:pPr>
        <w:numPr>
          <w:ilvl w:val="0"/>
          <w:numId w:val="17"/>
        </w:numPr>
        <w:rPr>
          <w:rFonts w:hint="eastAsia"/>
        </w:rPr>
      </w:pPr>
      <w:r w:rsidRPr="00310718">
        <w:t xml:space="preserve">热门图书统计 </w:t>
      </w:r>
    </w:p>
    <w:p w14:paraId="6BEC6E7C" w14:textId="77777777" w:rsidR="00310718" w:rsidRPr="00310718" w:rsidRDefault="00310718" w:rsidP="00310718">
      <w:pPr>
        <w:numPr>
          <w:ilvl w:val="0"/>
          <w:numId w:val="17"/>
        </w:numPr>
        <w:rPr>
          <w:rFonts w:hint="eastAsia"/>
        </w:rPr>
      </w:pPr>
      <w:r w:rsidRPr="00310718">
        <w:t xml:space="preserve">借阅排行榜 </w:t>
      </w:r>
    </w:p>
    <w:p w14:paraId="685777FE" w14:textId="77777777" w:rsidR="00310718" w:rsidRPr="00310718" w:rsidRDefault="00310718" w:rsidP="00310718">
      <w:pPr>
        <w:numPr>
          <w:ilvl w:val="0"/>
          <w:numId w:val="17"/>
        </w:numPr>
        <w:rPr>
          <w:rFonts w:hint="eastAsia"/>
        </w:rPr>
      </w:pPr>
      <w:r w:rsidRPr="00310718">
        <w:t xml:space="preserve">月借阅统计 </w:t>
      </w:r>
    </w:p>
    <w:p w14:paraId="7EA3294E" w14:textId="77777777" w:rsidR="00310718" w:rsidRPr="00310718" w:rsidRDefault="00310718" w:rsidP="00310718">
      <w:pPr>
        <w:numPr>
          <w:ilvl w:val="0"/>
          <w:numId w:val="17"/>
        </w:numPr>
        <w:rPr>
          <w:rFonts w:hint="eastAsia"/>
        </w:rPr>
      </w:pPr>
      <w:r w:rsidRPr="00310718">
        <w:t xml:space="preserve">图书库存分析 </w:t>
      </w:r>
    </w:p>
    <w:p w14:paraId="547493F7" w14:textId="77777777" w:rsid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适用技术/工具</w:t>
      </w:r>
    </w:p>
    <w:p w14:paraId="68708EE2" w14:textId="4B039CDF" w:rsidR="00310718" w:rsidRPr="00310718" w:rsidRDefault="00310718" w:rsidP="00310718">
      <w:pPr>
        <w:rPr>
          <w:rFonts w:hint="eastAsia"/>
          <w:b/>
          <w:bCs/>
        </w:rPr>
      </w:pPr>
      <w:r w:rsidRPr="00310718">
        <w:rPr>
          <w:b/>
          <w:bCs/>
        </w:rPr>
        <w:t>说明：以下技术仅作为推荐方案，学生可根据项目需求、团队实际情况及个人掌握程度，自主选择熟悉的开发技术、开发框架和工具完成项目开发。</w:t>
      </w:r>
    </w:p>
    <w:p w14:paraId="175D43AC" w14:textId="77777777" w:rsidR="00310718" w:rsidRPr="00310718" w:rsidRDefault="00310718" w:rsidP="00310718">
      <w:pPr>
        <w:rPr>
          <w:rFonts w:hint="eastAsia"/>
        </w:rPr>
      </w:pPr>
      <w:r w:rsidRPr="00310718">
        <w:t>前端：</w:t>
      </w:r>
    </w:p>
    <w:p w14:paraId="6FF9E843" w14:textId="69A235B9" w:rsidR="00310718" w:rsidRPr="00310718" w:rsidRDefault="00310718" w:rsidP="00310718">
      <w:pPr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Swing</w:t>
      </w:r>
    </w:p>
    <w:p w14:paraId="615036D1" w14:textId="77777777" w:rsidR="00310718" w:rsidRPr="00310718" w:rsidRDefault="00310718" w:rsidP="00310718">
      <w:pPr>
        <w:rPr>
          <w:rFonts w:hint="eastAsia"/>
        </w:rPr>
      </w:pPr>
      <w:r w:rsidRPr="00310718">
        <w:t>后端：</w:t>
      </w:r>
    </w:p>
    <w:p w14:paraId="5D53E018" w14:textId="15F1D5CF" w:rsidR="00310718" w:rsidRPr="00310718" w:rsidRDefault="00310718" w:rsidP="00310718">
      <w:pPr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JDBC</w:t>
      </w:r>
    </w:p>
    <w:p w14:paraId="325364B4" w14:textId="70C97BD4" w:rsidR="00310718" w:rsidRPr="00310718" w:rsidRDefault="00310718" w:rsidP="00310718">
      <w:pPr>
        <w:rPr>
          <w:rFonts w:hint="eastAsia"/>
        </w:rPr>
      </w:pPr>
      <w:r>
        <w:rPr>
          <w:rFonts w:hint="eastAsia"/>
        </w:rPr>
        <w:t>数据库</w:t>
      </w:r>
      <w:r w:rsidRPr="00310718">
        <w:t>：</w:t>
      </w:r>
    </w:p>
    <w:p w14:paraId="4E63476C" w14:textId="717AD970" w:rsidR="00310718" w:rsidRDefault="00310718" w:rsidP="003B3021">
      <w:pPr>
        <w:numPr>
          <w:ilvl w:val="0"/>
          <w:numId w:val="19"/>
        </w:numPr>
        <w:rPr>
          <w:rFonts w:hint="eastAsia"/>
        </w:rPr>
      </w:pPr>
      <w:r w:rsidRPr="00310718">
        <w:t xml:space="preserve">MySQL </w:t>
      </w:r>
    </w:p>
    <w:sectPr w:rsidR="00310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47603"/>
    <w:multiLevelType w:val="multilevel"/>
    <w:tmpl w:val="53F6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47F2"/>
    <w:multiLevelType w:val="multilevel"/>
    <w:tmpl w:val="9C20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C1F54"/>
    <w:multiLevelType w:val="multilevel"/>
    <w:tmpl w:val="2302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B75D3"/>
    <w:multiLevelType w:val="multilevel"/>
    <w:tmpl w:val="E81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64DA"/>
    <w:multiLevelType w:val="multilevel"/>
    <w:tmpl w:val="A106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56BBC"/>
    <w:multiLevelType w:val="multilevel"/>
    <w:tmpl w:val="B68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762AC"/>
    <w:multiLevelType w:val="multilevel"/>
    <w:tmpl w:val="622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373A"/>
    <w:multiLevelType w:val="multilevel"/>
    <w:tmpl w:val="B546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E4101"/>
    <w:multiLevelType w:val="multilevel"/>
    <w:tmpl w:val="0A84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C3814"/>
    <w:multiLevelType w:val="multilevel"/>
    <w:tmpl w:val="381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31A57"/>
    <w:multiLevelType w:val="multilevel"/>
    <w:tmpl w:val="635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680F26"/>
    <w:multiLevelType w:val="multilevel"/>
    <w:tmpl w:val="AD74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743DD"/>
    <w:multiLevelType w:val="multilevel"/>
    <w:tmpl w:val="6FE8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50CDE"/>
    <w:multiLevelType w:val="multilevel"/>
    <w:tmpl w:val="BFA4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2174C"/>
    <w:multiLevelType w:val="multilevel"/>
    <w:tmpl w:val="D1C2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C7389F"/>
    <w:multiLevelType w:val="multilevel"/>
    <w:tmpl w:val="B92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01B95"/>
    <w:multiLevelType w:val="multilevel"/>
    <w:tmpl w:val="B7E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60C99"/>
    <w:multiLevelType w:val="multilevel"/>
    <w:tmpl w:val="F43A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C307D"/>
    <w:multiLevelType w:val="multilevel"/>
    <w:tmpl w:val="AA9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E3182B"/>
    <w:multiLevelType w:val="multilevel"/>
    <w:tmpl w:val="B50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967B97"/>
    <w:multiLevelType w:val="multilevel"/>
    <w:tmpl w:val="652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345B2"/>
    <w:multiLevelType w:val="multilevel"/>
    <w:tmpl w:val="DE6C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76399"/>
    <w:multiLevelType w:val="multilevel"/>
    <w:tmpl w:val="6EAA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D25AE"/>
    <w:multiLevelType w:val="multilevel"/>
    <w:tmpl w:val="8B58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5F3F74"/>
    <w:multiLevelType w:val="multilevel"/>
    <w:tmpl w:val="13E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F6D5B"/>
    <w:multiLevelType w:val="multilevel"/>
    <w:tmpl w:val="2F34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DC41BD"/>
    <w:multiLevelType w:val="multilevel"/>
    <w:tmpl w:val="525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56CF8"/>
    <w:multiLevelType w:val="multilevel"/>
    <w:tmpl w:val="7C2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8A5B0A"/>
    <w:multiLevelType w:val="multilevel"/>
    <w:tmpl w:val="B41A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E70CF8"/>
    <w:multiLevelType w:val="multilevel"/>
    <w:tmpl w:val="4D96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907989">
    <w:abstractNumId w:val="0"/>
  </w:num>
  <w:num w:numId="2" w16cid:durableId="106896230">
    <w:abstractNumId w:val="25"/>
  </w:num>
  <w:num w:numId="3" w16cid:durableId="305624135">
    <w:abstractNumId w:val="17"/>
  </w:num>
  <w:num w:numId="4" w16cid:durableId="1444039006">
    <w:abstractNumId w:val="7"/>
  </w:num>
  <w:num w:numId="5" w16cid:durableId="1162503875">
    <w:abstractNumId w:val="21"/>
  </w:num>
  <w:num w:numId="6" w16cid:durableId="572009235">
    <w:abstractNumId w:val="1"/>
  </w:num>
  <w:num w:numId="7" w16cid:durableId="1248804090">
    <w:abstractNumId w:val="13"/>
  </w:num>
  <w:num w:numId="8" w16cid:durableId="588581148">
    <w:abstractNumId w:val="2"/>
  </w:num>
  <w:num w:numId="9" w16cid:durableId="1698122764">
    <w:abstractNumId w:val="8"/>
  </w:num>
  <w:num w:numId="10" w16cid:durableId="1593590958">
    <w:abstractNumId w:val="18"/>
  </w:num>
  <w:num w:numId="11" w16cid:durableId="174194753">
    <w:abstractNumId w:val="3"/>
  </w:num>
  <w:num w:numId="12" w16cid:durableId="1397974697">
    <w:abstractNumId w:val="22"/>
  </w:num>
  <w:num w:numId="13" w16cid:durableId="215436890">
    <w:abstractNumId w:val="10"/>
  </w:num>
  <w:num w:numId="14" w16cid:durableId="333262116">
    <w:abstractNumId w:val="11"/>
  </w:num>
  <w:num w:numId="15" w16cid:durableId="2067143909">
    <w:abstractNumId w:val="28"/>
  </w:num>
  <w:num w:numId="16" w16cid:durableId="586765589">
    <w:abstractNumId w:val="12"/>
  </w:num>
  <w:num w:numId="17" w16cid:durableId="803692251">
    <w:abstractNumId w:val="19"/>
  </w:num>
  <w:num w:numId="18" w16cid:durableId="1362824174">
    <w:abstractNumId w:val="16"/>
  </w:num>
  <w:num w:numId="19" w16cid:durableId="767846021">
    <w:abstractNumId w:val="23"/>
  </w:num>
  <w:num w:numId="20" w16cid:durableId="1245382476">
    <w:abstractNumId w:val="15"/>
  </w:num>
  <w:num w:numId="21" w16cid:durableId="794443352">
    <w:abstractNumId w:val="5"/>
  </w:num>
  <w:num w:numId="22" w16cid:durableId="1166940664">
    <w:abstractNumId w:val="26"/>
  </w:num>
  <w:num w:numId="23" w16cid:durableId="1672492515">
    <w:abstractNumId w:val="27"/>
  </w:num>
  <w:num w:numId="24" w16cid:durableId="991984403">
    <w:abstractNumId w:val="4"/>
  </w:num>
  <w:num w:numId="25" w16cid:durableId="1458523825">
    <w:abstractNumId w:val="24"/>
  </w:num>
  <w:num w:numId="26" w16cid:durableId="1495023006">
    <w:abstractNumId w:val="9"/>
  </w:num>
  <w:num w:numId="27" w16cid:durableId="822890153">
    <w:abstractNumId w:val="6"/>
  </w:num>
  <w:num w:numId="28" w16cid:durableId="1220824237">
    <w:abstractNumId w:val="29"/>
  </w:num>
  <w:num w:numId="29" w16cid:durableId="984044777">
    <w:abstractNumId w:val="20"/>
  </w:num>
  <w:num w:numId="30" w16cid:durableId="4352534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18"/>
    <w:rsid w:val="00310718"/>
    <w:rsid w:val="0036777A"/>
    <w:rsid w:val="003B3021"/>
    <w:rsid w:val="00B7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5F3EA"/>
  <w15:chartTrackingRefBased/>
  <w15:docId w15:val="{DDFEEECB-53D1-40BA-AA8D-044E22CAF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107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7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7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7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71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7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7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7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07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07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07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07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071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107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07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07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07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07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0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7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07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0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07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07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07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07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07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107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延明 韩</dc:creator>
  <cp:keywords/>
  <dc:description/>
  <cp:lastModifiedBy>PPT Ender</cp:lastModifiedBy>
  <cp:revision>3</cp:revision>
  <dcterms:created xsi:type="dcterms:W3CDTF">2026-07-06T14:30:00Z</dcterms:created>
  <dcterms:modified xsi:type="dcterms:W3CDTF">2026-07-13T01:59:00Z</dcterms:modified>
</cp:coreProperties>
</file>