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Математический анализ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09.03.01 Информатика и вычислительная техника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Веб-технологии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Математический анализ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Математический анализ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ОПК-1.1. Знать: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Основы высшей математики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ОПК-1.2. Уметь: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