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99740" w14:textId="77777777" w:rsidR="00BF2B00" w:rsidRPr="006D21C9" w:rsidRDefault="00BF2B00" w:rsidP="00B9766F">
      <w:pPr>
        <w:widowControl w:val="0"/>
        <w:spacing w:after="0" w:line="264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1CAB1E14" w14:textId="043E61E8" w:rsidR="00542A67" w:rsidRPr="006D21C9" w:rsidRDefault="00B54470" w:rsidP="00542A6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="00542A67" w:rsidRPr="006D21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ротокола заседания аттестационной комиссии </w:t>
      </w:r>
      <w:r w:rsidR="007F44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ФАИТ</w:t>
      </w:r>
      <w:r w:rsidR="00542A67" w:rsidRPr="006D21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"/>
        <w:gridCol w:w="336"/>
        <w:gridCol w:w="1001"/>
        <w:gridCol w:w="451"/>
        <w:gridCol w:w="82"/>
        <w:gridCol w:w="679"/>
        <w:gridCol w:w="96"/>
        <w:gridCol w:w="337"/>
        <w:gridCol w:w="276"/>
        <w:gridCol w:w="850"/>
        <w:gridCol w:w="286"/>
        <w:gridCol w:w="278"/>
        <w:gridCol w:w="11"/>
        <w:gridCol w:w="130"/>
        <w:gridCol w:w="146"/>
        <w:gridCol w:w="191"/>
        <w:gridCol w:w="567"/>
        <w:gridCol w:w="555"/>
        <w:gridCol w:w="532"/>
        <w:gridCol w:w="35"/>
        <w:gridCol w:w="992"/>
        <w:gridCol w:w="851"/>
        <w:gridCol w:w="377"/>
        <w:gridCol w:w="829"/>
        <w:gridCol w:w="17"/>
        <w:gridCol w:w="10"/>
        <w:gridCol w:w="9"/>
      </w:tblGrid>
      <w:tr w:rsidR="006D21C9" w:rsidRPr="006D21C9" w14:paraId="04192991" w14:textId="77777777" w:rsidTr="00DF423F">
        <w:trPr>
          <w:gridAfter w:val="1"/>
          <w:wAfter w:w="9" w:type="dxa"/>
          <w:trHeight w:val="170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C0124" w14:textId="45E62962" w:rsidR="00542A67" w:rsidRPr="006D21C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 </w:t>
            </w:r>
            <w:proofErr w:type="spellStart"/>
            <w:r w:rsidRPr="006D21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перезачете</w:t>
            </w:r>
            <w:proofErr w:type="spellEnd"/>
            <w:r w:rsidRPr="006D21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 переаттестации обучающегося</w:t>
            </w:r>
          </w:p>
          <w:p w14:paraId="29CE606E" w14:textId="77777777" w:rsidR="00C34C00" w:rsidRPr="006D21C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1F4B6E4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ФГБОУ ВО "Тихоокеанский государственный университет"</w:t>
            </w:r>
          </w:p>
        </w:tc>
      </w:tr>
      <w:tr w:rsidR="006D21C9" w:rsidRPr="006D21C9" w14:paraId="00BE6929" w14:textId="77777777" w:rsidTr="00DF423F">
        <w:trPr>
          <w:gridAfter w:val="4"/>
          <w:wAfter w:w="865" w:type="dxa"/>
          <w:trHeight w:val="74"/>
        </w:trPr>
        <w:tc>
          <w:tcPr>
            <w:tcW w:w="4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C3FE5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0C1213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</w:t>
            </w:r>
          </w:p>
        </w:tc>
        <w:tc>
          <w:tcPr>
            <w:tcW w:w="18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E5398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</w:t>
            </w:r>
          </w:p>
        </w:tc>
        <w:tc>
          <w:tcPr>
            <w:tcW w:w="5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79CF41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</w:p>
        </w:tc>
        <w:tc>
          <w:tcPr>
            <w:tcW w:w="41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0ACB5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«____» ______________ 20__ г.</w:t>
            </w:r>
          </w:p>
        </w:tc>
      </w:tr>
      <w:tr w:rsidR="006D21C9" w:rsidRPr="006D21C9" w14:paraId="3AEF6F5F" w14:textId="77777777" w:rsidTr="00DF423F">
        <w:trPr>
          <w:gridAfter w:val="1"/>
          <w:wAfter w:w="9" w:type="dxa"/>
          <w:trHeight w:val="333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4EF5C" w14:textId="740DD871" w:rsidR="00542A67" w:rsidRPr="006D21C9" w:rsidRDefault="00542A67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заседания аттестационной комиссии </w:t>
            </w:r>
            <w:r w:rsidR="00B544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ФАИТ</w:t>
            </w:r>
          </w:p>
        </w:tc>
      </w:tr>
      <w:tr w:rsidR="006D21C9" w:rsidRPr="006D21C9" w14:paraId="5F7A94AD" w14:textId="77777777" w:rsidTr="00DF423F">
        <w:trPr>
          <w:gridAfter w:val="1"/>
          <w:wAfter w:w="9" w:type="dxa"/>
          <w:trHeight w:val="600"/>
        </w:trPr>
        <w:tc>
          <w:tcPr>
            <w:tcW w:w="2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0516A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Присутствовали из состава комиссии:</w:t>
            </w: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00CA6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21E8A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31539" w14:textId="77777777" w:rsidR="007F44F2" w:rsidRDefault="00542A67" w:rsidP="007F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председатель комиссии, </w:t>
            </w:r>
          </w:p>
          <w:p w14:paraId="699A4CA0" w14:textId="3061EA20" w:rsidR="00542A67" w:rsidRPr="006D21C9" w:rsidRDefault="007F44F2" w:rsidP="007F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542A67"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542A67"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ФАИТ</w:t>
            </w:r>
          </w:p>
        </w:tc>
      </w:tr>
      <w:tr w:rsidR="006D21C9" w:rsidRPr="006D21C9" w14:paraId="7ED37AB7" w14:textId="77777777" w:rsidTr="00DF423F">
        <w:trPr>
          <w:gridAfter w:val="1"/>
          <w:wAfter w:w="9" w:type="dxa"/>
          <w:trHeight w:val="315"/>
        </w:trPr>
        <w:tc>
          <w:tcPr>
            <w:tcW w:w="2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6A907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F7F3C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0E6DC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953308" w14:textId="1584BCF2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комиссии, </w:t>
            </w:r>
            <w:r w:rsidR="007F44F2" w:rsidRPr="007F4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</w:tr>
      <w:tr w:rsidR="006D21C9" w:rsidRPr="006D21C9" w14:paraId="13EFA0C3" w14:textId="77777777" w:rsidTr="00DF423F">
        <w:trPr>
          <w:gridAfter w:val="1"/>
          <w:wAfter w:w="9" w:type="dxa"/>
          <w:trHeight w:val="315"/>
        </w:trPr>
        <w:tc>
          <w:tcPr>
            <w:tcW w:w="1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7C342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A695C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8B29C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8C963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RANGE!D6:E6"/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  <w:bookmarkEnd w:id="0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B615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FF24F" w14:textId="49818EE0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комиссии, </w:t>
            </w:r>
            <w:r w:rsidR="007F44F2" w:rsidRPr="007F4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преподаватель</w:t>
            </w:r>
          </w:p>
        </w:tc>
      </w:tr>
      <w:tr w:rsidR="006D21C9" w:rsidRPr="006D21C9" w14:paraId="21D71A27" w14:textId="77777777" w:rsidTr="00DF423F">
        <w:trPr>
          <w:gridAfter w:val="1"/>
          <w:wAfter w:w="9" w:type="dxa"/>
          <w:trHeight w:val="102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F70711" w14:textId="77777777" w:rsidR="00542A67" w:rsidRPr="006D21C9" w:rsidRDefault="00542A67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6D21C9" w:rsidRPr="006D21C9" w14:paraId="549F0FFF" w14:textId="77777777" w:rsidTr="00DF423F">
        <w:trPr>
          <w:gridAfter w:val="2"/>
          <w:wAfter w:w="19" w:type="dxa"/>
          <w:trHeight w:val="288"/>
        </w:trPr>
        <w:tc>
          <w:tcPr>
            <w:tcW w:w="2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31120" w14:textId="2A42535A" w:rsidR="00542A67" w:rsidRPr="006D21C9" w:rsidRDefault="007E1CD3" w:rsidP="00542A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Рассмотрев </w:t>
            </w:r>
            <w:r w:rsidR="00542A67"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заявление</w:t>
            </w:r>
          </w:p>
        </w:tc>
        <w:tc>
          <w:tcPr>
            <w:tcW w:w="735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84D2FC" w14:textId="55F1EA8B" w:rsidR="00542A67" w:rsidRPr="006D21C9" w:rsidRDefault="00542A67" w:rsidP="00542A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</w:t>
            </w:r>
          </w:p>
        </w:tc>
      </w:tr>
      <w:tr w:rsidR="006D21C9" w:rsidRPr="006D21C9" w14:paraId="667E5052" w14:textId="77777777" w:rsidTr="00DF423F">
        <w:trPr>
          <w:gridAfter w:val="2"/>
          <w:wAfter w:w="19" w:type="dxa"/>
          <w:trHeight w:val="91"/>
        </w:trPr>
        <w:tc>
          <w:tcPr>
            <w:tcW w:w="2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58C9D" w14:textId="77777777" w:rsidR="00542A67" w:rsidRPr="006D21C9" w:rsidRDefault="00542A67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  <w:tc>
          <w:tcPr>
            <w:tcW w:w="735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606137" w14:textId="77777777" w:rsidR="00542A67" w:rsidRPr="006D21C9" w:rsidRDefault="00542A67" w:rsidP="007E1CD3">
            <w:pPr>
              <w:spacing w:after="0" w:line="240" w:lineRule="auto"/>
              <w:ind w:firstLine="258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Ф.И.О. полностью</w:t>
            </w:r>
          </w:p>
        </w:tc>
      </w:tr>
      <w:tr w:rsidR="006D21C9" w:rsidRPr="006D21C9" w14:paraId="1DD15E52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7F6FF0" w14:textId="08328B89" w:rsidR="007E1CD3" w:rsidRPr="006D21C9" w:rsidRDefault="007E1CD3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 _________________________________________________________________</w:t>
            </w:r>
          </w:p>
          <w:p w14:paraId="16DC55B9" w14:textId="24EB0541" w:rsidR="007E1CD3" w:rsidRPr="006D21C9" w:rsidRDefault="007E1CD3" w:rsidP="00EA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(переводе / восстановлении / зачете результатов обучения)</w:t>
            </w:r>
          </w:p>
        </w:tc>
      </w:tr>
      <w:tr w:rsidR="006D21C9" w:rsidRPr="006D21C9" w14:paraId="525291C1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5C987B" w14:textId="731DAE9C" w:rsidR="007E1CD3" w:rsidRPr="006D21C9" w:rsidRDefault="00A3551C" w:rsidP="007E1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7E1CD3"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а </w:t>
            </w:r>
            <w:proofErr w:type="gramStart"/>
            <w:r w:rsidR="007E1CD3"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основании  _</w:t>
            </w:r>
            <w:proofErr w:type="gramEnd"/>
            <w:r w:rsidR="007E1CD3"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_________________________________________, выданной </w:t>
            </w:r>
            <w:r w:rsidR="00B77309" w:rsidRPr="006D21C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«____»_________ г.</w:t>
            </w:r>
          </w:p>
        </w:tc>
      </w:tr>
      <w:tr w:rsidR="006D21C9" w:rsidRPr="006D21C9" w14:paraId="76BB86EF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E889B" w14:textId="71FC717D" w:rsidR="007E1CD3" w:rsidRPr="006D21C9" w:rsidRDefault="007E1CD3" w:rsidP="007E1CD3">
            <w:pPr>
              <w:spacing w:after="0" w:line="240" w:lineRule="auto"/>
              <w:ind w:firstLine="28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 xml:space="preserve">(справки об обучении, диплома о </w:t>
            </w:r>
            <w:r w:rsidR="00A3551C" w:rsidRPr="006D21C9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>СПО/</w:t>
            </w:r>
            <w:r w:rsidRPr="006D21C9">
              <w:rPr>
                <w:rFonts w:ascii="Times New Roman" w:hAnsi="Times New Roman" w:cs="Times New Roman"/>
                <w:i/>
                <w:sz w:val="16"/>
                <w:szCs w:val="16"/>
                <w:lang w:eastAsia="ru-RU"/>
              </w:rPr>
              <w:t>ВО и т.п.)</w:t>
            </w:r>
          </w:p>
        </w:tc>
      </w:tr>
      <w:tr w:rsidR="006D21C9" w:rsidRPr="006D21C9" w14:paraId="5FA6A51D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0484FD" w14:textId="77777777" w:rsidR="007E1CD3" w:rsidRPr="006D21C9" w:rsidRDefault="007E1CD3" w:rsidP="00542A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  <w:p w14:paraId="0A6EA82B" w14:textId="161FADBC" w:rsidR="007E1CD3" w:rsidRPr="006D21C9" w:rsidRDefault="007E1CD3" w:rsidP="00EA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______________________________________________________</w:t>
            </w:r>
            <w:r w:rsidR="00EA0C0A"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___________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_____________________</w:t>
            </w:r>
            <w:r w:rsidR="00EA0C0A"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_______________________________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_</w:t>
            </w:r>
          </w:p>
          <w:p w14:paraId="13347CDB" w14:textId="77777777" w:rsidR="007E1CD3" w:rsidRPr="006D21C9" w:rsidRDefault="007E1CD3" w:rsidP="00542A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  <w:t>(наименование организации, осуществляющей образовательную деятельность)</w:t>
            </w:r>
          </w:p>
        </w:tc>
      </w:tr>
      <w:tr w:rsidR="006D21C9" w:rsidRPr="006D21C9" w14:paraId="3D1DECA3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393FD9" w14:textId="77777777" w:rsidR="007E1CD3" w:rsidRPr="006D21C9" w:rsidRDefault="007E1CD3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аттестационная комиссия сделала </w:t>
            </w:r>
            <w:r w:rsidRPr="006D21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заключение</w:t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17193549" w14:textId="77777777" w:rsidR="00C34C00" w:rsidRPr="006D21C9" w:rsidRDefault="00C34C00" w:rsidP="00542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D21C9" w:rsidRPr="006D21C9" w14:paraId="29ACCCF0" w14:textId="77777777" w:rsidTr="00DF423F">
        <w:trPr>
          <w:gridAfter w:val="1"/>
          <w:wAfter w:w="9" w:type="dxa"/>
          <w:trHeight w:val="91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0C0F1E" w14:textId="77777777" w:rsidR="007E1CD3" w:rsidRPr="006D21C9" w:rsidRDefault="007E1CD3" w:rsidP="00542A67">
            <w:pPr>
              <w:numPr>
                <w:ilvl w:val="1"/>
                <w:numId w:val="37"/>
              </w:numPr>
              <w:spacing w:after="0" w:line="240" w:lineRule="auto"/>
              <w:ind w:left="709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Перезачесть</w:t>
            </w:r>
            <w:proofErr w:type="spellEnd"/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результаты обучения по следующим дисциплинам (практикам) при наличии разницы в учебных планах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1"/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</w:tc>
      </w:tr>
      <w:tr w:rsidR="006D21C9" w:rsidRPr="00D12BD9" w14:paraId="2EF96CA9" w14:textId="77777777" w:rsidTr="00CB3BD6">
        <w:trPr>
          <w:trHeight w:val="799"/>
        </w:trPr>
        <w:tc>
          <w:tcPr>
            <w:tcW w:w="4779" w:type="dxa"/>
            <w:gridSpan w:val="1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0D46A8" w14:textId="795A46AB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Дисциплины</w:t>
            </w:r>
            <w:r w:rsidR="00A3551C"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 практики учебного плана желаемой образовательной программы</w:t>
            </w:r>
          </w:p>
        </w:tc>
        <w:tc>
          <w:tcPr>
            <w:tcW w:w="4010" w:type="dxa"/>
            <w:gridSpan w:val="10"/>
            <w:shd w:val="clear" w:color="auto" w:fill="auto"/>
            <w:vAlign w:val="center"/>
          </w:tcPr>
          <w:p w14:paraId="271690E2" w14:textId="70EB2C54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Дисциплины/ практики, освоенные обучающимся по ранее осваиваемой образовательной программе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27C0EAB8" w14:textId="177A5E72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Результаты </w:t>
            </w:r>
            <w:proofErr w:type="spellStart"/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перезачета</w:t>
            </w:r>
            <w:proofErr w:type="spellEnd"/>
          </w:p>
        </w:tc>
      </w:tr>
      <w:tr w:rsidR="006D21C9" w:rsidRPr="00D12BD9" w14:paraId="417D26A9" w14:textId="77777777" w:rsidTr="00FE34F5">
        <w:trPr>
          <w:trHeight w:val="1675"/>
        </w:trPr>
        <w:tc>
          <w:tcPr>
            <w:tcW w:w="1977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CD8D7B" w14:textId="77777777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дисциплины</w:t>
            </w:r>
          </w:p>
        </w:tc>
        <w:tc>
          <w:tcPr>
            <w:tcW w:w="679" w:type="dxa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9B9802C" w14:textId="77777777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Семестр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C7705AD" w14:textId="77777777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ЗЕТ</w:t>
            </w:r>
          </w:p>
        </w:tc>
        <w:tc>
          <w:tcPr>
            <w:tcW w:w="1414" w:type="dxa"/>
            <w:gridSpan w:val="3"/>
            <w:tcBorders>
              <w:top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D21BB0E" w14:textId="1922FBEE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промежуточной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аттестации</w:t>
            </w:r>
          </w:p>
        </w:tc>
        <w:tc>
          <w:tcPr>
            <w:tcW w:w="1600" w:type="dxa"/>
            <w:gridSpan w:val="6"/>
            <w:shd w:val="clear" w:color="auto" w:fill="auto"/>
            <w:vAlign w:val="center"/>
            <w:hideMark/>
          </w:tcPr>
          <w:p w14:paraId="0211CFA6" w14:textId="77777777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дисциплины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  <w:hideMark/>
          </w:tcPr>
          <w:p w14:paraId="0057B254" w14:textId="77777777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ЗЕТ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  <w:hideMark/>
          </w:tcPr>
          <w:p w14:paraId="112B7366" w14:textId="77777777" w:rsidR="00C34C00" w:rsidRPr="00D12BD9" w:rsidRDefault="00C34C00" w:rsidP="00542A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промежуточной</w:t>
            </w: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аттестации</w:t>
            </w:r>
          </w:p>
        </w:tc>
        <w:tc>
          <w:tcPr>
            <w:tcW w:w="851" w:type="dxa"/>
            <w:shd w:val="clear" w:color="auto" w:fill="auto"/>
            <w:textDirection w:val="btLr"/>
            <w:vAlign w:val="center"/>
          </w:tcPr>
          <w:p w14:paraId="3F60FBA3" w14:textId="3D0A1959" w:rsidR="00C34C00" w:rsidRPr="00D12BD9" w:rsidRDefault="00C34C00" w:rsidP="00CB3BD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Отметка</w:t>
            </w:r>
          </w:p>
        </w:tc>
        <w:tc>
          <w:tcPr>
            <w:tcW w:w="1242" w:type="dxa"/>
            <w:gridSpan w:val="5"/>
            <w:shd w:val="clear" w:color="auto" w:fill="auto"/>
            <w:vAlign w:val="center"/>
            <w:hideMark/>
          </w:tcPr>
          <w:p w14:paraId="06A272C1" w14:textId="0725C818" w:rsidR="00C34C00" w:rsidRPr="00D12BD9" w:rsidRDefault="00C34C00" w:rsidP="00542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12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Результат аттестации (зачтено/ оценка)</w:t>
            </w:r>
          </w:p>
        </w:tc>
      </w:tr>
      <w:tr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Физика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1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3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 w:val="6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Физика</w:t>
            </w:r>
          </w:p>
        </w:tc>
        <w:tc>
          <w:tcPr>
            <w:gridSpan w:val="2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3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</w:tr>
      <w:tr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Тайм-менеджмент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1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Зачет	</w:t>
            </w:r>
          </w:p>
        </w:tc>
        <w:tc>
          <w:tcPr>
            <w:gridSpan w:val="6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Тайм-менеджмент</w:t>
            </w:r>
          </w:p>
        </w:tc>
        <w:tc>
          <w:tcPr>
            <w:gridSpan w:val="2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</w:tr>
      <w:tr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Риторика и академическое письмо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1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3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Зачет	</w:t>
            </w:r>
          </w:p>
        </w:tc>
        <w:tc>
          <w:tcPr>
            <w:gridSpan w:val="6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Риторика и академическое письмо</w:t>
            </w:r>
          </w:p>
        </w:tc>
        <w:tc>
          <w:tcPr>
            <w:gridSpan w:val="2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3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</w:tr>
      <w:tr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Математика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1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6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Экзамен</w:t>
            </w:r>
          </w:p>
        </w:tc>
        <w:tc>
          <w:tcPr>
            <w:gridSpan w:val="6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Математика</w:t>
            </w:r>
          </w:p>
        </w:tc>
        <w:tc>
          <w:tcPr>
            <w:gridSpan w:val="2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6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Экзамен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удовл.</w:t>
            </w:r>
          </w:p>
        </w:tc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удовл.</w:t>
            </w:r>
          </w:p>
        </w:tc>
      </w:tr>
      <w:tr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Правоведение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1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Зачет	</w:t>
            </w:r>
          </w:p>
        </w:tc>
        <w:tc>
          <w:tcPr>
            <w:gridSpan w:val="6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Правоведение</w:t>
            </w:r>
          </w:p>
        </w:tc>
        <w:tc>
          <w:tcPr>
            <w:gridSpan w:val="2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</w:tr>
      <w:tr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Информатика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1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3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Зачет	</w:t>
            </w:r>
          </w:p>
        </w:tc>
        <w:tc>
          <w:tcPr>
            <w:gridSpan w:val="6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Информатика</w:t>
            </w:r>
          </w:p>
        </w:tc>
        <w:tc>
          <w:tcPr>
            <w:gridSpan w:val="2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3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</w:tr>
      <w:tr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Иностранный язык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1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3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 w:val="6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Иностранный язык</w:t>
            </w:r>
          </w:p>
        </w:tc>
        <w:tc>
          <w:tcPr>
            <w:gridSpan w:val="2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3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</w:tr>
      <w:tr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История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1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4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Экзамен	</w:t>
            </w:r>
          </w:p>
        </w:tc>
        <w:tc>
          <w:tcPr>
            <w:gridSpan w:val="6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История</w:t>
            </w:r>
          </w:p>
        </w:tc>
        <w:tc>
          <w:tcPr>
            <w:gridSpan w:val="2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4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Экзамен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хор.</w:t>
            </w:r>
          </w:p>
        </w:tc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хор.</w:t>
            </w:r>
          </w:p>
        </w:tc>
      </w:tr>
      <w:tr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Физическая культура и спорт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1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Зачет	</w:t>
            </w:r>
          </w:p>
        </w:tc>
        <w:tc>
          <w:tcPr>
            <w:gridSpan w:val="6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Физическая культура и спорт</w:t>
            </w:r>
          </w:p>
        </w:tc>
        <w:tc>
          <w:tcPr>
            <w:gridSpan w:val="2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</w:tr>
      <w:tr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Безопасность жизнедеятельности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1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Зачет	</w:t>
            </w:r>
          </w:p>
        </w:tc>
        <w:tc>
          <w:tcPr>
            <w:gridSpan w:val="6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Безопасность жизнедеятельности</w:t>
            </w:r>
          </w:p>
        </w:tc>
        <w:tc>
          <w:tcPr>
            <w:gridSpan w:val="2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</w:tr>
      <w:tr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Экономика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Зачет	</w:t>
            </w:r>
          </w:p>
        </w:tc>
        <w:tc>
          <w:tcPr>
            <w:gridSpan w:val="6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Экономика</w:t>
            </w:r>
          </w:p>
        </w:tc>
        <w:tc>
          <w:tcPr>
            <w:gridSpan w:val="2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Зачет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Н/Я</w:t>
            </w:r>
          </w:p>
        </w:tc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Н/Я</w:t>
            </w:r>
          </w:p>
        </w:tc>
      </w:tr>
      <w:tr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Физика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5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Экзамен	</w:t>
            </w:r>
          </w:p>
        </w:tc>
        <w:tc>
          <w:tcPr>
            <w:gridSpan w:val="6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Физика</w:t>
            </w:r>
          </w:p>
        </w:tc>
        <w:tc>
          <w:tcPr>
            <w:gridSpan w:val="2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5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Экзамен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Н/Я</w:t>
            </w:r>
          </w:p>
        </w:tc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Н/Я</w:t>
            </w:r>
          </w:p>
        </w:tc>
      </w:tr>
      <w:tr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Логика и основы критического мышления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Зачет	</w:t>
            </w:r>
          </w:p>
        </w:tc>
        <w:tc>
          <w:tcPr>
            <w:gridSpan w:val="6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Логика и основы критического мышления</w:t>
            </w:r>
          </w:p>
        </w:tc>
        <w:tc>
          <w:tcPr>
            <w:gridSpan w:val="2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</w:tr>
      <w:tr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Введение в профессию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Зачет	</w:t>
            </w:r>
          </w:p>
        </w:tc>
        <w:tc>
          <w:tcPr>
            <w:gridSpan w:val="6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Введение в профессию</w:t>
            </w:r>
          </w:p>
        </w:tc>
        <w:tc>
          <w:tcPr>
            <w:gridSpan w:val="2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Зачет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Н/Я</w:t>
            </w:r>
          </w:p>
        </w:tc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Н/Я</w:t>
            </w:r>
          </w:p>
        </w:tc>
      </w:tr>
      <w:tr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Основы проектной деятельности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Зачет	</w:t>
            </w:r>
          </w:p>
        </w:tc>
        <w:tc>
          <w:tcPr>
            <w:gridSpan w:val="6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Основы проектной деятельности</w:t>
            </w:r>
          </w:p>
        </w:tc>
        <w:tc>
          <w:tcPr>
            <w:gridSpan w:val="2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Зачет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Н/Я</w:t>
            </w:r>
          </w:p>
        </w:tc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Н/Я</w:t>
            </w:r>
          </w:p>
        </w:tc>
      </w:tr>
      <w:tr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Математика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6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Экзамен	</w:t>
            </w:r>
          </w:p>
        </w:tc>
        <w:tc>
          <w:tcPr>
            <w:gridSpan w:val="6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Математика</w:t>
            </w:r>
          </w:p>
        </w:tc>
        <w:tc>
          <w:tcPr>
            <w:gridSpan w:val="2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6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Экзамен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удовл.</w:t>
            </w:r>
          </w:p>
        </w:tc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удовл.</w:t>
            </w:r>
          </w:p>
        </w:tc>
      </w:tr>
      <w:tr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Физическая культура и спорт (элективная)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 w:val="6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Физическая культура и спорт (элективная)</w:t>
            </w:r>
          </w:p>
        </w:tc>
        <w:tc>
          <w:tcPr>
            <w:gridSpan w:val="2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Н/Я</w:t>
            </w:r>
          </w:p>
        </w:tc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Н/Я</w:t>
            </w:r>
          </w:p>
        </w:tc>
      </w:tr>
      <w:tr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Философия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3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Зачет	</w:t>
            </w:r>
          </w:p>
        </w:tc>
        <w:tc>
          <w:tcPr>
            <w:gridSpan w:val="6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Философия</w:t>
            </w:r>
          </w:p>
        </w:tc>
        <w:tc>
          <w:tcPr>
            <w:gridSpan w:val="2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3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Зачет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Н/Я</w:t>
            </w:r>
          </w:p>
        </w:tc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Н/Я</w:t>
            </w:r>
          </w:p>
        </w:tc>
      </w:tr>
      <w:tr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Электротехника и электроника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4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 w:val="6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Электротехника и электроника</w:t>
            </w:r>
          </w:p>
        </w:tc>
        <w:tc>
          <w:tcPr>
            <w:gridSpan w:val="2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4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незачет</w:t>
            </w:r>
          </w:p>
        </w:tc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незачет</w:t>
            </w:r>
          </w:p>
        </w:tc>
      </w:tr>
      <w:tr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Иностранный язык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Зачет	</w:t>
            </w:r>
          </w:p>
        </w:tc>
        <w:tc>
          <w:tcPr>
            <w:gridSpan w:val="6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Иностранный язык</w:t>
            </w:r>
          </w:p>
        </w:tc>
        <w:tc>
          <w:tcPr>
            <w:gridSpan w:val="2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Зачет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Н/Я</w:t>
            </w:r>
          </w:p>
        </w:tc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Н/Я</w:t>
            </w:r>
          </w:p>
        </w:tc>
      </w:tr>
      <w:tr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Социология межкультурной коммуникации	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 w:val="3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 xml:space="preserve">Зачет	</w:t>
            </w:r>
          </w:p>
        </w:tc>
        <w:tc>
          <w:tcPr>
            <w:gridSpan w:val="6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Социология межкультурной коммуникации</w:t>
            </w:r>
          </w:p>
        </w:tc>
        <w:tc>
          <w:tcPr>
            <w:gridSpan w:val="2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2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  <w:tc>
          <w:tcPr>
            <w:gridSpan w:val="5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/>
              <w:t>зачет</w:t>
            </w:r>
          </w:p>
        </w:tc>
      </w:tr>
      <w:tr w:rsidR="00B54470" w:rsidRPr="006D21C9" w14:paraId="6717C3B5" w14:textId="77777777" w:rsidTr="00FE34F5">
        <w:trPr>
          <w:trHeight w:val="371"/>
        </w:trPr>
        <w:tc>
          <w:tcPr>
            <w:tcW w:w="1977" w:type="dxa"/>
            <w:gridSpan w:val="5"/>
            <w:shd w:val="clear" w:color="auto" w:fill="auto"/>
            <w:vAlign w:val="center"/>
          </w:tcPr>
          <w:p w14:paraId="2B92DF18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679" w:type="dxa"/>
            <w:shd w:val="clear" w:color="auto" w:fill="auto"/>
            <w:vAlign w:val="center"/>
          </w:tcPr>
          <w:p w14:paraId="3C857841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709" w:type="dxa"/>
            <w:gridSpan w:val="3"/>
            <w:shd w:val="clear" w:color="auto" w:fill="auto"/>
            <w:vAlign w:val="center"/>
          </w:tcPr>
          <w:p w14:paraId="67633BF7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ЗЕТ по плану</w:t>
            </w:r>
          </w:p>
        </w:tc>
        <w:tc>
          <w:tcPr>
            <w:tcW w:w="1425" w:type="dxa"/>
            <w:gridSpan w:val="4"/>
            <w:shd w:val="clear" w:color="auto" w:fill="auto"/>
            <w:vAlign w:val="center"/>
          </w:tcPr>
          <w:p w14:paraId="65005137" w14:textId="53A920F3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1589" w:type="dxa"/>
            <w:gridSpan w:val="5"/>
            <w:shd w:val="clear" w:color="auto" w:fill="auto"/>
            <w:vAlign w:val="center"/>
          </w:tcPr>
          <w:p w14:paraId="583886B1" w14:textId="0CAABDAE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Итого</w:t>
            </w:r>
            <w:r w:rsidRPr="006D21C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shd w:val="clear" w:color="auto" w:fill="auto"/>
            <w:vAlign w:val="center"/>
          </w:tcPr>
          <w:p w14:paraId="0B941ABB" w14:textId="34C59773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зачтено ЗЕТ</w:t>
            </w:r>
            <w:r w:rsidRPr="006D21C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BD23706" w14:textId="4C85F136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1242" w:type="dxa"/>
            <w:gridSpan w:val="5"/>
            <w:shd w:val="clear" w:color="auto" w:fill="auto"/>
            <w:vAlign w:val="center"/>
          </w:tcPr>
          <w:p w14:paraId="5A95B8C5" w14:textId="2ECE209B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</w:pPr>
          </w:p>
        </w:tc>
      </w:tr>
      <w:tr>
        <w:tc>
          <w:tcPr>
            <w:gridSpan w:val="5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i w:val="true"/>
                <w:sz w:val="18"/>
              </w:rPr>
              <w:t/>
              <w:t>за 1 семестр</w:t>
            </w:r>
          </w:p>
        </w:tc>
        <w:tc>
          <w:tcPr>
            <w:gridSpan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i w:val="true"/>
                <w:sz w:val="18"/>
              </w:rPr>
              <w:t/>
              <w:t/>
            </w:r>
          </w:p>
        </w:tc>
        <w:tc>
          <w:tcPr>
            <w:gridSpan w:val="6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 w:val="true"/>
                <w:sz w:val="18"/>
              </w:rPr>
              <w:t/>
              <w:t>30</w:t>
            </w:r>
          </w:p>
        </w:tc>
        <w:tc>
          <w:tcPr>
            <w:gridSpan w:val="6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i w:val="true"/>
                <w:sz w:val="18"/>
              </w:rPr>
              <w:t/>
              <w:t>за 1 семестр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 w:val="true"/>
                <w:sz w:val="18"/>
              </w:rPr>
              <w:t/>
              <w:t>30</w:t>
            </w:r>
          </w:p>
        </w:tc>
        <w:tc>
          <w:tcPr>
            <w:gridSpan w:val="5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i w:val="true"/>
                <w:sz w:val="18"/>
              </w:rPr>
              <w:t/>
              <w:t/>
            </w:r>
          </w:p>
        </w:tc>
      </w:tr>
      <w:tr>
        <w:tc>
          <w:tcPr>
            <w:gridSpan w:val="5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i w:val="true"/>
                <w:sz w:val="18"/>
              </w:rPr>
              <w:t/>
              <w:t>за 2 семестр</w:t>
            </w:r>
          </w:p>
        </w:tc>
        <w:tc>
          <w:tcPr>
            <w:gridSpan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i w:val="true"/>
                <w:sz w:val="18"/>
              </w:rPr>
              <w:t/>
              <w:t/>
            </w:r>
          </w:p>
        </w:tc>
        <w:tc>
          <w:tcPr>
            <w:gridSpan w:val="6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 w:val="true"/>
                <w:sz w:val="18"/>
              </w:rPr>
              <w:t/>
              <w:t>32</w:t>
            </w:r>
          </w:p>
        </w:tc>
        <w:tc>
          <w:tcPr>
            <w:gridSpan w:val="6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i w:val="true"/>
                <w:sz w:val="18"/>
              </w:rPr>
              <w:t/>
              <w:t>за 2 семестр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i w:val="true"/>
                <w:sz w:val="18"/>
              </w:rPr>
              <w:t/>
              <w:t>32</w:t>
            </w:r>
          </w:p>
        </w:tc>
        <w:tc>
          <w:tcPr>
            <w:gridSpan w:val="5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i w:val="true"/>
                <w:sz w:val="18"/>
              </w:rPr>
              <w:t/>
              <w:t/>
            </w:r>
          </w:p>
        </w:tc>
      </w:tr>
      <w:tr w:rsidR="00B54470" w:rsidRPr="006D21C9" w14:paraId="068E3D38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56E827" w14:textId="77777777" w:rsidR="00B54470" w:rsidRDefault="00B54470" w:rsidP="00B5447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_GoBack"/>
            <w:bookmarkEnd w:id="1"/>
          </w:p>
          <w:p w14:paraId="033AEC77" w14:textId="4AF4E279" w:rsidR="00B54470" w:rsidRPr="006D21C9" w:rsidRDefault="00B54470" w:rsidP="00B5447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Рекомендовать следующие дисциплины к переаттестации</w:t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footnoteReference w:id="2"/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</w:tr>
      <w:tr w:rsidR="00B54470" w:rsidRPr="006D21C9" w14:paraId="3CCBD9EA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CF325D" w14:textId="77777777" w:rsidR="00B54470" w:rsidRPr="006D21C9" w:rsidRDefault="00B54470" w:rsidP="00B544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4470" w:rsidRPr="006D21C9" w14:paraId="5161E25E" w14:textId="77777777" w:rsidTr="00DF423F">
        <w:trPr>
          <w:gridAfter w:val="3"/>
          <w:wAfter w:w="36" w:type="dxa"/>
          <w:trHeight w:val="64"/>
        </w:trPr>
        <w:tc>
          <w:tcPr>
            <w:tcW w:w="3089" w:type="dxa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73C32E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дисциплины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13A3B6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Семестр</w:t>
            </w:r>
          </w:p>
        </w:tc>
        <w:tc>
          <w:tcPr>
            <w:tcW w:w="705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7C5B73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ЗЕТ</w:t>
            </w:r>
          </w:p>
        </w:tc>
        <w:tc>
          <w:tcPr>
            <w:tcW w:w="1991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CD3EEA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промежуточной аттестации</w:t>
            </w:r>
          </w:p>
        </w:tc>
        <w:tc>
          <w:tcPr>
            <w:tcW w:w="3084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F385D4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Сроки проведения аттестации</w:t>
            </w:r>
          </w:p>
        </w:tc>
      </w:tr>
      <w:tr w:rsidR="00B54470" w:rsidRPr="006D21C9" w14:paraId="477548D4" w14:textId="77777777" w:rsidTr="00DF423F">
        <w:trPr>
          <w:gridAfter w:val="3"/>
          <w:wAfter w:w="36" w:type="dxa"/>
          <w:trHeight w:val="64"/>
        </w:trPr>
        <w:tc>
          <w:tcPr>
            <w:tcW w:w="3089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60D83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B11A81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529E62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9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92CF12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4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1ECB97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470" w:rsidRPr="006D21C9" w14:paraId="584C3A08" w14:textId="77777777" w:rsidTr="00DF423F">
        <w:trPr>
          <w:gridAfter w:val="3"/>
          <w:wAfter w:w="36" w:type="dxa"/>
          <w:trHeight w:val="64"/>
        </w:trPr>
        <w:tc>
          <w:tcPr>
            <w:tcW w:w="3089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77D935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D4D18D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77B51C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9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6BD76E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4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344BCA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470" w:rsidRPr="006D21C9" w14:paraId="6607D36F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5B20D7" w14:textId="77777777" w:rsidR="00B54470" w:rsidRPr="006D21C9" w:rsidRDefault="00B54470" w:rsidP="00B54470">
            <w:pPr>
              <w:spacing w:after="0" w:line="264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470" w:rsidRPr="006D21C9" w14:paraId="497DA7B1" w14:textId="77777777" w:rsidTr="00DF42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7" w:type="dxa"/>
          <w:trHeight w:val="2136"/>
        </w:trPr>
        <w:tc>
          <w:tcPr>
            <w:tcW w:w="9924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E9925" w14:textId="07F9CA44" w:rsidR="00B54470" w:rsidRPr="006D21C9" w:rsidRDefault="00B54470" w:rsidP="00B54470">
            <w:pPr>
              <w:pStyle w:val="a4"/>
              <w:numPr>
                <w:ilvl w:val="1"/>
                <w:numId w:val="37"/>
              </w:numPr>
              <w:spacing w:line="240" w:lineRule="auto"/>
              <w:ind w:left="0" w:firstLine="321"/>
              <w:rPr>
                <w:rFonts w:eastAsia="Times New Roman"/>
                <w:sz w:val="24"/>
                <w:szCs w:val="24"/>
                <w:lang w:eastAsia="ru-RU"/>
              </w:rPr>
            </w:pPr>
            <w:r w:rsidRPr="006D21C9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Рекомендовать к зачислению (отказать в зачислении)</w:t>
            </w:r>
            <w:r w:rsidRPr="006D21C9">
              <w:rPr>
                <w:rStyle w:val="af0"/>
                <w:rFonts w:eastAsia="Times New Roman"/>
                <w:sz w:val="24"/>
                <w:szCs w:val="24"/>
                <w:lang w:eastAsia="ru-RU"/>
              </w:rPr>
              <w:footnoteReference w:id="3"/>
            </w:r>
            <w:r w:rsidRPr="006D21C9">
              <w:rPr>
                <w:rFonts w:eastAsia="Times New Roman"/>
                <w:sz w:val="24"/>
                <w:szCs w:val="24"/>
                <w:lang w:eastAsia="ru-RU"/>
              </w:rPr>
              <w:t xml:space="preserve"> ____________________________ </w:t>
            </w:r>
            <w:r w:rsidRPr="006D21C9">
              <w:rPr>
                <w:rFonts w:eastAsia="Times New Roman"/>
                <w:sz w:val="24"/>
                <w:szCs w:val="24"/>
                <w:lang w:eastAsia="ru-RU"/>
              </w:rPr>
              <w:br/>
              <w:t xml:space="preserve">                                                                                                         </w:t>
            </w:r>
            <w:proofErr w:type="gramStart"/>
            <w:r w:rsidRPr="006D21C9">
              <w:rPr>
                <w:rFonts w:eastAsia="Times New Roman"/>
                <w:sz w:val="24"/>
                <w:szCs w:val="24"/>
                <w:lang w:eastAsia="ru-RU"/>
              </w:rPr>
              <w:t xml:space="preserve">   </w:t>
            </w:r>
            <w:r w:rsidRPr="006D21C9">
              <w:rPr>
                <w:rFonts w:eastAsia="Times New Roman"/>
                <w:sz w:val="16"/>
                <w:szCs w:val="16"/>
                <w:lang w:eastAsia="ru-RU"/>
              </w:rPr>
              <w:t>(</w:t>
            </w:r>
            <w:proofErr w:type="gramEnd"/>
            <w:r w:rsidRPr="006D21C9">
              <w:rPr>
                <w:rFonts w:eastAsia="Times New Roman"/>
                <w:sz w:val="16"/>
                <w:szCs w:val="16"/>
                <w:lang w:eastAsia="ru-RU"/>
              </w:rPr>
              <w:t>Фамилия И. О.)</w:t>
            </w:r>
          </w:p>
          <w:p w14:paraId="7629E558" w14:textId="3B8B4F88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порядке _____________________________________ в ТОГУ на образовательную программу 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</w:t>
            </w:r>
          </w:p>
          <w:p w14:paraId="4A08F4DF" w14:textId="765FEFD5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                 (перевода, восстановления, выхода из академического отпуска и т.д.)</w:t>
            </w:r>
          </w:p>
          <w:p w14:paraId="2ED5FABB" w14:textId="3119B7B4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________________________________________________________________________________                                         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(код, наименование направления подготовки / специальности, профиль подготовки / специализация)</w:t>
            </w:r>
          </w:p>
          <w:p w14:paraId="2905403A" w14:textId="0C152FF8" w:rsidR="00B54470" w:rsidRPr="006D21C9" w:rsidRDefault="00B54470" w:rsidP="00B544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___ курс (___ семестр) _________________ формы обучения на ______________________.                                                           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(очной/очно-заочной/</w:t>
            </w:r>
            <w:proofErr w:type="gramStart"/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заочной)</w:t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proofErr w:type="gramEnd"/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</w:t>
            </w:r>
            <w:r w:rsidRPr="006D21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(бюджетное место/место с оплатой стоимости обучения)</w:t>
            </w:r>
          </w:p>
        </w:tc>
      </w:tr>
      <w:tr w:rsidR="00B54470" w:rsidRPr="006D21C9" w14:paraId="2AC592C0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531BAF" w14:textId="0FB3894F" w:rsidR="00B54470" w:rsidRPr="006D21C9" w:rsidRDefault="00B54470" w:rsidP="00B54470">
            <w:pPr>
              <w:pStyle w:val="a4"/>
              <w:numPr>
                <w:ilvl w:val="1"/>
                <w:numId w:val="37"/>
              </w:numPr>
              <w:spacing w:line="240" w:lineRule="auto"/>
              <w:ind w:left="0" w:firstLine="426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6D21C9">
              <w:rPr>
                <w:rFonts w:eastAsia="Times New Roman"/>
                <w:sz w:val="24"/>
                <w:szCs w:val="24"/>
                <w:lang w:eastAsia="ru-RU"/>
              </w:rPr>
              <w:t>Разработать индивидуальный учебный план (при наличии разницы в учебных планах) на _________ /________уч. год(ы)</w:t>
            </w:r>
            <w:r w:rsidRPr="006D21C9">
              <w:rPr>
                <w:rStyle w:val="af0"/>
                <w:rFonts w:eastAsia="Times New Roman"/>
                <w:sz w:val="24"/>
                <w:szCs w:val="24"/>
                <w:lang w:eastAsia="ru-RU"/>
              </w:rPr>
              <w:footnoteReference w:id="4"/>
            </w:r>
            <w:r w:rsidRPr="006D21C9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  <w:p w14:paraId="554748ED" w14:textId="531B3E20" w:rsidR="00B54470" w:rsidRPr="006D21C9" w:rsidRDefault="00B54470" w:rsidP="00B5447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4470" w:rsidRPr="006D21C9" w14:paraId="05E5A19E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9BA3BE" w14:textId="74981074" w:rsidR="00B54470" w:rsidRPr="006D21C9" w:rsidRDefault="00B54470" w:rsidP="00B54470">
            <w:pPr>
              <w:spacing w:before="120"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Отказать по причине</w:t>
            </w:r>
            <w:r w:rsidRPr="006D21C9">
              <w:rPr>
                <w:rStyle w:val="af0"/>
                <w:rFonts w:ascii="Times New Roman" w:eastAsia="Calibri" w:hAnsi="Times New Roman" w:cs="Times New Roman"/>
                <w:sz w:val="24"/>
                <w:szCs w:val="24"/>
              </w:rPr>
              <w:footnoteReference w:id="5"/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:_____________________________________________________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_______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__</w:t>
            </w:r>
          </w:p>
        </w:tc>
      </w:tr>
      <w:tr w:rsidR="00B54470" w:rsidRPr="006D21C9" w14:paraId="27EA13BC" w14:textId="77777777" w:rsidTr="00DF423F">
        <w:trPr>
          <w:gridAfter w:val="1"/>
          <w:wAfter w:w="9" w:type="dxa"/>
          <w:trHeight w:val="64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75EBF6" w14:textId="2365966D" w:rsidR="00B54470" w:rsidRPr="006D21C9" w:rsidRDefault="00B54470" w:rsidP="00B54470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D21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_____________________________________________________________________________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 w:rsidRPr="006D21C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___</w:t>
            </w:r>
          </w:p>
        </w:tc>
      </w:tr>
      <w:tr w:rsidR="00B54470" w:rsidRPr="006D21C9" w14:paraId="627C7718" w14:textId="77777777" w:rsidTr="00DF423F">
        <w:trPr>
          <w:gridAfter w:val="1"/>
          <w:wAfter w:w="9" w:type="dxa"/>
          <w:trHeight w:val="70"/>
        </w:trPr>
        <w:tc>
          <w:tcPr>
            <w:tcW w:w="10022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3E531" w14:textId="77777777" w:rsidR="00B54470" w:rsidRPr="006D21C9" w:rsidRDefault="00B54470" w:rsidP="00B544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B54470" w:rsidRPr="006D21C9" w14:paraId="4779104A" w14:textId="77777777" w:rsidTr="00DF423F">
        <w:trPr>
          <w:gridAfter w:val="1"/>
          <w:wAfter w:w="9" w:type="dxa"/>
          <w:trHeight w:val="74"/>
        </w:trPr>
        <w:tc>
          <w:tcPr>
            <w:tcW w:w="2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727D0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BF1BBF1" w14:textId="4459D11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Присутствовали из состава комиссии:</w:t>
            </w: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3FFCA" w14:textId="77777777" w:rsidR="00B54470" w:rsidRPr="006D21C9" w:rsidRDefault="00B54470" w:rsidP="00B5447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8D028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CB50A" w14:textId="77777777" w:rsidR="00B54470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председатель комиссии, </w:t>
            </w:r>
          </w:p>
          <w:p w14:paraId="2B967E53" w14:textId="719A10BA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декан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ФАИТ</w:t>
            </w:r>
          </w:p>
        </w:tc>
      </w:tr>
      <w:tr w:rsidR="00B54470" w:rsidRPr="006D21C9" w14:paraId="6E6B56DA" w14:textId="77777777" w:rsidTr="00DF423F">
        <w:trPr>
          <w:gridAfter w:val="1"/>
          <w:wAfter w:w="9" w:type="dxa"/>
          <w:trHeight w:val="74"/>
        </w:trPr>
        <w:tc>
          <w:tcPr>
            <w:tcW w:w="27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2D46E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C48DD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43C5F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CEC8B" w14:textId="65BD3CA9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комиссии, </w:t>
            </w:r>
            <w:r w:rsidRPr="007F4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</w:tr>
      <w:tr w:rsidR="00B54470" w:rsidRPr="006D21C9" w14:paraId="54715644" w14:textId="77777777" w:rsidTr="00826F86">
        <w:trPr>
          <w:gridAfter w:val="1"/>
          <w:wAfter w:w="9" w:type="dxa"/>
          <w:trHeight w:val="517"/>
        </w:trPr>
        <w:tc>
          <w:tcPr>
            <w:tcW w:w="1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FD88A" w14:textId="77777777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2FCF9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FCA4D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0D0C1" w14:textId="77777777" w:rsidR="00B54470" w:rsidRPr="006D21C9" w:rsidRDefault="00B54470" w:rsidP="00B54470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53B5B" w14:textId="77777777" w:rsidR="00B54470" w:rsidRPr="006D21C9" w:rsidRDefault="00B54470" w:rsidP="00B54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2D13A" w14:textId="6F717F8B" w:rsidR="00B54470" w:rsidRPr="006D21C9" w:rsidRDefault="00B54470" w:rsidP="00B54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21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комиссии, </w:t>
            </w:r>
            <w:r w:rsidRPr="007F44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преподаватель</w:t>
            </w:r>
          </w:p>
        </w:tc>
      </w:tr>
    </w:tbl>
    <w:p w14:paraId="1B075163" w14:textId="77777777" w:rsidR="00542A67" w:rsidRPr="006D21C9" w:rsidRDefault="00542A67" w:rsidP="00542A6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72"/>
        </w:rPr>
      </w:pPr>
    </w:p>
    <w:p w14:paraId="1DCC841F" w14:textId="061DF5EC" w:rsidR="00515EBA" w:rsidRPr="006D21C9" w:rsidRDefault="00515EBA">
      <w:pPr>
        <w:rPr>
          <w:rFonts w:ascii="Times New Roman" w:eastAsia="Calibri" w:hAnsi="Times New Roman" w:cs="Times New Roman"/>
          <w:sz w:val="28"/>
          <w:szCs w:val="72"/>
        </w:rPr>
      </w:pPr>
    </w:p>
    <w:sectPr w:rsidR="00515EBA" w:rsidRPr="006D21C9" w:rsidSect="005F6620">
      <w:pgSz w:w="11906" w:h="16838"/>
      <w:pgMar w:top="567" w:right="851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0968A" w14:textId="77777777" w:rsidR="000F7A71" w:rsidRDefault="000F7A71" w:rsidP="00D2719A">
      <w:pPr>
        <w:spacing w:after="0" w:line="240" w:lineRule="auto"/>
      </w:pPr>
      <w:r>
        <w:separator/>
      </w:r>
    </w:p>
  </w:endnote>
  <w:endnote w:type="continuationSeparator" w:id="0">
    <w:p w14:paraId="420999DF" w14:textId="77777777" w:rsidR="000F7A71" w:rsidRDefault="000F7A71" w:rsidP="00D27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44DDD" w14:textId="77777777" w:rsidR="000F7A71" w:rsidRDefault="000F7A71" w:rsidP="00D2719A">
      <w:pPr>
        <w:spacing w:after="0" w:line="240" w:lineRule="auto"/>
      </w:pPr>
      <w:r>
        <w:separator/>
      </w:r>
    </w:p>
  </w:footnote>
  <w:footnote w:type="continuationSeparator" w:id="0">
    <w:p w14:paraId="76F2BB5D" w14:textId="77777777" w:rsidR="000F7A71" w:rsidRDefault="000F7A71" w:rsidP="00D2719A">
      <w:pPr>
        <w:spacing w:after="0" w:line="240" w:lineRule="auto"/>
      </w:pPr>
      <w:r>
        <w:continuationSeparator/>
      </w:r>
    </w:p>
  </w:footnote>
  <w:footnote w:id="1">
    <w:p w14:paraId="02C9FEE9" w14:textId="77777777" w:rsidR="00793785" w:rsidRPr="002D64F8" w:rsidRDefault="00793785" w:rsidP="00542A67">
      <w:pPr>
        <w:pStyle w:val="ae"/>
      </w:pPr>
      <w:r>
        <w:rPr>
          <w:rStyle w:val="af0"/>
        </w:rPr>
        <w:footnoteRef/>
      </w:r>
      <w:r>
        <w:t xml:space="preserve"> </w:t>
      </w:r>
      <w:r w:rsidRPr="00A3551C">
        <w:rPr>
          <w:rFonts w:ascii="Times New Roman" w:hAnsi="Times New Roman" w:cs="Times New Roman"/>
        </w:rPr>
        <w:t xml:space="preserve">Заполняется при наличии расхождений в учебных планах, а также указываются дисциплины, которые будут </w:t>
      </w:r>
      <w:proofErr w:type="spellStart"/>
      <w:r w:rsidRPr="00A3551C">
        <w:rPr>
          <w:rFonts w:ascii="Times New Roman" w:hAnsi="Times New Roman" w:cs="Times New Roman"/>
        </w:rPr>
        <w:t>перезачтены</w:t>
      </w:r>
      <w:proofErr w:type="spellEnd"/>
      <w:r w:rsidRPr="00A3551C">
        <w:rPr>
          <w:rFonts w:ascii="Times New Roman" w:hAnsi="Times New Roman" w:cs="Times New Roman"/>
        </w:rPr>
        <w:t xml:space="preserve"> в данном и последующих семестрах</w:t>
      </w:r>
      <w:r>
        <w:t>.</w:t>
      </w:r>
    </w:p>
  </w:footnote>
  <w:footnote w:id="2">
    <w:p w14:paraId="1A44F01D" w14:textId="77777777" w:rsidR="00B54470" w:rsidRDefault="00B54470" w:rsidP="00542A67">
      <w:pPr>
        <w:pStyle w:val="ae"/>
      </w:pPr>
      <w:r>
        <w:rPr>
          <w:rStyle w:val="af0"/>
        </w:rPr>
        <w:footnoteRef/>
      </w:r>
      <w:r>
        <w:t xml:space="preserve"> </w:t>
      </w:r>
      <w:r w:rsidRPr="00A3551C">
        <w:rPr>
          <w:rFonts w:ascii="Times New Roman" w:hAnsi="Times New Roman" w:cs="Times New Roman"/>
        </w:rPr>
        <w:t>Заполняется при наличии данных дисциплин</w:t>
      </w:r>
    </w:p>
  </w:footnote>
  <w:footnote w:id="3">
    <w:p w14:paraId="14D149DA" w14:textId="23DCB226" w:rsidR="00B54470" w:rsidRDefault="00B54470">
      <w:pPr>
        <w:pStyle w:val="ae"/>
      </w:pPr>
      <w:r>
        <w:rPr>
          <w:rStyle w:val="af0"/>
        </w:rPr>
        <w:footnoteRef/>
      </w:r>
      <w:r>
        <w:t xml:space="preserve"> </w:t>
      </w:r>
      <w:r w:rsidRPr="002E7B38">
        <w:rPr>
          <w:rFonts w:ascii="Times New Roman" w:hAnsi="Times New Roman" w:cs="Times New Roman"/>
        </w:rPr>
        <w:t xml:space="preserve">Заполняется при переводе, восстановлении, выходе из </w:t>
      </w:r>
      <w:r>
        <w:rPr>
          <w:rFonts w:ascii="Times New Roman" w:hAnsi="Times New Roman" w:cs="Times New Roman"/>
        </w:rPr>
        <w:t>академического и других отпуска</w:t>
      </w:r>
    </w:p>
  </w:footnote>
  <w:footnote w:id="4">
    <w:p w14:paraId="75A7547E" w14:textId="0EF10941" w:rsidR="00B54470" w:rsidRPr="002E7B38" w:rsidRDefault="00B54470">
      <w:pPr>
        <w:pStyle w:val="ae"/>
        <w:rPr>
          <w:rFonts w:ascii="Times New Roman" w:hAnsi="Times New Roman" w:cs="Times New Roman"/>
        </w:rPr>
      </w:pPr>
      <w:r>
        <w:rPr>
          <w:rStyle w:val="af0"/>
        </w:rPr>
        <w:footnoteRef/>
      </w:r>
      <w:r>
        <w:t xml:space="preserve"> </w:t>
      </w:r>
      <w:r w:rsidRPr="002E7B38">
        <w:rPr>
          <w:rFonts w:ascii="Times New Roman" w:hAnsi="Times New Roman" w:cs="Times New Roman"/>
        </w:rPr>
        <w:t xml:space="preserve">Заполняется при переводе, восстановлении, выходе из </w:t>
      </w:r>
      <w:r>
        <w:rPr>
          <w:rFonts w:ascii="Times New Roman" w:hAnsi="Times New Roman" w:cs="Times New Roman"/>
        </w:rPr>
        <w:t>академического и других отпуска</w:t>
      </w:r>
    </w:p>
  </w:footnote>
  <w:footnote w:id="5">
    <w:p w14:paraId="2D510784" w14:textId="037798A0" w:rsidR="00B54470" w:rsidRDefault="00B54470" w:rsidP="007612D0">
      <w:pPr>
        <w:pStyle w:val="ae"/>
      </w:pPr>
      <w:r w:rsidRPr="002E7B38">
        <w:rPr>
          <w:rStyle w:val="af0"/>
          <w:rFonts w:ascii="Times New Roman" w:hAnsi="Times New Roman" w:cs="Times New Roman"/>
        </w:rPr>
        <w:footnoteRef/>
      </w:r>
      <w:r w:rsidRPr="002E7B38">
        <w:rPr>
          <w:rFonts w:ascii="Times New Roman" w:hAnsi="Times New Roman" w:cs="Times New Roman"/>
        </w:rPr>
        <w:t xml:space="preserve"> </w:t>
      </w:r>
      <w:r w:rsidRPr="002E7B38">
        <w:rPr>
          <w:rFonts w:ascii="Times New Roman" w:hAnsi="Times New Roman" w:cs="Times New Roman"/>
          <w:lang w:eastAsia="ru-RU"/>
        </w:rPr>
        <w:t xml:space="preserve">Указываются пункты </w:t>
      </w:r>
      <w:r>
        <w:rPr>
          <w:rFonts w:ascii="Times New Roman" w:hAnsi="Times New Roman" w:cs="Times New Roman"/>
          <w:lang w:eastAsia="ru-RU"/>
        </w:rPr>
        <w:t>П</w:t>
      </w:r>
      <w:r w:rsidRPr="002E7B38">
        <w:rPr>
          <w:rFonts w:ascii="Times New Roman" w:hAnsi="Times New Roman" w:cs="Times New Roman"/>
          <w:lang w:eastAsia="ru-RU"/>
        </w:rPr>
        <w:t>орядка зачета результатов освоения обучающимися учебных предметов, курсов, дисциплин (модулей), практик в Тихоокеанском государственном университете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F7B"/>
    <w:multiLevelType w:val="hybridMultilevel"/>
    <w:tmpl w:val="600C2FC0"/>
    <w:lvl w:ilvl="0" w:tplc="2774E5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B37C0F"/>
    <w:multiLevelType w:val="multilevel"/>
    <w:tmpl w:val="A52884A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86A769A"/>
    <w:multiLevelType w:val="hybridMultilevel"/>
    <w:tmpl w:val="A3A6C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D245E"/>
    <w:multiLevelType w:val="hybridMultilevel"/>
    <w:tmpl w:val="DB54C7FA"/>
    <w:lvl w:ilvl="0" w:tplc="5F9653DC">
      <w:start w:val="1"/>
      <w:numFmt w:val="decimal"/>
      <w:lvlText w:val="2.%1."/>
      <w:lvlJc w:val="left"/>
      <w:pPr>
        <w:ind w:left="1647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 w15:restartNumberingAfterBreak="0">
    <w:nsid w:val="10BD4CFC"/>
    <w:multiLevelType w:val="hybridMultilevel"/>
    <w:tmpl w:val="635E9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97C28"/>
    <w:multiLevelType w:val="hybridMultilevel"/>
    <w:tmpl w:val="C54EE3D2"/>
    <w:lvl w:ilvl="0" w:tplc="CF00E31E">
      <w:start w:val="1"/>
      <w:numFmt w:val="decimal"/>
      <w:lvlText w:val="1.%1."/>
      <w:lvlJc w:val="left"/>
      <w:pPr>
        <w:ind w:left="128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209C2"/>
    <w:multiLevelType w:val="hybridMultilevel"/>
    <w:tmpl w:val="194833F6"/>
    <w:lvl w:ilvl="0" w:tplc="D9F4EA3A">
      <w:start w:val="1"/>
      <w:numFmt w:val="decimal"/>
      <w:lvlText w:val="2.%1."/>
      <w:lvlJc w:val="left"/>
      <w:pPr>
        <w:ind w:left="1287" w:hanging="360"/>
      </w:pPr>
      <w:rPr>
        <w:rFonts w:hint="default"/>
        <w:strike w:val="0"/>
        <w:sz w:val="24"/>
        <w:szCs w:val="24"/>
      </w:rPr>
    </w:lvl>
    <w:lvl w:ilvl="1" w:tplc="A8F0A42C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4483D3F"/>
    <w:multiLevelType w:val="hybridMultilevel"/>
    <w:tmpl w:val="9F7E21E4"/>
    <w:lvl w:ilvl="0" w:tplc="299830F4">
      <w:start w:val="1"/>
      <w:numFmt w:val="decimal"/>
      <w:lvlText w:val="3.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D578A"/>
    <w:multiLevelType w:val="hybridMultilevel"/>
    <w:tmpl w:val="B826F93C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17530103"/>
    <w:multiLevelType w:val="multilevel"/>
    <w:tmpl w:val="EA16038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7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04" w:hanging="1800"/>
      </w:pPr>
      <w:rPr>
        <w:rFonts w:hint="default"/>
      </w:rPr>
    </w:lvl>
  </w:abstractNum>
  <w:abstractNum w:abstractNumId="10" w15:restartNumberingAfterBreak="0">
    <w:nsid w:val="17BF299B"/>
    <w:multiLevelType w:val="hybridMultilevel"/>
    <w:tmpl w:val="A080F2FE"/>
    <w:lvl w:ilvl="0" w:tplc="4A46B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96840"/>
    <w:multiLevelType w:val="hybridMultilevel"/>
    <w:tmpl w:val="513E2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822E0A"/>
    <w:multiLevelType w:val="hybridMultilevel"/>
    <w:tmpl w:val="DF7AEE92"/>
    <w:lvl w:ilvl="0" w:tplc="CF00E31E">
      <w:start w:val="1"/>
      <w:numFmt w:val="decimal"/>
      <w:lvlText w:val="1.%1."/>
      <w:lvlJc w:val="left"/>
      <w:pPr>
        <w:ind w:left="1287" w:hanging="360"/>
      </w:pPr>
      <w:rPr>
        <w:rFonts w:hint="default"/>
        <w:sz w:val="28"/>
        <w:szCs w:val="28"/>
      </w:rPr>
    </w:lvl>
    <w:lvl w:ilvl="1" w:tplc="E14CC55E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1F040510"/>
    <w:multiLevelType w:val="hybridMultilevel"/>
    <w:tmpl w:val="D6504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14BAB"/>
    <w:multiLevelType w:val="multilevel"/>
    <w:tmpl w:val="4F025D3A"/>
    <w:lvl w:ilvl="0">
      <w:start w:val="3"/>
      <w:numFmt w:val="decimal"/>
      <w:lvlText w:val="%1."/>
      <w:lvlJc w:val="left"/>
      <w:pPr>
        <w:ind w:left="540" w:hanging="540"/>
      </w:pPr>
      <w:rPr>
        <w:rFonts w:ascii="Times New Roman" w:hAnsi="Times New Roman" w:cs="Times New Roman" w:hint="default"/>
      </w:rPr>
    </w:lvl>
    <w:lvl w:ilvl="1">
      <w:start w:val="4"/>
      <w:numFmt w:val="decimal"/>
      <w:lvlText w:val="%1.%2."/>
      <w:lvlJc w:val="left"/>
      <w:pPr>
        <w:ind w:left="1390" w:hanging="54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327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533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739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47E07EC"/>
    <w:multiLevelType w:val="hybridMultilevel"/>
    <w:tmpl w:val="52E2FF4C"/>
    <w:lvl w:ilvl="0" w:tplc="B770DD82">
      <w:start w:val="1"/>
      <w:numFmt w:val="decimal"/>
      <w:lvlText w:val="5.%1."/>
      <w:lvlJc w:val="left"/>
      <w:pPr>
        <w:ind w:left="192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60F05"/>
    <w:multiLevelType w:val="multilevel"/>
    <w:tmpl w:val="695A43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39E66D7E"/>
    <w:multiLevelType w:val="multilevel"/>
    <w:tmpl w:val="C8448FD4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2.%3."/>
      <w:lvlJc w:val="left"/>
      <w:pPr>
        <w:ind w:left="2640" w:hanging="504"/>
      </w:pPr>
      <w:rPr>
        <w:rFonts w:hint="default"/>
        <w:strike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8" w15:restartNumberingAfterBreak="0">
    <w:nsid w:val="3CBD7012"/>
    <w:multiLevelType w:val="hybridMultilevel"/>
    <w:tmpl w:val="85662A80"/>
    <w:lvl w:ilvl="0" w:tplc="3F60A0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B770DD82">
      <w:start w:val="1"/>
      <w:numFmt w:val="decimal"/>
      <w:lvlText w:val="5.%2."/>
      <w:lvlJc w:val="left"/>
      <w:pPr>
        <w:ind w:left="1070" w:hanging="360"/>
      </w:pPr>
      <w:rPr>
        <w:rFonts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73327"/>
    <w:multiLevelType w:val="hybridMultilevel"/>
    <w:tmpl w:val="70A8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60AEF7"/>
    <w:multiLevelType w:val="hybridMultilevel"/>
    <w:tmpl w:val="AD28F02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57B52FD"/>
    <w:multiLevelType w:val="multilevel"/>
    <w:tmpl w:val="98EAF356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87"/>
        </w:tabs>
        <w:ind w:left="1587" w:hanging="10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438"/>
        </w:tabs>
        <w:ind w:left="2438" w:hanging="10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721"/>
        </w:tabs>
        <w:ind w:left="2721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cs="Times New Roman" w:hint="default"/>
      </w:rPr>
    </w:lvl>
  </w:abstractNum>
  <w:abstractNum w:abstractNumId="22" w15:restartNumberingAfterBreak="0">
    <w:nsid w:val="46E92CA3"/>
    <w:multiLevelType w:val="hybridMultilevel"/>
    <w:tmpl w:val="636491C6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481D44AD"/>
    <w:multiLevelType w:val="hybridMultilevel"/>
    <w:tmpl w:val="EA402432"/>
    <w:lvl w:ilvl="0" w:tplc="4FE22558">
      <w:start w:val="1"/>
      <w:numFmt w:val="decimal"/>
      <w:lvlText w:val="2.%1."/>
      <w:lvlJc w:val="left"/>
      <w:pPr>
        <w:ind w:left="1571" w:hanging="360"/>
      </w:pPr>
      <w:rPr>
        <w:rFonts w:hint="default"/>
        <w:sz w:val="28"/>
        <w:szCs w:val="28"/>
      </w:rPr>
    </w:lvl>
    <w:lvl w:ilvl="1" w:tplc="CF00E31E">
      <w:start w:val="1"/>
      <w:numFmt w:val="decimal"/>
      <w:lvlText w:val="1.%2."/>
      <w:lvlJc w:val="left"/>
      <w:pPr>
        <w:ind w:left="2291" w:hanging="360"/>
      </w:pPr>
      <w:rPr>
        <w:rFonts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491D2F2D"/>
    <w:multiLevelType w:val="hybridMultilevel"/>
    <w:tmpl w:val="E4460026"/>
    <w:lvl w:ilvl="0" w:tplc="4FE22558">
      <w:start w:val="1"/>
      <w:numFmt w:val="decimal"/>
      <w:lvlText w:val="2.%1."/>
      <w:lvlJc w:val="left"/>
      <w:pPr>
        <w:ind w:left="1287" w:hanging="360"/>
      </w:pPr>
      <w:rPr>
        <w:rFonts w:hint="default"/>
        <w:sz w:val="28"/>
        <w:szCs w:val="28"/>
      </w:rPr>
    </w:lvl>
    <w:lvl w:ilvl="1" w:tplc="E14CC55E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A711CE7"/>
    <w:multiLevelType w:val="hybridMultilevel"/>
    <w:tmpl w:val="139C9D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DD2AF1"/>
    <w:multiLevelType w:val="multilevel"/>
    <w:tmpl w:val="C8448F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2.%3."/>
      <w:lvlJc w:val="left"/>
      <w:pPr>
        <w:ind w:left="1224" w:hanging="504"/>
      </w:pPr>
      <w:rPr>
        <w:rFonts w:hint="default"/>
        <w:strike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064724"/>
    <w:multiLevelType w:val="hybridMultilevel"/>
    <w:tmpl w:val="DB54C7FA"/>
    <w:lvl w:ilvl="0" w:tplc="5F9653DC">
      <w:start w:val="1"/>
      <w:numFmt w:val="decimal"/>
      <w:lvlText w:val="2.%1."/>
      <w:lvlJc w:val="left"/>
      <w:pPr>
        <w:ind w:left="1647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8" w15:restartNumberingAfterBreak="0">
    <w:nsid w:val="4D917FE6"/>
    <w:multiLevelType w:val="hybridMultilevel"/>
    <w:tmpl w:val="1CB0045C"/>
    <w:lvl w:ilvl="0" w:tplc="9C0886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strike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3D3E05"/>
    <w:multiLevelType w:val="hybridMultilevel"/>
    <w:tmpl w:val="DF5ED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9974FB"/>
    <w:multiLevelType w:val="hybridMultilevel"/>
    <w:tmpl w:val="0B92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F1BA1"/>
    <w:multiLevelType w:val="hybridMultilevel"/>
    <w:tmpl w:val="403701C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618E5A7F"/>
    <w:multiLevelType w:val="hybridMultilevel"/>
    <w:tmpl w:val="72827A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25A4E"/>
    <w:multiLevelType w:val="multilevel"/>
    <w:tmpl w:val="3B30E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34" w15:restartNumberingAfterBreak="0">
    <w:nsid w:val="635327CF"/>
    <w:multiLevelType w:val="hybridMultilevel"/>
    <w:tmpl w:val="F1807858"/>
    <w:lvl w:ilvl="0" w:tplc="47C81D56">
      <w:start w:val="1"/>
      <w:numFmt w:val="decimal"/>
      <w:lvlText w:val="4.%1."/>
      <w:lvlJc w:val="left"/>
      <w:pPr>
        <w:ind w:left="1571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3DF2334"/>
    <w:multiLevelType w:val="hybridMultilevel"/>
    <w:tmpl w:val="6B4CE2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4F602F2"/>
    <w:multiLevelType w:val="hybridMultilevel"/>
    <w:tmpl w:val="6F72BFEA"/>
    <w:lvl w:ilvl="0" w:tplc="AEF471BC">
      <w:start w:val="1"/>
      <w:numFmt w:val="decimal"/>
      <w:lvlText w:val="4.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6665A"/>
    <w:multiLevelType w:val="multilevel"/>
    <w:tmpl w:val="C13478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8" w15:restartNumberingAfterBreak="0">
    <w:nsid w:val="65BA5664"/>
    <w:multiLevelType w:val="hybridMultilevel"/>
    <w:tmpl w:val="C21EA7EA"/>
    <w:lvl w:ilvl="0" w:tplc="5F9653DC">
      <w:start w:val="1"/>
      <w:numFmt w:val="decimal"/>
      <w:lvlText w:val="2.%1."/>
      <w:lvlJc w:val="left"/>
      <w:pPr>
        <w:ind w:left="164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9" w15:restartNumberingAfterBreak="0">
    <w:nsid w:val="69885E25"/>
    <w:multiLevelType w:val="hybridMultilevel"/>
    <w:tmpl w:val="D8468B7C"/>
    <w:lvl w:ilvl="0" w:tplc="04190011">
      <w:start w:val="1"/>
      <w:numFmt w:val="decimal"/>
      <w:lvlText w:val="%1)"/>
      <w:lvlJc w:val="left"/>
      <w:pPr>
        <w:ind w:left="2204" w:hanging="360"/>
      </w:p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40" w15:restartNumberingAfterBreak="0">
    <w:nsid w:val="6D9F4AC3"/>
    <w:multiLevelType w:val="multilevel"/>
    <w:tmpl w:val="A52884A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1" w15:restartNumberingAfterBreak="0">
    <w:nsid w:val="6E78396E"/>
    <w:multiLevelType w:val="hybridMultilevel"/>
    <w:tmpl w:val="1A6CE65C"/>
    <w:lvl w:ilvl="0" w:tplc="3F60A0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CA87FE0">
      <w:start w:val="1"/>
      <w:numFmt w:val="decimal"/>
      <w:lvlText w:val="3.%2."/>
      <w:lvlJc w:val="left"/>
      <w:pPr>
        <w:ind w:left="1070" w:hanging="360"/>
      </w:pPr>
      <w:rPr>
        <w:rFonts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117A5"/>
    <w:multiLevelType w:val="multilevel"/>
    <w:tmpl w:val="3E50107E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87"/>
        </w:tabs>
        <w:ind w:left="1587" w:hanging="1020"/>
      </w:pPr>
      <w:rPr>
        <w:rFonts w:cs="Times New Roman" w:hint="default"/>
      </w:rPr>
    </w:lvl>
    <w:lvl w:ilvl="2">
      <w:start w:val="1"/>
      <w:numFmt w:val="decimal"/>
      <w:lvlText w:val="3.%3."/>
      <w:lvlJc w:val="left"/>
      <w:pPr>
        <w:tabs>
          <w:tab w:val="num" w:pos="2154"/>
        </w:tabs>
        <w:ind w:left="2154" w:hanging="10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721"/>
        </w:tabs>
        <w:ind w:left="2721" w:hanging="10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cs="Times New Roman" w:hint="default"/>
      </w:rPr>
    </w:lvl>
  </w:abstractNum>
  <w:abstractNum w:abstractNumId="43" w15:restartNumberingAfterBreak="0">
    <w:nsid w:val="75964BD5"/>
    <w:multiLevelType w:val="hybridMultilevel"/>
    <w:tmpl w:val="D5106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9830F4">
      <w:start w:val="1"/>
      <w:numFmt w:val="decimal"/>
      <w:lvlText w:val="3.%2."/>
      <w:lvlJc w:val="left"/>
      <w:pPr>
        <w:ind w:left="1440" w:hanging="360"/>
      </w:pPr>
      <w:rPr>
        <w:rFonts w:hint="default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26398C"/>
    <w:multiLevelType w:val="hybridMultilevel"/>
    <w:tmpl w:val="0B92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CC20F9"/>
    <w:multiLevelType w:val="multilevel"/>
    <w:tmpl w:val="E8C42D7E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4"/>
      <w:numFmt w:val="decimal"/>
      <w:lvlText w:val="%1.%2."/>
      <w:lvlJc w:val="left"/>
      <w:pPr>
        <w:ind w:left="1685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3975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49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26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723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8555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9520" w:hanging="1800"/>
      </w:pPr>
      <w:rPr>
        <w:rFonts w:hint="default"/>
        <w:b w:val="0"/>
      </w:rPr>
    </w:lvl>
  </w:abstractNum>
  <w:abstractNum w:abstractNumId="46" w15:restartNumberingAfterBreak="0">
    <w:nsid w:val="79713484"/>
    <w:multiLevelType w:val="hybridMultilevel"/>
    <w:tmpl w:val="8A4E4F2C"/>
    <w:lvl w:ilvl="0" w:tplc="A268F87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BB7A72"/>
    <w:multiLevelType w:val="hybridMultilevel"/>
    <w:tmpl w:val="AE58D786"/>
    <w:lvl w:ilvl="0" w:tplc="E1DEAA98">
      <w:start w:val="1"/>
      <w:numFmt w:val="decimal"/>
      <w:lvlText w:val="1.%1."/>
      <w:lvlJc w:val="left"/>
      <w:pPr>
        <w:ind w:left="1495" w:hanging="360"/>
      </w:pPr>
      <w:rPr>
        <w:rFonts w:hint="default"/>
        <w:sz w:val="24"/>
        <w:szCs w:val="24"/>
      </w:rPr>
    </w:lvl>
    <w:lvl w:ilvl="1" w:tplc="E14CC55E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7CDD7615"/>
    <w:multiLevelType w:val="multilevel"/>
    <w:tmpl w:val="9B32678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9" w15:restartNumberingAfterBreak="0">
    <w:nsid w:val="7D196DCF"/>
    <w:multiLevelType w:val="hybridMultilevel"/>
    <w:tmpl w:val="FEBAE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2"/>
  </w:num>
  <w:num w:numId="3">
    <w:abstractNumId w:val="47"/>
  </w:num>
  <w:num w:numId="4">
    <w:abstractNumId w:val="48"/>
  </w:num>
  <w:num w:numId="5">
    <w:abstractNumId w:val="2"/>
  </w:num>
  <w:num w:numId="6">
    <w:abstractNumId w:val="5"/>
  </w:num>
  <w:num w:numId="7">
    <w:abstractNumId w:val="41"/>
  </w:num>
  <w:num w:numId="8">
    <w:abstractNumId w:val="24"/>
  </w:num>
  <w:num w:numId="9">
    <w:abstractNumId w:val="23"/>
  </w:num>
  <w:num w:numId="10">
    <w:abstractNumId w:val="12"/>
  </w:num>
  <w:num w:numId="11">
    <w:abstractNumId w:val="27"/>
  </w:num>
  <w:num w:numId="12">
    <w:abstractNumId w:val="38"/>
  </w:num>
  <w:num w:numId="13">
    <w:abstractNumId w:val="42"/>
  </w:num>
  <w:num w:numId="14">
    <w:abstractNumId w:val="14"/>
  </w:num>
  <w:num w:numId="15">
    <w:abstractNumId w:val="49"/>
  </w:num>
  <w:num w:numId="16">
    <w:abstractNumId w:val="8"/>
  </w:num>
  <w:num w:numId="17">
    <w:abstractNumId w:val="43"/>
  </w:num>
  <w:num w:numId="18">
    <w:abstractNumId w:val="21"/>
  </w:num>
  <w:num w:numId="19">
    <w:abstractNumId w:val="37"/>
  </w:num>
  <w:num w:numId="20">
    <w:abstractNumId w:val="40"/>
  </w:num>
  <w:num w:numId="21">
    <w:abstractNumId w:val="34"/>
  </w:num>
  <w:num w:numId="22">
    <w:abstractNumId w:val="1"/>
  </w:num>
  <w:num w:numId="23">
    <w:abstractNumId w:val="45"/>
  </w:num>
  <w:num w:numId="24">
    <w:abstractNumId w:val="13"/>
  </w:num>
  <w:num w:numId="25">
    <w:abstractNumId w:val="9"/>
  </w:num>
  <w:num w:numId="26">
    <w:abstractNumId w:val="0"/>
  </w:num>
  <w:num w:numId="27">
    <w:abstractNumId w:val="3"/>
  </w:num>
  <w:num w:numId="28">
    <w:abstractNumId w:val="19"/>
  </w:num>
  <w:num w:numId="29">
    <w:abstractNumId w:val="30"/>
  </w:num>
  <w:num w:numId="30">
    <w:abstractNumId w:val="44"/>
  </w:num>
  <w:num w:numId="31">
    <w:abstractNumId w:val="4"/>
  </w:num>
  <w:num w:numId="32">
    <w:abstractNumId w:val="33"/>
  </w:num>
  <w:num w:numId="33">
    <w:abstractNumId w:val="31"/>
  </w:num>
  <w:num w:numId="34">
    <w:abstractNumId w:val="20"/>
  </w:num>
  <w:num w:numId="35">
    <w:abstractNumId w:val="11"/>
  </w:num>
  <w:num w:numId="36">
    <w:abstractNumId w:val="39"/>
  </w:num>
  <w:num w:numId="37">
    <w:abstractNumId w:val="6"/>
  </w:num>
  <w:num w:numId="38">
    <w:abstractNumId w:val="32"/>
  </w:num>
  <w:num w:numId="39">
    <w:abstractNumId w:val="46"/>
  </w:num>
  <w:num w:numId="40">
    <w:abstractNumId w:val="25"/>
  </w:num>
  <w:num w:numId="41">
    <w:abstractNumId w:val="29"/>
  </w:num>
  <w:num w:numId="42">
    <w:abstractNumId w:val="26"/>
  </w:num>
  <w:num w:numId="43">
    <w:abstractNumId w:val="28"/>
  </w:num>
  <w:num w:numId="44">
    <w:abstractNumId w:val="15"/>
  </w:num>
  <w:num w:numId="45">
    <w:abstractNumId w:val="36"/>
  </w:num>
  <w:num w:numId="46">
    <w:abstractNumId w:val="10"/>
  </w:num>
  <w:num w:numId="47">
    <w:abstractNumId w:val="7"/>
  </w:num>
  <w:num w:numId="48">
    <w:abstractNumId w:val="18"/>
  </w:num>
  <w:num w:numId="49">
    <w:abstractNumId w:val="17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F69"/>
    <w:rsid w:val="00000C43"/>
    <w:rsid w:val="000028F5"/>
    <w:rsid w:val="00003BAA"/>
    <w:rsid w:val="0001439A"/>
    <w:rsid w:val="00021EEA"/>
    <w:rsid w:val="0002220A"/>
    <w:rsid w:val="00030CD7"/>
    <w:rsid w:val="000311D0"/>
    <w:rsid w:val="00036E8F"/>
    <w:rsid w:val="00044F8E"/>
    <w:rsid w:val="00047509"/>
    <w:rsid w:val="00067366"/>
    <w:rsid w:val="00071A71"/>
    <w:rsid w:val="00071C1E"/>
    <w:rsid w:val="00073AD5"/>
    <w:rsid w:val="000759A8"/>
    <w:rsid w:val="00075EDF"/>
    <w:rsid w:val="00075F61"/>
    <w:rsid w:val="000819A6"/>
    <w:rsid w:val="00081A7B"/>
    <w:rsid w:val="00086485"/>
    <w:rsid w:val="00090826"/>
    <w:rsid w:val="0009244D"/>
    <w:rsid w:val="000A2FD1"/>
    <w:rsid w:val="000A6DA0"/>
    <w:rsid w:val="000B3AC7"/>
    <w:rsid w:val="000B3D5F"/>
    <w:rsid w:val="000B62AD"/>
    <w:rsid w:val="000C4FCD"/>
    <w:rsid w:val="000C6A81"/>
    <w:rsid w:val="000D025A"/>
    <w:rsid w:val="000D0FB4"/>
    <w:rsid w:val="000D1607"/>
    <w:rsid w:val="000D24CC"/>
    <w:rsid w:val="000D3C90"/>
    <w:rsid w:val="000D6D64"/>
    <w:rsid w:val="000E74E3"/>
    <w:rsid w:val="000F13FD"/>
    <w:rsid w:val="000F7A71"/>
    <w:rsid w:val="001015C3"/>
    <w:rsid w:val="00111003"/>
    <w:rsid w:val="0012522A"/>
    <w:rsid w:val="001268F4"/>
    <w:rsid w:val="00136562"/>
    <w:rsid w:val="00136800"/>
    <w:rsid w:val="00151137"/>
    <w:rsid w:val="00163A74"/>
    <w:rsid w:val="001767E5"/>
    <w:rsid w:val="001804AC"/>
    <w:rsid w:val="001818FB"/>
    <w:rsid w:val="00186F57"/>
    <w:rsid w:val="00193C7B"/>
    <w:rsid w:val="001A2DAA"/>
    <w:rsid w:val="001A6008"/>
    <w:rsid w:val="001B0B55"/>
    <w:rsid w:val="001B1417"/>
    <w:rsid w:val="001C457B"/>
    <w:rsid w:val="001D0B5E"/>
    <w:rsid w:val="001D7729"/>
    <w:rsid w:val="001E41F4"/>
    <w:rsid w:val="001F0474"/>
    <w:rsid w:val="001F65FA"/>
    <w:rsid w:val="001F7F05"/>
    <w:rsid w:val="00225A53"/>
    <w:rsid w:val="00234BBF"/>
    <w:rsid w:val="00236A86"/>
    <w:rsid w:val="0024548F"/>
    <w:rsid w:val="00257194"/>
    <w:rsid w:val="0025721C"/>
    <w:rsid w:val="00260A01"/>
    <w:rsid w:val="00264239"/>
    <w:rsid w:val="00266532"/>
    <w:rsid w:val="00270B0F"/>
    <w:rsid w:val="00270D57"/>
    <w:rsid w:val="002743A0"/>
    <w:rsid w:val="00286C1E"/>
    <w:rsid w:val="002A4CBE"/>
    <w:rsid w:val="002B2722"/>
    <w:rsid w:val="002B574D"/>
    <w:rsid w:val="002C6CCC"/>
    <w:rsid w:val="002D4268"/>
    <w:rsid w:val="002D6119"/>
    <w:rsid w:val="002D700E"/>
    <w:rsid w:val="002E7B38"/>
    <w:rsid w:val="002F2945"/>
    <w:rsid w:val="003213BA"/>
    <w:rsid w:val="00322847"/>
    <w:rsid w:val="00325759"/>
    <w:rsid w:val="00325F57"/>
    <w:rsid w:val="003310E9"/>
    <w:rsid w:val="00344E6A"/>
    <w:rsid w:val="00357AEA"/>
    <w:rsid w:val="00364B46"/>
    <w:rsid w:val="00364FCF"/>
    <w:rsid w:val="00366917"/>
    <w:rsid w:val="003718B9"/>
    <w:rsid w:val="003736D7"/>
    <w:rsid w:val="0037544F"/>
    <w:rsid w:val="00382161"/>
    <w:rsid w:val="00387E8D"/>
    <w:rsid w:val="0039380D"/>
    <w:rsid w:val="00397298"/>
    <w:rsid w:val="003A01AA"/>
    <w:rsid w:val="003A451B"/>
    <w:rsid w:val="003B1AEA"/>
    <w:rsid w:val="003B626A"/>
    <w:rsid w:val="003B62F4"/>
    <w:rsid w:val="003C0231"/>
    <w:rsid w:val="003D1DAF"/>
    <w:rsid w:val="003D6181"/>
    <w:rsid w:val="003D655A"/>
    <w:rsid w:val="003F0D04"/>
    <w:rsid w:val="003F2584"/>
    <w:rsid w:val="0040257B"/>
    <w:rsid w:val="0040274E"/>
    <w:rsid w:val="00404D1E"/>
    <w:rsid w:val="00407B51"/>
    <w:rsid w:val="004103BC"/>
    <w:rsid w:val="00421D19"/>
    <w:rsid w:val="004230D1"/>
    <w:rsid w:val="00423C10"/>
    <w:rsid w:val="00423C6D"/>
    <w:rsid w:val="00423EF1"/>
    <w:rsid w:val="0042497B"/>
    <w:rsid w:val="00425E55"/>
    <w:rsid w:val="004337E0"/>
    <w:rsid w:val="004441D1"/>
    <w:rsid w:val="004609D8"/>
    <w:rsid w:val="00467EB2"/>
    <w:rsid w:val="004770B5"/>
    <w:rsid w:val="00481076"/>
    <w:rsid w:val="004839BB"/>
    <w:rsid w:val="00483EDA"/>
    <w:rsid w:val="004A76F8"/>
    <w:rsid w:val="004B1C0B"/>
    <w:rsid w:val="004B23AD"/>
    <w:rsid w:val="004B2EB0"/>
    <w:rsid w:val="004B4C44"/>
    <w:rsid w:val="004B566B"/>
    <w:rsid w:val="004B63DF"/>
    <w:rsid w:val="004C2AA8"/>
    <w:rsid w:val="004C6403"/>
    <w:rsid w:val="004C71C5"/>
    <w:rsid w:val="004C7AC3"/>
    <w:rsid w:val="004D347D"/>
    <w:rsid w:val="004D4CD1"/>
    <w:rsid w:val="004D65F3"/>
    <w:rsid w:val="004E0986"/>
    <w:rsid w:val="004E4F09"/>
    <w:rsid w:val="004E7177"/>
    <w:rsid w:val="004F0288"/>
    <w:rsid w:val="004F0CE3"/>
    <w:rsid w:val="004F3119"/>
    <w:rsid w:val="005058AE"/>
    <w:rsid w:val="00513972"/>
    <w:rsid w:val="005150A8"/>
    <w:rsid w:val="00515EBA"/>
    <w:rsid w:val="005227E2"/>
    <w:rsid w:val="00536B10"/>
    <w:rsid w:val="00536CE0"/>
    <w:rsid w:val="00542A67"/>
    <w:rsid w:val="0055136D"/>
    <w:rsid w:val="005703C9"/>
    <w:rsid w:val="00581468"/>
    <w:rsid w:val="005A38AC"/>
    <w:rsid w:val="005B0D0E"/>
    <w:rsid w:val="005B247B"/>
    <w:rsid w:val="005B3FAD"/>
    <w:rsid w:val="005B61FA"/>
    <w:rsid w:val="005B70CC"/>
    <w:rsid w:val="005B77CD"/>
    <w:rsid w:val="005B7F1A"/>
    <w:rsid w:val="005C7C2E"/>
    <w:rsid w:val="005D3014"/>
    <w:rsid w:val="005D6D36"/>
    <w:rsid w:val="005E0B3F"/>
    <w:rsid w:val="005F4B4D"/>
    <w:rsid w:val="005F4F1B"/>
    <w:rsid w:val="005F6620"/>
    <w:rsid w:val="006123A5"/>
    <w:rsid w:val="00613811"/>
    <w:rsid w:val="006149D1"/>
    <w:rsid w:val="006213A9"/>
    <w:rsid w:val="0062560B"/>
    <w:rsid w:val="00625DF1"/>
    <w:rsid w:val="006274A6"/>
    <w:rsid w:val="00650247"/>
    <w:rsid w:val="00653B23"/>
    <w:rsid w:val="00653F4C"/>
    <w:rsid w:val="00664DAF"/>
    <w:rsid w:val="00674D8A"/>
    <w:rsid w:val="00686B85"/>
    <w:rsid w:val="00696B81"/>
    <w:rsid w:val="00697186"/>
    <w:rsid w:val="006A1AD7"/>
    <w:rsid w:val="006A2657"/>
    <w:rsid w:val="006A4B11"/>
    <w:rsid w:val="006B1227"/>
    <w:rsid w:val="006C3988"/>
    <w:rsid w:val="006C4723"/>
    <w:rsid w:val="006C5300"/>
    <w:rsid w:val="006D21C9"/>
    <w:rsid w:val="006D2724"/>
    <w:rsid w:val="006D4907"/>
    <w:rsid w:val="00702601"/>
    <w:rsid w:val="00705843"/>
    <w:rsid w:val="00711C02"/>
    <w:rsid w:val="0072497E"/>
    <w:rsid w:val="00732792"/>
    <w:rsid w:val="0073468C"/>
    <w:rsid w:val="00742221"/>
    <w:rsid w:val="0074342A"/>
    <w:rsid w:val="0074777B"/>
    <w:rsid w:val="007558B6"/>
    <w:rsid w:val="007612D0"/>
    <w:rsid w:val="00764E54"/>
    <w:rsid w:val="007654A5"/>
    <w:rsid w:val="007657A6"/>
    <w:rsid w:val="00766874"/>
    <w:rsid w:val="0077086E"/>
    <w:rsid w:val="00772DCF"/>
    <w:rsid w:val="007861A2"/>
    <w:rsid w:val="00793785"/>
    <w:rsid w:val="00793D1F"/>
    <w:rsid w:val="007A59E5"/>
    <w:rsid w:val="007B3292"/>
    <w:rsid w:val="007B45C3"/>
    <w:rsid w:val="007B62D0"/>
    <w:rsid w:val="007D12E0"/>
    <w:rsid w:val="007D1EAB"/>
    <w:rsid w:val="007D4618"/>
    <w:rsid w:val="007E0E64"/>
    <w:rsid w:val="007E1CD3"/>
    <w:rsid w:val="007E3FF1"/>
    <w:rsid w:val="007F297B"/>
    <w:rsid w:val="007F44F2"/>
    <w:rsid w:val="008020F7"/>
    <w:rsid w:val="0080395A"/>
    <w:rsid w:val="008134E0"/>
    <w:rsid w:val="0081556D"/>
    <w:rsid w:val="00815CC0"/>
    <w:rsid w:val="008168BF"/>
    <w:rsid w:val="00817E84"/>
    <w:rsid w:val="008212C4"/>
    <w:rsid w:val="00826F86"/>
    <w:rsid w:val="00835B81"/>
    <w:rsid w:val="00841379"/>
    <w:rsid w:val="00844873"/>
    <w:rsid w:val="008561D1"/>
    <w:rsid w:val="00862187"/>
    <w:rsid w:val="00864686"/>
    <w:rsid w:val="00887542"/>
    <w:rsid w:val="00891B75"/>
    <w:rsid w:val="008A05C6"/>
    <w:rsid w:val="008A27EB"/>
    <w:rsid w:val="008A5F9E"/>
    <w:rsid w:val="008B3C8A"/>
    <w:rsid w:val="008B784F"/>
    <w:rsid w:val="008C59B1"/>
    <w:rsid w:val="008D104E"/>
    <w:rsid w:val="008D3175"/>
    <w:rsid w:val="008E0321"/>
    <w:rsid w:val="008E0C41"/>
    <w:rsid w:val="008E3DD5"/>
    <w:rsid w:val="008F359E"/>
    <w:rsid w:val="008F7E2F"/>
    <w:rsid w:val="009009CC"/>
    <w:rsid w:val="0090209A"/>
    <w:rsid w:val="0090287A"/>
    <w:rsid w:val="0091216C"/>
    <w:rsid w:val="00913C04"/>
    <w:rsid w:val="00917FF7"/>
    <w:rsid w:val="00922767"/>
    <w:rsid w:val="00931D87"/>
    <w:rsid w:val="00934376"/>
    <w:rsid w:val="0093511D"/>
    <w:rsid w:val="00945D59"/>
    <w:rsid w:val="0095131D"/>
    <w:rsid w:val="009633D6"/>
    <w:rsid w:val="00971990"/>
    <w:rsid w:val="00974DAA"/>
    <w:rsid w:val="0097708A"/>
    <w:rsid w:val="009838B8"/>
    <w:rsid w:val="00987E25"/>
    <w:rsid w:val="009A2CDD"/>
    <w:rsid w:val="009A744F"/>
    <w:rsid w:val="009B1F23"/>
    <w:rsid w:val="009E443E"/>
    <w:rsid w:val="009E6A99"/>
    <w:rsid w:val="009F3AAF"/>
    <w:rsid w:val="009F66A4"/>
    <w:rsid w:val="00A01738"/>
    <w:rsid w:val="00A0378B"/>
    <w:rsid w:val="00A10582"/>
    <w:rsid w:val="00A132B7"/>
    <w:rsid w:val="00A24779"/>
    <w:rsid w:val="00A274B1"/>
    <w:rsid w:val="00A27F91"/>
    <w:rsid w:val="00A32C5E"/>
    <w:rsid w:val="00A340D2"/>
    <w:rsid w:val="00A3551C"/>
    <w:rsid w:val="00A44D99"/>
    <w:rsid w:val="00A5292B"/>
    <w:rsid w:val="00A52ED4"/>
    <w:rsid w:val="00A56FFF"/>
    <w:rsid w:val="00A66804"/>
    <w:rsid w:val="00A84974"/>
    <w:rsid w:val="00A97502"/>
    <w:rsid w:val="00A97B21"/>
    <w:rsid w:val="00AA460A"/>
    <w:rsid w:val="00AA5786"/>
    <w:rsid w:val="00AB643F"/>
    <w:rsid w:val="00AC303A"/>
    <w:rsid w:val="00AC4C0F"/>
    <w:rsid w:val="00AD0929"/>
    <w:rsid w:val="00AF70B8"/>
    <w:rsid w:val="00AF75FA"/>
    <w:rsid w:val="00B01786"/>
    <w:rsid w:val="00B02772"/>
    <w:rsid w:val="00B02FCE"/>
    <w:rsid w:val="00B07453"/>
    <w:rsid w:val="00B078A4"/>
    <w:rsid w:val="00B14F80"/>
    <w:rsid w:val="00B15BD7"/>
    <w:rsid w:val="00B3458F"/>
    <w:rsid w:val="00B37354"/>
    <w:rsid w:val="00B408F2"/>
    <w:rsid w:val="00B40C40"/>
    <w:rsid w:val="00B40D42"/>
    <w:rsid w:val="00B4630B"/>
    <w:rsid w:val="00B52240"/>
    <w:rsid w:val="00B5435A"/>
    <w:rsid w:val="00B54470"/>
    <w:rsid w:val="00B54DE4"/>
    <w:rsid w:val="00B60A47"/>
    <w:rsid w:val="00B648C5"/>
    <w:rsid w:val="00B67CBE"/>
    <w:rsid w:val="00B75D7C"/>
    <w:rsid w:val="00B77309"/>
    <w:rsid w:val="00B83619"/>
    <w:rsid w:val="00B91372"/>
    <w:rsid w:val="00B92A42"/>
    <w:rsid w:val="00B9766F"/>
    <w:rsid w:val="00BA60CE"/>
    <w:rsid w:val="00BA64D6"/>
    <w:rsid w:val="00BB0561"/>
    <w:rsid w:val="00BC5CA6"/>
    <w:rsid w:val="00BD0E8E"/>
    <w:rsid w:val="00BD70E8"/>
    <w:rsid w:val="00BE3065"/>
    <w:rsid w:val="00BE39BF"/>
    <w:rsid w:val="00BF2B00"/>
    <w:rsid w:val="00C05D5F"/>
    <w:rsid w:val="00C1380F"/>
    <w:rsid w:val="00C1432E"/>
    <w:rsid w:val="00C1477C"/>
    <w:rsid w:val="00C200BF"/>
    <w:rsid w:val="00C24408"/>
    <w:rsid w:val="00C27162"/>
    <w:rsid w:val="00C32B4F"/>
    <w:rsid w:val="00C3363B"/>
    <w:rsid w:val="00C34637"/>
    <w:rsid w:val="00C34C00"/>
    <w:rsid w:val="00C37950"/>
    <w:rsid w:val="00C4007E"/>
    <w:rsid w:val="00C467DE"/>
    <w:rsid w:val="00C470AD"/>
    <w:rsid w:val="00C61A4B"/>
    <w:rsid w:val="00C6218E"/>
    <w:rsid w:val="00C65450"/>
    <w:rsid w:val="00C7297E"/>
    <w:rsid w:val="00CA0497"/>
    <w:rsid w:val="00CA113A"/>
    <w:rsid w:val="00CA11E6"/>
    <w:rsid w:val="00CA1A84"/>
    <w:rsid w:val="00CA2EA3"/>
    <w:rsid w:val="00CB1073"/>
    <w:rsid w:val="00CB37CF"/>
    <w:rsid w:val="00CB3BD6"/>
    <w:rsid w:val="00CB40C5"/>
    <w:rsid w:val="00CB4626"/>
    <w:rsid w:val="00CB7384"/>
    <w:rsid w:val="00CC7365"/>
    <w:rsid w:val="00CD437D"/>
    <w:rsid w:val="00CE0C99"/>
    <w:rsid w:val="00CE2309"/>
    <w:rsid w:val="00CF4EA9"/>
    <w:rsid w:val="00D11DDD"/>
    <w:rsid w:val="00D12BD9"/>
    <w:rsid w:val="00D13056"/>
    <w:rsid w:val="00D14929"/>
    <w:rsid w:val="00D23971"/>
    <w:rsid w:val="00D2719A"/>
    <w:rsid w:val="00D27C82"/>
    <w:rsid w:val="00D36444"/>
    <w:rsid w:val="00D42F2C"/>
    <w:rsid w:val="00D576A4"/>
    <w:rsid w:val="00D66C48"/>
    <w:rsid w:val="00D72D9F"/>
    <w:rsid w:val="00D9075B"/>
    <w:rsid w:val="00D967EC"/>
    <w:rsid w:val="00DA09A3"/>
    <w:rsid w:val="00DA166B"/>
    <w:rsid w:val="00DA2EC7"/>
    <w:rsid w:val="00DA77D3"/>
    <w:rsid w:val="00DC2CF4"/>
    <w:rsid w:val="00DD3093"/>
    <w:rsid w:val="00DD5B84"/>
    <w:rsid w:val="00DD63D3"/>
    <w:rsid w:val="00DF0127"/>
    <w:rsid w:val="00DF33FF"/>
    <w:rsid w:val="00DF423F"/>
    <w:rsid w:val="00E04B2A"/>
    <w:rsid w:val="00E07AC9"/>
    <w:rsid w:val="00E11C22"/>
    <w:rsid w:val="00E15B73"/>
    <w:rsid w:val="00E1797C"/>
    <w:rsid w:val="00E23D80"/>
    <w:rsid w:val="00E326B2"/>
    <w:rsid w:val="00E52663"/>
    <w:rsid w:val="00E55494"/>
    <w:rsid w:val="00E576ED"/>
    <w:rsid w:val="00E62982"/>
    <w:rsid w:val="00E65CD0"/>
    <w:rsid w:val="00E735A8"/>
    <w:rsid w:val="00E74181"/>
    <w:rsid w:val="00E755D5"/>
    <w:rsid w:val="00E908CA"/>
    <w:rsid w:val="00EA0C0A"/>
    <w:rsid w:val="00EA29BF"/>
    <w:rsid w:val="00EA4595"/>
    <w:rsid w:val="00EB085C"/>
    <w:rsid w:val="00EB7230"/>
    <w:rsid w:val="00EC653E"/>
    <w:rsid w:val="00ED5F69"/>
    <w:rsid w:val="00ED7114"/>
    <w:rsid w:val="00EE6720"/>
    <w:rsid w:val="00EF0DA2"/>
    <w:rsid w:val="00F11743"/>
    <w:rsid w:val="00F23205"/>
    <w:rsid w:val="00F258BF"/>
    <w:rsid w:val="00F31F32"/>
    <w:rsid w:val="00F3463E"/>
    <w:rsid w:val="00F3669D"/>
    <w:rsid w:val="00F47753"/>
    <w:rsid w:val="00F52FE4"/>
    <w:rsid w:val="00F54BF1"/>
    <w:rsid w:val="00F57B12"/>
    <w:rsid w:val="00F61455"/>
    <w:rsid w:val="00F66A52"/>
    <w:rsid w:val="00F67CF1"/>
    <w:rsid w:val="00F70130"/>
    <w:rsid w:val="00F71BF2"/>
    <w:rsid w:val="00F7555D"/>
    <w:rsid w:val="00F76D52"/>
    <w:rsid w:val="00F80C74"/>
    <w:rsid w:val="00F81CD4"/>
    <w:rsid w:val="00FA0F51"/>
    <w:rsid w:val="00FA4747"/>
    <w:rsid w:val="00FA56FC"/>
    <w:rsid w:val="00FA5C1D"/>
    <w:rsid w:val="00FC6BF4"/>
    <w:rsid w:val="00FC7CD0"/>
    <w:rsid w:val="00FD5160"/>
    <w:rsid w:val="00FE2FF4"/>
    <w:rsid w:val="00FE34F5"/>
    <w:rsid w:val="00F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7F1E"/>
  <w15:docId w15:val="{B9B7CAD6-AFD4-4212-B0B9-99E61A65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D5F69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5F6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3">
    <w:name w:val="Основной текст_"/>
    <w:link w:val="5"/>
    <w:rsid w:val="00ED5F69"/>
    <w:rPr>
      <w:rFonts w:eastAsia="Times New Roman"/>
      <w:spacing w:val="3"/>
      <w:sz w:val="21"/>
      <w:szCs w:val="21"/>
      <w:shd w:val="clear" w:color="auto" w:fill="FFFFFF"/>
    </w:rPr>
  </w:style>
  <w:style w:type="paragraph" w:customStyle="1" w:styleId="5">
    <w:name w:val="Основной текст5"/>
    <w:basedOn w:val="a"/>
    <w:link w:val="a3"/>
    <w:rsid w:val="00ED5F69"/>
    <w:pPr>
      <w:widowControl w:val="0"/>
      <w:shd w:val="clear" w:color="auto" w:fill="FFFFFF"/>
      <w:spacing w:after="0" w:line="277" w:lineRule="exact"/>
      <w:jc w:val="center"/>
    </w:pPr>
    <w:rPr>
      <w:rFonts w:eastAsia="Times New Roman"/>
      <w:spacing w:val="3"/>
      <w:sz w:val="21"/>
      <w:szCs w:val="21"/>
    </w:rPr>
  </w:style>
  <w:style w:type="paragraph" w:styleId="a4">
    <w:name w:val="List Paragraph"/>
    <w:basedOn w:val="a"/>
    <w:uiPriority w:val="34"/>
    <w:qFormat/>
    <w:rsid w:val="00ED5F69"/>
    <w:pPr>
      <w:spacing w:after="0" w:line="360" w:lineRule="auto"/>
      <w:ind w:left="720"/>
      <w:contextualSpacing/>
      <w:jc w:val="center"/>
    </w:pPr>
    <w:rPr>
      <w:rFonts w:ascii="Times New Roman" w:eastAsia="Calibri" w:hAnsi="Times New Roman" w:cs="Times New Roman"/>
      <w:sz w:val="28"/>
      <w:szCs w:val="72"/>
    </w:rPr>
  </w:style>
  <w:style w:type="character" w:styleId="a5">
    <w:name w:val="Subtle Reference"/>
    <w:basedOn w:val="a0"/>
    <w:uiPriority w:val="31"/>
    <w:qFormat/>
    <w:rsid w:val="00ED5F69"/>
    <w:rPr>
      <w:smallCaps/>
      <w:color w:val="5A5A5A" w:themeColor="text1" w:themeTint="A5"/>
    </w:rPr>
  </w:style>
  <w:style w:type="paragraph" w:styleId="a6">
    <w:name w:val="No Spacing"/>
    <w:uiPriority w:val="1"/>
    <w:qFormat/>
    <w:rsid w:val="00ED5F69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72"/>
    </w:rPr>
  </w:style>
  <w:style w:type="character" w:styleId="a7">
    <w:name w:val="annotation reference"/>
    <w:basedOn w:val="a0"/>
    <w:uiPriority w:val="99"/>
    <w:semiHidden/>
    <w:unhideWhenUsed/>
    <w:rsid w:val="00FA56FC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FA56F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FA56F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A56F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A56FC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A5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A56FC"/>
    <w:rPr>
      <w:rFonts w:ascii="Segoe UI" w:hAnsi="Segoe UI" w:cs="Segoe UI"/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rsid w:val="00D2719A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D2719A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D2719A"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sid w:val="00DD3093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DD3093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DD3093"/>
    <w:rPr>
      <w:vertAlign w:val="superscript"/>
    </w:rPr>
  </w:style>
  <w:style w:type="table" w:styleId="af4">
    <w:name w:val="Table Grid"/>
    <w:basedOn w:val="a1"/>
    <w:uiPriority w:val="39"/>
    <w:rsid w:val="005B7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D65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5">
    <w:name w:val="Hyperlink"/>
    <w:basedOn w:val="a0"/>
    <w:uiPriority w:val="99"/>
    <w:semiHidden/>
    <w:unhideWhenUsed/>
    <w:rsid w:val="00742221"/>
    <w:rPr>
      <w:color w:val="0000FF"/>
      <w:u w:val="single"/>
    </w:rPr>
  </w:style>
  <w:style w:type="paragraph" w:customStyle="1" w:styleId="formattext">
    <w:name w:val="formattext"/>
    <w:basedOn w:val="a"/>
    <w:rsid w:val="004C7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header"/>
    <w:basedOn w:val="a"/>
    <w:link w:val="af7"/>
    <w:uiPriority w:val="99"/>
    <w:unhideWhenUsed/>
    <w:rsid w:val="00E326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E326B2"/>
  </w:style>
  <w:style w:type="paragraph" w:styleId="af8">
    <w:name w:val="footer"/>
    <w:basedOn w:val="a"/>
    <w:link w:val="af9"/>
    <w:uiPriority w:val="99"/>
    <w:unhideWhenUsed/>
    <w:rsid w:val="00E326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E32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250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2433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338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7550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704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766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6807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665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4016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81ACA-3752-45D3-820B-504429346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2023-08-31T23:12:00Z</dcterms:created>
  <dc:creator>Admin</dc:creator>
  <cp:lastModifiedBy>Danil</cp:lastModifiedBy>
  <cp:lastPrinted>2023-03-01T02:13:00Z</cp:lastPrinted>
  <dcterms:modified xsi:type="dcterms:W3CDTF">2023-09-01T11:09:00Z</dcterms:modified>
  <cp:revision>14</cp:revision>
</cp:coreProperties>
</file>