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7374F" w14:textId="5931A79F" w:rsidR="0019200E" w:rsidRDefault="0019200E" w:rsidP="0019200E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036920">
        <w:rPr>
          <w:rFonts w:cs="Times New Roman"/>
          <w:b/>
          <w:bCs/>
          <w:sz w:val="32"/>
          <w:szCs w:val="32"/>
        </w:rPr>
        <w:t xml:space="preserve">LAPORAN TUGAS </w:t>
      </w:r>
      <w:r>
        <w:rPr>
          <w:rFonts w:cs="Times New Roman"/>
          <w:b/>
          <w:bCs/>
          <w:sz w:val="32"/>
          <w:szCs w:val="32"/>
        </w:rPr>
        <w:t>KECIL</w:t>
      </w:r>
      <w:r w:rsidRPr="00036920">
        <w:rPr>
          <w:rFonts w:cs="Times New Roman"/>
          <w:b/>
          <w:bCs/>
          <w:sz w:val="32"/>
          <w:szCs w:val="32"/>
        </w:rPr>
        <w:t xml:space="preserve"> </w:t>
      </w:r>
      <w:r w:rsidR="00446256">
        <w:rPr>
          <w:rFonts w:cs="Times New Roman"/>
          <w:b/>
          <w:bCs/>
          <w:sz w:val="32"/>
          <w:szCs w:val="32"/>
        </w:rPr>
        <w:t>2</w:t>
      </w:r>
    </w:p>
    <w:p w14:paraId="4981A552" w14:textId="77777777" w:rsidR="0019200E" w:rsidRDefault="0019200E" w:rsidP="0019200E">
      <w:pPr>
        <w:spacing w:line="360" w:lineRule="auto"/>
        <w:jc w:val="center"/>
        <w:rPr>
          <w:rFonts w:cs="Times New Roman"/>
          <w:szCs w:val="24"/>
        </w:rPr>
      </w:pPr>
    </w:p>
    <w:p w14:paraId="53ACE2BF" w14:textId="77777777" w:rsidR="0019200E" w:rsidRDefault="0019200E" w:rsidP="0019200E">
      <w:pPr>
        <w:spacing w:line="360" w:lineRule="auto"/>
        <w:jc w:val="center"/>
        <w:rPr>
          <w:rFonts w:cs="Times New Roman"/>
          <w:szCs w:val="24"/>
        </w:rPr>
      </w:pPr>
      <w:bookmarkStart w:id="0" w:name="_Hlk83948137"/>
      <w:bookmarkEnd w:id="0"/>
      <w:r>
        <w:rPr>
          <w:rFonts w:cs="Times New Roman"/>
          <w:szCs w:val="24"/>
        </w:rPr>
        <w:t xml:space="preserve">Mata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r w:rsidRPr="0019200E">
        <w:rPr>
          <w:rFonts w:cs="Times New Roman"/>
          <w:szCs w:val="24"/>
        </w:rPr>
        <w:t xml:space="preserve">IF2211 Strategi </w:t>
      </w:r>
      <w:proofErr w:type="spellStart"/>
      <w:r w:rsidRPr="0019200E">
        <w:rPr>
          <w:rFonts w:cs="Times New Roman"/>
          <w:szCs w:val="24"/>
        </w:rPr>
        <w:t>Algoritma</w:t>
      </w:r>
      <w:proofErr w:type="spellEnd"/>
    </w:p>
    <w:p w14:paraId="78FC3916" w14:textId="34FECAE2" w:rsidR="0019200E" w:rsidRDefault="0019200E" w:rsidP="0019200E">
      <w:pPr>
        <w:spacing w:line="360" w:lineRule="auto"/>
        <w:rPr>
          <w:rFonts w:cs="Times New Roman"/>
          <w:szCs w:val="24"/>
        </w:rPr>
      </w:pPr>
    </w:p>
    <w:p w14:paraId="1859795C" w14:textId="7CFD36E3" w:rsidR="0019200E" w:rsidRDefault="00446256" w:rsidP="00446256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3269840D" wp14:editId="3EDBE5AE">
            <wp:extent cx="5731510" cy="3642360"/>
            <wp:effectExtent l="0" t="0" r="254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200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FE9AFC" wp14:editId="6E668D10">
                <wp:simplePos x="0" y="0"/>
                <wp:positionH relativeFrom="column">
                  <wp:posOffset>983058</wp:posOffset>
                </wp:positionH>
                <wp:positionV relativeFrom="paragraph">
                  <wp:posOffset>2556459</wp:posOffset>
                </wp:positionV>
                <wp:extent cx="227820" cy="127954"/>
                <wp:effectExtent l="0" t="0" r="20320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820" cy="127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EAB74" id="Rectangle 2" o:spid="_x0000_s1026" style="position:absolute;margin-left:77.4pt;margin-top:201.3pt;width:17.95pt;height:1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19200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6D3BF6" wp14:editId="289BA250">
                <wp:simplePos x="0" y="0"/>
                <wp:positionH relativeFrom="column">
                  <wp:posOffset>3756868</wp:posOffset>
                </wp:positionH>
                <wp:positionV relativeFrom="paragraph">
                  <wp:posOffset>2542872</wp:posOffset>
                </wp:positionV>
                <wp:extent cx="211016" cy="131884"/>
                <wp:effectExtent l="0" t="0" r="17780" b="2095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13188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885F9" id="Rectangle 3" o:spid="_x0000_s1026" style="position:absolute;margin-left:295.8pt;margin-top:200.25pt;width:16.6pt;height:10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" fillcolor="white [3212]" strokecolor="white [3212]" strokeweight="1pt"/>
            </w:pict>
          </mc:Fallback>
        </mc:AlternateContent>
      </w:r>
    </w:p>
    <w:p w14:paraId="15086C97" w14:textId="192FAFB5" w:rsidR="0019200E" w:rsidRDefault="0019200E" w:rsidP="0019200E">
      <w:pPr>
        <w:spacing w:line="360" w:lineRule="auto"/>
        <w:jc w:val="center"/>
        <w:rPr>
          <w:rFonts w:cs="Times New Roman"/>
          <w:szCs w:val="24"/>
        </w:rPr>
      </w:pPr>
    </w:p>
    <w:p w14:paraId="5574755D" w14:textId="77777777" w:rsidR="00446256" w:rsidRDefault="00446256" w:rsidP="0019200E">
      <w:pPr>
        <w:spacing w:line="360" w:lineRule="auto"/>
        <w:jc w:val="center"/>
        <w:rPr>
          <w:rFonts w:cs="Times New Roman"/>
          <w:szCs w:val="24"/>
        </w:rPr>
      </w:pPr>
    </w:p>
    <w:p w14:paraId="6E6DC51B" w14:textId="1513D5D3" w:rsidR="0019200E" w:rsidRDefault="0019200E" w:rsidP="0019200E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Penulis</w:t>
      </w:r>
      <w:proofErr w:type="spellEnd"/>
      <w:r>
        <w:rPr>
          <w:rFonts w:cs="Times New Roman"/>
          <w:szCs w:val="24"/>
        </w:rPr>
        <w:t>:</w:t>
      </w:r>
    </w:p>
    <w:p w14:paraId="042F94FF" w14:textId="77777777" w:rsidR="0019200E" w:rsidRDefault="0019200E" w:rsidP="0019200E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Aji Andhika Falah</w:t>
      </w:r>
      <w:r>
        <w:rPr>
          <w:rFonts w:cs="Times New Roman"/>
          <w:szCs w:val="24"/>
        </w:rPr>
        <w:tab/>
        <w:t>13520012</w:t>
      </w:r>
    </w:p>
    <w:p w14:paraId="4A591EF6" w14:textId="77777777" w:rsidR="0019200E" w:rsidRDefault="0019200E" w:rsidP="0019200E">
      <w:pPr>
        <w:spacing w:line="360" w:lineRule="auto"/>
        <w:jc w:val="center"/>
        <w:rPr>
          <w:rFonts w:cs="Times New Roman"/>
          <w:szCs w:val="24"/>
        </w:rPr>
      </w:pPr>
    </w:p>
    <w:p w14:paraId="5805AEAA" w14:textId="77777777" w:rsidR="0019200E" w:rsidRPr="003E0611" w:rsidRDefault="0019200E" w:rsidP="0019200E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3E0611">
        <w:rPr>
          <w:rFonts w:cs="Times New Roman"/>
          <w:b/>
          <w:bCs/>
          <w:sz w:val="32"/>
          <w:szCs w:val="32"/>
        </w:rPr>
        <w:t>PROGRAM STUDI TEKNIK INFORMATIKA</w:t>
      </w:r>
    </w:p>
    <w:p w14:paraId="6D0A8DCA" w14:textId="77777777" w:rsidR="0019200E" w:rsidRPr="003E0611" w:rsidRDefault="0019200E" w:rsidP="0019200E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3E0611">
        <w:rPr>
          <w:rFonts w:cs="Times New Roman"/>
          <w:b/>
          <w:bCs/>
          <w:sz w:val="32"/>
          <w:szCs w:val="32"/>
        </w:rPr>
        <w:t>SEKOLAH TEKNIK ELEKTRO DAN INFORMATIKA</w:t>
      </w:r>
    </w:p>
    <w:p w14:paraId="48EE7D03" w14:textId="77777777" w:rsidR="0019200E" w:rsidRPr="003E0611" w:rsidRDefault="0019200E" w:rsidP="0019200E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3E0611">
        <w:rPr>
          <w:rFonts w:cs="Times New Roman"/>
          <w:b/>
          <w:bCs/>
          <w:sz w:val="32"/>
          <w:szCs w:val="32"/>
        </w:rPr>
        <w:t>INSTITUT TEKNOLOGI BANDUNG</w:t>
      </w:r>
    </w:p>
    <w:p w14:paraId="62A07171" w14:textId="614A5246" w:rsidR="00446256" w:rsidRPr="00446256" w:rsidRDefault="0019200E" w:rsidP="00446256">
      <w:pPr>
        <w:spacing w:line="360" w:lineRule="auto"/>
        <w:jc w:val="center"/>
        <w:rPr>
          <w:rFonts w:cs="Times New Roman"/>
          <w:b/>
          <w:bCs/>
          <w:sz w:val="32"/>
          <w:szCs w:val="32"/>
        </w:rPr>
      </w:pPr>
      <w:r w:rsidRPr="003E0611">
        <w:rPr>
          <w:rFonts w:cs="Times New Roman"/>
          <w:b/>
          <w:bCs/>
          <w:sz w:val="32"/>
          <w:szCs w:val="32"/>
        </w:rPr>
        <w:t>202</w:t>
      </w:r>
      <w:bookmarkStart w:id="1" w:name="_Toc83996651"/>
      <w:r w:rsidR="00446256">
        <w:rPr>
          <w:rFonts w:cs="Times New Roman"/>
          <w:b/>
          <w:bCs/>
          <w:sz w:val="32"/>
          <w:szCs w:val="32"/>
        </w:rPr>
        <w:t>2</w:t>
      </w:r>
    </w:p>
    <w:p w14:paraId="19EAD82D" w14:textId="36908DE6" w:rsidR="0019200E" w:rsidRDefault="0019200E" w:rsidP="0019200E">
      <w:pPr>
        <w:pStyle w:val="Heading1"/>
        <w:spacing w:line="360" w:lineRule="auto"/>
        <w:rPr>
          <w:rFonts w:cs="Times New Roman"/>
          <w:b w:val="0"/>
          <w:bCs/>
        </w:rPr>
      </w:pPr>
      <w:r>
        <w:rPr>
          <w:rFonts w:cs="Times New Roman"/>
          <w:color w:val="000000" w:themeColor="text1"/>
        </w:rPr>
        <w:lastRenderedPageBreak/>
        <w:t>BAB I</w:t>
      </w:r>
      <w:r>
        <w:rPr>
          <w:rFonts w:cs="Times New Roman"/>
          <w:color w:val="000000" w:themeColor="text1"/>
        </w:rPr>
        <w:br/>
      </w:r>
      <w:bookmarkEnd w:id="1"/>
      <w:proofErr w:type="spellStart"/>
      <w:r>
        <w:rPr>
          <w:rFonts w:cs="Times New Roman"/>
        </w:rPr>
        <w:t>Algoritma</w:t>
      </w:r>
      <w:proofErr w:type="spellEnd"/>
      <w:r>
        <w:rPr>
          <w:rFonts w:cs="Times New Roman"/>
        </w:rPr>
        <w:t xml:space="preserve"> </w:t>
      </w:r>
      <w:r w:rsidR="00446256">
        <w:rPr>
          <w:rFonts w:cs="Times New Roman"/>
          <w:i/>
          <w:iCs/>
        </w:rPr>
        <w:t>Divide and Conquer</w:t>
      </w:r>
    </w:p>
    <w:p w14:paraId="5BC61ED9" w14:textId="12C2524F" w:rsidR="00350C82" w:rsidRDefault="004D58EC" w:rsidP="00446256"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  <w:iCs/>
        </w:rPr>
        <w:t>divide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upa-persoalan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kemiripan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(</w:t>
      </w:r>
      <w:proofErr w:type="spellStart"/>
      <w:r>
        <w:t>idealnya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>)</w:t>
      </w:r>
      <w:r>
        <w:t xml:space="preserve">.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rPr>
          <w:i/>
          <w:iCs/>
        </w:rPr>
        <w:t xml:space="preserve"> conquer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masing-masing </w:t>
      </w:r>
      <w:proofErr w:type="spellStart"/>
      <w:r>
        <w:t>upa-persoalan</w:t>
      </w:r>
      <w:proofErr w:type="spellEnd"/>
      <w:r>
        <w:t xml:space="preserve"> (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berukuran</w:t>
      </w:r>
      <w:proofErr w:type="spellEnd"/>
      <w:r>
        <w:t xml:space="preserve"> </w:t>
      </w:r>
      <w:proofErr w:type="spellStart"/>
      <w:r>
        <w:t>besar</w:t>
      </w:r>
      <w:proofErr w:type="spellEnd"/>
      <w:r>
        <w:t>)</w:t>
      </w:r>
      <w:r>
        <w:t xml:space="preserve">. Jika </w:t>
      </w:r>
      <w:proofErr w:type="spellStart"/>
      <w:r>
        <w:t>digabung</w:t>
      </w:r>
      <w:proofErr w:type="spellEnd"/>
      <w:r>
        <w:t xml:space="preserve">,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divide and conquer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mengabungkan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masing-masing </w:t>
      </w:r>
      <w:proofErr w:type="spellStart"/>
      <w:r>
        <w:t>upa-persoalan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persoalan</w:t>
      </w:r>
      <w:proofErr w:type="spellEnd"/>
      <w:r>
        <w:t xml:space="preserve"> </w:t>
      </w:r>
      <w:proofErr w:type="spellStart"/>
      <w:r>
        <w:t>semula</w:t>
      </w:r>
      <w:proofErr w:type="spellEnd"/>
      <w:r>
        <w:t>.</w:t>
      </w:r>
    </w:p>
    <w:p w14:paraId="43DC6B54" w14:textId="73AECDA5" w:rsidR="004D58EC" w:rsidRDefault="004D58EC" w:rsidP="00446256"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convex hull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divide and conquer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>:</w:t>
      </w:r>
    </w:p>
    <w:p w14:paraId="1414224A" w14:textId="216CB184" w:rsidR="004D58EC" w:rsidRDefault="004D58EC" w:rsidP="004D58EC">
      <w:pPr>
        <w:pStyle w:val="ListParagraph"/>
        <w:numPr>
          <w:ilvl w:val="0"/>
          <w:numId w:val="2"/>
        </w:numPr>
        <w:ind w:left="426" w:hanging="426"/>
      </w:pPr>
      <w:proofErr w:type="spellStart"/>
      <w:r>
        <w:t>Mencari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dan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titik</w:t>
      </w:r>
      <w:proofErr w:type="spellEnd"/>
    </w:p>
    <w:p w14:paraId="0D37D8CD" w14:textId="089D1555" w:rsidR="004D58EC" w:rsidRDefault="004D58EC" w:rsidP="004D58EC">
      <w:pPr>
        <w:pStyle w:val="ListParagraph"/>
        <w:numPr>
          <w:ilvl w:val="0"/>
          <w:numId w:val="2"/>
        </w:numPr>
        <w:ind w:left="426" w:hanging="426"/>
      </w:pPr>
      <w:proofErr w:type="spellStart"/>
      <w:r>
        <w:t>Membentuk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garis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</w:t>
      </w:r>
      <w:r w:rsidR="00485888">
        <w:t>ua</w:t>
      </w:r>
      <w:proofErr w:type="spellEnd"/>
      <w:r w:rsidR="00485888">
        <w:t xml:space="preserve"> garis </w:t>
      </w:r>
      <w:proofErr w:type="spellStart"/>
      <w:r w:rsidR="00485888">
        <w:t>tersebut</w:t>
      </w:r>
      <w:proofErr w:type="spellEnd"/>
    </w:p>
    <w:p w14:paraId="0D482271" w14:textId="206A9DE0" w:rsidR="00485888" w:rsidRDefault="00485888" w:rsidP="004D58EC">
      <w:pPr>
        <w:pStyle w:val="ListParagraph"/>
        <w:numPr>
          <w:ilvl w:val="0"/>
          <w:numId w:val="2"/>
        </w:numPr>
        <w:ind w:left="426" w:hanging="426"/>
      </w:pPr>
      <w:proofErr w:type="spellStart"/>
      <w:r>
        <w:t>Membagi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di </w:t>
      </w:r>
      <w:proofErr w:type="spellStart"/>
      <w:r>
        <w:t>kiri</w:t>
      </w:r>
      <w:proofErr w:type="spellEnd"/>
      <w:r>
        <w:t xml:space="preserve"> garis dan di </w:t>
      </w:r>
      <w:proofErr w:type="spellStart"/>
      <w:r>
        <w:t>kanan</w:t>
      </w:r>
      <w:proofErr w:type="spellEnd"/>
      <w:r>
        <w:t xml:space="preserve"> garis. 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garis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diabaikan</w:t>
      </w:r>
      <w:proofErr w:type="spellEnd"/>
      <w:r w:rsidR="00555418">
        <w:t xml:space="preserve">. </w:t>
      </w:r>
      <w:proofErr w:type="spellStart"/>
      <w:r w:rsidR="00555418">
        <w:t>letak</w:t>
      </w:r>
      <w:proofErr w:type="spellEnd"/>
      <w:r w:rsidR="00555418">
        <w:t xml:space="preserve"> garis </w:t>
      </w:r>
      <w:proofErr w:type="spellStart"/>
      <w:r w:rsidR="00555418">
        <w:t>dapat</w:t>
      </w:r>
      <w:proofErr w:type="spellEnd"/>
      <w:r w:rsidR="00555418">
        <w:t xml:space="preserve"> </w:t>
      </w:r>
      <w:proofErr w:type="spellStart"/>
      <w:r w:rsidR="00555418">
        <w:t>dihitung</w:t>
      </w:r>
      <w:proofErr w:type="spellEnd"/>
      <w:r w:rsidR="00555418">
        <w:t xml:space="preserve"> </w:t>
      </w:r>
      <w:proofErr w:type="spellStart"/>
      <w:r w:rsidR="00555418">
        <w:t>dengan</w:t>
      </w:r>
      <w:proofErr w:type="spellEnd"/>
      <w:r w:rsidR="00555418">
        <w:t xml:space="preserve"> </w:t>
      </w:r>
      <w:proofErr w:type="spellStart"/>
      <w:r w:rsidR="00555418">
        <w:t>rumus</w:t>
      </w:r>
      <w:proofErr w:type="spellEnd"/>
    </w:p>
    <w:p w14:paraId="3537538C" w14:textId="76D01E56" w:rsidR="00555418" w:rsidRDefault="00555418" w:rsidP="00555418">
      <w:pPr>
        <w:pStyle w:val="ListParagraph"/>
        <w:ind w:left="426"/>
        <w:jc w:val="center"/>
      </w:pPr>
      <w:r>
        <w:rPr>
          <w:noProof/>
        </w:rPr>
        <w:drawing>
          <wp:inline distT="0" distB="0" distL="0" distR="0" wp14:anchorId="46144C7B" wp14:editId="2685D1D8">
            <wp:extent cx="4141694" cy="855320"/>
            <wp:effectExtent l="0" t="0" r="0" b="254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604" cy="85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8C566" w14:textId="20906505" w:rsidR="00555418" w:rsidRPr="00555418" w:rsidRDefault="00555418" w:rsidP="00555418">
      <w:pPr>
        <w:pStyle w:val="ListParagraph"/>
        <w:ind w:left="426"/>
      </w:pPr>
      <w:proofErr w:type="spellStart"/>
      <w:r>
        <w:t>dengan</w:t>
      </w:r>
      <w:proofErr w:type="spellEnd"/>
      <w:r>
        <w:t xml:space="preserve"> </w:t>
      </w:r>
      <w:bookmarkStart w:id="2" w:name="_Hlk96969344"/>
      <w:r>
        <w:t>(x</w:t>
      </w:r>
      <w:proofErr w:type="gramStart"/>
      <w:r>
        <w:rPr>
          <w:vertAlign w:val="subscript"/>
        </w:rPr>
        <w:t>1</w:t>
      </w:r>
      <w:r>
        <w:t>,y</w:t>
      </w:r>
      <w:proofErr w:type="gramEnd"/>
      <w:r>
        <w:rPr>
          <w:vertAlign w:val="subscript"/>
        </w:rPr>
        <w:t>1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terbawah</w:t>
      </w:r>
      <w:bookmarkEnd w:id="2"/>
      <w:proofErr w:type="spellEnd"/>
      <w:r>
        <w:t xml:space="preserve">, </w:t>
      </w:r>
      <w:r>
        <w:t>(x</w:t>
      </w:r>
      <w:r>
        <w:rPr>
          <w:vertAlign w:val="subscript"/>
        </w:rPr>
        <w:t>2</w:t>
      </w:r>
      <w:r>
        <w:t>,y</w:t>
      </w:r>
      <w:r>
        <w:rPr>
          <w:vertAlign w:val="subscript"/>
        </w:rPr>
        <w:t>2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</w:t>
      </w:r>
      <w:r>
        <w:t>atas</w:t>
      </w:r>
      <w:proofErr w:type="spellEnd"/>
      <w:r>
        <w:t xml:space="preserve">, dan </w:t>
      </w:r>
      <w:r>
        <w:t>(x</w:t>
      </w:r>
      <w:r>
        <w:rPr>
          <w:vertAlign w:val="subscript"/>
        </w:rPr>
        <w:t>3</w:t>
      </w:r>
      <w:r>
        <w:t>,y</w:t>
      </w:r>
      <w:r>
        <w:rPr>
          <w:vertAlign w:val="subscript"/>
        </w:rPr>
        <w:t>3</w:t>
      </w:r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r>
        <w:t xml:space="preserve">yang </w:t>
      </w:r>
      <w:proofErr w:type="spellStart"/>
      <w:r>
        <w:t>dicari</w:t>
      </w:r>
      <w:proofErr w:type="spellEnd"/>
    </w:p>
    <w:p w14:paraId="7FCB8FBF" w14:textId="607EE93A" w:rsidR="00555418" w:rsidRDefault="00555418" w:rsidP="00555418">
      <w:pPr>
        <w:pStyle w:val="ListParagraph"/>
        <w:numPr>
          <w:ilvl w:val="0"/>
          <w:numId w:val="2"/>
        </w:numPr>
        <w:ind w:left="426" w:hanging="426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(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),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>:</w:t>
      </w:r>
    </w:p>
    <w:p w14:paraId="0A88F3F7" w14:textId="2BB1E26D" w:rsidR="00555418" w:rsidRDefault="00555418" w:rsidP="00555418">
      <w:pPr>
        <w:pStyle w:val="ListParagraph"/>
        <w:numPr>
          <w:ilvl w:val="0"/>
          <w:numId w:val="3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garis </w:t>
      </w:r>
      <w:proofErr w:type="spellStart"/>
      <w:r>
        <w:t>pembaginya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convex hull</w:t>
      </w:r>
    </w:p>
    <w:p w14:paraId="42900F90" w14:textId="0ED4FF03" w:rsidR="00555418" w:rsidRDefault="00555418" w:rsidP="00555418">
      <w:pPr>
        <w:pStyle w:val="ListParagraph"/>
        <w:numPr>
          <w:ilvl w:val="0"/>
          <w:numId w:val="3"/>
        </w:numPr>
      </w:pPr>
      <w:r>
        <w:t xml:space="preserve">Jika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di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titiknya</w:t>
      </w:r>
      <w:proofErr w:type="spellEnd"/>
      <w:r>
        <w:t xml:space="preserve">. Jika </w:t>
      </w:r>
      <w:proofErr w:type="spellStart"/>
      <w:r>
        <w:t>ada</w:t>
      </w:r>
      <w:proofErr w:type="spellEnd"/>
      <w:r>
        <w:t xml:space="preserve"> 1, </w:t>
      </w:r>
      <w:proofErr w:type="spellStart"/>
      <w:r>
        <w:t>maka</w:t>
      </w:r>
      <w:proofErr w:type="spellEnd"/>
      <w:r>
        <w:t xml:space="preserve"> garis </w:t>
      </w:r>
      <w:proofErr w:type="spellStart"/>
      <w:r>
        <w:t>dari</w:t>
      </w:r>
      <w:proofErr w:type="spellEnd"/>
      <w:r>
        <w:t xml:space="preserve"> salah s</w:t>
      </w:r>
      <w:proofErr w:type="spellStart"/>
      <w:r>
        <w:t>atu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garis </w:t>
      </w:r>
      <w:proofErr w:type="spellStart"/>
      <w:r>
        <w:t>pembagi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garis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garis </w:t>
      </w:r>
      <w:proofErr w:type="spellStart"/>
      <w:r>
        <w:t>pembagi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pembentuk</w:t>
      </w:r>
      <w:proofErr w:type="spellEnd"/>
      <w:r>
        <w:t xml:space="preserve"> convex hull.  Jika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1,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terjauh</w:t>
      </w:r>
      <w:proofErr w:type="spellEnd"/>
      <w:r>
        <w:t xml:space="preserve">. </w:t>
      </w:r>
      <w:proofErr w:type="spellStart"/>
      <w:r w:rsidR="00874CAB">
        <w:t>M</w:t>
      </w:r>
      <w:r w:rsidR="003828B5">
        <w:t>isal</w:t>
      </w:r>
      <w:proofErr w:type="spellEnd"/>
      <w:r w:rsidR="003828B5">
        <w:t xml:space="preserve"> p1 </w:t>
      </w:r>
      <w:proofErr w:type="spellStart"/>
      <w:r w:rsidR="003828B5">
        <w:t>adalah</w:t>
      </w:r>
      <w:proofErr w:type="spellEnd"/>
      <w:r w:rsidR="003828B5">
        <w:t xml:space="preserve"> </w:t>
      </w:r>
      <w:proofErr w:type="spellStart"/>
      <w:r w:rsidR="003828B5">
        <w:t>titik</w:t>
      </w:r>
      <w:proofErr w:type="spellEnd"/>
      <w:r w:rsidR="003828B5">
        <w:t xml:space="preserve"> </w:t>
      </w:r>
      <w:proofErr w:type="spellStart"/>
      <w:r w:rsidR="003828B5">
        <w:t>teratas</w:t>
      </w:r>
      <w:proofErr w:type="spellEnd"/>
      <w:r w:rsidR="003828B5">
        <w:t xml:space="preserve"> garis </w:t>
      </w:r>
      <w:proofErr w:type="spellStart"/>
      <w:r w:rsidR="003828B5">
        <w:t>pembagi</w:t>
      </w:r>
      <w:proofErr w:type="spellEnd"/>
      <w:r w:rsidR="00874CAB">
        <w:t xml:space="preserve">, </w:t>
      </w:r>
      <w:r w:rsidR="003828B5">
        <w:t xml:space="preserve">p2 </w:t>
      </w:r>
      <w:proofErr w:type="spellStart"/>
      <w:r w:rsidR="003828B5">
        <w:t>adalah</w:t>
      </w:r>
      <w:proofErr w:type="spellEnd"/>
      <w:r w:rsidR="003828B5">
        <w:t xml:space="preserve"> </w:t>
      </w:r>
      <w:proofErr w:type="spellStart"/>
      <w:r w:rsidR="003828B5">
        <w:t>titik</w:t>
      </w:r>
      <w:proofErr w:type="spellEnd"/>
      <w:r w:rsidR="003828B5">
        <w:t xml:space="preserve"> </w:t>
      </w:r>
      <w:proofErr w:type="spellStart"/>
      <w:r w:rsidR="003828B5">
        <w:t>terbawah</w:t>
      </w:r>
      <w:proofErr w:type="spellEnd"/>
      <w:r w:rsidR="003828B5">
        <w:t xml:space="preserve"> garis </w:t>
      </w:r>
      <w:proofErr w:type="spellStart"/>
      <w:r w:rsidR="003828B5">
        <w:t>pembagi</w:t>
      </w:r>
      <w:proofErr w:type="spellEnd"/>
      <w:r w:rsidR="003828B5">
        <w:t xml:space="preserve">, </w:t>
      </w:r>
      <w:r w:rsidR="00874CAB">
        <w:t>dan</w:t>
      </w:r>
      <w:r w:rsidR="003828B5">
        <w:t xml:space="preserve"> p3 </w:t>
      </w:r>
      <w:proofErr w:type="spellStart"/>
      <w:r w:rsidR="003828B5">
        <w:t>adalah</w:t>
      </w:r>
      <w:proofErr w:type="spellEnd"/>
      <w:r w:rsidR="003828B5">
        <w:t xml:space="preserve"> </w:t>
      </w:r>
      <w:proofErr w:type="spellStart"/>
      <w:r w:rsidR="003828B5">
        <w:t>titik</w:t>
      </w:r>
      <w:proofErr w:type="spellEnd"/>
      <w:r w:rsidR="003828B5">
        <w:t xml:space="preserve"> </w:t>
      </w:r>
      <w:proofErr w:type="spellStart"/>
      <w:r w:rsidR="003828B5">
        <w:t>terjauh</w:t>
      </w:r>
      <w:proofErr w:type="spellEnd"/>
      <w:r w:rsidR="003828B5">
        <w:t xml:space="preserve"> </w:t>
      </w:r>
      <w:proofErr w:type="spellStart"/>
      <w:r w:rsidR="003828B5">
        <w:t>tersebut</w:t>
      </w:r>
      <w:proofErr w:type="spellEnd"/>
      <w:r w:rsidR="003828B5">
        <w:t xml:space="preserve">. Akan </w:t>
      </w:r>
      <w:proofErr w:type="spellStart"/>
      <w:r w:rsidR="003828B5">
        <w:t>dibentuk</w:t>
      </w:r>
      <w:proofErr w:type="spellEnd"/>
      <w:r w:rsidR="003828B5">
        <w:t xml:space="preserve"> garis p1p3 dan p2p3. </w:t>
      </w:r>
      <w:proofErr w:type="spellStart"/>
      <w:r w:rsidR="003828B5">
        <w:t>Titik</w:t>
      </w:r>
      <w:proofErr w:type="spellEnd"/>
      <w:r w:rsidR="003828B5">
        <w:t xml:space="preserve"> di </w:t>
      </w:r>
      <w:proofErr w:type="spellStart"/>
      <w:r w:rsidR="003828B5">
        <w:t>dalam</w:t>
      </w:r>
      <w:proofErr w:type="spellEnd"/>
      <w:r w:rsidR="003828B5">
        <w:t xml:space="preserve"> </w:t>
      </w:r>
      <w:proofErr w:type="spellStart"/>
      <w:r w:rsidR="003828B5">
        <w:t>segitiga</w:t>
      </w:r>
      <w:proofErr w:type="spellEnd"/>
      <w:r w:rsidR="003828B5">
        <w:t xml:space="preserve"> p1p2p3 </w:t>
      </w:r>
      <w:proofErr w:type="spellStart"/>
      <w:r w:rsidR="003828B5">
        <w:t>bisa</w:t>
      </w:r>
      <w:proofErr w:type="spellEnd"/>
      <w:r w:rsidR="003828B5">
        <w:t xml:space="preserve"> </w:t>
      </w:r>
      <w:proofErr w:type="spellStart"/>
      <w:r w:rsidR="003828B5">
        <w:t>diabaikan</w:t>
      </w:r>
      <w:proofErr w:type="spellEnd"/>
      <w:r w:rsidR="003828B5">
        <w:t xml:space="preserve">. </w:t>
      </w:r>
      <w:proofErr w:type="spellStart"/>
      <w:r w:rsidR="003828B5">
        <w:t>Kumpulkan</w:t>
      </w:r>
      <w:proofErr w:type="spellEnd"/>
      <w:r w:rsidR="003828B5">
        <w:t xml:space="preserve"> </w:t>
      </w:r>
      <w:proofErr w:type="spellStart"/>
      <w:r w:rsidR="003828B5">
        <w:t>titik</w:t>
      </w:r>
      <w:proofErr w:type="spellEnd"/>
      <w:r w:rsidR="003828B5">
        <w:t xml:space="preserve"> yang </w:t>
      </w:r>
      <w:proofErr w:type="spellStart"/>
      <w:r w:rsidR="003828B5">
        <w:t>ada</w:t>
      </w:r>
      <w:proofErr w:type="spellEnd"/>
      <w:r w:rsidR="003828B5">
        <w:t xml:space="preserve"> di </w:t>
      </w:r>
      <w:proofErr w:type="spellStart"/>
      <w:r w:rsidR="003828B5">
        <w:t>bagian</w:t>
      </w:r>
      <w:proofErr w:type="spellEnd"/>
      <w:r w:rsidR="003828B5">
        <w:t xml:space="preserve"> </w:t>
      </w:r>
      <w:proofErr w:type="spellStart"/>
      <w:r w:rsidR="003828B5">
        <w:t>atas</w:t>
      </w:r>
      <w:proofErr w:type="spellEnd"/>
      <w:r w:rsidR="003828B5">
        <w:t xml:space="preserve"> p1p3 dan di </w:t>
      </w:r>
      <w:proofErr w:type="spellStart"/>
      <w:r w:rsidR="003828B5">
        <w:t>bawah</w:t>
      </w:r>
      <w:proofErr w:type="spellEnd"/>
      <w:r w:rsidR="003828B5">
        <w:t xml:space="preserve"> p2p3.</w:t>
      </w:r>
    </w:p>
    <w:p w14:paraId="0A0876C4" w14:textId="77777777" w:rsidR="00555418" w:rsidRDefault="00555418" w:rsidP="00555418">
      <w:pPr>
        <w:pStyle w:val="ListParagraph"/>
        <w:ind w:left="426"/>
      </w:pPr>
    </w:p>
    <w:p w14:paraId="5E4D794E" w14:textId="72BC1A58" w:rsidR="00555418" w:rsidRDefault="00874CAB" w:rsidP="004D58EC">
      <w:pPr>
        <w:pStyle w:val="ListParagraph"/>
        <w:numPr>
          <w:ilvl w:val="0"/>
          <w:numId w:val="2"/>
        </w:numPr>
        <w:ind w:left="426" w:hanging="426"/>
      </w:pPr>
      <w:proofErr w:type="spellStart"/>
      <w:r>
        <w:t>Terapkan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4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diluar</w:t>
      </w:r>
      <w:proofErr w:type="spellEnd"/>
      <w:r>
        <w:t xml:space="preserve"> “</w:t>
      </w:r>
      <w:proofErr w:type="spellStart"/>
      <w:r>
        <w:t>kosong</w:t>
      </w:r>
      <w:proofErr w:type="spellEnd"/>
      <w:r>
        <w:t>”</w:t>
      </w:r>
    </w:p>
    <w:p w14:paraId="354BA877" w14:textId="2BFDB93A" w:rsidR="00874CAB" w:rsidRPr="004D58EC" w:rsidRDefault="00874CAB" w:rsidP="004D58EC">
      <w:pPr>
        <w:pStyle w:val="ListParagraph"/>
        <w:numPr>
          <w:ilvl w:val="0"/>
          <w:numId w:val="2"/>
        </w:numPr>
        <w:ind w:left="426" w:hanging="426"/>
      </w:pPr>
      <w:proofErr w:type="spellStart"/>
      <w:r>
        <w:t>Kumpulkan</w:t>
      </w:r>
      <w:proofErr w:type="spellEnd"/>
      <w:r>
        <w:t xml:space="preserve"> garis-garis </w:t>
      </w:r>
      <w:proofErr w:type="spellStart"/>
      <w:r>
        <w:t>pembentuk</w:t>
      </w:r>
      <w:proofErr w:type="spellEnd"/>
      <w:r>
        <w:t xml:space="preserve"> convex hull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convex hull</w:t>
      </w:r>
    </w:p>
    <w:p w14:paraId="1BC78720" w14:textId="2764FDA1" w:rsidR="000A5373" w:rsidRDefault="000A5373" w:rsidP="000A5373"/>
    <w:p w14:paraId="6BA5D105" w14:textId="77777777" w:rsidR="006D7989" w:rsidRDefault="006D7989">
      <w:pPr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059CB7CA" w14:textId="4ABDBA6D" w:rsidR="000A5373" w:rsidRDefault="000A5373" w:rsidP="000A5373">
      <w:pPr>
        <w:pStyle w:val="Heading1"/>
        <w:spacing w:line="360" w:lineRule="auto"/>
        <w:rPr>
          <w:rFonts w:cs="Times New Roman"/>
          <w:i/>
          <w:iCs/>
        </w:rPr>
      </w:pPr>
      <w:r>
        <w:rPr>
          <w:rFonts w:cs="Times New Roman"/>
          <w:color w:val="000000" w:themeColor="text1"/>
        </w:rPr>
        <w:lastRenderedPageBreak/>
        <w:t>BAB 2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i/>
          <w:iCs/>
        </w:rPr>
        <w:t>Source Program</w:t>
      </w:r>
    </w:p>
    <w:p w14:paraId="72BCD2FD" w14:textId="21D7639B" w:rsidR="00101026" w:rsidRDefault="006E469D" w:rsidP="00446256">
      <w:r>
        <w:t xml:space="preserve">Program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Python yang </w:t>
      </w:r>
      <w:proofErr w:type="spellStart"/>
      <w:r>
        <w:t>menggunakan</w:t>
      </w:r>
      <w:proofErr w:type="spellEnd"/>
      <w:r>
        <w:t xml:space="preserve"> Jupiter Notebook. </w:t>
      </w:r>
      <w:proofErr w:type="spellStart"/>
      <w:r>
        <w:t>Terdapat</w:t>
      </w:r>
      <w:proofErr w:type="spellEnd"/>
      <w:r>
        <w:t xml:space="preserve"> 2 file di program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main.ipynb</w:t>
      </w:r>
      <w:proofErr w:type="spellEnd"/>
      <w:proofErr w:type="gramEnd"/>
      <w:r>
        <w:t xml:space="preserve"> dan myConvexHull.py. File </w:t>
      </w:r>
      <w:proofErr w:type="spellStart"/>
      <w:proofErr w:type="gramStart"/>
      <w:r>
        <w:t>main.ipynb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file Jupiter Notebook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dataset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myConvexHull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myConvexHull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File </w:t>
      </w:r>
      <w:proofErr w:type="spellStart"/>
      <w:r>
        <w:t>myConevHull</w:t>
      </w:r>
      <w:proofErr w:type="spellEnd"/>
      <w:r>
        <w:t xml:space="preserve"> </w:t>
      </w:r>
      <w:proofErr w:type="spellStart"/>
      <w:r w:rsidR="00B126CF">
        <w:t>adalah</w:t>
      </w:r>
      <w:proofErr w:type="spellEnd"/>
      <w:r w:rsidR="00B126CF">
        <w:t xml:space="preserve"> library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r>
        <w:rPr>
          <w:i/>
          <w:iCs/>
        </w:rPr>
        <w:t>divide and conquer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convex hull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titik-titik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, dan </w:t>
      </w:r>
      <w:proofErr w:type="spellStart"/>
      <w:r>
        <w:t>menghasilkan</w:t>
      </w:r>
      <w:proofErr w:type="spellEnd"/>
      <w:r>
        <w:t xml:space="preserve"> garis-garis convex hull.</w:t>
      </w:r>
    </w:p>
    <w:p w14:paraId="10E6CB52" w14:textId="35EC3886" w:rsidR="006E469D" w:rsidRDefault="006E469D" w:rsidP="00446256">
      <w:r>
        <w:rPr>
          <w:b/>
          <w:bCs/>
        </w:rPr>
        <w:t xml:space="preserve">File </w:t>
      </w:r>
      <w:proofErr w:type="spellStart"/>
      <w:proofErr w:type="gramStart"/>
      <w:r>
        <w:rPr>
          <w:b/>
          <w:bCs/>
        </w:rPr>
        <w:t>main.ipynb</w:t>
      </w:r>
      <w:proofErr w:type="spellEnd"/>
      <w:proofErr w:type="gramEnd"/>
    </w:p>
    <w:p w14:paraId="566D58A1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 xml:space="preserve"># Import library yang </w:t>
      </w:r>
      <w:proofErr w:type="spellStart"/>
      <w:r w:rsidRPr="006E469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>dibutuhkan</w:t>
      </w:r>
      <w:proofErr w:type="spellEnd"/>
    </w:p>
    <w:p w14:paraId="4D000270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numpy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as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</w:p>
    <w:p w14:paraId="146A6080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pandas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as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</w:t>
      </w:r>
    </w:p>
    <w:p w14:paraId="5004D1DC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matplotlib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pyplot</w:t>
      </w:r>
      <w:proofErr w:type="spellEnd"/>
      <w:proofErr w:type="gram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as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proofErr w:type="spellEnd"/>
    </w:p>
    <w:p w14:paraId="63F3CA13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sklearn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datasets</w:t>
      </w:r>
    </w:p>
    <w:p w14:paraId="1A9C1CFC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matplotlib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pyplot</w:t>
      </w:r>
      <w:proofErr w:type="spellEnd"/>
      <w:proofErr w:type="gram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as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proofErr w:type="spellEnd"/>
    </w:p>
    <w:p w14:paraId="7210C077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7B49C08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#Algoritma Convex Hull </w:t>
      </w:r>
      <w:proofErr w:type="spellStart"/>
      <w:r w:rsidRPr="006E469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buatan</w:t>
      </w:r>
      <w:proofErr w:type="spellEnd"/>
    </w:p>
    <w:p w14:paraId="36D289B1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from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myConvexHull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E46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ConvexHull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as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cv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</w:p>
    <w:p w14:paraId="7D2B0D8B" w14:textId="2AD84FFF" w:rsidR="006E469D" w:rsidRDefault="006E469D" w:rsidP="00446256"/>
    <w:p w14:paraId="793ABBD8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 xml:space="preserve"># Convex Hull Sepal Length vs Sepal Width </w:t>
      </w:r>
      <w:proofErr w:type="spellStart"/>
      <w:r w:rsidRPr="006E469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>dari</w:t>
      </w:r>
      <w:proofErr w:type="spellEnd"/>
      <w:r w:rsidRPr="006E469D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 xml:space="preserve"> Dataset Iris Plant</w:t>
      </w:r>
    </w:p>
    <w:p w14:paraId="091327EF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6E469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load</w:t>
      </w:r>
      <w:proofErr w:type="gramEnd"/>
      <w:r w:rsidRPr="006E469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dataset </w:t>
      </w:r>
      <w:proofErr w:type="spellStart"/>
      <w:r w:rsidRPr="006E469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6E469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scikit</w:t>
      </w:r>
    </w:p>
    <w:p w14:paraId="3EEFB2E6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datasets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E46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load</w:t>
      </w:r>
      <w:proofErr w:type="gramEnd"/>
      <w:r w:rsidRPr="006E46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_iris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0CAEE871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D17E416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6E469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membentuk</w:t>
      </w:r>
      <w:proofErr w:type="gramEnd"/>
      <w:r w:rsidRPr="006E469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6E469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dataFrame</w:t>
      </w:r>
      <w:proofErr w:type="spellEnd"/>
    </w:p>
    <w:p w14:paraId="0895D9D7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DataFrame</w:t>
      </w:r>
      <w:proofErr w:type="spellEnd"/>
      <w:proofErr w:type="gram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.data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columns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7D2C945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E46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'Target'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DataFrame</w:t>
      </w:r>
      <w:proofErr w:type="spellEnd"/>
      <w:proofErr w:type="gram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.target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C8056CC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shape</w:t>
      </w:r>
      <w:proofErr w:type="spellEnd"/>
      <w:proofErr w:type="gram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28EBE55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E46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head</w:t>
      </w:r>
      <w:proofErr w:type="spellEnd"/>
      <w:proofErr w:type="gram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09287DDA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170C5CC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6E469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membentuk</w:t>
      </w:r>
      <w:proofErr w:type="gramEnd"/>
      <w:r w:rsidRPr="006E469D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convex hull</w:t>
      </w:r>
    </w:p>
    <w:p w14:paraId="0E610665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E46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figure</w:t>
      </w:r>
      <w:proofErr w:type="spellEnd"/>
      <w:proofErr w:type="gram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figsize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</w:t>
      </w:r>
      <w:r w:rsidRPr="006E469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E469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3B3EF7BB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colors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</w:t>
      </w:r>
      <w:r w:rsidRPr="006E46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6E46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b'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E46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'r'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E46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</w:t>
      </w:r>
      <w:proofErr w:type="spellEnd"/>
      <w:r w:rsidRPr="006E46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79B28CC2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E46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title</w:t>
      </w:r>
      <w:proofErr w:type="spellEnd"/>
      <w:proofErr w:type="gram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E469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+ </w:t>
      </w:r>
      <w:r w:rsidRPr="006E46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vs "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E469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</w:t>
      </w:r>
    </w:p>
    <w:p w14:paraId="51CEE7C9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E46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xlabel</w:t>
      </w:r>
      <w:proofErr w:type="spellEnd"/>
      <w:proofErr w:type="gram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E469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099EE6DC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E46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ylabel</w:t>
      </w:r>
      <w:proofErr w:type="spellEnd"/>
      <w:proofErr w:type="gram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E469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300B3B6C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range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6E46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.target</w:t>
      </w:r>
      <w:proofErr w:type="gram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_names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)):</w:t>
      </w:r>
    </w:p>
    <w:p w14:paraId="39F36C3C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E469D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'Target'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proofErr w:type="spell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4A8C1702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iloc</w:t>
      </w:r>
      <w:proofErr w:type="spellEnd"/>
      <w:proofErr w:type="gram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[:,[</w:t>
      </w:r>
      <w:r w:rsidRPr="006E469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6E469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]].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values</w:t>
      </w:r>
    </w:p>
    <w:p w14:paraId="7B5B8010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hull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6E46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cv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04CEBF0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E46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scatter</w:t>
      </w:r>
      <w:proofErr w:type="spellEnd"/>
      <w:proofErr w:type="gram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[:, </w:t>
      </w:r>
      <w:r w:rsidRPr="006E469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[:, </w:t>
      </w:r>
      <w:r w:rsidRPr="006E469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.target_names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22040F0F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simplex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hull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0C2871F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E46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plot</w:t>
      </w:r>
      <w:proofErr w:type="spellEnd"/>
      <w:proofErr w:type="gram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simplex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E469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simplex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6E469D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proofErr w:type="spell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colors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6E469D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11C67BDE" w14:textId="77777777" w:rsidR="006E469D" w:rsidRPr="006E469D" w:rsidRDefault="006E469D" w:rsidP="006E469D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6E469D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6E469D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legend</w:t>
      </w:r>
      <w:proofErr w:type="spellEnd"/>
      <w:proofErr w:type="gramEnd"/>
      <w:r w:rsidRPr="006E469D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4781A7E7" w14:textId="63BCB795" w:rsidR="006E469D" w:rsidRDefault="006E469D" w:rsidP="00446256"/>
    <w:p w14:paraId="085547FC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lastRenderedPageBreak/>
        <w:t xml:space="preserve"># Convex Hull Petal Length vs Petal Width </w:t>
      </w:r>
      <w:proofErr w:type="spellStart"/>
      <w:r w:rsidRPr="002E43B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>dari</w:t>
      </w:r>
      <w:proofErr w:type="spellEnd"/>
      <w:r w:rsidRPr="002E43B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 xml:space="preserve"> Dataset Iris Plant</w:t>
      </w:r>
    </w:p>
    <w:p w14:paraId="3F20FFC6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load</w:t>
      </w:r>
      <w:proofErr w:type="gramEnd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dataset </w:t>
      </w:r>
      <w:proofErr w:type="spellStart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scikit</w:t>
      </w:r>
    </w:p>
    <w:p w14:paraId="700111D7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datasets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load</w:t>
      </w:r>
      <w:proofErr w:type="gramEnd"/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_iris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741646CF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5A76E02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membentuk</w:t>
      </w:r>
      <w:proofErr w:type="gramEnd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dataFrame</w:t>
      </w:r>
      <w:proofErr w:type="spellEnd"/>
    </w:p>
    <w:p w14:paraId="5334117A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DataFrame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.data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columns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F8F4B7E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'Target'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DataFrame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.target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74FCFE8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shape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BE7B46D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head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23017578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A043518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membentuk</w:t>
      </w:r>
      <w:proofErr w:type="gramEnd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convex hull</w:t>
      </w:r>
    </w:p>
    <w:p w14:paraId="5E758B8B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figure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figsize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5E774BAE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b'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'r'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</w:t>
      </w:r>
      <w:proofErr w:type="spellEnd"/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219F398A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title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+ 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vs "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</w:t>
      </w:r>
    </w:p>
    <w:p w14:paraId="746F291D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xlabel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67893066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ylabel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1512A46E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E43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range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.target</w:t>
      </w:r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)):</w:t>
      </w:r>
    </w:p>
    <w:p w14:paraId="073ACE9B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'Target'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7614BE16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iloc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[:,[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]].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values</w:t>
      </w:r>
    </w:p>
    <w:p w14:paraId="14CD5186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hull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cv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3BD3B27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scatter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[:, 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[:, 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.target_names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2D9306DC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E43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simplex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E43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hull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C7AE888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plot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simplex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simplex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1237959B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legend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59DBABD0" w14:textId="58C1C5A8" w:rsidR="006E469D" w:rsidRDefault="006E469D" w:rsidP="00446256"/>
    <w:p w14:paraId="516D4EE4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 xml:space="preserve"># Convex Hull Alcohol vs </w:t>
      </w:r>
      <w:proofErr w:type="spellStart"/>
      <w:r w:rsidRPr="002E43B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>Malic_Acid</w:t>
      </w:r>
      <w:proofErr w:type="spellEnd"/>
      <w:r w:rsidRPr="002E43B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 xml:space="preserve"> </w:t>
      </w:r>
      <w:proofErr w:type="spellStart"/>
      <w:r w:rsidRPr="002E43B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>dari</w:t>
      </w:r>
      <w:proofErr w:type="spellEnd"/>
      <w:r w:rsidRPr="002E43B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 xml:space="preserve"> Dataset Wine Recognition</w:t>
      </w:r>
    </w:p>
    <w:p w14:paraId="27965D34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load</w:t>
      </w:r>
      <w:proofErr w:type="gramEnd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dataset </w:t>
      </w:r>
      <w:proofErr w:type="spellStart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scikit</w:t>
      </w:r>
    </w:p>
    <w:p w14:paraId="4E826988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datasets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load</w:t>
      </w:r>
      <w:proofErr w:type="gramEnd"/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_wine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7C1777D8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B5D99D3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membentuk</w:t>
      </w:r>
      <w:proofErr w:type="gramEnd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dataFrame</w:t>
      </w:r>
      <w:proofErr w:type="spellEnd"/>
    </w:p>
    <w:p w14:paraId="40E2ECF9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DataFrame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.data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columns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CA9E492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'Target'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DataFrame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.target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CB2A641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shape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CA0F70F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head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7632E691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9C44D14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membentuk</w:t>
      </w:r>
      <w:proofErr w:type="gramEnd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convex hull</w:t>
      </w:r>
    </w:p>
    <w:p w14:paraId="1ACDAA3F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figure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figsize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5F08EC48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b'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'r'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</w:t>
      </w:r>
      <w:proofErr w:type="spellEnd"/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745D653D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title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+ 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vs "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</w:t>
      </w:r>
    </w:p>
    <w:p w14:paraId="3E01C242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xlabel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6486236F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ylabel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090A41C7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E43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range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.target</w:t>
      </w:r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)):</w:t>
      </w:r>
    </w:p>
    <w:p w14:paraId="698A2AB5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'Target'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74956387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iloc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[:,[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]].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values</w:t>
      </w:r>
    </w:p>
    <w:p w14:paraId="221822F6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hull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cv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3020705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scatter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[:, 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[:, 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.target_names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4FD40183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E43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simplex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E43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hull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34AEF5C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plot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simplex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simplex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3CCD5E0F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lastRenderedPageBreak/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legend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1CC8AB47" w14:textId="7E84B169" w:rsidR="002E43B0" w:rsidRDefault="002E43B0" w:rsidP="00446256"/>
    <w:p w14:paraId="41AC4EFE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 xml:space="preserve"># Convex Hull mean radius vs mean texture </w:t>
      </w:r>
      <w:proofErr w:type="spellStart"/>
      <w:r w:rsidRPr="002E43B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>dari</w:t>
      </w:r>
      <w:proofErr w:type="spellEnd"/>
      <w:r w:rsidRPr="002E43B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D"/>
        </w:rPr>
        <w:t xml:space="preserve"> Dataset Wine Recognition</w:t>
      </w:r>
    </w:p>
    <w:p w14:paraId="4E2767AD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load</w:t>
      </w:r>
      <w:proofErr w:type="gramEnd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dataset </w:t>
      </w:r>
      <w:proofErr w:type="spellStart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scikit</w:t>
      </w:r>
    </w:p>
    <w:p w14:paraId="58C131E9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datasets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load</w:t>
      </w:r>
      <w:proofErr w:type="gramEnd"/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_breast_cancer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06A49E3A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56BDBB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membentuk</w:t>
      </w:r>
      <w:proofErr w:type="gramEnd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dataFrame</w:t>
      </w:r>
      <w:proofErr w:type="spellEnd"/>
    </w:p>
    <w:p w14:paraId="3EB9A4A5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DataFrame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.data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columns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2EE3590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'Target'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pd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DataFrame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.target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789DD88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print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shape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F048CF0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head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2C9FA78F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EBE0A9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membentuk</w:t>
      </w:r>
      <w:proofErr w:type="gramEnd"/>
      <w:r w:rsidRPr="002E43B0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convex hull</w:t>
      </w:r>
    </w:p>
    <w:p w14:paraId="0B16605B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figure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figsize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(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747B35EF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proofErr w:type="spellStart"/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b'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'r'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'g</w:t>
      </w:r>
      <w:proofErr w:type="spellEnd"/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35D0F87A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title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+ 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vs "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str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</w:t>
      </w:r>
    </w:p>
    <w:p w14:paraId="2CD93477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xlabel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23BE9266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ylabel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.feature_names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61030C60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E43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range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.target</w:t>
      </w:r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)):</w:t>
      </w:r>
    </w:p>
    <w:p w14:paraId="4CFE96FD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df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'Target'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5DF35920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iloc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[:,[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]].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values</w:t>
      </w:r>
    </w:p>
    <w:p w14:paraId="5BAF0C12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hull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cv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56EFA82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scatter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[:, 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[:, 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label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data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.target_names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6D8D439C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2E43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simplex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E43B0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hull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F67B793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plot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simplex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bucket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simplex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2E43B0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colors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2E43B0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28FA5EA4" w14:textId="77777777" w:rsidR="002E43B0" w:rsidRPr="002E43B0" w:rsidRDefault="002E43B0" w:rsidP="002E43B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2E43B0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plt</w:t>
      </w:r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2E43B0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legend</w:t>
      </w:r>
      <w:proofErr w:type="spellEnd"/>
      <w:proofErr w:type="gramEnd"/>
      <w:r w:rsidRPr="002E43B0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43971436" w14:textId="102E003C" w:rsidR="002E43B0" w:rsidRDefault="002E43B0" w:rsidP="00446256"/>
    <w:p w14:paraId="4FCBBDB6" w14:textId="65720F54" w:rsidR="00B126CF" w:rsidRDefault="00B126CF" w:rsidP="00446256">
      <w:pPr>
        <w:rPr>
          <w:b/>
          <w:bCs/>
        </w:rPr>
      </w:pPr>
      <w:r>
        <w:rPr>
          <w:b/>
          <w:bCs/>
        </w:rPr>
        <w:t>File myConvexHull.py</w:t>
      </w:r>
    </w:p>
    <w:p w14:paraId="16ABAC6B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import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numpy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as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</w:p>
    <w:p w14:paraId="53024635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94C4815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#Fungsi Convex Hull</w:t>
      </w:r>
    </w:p>
    <w:p w14:paraId="1E760587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ConvexHull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0BED2DA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23ABC1A0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0F2FD518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390EB583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detMax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04563A7C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detMin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7B0E5CFE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add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71127415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([[]],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dtype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BFC348D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78E6DB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#Mencari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teratas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dan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terbawah</w:t>
      </w:r>
      <w:proofErr w:type="spellEnd"/>
    </w:p>
    <w:p w14:paraId="4A3D2D1C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)])</w:t>
      </w:r>
    </w:p>
    <w:p w14:paraId="27F864F0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], 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7F4515E3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1865A957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0F1E3C76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&gt;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]:</w:t>
      </w:r>
    </w:p>
    <w:p w14:paraId="160223C8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add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[</w:t>
      </w:r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)])</w:t>
      </w:r>
    </w:p>
    <w:p w14:paraId="6B2369E0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add</w:t>
      </w:r>
    </w:p>
    <w:p w14:paraId="48A19562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&lt;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]:</w:t>
      </w:r>
    </w:p>
    <w:p w14:paraId="79ECB6BA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add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[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092AED84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add</w:t>
      </w:r>
    </w:p>
    <w:p w14:paraId="4EE6A2D1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0100F8CE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D55B840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#Mengumpulkan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titik-titik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bagian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kiri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dan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kanan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garis yang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terbentuk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teratas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dan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terbawah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,</w:t>
      </w:r>
    </w:p>
    <w:p w14:paraId="7C8A38AD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juga</w:t>
      </w:r>
      <w:proofErr w:type="gram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mencari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terjauh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kiri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dan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kanan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garis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tersebut</w:t>
      </w:r>
      <w:proofErr w:type="spellEnd"/>
    </w:p>
    <w:p w14:paraId="5DAD50DA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5D039123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CE3D2AA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((</w:t>
      </w:r>
      <w:proofErr w:type="gram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B126C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]) </w:t>
      </w:r>
      <w:r w:rsidRPr="00B126C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or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B126C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])):</w:t>
      </w:r>
    </w:p>
    <w:p w14:paraId="7B15B39F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pass</w:t>
      </w:r>
    </w:p>
    <w:p w14:paraId="0A98E250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62EBACE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Start"/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proofErr w:type="gramEnd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]+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]+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]-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]-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]-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69C13CF6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54C9830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add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[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567735B7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add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65483E0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detMax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353EC68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detMax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</w:p>
    <w:p w14:paraId="25A14F4A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pointMax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add</w:t>
      </w:r>
    </w:p>
    <w:p w14:paraId="386B86E0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102213AC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add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, [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06596E3A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add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FE65826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detMin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2D082AC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detMin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</w:p>
    <w:p w14:paraId="0431C44C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pointMin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add</w:t>
      </w:r>
    </w:p>
    <w:p w14:paraId="044459DA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+=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</w:p>
    <w:p w14:paraId="4D37A330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7C3B9B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#Mencari Convex Hull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bagian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kiri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dan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kanan</w:t>
      </w:r>
      <w:proofErr w:type="spellEnd"/>
    </w:p>
    <w:p w14:paraId="3B079AFA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ConvexHullLeft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pointMax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DD1315A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ConvexHullRight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pointMin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D5F1CF1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</w:p>
    <w:p w14:paraId="54E61BD2" w14:textId="77777777" w:rsidR="00B126CF" w:rsidRPr="00B126CF" w:rsidRDefault="00B126CF" w:rsidP="00B126C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AC63211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#Fungsi Convex Hull Bagian Kiri</w:t>
      </w:r>
    </w:p>
    <w:p w14:paraId="407B636F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ConvexHullLeft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58A26813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above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697F7711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below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5A07C308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detMax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76D1ED68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pointMaxAbove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6E8DB75F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pointMaxBelow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4DC0BCCF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([[]],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dtype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618306E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906E6FF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basis</w:t>
      </w:r>
      <w:proofErr w:type="gram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,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membentuk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garis convex hull</w:t>
      </w:r>
    </w:p>
    <w:p w14:paraId="38D88201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)==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65003122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([[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]]],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dtype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5369DE36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)==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1F7E96EF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([[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]], [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]]],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dtype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56711614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B68F381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14526778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#Mengumpulkan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titik-titik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atas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garis yang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terbentuk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teratas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dan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terjauh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kiri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,</w:t>
      </w:r>
    </w:p>
    <w:p w14:paraId="385824A3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juga</w:t>
      </w:r>
      <w:proofErr w:type="gram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mencari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terjauh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yang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diatas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garis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tersebut</w:t>
      </w:r>
      <w:proofErr w:type="spellEnd"/>
    </w:p>
    <w:p w14:paraId="288243FA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876A198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gram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B126C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]):</w:t>
      </w:r>
    </w:p>
    <w:p w14:paraId="6A21FA8A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pass</w:t>
      </w:r>
    </w:p>
    <w:p w14:paraId="3495746C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4A0297A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Start"/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proofErr w:type="gramEnd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]+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]+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]-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]-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]-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6F6409C7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BD81D0A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above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CDEEB50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detMax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EF63E71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detMax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</w:p>
    <w:p w14:paraId="77C661D8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pointMaxAbove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</w:p>
    <w:p w14:paraId="10A491C9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479784E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#Mengumpulkan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titik-titik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bawah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garis yang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terbentuk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terbawah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dan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terjauh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kiri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,</w:t>
      </w:r>
    </w:p>
    <w:p w14:paraId="1309093A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juga</w:t>
      </w:r>
      <w:proofErr w:type="gram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mencari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terjauh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yang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dibawah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garis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tersebut</w:t>
      </w:r>
      <w:proofErr w:type="spellEnd"/>
    </w:p>
    <w:p w14:paraId="5CB3B515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detMax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7536DD9D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4E0BAF5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gram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B126C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]):</w:t>
      </w:r>
    </w:p>
    <w:p w14:paraId="4C712AA3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pass</w:t>
      </w:r>
    </w:p>
    <w:p w14:paraId="2C7D7CB1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5256518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Start"/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proofErr w:type="gramEnd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]+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]+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]-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]-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]-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66A43EE8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60E276B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below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80B053F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detMax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9D4FF67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detMax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</w:p>
    <w:p w14:paraId="0B56F122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pointMaxBelow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</w:p>
    <w:p w14:paraId="216D493F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89FA996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#Mencari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convex hull lain</w:t>
      </w:r>
    </w:p>
    <w:p w14:paraId="2039C612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ConvexHullLeft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pointMaxAbove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above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3706DA3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ConvexHullLeft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pointMaxBelow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left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below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B2B02E5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</w:p>
    <w:p w14:paraId="6C1AEE9E" w14:textId="77777777" w:rsidR="00B126CF" w:rsidRPr="00B126CF" w:rsidRDefault="00B126CF" w:rsidP="00B126CF">
      <w:pPr>
        <w:shd w:val="clear" w:color="auto" w:fill="1E1E1E"/>
        <w:spacing w:after="24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412519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#Fungsi Convex Hull Bagian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Kanan</w:t>
      </w:r>
      <w:proofErr w:type="spellEnd"/>
    </w:p>
    <w:p w14:paraId="3E391A1B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def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ConvexHullRight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2FAB5879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above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5B6DEB8D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below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22F27902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detMin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4B191413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pointMinAbove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1C23E848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pointMinBelow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[]</w:t>
      </w:r>
    </w:p>
    <w:p w14:paraId="2892E1A8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([[]],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dtype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5E7B928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5B7062D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basis</w:t>
      </w:r>
      <w:proofErr w:type="gram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,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membentuk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garis convex hull</w:t>
      </w:r>
    </w:p>
    <w:p w14:paraId="1974D39A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)==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31E679F6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([[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]]],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dtype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71E1A2FD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len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)==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):</w:t>
      </w:r>
    </w:p>
    <w:p w14:paraId="7836AED4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array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([[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]], [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]]],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dtype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))</w:t>
      </w:r>
    </w:p>
    <w:p w14:paraId="64DE0302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42657A4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DFD0858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#Mengumpulkan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titik-titik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atas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garis yang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terbentuk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teratas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dan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terjauh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kanan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,</w:t>
      </w:r>
    </w:p>
    <w:p w14:paraId="2F35E2AC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juga</w:t>
      </w:r>
      <w:proofErr w:type="gram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mencari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terjauh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yang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diatas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garis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tersebut</w:t>
      </w:r>
      <w:proofErr w:type="spellEnd"/>
    </w:p>
    <w:p w14:paraId="4145BDFF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2B96AD7D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gram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B126C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]):</w:t>
      </w:r>
    </w:p>
    <w:p w14:paraId="4E8A63AF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pass</w:t>
      </w:r>
    </w:p>
    <w:p w14:paraId="2E1F1129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78E20A8A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Start"/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proofErr w:type="gramEnd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]+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]+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]-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]-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]-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12BB3643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31D71FF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above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BAB0C52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detMin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3C04609C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detMin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</w:p>
    <w:p w14:paraId="0EFB0AB4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pointMinAbove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</w:p>
    <w:p w14:paraId="4FD6608C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E42CDCC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#Mengumpulkan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titik-titik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bawah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garis yang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terbentuk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dari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terbawah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dan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terjauh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di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kanan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,</w:t>
      </w:r>
    </w:p>
    <w:p w14:paraId="13DDFD61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#</w:t>
      </w:r>
      <w:proofErr w:type="gram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juga</w:t>
      </w:r>
      <w:proofErr w:type="gram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mencari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terjauh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yang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dibawah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garis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tersebut</w:t>
      </w:r>
      <w:proofErr w:type="spellEnd"/>
    </w:p>
    <w:p w14:paraId="464E25DD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detMin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</w:p>
    <w:p w14:paraId="3F0F6EE5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in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4E1E1857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gram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</w:t>
      </w:r>
      <w:r w:rsidRPr="00B126CF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and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]):</w:t>
      </w:r>
    </w:p>
    <w:p w14:paraId="73989094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pass</w:t>
      </w:r>
    </w:p>
    <w:p w14:paraId="3EEF68D7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0195C951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Start"/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proofErr w:type="gramEnd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]+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]+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]-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]-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]-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]*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</w:t>
      </w:r>
    </w:p>
    <w:p w14:paraId="6A58C74B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6AE28227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below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EA80BC8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detMin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</w:t>
      </w:r>
    </w:p>
    <w:p w14:paraId="5FD8A3A3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detMin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det</w:t>
      </w:r>
    </w:p>
    <w:p w14:paraId="150A95F5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    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pointMinBelow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</w:t>
      </w:r>
    </w:p>
    <w:p w14:paraId="5227A781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651CEFD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#Mencari </w:t>
      </w:r>
      <w:proofErr w:type="spellStart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titik</w:t>
      </w:r>
      <w:proofErr w:type="spellEnd"/>
      <w:r w:rsidRPr="00B126CF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convex hull lain</w:t>
      </w:r>
    </w:p>
    <w:p w14:paraId="1B7E928F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ConvexHullRight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proofErr w:type="gramEnd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pointMinAbove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top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above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61C938D6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B126CF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np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append</w:t>
      </w:r>
      <w:proofErr w:type="spellEnd"/>
      <w:proofErr w:type="gram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proofErr w:type="spellStart"/>
      <w:r w:rsidRPr="00B126CF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ConvexHullRight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pointMinBelow</w:t>
      </w:r>
      <w:proofErr w:type="spellEnd"/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right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bottom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below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),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axis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=</w:t>
      </w:r>
      <w:r w:rsidRPr="00B126CF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F964F1E" w14:textId="77777777" w:rsidR="00B126CF" w:rsidRPr="00B126CF" w:rsidRDefault="00B126CF" w:rsidP="00B126CF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B126CF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B126CF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B126CF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result</w:t>
      </w:r>
    </w:p>
    <w:p w14:paraId="4058414E" w14:textId="77777777" w:rsidR="000B263F" w:rsidRDefault="000B263F">
      <w:pPr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rFonts w:cs="Times New Roman"/>
          <w:color w:val="000000" w:themeColor="text1"/>
        </w:rPr>
        <w:br w:type="page"/>
      </w:r>
    </w:p>
    <w:p w14:paraId="1A38DCB5" w14:textId="18C16F14" w:rsidR="00101026" w:rsidRDefault="00101026" w:rsidP="000B263F">
      <w:pPr>
        <w:pStyle w:val="Heading1"/>
        <w:spacing w:line="360" w:lineRule="auto"/>
        <w:rPr>
          <w:rFonts w:cs="Times New Roman"/>
          <w:i/>
          <w:iCs/>
        </w:rPr>
      </w:pPr>
      <w:r>
        <w:rPr>
          <w:rFonts w:cs="Times New Roman"/>
          <w:color w:val="000000" w:themeColor="text1"/>
        </w:rPr>
        <w:lastRenderedPageBreak/>
        <w:t>BAB 3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i/>
          <w:iCs/>
        </w:rPr>
        <w:t xml:space="preserve">Screenshot input </w:t>
      </w:r>
      <w:r>
        <w:rPr>
          <w:rFonts w:cs="Times New Roman"/>
        </w:rPr>
        <w:t xml:space="preserve">dan </w:t>
      </w:r>
      <w:r>
        <w:rPr>
          <w:rFonts w:cs="Times New Roman"/>
          <w:i/>
          <w:iCs/>
        </w:rPr>
        <w:t>output</w:t>
      </w:r>
    </w:p>
    <w:p w14:paraId="4FCF0B36" w14:textId="77777777" w:rsidR="00435D65" w:rsidRPr="00435D65" w:rsidRDefault="00435D65" w:rsidP="00435D65"/>
    <w:p w14:paraId="3028E1C9" w14:textId="54EDF241" w:rsidR="006F7BC3" w:rsidRDefault="00435D65" w:rsidP="006F7BC3">
      <w:pPr>
        <w:rPr>
          <w:b/>
          <w:bCs/>
        </w:rPr>
      </w:pPr>
      <w:r w:rsidRPr="00435D65">
        <w:rPr>
          <w:b/>
          <w:bCs/>
        </w:rPr>
        <w:t xml:space="preserve">1. </w:t>
      </w:r>
      <w:r w:rsidRPr="00435D65">
        <w:rPr>
          <w:b/>
          <w:bCs/>
        </w:rPr>
        <w:t xml:space="preserve">Convex Hull Sepal Length vs Sepal Width </w:t>
      </w:r>
      <w:proofErr w:type="spellStart"/>
      <w:r w:rsidRPr="00435D65">
        <w:rPr>
          <w:b/>
          <w:bCs/>
        </w:rPr>
        <w:t>dari</w:t>
      </w:r>
      <w:proofErr w:type="spellEnd"/>
      <w:r w:rsidRPr="00435D65">
        <w:rPr>
          <w:b/>
          <w:bCs/>
        </w:rPr>
        <w:t xml:space="preserve"> Dataset Iris Plant</w:t>
      </w:r>
    </w:p>
    <w:p w14:paraId="47738712" w14:textId="71801281" w:rsidR="00435D65" w:rsidRDefault="00435D65" w:rsidP="006F7BC3">
      <w:r>
        <w:t>input:</w:t>
      </w:r>
    </w:p>
    <w:p w14:paraId="5952DA7E" w14:textId="532440BA" w:rsidR="00435D65" w:rsidRDefault="00435D65" w:rsidP="006F7BC3">
      <w:r>
        <w:rPr>
          <w:noProof/>
        </w:rPr>
        <w:drawing>
          <wp:inline distT="0" distB="0" distL="0" distR="0" wp14:anchorId="50DC6A92" wp14:editId="3A0D6F98">
            <wp:extent cx="3842017" cy="2812768"/>
            <wp:effectExtent l="0" t="0" r="6350" b="698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4431" cy="281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3F72A" w14:textId="55BC8D41" w:rsidR="00435D65" w:rsidRDefault="00435D65" w:rsidP="006F7BC3">
      <w:r>
        <w:t>output:</w:t>
      </w:r>
    </w:p>
    <w:p w14:paraId="3D83E7E8" w14:textId="47B50751" w:rsidR="00435D65" w:rsidRDefault="00435D65" w:rsidP="006F7BC3">
      <w:r>
        <w:rPr>
          <w:noProof/>
        </w:rPr>
        <w:drawing>
          <wp:inline distT="0" distB="0" distL="0" distR="0" wp14:anchorId="06E6977B" wp14:editId="7CA0A7B1">
            <wp:extent cx="5039647" cy="3972645"/>
            <wp:effectExtent l="0" t="0" r="8890" b="8890"/>
            <wp:docPr id="31" name="Picture 3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scatte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9647" cy="397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A7F0B" w14:textId="7CF42462" w:rsidR="00435D65" w:rsidRDefault="00435D65" w:rsidP="006F7BC3">
      <w:pPr>
        <w:rPr>
          <w:b/>
          <w:bCs/>
        </w:rPr>
      </w:pPr>
      <w:r w:rsidRPr="00435D65">
        <w:rPr>
          <w:b/>
          <w:bCs/>
        </w:rPr>
        <w:lastRenderedPageBreak/>
        <w:t xml:space="preserve">2. </w:t>
      </w:r>
      <w:r w:rsidRPr="00435D65">
        <w:rPr>
          <w:b/>
          <w:bCs/>
        </w:rPr>
        <w:t xml:space="preserve">Convex Hull Petal Length vs Petal Width </w:t>
      </w:r>
      <w:proofErr w:type="spellStart"/>
      <w:r w:rsidRPr="00435D65">
        <w:rPr>
          <w:b/>
          <w:bCs/>
        </w:rPr>
        <w:t>dari</w:t>
      </w:r>
      <w:proofErr w:type="spellEnd"/>
      <w:r w:rsidRPr="00435D65">
        <w:rPr>
          <w:b/>
          <w:bCs/>
        </w:rPr>
        <w:t xml:space="preserve"> Dataset Iris Plant</w:t>
      </w:r>
    </w:p>
    <w:p w14:paraId="3D24C048" w14:textId="479D4756" w:rsidR="00435D65" w:rsidRDefault="00435D65" w:rsidP="006F7BC3">
      <w:r>
        <w:t>input:</w:t>
      </w:r>
    </w:p>
    <w:p w14:paraId="77C68AB3" w14:textId="4CF101DA" w:rsidR="00435D65" w:rsidRDefault="00435D65" w:rsidP="006F7BC3">
      <w:r>
        <w:rPr>
          <w:noProof/>
        </w:rPr>
        <w:drawing>
          <wp:inline distT="0" distB="0" distL="0" distR="0" wp14:anchorId="34171B9D" wp14:editId="4FAD7868">
            <wp:extent cx="3943323" cy="3004457"/>
            <wp:effectExtent l="0" t="0" r="635" b="571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488" cy="300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DA64" w14:textId="269BB34B" w:rsidR="00435D65" w:rsidRDefault="00435D65" w:rsidP="006F7BC3">
      <w:r>
        <w:t>output:</w:t>
      </w:r>
    </w:p>
    <w:p w14:paraId="3E3A01C3" w14:textId="614229B6" w:rsidR="00435D65" w:rsidRPr="00435D65" w:rsidRDefault="00435D65" w:rsidP="006F7BC3">
      <w:r>
        <w:rPr>
          <w:noProof/>
        </w:rPr>
        <w:drawing>
          <wp:inline distT="0" distB="0" distL="0" distR="0" wp14:anchorId="4247178A" wp14:editId="642CBA7A">
            <wp:extent cx="5731510" cy="4363085"/>
            <wp:effectExtent l="0" t="0" r="2540" b="0"/>
            <wp:docPr id="33" name="Picture 3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5EEC1" w14:textId="30A54518" w:rsidR="00435D65" w:rsidRDefault="00435D65" w:rsidP="006F7BC3">
      <w:pPr>
        <w:rPr>
          <w:b/>
          <w:bCs/>
        </w:rPr>
      </w:pPr>
    </w:p>
    <w:p w14:paraId="4F588189" w14:textId="57FD4E63" w:rsidR="00435D65" w:rsidRDefault="00435D65" w:rsidP="006F7BC3">
      <w:pPr>
        <w:rPr>
          <w:b/>
          <w:bCs/>
        </w:rPr>
      </w:pPr>
      <w:r>
        <w:rPr>
          <w:b/>
          <w:bCs/>
        </w:rPr>
        <w:lastRenderedPageBreak/>
        <w:t xml:space="preserve">3. </w:t>
      </w:r>
      <w:r w:rsidRPr="00435D65">
        <w:rPr>
          <w:b/>
          <w:bCs/>
        </w:rPr>
        <w:t xml:space="preserve">Convex Hull Alcohol vs </w:t>
      </w:r>
      <w:proofErr w:type="spellStart"/>
      <w:r w:rsidRPr="00435D65">
        <w:rPr>
          <w:b/>
          <w:bCs/>
        </w:rPr>
        <w:t>Malic_Acid</w:t>
      </w:r>
      <w:proofErr w:type="spellEnd"/>
      <w:r w:rsidRPr="00435D65">
        <w:rPr>
          <w:b/>
          <w:bCs/>
        </w:rPr>
        <w:t xml:space="preserve"> </w:t>
      </w:r>
      <w:proofErr w:type="spellStart"/>
      <w:r w:rsidRPr="00435D65">
        <w:rPr>
          <w:b/>
          <w:bCs/>
        </w:rPr>
        <w:t>dari</w:t>
      </w:r>
      <w:proofErr w:type="spellEnd"/>
      <w:r w:rsidRPr="00435D65">
        <w:rPr>
          <w:b/>
          <w:bCs/>
        </w:rPr>
        <w:t xml:space="preserve"> Dataset Wine Recognition</w:t>
      </w:r>
    </w:p>
    <w:p w14:paraId="2BB51371" w14:textId="62015991" w:rsidR="00435D65" w:rsidRDefault="00435D65" w:rsidP="006F7BC3">
      <w:r>
        <w:t>input:</w:t>
      </w:r>
    </w:p>
    <w:p w14:paraId="68D60A68" w14:textId="194D55EA" w:rsidR="00435D65" w:rsidRDefault="00435D65" w:rsidP="006F7BC3">
      <w:r>
        <w:rPr>
          <w:noProof/>
        </w:rPr>
        <w:drawing>
          <wp:inline distT="0" distB="0" distL="0" distR="0" wp14:anchorId="46E5B179" wp14:editId="4390061A">
            <wp:extent cx="4098360" cy="3088981"/>
            <wp:effectExtent l="0" t="0" r="0" b="0"/>
            <wp:docPr id="59" name="Picture 5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3823" cy="30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8D0C7" w14:textId="50838E92" w:rsidR="00435D65" w:rsidRPr="00435D65" w:rsidRDefault="00435D65" w:rsidP="006F7BC3">
      <w:r>
        <w:t>output:</w:t>
      </w:r>
    </w:p>
    <w:p w14:paraId="0D0079B8" w14:textId="7C2486FF" w:rsidR="00435D65" w:rsidRDefault="00435D65" w:rsidP="006F7BC3">
      <w:pPr>
        <w:rPr>
          <w:b/>
          <w:bCs/>
        </w:rPr>
      </w:pPr>
      <w:r>
        <w:rPr>
          <w:noProof/>
        </w:rPr>
        <w:drawing>
          <wp:inline distT="0" distB="0" distL="0" distR="0" wp14:anchorId="205BE6A4" wp14:editId="70DBA120">
            <wp:extent cx="5731510" cy="4518660"/>
            <wp:effectExtent l="0" t="0" r="2540" b="0"/>
            <wp:docPr id="60" name="Picture 6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D0B09" w14:textId="0B590777" w:rsidR="00435D65" w:rsidRPr="00435D65" w:rsidRDefault="00435D65" w:rsidP="006F7BC3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r w:rsidRPr="00435D65">
        <w:rPr>
          <w:b/>
          <w:bCs/>
        </w:rPr>
        <w:t xml:space="preserve">Convex Hull mean radius vs mean texture </w:t>
      </w:r>
      <w:proofErr w:type="spellStart"/>
      <w:r w:rsidRPr="00435D65">
        <w:rPr>
          <w:b/>
          <w:bCs/>
        </w:rPr>
        <w:t>dari</w:t>
      </w:r>
      <w:proofErr w:type="spellEnd"/>
      <w:r w:rsidRPr="00435D65">
        <w:rPr>
          <w:b/>
          <w:bCs/>
        </w:rPr>
        <w:t xml:space="preserve"> Dataset Wine Recognition</w:t>
      </w:r>
    </w:p>
    <w:p w14:paraId="2EF9BCD7" w14:textId="77777777" w:rsidR="00435D65" w:rsidRDefault="00435D65">
      <w:pPr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input:</w:t>
      </w:r>
    </w:p>
    <w:p w14:paraId="2CCC6E91" w14:textId="2981681C" w:rsidR="00435D65" w:rsidRDefault="00E45EA6">
      <w:pPr>
        <w:jc w:val="left"/>
        <w:rPr>
          <w:rFonts w:cs="Times New Roman"/>
          <w:color w:val="000000" w:themeColor="text1"/>
        </w:rPr>
      </w:pPr>
      <w:r>
        <w:rPr>
          <w:noProof/>
        </w:rPr>
        <w:drawing>
          <wp:inline distT="0" distB="0" distL="0" distR="0" wp14:anchorId="6483B6F0" wp14:editId="163DEF1A">
            <wp:extent cx="3983047" cy="2996773"/>
            <wp:effectExtent l="0" t="0" r="0" b="0"/>
            <wp:docPr id="61" name="Picture 6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6200" cy="29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D14E" w14:textId="77777777" w:rsidR="00E45EA6" w:rsidRDefault="00435D65">
      <w:pPr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output:</w:t>
      </w:r>
    </w:p>
    <w:p w14:paraId="4BD9FE5C" w14:textId="2CDF9E87" w:rsidR="00446256" w:rsidRDefault="00E45EA6">
      <w:pPr>
        <w:jc w:val="left"/>
        <w:rPr>
          <w:rFonts w:eastAsiaTheme="majorEastAsia" w:cs="Times New Roman"/>
          <w:b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2513CC29" wp14:editId="038BFFC3">
            <wp:extent cx="5731510" cy="4819650"/>
            <wp:effectExtent l="0" t="0" r="2540" b="0"/>
            <wp:docPr id="62" name="Picture 6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Chart, scatt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 w:themeColor="text1"/>
        </w:rPr>
        <w:t xml:space="preserve"> </w:t>
      </w:r>
      <w:r w:rsidR="00446256">
        <w:rPr>
          <w:rFonts w:cs="Times New Roman"/>
          <w:color w:val="000000" w:themeColor="text1"/>
        </w:rPr>
        <w:br w:type="page"/>
      </w:r>
    </w:p>
    <w:p w14:paraId="76E6D244" w14:textId="0A5A78D3" w:rsidR="006D7989" w:rsidRDefault="006D7989" w:rsidP="006D7989">
      <w:pPr>
        <w:pStyle w:val="Heading1"/>
        <w:spacing w:line="360" w:lineRule="auto"/>
        <w:rPr>
          <w:rFonts w:cs="Times New Roman"/>
        </w:rPr>
      </w:pPr>
      <w:r>
        <w:rPr>
          <w:rFonts w:cs="Times New Roman"/>
          <w:color w:val="000000" w:themeColor="text1"/>
        </w:rPr>
        <w:lastRenderedPageBreak/>
        <w:t>BAB 4</w:t>
      </w:r>
      <w:r>
        <w:rPr>
          <w:rFonts w:cs="Times New Roman"/>
          <w:color w:val="000000" w:themeColor="text1"/>
        </w:rPr>
        <w:br/>
      </w:r>
      <w:r>
        <w:rPr>
          <w:rFonts w:cs="Times New Roman"/>
          <w:i/>
          <w:iCs/>
        </w:rPr>
        <w:t xml:space="preserve">GitHub </w:t>
      </w:r>
      <w:r>
        <w:rPr>
          <w:rFonts w:cs="Times New Roman"/>
        </w:rPr>
        <w:t>program</w:t>
      </w:r>
    </w:p>
    <w:p w14:paraId="0B021671" w14:textId="69D6CFC3" w:rsidR="006D7989" w:rsidRDefault="006D7989" w:rsidP="006D7989">
      <w:proofErr w:type="spellStart"/>
      <w:r>
        <w:t>Untuk</w:t>
      </w:r>
      <w:proofErr w:type="spellEnd"/>
      <w:r>
        <w:t xml:space="preserve"> program </w:t>
      </w:r>
      <w:proofErr w:type="spellStart"/>
      <w:r>
        <w:t>saya</w:t>
      </w:r>
      <w:proofErr w:type="spellEnd"/>
      <w:r>
        <w:t xml:space="preserve">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link </w:t>
      </w:r>
      <w:proofErr w:type="spellStart"/>
      <w:r>
        <w:t>berikut</w:t>
      </w:r>
      <w:proofErr w:type="spellEnd"/>
      <w:r>
        <w:t>:</w:t>
      </w:r>
    </w:p>
    <w:p w14:paraId="74C0C1FA" w14:textId="77777777" w:rsidR="006D7989" w:rsidRDefault="006D7989" w:rsidP="006D7989"/>
    <w:p w14:paraId="75663498" w14:textId="71D931DC" w:rsidR="009F6089" w:rsidRDefault="006F7BC3">
      <w:pPr>
        <w:jc w:val="left"/>
      </w:pPr>
      <w:hyperlink r:id="rId17" w:history="1">
        <w:r w:rsidRPr="006F7BC3">
          <w:rPr>
            <w:rStyle w:val="Hyperlink"/>
          </w:rPr>
          <w:t>https://github.com/Enderageous/Tucil2_1352</w:t>
        </w:r>
        <w:r w:rsidRPr="006F7BC3">
          <w:rPr>
            <w:rStyle w:val="Hyperlink"/>
          </w:rPr>
          <w:t>0</w:t>
        </w:r>
        <w:r w:rsidRPr="006F7BC3">
          <w:rPr>
            <w:rStyle w:val="Hyperlink"/>
          </w:rPr>
          <w:t>012</w:t>
        </w:r>
      </w:hyperlink>
      <w:r w:rsidRPr="006F7BC3">
        <w:t xml:space="preserve"> </w:t>
      </w:r>
      <w:r w:rsidR="009F6089">
        <w:br w:type="page"/>
      </w:r>
    </w:p>
    <w:p w14:paraId="598D9100" w14:textId="59440298" w:rsidR="009F6089" w:rsidRDefault="009F6089" w:rsidP="009F6089">
      <w:pPr>
        <w:pStyle w:val="Heading1"/>
        <w:spacing w:line="360" w:lineRule="auto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lastRenderedPageBreak/>
        <w:t>Lampiran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F6089" w14:paraId="470EAC58" w14:textId="77777777" w:rsidTr="009F6089">
        <w:tc>
          <w:tcPr>
            <w:tcW w:w="3005" w:type="dxa"/>
          </w:tcPr>
          <w:p w14:paraId="30F20DF9" w14:textId="216C90B9" w:rsidR="009F6089" w:rsidRDefault="009F6089" w:rsidP="009F6089">
            <w:proofErr w:type="spellStart"/>
            <w:r>
              <w:t>Poin</w:t>
            </w:r>
            <w:proofErr w:type="spellEnd"/>
          </w:p>
        </w:tc>
        <w:tc>
          <w:tcPr>
            <w:tcW w:w="3005" w:type="dxa"/>
          </w:tcPr>
          <w:p w14:paraId="510EE41F" w14:textId="4E8DAA2F" w:rsidR="009F6089" w:rsidRDefault="009F6089" w:rsidP="009F6089">
            <w:proofErr w:type="spellStart"/>
            <w:r>
              <w:t>Ya</w:t>
            </w:r>
            <w:proofErr w:type="spellEnd"/>
          </w:p>
        </w:tc>
        <w:tc>
          <w:tcPr>
            <w:tcW w:w="3006" w:type="dxa"/>
          </w:tcPr>
          <w:p w14:paraId="43524ADC" w14:textId="638674EF" w:rsidR="009F6089" w:rsidRDefault="009F6089" w:rsidP="009F6089">
            <w:proofErr w:type="spellStart"/>
            <w:r>
              <w:t>Tidak</w:t>
            </w:r>
            <w:proofErr w:type="spellEnd"/>
          </w:p>
        </w:tc>
      </w:tr>
      <w:tr w:rsidR="00E45EA6" w14:paraId="1F553C5E" w14:textId="77777777" w:rsidTr="009F6089">
        <w:tc>
          <w:tcPr>
            <w:tcW w:w="3005" w:type="dxa"/>
          </w:tcPr>
          <w:p w14:paraId="18F67E51" w14:textId="1D521AD9" w:rsidR="00E45EA6" w:rsidRDefault="00E45EA6" w:rsidP="00E45EA6">
            <w:pPr>
              <w:jc w:val="left"/>
            </w:pPr>
            <w:r>
              <w:t>1.</w:t>
            </w:r>
            <w:r>
              <w:t xml:space="preserve"> </w:t>
            </w:r>
            <w:r>
              <w:t xml:space="preserve">Pustaka </w:t>
            </w:r>
            <w:proofErr w:type="spellStart"/>
            <w:r>
              <w:t>myConvexHull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dan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</w:p>
        </w:tc>
        <w:tc>
          <w:tcPr>
            <w:tcW w:w="3005" w:type="dxa"/>
            <w:vAlign w:val="center"/>
          </w:tcPr>
          <w:p w14:paraId="4358B4CE" w14:textId="45B1701B" w:rsidR="00E45EA6" w:rsidRDefault="00E45EA6" w:rsidP="00E45EA6">
            <w:pPr>
              <w:jc w:val="center"/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3D1D1256" w14:textId="77777777" w:rsidR="00E45EA6" w:rsidRDefault="00E45EA6" w:rsidP="00E45EA6">
            <w:pPr>
              <w:jc w:val="center"/>
            </w:pPr>
          </w:p>
        </w:tc>
      </w:tr>
      <w:tr w:rsidR="00E45EA6" w14:paraId="35D47C14" w14:textId="77777777" w:rsidTr="009F6089">
        <w:tc>
          <w:tcPr>
            <w:tcW w:w="3005" w:type="dxa"/>
          </w:tcPr>
          <w:p w14:paraId="23F9B4CC" w14:textId="08CB1AA8" w:rsidR="00E45EA6" w:rsidRDefault="00E45EA6" w:rsidP="00E45EA6">
            <w:pPr>
              <w:jc w:val="left"/>
            </w:pPr>
            <w:r>
              <w:t xml:space="preserve">2. </w:t>
            </w:r>
            <w:r w:rsidR="00BA1FF0">
              <w:t xml:space="preserve">Convex hull yang </w:t>
            </w:r>
            <w:proofErr w:type="spellStart"/>
            <w:r w:rsidR="00BA1FF0">
              <w:t>dihasilkan</w:t>
            </w:r>
            <w:proofErr w:type="spellEnd"/>
            <w:r w:rsidR="00BA1FF0">
              <w:t xml:space="preserve"> </w:t>
            </w:r>
            <w:proofErr w:type="spellStart"/>
            <w:r w:rsidR="00BA1FF0">
              <w:t>sudah</w:t>
            </w:r>
            <w:proofErr w:type="spellEnd"/>
            <w:r w:rsidR="00BA1FF0">
              <w:t xml:space="preserve"> </w:t>
            </w:r>
            <w:proofErr w:type="spellStart"/>
            <w:r w:rsidR="00BA1FF0">
              <w:t>benar</w:t>
            </w:r>
            <w:proofErr w:type="spellEnd"/>
          </w:p>
        </w:tc>
        <w:tc>
          <w:tcPr>
            <w:tcW w:w="3005" w:type="dxa"/>
            <w:vAlign w:val="center"/>
          </w:tcPr>
          <w:p w14:paraId="3D99B6FF" w14:textId="75B1E7F7" w:rsidR="00E45EA6" w:rsidRDefault="00E45EA6" w:rsidP="00E45EA6">
            <w:pPr>
              <w:jc w:val="center"/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4D0E3A04" w14:textId="77777777" w:rsidR="00E45EA6" w:rsidRDefault="00E45EA6" w:rsidP="00E45EA6">
            <w:pPr>
              <w:jc w:val="center"/>
            </w:pPr>
          </w:p>
        </w:tc>
      </w:tr>
      <w:tr w:rsidR="00E45EA6" w14:paraId="3C0ED39E" w14:textId="77777777" w:rsidTr="009F6089">
        <w:tc>
          <w:tcPr>
            <w:tcW w:w="3005" w:type="dxa"/>
          </w:tcPr>
          <w:p w14:paraId="33A8CFD3" w14:textId="155BC19E" w:rsidR="00E45EA6" w:rsidRDefault="00E45EA6" w:rsidP="00E45EA6">
            <w:pPr>
              <w:jc w:val="left"/>
            </w:pPr>
            <w:r>
              <w:t xml:space="preserve">3. </w:t>
            </w:r>
            <w:r w:rsidR="0077486C">
              <w:t xml:space="preserve">Pustaka </w:t>
            </w:r>
            <w:proofErr w:type="spellStart"/>
            <w:r w:rsidR="0077486C">
              <w:t>myConvexHull</w:t>
            </w:r>
            <w:proofErr w:type="spellEnd"/>
            <w:r w:rsidR="0077486C">
              <w:t xml:space="preserve"> </w:t>
            </w:r>
            <w:proofErr w:type="spellStart"/>
            <w:r w:rsidR="0077486C">
              <w:t>dapat</w:t>
            </w:r>
            <w:proofErr w:type="spellEnd"/>
            <w:r w:rsidR="0077486C">
              <w:t xml:space="preserve"> </w:t>
            </w:r>
            <w:proofErr w:type="spellStart"/>
            <w:r w:rsidR="0077486C">
              <w:t>digunakan</w:t>
            </w:r>
            <w:proofErr w:type="spellEnd"/>
            <w:r w:rsidR="0077486C">
              <w:t xml:space="preserve"> </w:t>
            </w:r>
            <w:proofErr w:type="spellStart"/>
            <w:r w:rsidR="0077486C">
              <w:t>untuk</w:t>
            </w:r>
            <w:proofErr w:type="spellEnd"/>
            <w:r w:rsidR="0077486C">
              <w:t xml:space="preserve"> </w:t>
            </w:r>
            <w:proofErr w:type="spellStart"/>
            <w:r w:rsidR="0077486C">
              <w:t>menampilkan</w:t>
            </w:r>
            <w:proofErr w:type="spellEnd"/>
            <w:r w:rsidR="0077486C">
              <w:t xml:space="preserve"> convex hull </w:t>
            </w:r>
            <w:proofErr w:type="spellStart"/>
            <w:r w:rsidR="0077486C">
              <w:t>setiap</w:t>
            </w:r>
            <w:proofErr w:type="spellEnd"/>
            <w:r w:rsidR="0077486C">
              <w:t xml:space="preserve"> label </w:t>
            </w:r>
            <w:proofErr w:type="spellStart"/>
            <w:r w:rsidR="0077486C">
              <w:t>dengan</w:t>
            </w:r>
            <w:proofErr w:type="spellEnd"/>
            <w:r w:rsidR="0077486C">
              <w:t xml:space="preserve"> </w:t>
            </w:r>
            <w:proofErr w:type="spellStart"/>
            <w:r w:rsidR="0077486C">
              <w:t>warna</w:t>
            </w:r>
            <w:proofErr w:type="spellEnd"/>
            <w:r w:rsidR="0077486C">
              <w:t xml:space="preserve"> yang </w:t>
            </w:r>
            <w:proofErr w:type="spellStart"/>
            <w:r w:rsidR="0077486C">
              <w:t>berbeda</w:t>
            </w:r>
            <w:proofErr w:type="spellEnd"/>
            <w:r>
              <w:t>.</w:t>
            </w:r>
          </w:p>
        </w:tc>
        <w:tc>
          <w:tcPr>
            <w:tcW w:w="3005" w:type="dxa"/>
            <w:vAlign w:val="center"/>
          </w:tcPr>
          <w:p w14:paraId="6E39B335" w14:textId="749CFEE9" w:rsidR="00E45EA6" w:rsidRDefault="00E45EA6" w:rsidP="00E45EA6">
            <w:pPr>
              <w:jc w:val="center"/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369CE520" w14:textId="77777777" w:rsidR="00E45EA6" w:rsidRDefault="00E45EA6" w:rsidP="00E45EA6">
            <w:pPr>
              <w:jc w:val="center"/>
            </w:pPr>
          </w:p>
        </w:tc>
      </w:tr>
      <w:tr w:rsidR="00E45EA6" w14:paraId="573B4ED4" w14:textId="77777777" w:rsidTr="009F6089">
        <w:tc>
          <w:tcPr>
            <w:tcW w:w="3005" w:type="dxa"/>
          </w:tcPr>
          <w:p w14:paraId="1FD929D2" w14:textId="30D712E9" w:rsidR="00E45EA6" w:rsidRDefault="00E45EA6" w:rsidP="00E45EA6">
            <w:pPr>
              <w:jc w:val="left"/>
            </w:pPr>
            <w:r>
              <w:t xml:space="preserve">4. </w:t>
            </w:r>
            <w:r w:rsidR="0077486C" w:rsidRPr="00A94FDF">
              <w:rPr>
                <w:b/>
                <w:bCs/>
              </w:rPr>
              <w:t>Bonus</w:t>
            </w:r>
            <w:r w:rsidR="0077486C">
              <w:t xml:space="preserve">: program </w:t>
            </w:r>
            <w:proofErr w:type="spellStart"/>
            <w:r w:rsidR="0077486C">
              <w:t>dapat</w:t>
            </w:r>
            <w:proofErr w:type="spellEnd"/>
            <w:r w:rsidR="0077486C">
              <w:t xml:space="preserve"> </w:t>
            </w:r>
            <w:proofErr w:type="spellStart"/>
            <w:r w:rsidR="0077486C">
              <w:t>menerima</w:t>
            </w:r>
            <w:proofErr w:type="spellEnd"/>
            <w:r w:rsidR="0077486C">
              <w:t xml:space="preserve"> input dan </w:t>
            </w:r>
            <w:proofErr w:type="spellStart"/>
            <w:r w:rsidR="0077486C">
              <w:t>menuliskan</w:t>
            </w:r>
            <w:proofErr w:type="spellEnd"/>
            <w:r w:rsidR="0077486C">
              <w:t xml:space="preserve"> output </w:t>
            </w:r>
            <w:proofErr w:type="spellStart"/>
            <w:r w:rsidR="0077486C">
              <w:t>untuk</w:t>
            </w:r>
            <w:proofErr w:type="spellEnd"/>
            <w:r w:rsidR="0077486C">
              <w:t xml:space="preserve"> dataset </w:t>
            </w:r>
            <w:proofErr w:type="spellStart"/>
            <w:r w:rsidR="0077486C">
              <w:t>lainnya</w:t>
            </w:r>
            <w:proofErr w:type="spellEnd"/>
            <w:r w:rsidR="0077486C">
              <w:t>.</w:t>
            </w:r>
          </w:p>
        </w:tc>
        <w:tc>
          <w:tcPr>
            <w:tcW w:w="3005" w:type="dxa"/>
            <w:vAlign w:val="center"/>
          </w:tcPr>
          <w:p w14:paraId="69261376" w14:textId="2709EBFB" w:rsidR="00E45EA6" w:rsidRDefault="00E45EA6" w:rsidP="00E45EA6">
            <w:pPr>
              <w:jc w:val="center"/>
            </w:pPr>
            <w:r>
              <w:sym w:font="Symbol" w:char="F0D6"/>
            </w:r>
          </w:p>
        </w:tc>
        <w:tc>
          <w:tcPr>
            <w:tcW w:w="3006" w:type="dxa"/>
            <w:vAlign w:val="center"/>
          </w:tcPr>
          <w:p w14:paraId="74C57C37" w14:textId="77777777" w:rsidR="00E45EA6" w:rsidRDefault="00E45EA6" w:rsidP="00E45EA6">
            <w:pPr>
              <w:jc w:val="center"/>
            </w:pPr>
          </w:p>
        </w:tc>
      </w:tr>
    </w:tbl>
    <w:p w14:paraId="21247715" w14:textId="77777777" w:rsidR="009F6089" w:rsidRPr="009F6089" w:rsidRDefault="009F6089" w:rsidP="009F6089"/>
    <w:p w14:paraId="3063ACC9" w14:textId="77777777" w:rsidR="009F6089" w:rsidRPr="00343ACF" w:rsidRDefault="009F6089"/>
    <w:sectPr w:rsidR="009F6089" w:rsidRPr="00343A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C06A4" w14:textId="77777777" w:rsidR="002730CC" w:rsidRDefault="002730CC" w:rsidP="002903D0">
      <w:pPr>
        <w:spacing w:after="0" w:line="240" w:lineRule="auto"/>
      </w:pPr>
      <w:r>
        <w:separator/>
      </w:r>
    </w:p>
  </w:endnote>
  <w:endnote w:type="continuationSeparator" w:id="0">
    <w:p w14:paraId="789E9D87" w14:textId="77777777" w:rsidR="002730CC" w:rsidRDefault="002730CC" w:rsidP="00290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28E38" w14:textId="77777777" w:rsidR="002730CC" w:rsidRDefault="002730CC" w:rsidP="002903D0">
      <w:pPr>
        <w:spacing w:after="0" w:line="240" w:lineRule="auto"/>
      </w:pPr>
      <w:r>
        <w:separator/>
      </w:r>
    </w:p>
  </w:footnote>
  <w:footnote w:type="continuationSeparator" w:id="0">
    <w:p w14:paraId="5FB3C08F" w14:textId="77777777" w:rsidR="002730CC" w:rsidRDefault="002730CC" w:rsidP="00290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23FC"/>
    <w:multiLevelType w:val="hybridMultilevel"/>
    <w:tmpl w:val="6366B44E"/>
    <w:lvl w:ilvl="0" w:tplc="38090017">
      <w:start w:val="1"/>
      <w:numFmt w:val="lowerLetter"/>
      <w:lvlText w:val="%1)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5D497B49"/>
    <w:multiLevelType w:val="hybridMultilevel"/>
    <w:tmpl w:val="D954E63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3792F"/>
    <w:multiLevelType w:val="hybridMultilevel"/>
    <w:tmpl w:val="B8FE8F8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0E"/>
    <w:rsid w:val="000A5373"/>
    <w:rsid w:val="000B263F"/>
    <w:rsid w:val="000B52F0"/>
    <w:rsid w:val="00101026"/>
    <w:rsid w:val="0019200E"/>
    <w:rsid w:val="00251543"/>
    <w:rsid w:val="002730CC"/>
    <w:rsid w:val="002903D0"/>
    <w:rsid w:val="002E43B0"/>
    <w:rsid w:val="00343ACF"/>
    <w:rsid w:val="00350C82"/>
    <w:rsid w:val="003828B5"/>
    <w:rsid w:val="00435D65"/>
    <w:rsid w:val="00446256"/>
    <w:rsid w:val="004808B4"/>
    <w:rsid w:val="00480D7A"/>
    <w:rsid w:val="00485888"/>
    <w:rsid w:val="004D58EC"/>
    <w:rsid w:val="00502D0A"/>
    <w:rsid w:val="00540104"/>
    <w:rsid w:val="00554F78"/>
    <w:rsid w:val="00555418"/>
    <w:rsid w:val="00677E87"/>
    <w:rsid w:val="006D7989"/>
    <w:rsid w:val="006E469D"/>
    <w:rsid w:val="006F7BC3"/>
    <w:rsid w:val="0077486C"/>
    <w:rsid w:val="007D15E7"/>
    <w:rsid w:val="00826D2F"/>
    <w:rsid w:val="00874CAB"/>
    <w:rsid w:val="009D63BD"/>
    <w:rsid w:val="009F6089"/>
    <w:rsid w:val="00A94FDF"/>
    <w:rsid w:val="00B126CF"/>
    <w:rsid w:val="00B37637"/>
    <w:rsid w:val="00BA1FF0"/>
    <w:rsid w:val="00BC6F36"/>
    <w:rsid w:val="00C30D44"/>
    <w:rsid w:val="00D304D3"/>
    <w:rsid w:val="00DB591E"/>
    <w:rsid w:val="00E45EA6"/>
    <w:rsid w:val="00FF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5E966"/>
  <w15:chartTrackingRefBased/>
  <w15:docId w15:val="{C5F21E13-E451-4986-8482-2F03C229A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00E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200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00E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376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3D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90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3D0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D79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9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798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F6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9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5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44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Enderageous/Tucil2_13520012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14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 Andhika Falah</dc:creator>
  <cp:keywords/>
  <dc:description/>
  <cp:lastModifiedBy>Aji Andhika Falah</cp:lastModifiedBy>
  <cp:revision>10</cp:revision>
  <cp:lastPrinted>2022-01-26T02:41:00Z</cp:lastPrinted>
  <dcterms:created xsi:type="dcterms:W3CDTF">2022-02-28T10:42:00Z</dcterms:created>
  <dcterms:modified xsi:type="dcterms:W3CDTF">2022-02-28T14:33:00Z</dcterms:modified>
</cp:coreProperties>
</file>