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FC2D" w14:textId="210E6749" w:rsidR="00F61867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036920">
        <w:rPr>
          <w:rFonts w:cs="Times New Roman"/>
          <w:b/>
          <w:bCs/>
          <w:sz w:val="32"/>
          <w:szCs w:val="32"/>
        </w:rPr>
        <w:t xml:space="preserve">LAPORAN TUGAS </w:t>
      </w:r>
      <w:r>
        <w:rPr>
          <w:rFonts w:cs="Times New Roman"/>
          <w:b/>
          <w:bCs/>
          <w:sz w:val="32"/>
          <w:szCs w:val="32"/>
        </w:rPr>
        <w:t>KECIL</w:t>
      </w:r>
      <w:r w:rsidRPr="00036920">
        <w:rPr>
          <w:rFonts w:cs="Times New Roman"/>
          <w:b/>
          <w:bCs/>
          <w:sz w:val="32"/>
          <w:szCs w:val="32"/>
        </w:rPr>
        <w:t xml:space="preserve"> </w:t>
      </w:r>
      <w:r w:rsidR="006D01DD">
        <w:rPr>
          <w:rFonts w:cs="Times New Roman"/>
          <w:b/>
          <w:bCs/>
          <w:sz w:val="32"/>
          <w:szCs w:val="32"/>
        </w:rPr>
        <w:t>3</w:t>
      </w:r>
    </w:p>
    <w:p w14:paraId="07780758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</w:p>
    <w:p w14:paraId="22BE68E7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bookmarkStart w:id="0" w:name="_Hlk83948137"/>
      <w:bookmarkEnd w:id="0"/>
      <w:r>
        <w:rPr>
          <w:rFonts w:cs="Times New Roman"/>
          <w:szCs w:val="24"/>
        </w:rPr>
        <w:t xml:space="preserve">Mata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r w:rsidRPr="0019200E">
        <w:rPr>
          <w:rFonts w:cs="Times New Roman"/>
          <w:szCs w:val="24"/>
        </w:rPr>
        <w:t xml:space="preserve">IF2211 Strategi </w:t>
      </w:r>
      <w:proofErr w:type="spellStart"/>
      <w:r w:rsidRPr="0019200E">
        <w:rPr>
          <w:rFonts w:cs="Times New Roman"/>
          <w:szCs w:val="24"/>
        </w:rPr>
        <w:t>Algoritma</w:t>
      </w:r>
      <w:proofErr w:type="spellEnd"/>
    </w:p>
    <w:p w14:paraId="7DCB26A7" w14:textId="49996B21" w:rsidR="00F61867" w:rsidRDefault="00F61867" w:rsidP="00F61867">
      <w:pPr>
        <w:spacing w:line="360" w:lineRule="auto"/>
        <w:rPr>
          <w:rFonts w:cs="Times New Roman"/>
          <w:szCs w:val="24"/>
        </w:rPr>
      </w:pPr>
    </w:p>
    <w:p w14:paraId="1DAFAC7A" w14:textId="77777777" w:rsidR="005F1474" w:rsidRDefault="005F1474" w:rsidP="00F61867">
      <w:pPr>
        <w:spacing w:line="360" w:lineRule="auto"/>
        <w:rPr>
          <w:rFonts w:cs="Times New Roman"/>
          <w:szCs w:val="24"/>
        </w:rPr>
      </w:pPr>
    </w:p>
    <w:p w14:paraId="7596D278" w14:textId="53A837E4" w:rsidR="00F61867" w:rsidRDefault="006D01DD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377568" wp14:editId="359FEF33">
            <wp:extent cx="3990975" cy="277177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F668" w14:textId="777895D7" w:rsidR="00F61867" w:rsidRDefault="00F61867" w:rsidP="006D01DD">
      <w:pPr>
        <w:spacing w:line="360" w:lineRule="auto"/>
        <w:rPr>
          <w:rFonts w:cs="Times New Roman"/>
          <w:szCs w:val="24"/>
        </w:rPr>
      </w:pPr>
    </w:p>
    <w:p w14:paraId="68194AEB" w14:textId="77777777" w:rsidR="005F1474" w:rsidRDefault="005F1474" w:rsidP="006D01DD">
      <w:pPr>
        <w:spacing w:line="360" w:lineRule="auto"/>
        <w:rPr>
          <w:rFonts w:cs="Times New Roman"/>
          <w:szCs w:val="24"/>
        </w:rPr>
      </w:pPr>
    </w:p>
    <w:p w14:paraId="64F9DF3A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:</w:t>
      </w:r>
    </w:p>
    <w:p w14:paraId="60F5A00A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Aji Andhika Falah</w:t>
      </w:r>
      <w:r>
        <w:rPr>
          <w:rFonts w:cs="Times New Roman"/>
          <w:szCs w:val="24"/>
        </w:rPr>
        <w:tab/>
        <w:t>13520012</w:t>
      </w:r>
    </w:p>
    <w:p w14:paraId="4A099605" w14:textId="77777777" w:rsidR="00F61867" w:rsidRDefault="00F61867" w:rsidP="00F61867">
      <w:pPr>
        <w:spacing w:line="360" w:lineRule="auto"/>
        <w:jc w:val="center"/>
        <w:rPr>
          <w:rFonts w:cs="Times New Roman"/>
          <w:szCs w:val="24"/>
        </w:rPr>
      </w:pPr>
    </w:p>
    <w:p w14:paraId="6CCD175A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PROGRAM STUDI TEKNIK INFORMATIKA</w:t>
      </w:r>
    </w:p>
    <w:p w14:paraId="1305DA39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SEKOLAH TEKNIK ELEKTRO DAN INFORMATIKA</w:t>
      </w:r>
    </w:p>
    <w:p w14:paraId="6291805E" w14:textId="77777777" w:rsidR="00F61867" w:rsidRPr="003E0611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INSTITUT TEKNOLOGI BANDUNG</w:t>
      </w:r>
    </w:p>
    <w:p w14:paraId="02F670D1" w14:textId="77777777" w:rsidR="00F61867" w:rsidRPr="00446256" w:rsidRDefault="00F61867" w:rsidP="00F6186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202</w:t>
      </w:r>
      <w:bookmarkStart w:id="1" w:name="_Toc83996651"/>
      <w:r>
        <w:rPr>
          <w:rFonts w:cs="Times New Roman"/>
          <w:b/>
          <w:bCs/>
          <w:sz w:val="32"/>
          <w:szCs w:val="32"/>
        </w:rPr>
        <w:t>2</w:t>
      </w:r>
    </w:p>
    <w:p w14:paraId="3AAA20A2" w14:textId="77777777" w:rsidR="00A05E49" w:rsidRDefault="00A05E49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4352AD29" w14:textId="453531A7" w:rsidR="00F61867" w:rsidRDefault="00F61867" w:rsidP="00F61867">
      <w:pPr>
        <w:pStyle w:val="Heading1"/>
        <w:spacing w:line="360" w:lineRule="auto"/>
        <w:rPr>
          <w:rFonts w:cs="Times New Roman"/>
          <w:b w:val="0"/>
          <w:bCs/>
        </w:rPr>
      </w:pPr>
      <w:r>
        <w:rPr>
          <w:rFonts w:cs="Times New Roman"/>
          <w:color w:val="000000" w:themeColor="text1"/>
        </w:rPr>
        <w:lastRenderedPageBreak/>
        <w:t>BAB I</w:t>
      </w:r>
      <w:r>
        <w:rPr>
          <w:rFonts w:cs="Times New Roman"/>
          <w:color w:val="000000" w:themeColor="text1"/>
        </w:rPr>
        <w:br/>
      </w:r>
      <w:bookmarkEnd w:id="1"/>
      <w:proofErr w:type="spellStart"/>
      <w:r>
        <w:rPr>
          <w:rFonts w:cs="Times New Roman"/>
        </w:rPr>
        <w:t>Algoritma</w:t>
      </w:r>
      <w:proofErr w:type="spellEnd"/>
      <w:r>
        <w:rPr>
          <w:rFonts w:cs="Times New Roman"/>
        </w:rPr>
        <w:t xml:space="preserve"> </w:t>
      </w:r>
      <w:r w:rsidR="00A05E49">
        <w:rPr>
          <w:rFonts w:cs="Times New Roman"/>
          <w:i/>
          <w:iCs/>
        </w:rPr>
        <w:t>Branch and Bound</w:t>
      </w:r>
    </w:p>
    <w:p w14:paraId="47BFB8A4" w14:textId="49CB23FF" w:rsidR="00F61867" w:rsidRDefault="00FF5709" w:rsidP="00F61867"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Branch and Bound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r>
        <w:rPr>
          <w:i/>
          <w:iCs/>
        </w:rPr>
        <w:t>Branch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(</w:t>
      </w:r>
      <w:r>
        <w:rPr>
          <w:i/>
          <w:iCs/>
        </w:rPr>
        <w:t>Bound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optimal.</w:t>
      </w:r>
      <w:r w:rsidR="00090C11">
        <w:t xml:space="preserve"> </w:t>
      </w:r>
      <w:proofErr w:type="spellStart"/>
      <w:r w:rsidR="00090C11">
        <w:t>Algoritma</w:t>
      </w:r>
      <w:proofErr w:type="spellEnd"/>
      <w:r w:rsidR="00090C11">
        <w:t xml:space="preserve"> </w:t>
      </w:r>
      <w:proofErr w:type="spellStart"/>
      <w:r w:rsidR="00090C11">
        <w:t>ini</w:t>
      </w:r>
      <w:proofErr w:type="spellEnd"/>
      <w:r w:rsidR="00090C11">
        <w:t xml:space="preserve"> </w:t>
      </w:r>
      <w:proofErr w:type="spellStart"/>
      <w:r w:rsidR="00090C11">
        <w:t>membentuk</w:t>
      </w:r>
      <w:proofErr w:type="spellEnd"/>
      <w:r w:rsidR="00090C11">
        <w:t xml:space="preserve"> </w:t>
      </w:r>
      <w:proofErr w:type="spellStart"/>
      <w:r w:rsidR="00090C11">
        <w:t>sebuah</w:t>
      </w:r>
      <w:proofErr w:type="spellEnd"/>
      <w:r w:rsidR="00090C11">
        <w:t xml:space="preserve"> </w:t>
      </w:r>
      <w:proofErr w:type="spellStart"/>
      <w:r w:rsidR="00090C11">
        <w:t>pohon</w:t>
      </w:r>
      <w:proofErr w:type="spellEnd"/>
      <w:r w:rsidR="00090C11">
        <w:t xml:space="preserve"> </w:t>
      </w:r>
      <w:proofErr w:type="spellStart"/>
      <w:r w:rsidR="00090C11">
        <w:t>ruang</w:t>
      </w:r>
      <w:proofErr w:type="spellEnd"/>
      <w:r w:rsidR="00090C11">
        <w:t xml:space="preserve"> status, yang </w:t>
      </w:r>
      <w:proofErr w:type="spellStart"/>
      <w:r w:rsidR="00090C11">
        <w:t>setiap</w:t>
      </w:r>
      <w:proofErr w:type="spellEnd"/>
      <w:r w:rsidR="00090C11">
        <w:t xml:space="preserve"> </w:t>
      </w:r>
      <w:proofErr w:type="spellStart"/>
      <w:r w:rsidR="00090C11">
        <w:t>simpul</w:t>
      </w:r>
      <w:proofErr w:type="spellEnd"/>
      <w:r w:rsidR="00090C11">
        <w:t xml:space="preserve"> </w:t>
      </w:r>
      <w:proofErr w:type="spellStart"/>
      <w:r w:rsidR="00090C11">
        <w:t>diberi</w:t>
      </w:r>
      <w:proofErr w:type="spellEnd"/>
      <w:r w:rsidR="00090C11">
        <w:t xml:space="preserve"> </w:t>
      </w:r>
      <w:proofErr w:type="spellStart"/>
      <w:r w:rsidR="00090C11">
        <w:t>nilai</w:t>
      </w:r>
      <w:proofErr w:type="spellEnd"/>
      <w:r w:rsidR="00090C11">
        <w:t xml:space="preserve"> </w:t>
      </w:r>
      <w:r w:rsidR="00090C11">
        <w:rPr>
          <w:i/>
          <w:iCs/>
        </w:rPr>
        <w:t>cost</w:t>
      </w:r>
      <w:r w:rsidR="00090C11">
        <w:t>.</w:t>
      </w:r>
      <w:r w:rsidR="00997A5F">
        <w:t xml:space="preserve"> </w:t>
      </w:r>
      <w:proofErr w:type="spellStart"/>
      <w:r w:rsidR="00997A5F">
        <w:t>Algoritma</w:t>
      </w:r>
      <w:proofErr w:type="spellEnd"/>
      <w:r w:rsidR="00997A5F">
        <w:t xml:space="preserve"> </w:t>
      </w:r>
      <w:proofErr w:type="spellStart"/>
      <w:r w:rsidR="00997A5F">
        <w:t>ini</w:t>
      </w:r>
      <w:proofErr w:type="spellEnd"/>
      <w:r w:rsidR="00997A5F">
        <w:t xml:space="preserve"> </w:t>
      </w:r>
      <w:proofErr w:type="spellStart"/>
      <w:r w:rsidR="00997A5F">
        <w:t>akan</w:t>
      </w:r>
      <w:proofErr w:type="spellEnd"/>
      <w:r w:rsidR="00997A5F">
        <w:t xml:space="preserve"> </w:t>
      </w:r>
      <w:proofErr w:type="spellStart"/>
      <w:r w:rsidR="00997A5F">
        <w:t>selalu</w:t>
      </w:r>
      <w:proofErr w:type="spellEnd"/>
      <w:r w:rsidR="00997A5F">
        <w:t xml:space="preserve"> </w:t>
      </w:r>
      <w:proofErr w:type="spellStart"/>
      <w:r w:rsidR="00997A5F">
        <w:t>mengolah</w:t>
      </w:r>
      <w:proofErr w:type="spellEnd"/>
      <w:r w:rsidR="00997A5F">
        <w:t xml:space="preserve"> </w:t>
      </w:r>
      <w:proofErr w:type="spellStart"/>
      <w:r w:rsidR="00997A5F">
        <w:t>simpul</w:t>
      </w:r>
      <w:proofErr w:type="spellEnd"/>
      <w:r w:rsidR="00997A5F">
        <w:t xml:space="preserve"> yang </w:t>
      </w:r>
      <w:proofErr w:type="spellStart"/>
      <w:r w:rsidR="00997A5F">
        <w:t>memiliki</w:t>
      </w:r>
      <w:proofErr w:type="spellEnd"/>
      <w:r w:rsidR="00997A5F">
        <w:t xml:space="preserve"> </w:t>
      </w:r>
      <w:r w:rsidR="00997A5F">
        <w:rPr>
          <w:i/>
          <w:iCs/>
        </w:rPr>
        <w:t>cost</w:t>
      </w:r>
      <w:r w:rsidR="00997A5F">
        <w:t xml:space="preserve"> </w:t>
      </w:r>
      <w:proofErr w:type="spellStart"/>
      <w:r w:rsidR="00997A5F">
        <w:t>terendah</w:t>
      </w:r>
      <w:proofErr w:type="spellEnd"/>
      <w:r w:rsidR="00997A5F">
        <w:t xml:space="preserve"> agar </w:t>
      </w:r>
      <w:proofErr w:type="spellStart"/>
      <w:r w:rsidR="00997A5F">
        <w:t>mendapatkan</w:t>
      </w:r>
      <w:proofErr w:type="spellEnd"/>
      <w:r w:rsidR="00997A5F">
        <w:t xml:space="preserve"> </w:t>
      </w:r>
      <w:proofErr w:type="spellStart"/>
      <w:r w:rsidR="00997A5F">
        <w:t>solusi</w:t>
      </w:r>
      <w:proofErr w:type="spellEnd"/>
      <w:r w:rsidR="00997A5F">
        <w:t xml:space="preserve"> optimal. </w:t>
      </w:r>
    </w:p>
    <w:p w14:paraId="1130D2CB" w14:textId="19137177" w:rsidR="00997A5F" w:rsidRDefault="00997A5F" w:rsidP="00F61867"/>
    <w:p w14:paraId="19F4B328" w14:textId="0CF4AB76" w:rsidR="00997A5F" w:rsidRDefault="00997A5F" w:rsidP="00F61867"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15-</w:t>
      </w:r>
      <w:r>
        <w:rPr>
          <w:i/>
          <w:iCs/>
        </w:rPr>
        <w:t>puzzle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Branch and Bound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>:</w:t>
      </w:r>
    </w:p>
    <w:p w14:paraId="6FD1DF41" w14:textId="39734F1B" w:rsidR="004F0027" w:rsidRDefault="004F0027" w:rsidP="00272B1D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  <m:e>
            <m:r>
              <w:rPr>
                <w:rFonts w:ascii="Cambria Math" w:hAnsi="Cambria Math"/>
              </w:rPr>
              <m:t>Kurang(i)</m:t>
            </m:r>
          </m:e>
        </m:nary>
        <m:r>
          <w:rPr>
            <w:rFonts w:ascii="Cambria Math" w:hAnsi="Cambria Math"/>
          </w:rPr>
          <m:t>+X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 w:rsidR="004E5F64">
        <w:rPr>
          <w:rFonts w:eastAsiaTheme="minorEastAsia"/>
        </w:rPr>
        <w:t>Kurang(</w:t>
      </w:r>
      <w:proofErr w:type="spellStart"/>
      <w:r w:rsidR="004E5F64">
        <w:rPr>
          <w:rFonts w:eastAsiaTheme="minorEastAsia"/>
        </w:rPr>
        <w:t>i</w:t>
      </w:r>
      <w:proofErr w:type="spellEnd"/>
      <w:r w:rsidR="004E5F64">
        <w:rPr>
          <w:rFonts w:eastAsiaTheme="minorEastAsia"/>
        </w:rPr>
        <w:t xml:space="preserve">) </w:t>
      </w:r>
      <w:proofErr w:type="spellStart"/>
      <w:r w:rsidR="004E5F64">
        <w:rPr>
          <w:rFonts w:eastAsiaTheme="minorEastAsia"/>
        </w:rPr>
        <w:t>adalah</w:t>
      </w:r>
      <w:proofErr w:type="spellEnd"/>
      <w:r w:rsidR="004E5F64">
        <w:rPr>
          <w:rFonts w:eastAsiaTheme="minorEastAsia"/>
        </w:rPr>
        <w:t xml:space="preserve"> </w:t>
      </w:r>
      <w:proofErr w:type="spellStart"/>
      <w:r w:rsidR="004E5F64">
        <w:t>banyaknya</w:t>
      </w:r>
      <w:proofErr w:type="spellEnd"/>
      <w:r w:rsidR="004E5F64">
        <w:t xml:space="preserve"> </w:t>
      </w:r>
      <w:proofErr w:type="spellStart"/>
      <w:r w:rsidR="004E5F64">
        <w:t>ubin</w:t>
      </w:r>
      <w:proofErr w:type="spellEnd"/>
      <w:r w:rsidR="004E5F64">
        <w:t xml:space="preserve"> </w:t>
      </w:r>
      <w:proofErr w:type="spellStart"/>
      <w:r w:rsidR="004E5F64">
        <w:t>bernomor</w:t>
      </w:r>
      <w:proofErr w:type="spellEnd"/>
      <w:r w:rsidR="004E5F64">
        <w:t xml:space="preserve"> j </w:t>
      </w:r>
      <w:proofErr w:type="spellStart"/>
      <w:r w:rsidR="004E5F64">
        <w:t>sedemikian</w:t>
      </w:r>
      <w:proofErr w:type="spellEnd"/>
      <w:r w:rsidR="004E5F64">
        <w:t xml:space="preserve"> </w:t>
      </w:r>
      <w:proofErr w:type="spellStart"/>
      <w:r w:rsidR="004E5F64">
        <w:t>sehingga</w:t>
      </w:r>
      <w:proofErr w:type="spellEnd"/>
      <w:r w:rsidR="004E5F64">
        <w:t xml:space="preserve"> j &lt; </w:t>
      </w:r>
      <w:proofErr w:type="spellStart"/>
      <w:r w:rsidR="004E5F64">
        <w:t>i</w:t>
      </w:r>
      <w:proofErr w:type="spellEnd"/>
      <w:r w:rsidR="004E5F64">
        <w:t xml:space="preserve"> dan POSISI(j) &gt; POSISI(</w:t>
      </w:r>
      <w:proofErr w:type="spellStart"/>
      <w:r w:rsidR="004E5F64">
        <w:t>i</w:t>
      </w:r>
      <w:proofErr w:type="spellEnd"/>
      <w:r w:rsidR="004E5F64">
        <w:t>). POSISI(</w:t>
      </w:r>
      <w:proofErr w:type="spellStart"/>
      <w:r w:rsidR="004E5F64">
        <w:t>i</w:t>
      </w:r>
      <w:proofErr w:type="spellEnd"/>
      <w:r w:rsidR="004E5F64">
        <w:t xml:space="preserve">) = </w:t>
      </w:r>
      <w:proofErr w:type="spellStart"/>
      <w:r w:rsidR="004E5F64">
        <w:t>posisi</w:t>
      </w:r>
      <w:proofErr w:type="spellEnd"/>
      <w:r w:rsidR="004E5F64">
        <w:t xml:space="preserve"> </w:t>
      </w:r>
      <w:proofErr w:type="spellStart"/>
      <w:r w:rsidR="004E5F64">
        <w:t>ubin</w:t>
      </w:r>
      <w:proofErr w:type="spellEnd"/>
      <w:r w:rsidR="004E5F64">
        <w:t xml:space="preserve"> </w:t>
      </w:r>
      <w:proofErr w:type="spellStart"/>
      <w:r w:rsidR="004E5F64">
        <w:t>bernomor</w:t>
      </w:r>
      <w:proofErr w:type="spellEnd"/>
      <w:r w:rsidR="004E5F64">
        <w:t xml:space="preserve"> </w:t>
      </w:r>
      <w:proofErr w:type="spellStart"/>
      <w:r w:rsidR="004E5F64">
        <w:t>i</w:t>
      </w:r>
      <w:proofErr w:type="spellEnd"/>
      <w:r w:rsidR="004E5F64">
        <w:t xml:space="preserve"> pada </w:t>
      </w:r>
      <w:proofErr w:type="spellStart"/>
      <w:r w:rsidR="004E5F64">
        <w:t>susunan</w:t>
      </w:r>
      <w:proofErr w:type="spellEnd"/>
      <w:r w:rsidR="004E5F64">
        <w:t xml:space="preserve"> yang </w:t>
      </w:r>
      <w:proofErr w:type="spellStart"/>
      <w:r w:rsidR="004E5F64">
        <w:t>diperiksa</w:t>
      </w:r>
      <w:proofErr w:type="spellEnd"/>
      <w:r w:rsidR="004E5F64">
        <w:t xml:space="preserve">. </w:t>
      </w:r>
      <w:proofErr w:type="spellStart"/>
      <w:r w:rsidR="004E5F64">
        <w:t>Sedangkan</w:t>
      </w:r>
      <w:proofErr w:type="spellEnd"/>
      <w:r w:rsidR="004E5F64">
        <w:t xml:space="preserve"> X </w:t>
      </w:r>
      <w:proofErr w:type="spellStart"/>
      <w:r w:rsidR="004E5F64">
        <w:t>akan</w:t>
      </w:r>
      <w:proofErr w:type="spellEnd"/>
      <w:r w:rsidR="004E5F64">
        <w:t xml:space="preserve"> </w:t>
      </w:r>
      <w:proofErr w:type="spellStart"/>
      <w:r w:rsidR="004E5F64">
        <w:t>bernilai</w:t>
      </w:r>
      <w:proofErr w:type="spellEnd"/>
      <w:r w:rsidR="004E5F64">
        <w:t xml:space="preserve"> 1 </w:t>
      </w:r>
      <w:proofErr w:type="spellStart"/>
      <w:r w:rsidR="004E5F64">
        <w:t>jika</w:t>
      </w:r>
      <w:proofErr w:type="spellEnd"/>
      <w:r w:rsidR="004E5F64">
        <w:t xml:space="preserve"> tile </w:t>
      </w:r>
      <w:proofErr w:type="spellStart"/>
      <w:r w:rsidR="004E5F64">
        <w:t>kosong</w:t>
      </w:r>
      <w:proofErr w:type="spellEnd"/>
      <w:r w:rsidR="004E5F64">
        <w:t xml:space="preserve"> (di </w:t>
      </w:r>
      <w:proofErr w:type="spellStart"/>
      <w:r w:rsidR="004E5F64">
        <w:t>dalam</w:t>
      </w:r>
      <w:proofErr w:type="spellEnd"/>
      <w:r w:rsidR="004E5F64">
        <w:t xml:space="preserve"> program </w:t>
      </w:r>
      <w:proofErr w:type="spellStart"/>
      <w:r w:rsidR="004E5F64">
        <w:t>adalah</w:t>
      </w:r>
      <w:proofErr w:type="spellEnd"/>
      <w:r w:rsidR="004E5F64">
        <w:t xml:space="preserve"> tile </w:t>
      </w:r>
      <w:proofErr w:type="spellStart"/>
      <w:r w:rsidR="004E5F64">
        <w:t>bernomor</w:t>
      </w:r>
      <w:proofErr w:type="spellEnd"/>
      <w:r w:rsidR="004E5F64">
        <w:t xml:space="preserve"> 16) </w:t>
      </w:r>
      <w:proofErr w:type="spellStart"/>
      <w:r w:rsidR="004E5F64">
        <w:t>berada</w:t>
      </w:r>
      <w:proofErr w:type="spellEnd"/>
      <w:r w:rsidR="004E5F64">
        <w:t xml:space="preserve"> di tile yang </w:t>
      </w:r>
      <w:proofErr w:type="spellStart"/>
      <w:r w:rsidR="004E5F64">
        <w:t>diarsir</w:t>
      </w:r>
      <w:proofErr w:type="spellEnd"/>
      <w:r w:rsidR="004E5F64">
        <w:t xml:space="preserve">, dan 0 </w:t>
      </w:r>
      <w:proofErr w:type="spellStart"/>
      <w:r w:rsidR="004E5F64">
        <w:t>jika</w:t>
      </w:r>
      <w:proofErr w:type="spellEnd"/>
      <w:r w:rsidR="004E5F64">
        <w:t xml:space="preserve"> </w:t>
      </w:r>
      <w:proofErr w:type="spellStart"/>
      <w:r w:rsidR="004E5F64">
        <w:t>tidak</w:t>
      </w:r>
      <w:proofErr w:type="spellEnd"/>
      <w:r w:rsidR="004E5F64">
        <w:t>.</w:t>
      </w:r>
    </w:p>
    <w:p w14:paraId="17AE8E63" w14:textId="70641992" w:rsidR="004E5F64" w:rsidRDefault="004E5F64" w:rsidP="004E5F64">
      <w:pPr>
        <w:pStyle w:val="ListParagraph"/>
        <w:ind w:left="284"/>
        <w:jc w:val="center"/>
      </w:pPr>
      <w:r>
        <w:rPr>
          <w:noProof/>
        </w:rPr>
        <w:drawing>
          <wp:inline distT="0" distB="0" distL="0" distR="0" wp14:anchorId="4C44B1E4" wp14:editId="3FB3D0F5">
            <wp:extent cx="1467651" cy="1516035"/>
            <wp:effectExtent l="0" t="0" r="0" b="8255"/>
            <wp:docPr id="2" name="Picture 2" descr="A picture containing shoji, crossword puzzle, build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rossword puzzle, building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379" cy="15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FCAF" w14:textId="308FCAE3" w:rsidR="004E5F64" w:rsidRDefault="004E5F64" w:rsidP="004E5F64">
      <w:pPr>
        <w:pStyle w:val="ListParagraph"/>
        <w:ind w:left="284"/>
      </w:pPr>
      <w:r>
        <w:t xml:space="preserve">Jika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  <m:e>
            <m:r>
              <w:rPr>
                <w:rFonts w:ascii="Cambria Math" w:hAnsi="Cambria Math"/>
              </w:rPr>
              <m:t>Kurang(i)</m:t>
            </m:r>
          </m:e>
        </m:nary>
        <m:r>
          <w:rPr>
            <w:rFonts w:ascii="Cambria Math" w:hAnsi="Cambria Math"/>
          </w:rPr>
          <m:t>+X</m:t>
        </m:r>
      </m:oMath>
      <w:r>
        <w:rPr>
          <w:rFonts w:eastAsiaTheme="minorEastAsia"/>
        </w:rPr>
        <w:t xml:space="preserve"> bernilai ganjil, maka puzzle tidak bisa diselesaikan. Sedangkan jika bernilai genap, maka puzzle bisa diselesaikan. Jika tidak bisa diselesaikan, maka berhenti.</w:t>
      </w:r>
    </w:p>
    <w:p w14:paraId="3C85A5BF" w14:textId="3DE40648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Masukkan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Q</w:t>
      </w:r>
      <w:r w:rsidR="00CC4DC9">
        <w:t xml:space="preserve">. Q </w:t>
      </w:r>
      <w:proofErr w:type="spellStart"/>
      <w:r w:rsidR="00CC4DC9">
        <w:t>adalah</w:t>
      </w:r>
      <w:proofErr w:type="spellEnd"/>
      <w:r w:rsidR="00CC4DC9">
        <w:t xml:space="preserve"> </w:t>
      </w:r>
      <w:proofErr w:type="spellStart"/>
      <w:r w:rsidR="00CC4DC9">
        <w:t>sebuah</w:t>
      </w:r>
      <w:proofErr w:type="spellEnd"/>
      <w:r w:rsidR="00CC4DC9">
        <w:t xml:space="preserve"> </w:t>
      </w:r>
      <w:r w:rsidR="00CC4DC9">
        <w:rPr>
          <w:i/>
          <w:iCs/>
        </w:rPr>
        <w:t>priority queue</w:t>
      </w:r>
      <w:r>
        <w:t xml:space="preserve">. Jika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83B7A">
        <w:t>memiliki</w:t>
      </w:r>
      <w:proofErr w:type="spellEnd"/>
      <w:r w:rsidR="00F83B7A">
        <w:t xml:space="preserve"> </w:t>
      </w:r>
      <w:r w:rsidR="00E06295">
        <w:rPr>
          <w:i/>
          <w:iCs/>
        </w:rPr>
        <w:t>current puzzle state</w:t>
      </w:r>
      <w:r w:rsidR="00F83B7A">
        <w:t xml:space="preserve"> yang </w:t>
      </w:r>
      <w:proofErr w:type="spellStart"/>
      <w:r w:rsidR="00F83B7A">
        <w:t>merupakan</w:t>
      </w:r>
      <w:proofErr w:type="spellEnd"/>
      <w:r w:rsidR="00F83B7A">
        <w:t xml:space="preserve"> </w:t>
      </w:r>
      <w:proofErr w:type="spellStart"/>
      <w:r w:rsidR="00F83B7A">
        <w:t>solusi</w:t>
      </w:r>
      <w:proofErr w:type="spellEnd"/>
      <w:r w:rsidR="00F83B7A">
        <w:t xml:space="preserve"> </w:t>
      </w:r>
      <w:r w:rsidR="00F83B7A" w:rsidRPr="00E06295">
        <w:rPr>
          <w:i/>
          <w:iCs/>
        </w:rPr>
        <w:t>puzzle</w:t>
      </w:r>
      <w:r>
        <w:t xml:space="preserve"> (</w:t>
      </w:r>
      <w:r w:rsidRPr="00E06295">
        <w:rPr>
          <w:i/>
          <w:iCs/>
        </w:rPr>
        <w:t>goal node</w:t>
      </w:r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 w:rsidRPr="00CC4DC9">
        <w:rPr>
          <w:i/>
          <w:iCs/>
        </w:rPr>
        <w:t>cost</w:t>
      </w:r>
      <w:r w:rsidRPr="00CC4DC9">
        <w:t xml:space="preserve">, </w:t>
      </w:r>
      <w:r w:rsidRPr="00CC4DC9">
        <w:rPr>
          <w:i/>
          <w:iCs/>
        </w:rPr>
        <w:t>level</w:t>
      </w:r>
      <w:r w:rsidRPr="00CC4DC9">
        <w:t xml:space="preserve">, </w:t>
      </w:r>
      <w:r w:rsidRPr="00CC4DC9">
        <w:rPr>
          <w:i/>
          <w:iCs/>
        </w:rPr>
        <w:t>address to parent node</w:t>
      </w:r>
      <w:r w:rsidRPr="00CC4DC9">
        <w:t xml:space="preserve">, </w:t>
      </w:r>
      <w:r w:rsidRPr="00CC4DC9">
        <w:rPr>
          <w:i/>
          <w:iCs/>
        </w:rPr>
        <w:t>current puzzle state</w:t>
      </w:r>
      <w:r>
        <w:t xml:space="preserve">, dan </w:t>
      </w:r>
      <w:r w:rsidRPr="00CC4DC9">
        <w:rPr>
          <w:i/>
          <w:iCs/>
        </w:rPr>
        <w:t>mo</w:t>
      </w:r>
      <w:r w:rsidR="00CC4DC9" w:rsidRPr="00CC4DC9">
        <w:rPr>
          <w:i/>
          <w:iCs/>
        </w:rPr>
        <w:t>ve</w:t>
      </w:r>
      <w:r w:rsidR="00CC4DC9">
        <w:t xml:space="preserve"> yang </w:t>
      </w:r>
      <w:proofErr w:type="spellStart"/>
      <w:r w:rsidR="00CC4DC9">
        <w:t>dilakukan</w:t>
      </w:r>
      <w:proofErr w:type="spellEnd"/>
      <w:r w:rsidR="004F0027">
        <w:t xml:space="preserve">. </w:t>
      </w:r>
      <w:r w:rsidR="004F0027">
        <w:rPr>
          <w:i/>
          <w:iCs/>
        </w:rPr>
        <w:t>cost</w:t>
      </w:r>
      <w:r w:rsidR="004F0027">
        <w:t xml:space="preserve"> di node </w:t>
      </w:r>
      <w:proofErr w:type="spellStart"/>
      <w:r w:rsidR="004F0027">
        <w:t>adalah</w:t>
      </w:r>
      <w:proofErr w:type="spellEnd"/>
      <w:r w:rsidR="004F0027">
        <w:t xml:space="preserve"> </w:t>
      </w:r>
      <w:proofErr w:type="spellStart"/>
      <w:r w:rsidR="004F0027">
        <w:t>jumlah</w:t>
      </w:r>
      <w:proofErr w:type="spellEnd"/>
      <w:r w:rsidR="004F0027">
        <w:t xml:space="preserve"> tile yang </w:t>
      </w:r>
      <w:proofErr w:type="spellStart"/>
      <w:r w:rsidR="004F0027">
        <w:t>tidak</w:t>
      </w:r>
      <w:proofErr w:type="spellEnd"/>
      <w:r w:rsidR="004F0027">
        <w:t xml:space="preserve"> </w:t>
      </w:r>
      <w:proofErr w:type="spellStart"/>
      <w:r w:rsidR="004F0027">
        <w:t>seperti</w:t>
      </w:r>
      <w:proofErr w:type="spellEnd"/>
      <w:r w:rsidR="004F0027">
        <w:t xml:space="preserve"> di </w:t>
      </w:r>
      <w:proofErr w:type="spellStart"/>
      <w:r w:rsidR="004F0027">
        <w:t>solusi</w:t>
      </w:r>
      <w:proofErr w:type="spellEnd"/>
      <w:r w:rsidR="004F0027">
        <w:t xml:space="preserve"> </w:t>
      </w:r>
      <w:r w:rsidR="004F0027">
        <w:rPr>
          <w:i/>
          <w:iCs/>
        </w:rPr>
        <w:t>puzzle</w:t>
      </w:r>
      <w:r w:rsidR="004F0027">
        <w:t xml:space="preserve">, </w:t>
      </w:r>
      <w:proofErr w:type="spellStart"/>
      <w:r w:rsidR="004F0027">
        <w:t>sehingga</w:t>
      </w:r>
      <w:proofErr w:type="spellEnd"/>
      <w:r w:rsidR="004F0027">
        <w:t xml:space="preserve"> Q </w:t>
      </w:r>
      <w:proofErr w:type="spellStart"/>
      <w:r w:rsidR="004F0027">
        <w:t>akan</w:t>
      </w:r>
      <w:proofErr w:type="spellEnd"/>
      <w:r w:rsidR="004F0027">
        <w:t xml:space="preserve"> </w:t>
      </w:r>
      <w:proofErr w:type="spellStart"/>
      <w:r w:rsidR="004F0027">
        <w:t>memiliki</w:t>
      </w:r>
      <w:proofErr w:type="spellEnd"/>
      <w:r w:rsidR="004F0027">
        <w:t xml:space="preserve"> priority </w:t>
      </w:r>
      <w:proofErr w:type="spellStart"/>
      <w:r w:rsidR="004F0027">
        <w:t>sesuai</w:t>
      </w:r>
      <w:proofErr w:type="spellEnd"/>
      <w:r w:rsidR="004F0027">
        <w:t xml:space="preserve"> </w:t>
      </w:r>
      <w:proofErr w:type="spellStart"/>
      <w:r w:rsidR="004F0027">
        <w:t>dengan</w:t>
      </w:r>
      <w:proofErr w:type="spellEnd"/>
      <w:r w:rsidR="004F0027">
        <w:t xml:space="preserve"> </w:t>
      </w:r>
      <w:r w:rsidR="004F0027">
        <w:rPr>
          <w:i/>
          <w:iCs/>
        </w:rPr>
        <w:t>cost + level</w:t>
      </w:r>
      <w:r w:rsidR="004F0027">
        <w:t>.</w:t>
      </w:r>
    </w:p>
    <w:p w14:paraId="0085AD81" w14:textId="77777777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Q </w:t>
      </w:r>
      <w:proofErr w:type="spellStart"/>
      <w:r>
        <w:t>kosong</w:t>
      </w:r>
      <w:proofErr w:type="spellEnd"/>
      <w:r>
        <w:t>, Stop.</w:t>
      </w:r>
    </w:p>
    <w:p w14:paraId="212CCFE9" w14:textId="0FEF6453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Q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Q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‘cost’ ĉ(</w:t>
      </w:r>
      <w:proofErr w:type="spellStart"/>
      <w:r>
        <w:t>i</w:t>
      </w:r>
      <w:proofErr w:type="spellEnd"/>
      <w:r>
        <w:t xml:space="preserve">) paling </w:t>
      </w:r>
      <w:proofErr w:type="spellStart"/>
      <w:r>
        <w:t>kecil</w:t>
      </w:r>
      <w:proofErr w:type="spellEnd"/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17E97504" w14:textId="4F2774DA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CC4DC9">
        <w:t>memiliki</w:t>
      </w:r>
      <w:proofErr w:type="spellEnd"/>
      <w:r w:rsidR="00CC4DC9">
        <w:t xml:space="preserve"> </w:t>
      </w:r>
      <w:r w:rsidR="00CC4DC9">
        <w:rPr>
          <w:i/>
          <w:iCs/>
        </w:rPr>
        <w:t>current puzzle state</w:t>
      </w:r>
      <w:r w:rsidR="00CC4DC9">
        <w:t xml:space="preserve"> yang </w:t>
      </w:r>
      <w:proofErr w:type="spellStart"/>
      <w:r w:rsidR="00CC4DC9">
        <w:t>memiliki</w:t>
      </w:r>
      <w:proofErr w:type="spellEnd"/>
      <w:r>
        <w:t xml:space="preserve"> </w:t>
      </w:r>
      <w:proofErr w:type="spellStart"/>
      <w:r>
        <w:t>solusi</w:t>
      </w:r>
      <w:proofErr w:type="spellEnd"/>
      <w:r w:rsidR="00CC4DC9">
        <w:t xml:space="preserve"> </w:t>
      </w:r>
      <w:r w:rsidR="00CC4DC9" w:rsidRPr="00E06295">
        <w:rPr>
          <w:i/>
          <w:iCs/>
        </w:rPr>
        <w:t>puzzle</w:t>
      </w:r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4C643051" w14:textId="7C067ABA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Jika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bangkitkan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 w:rsidR="00E06295">
        <w:t>Anaknya</w:t>
      </w:r>
      <w:proofErr w:type="spellEnd"/>
      <w:r w:rsidR="00E06295">
        <w:t xml:space="preserve"> </w:t>
      </w:r>
      <w:proofErr w:type="spellStart"/>
      <w:proofErr w:type="gramStart"/>
      <w:r w:rsidR="00E06295">
        <w:t>adalah</w:t>
      </w:r>
      <w:proofErr w:type="spellEnd"/>
      <w:r w:rsidR="00E06295">
        <w:t xml:space="preserve"> </w:t>
      </w:r>
      <w:r w:rsidR="000D2978">
        <w:t xml:space="preserve"> </w:t>
      </w:r>
      <w:proofErr w:type="spellStart"/>
      <w:r w:rsidR="000D2978">
        <w:t>semua</w:t>
      </w:r>
      <w:proofErr w:type="spellEnd"/>
      <w:proofErr w:type="gramEnd"/>
      <w:r w:rsidR="000D2978">
        <w:t xml:space="preserve"> </w:t>
      </w:r>
      <w:proofErr w:type="spellStart"/>
      <w:r w:rsidR="000D2978">
        <w:t>gerakan</w:t>
      </w:r>
      <w:proofErr w:type="spellEnd"/>
      <w:r w:rsidR="000D2978">
        <w:t xml:space="preserve"> yang </w:t>
      </w:r>
      <w:proofErr w:type="spellStart"/>
      <w:r w:rsidR="000D2978">
        <w:t>mungkin</w:t>
      </w:r>
      <w:proofErr w:type="spellEnd"/>
      <w:r w:rsidR="000D2978">
        <w:t xml:space="preserve"> dan </w:t>
      </w:r>
      <w:proofErr w:type="spellStart"/>
      <w:r w:rsidR="000D2978">
        <w:t>bukan</w:t>
      </w:r>
      <w:proofErr w:type="spellEnd"/>
      <w:r w:rsidR="000D2978">
        <w:t xml:space="preserve"> </w:t>
      </w:r>
      <w:proofErr w:type="spellStart"/>
      <w:r w:rsidR="000D2978">
        <w:t>kebalikan</w:t>
      </w:r>
      <w:proofErr w:type="spellEnd"/>
      <w:r w:rsidR="000D2978">
        <w:t xml:space="preserve"> </w:t>
      </w:r>
      <w:proofErr w:type="spellStart"/>
      <w:r w:rsidR="000D2978">
        <w:t>dari</w:t>
      </w:r>
      <w:proofErr w:type="spellEnd"/>
      <w:r w:rsidR="000D2978">
        <w:t xml:space="preserve"> </w:t>
      </w:r>
      <w:proofErr w:type="spellStart"/>
      <w:r w:rsidR="000D2978">
        <w:t>gerakan</w:t>
      </w:r>
      <w:proofErr w:type="spellEnd"/>
      <w:r w:rsidR="000D2978">
        <w:t xml:space="preserve"> </w:t>
      </w:r>
      <w:proofErr w:type="spellStart"/>
      <w:r w:rsidR="000D2978">
        <w:t>sebelumnya</w:t>
      </w:r>
      <w:proofErr w:type="spellEnd"/>
      <w:r w:rsidR="000D2978">
        <w:t>.</w:t>
      </w:r>
    </w:p>
    <w:p w14:paraId="7C18DE74" w14:textId="77777777" w:rsidR="00272B1D" w:rsidRDefault="00272B1D" w:rsidP="00272B1D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j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ĉ(j),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Q.</w:t>
      </w:r>
    </w:p>
    <w:p w14:paraId="216296B3" w14:textId="6CE863CE" w:rsidR="00997A5F" w:rsidRPr="00997A5F" w:rsidRDefault="00272B1D" w:rsidP="00272B1D">
      <w:pPr>
        <w:pStyle w:val="ListParagraph"/>
        <w:numPr>
          <w:ilvl w:val="0"/>
          <w:numId w:val="4"/>
        </w:numPr>
        <w:ind w:left="284" w:hanging="284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r w:rsidR="00727720">
        <w:t>3</w:t>
      </w:r>
      <w:r>
        <w:t>.</w:t>
      </w:r>
    </w:p>
    <w:p w14:paraId="211B578D" w14:textId="77777777" w:rsidR="00F61867" w:rsidRDefault="00F61867" w:rsidP="00F61867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30FA8C3F" w14:textId="77777777" w:rsidR="00F61867" w:rsidRDefault="00F61867" w:rsidP="00F61867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2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>Source Program</w:t>
      </w:r>
    </w:p>
    <w:p w14:paraId="2C71FC55" w14:textId="6EE70BA1" w:rsidR="003C33FF" w:rsidRDefault="003C33FF" w:rsidP="00F61867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Program </w:t>
      </w:r>
      <w:proofErr w:type="spellStart"/>
      <w:r>
        <w:rPr>
          <w:rFonts w:cs="Times New Roman"/>
          <w:color w:val="000000" w:themeColor="text1"/>
        </w:rPr>
        <w:t>ini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ditulis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dalam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bahasa</w:t>
      </w:r>
      <w:proofErr w:type="spellEnd"/>
      <w:r>
        <w:rPr>
          <w:rFonts w:cs="Times New Roman"/>
          <w:color w:val="000000" w:themeColor="text1"/>
        </w:rPr>
        <w:t xml:space="preserve"> Python. </w:t>
      </w:r>
      <w:proofErr w:type="spellStart"/>
      <w:r>
        <w:rPr>
          <w:rFonts w:cs="Times New Roman"/>
          <w:color w:val="000000" w:themeColor="text1"/>
        </w:rPr>
        <w:t>Terdapat</w:t>
      </w:r>
      <w:proofErr w:type="spellEnd"/>
      <w:r>
        <w:rPr>
          <w:rFonts w:cs="Times New Roman"/>
          <w:color w:val="000000" w:themeColor="text1"/>
        </w:rPr>
        <w:t xml:space="preserve"> 2 file, main.py dan BnB.py. File main.py </w:t>
      </w:r>
      <w:proofErr w:type="spellStart"/>
      <w:r>
        <w:rPr>
          <w:rFonts w:cs="Times New Roman"/>
          <w:color w:val="000000" w:themeColor="text1"/>
        </w:rPr>
        <w:t>akan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menerima</w:t>
      </w:r>
      <w:proofErr w:type="spellEnd"/>
      <w:r>
        <w:rPr>
          <w:rFonts w:cs="Times New Roman"/>
          <w:color w:val="000000" w:themeColor="text1"/>
        </w:rPr>
        <w:t xml:space="preserve"> input dan </w:t>
      </w:r>
      <w:proofErr w:type="spellStart"/>
      <w:r>
        <w:rPr>
          <w:rFonts w:cs="Times New Roman"/>
          <w:color w:val="000000" w:themeColor="text1"/>
        </w:rPr>
        <w:t>mengirimkan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informasi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untuk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diolah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sedangkan</w:t>
      </w:r>
      <w:proofErr w:type="spellEnd"/>
      <w:r>
        <w:rPr>
          <w:rFonts w:cs="Times New Roman"/>
          <w:color w:val="000000" w:themeColor="text1"/>
        </w:rPr>
        <w:t xml:space="preserve"> BnB.py </w:t>
      </w:r>
      <w:proofErr w:type="spellStart"/>
      <w:r>
        <w:rPr>
          <w:rFonts w:cs="Times New Roman"/>
          <w:color w:val="000000" w:themeColor="text1"/>
        </w:rPr>
        <w:t>berisi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fungsi</w:t>
      </w:r>
      <w:proofErr w:type="spellEnd"/>
      <w:r>
        <w:rPr>
          <w:rFonts w:cs="Times New Roman"/>
          <w:color w:val="000000" w:themeColor="text1"/>
        </w:rPr>
        <w:t xml:space="preserve"> dan </w:t>
      </w:r>
      <w:proofErr w:type="spellStart"/>
      <w:r>
        <w:rPr>
          <w:rFonts w:cs="Times New Roman"/>
          <w:color w:val="000000" w:themeColor="text1"/>
        </w:rPr>
        <w:t>prosedur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untuk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algoritma</w:t>
      </w:r>
      <w:proofErr w:type="spellEnd"/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i/>
          <w:iCs/>
          <w:color w:val="000000" w:themeColor="text1"/>
        </w:rPr>
        <w:t>Branch and Bound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tersebut</w:t>
      </w:r>
      <w:proofErr w:type="spellEnd"/>
      <w:r>
        <w:rPr>
          <w:rFonts w:cs="Times New Roman"/>
          <w:color w:val="000000" w:themeColor="text1"/>
        </w:rPr>
        <w:t>.</w:t>
      </w:r>
    </w:p>
    <w:p w14:paraId="30B611D5" w14:textId="2B81D164" w:rsidR="003C33FF" w:rsidRDefault="003C33FF" w:rsidP="00F61867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File main.py</w:t>
      </w:r>
    </w:p>
    <w:p w14:paraId="6981A6A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BnB</w:t>
      </w:r>
    </w:p>
    <w:p w14:paraId="2DE2321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spellEnd"/>
      <w:proofErr w:type="gramEnd"/>
    </w:p>
    <w:p w14:paraId="59A7D69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E0814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loop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DCD390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114AB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(loop):</w:t>
      </w:r>
    </w:p>
    <w:p w14:paraId="036AFB9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3A416A9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AA26A2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CE874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option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"Read File or Randomized?\n(1) Read File\n(2) Randomized\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nInput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5294CA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6E2E3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option !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 !=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9EF800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option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error, Read File or Randomized?\n(1) Read File\n(2) Randomized\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nInput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10094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640B61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0B9788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(int(option)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F4DE45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puzzle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BnB.readFile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A3D46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D5E45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77A5779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21EA504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(int(option)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51654B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4BBB3D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puzzle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BnB.randomPuzzle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FEDFE2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083C75A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7ABD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(repeat):</w:t>
      </w:r>
    </w:p>
    <w:p w14:paraId="09C56B1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option2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"Is this okay? (Y/N):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5AA07A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6F56C2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04250F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option2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B28A37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puzzle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BnB.randomPuzzle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113EB9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4442C8B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11AF6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nInput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error"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27A62D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2EF2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295A1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(kurang%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D72EE6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"Loading...\n"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D31373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BnB.solve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6420299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0E8AC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nPuzzle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cannot be solved\n"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936FC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7D513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option3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"Want to do another? (Y/N):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A23A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9ABE45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(repeat):</w:t>
      </w:r>
    </w:p>
    <w:p w14:paraId="1263F09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F129F6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287A59F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elif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option3 ==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8D9EB8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loop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5B2DD74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repeat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08A9EB5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9B507F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option3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 error. Want to do another? (Y/N):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FF9FD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A4DB5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4AA2A6" w14:textId="537BEB17" w:rsidR="003C33FF" w:rsidRDefault="003C33FF" w:rsidP="00F61867">
      <w:pPr>
        <w:jc w:val="left"/>
        <w:rPr>
          <w:rFonts w:cs="Times New Roman"/>
          <w:color w:val="000000" w:themeColor="text1"/>
        </w:rPr>
      </w:pPr>
    </w:p>
    <w:p w14:paraId="53F6AA72" w14:textId="5FAE889E" w:rsidR="003C33FF" w:rsidRDefault="003C33FF" w:rsidP="00F61867">
      <w:pPr>
        <w:jc w:val="left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File BnB.py</w:t>
      </w:r>
    </w:p>
    <w:p w14:paraId="4A5429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</w:t>
      </w:r>
      <w:proofErr w:type="spellEnd"/>
    </w:p>
    <w:p w14:paraId="19D5DF3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random</w:t>
      </w:r>
    </w:p>
    <w:p w14:paraId="3CE03C9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time</w:t>
      </w:r>
    </w:p>
    <w:p w14:paraId="0180FB8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heapq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heappush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heappop</w:t>
      </w:r>
      <w:proofErr w:type="spellEnd"/>
    </w:p>
    <w:p w14:paraId="4C3ECE0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tokenize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Token</w:t>
      </w:r>
    </w:p>
    <w:p w14:paraId="2073984D" w14:textId="77777777" w:rsidR="001832F1" w:rsidRPr="001832F1" w:rsidRDefault="001832F1" w:rsidP="001832F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A67D2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Class for priority queue</w:t>
      </w:r>
    </w:p>
    <w:p w14:paraId="471CA12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05E45E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ACA3B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Initiate a Priority Queue</w:t>
      </w:r>
    </w:p>
    <w:p w14:paraId="19121D9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init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__(self):</w:t>
      </w:r>
    </w:p>
    <w:p w14:paraId="67060F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6E9A406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A4DFE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Push into the queue</w:t>
      </w:r>
    </w:p>
    <w:p w14:paraId="062F1F0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push(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self, k):</w:t>
      </w:r>
    </w:p>
    <w:p w14:paraId="58C51AA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heappush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k)</w:t>
      </w:r>
    </w:p>
    <w:p w14:paraId="1C9CD98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51EDD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Pop from the queue</w:t>
      </w:r>
    </w:p>
    <w:p w14:paraId="0A1EADE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pop(self):</w:t>
      </w:r>
    </w:p>
    <w:p w14:paraId="5602F5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heappop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91F7C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DAC4C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Check if the queue is empty</w:t>
      </w:r>
    </w:p>
    <w:p w14:paraId="4FBB4D4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empty(self):</w:t>
      </w:r>
    </w:p>
    <w:p w14:paraId="5F90478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.heap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D13E7D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3FB31ED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5B30D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510F2BD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125CD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Class for nodes</w:t>
      </w:r>
    </w:p>
    <w:p w14:paraId="31801CE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Node:</w:t>
      </w:r>
    </w:p>
    <w:p w14:paraId="1AE2061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0F717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Initiate a node</w:t>
      </w:r>
    </w:p>
    <w:p w14:paraId="27810A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init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self, cost, level, parent, puzzle, move):</w:t>
      </w:r>
    </w:p>
    <w:p w14:paraId="1C86087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.cost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cost</w:t>
      </w:r>
    </w:p>
    <w:p w14:paraId="5D00B21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.level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level</w:t>
      </w:r>
    </w:p>
    <w:p w14:paraId="7EBC56B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.parent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parent</w:t>
      </w:r>
    </w:p>
    <w:p w14:paraId="1A58C10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.puzzle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puzzle</w:t>
      </w:r>
    </w:p>
    <w:p w14:paraId="59F28CF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.move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move</w:t>
      </w:r>
    </w:p>
    <w:p w14:paraId="49162A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75FE1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overide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the function Less Than (&lt;) for the priority queue</w:t>
      </w:r>
    </w:p>
    <w:p w14:paraId="33A110C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__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self,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nxt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50E192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.cost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proofErr w:type="spell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.level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nxt.cost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nxt.level</w:t>
      </w:r>
      <w:proofErr w:type="spellEnd"/>
    </w:p>
    <w:p w14:paraId="48E8E6F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F1186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for reading files</w:t>
      </w:r>
    </w:p>
    <w:p w14:paraId="2141E14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readFile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76BA9D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7860A46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2E8F0B7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B768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filename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input filename: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73DB1B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path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os.path.abspath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os.getcwd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os.pardir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))),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filename)</w:t>
      </w:r>
    </w:p>
    <w:p w14:paraId="74D7500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.exists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(path)):</w:t>
      </w:r>
    </w:p>
    <w:p w14:paraId="0326369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filename =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nFilename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not found. Please reinput filename: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09507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path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os.path.abspath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os.path.join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os.getcwd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os.pardir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))),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filename)</w:t>
      </w:r>
    </w:p>
    <w:p w14:paraId="3C5FD6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3A6305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file = open(path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).read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99A361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array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file.split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'\n'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1A66E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(array)):</w:t>
      </w:r>
    </w:p>
    <w:p w14:paraId="6BE97AA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elements = array[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].split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712A23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20E5300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(elements)):</w:t>
      </w:r>
    </w:p>
    <w:p w14:paraId="1371657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puzzleRow.append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(int(elements[j]))</w:t>
      </w:r>
    </w:p>
    <w:p w14:paraId="004EAB6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puzzle.append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511423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226F9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0C3016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CD606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 Function to </w:t>
      </w:r>
      <w:proofErr w:type="gram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randomized</w:t>
      </w:r>
      <w:proofErr w:type="gram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 puzzle</w:t>
      </w:r>
    </w:p>
    <w:p w14:paraId="00F831A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randomPuzzle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C958C2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 = []</w:t>
      </w:r>
    </w:p>
    <w:p w14:paraId="202EFF7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460ABC1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check = [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24DD91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3152D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E8EB00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03034CA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0A0ECF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n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random.randint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8AFF6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(check[n-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]):</w:t>
      </w:r>
    </w:p>
    <w:p w14:paraId="019B3D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n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random.randint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B9FF2C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check[n-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0232042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puzzleRow.append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(n)</w:t>
      </w:r>
    </w:p>
    <w:p w14:paraId="53D535A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puzzle.append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puzzleRow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778B4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627043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61D8F77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9A490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counts KURANG(</w:t>
      </w:r>
      <w:proofErr w:type="spell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 + X</w:t>
      </w:r>
    </w:p>
    <w:p w14:paraId="48F05F3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:</w:t>
      </w:r>
      <w:proofErr w:type="gramEnd"/>
    </w:p>
    <w:p w14:paraId="4882B5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96F348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before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1A3F23A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"KURANG(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):"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3481DE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range(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 *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0B0FFE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21558BC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grid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9E0E3E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ii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393D09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8B65E3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(ii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574A304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42B507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1CBAA6F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(puzzle[ii][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== e):</w:t>
      </w:r>
    </w:p>
    <w:p w14:paraId="3FA350D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7761AB3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8F225A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C9BA5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7A31A89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ii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E1E52F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(puzzle)):</w:t>
      </w:r>
    </w:p>
    <w:p w14:paraId="4C62D0E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05F45C8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&lt; e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ii)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ii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&gt;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:</w:t>
      </w:r>
      <w:proofErr w:type="gramEnd"/>
    </w:p>
    <w:p w14:paraId="0A8F36A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3330B60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(e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((i%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(i%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j%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))):</w:t>
      </w:r>
    </w:p>
    <w:p w14:paraId="6EC4131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31C5BE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grid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21FF6A8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(grid):</w:t>
      </w:r>
    </w:p>
    <w:p w14:paraId="5EA7091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"Tile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str(e) +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before -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913E8A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before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</w:p>
    <w:p w14:paraId="1BD23FB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BE2330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"Tile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str(e) +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before))</w:t>
      </w:r>
    </w:p>
    <w:p w14:paraId="5FCC898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before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</w:p>
    <w:p w14:paraId="44C5E9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7A42F9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</w:p>
    <w:p w14:paraId="70C224A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04ACB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prints out the puzzle and KURANG(</w:t>
      </w:r>
      <w:proofErr w:type="spellStart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 + X</w:t>
      </w:r>
    </w:p>
    <w:p w14:paraId="45632CD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printPuzzleKurang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(puzzle):</w:t>
      </w:r>
    </w:p>
    <w:p w14:paraId="08BD1D9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23D9C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"Puzzle:"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66978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x 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</w:t>
      </w:r>
      <w:proofErr w:type="gram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:4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.format(element)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element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puzzle])</w:t>
      </w:r>
    </w:p>
    <w:p w14:paraId="76D0405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print(x)</w:t>
      </w:r>
    </w:p>
    <w:p w14:paraId="2E41B7E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37FDE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13F4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</w:t>
      </w:r>
    </w:p>
    <w:p w14:paraId="35A29E8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print(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nKURANG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) + X ="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nkurang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AA7B2C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813B3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nkurang</w:t>
      </w:r>
      <w:proofErr w:type="spellEnd"/>
    </w:p>
    <w:p w14:paraId="4EC9105B" w14:textId="77777777" w:rsidR="001832F1" w:rsidRPr="001832F1" w:rsidRDefault="001832F1" w:rsidP="001832F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85646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counts how many tiles are not in the correct places</w:t>
      </w:r>
    </w:p>
    <w:p w14:paraId="226A7C9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countWrong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(puzzle):</w:t>
      </w:r>
    </w:p>
    <w:p w14:paraId="6A3B9D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cost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C07CBC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220CA5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(puzzle)):</w:t>
      </w:r>
    </w:p>
    <w:p w14:paraId="5EFF1E8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7C441B3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][j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!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(puzzle[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j +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5BD4902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cost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4AA0D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(cost)</w:t>
      </w:r>
    </w:p>
    <w:p w14:paraId="0ADDFE0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6626E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search the location of the empty tile (16 tile)</w:t>
      </w:r>
    </w:p>
    <w:p w14:paraId="46EE809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search16(puzzle):</w:t>
      </w:r>
    </w:p>
    <w:p w14:paraId="46C9296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E465153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j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AAAAF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610D2D8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9851C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5B86594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j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C1B905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(j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puzzle[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587C74F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][j]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9A076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found 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5BFBA55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001E96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j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463A0C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found):</w:t>
      </w:r>
    </w:p>
    <w:p w14:paraId="3D1BF15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7407A5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46E813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j])</w:t>
      </w:r>
    </w:p>
    <w:p w14:paraId="7E607D2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6AF829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switch a tile with an empty tile</w:t>
      </w:r>
    </w:p>
    <w:p w14:paraId="2631A0E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switchEmpty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puzzle,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j):</w:t>
      </w:r>
    </w:p>
    <w:p w14:paraId="58F7047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empty = search16(puzzle)</w:t>
      </w:r>
    </w:p>
    <w:p w14:paraId="1773A38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+ j]</w:t>
      </w:r>
    </w:p>
    <w:p w14:paraId="4A541D8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temp = puzzle[empty[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17FE589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puzzle[empty[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 = 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1399F67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puzzle[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]][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tileSwitched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 = temp</w:t>
      </w:r>
    </w:p>
    <w:p w14:paraId="149224D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59C9A4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(puzzle)</w:t>
      </w:r>
    </w:p>
    <w:p w14:paraId="23D89DB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28621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prints out the puzzle movements from start to finish</w:t>
      </w:r>
    </w:p>
    <w:p w14:paraId="504794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printFinal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(node):</w:t>
      </w:r>
    </w:p>
    <w:p w14:paraId="650E2B5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6BA0AFB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830CC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node.parent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!=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48CFDF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printFinal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node.parent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F89D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3FBACDE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7B240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"Puzzle move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str(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+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)</w:t>
      </w:r>
    </w:p>
    <w:p w14:paraId="1B2261C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x =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</w:t>
      </w:r>
      <w:proofErr w:type="spell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</w:t>
      </w:r>
      <w:proofErr w:type="gramStart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.join([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'{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:4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}'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.format(element)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element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row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node.puzzle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10E20E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x,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6102EC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E0713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E64701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2E3BF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Function that checks if a move is the reverse of the move before that</w:t>
      </w:r>
    </w:p>
    <w:p w14:paraId="5EC033D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notReverse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j):</w:t>
      </w:r>
    </w:p>
    <w:p w14:paraId="0E92DF7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j ==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)))</w:t>
      </w:r>
    </w:p>
    <w:p w14:paraId="339459F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4CEC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Procedure that solves the puzzle with Branch and Bound</w:t>
      </w:r>
    </w:p>
    <w:p w14:paraId="6B159BF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solve(puzzle):</w:t>
      </w:r>
    </w:p>
    <w:p w14:paraId="370DDC5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startTimer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time.perf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_counter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9CB3F6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4B98D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7034900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]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Empty slot move 0 = down, 1 = left, 2 = up, 3 = right</w:t>
      </w:r>
    </w:p>
    <w:p w14:paraId="2B8667D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-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]</w:t>
      </w:r>
      <w:proofErr w:type="gramEnd"/>
    </w:p>
    <w:p w14:paraId="5E4A49FE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05798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totalNodes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4140B3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FFFB271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root node</w:t>
      </w:r>
    </w:p>
    <w:p w14:paraId="3F6D9B5A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root = Node(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countWrong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(puzzle),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puzzle,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AEDA0B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pqueue.push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(root)</w:t>
      </w:r>
    </w:p>
    <w:p w14:paraId="393C52B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3E319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Gets node with the lowest cost</w:t>
      </w:r>
    </w:p>
    <w:p w14:paraId="1F01320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pqueue.empty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()):</w:t>
      </w:r>
    </w:p>
    <w:p w14:paraId="0BE98EB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pqueue.pop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14B73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current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pnode.puzzle</w:t>
      </w:r>
      <w:proofErr w:type="spellEnd"/>
      <w:proofErr w:type="gramEnd"/>
    </w:p>
    <w:p w14:paraId="27C6277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(current ==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finalPuzzle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7E5536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</w:p>
    <w:p w14:paraId="33BC84D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240BC1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Move the empty tile to 4 different ways</w:t>
      </w:r>
    </w:p>
    <w:p w14:paraId="687BA61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AA009AF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empty = search16(current)</w:t>
      </w:r>
    </w:p>
    <w:p w14:paraId="18A08167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Check if move is valid</w:t>
      </w:r>
    </w:p>
    <w:p w14:paraId="6091057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empty[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&gt;=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(current)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&gt;=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empty[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+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&lt;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(current[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notReverse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pnode.move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368A7C4B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the moved puzzle</w:t>
      </w:r>
    </w:p>
    <w:p w14:paraId="79CF249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1ABB5215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ii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(current)):</w:t>
      </w:r>
    </w:p>
    <w:p w14:paraId="1F489D1D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range 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current[</w:t>
      </w:r>
      <w:proofErr w:type="gramEnd"/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3FC01ED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[ii][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= current[ii][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jj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486B74D2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switchEmpty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rowMove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colMove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5D6D72E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1832F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Make the node and push it to priority queue</w:t>
      </w:r>
    </w:p>
    <w:p w14:paraId="4ADE073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child = Node(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countWrong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),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pnode.level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switchedPuzzle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C7E07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pqueue.push</w:t>
      </w:r>
      <w:proofErr w:type="spellEnd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(child)</w:t>
      </w:r>
    </w:p>
    <w:p w14:paraId="08FBD988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totalNodes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1832F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0D4D9C6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0B3509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endTimer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time.perf</w:t>
      </w:r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_counter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3A271AD4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printFinal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pnode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3D016C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totalNodes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"nodes were created in the algorithm"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46C4DE0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spellStart"/>
      <w:proofErr w:type="gramEnd"/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"The</w:t>
      </w:r>
      <w:proofErr w:type="spell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elapsed time is 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spell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endTimer</w:t>
      </w:r>
      <w:proofErr w:type="spellEnd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startTimer</w:t>
      </w:r>
      <w:r w:rsidRPr="001832F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:0.4f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seconds"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F44259" w14:textId="77777777" w:rsidR="001832F1" w:rsidRPr="001832F1" w:rsidRDefault="001832F1" w:rsidP="001832F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1832F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832F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5BBF861" w14:textId="77777777" w:rsidR="003C33FF" w:rsidRPr="003C33FF" w:rsidRDefault="003C33FF" w:rsidP="00F61867">
      <w:pPr>
        <w:jc w:val="left"/>
        <w:rPr>
          <w:rFonts w:cs="Times New Roman"/>
          <w:b/>
          <w:bCs/>
          <w:color w:val="000000" w:themeColor="text1"/>
        </w:rPr>
      </w:pPr>
    </w:p>
    <w:p w14:paraId="11C8CC5C" w14:textId="3FC2BA4D" w:rsidR="00F61867" w:rsidRDefault="00F61867" w:rsidP="00F61867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5F54AAA7" w14:textId="77777777" w:rsidR="00F61867" w:rsidRDefault="00F61867" w:rsidP="00F61867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3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Screenshot input </w:t>
      </w:r>
      <w:r>
        <w:rPr>
          <w:rFonts w:cs="Times New Roman"/>
        </w:rPr>
        <w:t xml:space="preserve">dan </w:t>
      </w:r>
      <w:r>
        <w:rPr>
          <w:rFonts w:cs="Times New Roman"/>
          <w:i/>
          <w:iCs/>
        </w:rPr>
        <w:t>output</w:t>
      </w:r>
    </w:p>
    <w:p w14:paraId="4E23C293" w14:textId="0ABD6F17" w:rsidR="00F61867" w:rsidRDefault="00F61867" w:rsidP="00F61867"/>
    <w:p w14:paraId="205B778F" w14:textId="07EE2E09" w:rsidR="001C2E06" w:rsidRDefault="001C2E06" w:rsidP="00F61867">
      <w:pPr>
        <w:rPr>
          <w:b/>
          <w:bCs/>
        </w:rPr>
      </w:pPr>
      <w:r>
        <w:rPr>
          <w:b/>
          <w:bCs/>
        </w:rPr>
        <w:t>1. failed1.txt</w:t>
      </w:r>
    </w:p>
    <w:p w14:paraId="5768C2E5" w14:textId="2AA66230" w:rsidR="001C2E06" w:rsidRDefault="001C2E06" w:rsidP="00F61867">
      <w:pPr>
        <w:rPr>
          <w:i/>
          <w:iCs/>
        </w:rPr>
      </w:pPr>
      <w:r>
        <w:rPr>
          <w:i/>
          <w:iCs/>
        </w:rPr>
        <w:t>input:</w:t>
      </w:r>
    </w:p>
    <w:p w14:paraId="4C119757" w14:textId="0280018A" w:rsidR="001C2E06" w:rsidRDefault="001C2E06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03C7BEC3" wp14:editId="46A43D82">
            <wp:extent cx="2304575" cy="868296"/>
            <wp:effectExtent l="0" t="0" r="63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b="48901"/>
                    <a:stretch/>
                  </pic:blipFill>
                  <pic:spPr bwMode="auto">
                    <a:xfrm>
                      <a:off x="0" y="0"/>
                      <a:ext cx="2315067" cy="87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F3224" w14:textId="2F9A8F67" w:rsidR="001C2E06" w:rsidRDefault="001C2E06" w:rsidP="00F61867">
      <w:pPr>
        <w:rPr>
          <w:i/>
          <w:iCs/>
        </w:rPr>
      </w:pPr>
      <w:r>
        <w:rPr>
          <w:i/>
          <w:iCs/>
        </w:rPr>
        <w:t>output:</w:t>
      </w:r>
    </w:p>
    <w:p w14:paraId="577C3703" w14:textId="78275BCB" w:rsidR="001C2E06" w:rsidRDefault="003321A7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18F9684B" wp14:editId="3322CE4D">
            <wp:extent cx="2400300" cy="58674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C00D" w14:textId="77777777" w:rsidR="00165A87" w:rsidRDefault="00165A87" w:rsidP="00F61867">
      <w:pPr>
        <w:rPr>
          <w:i/>
          <w:iCs/>
        </w:rPr>
      </w:pPr>
    </w:p>
    <w:p w14:paraId="24AC8A86" w14:textId="4B5508AB" w:rsidR="001C2E06" w:rsidRDefault="001C2E06" w:rsidP="001C2E06">
      <w:pPr>
        <w:rPr>
          <w:b/>
          <w:bCs/>
        </w:rPr>
      </w:pPr>
      <w:r>
        <w:rPr>
          <w:b/>
          <w:bCs/>
        </w:rPr>
        <w:t>2. failed2.txt</w:t>
      </w:r>
    </w:p>
    <w:p w14:paraId="0A4AEDFB" w14:textId="145D004E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4EE15D38" w14:textId="39630C07" w:rsidR="00165A87" w:rsidRDefault="00165A87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27D14767" wp14:editId="1880999D">
            <wp:extent cx="2312336" cy="875980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/>
                    <a:srcRect b="46799"/>
                    <a:stretch/>
                  </pic:blipFill>
                  <pic:spPr bwMode="auto">
                    <a:xfrm>
                      <a:off x="0" y="0"/>
                      <a:ext cx="2322607" cy="87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86B9B" w14:textId="184D8B97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71F0E3AA" w14:textId="6B8F2C76" w:rsidR="00165A87" w:rsidRDefault="003321A7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6EA99197" wp14:editId="7A434F41">
            <wp:extent cx="2381250" cy="58102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C1CA" w14:textId="03446521" w:rsidR="00165A87" w:rsidRDefault="00165A87" w:rsidP="001C2E06">
      <w:pPr>
        <w:rPr>
          <w:i/>
          <w:iCs/>
        </w:rPr>
      </w:pPr>
    </w:p>
    <w:p w14:paraId="71E867D8" w14:textId="6BF6EB35" w:rsidR="003321A7" w:rsidRDefault="003321A7" w:rsidP="001C2E06">
      <w:pPr>
        <w:rPr>
          <w:i/>
          <w:iCs/>
        </w:rPr>
      </w:pPr>
    </w:p>
    <w:p w14:paraId="7AAA3AA6" w14:textId="77777777" w:rsidR="003321A7" w:rsidRPr="001C2E06" w:rsidRDefault="003321A7" w:rsidP="001C2E06">
      <w:pPr>
        <w:rPr>
          <w:i/>
          <w:iCs/>
        </w:rPr>
      </w:pPr>
    </w:p>
    <w:p w14:paraId="2D6506B5" w14:textId="68B69025" w:rsidR="001C2E06" w:rsidRDefault="001C2E06" w:rsidP="001C2E06">
      <w:pPr>
        <w:rPr>
          <w:b/>
          <w:bCs/>
        </w:rPr>
      </w:pPr>
      <w:r>
        <w:rPr>
          <w:b/>
          <w:bCs/>
        </w:rPr>
        <w:lastRenderedPageBreak/>
        <w:t>3. success1.txt</w:t>
      </w:r>
    </w:p>
    <w:p w14:paraId="17BF08BA" w14:textId="76AA48EB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7DBC5A2D" w14:textId="6545B3A8" w:rsidR="007B78EA" w:rsidRDefault="007B78EA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3E0A17B0" wp14:editId="570EEAD3">
            <wp:extent cx="2250887" cy="84524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1"/>
                    <a:srcRect b="48287"/>
                    <a:stretch/>
                  </pic:blipFill>
                  <pic:spPr bwMode="auto">
                    <a:xfrm>
                      <a:off x="0" y="0"/>
                      <a:ext cx="2257629" cy="8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792D" w14:textId="661032F9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168076C4" w14:textId="7E5F9672" w:rsidR="007B78EA" w:rsidRDefault="003321A7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341B82E9" wp14:editId="1E79E2EA">
            <wp:extent cx="1933575" cy="5229225"/>
            <wp:effectExtent l="0" t="0" r="9525" b="9525"/>
            <wp:docPr id="8" name="Picture 8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67C7" w14:textId="203223B8" w:rsidR="00165A87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8BC925A" wp14:editId="0F2F99E9">
            <wp:extent cx="1790700" cy="812442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 rotWithShape="1">
                    <a:blip r:embed="rId13"/>
                    <a:srcRect t="3292"/>
                    <a:stretch/>
                  </pic:blipFill>
                  <pic:spPr bwMode="auto">
                    <a:xfrm>
                      <a:off x="0" y="0"/>
                      <a:ext cx="1790700" cy="81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0FB12" w14:textId="153B994A" w:rsidR="007B78EA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196570F" wp14:editId="3F96BF74">
            <wp:extent cx="1809750" cy="79438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5EB0" w14:textId="55EFB690" w:rsidR="007B78EA" w:rsidRDefault="007B78EA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56AA46B" wp14:editId="33412AB5">
            <wp:extent cx="3566360" cy="835254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435" cy="83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46D" w14:textId="48448BC9" w:rsidR="007B78EA" w:rsidRDefault="007B78EA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08B37996" wp14:editId="684C219E">
            <wp:extent cx="234315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1E4" w14:textId="77777777" w:rsidR="007B78EA" w:rsidRPr="001C2E06" w:rsidRDefault="007B78EA" w:rsidP="001C2E06">
      <w:pPr>
        <w:rPr>
          <w:i/>
          <w:iCs/>
        </w:rPr>
      </w:pPr>
    </w:p>
    <w:p w14:paraId="243B7044" w14:textId="39C64F10" w:rsidR="001C2E06" w:rsidRDefault="001C2E06" w:rsidP="001C2E06">
      <w:pPr>
        <w:rPr>
          <w:b/>
          <w:bCs/>
        </w:rPr>
      </w:pPr>
      <w:r>
        <w:rPr>
          <w:b/>
          <w:bCs/>
        </w:rPr>
        <w:t>4. success2.txt</w:t>
      </w:r>
    </w:p>
    <w:p w14:paraId="174EAE08" w14:textId="4EF83D91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245EBA72" w14:textId="51D2B908" w:rsidR="00E530FB" w:rsidRDefault="00E530FB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1C115A79" wp14:editId="30D4EA43">
            <wp:extent cx="3152775" cy="1137237"/>
            <wp:effectExtent l="0" t="0" r="0" b="635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 rotWithShape="1">
                    <a:blip r:embed="rId17"/>
                    <a:srcRect l="244" t="1057" r="-244" b="46806"/>
                    <a:stretch/>
                  </pic:blipFill>
                  <pic:spPr bwMode="auto">
                    <a:xfrm>
                      <a:off x="0" y="0"/>
                      <a:ext cx="3152775" cy="113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72DC4" w14:textId="732BCCDA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725EB018" w14:textId="0454AA90" w:rsidR="001832F1" w:rsidRDefault="001832F1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3F2019E6" wp14:editId="4D8E6040">
            <wp:extent cx="1819275" cy="5286375"/>
            <wp:effectExtent l="0" t="0" r="9525" b="9525"/>
            <wp:docPr id="16" name="Picture 1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7089" w14:textId="0C30AEC3" w:rsidR="00165A87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2E7F5E4" wp14:editId="0FE0C968">
            <wp:extent cx="2076450" cy="7899667"/>
            <wp:effectExtent l="0" t="0" r="0" b="635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 rotWithShape="1">
                    <a:blip r:embed="rId19"/>
                    <a:srcRect t="8459"/>
                    <a:stretch/>
                  </pic:blipFill>
                  <pic:spPr bwMode="auto">
                    <a:xfrm>
                      <a:off x="0" y="0"/>
                      <a:ext cx="2076450" cy="789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D1F3E" w14:textId="62E6F65B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7511D7A" wp14:editId="1DE4859F">
            <wp:extent cx="1714500" cy="7915275"/>
            <wp:effectExtent l="0" t="0" r="0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9D8" w14:textId="31A4FC5B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60FE8D5" wp14:editId="2B63E06A">
            <wp:extent cx="1714500" cy="798195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B3A" w14:textId="10398FBC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C9DA6F6" wp14:editId="671AF518">
            <wp:extent cx="1704975" cy="7953375"/>
            <wp:effectExtent l="0" t="0" r="9525" b="952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D600" w14:textId="3CFEA350" w:rsidR="00E530FB" w:rsidRDefault="00E530FB" w:rsidP="001C2E0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FCC049D" wp14:editId="49191484">
            <wp:extent cx="2719023" cy="2143845"/>
            <wp:effectExtent l="0" t="0" r="5715" b="8890"/>
            <wp:docPr id="22" name="Picture 2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2206" cy="2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38B" w14:textId="77777777" w:rsidR="00E530FB" w:rsidRPr="001C2E06" w:rsidRDefault="00E530FB" w:rsidP="001C2E06">
      <w:pPr>
        <w:rPr>
          <w:i/>
          <w:iCs/>
        </w:rPr>
      </w:pPr>
    </w:p>
    <w:p w14:paraId="37238F45" w14:textId="7315E95C" w:rsidR="001C2E06" w:rsidRDefault="001C2E06" w:rsidP="001C2E06">
      <w:pPr>
        <w:rPr>
          <w:b/>
          <w:bCs/>
        </w:rPr>
      </w:pPr>
      <w:r>
        <w:rPr>
          <w:b/>
          <w:bCs/>
        </w:rPr>
        <w:t>5. success3.txt</w:t>
      </w:r>
    </w:p>
    <w:p w14:paraId="6A3C2673" w14:textId="5B8CB7CD" w:rsidR="001C2E06" w:rsidRDefault="001C2E06" w:rsidP="001C2E06">
      <w:pPr>
        <w:rPr>
          <w:i/>
          <w:iCs/>
        </w:rPr>
      </w:pPr>
      <w:r>
        <w:rPr>
          <w:i/>
          <w:iCs/>
        </w:rPr>
        <w:t>input:</w:t>
      </w:r>
    </w:p>
    <w:p w14:paraId="40741FF8" w14:textId="72566486" w:rsidR="00E530FB" w:rsidRDefault="00142DB0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775B4D75" wp14:editId="68089823">
            <wp:extent cx="3200400" cy="1183341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24"/>
                    <a:srcRect b="46450"/>
                    <a:stretch/>
                  </pic:blipFill>
                  <pic:spPr bwMode="auto">
                    <a:xfrm>
                      <a:off x="0" y="0"/>
                      <a:ext cx="3200400" cy="118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C088F" w14:textId="2CC172F3" w:rsidR="001C2E06" w:rsidRDefault="001C2E06" w:rsidP="001C2E06">
      <w:pPr>
        <w:rPr>
          <w:i/>
          <w:iCs/>
        </w:rPr>
      </w:pPr>
      <w:r>
        <w:rPr>
          <w:i/>
          <w:iCs/>
        </w:rPr>
        <w:t>output:</w:t>
      </w:r>
    </w:p>
    <w:p w14:paraId="14638DE6" w14:textId="1D54E86E" w:rsidR="001832F1" w:rsidRPr="001C2E06" w:rsidRDefault="001832F1" w:rsidP="001C2E06">
      <w:pPr>
        <w:rPr>
          <w:i/>
          <w:iCs/>
        </w:rPr>
      </w:pPr>
      <w:r>
        <w:rPr>
          <w:noProof/>
        </w:rPr>
        <w:drawing>
          <wp:inline distT="0" distB="0" distL="0" distR="0" wp14:anchorId="5D658C6A" wp14:editId="08B7F63C">
            <wp:extent cx="1449712" cy="3964961"/>
            <wp:effectExtent l="0" t="0" r="0" b="0"/>
            <wp:docPr id="30" name="Picture 3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0536" cy="39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E1E3" w14:textId="627C6868" w:rsidR="001C2E06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AB2276E" wp14:editId="5B652B6C">
            <wp:extent cx="1876335" cy="6759388"/>
            <wp:effectExtent l="0" t="0" r="0" b="381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 rotWithShape="1">
                    <a:blip r:embed="rId26"/>
                    <a:srcRect t="10843"/>
                    <a:stretch/>
                  </pic:blipFill>
                  <pic:spPr bwMode="auto">
                    <a:xfrm>
                      <a:off x="0" y="0"/>
                      <a:ext cx="1876425" cy="675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E3C6A" w14:textId="08EEF470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522C3E4" wp14:editId="01C1F55F">
            <wp:extent cx="1990725" cy="8010525"/>
            <wp:effectExtent l="0" t="0" r="9525" b="9525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5A2" w14:textId="4285B013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FD9C547" wp14:editId="50720DBB">
            <wp:extent cx="1857375" cy="7962900"/>
            <wp:effectExtent l="0" t="0" r="9525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AD62" w14:textId="5D4CBC87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F155578" wp14:editId="507CC2DF">
            <wp:extent cx="1914525" cy="8039100"/>
            <wp:effectExtent l="0" t="0" r="9525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66E0" w14:textId="7632AA99" w:rsidR="00142DB0" w:rsidRDefault="00142DB0" w:rsidP="00F6186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8558403" wp14:editId="3B61BB35">
            <wp:extent cx="1597669" cy="7630245"/>
            <wp:effectExtent l="0" t="0" r="2540" b="889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8169" cy="76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9DE" w14:textId="05188738" w:rsidR="00142DB0" w:rsidRPr="001C2E06" w:rsidRDefault="00142DB0" w:rsidP="00F61867">
      <w:pPr>
        <w:rPr>
          <w:i/>
          <w:iCs/>
        </w:rPr>
      </w:pPr>
      <w:r>
        <w:rPr>
          <w:noProof/>
        </w:rPr>
        <w:drawing>
          <wp:inline distT="0" distB="0" distL="0" distR="0" wp14:anchorId="1908346E" wp14:editId="755F5155">
            <wp:extent cx="3388659" cy="747498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0432" cy="7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1AFD" w14:textId="77777777" w:rsidR="006D01DD" w:rsidRDefault="006D01DD" w:rsidP="001C2E06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76876B4D" w14:textId="60193EB7" w:rsidR="00F61867" w:rsidRDefault="00F61867" w:rsidP="00F61867">
      <w:pPr>
        <w:pStyle w:val="Heading1"/>
        <w:spacing w:line="360" w:lineRule="auto"/>
        <w:rPr>
          <w:rFonts w:cs="Times New Roman"/>
        </w:rPr>
      </w:pPr>
      <w:r>
        <w:rPr>
          <w:rFonts w:cs="Times New Roman"/>
          <w:color w:val="000000" w:themeColor="text1"/>
        </w:rPr>
        <w:lastRenderedPageBreak/>
        <w:t>BAB 4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GitHub </w:t>
      </w:r>
      <w:r w:rsidR="001C2E06">
        <w:rPr>
          <w:rFonts w:cs="Times New Roman"/>
        </w:rPr>
        <w:t>P</w:t>
      </w:r>
      <w:r>
        <w:rPr>
          <w:rFonts w:cs="Times New Roman"/>
        </w:rPr>
        <w:t>rogram</w:t>
      </w:r>
      <w:r w:rsidR="001C2E06">
        <w:rPr>
          <w:rFonts w:cs="Times New Roman"/>
        </w:rPr>
        <w:t xml:space="preserve"> dan </w:t>
      </w:r>
      <w:proofErr w:type="spellStart"/>
      <w:r w:rsidR="001C2E06">
        <w:rPr>
          <w:rFonts w:cs="Times New Roman"/>
        </w:rPr>
        <w:t>Berkas</w:t>
      </w:r>
      <w:proofErr w:type="spellEnd"/>
      <w:r w:rsidR="001C2E06">
        <w:rPr>
          <w:rFonts w:cs="Times New Roman"/>
        </w:rPr>
        <w:t xml:space="preserve"> Teks</w:t>
      </w:r>
    </w:p>
    <w:p w14:paraId="64FF0C46" w14:textId="77777777" w:rsidR="00B0158D" w:rsidRDefault="00F61867" w:rsidP="00F61867">
      <w:proofErr w:type="spellStart"/>
      <w:r>
        <w:t>Untuk</w:t>
      </w:r>
      <w:proofErr w:type="spellEnd"/>
      <w:r>
        <w:t xml:space="preserve"> program </w:t>
      </w:r>
      <w:r w:rsidR="001C2E06">
        <w:t xml:space="preserve">dan </w:t>
      </w:r>
      <w:proofErr w:type="spellStart"/>
      <w:r w:rsidR="001C2E06">
        <w:t>berkas</w:t>
      </w:r>
      <w:proofErr w:type="spellEnd"/>
      <w:r w:rsidR="001C2E06">
        <w:t xml:space="preserve"> </w:t>
      </w:r>
      <w:proofErr w:type="spellStart"/>
      <w:r w:rsidR="001C2E06">
        <w:t>teks</w:t>
      </w:r>
      <w:proofErr w:type="spellEnd"/>
      <w:r w:rsidR="001C2E06"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link </w:t>
      </w:r>
      <w:proofErr w:type="spellStart"/>
      <w:r>
        <w:t>berikut</w:t>
      </w:r>
      <w:proofErr w:type="spellEnd"/>
      <w:r>
        <w:t>:</w:t>
      </w:r>
    </w:p>
    <w:p w14:paraId="088F6407" w14:textId="77777777" w:rsidR="00B0158D" w:rsidRDefault="00B0158D" w:rsidP="00F61867"/>
    <w:p w14:paraId="6C13658F" w14:textId="25DE50E3" w:rsidR="00F61867" w:rsidRDefault="002A5C64" w:rsidP="00F61867">
      <w:hyperlink r:id="rId32" w:history="1">
        <w:r w:rsidR="00B0158D" w:rsidRPr="00B0158D">
          <w:rPr>
            <w:rStyle w:val="Hyperlink"/>
          </w:rPr>
          <w:t>https://github.com/Enderageous/Tucil3_13520012</w:t>
        </w:r>
      </w:hyperlink>
      <w:r w:rsidR="00F61867">
        <w:br w:type="page"/>
      </w:r>
    </w:p>
    <w:p w14:paraId="3F2C08AC" w14:textId="77777777" w:rsidR="00F61867" w:rsidRDefault="00F61867" w:rsidP="00F61867">
      <w:pPr>
        <w:pStyle w:val="Heading1"/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867" w14:paraId="53125C0A" w14:textId="77777777" w:rsidTr="0039228A">
        <w:tc>
          <w:tcPr>
            <w:tcW w:w="3005" w:type="dxa"/>
          </w:tcPr>
          <w:p w14:paraId="175593B7" w14:textId="77777777" w:rsidR="00F61867" w:rsidRDefault="00F61867" w:rsidP="0039228A">
            <w:proofErr w:type="spellStart"/>
            <w:r>
              <w:t>Poin</w:t>
            </w:r>
            <w:proofErr w:type="spellEnd"/>
          </w:p>
        </w:tc>
        <w:tc>
          <w:tcPr>
            <w:tcW w:w="3005" w:type="dxa"/>
          </w:tcPr>
          <w:p w14:paraId="4910962B" w14:textId="77777777" w:rsidR="00F61867" w:rsidRDefault="00F61867" w:rsidP="0039228A">
            <w:proofErr w:type="spellStart"/>
            <w:r>
              <w:t>Ya</w:t>
            </w:r>
            <w:proofErr w:type="spellEnd"/>
          </w:p>
        </w:tc>
        <w:tc>
          <w:tcPr>
            <w:tcW w:w="3006" w:type="dxa"/>
          </w:tcPr>
          <w:p w14:paraId="1C5DBC6D" w14:textId="77777777" w:rsidR="00F61867" w:rsidRDefault="00F61867" w:rsidP="0039228A">
            <w:proofErr w:type="spellStart"/>
            <w:r>
              <w:t>Tidak</w:t>
            </w:r>
            <w:proofErr w:type="spellEnd"/>
          </w:p>
        </w:tc>
      </w:tr>
      <w:tr w:rsidR="00F61867" w14:paraId="2ED4BC88" w14:textId="77777777" w:rsidTr="0039228A">
        <w:tc>
          <w:tcPr>
            <w:tcW w:w="3005" w:type="dxa"/>
          </w:tcPr>
          <w:p w14:paraId="0261DF8D" w14:textId="4CA56CC3" w:rsidR="00F61867" w:rsidRDefault="00F61867" w:rsidP="0039228A">
            <w:pPr>
              <w:jc w:val="left"/>
            </w:pPr>
            <w:r>
              <w:t xml:space="preserve">1. </w:t>
            </w:r>
            <w:r w:rsidR="001C2E06">
              <w:t xml:space="preserve">Program </w:t>
            </w:r>
            <w:proofErr w:type="spellStart"/>
            <w:r w:rsidR="001C2E06">
              <w:t>berhasil</w:t>
            </w:r>
            <w:proofErr w:type="spellEnd"/>
            <w:r w:rsidR="001C2E06">
              <w:t xml:space="preserve"> </w:t>
            </w:r>
            <w:proofErr w:type="spellStart"/>
            <w:r w:rsidR="001C2E06">
              <w:t>dikompilasi</w:t>
            </w:r>
            <w:proofErr w:type="spellEnd"/>
          </w:p>
        </w:tc>
        <w:tc>
          <w:tcPr>
            <w:tcW w:w="3005" w:type="dxa"/>
            <w:vAlign w:val="center"/>
          </w:tcPr>
          <w:p w14:paraId="7FC9D79F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7D61DFD4" w14:textId="77777777" w:rsidR="00F61867" w:rsidRDefault="00F61867" w:rsidP="0039228A">
            <w:pPr>
              <w:jc w:val="center"/>
            </w:pPr>
          </w:p>
        </w:tc>
      </w:tr>
      <w:tr w:rsidR="00F61867" w14:paraId="54E35F21" w14:textId="77777777" w:rsidTr="0039228A">
        <w:tc>
          <w:tcPr>
            <w:tcW w:w="3005" w:type="dxa"/>
          </w:tcPr>
          <w:p w14:paraId="32517244" w14:textId="20F1D3B9" w:rsidR="00F61867" w:rsidRDefault="00F61867" w:rsidP="0039228A">
            <w:pPr>
              <w:jc w:val="left"/>
            </w:pPr>
            <w:r>
              <w:t xml:space="preserve">2. </w:t>
            </w:r>
            <w:r w:rsidR="001C2E06">
              <w:t xml:space="preserve">Program </w:t>
            </w:r>
            <w:proofErr w:type="spellStart"/>
            <w:r w:rsidR="001C2E06">
              <w:t>berhasil</w:t>
            </w:r>
            <w:proofErr w:type="spellEnd"/>
            <w:r w:rsidR="001C2E06">
              <w:t xml:space="preserve"> running</w:t>
            </w:r>
          </w:p>
        </w:tc>
        <w:tc>
          <w:tcPr>
            <w:tcW w:w="3005" w:type="dxa"/>
            <w:vAlign w:val="center"/>
          </w:tcPr>
          <w:p w14:paraId="799971C4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0EAE6EF5" w14:textId="77777777" w:rsidR="00F61867" w:rsidRDefault="00F61867" w:rsidP="0039228A">
            <w:pPr>
              <w:jc w:val="center"/>
            </w:pPr>
          </w:p>
        </w:tc>
      </w:tr>
      <w:tr w:rsidR="00F61867" w14:paraId="47586BA0" w14:textId="77777777" w:rsidTr="0039228A">
        <w:tc>
          <w:tcPr>
            <w:tcW w:w="3005" w:type="dxa"/>
          </w:tcPr>
          <w:p w14:paraId="31C562AF" w14:textId="1F580125" w:rsidR="00F61867" w:rsidRDefault="00F61867" w:rsidP="0039228A">
            <w:pPr>
              <w:jc w:val="left"/>
            </w:pPr>
            <w:r>
              <w:t xml:space="preserve">3. </w:t>
            </w:r>
            <w:r w:rsidR="001C2E06">
              <w:t xml:space="preserve">Program </w:t>
            </w:r>
            <w:proofErr w:type="spellStart"/>
            <w:r w:rsidR="001C2E06">
              <w:t>dapat</w:t>
            </w:r>
            <w:proofErr w:type="spellEnd"/>
            <w:r w:rsidR="001C2E06">
              <w:t xml:space="preserve"> </w:t>
            </w:r>
            <w:proofErr w:type="spellStart"/>
            <w:r w:rsidR="001C2E06">
              <w:t>menerima</w:t>
            </w:r>
            <w:proofErr w:type="spellEnd"/>
            <w:r w:rsidR="001C2E06">
              <w:t xml:space="preserve"> input dan </w:t>
            </w:r>
            <w:proofErr w:type="spellStart"/>
            <w:r w:rsidR="001C2E06">
              <w:t>menuliskan</w:t>
            </w:r>
            <w:proofErr w:type="spellEnd"/>
            <w:r w:rsidR="001C2E06">
              <w:t xml:space="preserve"> output</w:t>
            </w:r>
          </w:p>
        </w:tc>
        <w:tc>
          <w:tcPr>
            <w:tcW w:w="3005" w:type="dxa"/>
            <w:vAlign w:val="center"/>
          </w:tcPr>
          <w:p w14:paraId="7C67AA6A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3001925B" w14:textId="77777777" w:rsidR="00F61867" w:rsidRDefault="00F61867" w:rsidP="0039228A">
            <w:pPr>
              <w:jc w:val="center"/>
            </w:pPr>
          </w:p>
        </w:tc>
      </w:tr>
      <w:tr w:rsidR="00F61867" w14:paraId="70EEC027" w14:textId="77777777" w:rsidTr="0039228A">
        <w:tc>
          <w:tcPr>
            <w:tcW w:w="3005" w:type="dxa"/>
          </w:tcPr>
          <w:p w14:paraId="2625A64E" w14:textId="03102994" w:rsidR="00F61867" w:rsidRDefault="00F61867" w:rsidP="0039228A">
            <w:pPr>
              <w:jc w:val="left"/>
            </w:pPr>
            <w:r>
              <w:t xml:space="preserve">4. </w:t>
            </w:r>
            <w:proofErr w:type="spellStart"/>
            <w:r w:rsidR="001C2E06">
              <w:t>Luaran</w:t>
            </w:r>
            <w:proofErr w:type="spellEnd"/>
            <w:r w:rsidR="001C2E06">
              <w:t xml:space="preserve"> </w:t>
            </w:r>
            <w:proofErr w:type="spellStart"/>
            <w:r w:rsidR="001C2E06">
              <w:t>sudah</w:t>
            </w:r>
            <w:proofErr w:type="spellEnd"/>
            <w:r w:rsidR="001C2E06">
              <w:t xml:space="preserve"> </w:t>
            </w:r>
            <w:proofErr w:type="spellStart"/>
            <w:r w:rsidR="001C2E06">
              <w:t>benar</w:t>
            </w:r>
            <w:proofErr w:type="spellEnd"/>
            <w:r w:rsidR="001C2E06">
              <w:t xml:space="preserve"> </w:t>
            </w:r>
            <w:proofErr w:type="spellStart"/>
            <w:r w:rsidR="001C2E06">
              <w:t>untuk</w:t>
            </w:r>
            <w:proofErr w:type="spellEnd"/>
            <w:r w:rsidR="001C2E06">
              <w:t xml:space="preserve"> </w:t>
            </w:r>
            <w:proofErr w:type="spellStart"/>
            <w:r w:rsidR="001C2E06">
              <w:t>semua</w:t>
            </w:r>
            <w:proofErr w:type="spellEnd"/>
            <w:r w:rsidR="001C2E06">
              <w:t xml:space="preserve"> data uji</w:t>
            </w:r>
          </w:p>
        </w:tc>
        <w:tc>
          <w:tcPr>
            <w:tcW w:w="3005" w:type="dxa"/>
            <w:vAlign w:val="center"/>
          </w:tcPr>
          <w:p w14:paraId="0D69B543" w14:textId="77777777" w:rsidR="00F61867" w:rsidRDefault="00F61867" w:rsidP="0039228A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2B5B8449" w14:textId="77777777" w:rsidR="00F61867" w:rsidRDefault="00F61867" w:rsidP="0039228A">
            <w:pPr>
              <w:jc w:val="center"/>
            </w:pPr>
          </w:p>
        </w:tc>
      </w:tr>
      <w:tr w:rsidR="001C2E06" w14:paraId="56096E43" w14:textId="77777777" w:rsidTr="0039228A">
        <w:tc>
          <w:tcPr>
            <w:tcW w:w="3005" w:type="dxa"/>
          </w:tcPr>
          <w:p w14:paraId="49ED61F2" w14:textId="2AB51513" w:rsidR="001C2E06" w:rsidRDefault="001C2E06" w:rsidP="0039228A">
            <w:pPr>
              <w:jc w:val="left"/>
            </w:pPr>
            <w:r>
              <w:t xml:space="preserve">5. Bonus </w:t>
            </w:r>
            <w:proofErr w:type="spellStart"/>
            <w:r>
              <w:t>dibuat</w:t>
            </w:r>
            <w:proofErr w:type="spellEnd"/>
          </w:p>
        </w:tc>
        <w:tc>
          <w:tcPr>
            <w:tcW w:w="3005" w:type="dxa"/>
            <w:vAlign w:val="center"/>
          </w:tcPr>
          <w:p w14:paraId="32D36BFD" w14:textId="77777777" w:rsidR="001C2E06" w:rsidRDefault="001C2E06" w:rsidP="0039228A">
            <w:pPr>
              <w:jc w:val="center"/>
            </w:pPr>
          </w:p>
        </w:tc>
        <w:tc>
          <w:tcPr>
            <w:tcW w:w="3006" w:type="dxa"/>
            <w:vAlign w:val="center"/>
          </w:tcPr>
          <w:p w14:paraId="73E2920A" w14:textId="08DF39A2" w:rsidR="001C2E06" w:rsidRDefault="001C2E06" w:rsidP="0039228A">
            <w:pPr>
              <w:jc w:val="center"/>
            </w:pPr>
            <w:r>
              <w:sym w:font="Symbol" w:char="F0D6"/>
            </w:r>
          </w:p>
        </w:tc>
      </w:tr>
    </w:tbl>
    <w:p w14:paraId="124E9DFE" w14:textId="77777777" w:rsidR="00F61867" w:rsidRPr="009F6089" w:rsidRDefault="00F61867" w:rsidP="00F61867"/>
    <w:p w14:paraId="6D0FDCA2" w14:textId="77777777" w:rsidR="00F61867" w:rsidRPr="00343ACF" w:rsidRDefault="00F61867" w:rsidP="00F61867"/>
    <w:p w14:paraId="651DF2C0" w14:textId="77777777" w:rsidR="009D63BD" w:rsidRDefault="009D63BD"/>
    <w:sectPr w:rsidR="009D6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3FC"/>
    <w:multiLevelType w:val="hybridMultilevel"/>
    <w:tmpl w:val="6366B44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D497B49"/>
    <w:multiLevelType w:val="hybridMultilevel"/>
    <w:tmpl w:val="D954E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3792F"/>
    <w:multiLevelType w:val="hybridMultilevel"/>
    <w:tmpl w:val="B8FE8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F7637"/>
    <w:multiLevelType w:val="hybridMultilevel"/>
    <w:tmpl w:val="D30E81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9A"/>
    <w:rsid w:val="00080A0D"/>
    <w:rsid w:val="00090C11"/>
    <w:rsid w:val="000D2978"/>
    <w:rsid w:val="00142DB0"/>
    <w:rsid w:val="00165A87"/>
    <w:rsid w:val="001832F1"/>
    <w:rsid w:val="001C2E06"/>
    <w:rsid w:val="00272B1D"/>
    <w:rsid w:val="002A5C64"/>
    <w:rsid w:val="003321A7"/>
    <w:rsid w:val="003C33FF"/>
    <w:rsid w:val="004808B4"/>
    <w:rsid w:val="004E5F64"/>
    <w:rsid w:val="004F0027"/>
    <w:rsid w:val="00554F78"/>
    <w:rsid w:val="00555A22"/>
    <w:rsid w:val="005F1474"/>
    <w:rsid w:val="006D01DD"/>
    <w:rsid w:val="00727720"/>
    <w:rsid w:val="007B78EA"/>
    <w:rsid w:val="007D15E7"/>
    <w:rsid w:val="00826D2F"/>
    <w:rsid w:val="0098381E"/>
    <w:rsid w:val="00997A5F"/>
    <w:rsid w:val="009D63BD"/>
    <w:rsid w:val="00A05E49"/>
    <w:rsid w:val="00B0158D"/>
    <w:rsid w:val="00CC4DC9"/>
    <w:rsid w:val="00E011C3"/>
    <w:rsid w:val="00E06295"/>
    <w:rsid w:val="00E530FB"/>
    <w:rsid w:val="00E74050"/>
    <w:rsid w:val="00F61867"/>
    <w:rsid w:val="00F63A9A"/>
    <w:rsid w:val="00F83B7A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F2E7"/>
  <w15:chartTrackingRefBased/>
  <w15:docId w15:val="{C464503F-2CE6-4E31-8D08-FB7F8D5A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5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8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6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61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1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6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1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8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6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0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Enderageous/Tucil3_1352001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28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Andhika Falah</dc:creator>
  <cp:keywords/>
  <dc:description/>
  <cp:lastModifiedBy>Aji Andhika Falah</cp:lastModifiedBy>
  <cp:revision>21</cp:revision>
  <dcterms:created xsi:type="dcterms:W3CDTF">2022-04-03T22:02:00Z</dcterms:created>
  <dcterms:modified xsi:type="dcterms:W3CDTF">2022-04-04T07:10:00Z</dcterms:modified>
</cp:coreProperties>
</file>