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13B9" w14:textId="7CE072B6" w:rsidR="00DD617B" w:rsidRDefault="002F6E9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DC26F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年</w:t>
      </w:r>
      <w:r w:rsidR="00727AD3">
        <w:rPr>
          <w:rFonts w:hint="eastAsia"/>
          <w:sz w:val="28"/>
          <w:szCs w:val="28"/>
        </w:rPr>
        <w:t>计算机科学与技术专业</w:t>
      </w:r>
      <w:r>
        <w:rPr>
          <w:rFonts w:hint="eastAsia"/>
          <w:sz w:val="28"/>
          <w:szCs w:val="28"/>
        </w:rPr>
        <w:t>毕业设计达成度评价表</w:t>
      </w:r>
      <w:r w:rsidR="001F7F21">
        <w:rPr>
          <w:rFonts w:hint="eastAsia"/>
          <w:sz w:val="28"/>
          <w:szCs w:val="28"/>
        </w:rPr>
        <w:t>及</w:t>
      </w:r>
      <w:r w:rsidR="001F7F21">
        <w:rPr>
          <w:sz w:val="28"/>
          <w:szCs w:val="28"/>
        </w:rPr>
        <w:t>成绩记录表</w:t>
      </w:r>
    </w:p>
    <w:p w14:paraId="04FF9074" w14:textId="77777777" w:rsidR="00DD617B" w:rsidRDefault="00DD617B">
      <w:pPr>
        <w:rPr>
          <w:szCs w:val="21"/>
        </w:rPr>
      </w:pPr>
    </w:p>
    <w:tbl>
      <w:tblPr>
        <w:tblW w:w="15802" w:type="dxa"/>
        <w:tblInd w:w="113" w:type="dxa"/>
        <w:tblLook w:val="04A0" w:firstRow="1" w:lastRow="0" w:firstColumn="1" w:lastColumn="0" w:noHBand="0" w:noVBand="1"/>
      </w:tblPr>
      <w:tblGrid>
        <w:gridCol w:w="1416"/>
        <w:gridCol w:w="1176"/>
        <w:gridCol w:w="976"/>
        <w:gridCol w:w="709"/>
        <w:gridCol w:w="708"/>
        <w:gridCol w:w="709"/>
        <w:gridCol w:w="709"/>
        <w:gridCol w:w="709"/>
        <w:gridCol w:w="746"/>
        <w:gridCol w:w="813"/>
        <w:gridCol w:w="709"/>
        <w:gridCol w:w="708"/>
        <w:gridCol w:w="709"/>
        <w:gridCol w:w="696"/>
        <w:gridCol w:w="722"/>
        <w:gridCol w:w="708"/>
        <w:gridCol w:w="709"/>
        <w:gridCol w:w="696"/>
        <w:gridCol w:w="746"/>
        <w:gridCol w:w="728"/>
      </w:tblGrid>
      <w:tr w:rsidR="00DD617B" w14:paraId="7EFDE2E3" w14:textId="77777777">
        <w:trPr>
          <w:trHeight w:val="28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695D" w14:textId="77777777" w:rsidR="00DD617B" w:rsidRDefault="002F6E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7E99A" w14:textId="77777777" w:rsidR="00DD617B" w:rsidRDefault="002F6E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AA77" w14:textId="77777777" w:rsidR="00DD617B" w:rsidRDefault="002F6E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06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51E7" w14:textId="77777777" w:rsidR="00DD617B" w:rsidRDefault="002F6E9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毕业要求达成情况（最高分70分）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BC703" w14:textId="77777777" w:rsidR="00DD617B" w:rsidRDefault="002F6E9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科学作风及写作水平(最高分15分)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8B7D" w14:textId="77777777" w:rsidR="00DD617B" w:rsidRDefault="002F6E9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论文报告与答辩（最高分15分）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2C9A" w14:textId="77777777" w:rsidR="00DD617B" w:rsidRDefault="002F6E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答辩成绩</w:t>
            </w:r>
          </w:p>
        </w:tc>
      </w:tr>
      <w:tr w:rsidR="00DD617B" w14:paraId="3D253AEE" w14:textId="77777777">
        <w:trPr>
          <w:trHeight w:val="10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219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72E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C1B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587F" w14:textId="77777777" w:rsidR="00DD617B" w:rsidRDefault="002F6E9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毕业要求2-问题分析（最高15分）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FEFE" w14:textId="77777777" w:rsidR="00DD617B" w:rsidRDefault="002F6E9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毕业要求3 -设计/开发解决方案（最高25分）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1D9B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 4 - 研究（最高10分）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每个5分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9A26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毕业要求6-工程与社会（最高5分）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每个2.5分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91A7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毕业要求10 -沟通（最高5分）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7215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毕业要求12 -终身学习（最高10分）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F753B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13DF5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2E4EE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617B" w14:paraId="04788CA8" w14:textId="77777777">
        <w:trPr>
          <w:trHeight w:val="2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8657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953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4DA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97EA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CCF8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FB38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64DD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641B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60FFC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02EE1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</w:t>
            </w:r>
          </w:p>
          <w:p w14:paraId="14736327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F9AD9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3BD7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88C1B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3E251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16AA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85E68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指标点10.2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B623" w14:textId="77777777" w:rsidR="00DD617B" w:rsidRDefault="002F6E9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指标点12.1</w:t>
            </w:r>
          </w:p>
        </w:tc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4E4E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EE42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57B5" w14:textId="77777777" w:rsidR="00DD617B" w:rsidRDefault="00DD6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617B" w14:paraId="409FD5EB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AA9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97D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AD13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599AE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71A4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57AB7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1AC0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15198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4385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15E4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9D3D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5624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9E5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1B5E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39B9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FEA0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0E20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8BED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F01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0357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1A161E45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8158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F92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A530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EF9C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375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0242C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88E9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123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CBC0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E587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3E32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D616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E5BF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C2C9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76682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784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6D03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F14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81C5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31C0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03CCC817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3F09E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B60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72E7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D68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4748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7FC98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360D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05A9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A389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6D3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12C3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A84F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BADAD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2BDA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C0E2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5253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92B2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00FC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958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DE3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3CCD3212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C13E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BC7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5EC7A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E06B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B69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06FD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5F7F9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B9AF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718D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6F52F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8C014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D74FE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F0D0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C52C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4F7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8AC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8F7FE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E71B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D33EE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DD8A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0FC495AD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6A73F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D309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ECE1E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64A8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4A5B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3DB4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F0884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69FE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0FC4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AA20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5F06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3A84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BB37C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9A6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382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23DB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73C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D96CD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EF38A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1D06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379D182C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BF4E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DC25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72FE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64BF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1D19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1B43D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C7F13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3B99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DC52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B1E29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10C12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8EE13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2191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90DB9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5CE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8FCE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2FB2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9575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828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3FA10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81A35" w14:paraId="37D9568D" w14:textId="77777777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51A17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6B07B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D4D81" w14:textId="77777777" w:rsidR="00181A35" w:rsidRDefault="00181A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31A24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EAD79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1BEFE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8ED6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8DEDE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A98BA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0C9B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A8C06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A8371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67E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C11A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E6D30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FC0C0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25866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601F1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5FEE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FE15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81A35" w14:paraId="030CBA52" w14:textId="77777777" w:rsidTr="00181A35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40C8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3FF29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0C52C" w14:textId="77777777" w:rsidR="00181A35" w:rsidRDefault="00181A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1DCC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8FBD7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540C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549C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DAF13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53E7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A341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8C263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63EA3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B1A1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5317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7EE3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82A8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7012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6B4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608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6176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81A35" w14:paraId="299E44CC" w14:textId="77777777" w:rsidTr="00181A35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49616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E899C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1F851" w14:textId="77777777" w:rsidR="00181A35" w:rsidRDefault="00181A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022AD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2C3A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7DB2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DA3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A9E44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65D36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2B789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7D138" w14:textId="77777777" w:rsidR="00181A35" w:rsidRDefault="00181A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3201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0FFA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CBD3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4DF9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607BA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31BE0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127C8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0178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51BF5" w14:textId="77777777" w:rsidR="00181A35" w:rsidRDefault="00181A3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D617B" w14:paraId="12A1E374" w14:textId="77777777" w:rsidTr="00181A35">
        <w:trPr>
          <w:trHeight w:val="28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01D4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F2F1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0C19E" w14:textId="77777777" w:rsidR="00DD617B" w:rsidRDefault="00DD61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C1D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8F6C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EEC95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6D8E2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B3E40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0986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1F36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C4A0A" w14:textId="77777777" w:rsidR="00DD617B" w:rsidRDefault="00DD61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18E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63E4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EE448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7F7D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C1D7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305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8692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EECF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73891" w14:textId="77777777" w:rsidR="00DD617B" w:rsidRDefault="00DD61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679F8545" w14:textId="77777777" w:rsidR="00181A35" w:rsidRDefault="00937807" w:rsidP="00181A35">
      <w:pPr>
        <w:jc w:val="left"/>
      </w:pPr>
      <w:r>
        <w:rPr>
          <w:rFonts w:hint="eastAsia"/>
        </w:rPr>
        <w:t>答辩委员</w:t>
      </w:r>
      <w:r>
        <w:t>会签字：</w:t>
      </w:r>
      <w:r>
        <w:rPr>
          <w:rFonts w:hint="eastAsia"/>
        </w:rPr>
        <w:t xml:space="preserve">                                                                          </w:t>
      </w:r>
      <w:r w:rsidR="00181A35">
        <w:rPr>
          <w:rFonts w:hint="eastAsia"/>
        </w:rPr>
        <w:t xml:space="preserve">                         </w:t>
      </w:r>
      <w:r>
        <w:rPr>
          <w:rFonts w:hint="eastAsia"/>
        </w:rPr>
        <w:t>秘书</w:t>
      </w:r>
      <w:r>
        <w:t>签字：</w:t>
      </w:r>
      <w:r w:rsidR="009A6305">
        <w:t xml:space="preserve">  </w:t>
      </w:r>
    </w:p>
    <w:p w14:paraId="6DC8A7BE" w14:textId="77777777" w:rsidR="009A6305" w:rsidRPr="009A6305" w:rsidRDefault="00181A35" w:rsidP="00181A35">
      <w:pPr>
        <w:jc w:val="left"/>
      </w:pPr>
      <w:r>
        <w:t xml:space="preserve">     </w:t>
      </w:r>
      <w:r w:rsidR="009A6305">
        <w:t xml:space="preserve">                                                                                                </w:t>
      </w:r>
      <w:r>
        <w:t xml:space="preserve">                  </w:t>
      </w:r>
      <w:r w:rsidR="009A6305">
        <w:rPr>
          <w:rFonts w:hint="eastAsia"/>
        </w:rPr>
        <w:t>日期</w:t>
      </w:r>
      <w:r w:rsidR="009A6305">
        <w:t>：</w:t>
      </w:r>
    </w:p>
    <w:sectPr w:rsidR="009A6305" w:rsidRPr="009A6305" w:rsidSect="00181A35">
      <w:pgSz w:w="16838" w:h="11906" w:orient="landscape"/>
      <w:pgMar w:top="1797" w:right="851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E1CA" w14:textId="77777777" w:rsidR="006F5717" w:rsidRDefault="006F5717" w:rsidP="00937807">
      <w:r>
        <w:separator/>
      </w:r>
    </w:p>
  </w:endnote>
  <w:endnote w:type="continuationSeparator" w:id="0">
    <w:p w14:paraId="1057F689" w14:textId="77777777" w:rsidR="006F5717" w:rsidRDefault="006F5717" w:rsidP="0093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061F" w14:textId="77777777" w:rsidR="006F5717" w:rsidRDefault="006F5717" w:rsidP="00937807">
      <w:r>
        <w:separator/>
      </w:r>
    </w:p>
  </w:footnote>
  <w:footnote w:type="continuationSeparator" w:id="0">
    <w:p w14:paraId="6854C2EC" w14:textId="77777777" w:rsidR="006F5717" w:rsidRDefault="006F5717" w:rsidP="00937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F7"/>
    <w:rsid w:val="00181A35"/>
    <w:rsid w:val="001F7F21"/>
    <w:rsid w:val="002F6E9C"/>
    <w:rsid w:val="003B4699"/>
    <w:rsid w:val="00552149"/>
    <w:rsid w:val="005F78F7"/>
    <w:rsid w:val="006E6056"/>
    <w:rsid w:val="006F5717"/>
    <w:rsid w:val="00727AD3"/>
    <w:rsid w:val="00937807"/>
    <w:rsid w:val="00975220"/>
    <w:rsid w:val="009A6305"/>
    <w:rsid w:val="00A3579F"/>
    <w:rsid w:val="00C06817"/>
    <w:rsid w:val="00D15B73"/>
    <w:rsid w:val="00DC26FE"/>
    <w:rsid w:val="00DD617B"/>
    <w:rsid w:val="00F2037C"/>
    <w:rsid w:val="00FC7562"/>
    <w:rsid w:val="6887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27B9"/>
  <w15:docId w15:val="{68FF8390-E367-43B6-9DB6-4525CB76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1A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1A3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su hongyi</cp:lastModifiedBy>
  <cp:revision>13</cp:revision>
  <cp:lastPrinted>2021-06-02T06:33:00Z</cp:lastPrinted>
  <dcterms:created xsi:type="dcterms:W3CDTF">2018-06-04T13:46:00Z</dcterms:created>
  <dcterms:modified xsi:type="dcterms:W3CDTF">2023-05-14T09:09:00Z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403A0243BEB049388509F83CD9D84773</vt:lpwstr>
  </property>
</Properties>
</file>