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A3C5" w14:textId="42F41DA0" w:rsidR="00D37C18" w:rsidRDefault="00D37C18" w:rsidP="00D37C18">
      <w:pPr>
        <w:pStyle w:val="PargrafodaLista"/>
        <w:ind w:left="0"/>
        <w:rPr>
          <w:lang w:val="pt-BR"/>
        </w:rPr>
      </w:pPr>
      <w:r w:rsidRPr="00D37C18">
        <w:rPr>
          <w:b/>
          <w:bCs/>
          <w:sz w:val="32"/>
          <w:szCs w:val="32"/>
          <w:lang w:val="pt-BR"/>
        </w:rPr>
        <w:t xml:space="preserve">Canal: </w:t>
      </w:r>
      <w:r w:rsidR="009530A1">
        <w:rPr>
          <w:b/>
          <w:bCs/>
          <w:sz w:val="32"/>
          <w:szCs w:val="32"/>
          <w:lang w:val="pt-BR"/>
        </w:rPr>
        <w:t>#c</w:t>
      </w:r>
      <w:r w:rsidRPr="00D37C18">
        <w:rPr>
          <w:b/>
          <w:bCs/>
          <w:sz w:val="32"/>
          <w:szCs w:val="32"/>
          <w:lang w:val="pt-BR"/>
        </w:rPr>
        <w:t>omunidade</w:t>
      </w:r>
    </w:p>
    <w:p w14:paraId="459601F3" w14:textId="77777777" w:rsidR="00D37C18" w:rsidRPr="00D37C18" w:rsidRDefault="00D37C18" w:rsidP="00D37C18">
      <w:pPr>
        <w:rPr>
          <w:lang w:val="pt-BR"/>
        </w:rPr>
      </w:pPr>
      <w:r w:rsidRPr="00D37C18">
        <w:rPr>
          <w:lang w:val="pt-BR"/>
        </w:rPr>
        <w:t xml:space="preserve">O Microquetes foi criado com o objetivo de juntar alunos do curso de Microeletrônica da Fatec para melhorar a qualidade dos estudos por meio de plataformas on-line, além de informar os estudantes recém-ingressados (ou veteranos) de possíveis notícias sobre a faculdade ou o nosso curso propriamente. </w:t>
      </w:r>
    </w:p>
    <w:p w14:paraId="26D5955B" w14:textId="77777777" w:rsidR="00D37C18" w:rsidRPr="00D37C18" w:rsidRDefault="00D37C18" w:rsidP="00D37C18">
      <w:pPr>
        <w:rPr>
          <w:lang w:val="pt-BR"/>
        </w:rPr>
      </w:pPr>
      <w:r w:rsidRPr="00D37C18">
        <w:rPr>
          <w:lang w:val="pt-BR"/>
        </w:rPr>
        <w:t>Ambicionamos, também, criar veículos de divulgação científica e tecnológica por intermédio do uso midiático, como criação de textos, vídeos, conteúdos, e assim por diante.</w:t>
      </w:r>
    </w:p>
    <w:p w14:paraId="35B64298" w14:textId="5C689644" w:rsidR="00D37C18" w:rsidRPr="00D37C18" w:rsidRDefault="00D37C18" w:rsidP="00D37C18">
      <w:pPr>
        <w:rPr>
          <w:lang w:val="pt-BR"/>
        </w:rPr>
      </w:pPr>
      <w:r w:rsidRPr="00D37C18">
        <w:rPr>
          <w:lang w:val="pt-BR"/>
        </w:rPr>
        <w:t xml:space="preserve">Nossa missão é propiciar um ambiente acolhedor, em que quaisquer tipos de dúvidas (em relação a disciplinas específicas ou não) possam ser sanadas, gerando coletividade e colaboração entre colegas num ambiente virtual. </w:t>
      </w:r>
    </w:p>
    <w:p w14:paraId="2C25A15A" w14:textId="335992F5" w:rsidR="00D37C18" w:rsidRDefault="00D37C18" w:rsidP="00D37C18">
      <w:pPr>
        <w:rPr>
          <w:lang w:val="pt-BR"/>
        </w:rPr>
      </w:pPr>
      <w:r w:rsidRPr="00D37C18">
        <w:rPr>
          <w:lang w:val="pt-BR"/>
        </w:rPr>
        <w:t>Estamos abertos a ouvir sugestões, buscando melhorias para que o servidor atenda aos alunos da melhor maneira possível neste formato remoto.</w:t>
      </w:r>
    </w:p>
    <w:p w14:paraId="0E679C32" w14:textId="302E9244" w:rsidR="001C41E3" w:rsidRPr="001C41E3" w:rsidRDefault="001C41E3" w:rsidP="00D37C18">
      <w:pPr>
        <w:rPr>
          <w:lang w:val="pt-BR"/>
        </w:rPr>
      </w:pPr>
      <w:r w:rsidRPr="001C41E3">
        <w:rPr>
          <w:lang w:val="pt-BR"/>
        </w:rPr>
        <w:t>Caso você não esteja se sentindo seguro, entre em contato com um dos administradores, que estarão marcados como @</w:t>
      </w:r>
      <w:proofErr w:type="gramStart"/>
      <w:r w:rsidRPr="001C41E3">
        <w:rPr>
          <w:lang w:val="pt-BR"/>
        </w:rPr>
        <w:t>Microcontroladores  ou</w:t>
      </w:r>
      <w:proofErr w:type="gramEnd"/>
      <w:r w:rsidRPr="001C41E3">
        <w:rPr>
          <w:lang w:val="pt-BR"/>
        </w:rPr>
        <w:t xml:space="preserve"> os Moderadores @MOSFETs na parte direita do servidor, e saberemos como te guiar.</w:t>
      </w:r>
    </w:p>
    <w:p w14:paraId="27A2577D" w14:textId="74A31D00" w:rsidR="00D37C18" w:rsidRDefault="00D37C18" w:rsidP="00D37C18">
      <w:pPr>
        <w:rPr>
          <w:lang w:val="pt-BR"/>
        </w:rPr>
      </w:pPr>
      <w:r>
        <w:rPr>
          <w:lang w:val="pt-BR"/>
        </w:rPr>
        <w:br w:type="page"/>
      </w:r>
    </w:p>
    <w:p w14:paraId="7203C29C" w14:textId="687A8869" w:rsidR="00F975CE" w:rsidRPr="00F975CE" w:rsidRDefault="00F975CE" w:rsidP="00F975CE">
      <w:p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F975CE">
        <w:rPr>
          <w:rFonts w:ascii="Times New Roman" w:hAnsi="Times New Roman" w:cs="Times New Roman"/>
          <w:b/>
          <w:bCs/>
          <w:sz w:val="32"/>
          <w:szCs w:val="32"/>
          <w:lang w:val="pt-BR"/>
        </w:rPr>
        <w:lastRenderedPageBreak/>
        <w:t xml:space="preserve">Canal: </w:t>
      </w:r>
      <w:r w:rsidR="009530A1">
        <w:rPr>
          <w:rFonts w:ascii="Times New Roman" w:hAnsi="Times New Roman" w:cs="Times New Roman"/>
          <w:b/>
          <w:bCs/>
          <w:sz w:val="32"/>
          <w:szCs w:val="32"/>
          <w:lang w:val="pt-BR"/>
        </w:rPr>
        <w:t>#</w:t>
      </w:r>
      <w:r w:rsidR="001C41E3">
        <w:rPr>
          <w:rFonts w:ascii="Times New Roman" w:hAnsi="Times New Roman" w:cs="Times New Roman"/>
          <w:b/>
          <w:bCs/>
          <w:sz w:val="32"/>
          <w:szCs w:val="32"/>
          <w:lang w:val="pt-BR"/>
        </w:rPr>
        <w:t>o</w:t>
      </w:r>
      <w:r w:rsidRPr="00F975CE">
        <w:rPr>
          <w:rFonts w:ascii="Times New Roman" w:hAnsi="Times New Roman" w:cs="Times New Roman"/>
          <w:b/>
          <w:bCs/>
          <w:sz w:val="32"/>
          <w:szCs w:val="32"/>
          <w:lang w:val="pt-BR"/>
        </w:rPr>
        <w:t>rganização</w:t>
      </w:r>
    </w:p>
    <w:p w14:paraId="154DE24C" w14:textId="77777777" w:rsidR="00F975CE" w:rsidRPr="00F975CE" w:rsidRDefault="00F975CE" w:rsidP="00F975CE">
      <w:pPr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b/>
          <w:bCs/>
          <w:sz w:val="24"/>
          <w:szCs w:val="24"/>
          <w:lang w:val="pt-BR"/>
        </w:rPr>
        <w:t>Descrição:</w:t>
      </w: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 Este canal é destinado a orientar os membros da nossa comunidade sobre seu funcionamento. Se essa for sua primeira vez no Discord, recomendamos que você siga para o tópico seguinte, em que abordaremos sobre o que ele é, e como navegar.</w:t>
      </w:r>
    </w:p>
    <w:p w14:paraId="67EF2864" w14:textId="77777777" w:rsidR="00F975CE" w:rsidRPr="00F975CE" w:rsidRDefault="00F975CE" w:rsidP="00F975CE">
      <w:pPr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</w:p>
    <w:p w14:paraId="5CED79AA" w14:textId="77777777" w:rsidR="00F975CE" w:rsidRPr="00F975CE" w:rsidRDefault="00F975CE" w:rsidP="00F975CE">
      <w:pPr>
        <w:rPr>
          <w:rFonts w:ascii="Fairfield LT Std Caption Light" w:hAnsi="Fairfield LT Std Caption Light"/>
          <w:sz w:val="24"/>
          <w:szCs w:val="24"/>
          <w:lang w:val="pt-BR"/>
        </w:rPr>
      </w:pPr>
      <w:r w:rsidRPr="00F975CE">
        <w:rPr>
          <w:rFonts w:ascii="Fairfield LT Std Caption Light" w:hAnsi="Fairfield LT Std Caption Light"/>
          <w:sz w:val="24"/>
          <w:szCs w:val="24"/>
          <w:lang w:val="pt-BR"/>
        </w:rPr>
        <w:t xml:space="preserve">**Novo no </w:t>
      </w:r>
      <w:proofErr w:type="gramStart"/>
      <w:r w:rsidRPr="00F975CE">
        <w:rPr>
          <w:rFonts w:ascii="Fairfield LT Std Caption Light" w:hAnsi="Fairfield LT Std Caption Light"/>
          <w:sz w:val="24"/>
          <w:szCs w:val="24"/>
          <w:lang w:val="pt-BR"/>
        </w:rPr>
        <w:t>Discord?*</w:t>
      </w:r>
      <w:proofErr w:type="gramEnd"/>
      <w:r w:rsidRPr="00F975CE">
        <w:rPr>
          <w:rFonts w:ascii="Fairfield LT Std Caption Light" w:hAnsi="Fairfield LT Std Caption Light"/>
          <w:sz w:val="24"/>
          <w:szCs w:val="24"/>
          <w:lang w:val="pt-BR"/>
        </w:rPr>
        <w:t>*</w:t>
      </w:r>
    </w:p>
    <w:p w14:paraId="1D6159D5" w14:textId="77777777" w:rsidR="00F975CE" w:rsidRPr="00F975CE" w:rsidRDefault="00F975CE" w:rsidP="00F975CE">
      <w:pPr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>Se essa for sua primeira vez utilizando o Discord, não entre em pânico. Basicamente, você pode entrar em quaisquer servidores, como este, e interagir através dos canais de comunicação e de voz. E como fazê-lo? Acompanhando a imagem abaixo, na sessão da esquerda, é possível observar uma listagem com nomes específicos:</w:t>
      </w:r>
    </w:p>
    <w:p w14:paraId="3AC00982" w14:textId="77777777" w:rsidR="00F975CE" w:rsidRPr="0066681D" w:rsidRDefault="00F975CE" w:rsidP="00F975C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668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B7AF2" wp14:editId="76D8730C">
            <wp:extent cx="1938760" cy="493776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409" cy="495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A4DA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>As abas dividem o que será abordado, e dentro de abas existem canais de texto, simbolizados com ‘#’, em que somente textos, imagens e arquivos podem ser enviados para que os outros membros vejam. Por exemplo, a aba de ‘</w:t>
      </w:r>
      <w:proofErr w:type="gramStart"/>
      <w:r w:rsidRPr="00F975CE">
        <w:rPr>
          <w:rFonts w:ascii="Times New Roman" w:hAnsi="Times New Roman" w:cs="Times New Roman"/>
          <w:sz w:val="24"/>
          <w:szCs w:val="24"/>
          <w:lang w:val="pt-BR"/>
        </w:rPr>
        <w:t>Boas Vindas</w:t>
      </w:r>
      <w:proofErr w:type="gramEnd"/>
      <w:r w:rsidRPr="00F975CE">
        <w:rPr>
          <w:rFonts w:ascii="Times New Roman" w:hAnsi="Times New Roman" w:cs="Times New Roman"/>
          <w:sz w:val="24"/>
          <w:szCs w:val="24"/>
          <w:lang w:val="pt-BR"/>
        </w:rPr>
        <w:t>’ acopla vários canais de texto, em que você pode interagir, ler e se organizar.</w:t>
      </w:r>
    </w:p>
    <w:p w14:paraId="62763D39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D17A1A0" w14:textId="4EEF512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Já o 1º semestre engloba todos os canais de voz correspondentes às disciplinas do semestre. Caso você </w:t>
      </w:r>
      <w:r w:rsidR="00343737" w:rsidRPr="00F975CE">
        <w:rPr>
          <w:rFonts w:ascii="Times New Roman" w:hAnsi="Times New Roman" w:cs="Times New Roman"/>
          <w:sz w:val="24"/>
          <w:szCs w:val="24"/>
          <w:lang w:val="pt-BR"/>
        </w:rPr>
        <w:t>deseje</w:t>
      </w: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 entrar em um canal de voz, é só clicar duas vezes que você estará dentro.</w:t>
      </w:r>
    </w:p>
    <w:p w14:paraId="3EA062DF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>As principais funcionalidades do canal de voz (ou as mais interessantes) são:</w:t>
      </w:r>
    </w:p>
    <w:p w14:paraId="29FDE6A5" w14:textId="77777777" w:rsidR="00F975CE" w:rsidRPr="0066681D" w:rsidRDefault="00F975CE" w:rsidP="00F975C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8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28B18" wp14:editId="0A5EFBC0">
            <wp:extent cx="2039845" cy="3538728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925" cy="35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156C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  Não foi indicado na imagem, mas ao selecionar o “Video”, você abre sua câmera para todos os demais que também estiverem conectados no canal.</w:t>
      </w:r>
    </w:p>
    <w:p w14:paraId="0EF07CAC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>Para liberar os canais de suas respectivas matérias vá ao canal registro</w:t>
      </w:r>
    </w:p>
    <w:p w14:paraId="56025750" w14:textId="4E8892F4" w:rsidR="009530A1" w:rsidRDefault="00F975CE" w:rsidP="009530A1">
      <w:pPr>
        <w:rPr>
          <w:b/>
          <w:bCs/>
          <w:sz w:val="32"/>
          <w:szCs w:val="32"/>
          <w:lang w:val="pt-BR"/>
        </w:rPr>
      </w:pPr>
      <w:r>
        <w:rPr>
          <w:lang w:val="pt-BR"/>
        </w:rPr>
        <w:br w:type="page"/>
      </w:r>
      <w:r w:rsidR="009530A1" w:rsidRPr="009067FB">
        <w:rPr>
          <w:b/>
          <w:bCs/>
          <w:sz w:val="32"/>
          <w:szCs w:val="32"/>
          <w:lang w:val="pt-BR"/>
        </w:rPr>
        <w:lastRenderedPageBreak/>
        <w:t xml:space="preserve">Canal: </w:t>
      </w:r>
      <w:r w:rsidR="009530A1">
        <w:rPr>
          <w:b/>
          <w:bCs/>
          <w:sz w:val="32"/>
          <w:szCs w:val="32"/>
          <w:lang w:val="pt-BR"/>
        </w:rPr>
        <w:t>#</w:t>
      </w:r>
      <w:r w:rsidR="009530A1" w:rsidRPr="009067FB">
        <w:rPr>
          <w:b/>
          <w:bCs/>
          <w:sz w:val="32"/>
          <w:szCs w:val="32"/>
          <w:lang w:val="pt-BR"/>
        </w:rPr>
        <w:t>regras</w:t>
      </w:r>
    </w:p>
    <w:p w14:paraId="32DC6DA2" w14:textId="77777777" w:rsidR="009530A1" w:rsidRPr="00D37C18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Trate todos com respeito. Nenhum tipo de assédio, caça às bruxas, sexismo, racismo ou discurso de ódio será tolerado.</w:t>
      </w:r>
    </w:p>
    <w:p w14:paraId="4D66AF6D" w14:textId="77777777" w:rsidR="009530A1" w:rsidRPr="00D37C18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Nada de conteúdo adulto ou obsceno. Isso inclui texto, imagens ou links que contenham nudez, sexo, violência pesada ou conteúdo graficamente perturbador.</w:t>
      </w:r>
    </w:p>
    <w:p w14:paraId="7764BEB0" w14:textId="77777777" w:rsidR="009530A1" w:rsidRPr="00D37C18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Se você vir algo que quebre as regras, ou algo que te faça sentir insegurança, avise a equipe. Queremos que este servidor seja um espaço acolhedor!</w:t>
      </w:r>
    </w:p>
    <w:p w14:paraId="6EF45AD3" w14:textId="77777777" w:rsidR="009530A1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Não espame mensagens.</w:t>
      </w:r>
    </w:p>
    <w:p w14:paraId="2F4D3848" w14:textId="77777777" w:rsidR="009530A1" w:rsidRPr="009067FB" w:rsidRDefault="009530A1" w:rsidP="009530A1">
      <w:pPr>
        <w:ind w:firstLine="360"/>
        <w:rPr>
          <w:sz w:val="24"/>
          <w:szCs w:val="24"/>
          <w:lang w:val="pt-BR"/>
        </w:rPr>
      </w:pPr>
      <w:r w:rsidRPr="009067FB">
        <w:rPr>
          <w:sz w:val="24"/>
          <w:szCs w:val="24"/>
          <w:lang w:val="pt-BR"/>
        </w:rPr>
        <w:t>5. Não trate de assuntos fora de seus canais</w:t>
      </w:r>
    </w:p>
    <w:p w14:paraId="4074DDB9" w14:textId="77777777" w:rsidR="009530A1" w:rsidRPr="00D37C18" w:rsidRDefault="009530A1" w:rsidP="009530A1">
      <w:pPr>
        <w:rPr>
          <w:lang w:val="pt-BR"/>
        </w:rPr>
      </w:pPr>
    </w:p>
    <w:p w14:paraId="5E6AEB8E" w14:textId="77777777" w:rsidR="009530A1" w:rsidRDefault="009530A1" w:rsidP="009530A1">
      <w:pPr>
        <w:rPr>
          <w:lang w:val="pt-BR"/>
        </w:rPr>
      </w:pPr>
      <w:r w:rsidRPr="00D37C18">
        <w:rPr>
          <w:lang w:val="pt-BR"/>
        </w:rPr>
        <w:t>Caso você não esteja se sentindo seguro, entre em contato com um dos administradores, que estarão marcados como @</w:t>
      </w:r>
      <w:proofErr w:type="gramStart"/>
      <w:r w:rsidRPr="00D37C18">
        <w:rPr>
          <w:lang w:val="pt-BR"/>
        </w:rPr>
        <w:t>Microcontroladores  ou</w:t>
      </w:r>
      <w:proofErr w:type="gramEnd"/>
      <w:r w:rsidRPr="00D37C18">
        <w:rPr>
          <w:lang w:val="pt-BR"/>
        </w:rPr>
        <w:t xml:space="preserve"> os Moderadores @MOSFETs na parte direita do servidor, e saberemos como te guiar.</w:t>
      </w:r>
      <w:r>
        <w:rPr>
          <w:lang w:val="pt-BR"/>
        </w:rPr>
        <w:br w:type="page"/>
      </w:r>
    </w:p>
    <w:p w14:paraId="3B5975AA" w14:textId="46DB8F43" w:rsidR="00F975CE" w:rsidRDefault="00F975CE" w:rsidP="00D37C18">
      <w:pPr>
        <w:rPr>
          <w:lang w:val="pt-BR"/>
        </w:rPr>
      </w:pPr>
    </w:p>
    <w:p w14:paraId="1508AEC6" w14:textId="30231FD2" w:rsidR="00F975CE" w:rsidRPr="001C41E3" w:rsidRDefault="00F975CE" w:rsidP="00D37C18">
      <w:pPr>
        <w:rPr>
          <w:b/>
          <w:bCs/>
          <w:sz w:val="32"/>
          <w:szCs w:val="32"/>
          <w:lang w:val="pt-BR"/>
        </w:rPr>
      </w:pPr>
      <w:r w:rsidRPr="001C41E3">
        <w:rPr>
          <w:b/>
          <w:bCs/>
          <w:sz w:val="32"/>
          <w:szCs w:val="32"/>
          <w:lang w:val="pt-BR"/>
        </w:rPr>
        <w:t>Canal:</w:t>
      </w:r>
      <w:r w:rsidR="001C41E3" w:rsidRPr="001C41E3">
        <w:rPr>
          <w:b/>
          <w:bCs/>
          <w:sz w:val="32"/>
          <w:szCs w:val="32"/>
          <w:lang w:val="pt-BR"/>
        </w:rPr>
        <w:t xml:space="preserve"> </w:t>
      </w:r>
      <w:r w:rsidR="009530A1">
        <w:rPr>
          <w:b/>
          <w:bCs/>
          <w:sz w:val="32"/>
          <w:szCs w:val="32"/>
          <w:lang w:val="pt-BR"/>
        </w:rPr>
        <w:t>#</w:t>
      </w:r>
      <w:r w:rsidR="001C41E3" w:rsidRPr="001C41E3">
        <w:rPr>
          <w:b/>
          <w:bCs/>
          <w:sz w:val="32"/>
          <w:szCs w:val="32"/>
          <w:lang w:val="pt-BR"/>
        </w:rPr>
        <w:t>r</w:t>
      </w:r>
      <w:r w:rsidRPr="001C41E3">
        <w:rPr>
          <w:b/>
          <w:bCs/>
          <w:sz w:val="32"/>
          <w:szCs w:val="32"/>
          <w:lang w:val="pt-BR"/>
        </w:rPr>
        <w:t xml:space="preserve">egistro </w:t>
      </w:r>
    </w:p>
    <w:p w14:paraId="05F400AC" w14:textId="7461CA66" w:rsidR="00F975CE" w:rsidRDefault="00F975CE" w:rsidP="00D37C18">
      <w:pPr>
        <w:rPr>
          <w:lang w:val="pt-BR"/>
        </w:rPr>
      </w:pPr>
      <w:r w:rsidRPr="00F975CE">
        <w:rPr>
          <w:lang w:val="pt-BR"/>
        </w:rPr>
        <w:t>Para evitar que usuários de fora do contexto do curso entrem e utilizem a plataforma para meios ilegais (o Discord tem sido alvo frequente de golpistas que se passam por terceiros para roubar informações e enganar pessoas), solicitamos que neste canal, você deixe o seu primeiro nome + número de matrícula e clique nas reações para liberar os canais das matérias de seu interesse. Segue exemplo abaixo:</w:t>
      </w:r>
    </w:p>
    <w:p w14:paraId="669E91DB" w14:textId="310E3B3C" w:rsidR="00F975CE" w:rsidRDefault="00F975CE" w:rsidP="00D37C18">
      <w:pPr>
        <w:rPr>
          <w:lang w:val="pt-BR"/>
        </w:rPr>
      </w:pPr>
      <w:r w:rsidRPr="00F975CE">
        <w:rPr>
          <w:lang w:val="pt-BR"/>
        </w:rPr>
        <w:t>```Filipe+18203273```</w:t>
      </w:r>
    </w:p>
    <w:p w14:paraId="0A03339C" w14:textId="78B6DF0B" w:rsidR="00F975CE" w:rsidRDefault="00F975CE" w:rsidP="00D37C18">
      <w:pPr>
        <w:rPr>
          <w:lang w:val="pt-BR"/>
        </w:rPr>
      </w:pPr>
      <w:r w:rsidRPr="00F975CE">
        <w:rPr>
          <w:lang w:val="pt-BR"/>
        </w:rPr>
        <w:t>Segue abaixo lista de matérias para se registrar.</w:t>
      </w:r>
    </w:p>
    <w:p w14:paraId="6CB6DB49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**1º Semestre** </w:t>
      </w:r>
    </w:p>
    <w:p w14:paraId="3E077322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3ED8C3AE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:bulb:   Sistemas Digitais </w:t>
      </w:r>
    </w:p>
    <w:p w14:paraId="1CD7CC5F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:straight_ruler:   Geometria Analítica</w:t>
      </w:r>
    </w:p>
    <w:p w14:paraId="1DC80A0B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:triangular_ruler:   Cálculo |</w:t>
      </w:r>
    </w:p>
    <w:p w14:paraId="1E35FDF2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:atom:   Física Mecânica</w:t>
      </w:r>
    </w:p>
    <w:p w14:paraId="185BFE5D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:test_tube:   Química I</w:t>
      </w:r>
    </w:p>
    <w:p w14:paraId="1C39FA46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:jigsaw:   Introdução a Tecnologia</w:t>
      </w:r>
    </w:p>
    <w:p w14:paraId="3C9C1E46" w14:textId="774303A7" w:rsidR="001C41E3" w:rsidRPr="001C41E3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:computer:   Programação de Computadores </w:t>
      </w:r>
      <w:proofErr w:type="gramStart"/>
      <w:r w:rsidRPr="00605294">
        <w:rPr>
          <w:rFonts w:ascii="Times New Roman" w:hAnsi="Times New Roman" w:cs="Times New Roman"/>
          <w:sz w:val="24"/>
          <w:szCs w:val="24"/>
          <w:lang w:val="pt-BR"/>
        </w:rPr>
        <w:t>( Lógica</w:t>
      </w:r>
      <w:proofErr w:type="gramEnd"/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 de Programação )</w:t>
      </w:r>
    </w:p>
    <w:p w14:paraId="4C422930" w14:textId="77777777" w:rsidR="001C41E3" w:rsidRPr="001C41E3" w:rsidRDefault="001C41E3" w:rsidP="001C41E3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609D9EB3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 xml:space="preserve">**2º Semestre** </w:t>
      </w:r>
    </w:p>
    <w:p w14:paraId="19DE1A70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78A8F341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:magnet:   Física Elétrica</w:t>
      </w:r>
    </w:p>
    <w:p w14:paraId="04890A24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:bricks:   Ciências dos Materiais</w:t>
      </w:r>
    </w:p>
    <w:p w14:paraId="1856AE91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:zap:   Circuitos Elétricos</w:t>
      </w:r>
    </w:p>
    <w:p w14:paraId="5073BFF3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:triangular_ruler:   Cálculo II</w:t>
      </w:r>
    </w:p>
    <w:p w14:paraId="0397ADDD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:pencil:   Redação Técnica</w:t>
      </w:r>
    </w:p>
    <w:p w14:paraId="6CF5AFEE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:petri_dish:   Química II</w:t>
      </w:r>
    </w:p>
    <w:p w14:paraId="29D3939E" w14:textId="512B39E6" w:rsidR="00AB0E58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:pill:   Técnicas Químicas de Caracterização</w:t>
      </w:r>
    </w:p>
    <w:p w14:paraId="4D597405" w14:textId="39F9FCC6" w:rsidR="00343737" w:rsidRPr="00343737" w:rsidRDefault="00343737" w:rsidP="001C41E3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5C550487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 xml:space="preserve">**3º Semestre** </w:t>
      </w:r>
    </w:p>
    <w:p w14:paraId="449BA44E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21FB2871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:microscope:   Técnicas Físicas de Caracterização</w:t>
      </w:r>
    </w:p>
    <w:p w14:paraId="3B4B444D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:telescope:   Física Electromagnética e Óptica</w:t>
      </w:r>
    </w:p>
    <w:p w14:paraId="5188223A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:straight_ruler:   Cálculo Numérico</w:t>
      </w:r>
    </w:p>
    <w:p w14:paraId="6E95E641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:gem:   Materiais Cerâmicos e Poliméricos</w:t>
      </w:r>
    </w:p>
    <w:p w14:paraId="07AF4DFE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:radio:   Fabricação de componentes passivos</w:t>
      </w:r>
    </w:p>
    <w:p w14:paraId="6B4FBED8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:lollipop:   Dispositivos Semicondutores</w:t>
      </w:r>
    </w:p>
    <w:p w14:paraId="6D595FCC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:dash:   Tecnologia do Vácuo</w:t>
      </w:r>
    </w:p>
    <w:p w14:paraId="18BD14B7" w14:textId="7777777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:fire:   Ciências Térmicas e suas Tecnologias</w:t>
      </w:r>
    </w:p>
    <w:p w14:paraId="4662FDB0" w14:textId="03D62E3D" w:rsid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:triangular_ruler:   Cálculo III</w:t>
      </w:r>
    </w:p>
    <w:p w14:paraId="4AB8980D" w14:textId="26AE05EA" w:rsid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7D2597A7" w14:textId="098DFCC7" w:rsidR="00343737" w:rsidRPr="00343737" w:rsidRDefault="00343737" w:rsidP="0034373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343737">
        <w:rPr>
          <w:rFonts w:ascii="Times New Roman" w:hAnsi="Times New Roman" w:cs="Times New Roman"/>
          <w:sz w:val="24"/>
          <w:szCs w:val="24"/>
          <w:lang w:val="pt-BR"/>
        </w:rPr>
        <w:t>https://www.youtube.com/watch?v=jszNgTAuHcI</w:t>
      </w:r>
    </w:p>
    <w:p w14:paraId="1A97ABAC" w14:textId="6F4DAF33" w:rsidR="009530A1" w:rsidRDefault="009530A1" w:rsidP="00D37C18">
      <w:pPr>
        <w:rPr>
          <w:lang w:val="pt-BR"/>
        </w:rPr>
      </w:pPr>
      <w:r>
        <w:rPr>
          <w:lang w:val="pt-BR"/>
        </w:rPr>
        <w:br w:type="page"/>
      </w:r>
    </w:p>
    <w:p w14:paraId="124736D5" w14:textId="4870F2E5" w:rsidR="00F975CE" w:rsidRPr="009530A1" w:rsidRDefault="009530A1" w:rsidP="00D37C18">
      <w:pPr>
        <w:rPr>
          <w:b/>
          <w:bCs/>
          <w:sz w:val="32"/>
          <w:szCs w:val="32"/>
          <w:lang w:val="pt-BR"/>
        </w:rPr>
      </w:pPr>
      <w:r w:rsidRPr="009530A1">
        <w:rPr>
          <w:b/>
          <w:bCs/>
          <w:sz w:val="32"/>
          <w:szCs w:val="32"/>
          <w:lang w:val="pt-BR"/>
        </w:rPr>
        <w:lastRenderedPageBreak/>
        <w:t>Canal: #anuncios</w:t>
      </w:r>
    </w:p>
    <w:p w14:paraId="541F46E1" w14:textId="4EEF11B6" w:rsidR="009530A1" w:rsidRDefault="009530A1" w:rsidP="00D37C18">
      <w:pPr>
        <w:rPr>
          <w:lang w:val="pt-BR"/>
        </w:rPr>
      </w:pPr>
    </w:p>
    <w:p w14:paraId="44874324" w14:textId="4DA3AA8F" w:rsidR="009530A1" w:rsidRPr="009530A1" w:rsidRDefault="009530A1" w:rsidP="00D37C18">
      <w:pPr>
        <w:rPr>
          <w:u w:val="single"/>
          <w:lang w:val="pt-BR"/>
        </w:rPr>
      </w:pPr>
      <w:r w:rsidRPr="009530A1">
        <w:rPr>
          <w:lang w:val="pt-BR"/>
        </w:rPr>
        <w:t xml:space="preserve">Este canal foi configurado para receber anúncios oficiais do Discord e FATEC referente ao curso ou a todos. Avisaremos você sobre atualizações importantes, como novos recursos de moderação, </w:t>
      </w:r>
      <w:proofErr w:type="gramStart"/>
      <w:r w:rsidRPr="009530A1">
        <w:rPr>
          <w:lang w:val="pt-BR"/>
        </w:rPr>
        <w:t>noticias</w:t>
      </w:r>
      <w:proofErr w:type="gramEnd"/>
      <w:r w:rsidRPr="009530A1">
        <w:rPr>
          <w:lang w:val="pt-BR"/>
        </w:rPr>
        <w:t xml:space="preserve"> das aulas e oportunidades.</w:t>
      </w:r>
    </w:p>
    <w:sectPr w:rsidR="009530A1" w:rsidRPr="009530A1" w:rsidSect="00EC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irfield LT Std Caption Light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03EF8"/>
    <w:multiLevelType w:val="hybridMultilevel"/>
    <w:tmpl w:val="B2EC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276A"/>
    <w:multiLevelType w:val="hybridMultilevel"/>
    <w:tmpl w:val="B2EC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18"/>
    <w:rsid w:val="001C41E3"/>
    <w:rsid w:val="00343737"/>
    <w:rsid w:val="004267C4"/>
    <w:rsid w:val="00605294"/>
    <w:rsid w:val="00836214"/>
    <w:rsid w:val="009067FB"/>
    <w:rsid w:val="009530A1"/>
    <w:rsid w:val="009818C4"/>
    <w:rsid w:val="00AA388A"/>
    <w:rsid w:val="00AB0E58"/>
    <w:rsid w:val="00AF39E0"/>
    <w:rsid w:val="00D37C18"/>
    <w:rsid w:val="00D45CF8"/>
    <w:rsid w:val="00EC3A02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0797"/>
  <w15:chartTrackingRefBased/>
  <w15:docId w15:val="{A614F763-E58E-483A-9CBA-D1E73B55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C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7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7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43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5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CRISPINHO DE ARAUJO</dc:creator>
  <cp:keywords/>
  <dc:description/>
  <cp:lastModifiedBy>FILIPE CRISPINHO DE ARAUJO</cp:lastModifiedBy>
  <cp:revision>8</cp:revision>
  <dcterms:created xsi:type="dcterms:W3CDTF">2021-02-27T00:12:00Z</dcterms:created>
  <dcterms:modified xsi:type="dcterms:W3CDTF">2021-03-08T17:47:00Z</dcterms:modified>
</cp:coreProperties>
</file>