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C961" w14:textId="72B36565" w:rsidR="00DA4B6F" w:rsidRDefault="00B14EAC">
      <w:r>
        <w:t>To run the code:</w:t>
      </w:r>
    </w:p>
    <w:p w14:paraId="6745D2C5" w14:textId="0BF9F21A" w:rsidR="00B14EAC" w:rsidRDefault="00B14EAC">
      <w:r>
        <w:t xml:space="preserve">First program: </w:t>
      </w:r>
      <w:r w:rsidRPr="00B14EAC">
        <w:rPr>
          <w:b/>
          <w:bCs/>
        </w:rPr>
        <w:t>python3 get</w:t>
      </w:r>
      <w:r>
        <w:rPr>
          <w:b/>
          <w:bCs/>
        </w:rPr>
        <w:t>s</w:t>
      </w:r>
      <w:r w:rsidRPr="00B14EAC">
        <w:rPr>
          <w:b/>
          <w:bCs/>
        </w:rPr>
        <w:t>ocket.py</w:t>
      </w:r>
      <w:r>
        <w:rPr>
          <w:b/>
          <w:bCs/>
          <w:noProof/>
        </w:rPr>
        <w:drawing>
          <wp:inline distT="0" distB="0" distL="0" distR="0" wp14:anchorId="76091818" wp14:editId="0B14641A">
            <wp:extent cx="5943600" cy="2352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0C58" w14:textId="6259C914" w:rsidR="00B14EAC" w:rsidRDefault="00B14EAC">
      <w:r>
        <w:t xml:space="preserve">Second program: </w:t>
      </w:r>
      <w:r w:rsidRPr="00B14EAC">
        <w:rPr>
          <w:b/>
          <w:bCs/>
        </w:rPr>
        <w:t>python3 largeFile.py</w:t>
      </w:r>
      <w:r>
        <w:rPr>
          <w:b/>
          <w:bCs/>
          <w:noProof/>
        </w:rPr>
        <w:drawing>
          <wp:inline distT="0" distB="0" distL="0" distR="0" wp14:anchorId="2983F5C9" wp14:editId="33CDD9B1">
            <wp:extent cx="5943600" cy="5000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72ED" w14:textId="7521680A" w:rsidR="00B14EAC" w:rsidRDefault="00B14EAC">
      <w:pPr>
        <w:rPr>
          <w:b/>
          <w:bCs/>
        </w:rPr>
      </w:pPr>
      <w:r>
        <w:lastRenderedPageBreak/>
        <w:t xml:space="preserve">Third program: </w:t>
      </w:r>
      <w:r w:rsidRPr="00B14EAC">
        <w:rPr>
          <w:b/>
          <w:bCs/>
        </w:rPr>
        <w:t>python3 httpServer.py</w:t>
      </w:r>
      <w:r>
        <w:rPr>
          <w:b/>
          <w:bCs/>
          <w:noProof/>
        </w:rPr>
        <w:drawing>
          <wp:inline distT="0" distB="0" distL="0" distR="0" wp14:anchorId="37A84B00" wp14:editId="72F898D2">
            <wp:extent cx="5943600" cy="2514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2E10" w14:textId="4B70DAFA" w:rsidR="0047022A" w:rsidRDefault="0047022A">
      <w:pPr>
        <w:rPr>
          <w:b/>
          <w:bCs/>
        </w:rPr>
      </w:pPr>
    </w:p>
    <w:p w14:paraId="438D8761" w14:textId="727DB239" w:rsidR="0047022A" w:rsidRPr="0047022A" w:rsidRDefault="0047022A">
      <w:r>
        <w:t>I have no comments or questions.</w:t>
      </w:r>
    </w:p>
    <w:sectPr w:rsidR="0047022A" w:rsidRPr="0047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10"/>
    <w:rsid w:val="0047022A"/>
    <w:rsid w:val="00B14EAC"/>
    <w:rsid w:val="00BC0810"/>
    <w:rsid w:val="00DA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4B3E"/>
  <w15:chartTrackingRefBased/>
  <w15:docId w15:val="{8CE87A1F-9082-42E8-91F7-2D7DCBE0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Jackson T</dc:creator>
  <cp:keywords/>
  <dc:description/>
  <cp:lastModifiedBy>Hart, Jackson T</cp:lastModifiedBy>
  <cp:revision>2</cp:revision>
  <dcterms:created xsi:type="dcterms:W3CDTF">2023-01-30T05:27:00Z</dcterms:created>
  <dcterms:modified xsi:type="dcterms:W3CDTF">2023-01-30T05:45:00Z</dcterms:modified>
</cp:coreProperties>
</file>