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764C" w14:textId="11E4DFF4" w:rsidR="00F443F3" w:rsidRDefault="00F52A33">
      <w:r>
        <w:t>Nome: ${nome}</w:t>
      </w:r>
      <w:r>
        <w:br/>
        <w:t>idade: ${idade}</w:t>
      </w:r>
    </w:p>
    <w:p w14:paraId="14703D14" w14:textId="7C3C5781" w:rsidR="00F52A33" w:rsidRDefault="00F52A33">
      <w:r>
        <w:t>Aqui está o CPF: Nº${cpf}</w:t>
      </w:r>
    </w:p>
    <w:sectPr w:rsidR="00F5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23"/>
    <w:rsid w:val="00117F23"/>
    <w:rsid w:val="00612866"/>
    <w:rsid w:val="009D7DA9"/>
    <w:rsid w:val="00F443F3"/>
    <w:rsid w:val="00F5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B015"/>
  <w15:chartTrackingRefBased/>
  <w15:docId w15:val="{3BE483F9-DC91-494F-8084-C77540C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Enderson França</dc:creator>
  <cp:keywords/>
  <dc:description/>
  <cp:lastModifiedBy>Enderson França</cp:lastModifiedBy>
  <cp:revision>2</cp:revision>
  <dcterms:created xsi:type="dcterms:W3CDTF">2023-03-26T12:00:00Z</dcterms:created>
  <dcterms:modified xsi:type="dcterms:W3CDTF">2023-03-26T12:02:00Z</dcterms:modified>
</cp:coreProperties>
</file>