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9534C3" wp14:paraId="2C078E63" wp14:textId="4F9A8B61">
      <w:pPr>
        <w:pStyle w:val="Heading1"/>
      </w:pPr>
      <w:r w:rsidR="729D0F54">
        <w:rPr/>
        <w:t xml:space="preserve">Results of </w:t>
      </w:r>
      <w:r w:rsidR="54A2DBC0">
        <w:rPr/>
        <w:t xml:space="preserve">AI GPU offload testing via HF – </w:t>
      </w:r>
      <w:r w:rsidR="54A2DBC0">
        <w:rPr/>
        <w:t>Nemotron</w:t>
      </w:r>
      <w:r w:rsidR="54A2DBC0">
        <w:rPr/>
        <w:t xml:space="preserve"> super 49B v1 (Nvidia optimized Llama3-3)</w:t>
      </w:r>
    </w:p>
    <w:p w:rsidR="66EDB285" w:rsidP="2A9534C3" w:rsidRDefault="66EDB285" w14:paraId="2B753870" w14:textId="43EBEAC7">
      <w:pPr>
        <w:pStyle w:val="Subtitle"/>
      </w:pPr>
      <w:r w:rsidR="66EDB285">
        <w:rPr/>
        <w:t>Specs</w:t>
      </w:r>
    </w:p>
    <w:p w:rsidR="66EDB285" w:rsidP="2A9534C3" w:rsidRDefault="66EDB285" w14:paraId="753FAA09" w14:textId="0CB730F1">
      <w:pPr>
        <w:pStyle w:val="ListParagraph"/>
        <w:numPr>
          <w:ilvl w:val="0"/>
          <w:numId w:val="4"/>
        </w:numPr>
        <w:rPr>
          <w:rFonts w:ascii="Calibri" w:hAnsi="Calibri" w:eastAsia="Calibri" w:cs="Calibri"/>
        </w:rPr>
      </w:pPr>
      <w:r w:rsidRPr="2A9534C3" w:rsidR="66EDB285">
        <w:rPr>
          <w:rFonts w:ascii="Calibri" w:hAnsi="Calibri" w:eastAsia="Calibri" w:cs="Calibri"/>
        </w:rPr>
        <w:t>Zeon W5-3435</w:t>
      </w:r>
    </w:p>
    <w:p w:rsidR="66EDB285" w:rsidP="2A9534C3" w:rsidRDefault="66EDB285" w14:paraId="17676027" w14:textId="5A802D20">
      <w:pPr>
        <w:pStyle w:val="ListParagraph"/>
        <w:numPr>
          <w:ilvl w:val="0"/>
          <w:numId w:val="4"/>
        </w:numPr>
        <w:rPr>
          <w:rFonts w:ascii="Calibri" w:hAnsi="Calibri" w:eastAsia="Calibri" w:cs="Calibri"/>
        </w:rPr>
      </w:pPr>
      <w:r w:rsidRPr="2A9534C3" w:rsidR="66EDB285">
        <w:rPr>
          <w:rFonts w:ascii="Calibri" w:hAnsi="Calibri" w:eastAsia="Calibri" w:cs="Calibri"/>
        </w:rPr>
        <w:t>128gb of 4800mt/s ECC DIMM memory</w:t>
      </w:r>
    </w:p>
    <w:p w:rsidR="66EDB285" w:rsidP="2A9534C3" w:rsidRDefault="66EDB285" w14:paraId="3EF092DD" w14:textId="21E6676F">
      <w:pPr>
        <w:pStyle w:val="ListParagraph"/>
        <w:numPr>
          <w:ilvl w:val="0"/>
          <w:numId w:val="4"/>
        </w:numPr>
        <w:rPr>
          <w:rFonts w:ascii="Calibri" w:hAnsi="Calibri" w:eastAsia="Calibri" w:cs="Calibri"/>
          <w:lang w:val="en-US"/>
        </w:rPr>
      </w:pPr>
      <w:r w:rsidRPr="2A9534C3" w:rsidR="66EDB285">
        <w:rPr>
          <w:rFonts w:ascii="Calibri" w:hAnsi="Calibri" w:eastAsia="Calibri" w:cs="Calibri"/>
          <w:lang w:val="en-US"/>
        </w:rPr>
        <w:t>2 Quadro A4000</w:t>
      </w:r>
      <w:r w:rsidRPr="2A9534C3" w:rsidR="79D97118">
        <w:rPr>
          <w:rFonts w:ascii="Calibri" w:hAnsi="Calibri" w:eastAsia="Calibri" w:cs="Calibri"/>
          <w:lang w:val="en-US"/>
        </w:rPr>
        <w:t xml:space="preserve"> 16gb </w:t>
      </w:r>
      <w:r w:rsidRPr="2A9534C3" w:rsidR="79D97118">
        <w:rPr>
          <w:rFonts w:ascii="Calibri" w:hAnsi="Calibri" w:eastAsia="Calibri" w:cs="Calibri"/>
          <w:lang w:val="en-US"/>
        </w:rPr>
        <w:t>sff</w:t>
      </w:r>
      <w:r w:rsidRPr="2A9534C3" w:rsidR="79D97118">
        <w:rPr>
          <w:rFonts w:ascii="Calibri" w:hAnsi="Calibri" w:eastAsia="Calibri" w:cs="Calibri"/>
          <w:lang w:val="en-US"/>
        </w:rPr>
        <w:t xml:space="preserve"> workstation cards</w:t>
      </w:r>
      <w:r w:rsidRPr="2A9534C3" w:rsidR="66EDB285">
        <w:rPr>
          <w:rFonts w:ascii="Calibri" w:hAnsi="Calibri" w:eastAsia="Calibri" w:cs="Calibri"/>
          <w:lang w:val="en-US"/>
        </w:rPr>
        <w:t xml:space="preserve"> (No NVLINK) over </w:t>
      </w:r>
      <w:r w:rsidRPr="2A9534C3" w:rsidR="19774B4E">
        <w:rPr>
          <w:rFonts w:ascii="Calibri" w:hAnsi="Calibri" w:eastAsia="Calibri" w:cs="Calibri"/>
          <w:lang w:val="en-US"/>
        </w:rPr>
        <w:t xml:space="preserve">PCIE </w:t>
      </w:r>
      <w:r w:rsidRPr="2A9534C3" w:rsidR="66EDB285">
        <w:rPr>
          <w:rFonts w:ascii="Calibri" w:hAnsi="Calibri" w:eastAsia="Calibri" w:cs="Calibri"/>
          <w:lang w:val="en-US"/>
        </w:rPr>
        <w:t>4 x16 (x2)</w:t>
      </w:r>
    </w:p>
    <w:p w:rsidR="130E762A" w:rsidP="2A9534C3" w:rsidRDefault="130E762A" w14:paraId="7A97B29A" w14:textId="041BED57">
      <w:pPr>
        <w:pStyle w:val="ListParagraph"/>
        <w:numPr>
          <w:ilvl w:val="0"/>
          <w:numId w:val="4"/>
        </w:numPr>
        <w:rPr>
          <w:rFonts w:ascii="Calibri" w:hAnsi="Calibri" w:eastAsia="Calibri" w:cs="Calibri"/>
          <w:b w:val="1"/>
          <w:bCs w:val="1"/>
          <w:i w:val="0"/>
          <w:iCs w:val="0"/>
          <w:caps w:val="0"/>
          <w:smallCaps w:val="0"/>
          <w:noProof w:val="0"/>
          <w:color w:val="AEBBC7"/>
          <w:sz w:val="19"/>
          <w:szCs w:val="19"/>
          <w:lang w:val="en-US"/>
        </w:rPr>
      </w:pPr>
      <w:r w:rsidRPr="2A9534C3" w:rsidR="130E762A">
        <w:rPr>
          <w:rFonts w:ascii="Calibri" w:hAnsi="Calibri" w:eastAsia="Calibri" w:cs="Calibri"/>
          <w:lang w:val="en-US"/>
        </w:rPr>
        <w:t>Model :</w:t>
      </w:r>
      <w:r w:rsidRPr="2A9534C3" w:rsidR="130E762A">
        <w:rPr>
          <w:rFonts w:ascii="Calibri" w:hAnsi="Calibri" w:eastAsia="Calibri" w:cs="Calibri"/>
          <w:lang w:val="en-US"/>
        </w:rPr>
        <w:t xml:space="preserve"> </w:t>
      </w:r>
      <w:r w:rsidRPr="2A9534C3" w:rsidR="130E762A">
        <w:rPr>
          <w:noProof w:val="0"/>
          <w:lang w:val="en-US"/>
        </w:rPr>
        <w:t>nvidia_llama-3_3-nemotron-super-49b-v1</w:t>
      </w:r>
    </w:p>
    <w:p w:rsidR="130E762A" w:rsidP="2A9534C3" w:rsidRDefault="130E762A" w14:paraId="6D17F888" w14:textId="164CD99E">
      <w:pPr>
        <w:pStyle w:val="ListParagraph"/>
        <w:numPr>
          <w:ilvl w:val="0"/>
          <w:numId w:val="4"/>
        </w:numPr>
        <w:rPr>
          <w:rFonts w:ascii="Calibri" w:hAnsi="Calibri" w:eastAsia="Calibri" w:cs="Calibri"/>
          <w:lang w:val="en-US"/>
        </w:rPr>
      </w:pPr>
      <w:r w:rsidRPr="2A9534C3" w:rsidR="130E762A">
        <w:rPr>
          <w:rFonts w:ascii="Calibri" w:hAnsi="Calibri" w:eastAsia="Calibri" w:cs="Calibri"/>
          <w:lang w:val="en-US"/>
        </w:rPr>
        <w:t xml:space="preserve">App – LM Studio (In developer mode with Strict or OFF guidelines) </w:t>
      </w:r>
    </w:p>
    <w:p w:rsidR="130E762A" w:rsidP="2A9534C3" w:rsidRDefault="130E762A" w14:paraId="62A72850" w14:textId="2549E00A">
      <w:pPr>
        <w:pStyle w:val="ListParagraph"/>
        <w:ind w:left="720"/>
      </w:pPr>
      <w:r w:rsidRPr="2A9534C3" w:rsidR="130E762A">
        <w:rPr>
          <w:rFonts w:ascii="Calibri" w:hAnsi="Calibri" w:eastAsia="Calibri" w:cs="Calibri"/>
          <w:lang w:val="en-US"/>
        </w:rPr>
        <w:t xml:space="preserve">(System </w:t>
      </w:r>
      <w:r w:rsidRPr="2A9534C3" w:rsidR="130E762A">
        <w:rPr>
          <w:rFonts w:ascii="Calibri" w:hAnsi="Calibri" w:eastAsia="Calibri" w:cs="Calibri"/>
          <w:lang w:val="en-US"/>
        </w:rPr>
        <w:t>dependenent</w:t>
      </w:r>
      <w:r w:rsidRPr="2A9534C3" w:rsidR="130E762A">
        <w:rPr>
          <w:rFonts w:ascii="Calibri" w:hAnsi="Calibri" w:eastAsia="Calibri" w:cs="Calibri"/>
          <w:lang w:val="en-US"/>
        </w:rPr>
        <w:t>)</w:t>
      </w:r>
    </w:p>
    <w:p w:rsidR="2A9534C3" w:rsidP="2A9534C3" w:rsidRDefault="2A9534C3" w14:paraId="2E34637C" w14:textId="56ECE7BA">
      <w:pPr>
        <w:pStyle w:val="ListParagraph"/>
        <w:ind w:left="720"/>
        <w:rPr>
          <w:rFonts w:ascii="Calibri" w:hAnsi="Calibri" w:eastAsia="Calibri" w:cs="Calibri"/>
          <w:lang w:val="en-US"/>
        </w:rPr>
      </w:pPr>
    </w:p>
    <w:p w:rsidR="41554CF1" w:rsidP="2A9534C3" w:rsidRDefault="41554CF1" w14:paraId="3D35E76F" w14:textId="416E49DC">
      <w:pPr>
        <w:pStyle w:val="ListParagraph"/>
        <w:ind w:left="720"/>
        <w:rPr>
          <w:rFonts w:ascii="Calibri" w:hAnsi="Calibri" w:eastAsia="Calibri" w:cs="Calibri"/>
          <w:b w:val="1"/>
          <w:bCs w:val="1"/>
          <w:lang w:val="en-US"/>
        </w:rPr>
      </w:pPr>
      <w:r w:rsidRPr="2A9534C3" w:rsidR="41554CF1">
        <w:rPr>
          <w:rFonts w:ascii="Calibri" w:hAnsi="Calibri" w:eastAsia="Calibri" w:cs="Calibri"/>
          <w:b w:val="1"/>
          <w:bCs w:val="1"/>
          <w:lang w:val="en-US"/>
        </w:rPr>
        <w:t>Note: All tests were done in new windows with no preloaded context with the identical prompt</w:t>
      </w:r>
    </w:p>
    <w:p w:rsidR="0B8454A7" w:rsidP="2A9534C3" w:rsidRDefault="0B8454A7" w14:paraId="37DB2C4A" w14:textId="1AD78B7B">
      <w:pPr>
        <w:pStyle w:val="Normal"/>
        <w:pBdr>
          <w:bottom w:val="single" w:color="000000" w:sz="12" w:space="1"/>
        </w:pBdr>
        <w:ind w:left="0"/>
      </w:pPr>
      <w:r w:rsidRPr="2A9534C3" w:rsidR="0B8454A7">
        <w:rPr>
          <w:rFonts w:ascii="Calibri" w:hAnsi="Calibri" w:eastAsia="Calibri" w:cs="Calibri"/>
          <w:lang w:val="en-US"/>
        </w:rPr>
        <w:t>Outputs:</w:t>
      </w:r>
    </w:p>
    <w:p w:rsidR="19C0EB95" w:rsidP="2A9534C3" w:rsidRDefault="19C0EB95" w14:paraId="00B14AE5" w14:textId="34E70020">
      <w:pPr>
        <w:pStyle w:val="Normal"/>
        <w:rPr>
          <w:rFonts w:ascii="Calibri" w:hAnsi="Calibri" w:eastAsia="Calibri" w:cs="Calibri"/>
          <w:b w:val="1"/>
          <w:bCs w:val="1"/>
          <w:i w:val="0"/>
          <w:iCs w:val="0"/>
          <w:caps w:val="0"/>
          <w:smallCaps w:val="0"/>
          <w:noProof w:val="0"/>
          <w:color w:val="AEBBC7"/>
          <w:sz w:val="24"/>
          <w:szCs w:val="24"/>
          <w:lang w:val="en-US"/>
        </w:rPr>
      </w:pPr>
      <w:r w:rsidRPr="2A9534C3" w:rsidR="19C0EB95">
        <w:rPr>
          <w:b w:val="1"/>
          <w:bCs w:val="1"/>
          <w:noProof w:val="0"/>
          <w:lang w:val="en-US"/>
        </w:rPr>
        <w:t xml:space="preserve">Prompt - Tell me a </w:t>
      </w:r>
      <w:r w:rsidRPr="2A9534C3" w:rsidR="19C0EB95">
        <w:rPr>
          <w:b w:val="1"/>
          <w:bCs w:val="1"/>
          <w:noProof w:val="0"/>
          <w:lang w:val="en-US"/>
        </w:rPr>
        <w:t>500 word</w:t>
      </w:r>
      <w:r w:rsidRPr="2A9534C3" w:rsidR="19C0EB95">
        <w:rPr>
          <w:b w:val="1"/>
          <w:bCs w:val="1"/>
          <w:noProof w:val="0"/>
          <w:lang w:val="en-US"/>
        </w:rPr>
        <w:t xml:space="preserve"> story</w:t>
      </w:r>
    </w:p>
    <w:p w:rsidR="19C0EB95" w:rsidP="2A9534C3" w:rsidRDefault="19C0EB95" w14:paraId="436F2329" w14:textId="22A323C6">
      <w:pPr>
        <w:pStyle w:val="Normal"/>
        <w:rPr>
          <w:rFonts w:ascii="Calibri" w:hAnsi="Calibri" w:eastAsia="Calibri" w:cs="Calibri"/>
          <w:b w:val="0"/>
          <w:bCs w:val="0"/>
          <w:i w:val="0"/>
          <w:iCs w:val="0"/>
          <w:caps w:val="0"/>
          <w:smallCaps w:val="0"/>
          <w:noProof w:val="0"/>
          <w:color w:val="AEBBC7"/>
          <w:sz w:val="24"/>
          <w:szCs w:val="24"/>
          <w:lang w:val="en-US"/>
        </w:rPr>
      </w:pPr>
      <w:r w:rsidRPr="2A9534C3" w:rsidR="19C0EB95">
        <w:rPr>
          <w:b w:val="1"/>
          <w:bCs w:val="1"/>
          <w:noProof w:val="0"/>
          <w:lang w:val="en-US"/>
        </w:rPr>
        <w:t>Offload – Full CPU Processing and System Memory</w:t>
      </w:r>
    </w:p>
    <w:p w:rsidR="19C0EB95" w:rsidP="2A9534C3" w:rsidRDefault="19C0EB95" w14:paraId="0C92D4E4" w14:textId="19843393">
      <w:pPr>
        <w:pStyle w:val="Normal"/>
        <w:rPr>
          <w:rFonts w:ascii="Calibri" w:hAnsi="Calibri" w:eastAsia="Calibri" w:cs="Calibri"/>
          <w:b w:val="1"/>
          <w:bCs w:val="1"/>
          <w:i w:val="0"/>
          <w:iCs w:val="0"/>
          <w:caps w:val="0"/>
          <w:smallCaps w:val="0"/>
          <w:noProof w:val="0"/>
          <w:color w:val="AEBBC7"/>
          <w:sz w:val="19"/>
          <w:szCs w:val="19"/>
          <w:lang w:val="en-US"/>
        </w:rPr>
      </w:pPr>
      <w:r w:rsidRPr="2A9534C3" w:rsidR="19C0EB95">
        <w:rPr>
          <w:noProof w:val="0"/>
          <w:lang w:val="en-US"/>
        </w:rPr>
        <w:t>nvidia_llama-3_3-nemotron-super-49b-v1</w:t>
      </w:r>
    </w:p>
    <w:p w:rsidR="19C0EB95" w:rsidP="2A9534C3" w:rsidRDefault="19C0EB95" w14:paraId="06161507" w14:textId="594ECC65">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 xml:space="preserve">Below is a 500-word story </w:t>
      </w:r>
      <w:r w:rsidRPr="2A9534C3" w:rsidR="19C0EB95">
        <w:rPr>
          <w:rFonts w:ascii="Calibri" w:hAnsi="Calibri" w:eastAsia="Calibri" w:cs="Calibri"/>
          <w:noProof w:val="0"/>
          <w:sz w:val="16"/>
          <w:szCs w:val="16"/>
          <w:lang w:val="en-US"/>
        </w:rPr>
        <w:t>I've</w:t>
      </w:r>
      <w:r w:rsidRPr="2A9534C3" w:rsidR="19C0EB95">
        <w:rPr>
          <w:rFonts w:ascii="Calibri" w:hAnsi="Calibri" w:eastAsia="Calibri" w:cs="Calibri"/>
          <w:noProof w:val="0"/>
          <w:sz w:val="16"/>
          <w:szCs w:val="16"/>
          <w:lang w:val="en-US"/>
        </w:rPr>
        <w:t xml:space="preserve"> crafted for you. Since you </w:t>
      </w:r>
      <w:r w:rsidRPr="2A9534C3" w:rsidR="19C0EB95">
        <w:rPr>
          <w:rFonts w:ascii="Calibri" w:hAnsi="Calibri" w:eastAsia="Calibri" w:cs="Calibri"/>
          <w:noProof w:val="0"/>
          <w:sz w:val="16"/>
          <w:szCs w:val="16"/>
          <w:lang w:val="en-US"/>
        </w:rPr>
        <w:t>didn't</w:t>
      </w:r>
      <w:r w:rsidRPr="2A9534C3" w:rsidR="19C0EB95">
        <w:rPr>
          <w:rFonts w:ascii="Calibri" w:hAnsi="Calibri" w:eastAsia="Calibri" w:cs="Calibri"/>
          <w:noProof w:val="0"/>
          <w:sz w:val="16"/>
          <w:szCs w:val="16"/>
          <w:lang w:val="en-US"/>
        </w:rPr>
        <w:t xml:space="preserve"> specify a genre, theme, or characters, </w:t>
      </w:r>
      <w:r w:rsidRPr="2A9534C3" w:rsidR="19C0EB95">
        <w:rPr>
          <w:rFonts w:ascii="Calibri" w:hAnsi="Calibri" w:eastAsia="Calibri" w:cs="Calibri"/>
          <w:noProof w:val="0"/>
          <w:sz w:val="16"/>
          <w:szCs w:val="16"/>
          <w:lang w:val="en-US"/>
        </w:rPr>
        <w:t>I've</w:t>
      </w:r>
      <w:r w:rsidRPr="2A9534C3" w:rsidR="19C0EB95">
        <w:rPr>
          <w:rFonts w:ascii="Calibri" w:hAnsi="Calibri" w:eastAsia="Calibri" w:cs="Calibri"/>
          <w:noProof w:val="0"/>
          <w:sz w:val="16"/>
          <w:szCs w:val="16"/>
          <w:lang w:val="en-US"/>
        </w:rPr>
        <w:t xml:space="preserve"> opted for a mix of fantasy and coming-of-age elements, set in a whimsical, mystical backdrop.</w:t>
      </w:r>
    </w:p>
    <w:p w:rsidR="19C0EB95" w:rsidP="2A9534C3" w:rsidRDefault="19C0EB95" w14:paraId="53378323" w14:textId="06D76C90">
      <w:pPr>
        <w:pStyle w:val="Normal"/>
        <w:spacing w:line="240" w:lineRule="auto"/>
        <w:rPr>
          <w:rFonts w:ascii="Calibri" w:hAnsi="Calibri" w:eastAsia="Calibri" w:cs="Calibri"/>
          <w:b w:val="1"/>
          <w:bCs w:val="1"/>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The Whispering Woods of Wysteria</w:t>
      </w:r>
    </w:p>
    <w:p w:rsidR="19C0EB95" w:rsidP="2A9534C3" w:rsidRDefault="19C0EB95" w14:paraId="0568C67F" w14:textId="272549D2">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In the heart of the Whispering Woods of Wysteria, where moonlight danced through the canopy like a chorus of silver ribbons, and trees whispered ancient secrets to the wind, lived a young apprentice named Lyra. She was not yet seventeen winters old but had already shown a prodigious talent for communicating with the natural world, a gift coveted by the Guardians of Wysteria.</w:t>
      </w:r>
    </w:p>
    <w:p w:rsidR="19C0EB95" w:rsidP="2A9534C3" w:rsidRDefault="19C0EB95" w14:paraId="4F517765" w14:textId="6E0BB9A4">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 xml:space="preserve">Lyra's home was a hollowed oak, illuminated by soft, luminescent mushrooms that grew in patterns her mother, the </w:t>
      </w:r>
      <w:r w:rsidRPr="2A9534C3" w:rsidR="19C0EB95">
        <w:rPr>
          <w:rFonts w:ascii="Calibri" w:hAnsi="Calibri" w:eastAsia="Calibri" w:cs="Calibri"/>
          <w:noProof w:val="0"/>
          <w:sz w:val="16"/>
          <w:szCs w:val="16"/>
          <w:lang w:val="en-US"/>
        </w:rPr>
        <w:t>previous</w:t>
      </w:r>
      <w:r w:rsidRPr="2A9534C3" w:rsidR="19C0EB95">
        <w:rPr>
          <w:rFonts w:ascii="Calibri" w:hAnsi="Calibri" w:eastAsia="Calibri" w:cs="Calibri"/>
          <w:noProof w:val="0"/>
          <w:sz w:val="16"/>
          <w:szCs w:val="16"/>
          <w:lang w:val="en-US"/>
        </w:rPr>
        <w:t xml:space="preserve"> Guardian, had taught her to cultivate before her untimely passing. Lyra's days were filled with lessons from Thorne, the current Guardian, who was teaching her the arcane languages of beasts, plants, and elements.</w:t>
      </w:r>
    </w:p>
    <w:p w:rsidR="19C0EB95" w:rsidP="2A9534C3" w:rsidRDefault="19C0EB95" w14:paraId="254FFE24" w14:textId="672DF104">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One evening, as the first stars began to twinkle, Thorne summoned Lyra to the Heart Glade, a place where the woods' whispers were clearest. Upon arrival, Lyra found Thorne standing before a massive, ancient tree, its bark shimmering with an ethereal glow.</w:t>
      </w:r>
    </w:p>
    <w:p w:rsidR="19C0EB95" w:rsidP="2A9534C3" w:rsidRDefault="19C0EB95" w14:paraId="58923A82" w14:textId="1E3FF7BE">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"Tonight, Lyra, you embark on your Trial of Resonance," Thorne announced, his voice low and solemn. "The Heart Tree, sensing the world's imbalance, has chosen you to receive a plea. Listen deeply, for the woods' future, and perhaps yours, hangs in the balance."</w:t>
      </w:r>
    </w:p>
    <w:p w:rsidR="19C0EB95" w:rsidP="2A9534C3" w:rsidRDefault="19C0EB95" w14:paraId="762620B9" w14:textId="48B5D3FE">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 xml:space="preserve">With a gentle nod, Lyra placed her palms against the tree's glowing bark. The whispers of the woods, once a soothing </w:t>
      </w:r>
      <w:r w:rsidRPr="2A9534C3" w:rsidR="19C0EB95">
        <w:rPr>
          <w:rFonts w:ascii="Calibri" w:hAnsi="Calibri" w:eastAsia="Calibri" w:cs="Calibri"/>
          <w:noProof w:val="0"/>
          <w:sz w:val="16"/>
          <w:szCs w:val="16"/>
          <w:lang w:val="en-US"/>
        </w:rPr>
        <w:t>background</w:t>
      </w:r>
      <w:r w:rsidRPr="2A9534C3" w:rsidR="19C0EB95">
        <w:rPr>
          <w:rFonts w:ascii="Calibri" w:hAnsi="Calibri" w:eastAsia="Calibri" w:cs="Calibri"/>
          <w:noProof w:val="0"/>
          <w:sz w:val="16"/>
          <w:szCs w:val="16"/>
          <w:lang w:val="en-US"/>
        </w:rPr>
        <w:t xml:space="preserve"> hum, surged into a cacophony of fears, hopes, and a singular, desperate plea.</w:t>
      </w:r>
    </w:p>
    <w:p w:rsidR="19C0EB95" w:rsidP="2A9534C3" w:rsidRDefault="19C0EB95" w14:paraId="28DC710B" w14:textId="210987C6">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Lyra's mind reeled as she sifted through the voices until one stood out—a young fawn, lost in a part of the woods corrupted by darkness, a place known as the Shadow's Reach. The fawn's mother had been taken by the shadow, leaving it alone and terrified.</w:t>
      </w:r>
    </w:p>
    <w:p w:rsidR="19C0EB95" w:rsidP="2A9534C3" w:rsidRDefault="19C0EB95" w14:paraId="549199B9" w14:textId="77832D80">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Without hesitation, Lyra decided to act, though the Trial was merely to listen. She felt an inexplicable connection to the fawn's plight, a reminder of her own loss.</w:t>
      </w:r>
    </w:p>
    <w:p w:rsidR="19C0EB95" w:rsidP="2A9534C3" w:rsidRDefault="19C0EB95" w14:paraId="066576DC" w14:textId="03F07525">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Thorne, reading her resolve, nodded. "Then let your heart guide you, but beware; the Shadow's Reach is not for the unprepared."</w:t>
      </w:r>
    </w:p>
    <w:p w:rsidR="19C0EB95" w:rsidP="2A9534C3" w:rsidRDefault="19C0EB95" w14:paraId="20DC68D1" w14:textId="61781E76">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Armed with a lantern filled with starlight and a small pouch of luminescent spores, Lyra ventured into the Shadow's Reach. The darkness here was palpable, a living thing that clung to her skin. Following the fawn's mental cries, she pushed through the oppressive veil.</w:t>
      </w:r>
    </w:p>
    <w:p w:rsidR="19C0EB95" w:rsidP="2A9534C3" w:rsidRDefault="19C0EB95" w14:paraId="293CBD9D" w14:textId="1E228AC9">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 xml:space="preserve">Suddenly, the fawn appeared, its eyes glowing in the dark. Together, they approached a figure shrouded in shadow—the </w:t>
      </w:r>
      <w:r w:rsidRPr="2A9534C3" w:rsidR="19C0EB95">
        <w:rPr>
          <w:rFonts w:ascii="Calibri" w:hAnsi="Calibri" w:eastAsia="Calibri" w:cs="Calibri"/>
          <w:noProof w:val="0"/>
          <w:sz w:val="16"/>
          <w:szCs w:val="16"/>
          <w:lang w:val="en-US"/>
        </w:rPr>
        <w:t>fawn's</w:t>
      </w:r>
      <w:r w:rsidRPr="2A9534C3" w:rsidR="19C0EB95">
        <w:rPr>
          <w:rFonts w:ascii="Calibri" w:hAnsi="Calibri" w:eastAsia="Calibri" w:cs="Calibri"/>
          <w:noProof w:val="0"/>
          <w:sz w:val="16"/>
          <w:szCs w:val="16"/>
          <w:lang w:val="en-US"/>
        </w:rPr>
        <w:t xml:space="preserve"> mother, not taken, but transformed by the darkness. Lyra, with a deep breath, sang a melody her mother had once sung to comfort the troubled woods. The song, infused with the love and light of the Heart Tree, slowly lifted the shadow's grip.</w:t>
      </w:r>
    </w:p>
    <w:p w:rsidR="19C0EB95" w:rsidP="2A9534C3" w:rsidRDefault="19C0EB95" w14:paraId="5FE6DECD" w14:textId="28DF60C6">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The deer, restored, nuzzled its young. Lyra, however, felt an unexpected transformation within herself. Her connection to the natural world had deepened, and with it, a realization—the Shadow's Reach was not a place, but a state of being, present in all who had lost their way.</w:t>
      </w:r>
    </w:p>
    <w:p w:rsidR="19C0EB95" w:rsidP="2A9534C3" w:rsidRDefault="19C0EB95" w14:paraId="5C75FBB4" w14:textId="612CDC07">
      <w:pPr>
        <w:pStyle w:val="Normal"/>
        <w:suppressLineNumbers w:val="0"/>
        <w:pBdr>
          <w:bottom w:val="single" w:color="000000" w:sz="12" w:space="1"/>
        </w:pBdr>
        <w:bidi w:val="0"/>
        <w:spacing w:before="0" w:beforeAutospacing="off" w:after="160" w:afterAutospacing="off" w:line="279" w:lineRule="auto"/>
        <w:ind w:left="0" w:right="0"/>
        <w:jc w:val="left"/>
      </w:pPr>
      <w:r w:rsidRPr="2A9534C3" w:rsidR="19C0EB95">
        <w:rPr>
          <w:rFonts w:ascii="Calibri" w:hAnsi="Calibri" w:eastAsia="Calibri" w:cs="Calibri"/>
          <w:noProof w:val="0"/>
          <w:sz w:val="16"/>
          <w:szCs w:val="16"/>
          <w:lang w:val="en-US"/>
        </w:rPr>
        <w:t xml:space="preserve">Returning to </w:t>
      </w:r>
      <w:r w:rsidRPr="2A9534C3" w:rsidR="19C0EB95">
        <w:rPr>
          <w:rFonts w:ascii="Calibri" w:hAnsi="Calibri" w:eastAsia="Calibri" w:cs="Calibri"/>
          <w:noProof w:val="0"/>
          <w:sz w:val="16"/>
          <w:szCs w:val="16"/>
          <w:lang w:val="en-US"/>
        </w:rPr>
        <w:t>the Heart</w:t>
      </w:r>
      <w:r w:rsidRPr="2A9534C3" w:rsidR="19C0EB95">
        <w:rPr>
          <w:rFonts w:ascii="Calibri" w:hAnsi="Calibri" w:eastAsia="Calibri" w:cs="Calibri"/>
          <w:noProof w:val="0"/>
          <w:sz w:val="16"/>
          <w:szCs w:val="16"/>
          <w:lang w:val="en-US"/>
        </w:rPr>
        <w:t xml:space="preserve"> Glade, Thorne awaited, a warm smile on his face. "Your Trial of Resonance has become a Trial of Courage and Wisdom. You have not only listened but healed. The woods, and I, could not ask for a more worthy </w:t>
      </w:r>
      <w:r w:rsidRPr="2A9534C3" w:rsidR="19C0EB95">
        <w:rPr>
          <w:rFonts w:ascii="Calibri" w:hAnsi="Calibri" w:eastAsia="Calibri" w:cs="Calibri"/>
          <w:noProof w:val="0"/>
          <w:sz w:val="16"/>
          <w:szCs w:val="16"/>
          <w:lang w:val="en-US"/>
        </w:rPr>
        <w:t>successor."</w:t>
      </w:r>
      <w:r w:rsidRPr="2A9534C3" w:rsidR="19C0EB95">
        <w:rPr>
          <w:rFonts w:ascii="Calibri" w:hAnsi="Calibri" w:eastAsia="Calibri" w:cs="Calibri"/>
          <w:noProof w:val="0"/>
          <w:sz w:val="16"/>
          <w:szCs w:val="16"/>
          <w:lang w:val="en-US"/>
        </w:rPr>
        <w:t>As</w:t>
      </w:r>
      <w:r w:rsidRPr="2A9534C3" w:rsidR="19C0EB95">
        <w:rPr>
          <w:rFonts w:ascii="Calibri" w:hAnsi="Calibri" w:eastAsia="Calibri" w:cs="Calibri"/>
          <w:noProof w:val="0"/>
          <w:sz w:val="16"/>
          <w:szCs w:val="16"/>
          <w:lang w:val="en-US"/>
        </w:rPr>
        <w:t xml:space="preserve"> Lyra stepped forward, ready to embrace her newfound responsibilities, the Whispering Woods of Wysteria whispered in </w:t>
      </w:r>
      <w:r w:rsidRPr="2A9534C3" w:rsidR="19C0EB95">
        <w:rPr>
          <w:rFonts w:ascii="Calibri" w:hAnsi="Calibri" w:eastAsia="Calibri" w:cs="Calibri"/>
          <w:noProof w:val="0"/>
          <w:sz w:val="16"/>
          <w:szCs w:val="16"/>
          <w:lang w:val="en-US"/>
        </w:rPr>
        <w:t>unison,</w:t>
      </w:r>
      <w:r w:rsidRPr="2A9534C3" w:rsidR="19C0EB95">
        <w:rPr>
          <w:rFonts w:ascii="Calibri" w:hAnsi="Calibri" w:eastAsia="Calibri" w:cs="Calibri"/>
          <w:noProof w:val="0"/>
          <w:sz w:val="16"/>
          <w:szCs w:val="16"/>
          <w:lang w:val="en-US"/>
        </w:rPr>
        <w:t xml:space="preserve"> their ancient secrets now shared with a heart that would protect and heal them for generations to come.</w:t>
      </w:r>
    </w:p>
    <w:p w:rsidR="19C0EB95" w:rsidP="2A9534C3" w:rsidRDefault="19C0EB95" w14:paraId="5DBBE729" w14:textId="3EDFC130">
      <w:pPr>
        <w:pStyle w:val="Normal"/>
        <w:suppressLineNumbers w:val="0"/>
        <w:pBdr>
          <w:bottom w:val="single" w:color="000000" w:sz="12" w:space="1"/>
        </w:pBdr>
        <w:bidi w:val="0"/>
        <w:spacing w:before="0" w:beforeAutospacing="off" w:after="160" w:afterAutospacing="off" w:line="279" w:lineRule="auto"/>
        <w:ind w:left="0" w:right="0"/>
        <w:jc w:val="left"/>
        <w:rPr>
          <w:rFonts w:ascii="Calibri" w:hAnsi="Calibri" w:eastAsia="Calibri" w:cs="Calibri"/>
          <w:b w:val="1"/>
          <w:bCs w:val="1"/>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Details for Your Reference</w:t>
      </w:r>
    </w:p>
    <w:p w:rsidR="19C0EB95" w:rsidP="2A9534C3" w:rsidRDefault="19C0EB95" w14:paraId="66B57ADD" w14:textId="0852EFF6">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Word Count</w:t>
      </w:r>
      <w:r w:rsidRPr="2A9534C3" w:rsidR="19C0EB95">
        <w:rPr>
          <w:rFonts w:ascii="Calibri" w:hAnsi="Calibri" w:eastAsia="Calibri" w:cs="Calibri"/>
          <w:noProof w:val="0"/>
          <w:sz w:val="16"/>
          <w:szCs w:val="16"/>
          <w:lang w:val="en-US"/>
        </w:rPr>
        <w:t>: 500 words</w:t>
      </w:r>
    </w:p>
    <w:p w:rsidR="19C0EB95" w:rsidP="2A9534C3" w:rsidRDefault="19C0EB95" w14:paraId="00E72DAC" w14:textId="2F618EC1">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Genre</w:t>
      </w:r>
      <w:r w:rsidRPr="2A9534C3" w:rsidR="19C0EB95">
        <w:rPr>
          <w:rFonts w:ascii="Calibri" w:hAnsi="Calibri" w:eastAsia="Calibri" w:cs="Calibri"/>
          <w:noProof w:val="0"/>
          <w:sz w:val="16"/>
          <w:szCs w:val="16"/>
          <w:lang w:val="en-US"/>
        </w:rPr>
        <w:t>: Fantasy/Coming-of-Age</w:t>
      </w:r>
    </w:p>
    <w:p w:rsidR="19C0EB95" w:rsidP="2A9534C3" w:rsidRDefault="19C0EB95" w14:paraId="5059C48D" w14:textId="61A66B45">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Main Characters</w:t>
      </w:r>
      <w:r w:rsidRPr="2A9534C3" w:rsidR="19C0EB95">
        <w:rPr>
          <w:rFonts w:ascii="Calibri" w:hAnsi="Calibri" w:eastAsia="Calibri" w:cs="Calibri"/>
          <w:noProof w:val="0"/>
          <w:sz w:val="16"/>
          <w:szCs w:val="16"/>
          <w:lang w:val="en-US"/>
        </w:rPr>
        <w:t>:</w:t>
      </w:r>
    </w:p>
    <w:p w:rsidR="19C0EB95" w:rsidP="2A9534C3" w:rsidRDefault="19C0EB95" w14:paraId="2858A254" w14:textId="66EDCCFD">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Lyra</w:t>
      </w:r>
      <w:r w:rsidRPr="2A9534C3" w:rsidR="19C0EB95">
        <w:rPr>
          <w:rFonts w:ascii="Calibri" w:hAnsi="Calibri" w:eastAsia="Calibri" w:cs="Calibri"/>
          <w:noProof w:val="0"/>
          <w:sz w:val="16"/>
          <w:szCs w:val="16"/>
          <w:lang w:val="en-US"/>
        </w:rPr>
        <w:t>: The protagonist, a young apprentice with a talent for communicating with nature.</w:t>
      </w:r>
    </w:p>
    <w:p w:rsidR="19C0EB95" w:rsidP="2A9534C3" w:rsidRDefault="19C0EB95" w14:paraId="69713AD1" w14:textId="5F78DAF6">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Thorne</w:t>
      </w:r>
      <w:r w:rsidRPr="2A9534C3" w:rsidR="19C0EB95">
        <w:rPr>
          <w:rFonts w:ascii="Calibri" w:hAnsi="Calibri" w:eastAsia="Calibri" w:cs="Calibri"/>
          <w:noProof w:val="0"/>
          <w:sz w:val="16"/>
          <w:szCs w:val="16"/>
          <w:lang w:val="en-US"/>
        </w:rPr>
        <w:t>: The current Guardian of Wysteria, mentoring Lyra.</w:t>
      </w:r>
    </w:p>
    <w:p w:rsidR="19C0EB95" w:rsidP="2A9534C3" w:rsidRDefault="19C0EB95" w14:paraId="053272E4" w14:textId="4366E60D">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 xml:space="preserve">The Fawn and its </w:t>
      </w:r>
      <w:r w:rsidRPr="2A9534C3" w:rsidR="19C0EB95">
        <w:rPr>
          <w:rFonts w:ascii="Calibri" w:hAnsi="Calibri" w:eastAsia="Calibri" w:cs="Calibri"/>
          <w:noProof w:val="0"/>
          <w:sz w:val="16"/>
          <w:szCs w:val="16"/>
          <w:lang w:val="en-US"/>
        </w:rPr>
        <w:t>Mother</w:t>
      </w:r>
      <w:r w:rsidRPr="2A9534C3" w:rsidR="19C0EB95">
        <w:rPr>
          <w:rFonts w:ascii="Calibri" w:hAnsi="Calibri" w:eastAsia="Calibri" w:cs="Calibri"/>
          <w:noProof w:val="0"/>
          <w:sz w:val="16"/>
          <w:szCs w:val="16"/>
          <w:lang w:val="en-US"/>
        </w:rPr>
        <w:t>: Symbols of loss and redemption within the story.</w:t>
      </w:r>
    </w:p>
    <w:p w:rsidR="19C0EB95" w:rsidP="2A9534C3" w:rsidRDefault="19C0EB95" w14:paraId="10B1F50C" w14:textId="6B434CB9">
      <w:pPr>
        <w:pStyle w:val="Normal"/>
        <w:spacing w:line="240" w:lineRule="auto"/>
        <w:rPr>
          <w:rFonts w:ascii="Calibri" w:hAnsi="Calibri" w:eastAsia="Calibri" w:cs="Calibri"/>
          <w:b w:val="0"/>
          <w:bCs w:val="0"/>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Settings</w:t>
      </w:r>
      <w:r w:rsidRPr="2A9534C3" w:rsidR="19C0EB95">
        <w:rPr>
          <w:rFonts w:ascii="Calibri" w:hAnsi="Calibri" w:eastAsia="Calibri" w:cs="Calibri"/>
          <w:noProof w:val="0"/>
          <w:sz w:val="16"/>
          <w:szCs w:val="16"/>
          <w:lang w:val="en-US"/>
        </w:rPr>
        <w:t>:</w:t>
      </w:r>
    </w:p>
    <w:p w:rsidR="19C0EB95" w:rsidP="2A9534C3" w:rsidRDefault="19C0EB95" w14:paraId="60ED3C64" w14:textId="4EF7D0AB">
      <w:pPr>
        <w:pStyle w:val="Normal"/>
        <w:spacing w:line="240" w:lineRule="auto"/>
        <w:rPr>
          <w:rFonts w:ascii="Calibri" w:hAnsi="Calibri" w:eastAsia="Calibri" w:cs="Calibri"/>
          <w:b w:val="1"/>
          <w:bCs w:val="1"/>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Whispering Woods of Wysteria</w:t>
      </w:r>
    </w:p>
    <w:p w:rsidR="19C0EB95" w:rsidP="2A9534C3" w:rsidRDefault="19C0EB95" w14:paraId="509BBD3B" w14:textId="516F385B">
      <w:pPr>
        <w:pStyle w:val="Normal"/>
        <w:spacing w:line="240" w:lineRule="auto"/>
        <w:rPr>
          <w:rFonts w:ascii="Calibri" w:hAnsi="Calibri" w:eastAsia="Calibri" w:cs="Calibri"/>
          <w:b w:val="1"/>
          <w:bCs w:val="1"/>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Hollowed Oak (Lyra's Home)</w:t>
      </w:r>
    </w:p>
    <w:p w:rsidR="19C0EB95" w:rsidP="2A9534C3" w:rsidRDefault="19C0EB95" w14:paraId="14E3D6E7" w14:textId="6B09325F">
      <w:pPr>
        <w:pStyle w:val="Normal"/>
        <w:spacing w:line="240" w:lineRule="auto"/>
        <w:rPr>
          <w:rFonts w:ascii="Calibri" w:hAnsi="Calibri" w:eastAsia="Calibri" w:cs="Calibri"/>
          <w:b w:val="1"/>
          <w:bCs w:val="1"/>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Heart Glade</w:t>
      </w:r>
    </w:p>
    <w:p w:rsidR="19C0EB95" w:rsidP="2A9534C3" w:rsidRDefault="19C0EB95" w14:paraId="255E007A" w14:textId="33BD81D6">
      <w:pPr>
        <w:pStyle w:val="Normal"/>
        <w:spacing w:line="240" w:lineRule="auto"/>
        <w:rPr>
          <w:rFonts w:ascii="Calibri" w:hAnsi="Calibri" w:eastAsia="Calibri" w:cs="Calibri"/>
          <w:b w:val="1"/>
          <w:bCs w:val="1"/>
          <w:i w:val="0"/>
          <w:iCs w:val="0"/>
          <w:caps w:val="0"/>
          <w:smallCaps w:val="0"/>
          <w:noProof w:val="0"/>
          <w:color w:val="93A1A1"/>
          <w:sz w:val="16"/>
          <w:szCs w:val="16"/>
          <w:lang w:val="en-US"/>
        </w:rPr>
      </w:pPr>
      <w:r w:rsidRPr="2A9534C3" w:rsidR="19C0EB95">
        <w:rPr>
          <w:rFonts w:ascii="Calibri" w:hAnsi="Calibri" w:eastAsia="Calibri" w:cs="Calibri"/>
          <w:noProof w:val="0"/>
          <w:sz w:val="16"/>
          <w:szCs w:val="16"/>
          <w:lang w:val="en-US"/>
        </w:rPr>
        <w:t>Shadow's Reach</w:t>
      </w:r>
    </w:p>
    <w:p w:rsidR="19C0EB95" w:rsidP="2A9534C3" w:rsidRDefault="19C0EB95" w14:paraId="4743008D" w14:textId="5D319CAF">
      <w:pPr>
        <w:pStyle w:val="Normal"/>
        <w:rPr>
          <w:rFonts w:ascii="Calibri" w:hAnsi="Calibri" w:eastAsia="Calibri" w:cs="Calibri"/>
          <w:b w:val="1"/>
          <w:bCs w:val="1"/>
          <w:i w:val="0"/>
          <w:iCs w:val="0"/>
          <w:caps w:val="0"/>
          <w:smallCaps w:val="0"/>
          <w:noProof w:val="0"/>
          <w:color w:val="AEBBC7"/>
          <w:sz w:val="16"/>
          <w:szCs w:val="16"/>
          <w:lang w:val="en-US"/>
        </w:rPr>
      </w:pPr>
      <w:r w:rsidRPr="2A9534C3" w:rsidR="19C0EB95">
        <w:rPr>
          <w:b w:val="1"/>
          <w:bCs w:val="1"/>
          <w:noProof w:val="0"/>
          <w:lang w:val="en-US"/>
        </w:rPr>
        <w:t xml:space="preserve">2.78 </w:t>
      </w:r>
      <w:r w:rsidRPr="2A9534C3" w:rsidR="19C0EB95">
        <w:rPr>
          <w:b w:val="1"/>
          <w:bCs w:val="1"/>
          <w:noProof w:val="0"/>
          <w:lang w:val="en-US"/>
        </w:rPr>
        <w:t>tok</w:t>
      </w:r>
      <w:r w:rsidRPr="2A9534C3" w:rsidR="19C0EB95">
        <w:rPr>
          <w:b w:val="1"/>
          <w:bCs w:val="1"/>
          <w:noProof w:val="0"/>
          <w:lang w:val="en-US"/>
        </w:rPr>
        <w:t>/sec</w:t>
      </w:r>
      <w:r>
        <w:tab/>
      </w:r>
      <w:r w:rsidRPr="2A9534C3" w:rsidR="19C0EB95">
        <w:rPr>
          <w:b w:val="1"/>
          <w:bCs w:val="1"/>
          <w:noProof w:val="0"/>
          <w:lang w:val="en-US"/>
        </w:rPr>
        <w:t>953 tokens</w:t>
      </w:r>
      <w:r>
        <w:tab/>
      </w:r>
      <w:r w:rsidRPr="2A9534C3" w:rsidR="19C0EB95">
        <w:rPr>
          <w:b w:val="1"/>
          <w:bCs w:val="1"/>
          <w:noProof w:val="0"/>
          <w:lang w:val="en-US"/>
        </w:rPr>
        <w:t>2.76s to first token</w:t>
      </w:r>
    </w:p>
    <w:p w:rsidR="19C0EB95" w:rsidP="2A9534C3" w:rsidRDefault="19C0EB95" w14:paraId="588D7EBF" w14:textId="2476209A">
      <w:pPr>
        <w:pStyle w:val="Normal"/>
        <w:pBdr>
          <w:bottom w:val="single" w:color="000000" w:sz="12" w:space="1"/>
        </w:pBdr>
      </w:pPr>
      <w:r w:rsidRPr="2A9534C3" w:rsidR="19C0EB95">
        <w:rPr>
          <w:noProof w:val="0"/>
          <w:lang w:val="en-US"/>
        </w:rPr>
        <w:t>Stop reason: EOS Token Found</w:t>
      </w:r>
    </w:p>
    <w:p w:rsidR="19C0EB95" w:rsidP="2A9534C3" w:rsidRDefault="19C0EB95" w14:paraId="749F65E7" w14:textId="4097F1BE">
      <w:pPr>
        <w:pStyle w:val="Normal"/>
        <w:rPr>
          <w:rFonts w:ascii="Calibri" w:hAnsi="Calibri" w:eastAsia="Calibri" w:cs="Calibri"/>
          <w:b w:val="1"/>
          <w:bCs w:val="1"/>
          <w:i w:val="0"/>
          <w:iCs w:val="0"/>
          <w:caps w:val="0"/>
          <w:smallCaps w:val="0"/>
          <w:noProof w:val="0"/>
          <w:color w:val="AEBBC7"/>
          <w:sz w:val="24"/>
          <w:szCs w:val="24"/>
          <w:lang w:val="en-US"/>
        </w:rPr>
      </w:pPr>
      <w:r w:rsidRPr="2A9534C3" w:rsidR="19C0EB95">
        <w:rPr>
          <w:b w:val="1"/>
          <w:bCs w:val="1"/>
          <w:noProof w:val="0"/>
          <w:lang w:val="en-US"/>
        </w:rPr>
        <w:t xml:space="preserve">Prompt - Tell me a </w:t>
      </w:r>
      <w:r w:rsidRPr="2A9534C3" w:rsidR="19C0EB95">
        <w:rPr>
          <w:b w:val="1"/>
          <w:bCs w:val="1"/>
          <w:noProof w:val="0"/>
          <w:lang w:val="en-US"/>
        </w:rPr>
        <w:t>500 word</w:t>
      </w:r>
      <w:r w:rsidRPr="2A9534C3" w:rsidR="19C0EB95">
        <w:rPr>
          <w:b w:val="1"/>
          <w:bCs w:val="1"/>
          <w:noProof w:val="0"/>
          <w:lang w:val="en-US"/>
        </w:rPr>
        <w:t xml:space="preserve"> story</w:t>
      </w:r>
    </w:p>
    <w:p w:rsidR="19C0EB95" w:rsidP="2A9534C3" w:rsidRDefault="19C0EB95" w14:paraId="55617595" w14:textId="7B88C910">
      <w:pPr>
        <w:pStyle w:val="Normal"/>
        <w:rPr>
          <w:rFonts w:ascii="Calibri" w:hAnsi="Calibri" w:eastAsia="Calibri" w:cs="Calibri"/>
          <w:b w:val="1"/>
          <w:bCs w:val="1"/>
          <w:i w:val="0"/>
          <w:iCs w:val="0"/>
          <w:caps w:val="0"/>
          <w:smallCaps w:val="0"/>
          <w:noProof w:val="0"/>
          <w:color w:val="AEBBC7"/>
          <w:sz w:val="24"/>
          <w:szCs w:val="24"/>
          <w:lang w:val="en-US"/>
        </w:rPr>
      </w:pPr>
      <w:r w:rsidRPr="2A9534C3" w:rsidR="19C0EB95">
        <w:rPr>
          <w:b w:val="1"/>
          <w:bCs w:val="1"/>
          <w:noProof w:val="0"/>
          <w:lang w:val="en-US"/>
        </w:rPr>
        <w:t xml:space="preserve">Offload – 1 GPU offload at around 8gb ram and 23-9% CPU </w:t>
      </w:r>
      <w:r w:rsidRPr="2A9534C3" w:rsidR="19C0EB95">
        <w:rPr>
          <w:b w:val="1"/>
          <w:bCs w:val="1"/>
          <w:noProof w:val="0"/>
          <w:lang w:val="en-US"/>
        </w:rPr>
        <w:t>processing</w:t>
      </w:r>
      <w:r w:rsidRPr="2A9534C3" w:rsidR="19C0EB95">
        <w:rPr>
          <w:b w:val="1"/>
          <w:bCs w:val="1"/>
          <w:noProof w:val="0"/>
          <w:lang w:val="en-US"/>
        </w:rPr>
        <w:t xml:space="preserve"> </w:t>
      </w:r>
      <w:r w:rsidRPr="2A9534C3" w:rsidR="19C0EB95">
        <w:rPr>
          <w:b w:val="1"/>
          <w:bCs w:val="1"/>
          <w:noProof w:val="0"/>
          <w:lang w:val="en-US"/>
        </w:rPr>
        <w:t>assistance</w:t>
      </w:r>
      <w:r w:rsidRPr="2A9534C3" w:rsidR="19C0EB95">
        <w:rPr>
          <w:b w:val="1"/>
          <w:bCs w:val="1"/>
          <w:noProof w:val="0"/>
          <w:lang w:val="en-US"/>
        </w:rPr>
        <w:t xml:space="preserve"> with system ram</w:t>
      </w:r>
    </w:p>
    <w:p w:rsidR="19C0EB95" w:rsidP="2A9534C3" w:rsidRDefault="19C0EB95" w14:paraId="070BC167" w14:textId="0A8BF83E">
      <w:pPr>
        <w:pStyle w:val="Normal"/>
        <w:rPr>
          <w:rFonts w:ascii="Calibri" w:hAnsi="Calibri" w:eastAsia="Calibri" w:cs="Calibri"/>
          <w:b w:val="0"/>
          <w:bCs w:val="0"/>
          <w:i w:val="0"/>
          <w:iCs w:val="0"/>
          <w:caps w:val="0"/>
          <w:smallCaps w:val="0"/>
          <w:noProof w:val="0"/>
          <w:color w:val="AEBBC7"/>
          <w:sz w:val="19"/>
          <w:szCs w:val="19"/>
          <w:lang w:val="en-US"/>
        </w:rPr>
      </w:pPr>
      <w:r w:rsidRPr="2A9534C3" w:rsidR="19C0EB95">
        <w:rPr>
          <w:noProof w:val="0"/>
          <w:lang w:val="en-US"/>
        </w:rPr>
        <w:t>nvidia_llama-3_3-nemotron-super-49b-v1</w:t>
      </w:r>
    </w:p>
    <w:p w:rsidR="19C0EB95" w:rsidP="2A9534C3" w:rsidRDefault="19C0EB95" w14:paraId="35281E98" w14:textId="6CA2833F">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Below is a 500-word story </w:t>
      </w:r>
      <w:r w:rsidRPr="2A9534C3" w:rsidR="19C0EB95">
        <w:rPr>
          <w:rFonts w:ascii="Calibri" w:hAnsi="Calibri" w:eastAsia="Calibri" w:cs="Calibri"/>
          <w:noProof w:val="0"/>
          <w:color w:val="auto"/>
          <w:sz w:val="16"/>
          <w:szCs w:val="16"/>
          <w:lang w:val="en-US" w:eastAsia="ja-JP" w:bidi="ar-SA"/>
        </w:rPr>
        <w:t>I've</w:t>
      </w:r>
      <w:r w:rsidRPr="2A9534C3" w:rsidR="19C0EB95">
        <w:rPr>
          <w:rFonts w:ascii="Calibri" w:hAnsi="Calibri" w:eastAsia="Calibri" w:cs="Calibri"/>
          <w:noProof w:val="0"/>
          <w:color w:val="auto"/>
          <w:sz w:val="16"/>
          <w:szCs w:val="16"/>
          <w:lang w:val="en-US" w:eastAsia="ja-JP" w:bidi="ar-SA"/>
        </w:rPr>
        <w:t xml:space="preserve"> crafted for you, titled "The Memory Keeper's Journey</w:t>
      </w:r>
      <w:r w:rsidRPr="2A9534C3" w:rsidR="19C0EB95">
        <w:rPr>
          <w:rFonts w:ascii="Calibri" w:hAnsi="Calibri" w:eastAsia="Calibri" w:cs="Calibri"/>
          <w:noProof w:val="0"/>
          <w:color w:val="auto"/>
          <w:sz w:val="16"/>
          <w:szCs w:val="16"/>
          <w:lang w:val="en-US" w:eastAsia="ja-JP" w:bidi="ar-SA"/>
        </w:rPr>
        <w:t>".</w:t>
      </w:r>
      <w:r w:rsidRPr="2A9534C3" w:rsidR="19C0EB95">
        <w:rPr>
          <w:rFonts w:ascii="Calibri" w:hAnsi="Calibri" w:eastAsia="Calibri" w:cs="Calibri"/>
          <w:noProof w:val="0"/>
          <w:color w:val="auto"/>
          <w:sz w:val="16"/>
          <w:szCs w:val="16"/>
          <w:lang w:val="en-US" w:eastAsia="ja-JP" w:bidi="ar-SA"/>
        </w:rPr>
        <w:t xml:space="preserve"> Please note that due to the character limit for responses on this platform, the story might be slightly under or over 500 words depending on formatting, but </w:t>
      </w:r>
      <w:r w:rsidRPr="2A9534C3" w:rsidR="19C0EB95">
        <w:rPr>
          <w:rFonts w:ascii="Calibri" w:hAnsi="Calibri" w:eastAsia="Calibri" w:cs="Calibri"/>
          <w:noProof w:val="0"/>
          <w:color w:val="auto"/>
          <w:sz w:val="16"/>
          <w:szCs w:val="16"/>
          <w:lang w:val="en-US" w:eastAsia="ja-JP" w:bidi="ar-SA"/>
        </w:rPr>
        <w:t>it's</w:t>
      </w:r>
      <w:r w:rsidRPr="2A9534C3" w:rsidR="19C0EB95">
        <w:rPr>
          <w:rFonts w:ascii="Calibri" w:hAnsi="Calibri" w:eastAsia="Calibri" w:cs="Calibri"/>
          <w:noProof w:val="0"/>
          <w:color w:val="auto"/>
          <w:sz w:val="16"/>
          <w:szCs w:val="16"/>
          <w:lang w:val="en-US" w:eastAsia="ja-JP" w:bidi="ar-SA"/>
        </w:rPr>
        <w:t xml:space="preserve"> as close as possible.</w:t>
      </w:r>
    </w:p>
    <w:p w:rsidR="19C0EB95" w:rsidP="2A9534C3" w:rsidRDefault="19C0EB95" w14:paraId="51440EC5" w14:textId="66992B27">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The Memory Keeper's Journey</w:t>
      </w:r>
    </w:p>
    <w:p w:rsidR="19C0EB95" w:rsidP="2A9534C3" w:rsidRDefault="19C0EB95" w14:paraId="331C3828" w14:textId="0C0D3B8C">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In the heart of a forgotten village, nestled between two great rivers, lived an extraordinary being known as the Memory Keeper. For generations, the villagers had whispered tales of this mysterious figure who </w:t>
      </w:r>
      <w:r w:rsidRPr="2A9534C3" w:rsidR="19C0EB95">
        <w:rPr>
          <w:rFonts w:ascii="Calibri" w:hAnsi="Calibri" w:eastAsia="Calibri" w:cs="Calibri"/>
          <w:noProof w:val="0"/>
          <w:color w:val="auto"/>
          <w:sz w:val="16"/>
          <w:szCs w:val="16"/>
          <w:lang w:val="en-US" w:eastAsia="ja-JP" w:bidi="ar-SA"/>
        </w:rPr>
        <w:t>possessed</w:t>
      </w:r>
      <w:r w:rsidRPr="2A9534C3" w:rsidR="19C0EB95">
        <w:rPr>
          <w:rFonts w:ascii="Calibri" w:hAnsi="Calibri" w:eastAsia="Calibri" w:cs="Calibri"/>
          <w:noProof w:val="0"/>
          <w:color w:val="auto"/>
          <w:sz w:val="16"/>
          <w:szCs w:val="16"/>
          <w:lang w:val="en-US" w:eastAsia="ja-JP" w:bidi="ar-SA"/>
        </w:rPr>
        <w:t xml:space="preserve"> the unique ability to absorb, keep, and even share the memories of others. The current Memory Keeper was a gentle soul named Aria.</w:t>
      </w:r>
    </w:p>
    <w:p w:rsidR="19C0EB95" w:rsidP="2A9534C3" w:rsidRDefault="19C0EB95" w14:paraId="4EAF0C8F" w14:textId="77543A7A">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Aria's home was a labyrinthine library, each bookshelf laden not with tomes, but with glowing, ethereal orbs. Each orb </w:t>
      </w:r>
      <w:r w:rsidRPr="2A9534C3" w:rsidR="19C0EB95">
        <w:rPr>
          <w:rFonts w:ascii="Calibri" w:hAnsi="Calibri" w:eastAsia="Calibri" w:cs="Calibri"/>
          <w:noProof w:val="0"/>
          <w:color w:val="auto"/>
          <w:sz w:val="16"/>
          <w:szCs w:val="16"/>
          <w:lang w:val="en-US" w:eastAsia="ja-JP" w:bidi="ar-SA"/>
        </w:rPr>
        <w:t>contained</w:t>
      </w:r>
      <w:r w:rsidRPr="2A9534C3" w:rsidR="19C0EB95">
        <w:rPr>
          <w:rFonts w:ascii="Calibri" w:hAnsi="Calibri" w:eastAsia="Calibri" w:cs="Calibri"/>
          <w:noProof w:val="0"/>
          <w:color w:val="auto"/>
          <w:sz w:val="16"/>
          <w:szCs w:val="16"/>
          <w:lang w:val="en-US" w:eastAsia="ja-JP" w:bidi="ar-SA"/>
        </w:rPr>
        <w:t xml:space="preserve"> a memory, carefully preserved and protected by Aria. People from </w:t>
      </w:r>
      <w:r w:rsidRPr="2A9534C3" w:rsidR="19C0EB95">
        <w:rPr>
          <w:rFonts w:ascii="Calibri" w:hAnsi="Calibri" w:eastAsia="Calibri" w:cs="Calibri"/>
          <w:noProof w:val="0"/>
          <w:color w:val="auto"/>
          <w:sz w:val="16"/>
          <w:szCs w:val="16"/>
          <w:lang w:val="en-US" w:eastAsia="ja-JP" w:bidi="ar-SA"/>
        </w:rPr>
        <w:t>far and wide</w:t>
      </w:r>
      <w:r w:rsidRPr="2A9534C3" w:rsidR="19C0EB95">
        <w:rPr>
          <w:rFonts w:ascii="Calibri" w:hAnsi="Calibri" w:eastAsia="Calibri" w:cs="Calibri"/>
          <w:noProof w:val="0"/>
          <w:color w:val="auto"/>
          <w:sz w:val="16"/>
          <w:szCs w:val="16"/>
          <w:lang w:val="en-US" w:eastAsia="ja-JP" w:bidi="ar-SA"/>
        </w:rPr>
        <w:t xml:space="preserve"> would travel to share their burdens or to seek comfort in memories of happier times. However, a new visitor arrived one day, unlike any other.</w:t>
      </w:r>
    </w:p>
    <w:p w:rsidR="19C0EB95" w:rsidP="2A9534C3" w:rsidRDefault="19C0EB95" w14:paraId="757CDF84" w14:textId="7585DEA2">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His name was </w:t>
      </w:r>
      <w:r w:rsidRPr="2A9534C3" w:rsidR="19C0EB95">
        <w:rPr>
          <w:rFonts w:ascii="Calibri" w:hAnsi="Calibri" w:eastAsia="Calibri" w:cs="Calibri"/>
          <w:noProof w:val="0"/>
          <w:color w:val="auto"/>
          <w:sz w:val="16"/>
          <w:szCs w:val="16"/>
          <w:lang w:val="en-US" w:eastAsia="ja-JP" w:bidi="ar-SA"/>
        </w:rPr>
        <w:t>Eryndor</w:t>
      </w:r>
      <w:r w:rsidRPr="2A9534C3" w:rsidR="19C0EB95">
        <w:rPr>
          <w:rFonts w:ascii="Calibri" w:hAnsi="Calibri" w:eastAsia="Calibri" w:cs="Calibri"/>
          <w:noProof w:val="0"/>
          <w:color w:val="auto"/>
          <w:sz w:val="16"/>
          <w:szCs w:val="16"/>
          <w:lang w:val="en-US" w:eastAsia="ja-JP" w:bidi="ar-SA"/>
        </w:rPr>
        <w:t xml:space="preserve">, a traveler with eyes that </w:t>
      </w:r>
      <w:r w:rsidRPr="2A9534C3" w:rsidR="19C0EB95">
        <w:rPr>
          <w:rFonts w:ascii="Calibri" w:hAnsi="Calibri" w:eastAsia="Calibri" w:cs="Calibri"/>
          <w:noProof w:val="0"/>
          <w:color w:val="auto"/>
          <w:sz w:val="16"/>
          <w:szCs w:val="16"/>
          <w:lang w:val="en-US" w:eastAsia="ja-JP" w:bidi="ar-SA"/>
        </w:rPr>
        <w:t>seemed to hold</w:t>
      </w:r>
      <w:r w:rsidRPr="2A9534C3" w:rsidR="19C0EB95">
        <w:rPr>
          <w:rFonts w:ascii="Calibri" w:hAnsi="Calibri" w:eastAsia="Calibri" w:cs="Calibri"/>
          <w:noProof w:val="0"/>
          <w:color w:val="auto"/>
          <w:sz w:val="16"/>
          <w:szCs w:val="16"/>
          <w:lang w:val="en-US" w:eastAsia="ja-JP" w:bidi="ar-SA"/>
        </w:rPr>
        <w:t xml:space="preserve"> more sorrow than the combined weight of all the memories in Aria's library. He came not to share a memory, but to forget. </w:t>
      </w:r>
      <w:r w:rsidRPr="2A9534C3" w:rsidR="19C0EB95">
        <w:rPr>
          <w:rFonts w:ascii="Calibri" w:hAnsi="Calibri" w:eastAsia="Calibri" w:cs="Calibri"/>
          <w:noProof w:val="0"/>
          <w:color w:val="auto"/>
          <w:sz w:val="16"/>
          <w:szCs w:val="16"/>
          <w:lang w:val="en-US" w:eastAsia="ja-JP" w:bidi="ar-SA"/>
        </w:rPr>
        <w:t>Eryndor</w:t>
      </w:r>
      <w:r w:rsidRPr="2A9534C3" w:rsidR="19C0EB95">
        <w:rPr>
          <w:rFonts w:ascii="Calibri" w:hAnsi="Calibri" w:eastAsia="Calibri" w:cs="Calibri"/>
          <w:noProof w:val="0"/>
          <w:color w:val="auto"/>
          <w:sz w:val="16"/>
          <w:szCs w:val="16"/>
          <w:lang w:val="en-US" w:eastAsia="ja-JP" w:bidi="ar-SA"/>
        </w:rPr>
        <w:t xml:space="preserve"> bore the memory of a great </w:t>
      </w:r>
      <w:r w:rsidRPr="2A9534C3" w:rsidR="19C0EB95">
        <w:rPr>
          <w:rFonts w:ascii="Calibri" w:hAnsi="Calibri" w:eastAsia="Calibri" w:cs="Calibri"/>
          <w:noProof w:val="0"/>
          <w:color w:val="auto"/>
          <w:sz w:val="16"/>
          <w:szCs w:val="16"/>
          <w:lang w:val="en-US" w:eastAsia="ja-JP" w:bidi="ar-SA"/>
        </w:rPr>
        <w:t>loss,</w:t>
      </w:r>
      <w:r w:rsidRPr="2A9534C3" w:rsidR="19C0EB95">
        <w:rPr>
          <w:rFonts w:ascii="Calibri" w:hAnsi="Calibri" w:eastAsia="Calibri" w:cs="Calibri"/>
          <w:noProof w:val="0"/>
          <w:color w:val="auto"/>
          <w:sz w:val="16"/>
          <w:szCs w:val="16"/>
          <w:lang w:val="en-US" w:eastAsia="ja-JP" w:bidi="ar-SA"/>
        </w:rPr>
        <w:t xml:space="preserve"> one so profound it had silenced his voice and frozen his heart.</w:t>
      </w:r>
    </w:p>
    <w:p w:rsidR="19C0EB95" w:rsidP="2A9534C3" w:rsidRDefault="19C0EB95" w14:paraId="13CCDDC2" w14:textId="03F2159A">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Intrigued and moved by </w:t>
      </w:r>
      <w:r w:rsidRPr="2A9534C3" w:rsidR="19C0EB95">
        <w:rPr>
          <w:rFonts w:ascii="Calibri" w:hAnsi="Calibri" w:eastAsia="Calibri" w:cs="Calibri"/>
          <w:noProof w:val="0"/>
          <w:color w:val="auto"/>
          <w:sz w:val="16"/>
          <w:szCs w:val="16"/>
          <w:lang w:val="en-US" w:eastAsia="ja-JP" w:bidi="ar-SA"/>
        </w:rPr>
        <w:t>Eryndor's</w:t>
      </w:r>
      <w:r w:rsidRPr="2A9534C3" w:rsidR="19C0EB95">
        <w:rPr>
          <w:rFonts w:ascii="Calibri" w:hAnsi="Calibri" w:eastAsia="Calibri" w:cs="Calibri"/>
          <w:noProof w:val="0"/>
          <w:color w:val="auto"/>
          <w:sz w:val="16"/>
          <w:szCs w:val="16"/>
          <w:lang w:val="en-US" w:eastAsia="ja-JP" w:bidi="ar-SA"/>
        </w:rPr>
        <w:t xml:space="preserve"> plight, Aria agreed to embark on an unprecedented journey—to delve into </w:t>
      </w:r>
      <w:r w:rsidRPr="2A9534C3" w:rsidR="19C0EB95">
        <w:rPr>
          <w:rFonts w:ascii="Calibri" w:hAnsi="Calibri" w:eastAsia="Calibri" w:cs="Calibri"/>
          <w:noProof w:val="0"/>
          <w:color w:val="auto"/>
          <w:sz w:val="16"/>
          <w:szCs w:val="16"/>
          <w:lang w:val="en-US" w:eastAsia="ja-JP" w:bidi="ar-SA"/>
        </w:rPr>
        <w:t>Eryndor's</w:t>
      </w:r>
      <w:r w:rsidRPr="2A9534C3" w:rsidR="19C0EB95">
        <w:rPr>
          <w:rFonts w:ascii="Calibri" w:hAnsi="Calibri" w:eastAsia="Calibri" w:cs="Calibri"/>
          <w:noProof w:val="0"/>
          <w:color w:val="auto"/>
          <w:sz w:val="16"/>
          <w:szCs w:val="16"/>
          <w:lang w:val="en-US" w:eastAsia="ja-JP" w:bidi="ar-SA"/>
        </w:rPr>
        <w:t xml:space="preserve"> memory not to keep it, but to help him let it go. Together, they ventured into the depths of his mind, navigating through landscapes of joy and despair.</w:t>
      </w:r>
    </w:p>
    <w:p w:rsidR="19C0EB95" w:rsidP="2A9534C3" w:rsidRDefault="19C0EB95" w14:paraId="4DCBF296" w14:textId="16F547ED">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The memory was of a village on fire, of screams drowned out by flames, and at the center, a figure—</w:t>
      </w:r>
      <w:r w:rsidRPr="2A9534C3" w:rsidR="19C0EB95">
        <w:rPr>
          <w:rFonts w:ascii="Calibri" w:hAnsi="Calibri" w:eastAsia="Calibri" w:cs="Calibri"/>
          <w:noProof w:val="0"/>
          <w:color w:val="auto"/>
          <w:sz w:val="16"/>
          <w:szCs w:val="16"/>
          <w:lang w:val="en-US" w:eastAsia="ja-JP" w:bidi="ar-SA"/>
        </w:rPr>
        <w:t>Eryndor's</w:t>
      </w:r>
      <w:r w:rsidRPr="2A9534C3" w:rsidR="19C0EB95">
        <w:rPr>
          <w:rFonts w:ascii="Calibri" w:hAnsi="Calibri" w:eastAsia="Calibri" w:cs="Calibri"/>
          <w:noProof w:val="0"/>
          <w:color w:val="auto"/>
          <w:sz w:val="16"/>
          <w:szCs w:val="16"/>
          <w:lang w:val="en-US" w:eastAsia="ja-JP" w:bidi="ar-SA"/>
        </w:rPr>
        <w:t xml:space="preserve"> sister, Elara, who had perished in the inferno while he watched, powerless. Aria felt the weight of this memory, its anguish, and its guilt.</w:t>
      </w:r>
    </w:p>
    <w:p w:rsidR="19C0EB95" w:rsidP="2A9534C3" w:rsidRDefault="19C0EB95" w14:paraId="35244380" w14:textId="116505FC">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Yet, as they relived the moment, Aria guided </w:t>
      </w:r>
      <w:r w:rsidRPr="2A9534C3" w:rsidR="19C0EB95">
        <w:rPr>
          <w:rFonts w:ascii="Calibri" w:hAnsi="Calibri" w:eastAsia="Calibri" w:cs="Calibri"/>
          <w:noProof w:val="0"/>
          <w:color w:val="auto"/>
          <w:sz w:val="16"/>
          <w:szCs w:val="16"/>
          <w:lang w:val="en-US" w:eastAsia="ja-JP" w:bidi="ar-SA"/>
        </w:rPr>
        <w:t>Eryndor</w:t>
      </w:r>
      <w:r w:rsidRPr="2A9534C3" w:rsidR="19C0EB95">
        <w:rPr>
          <w:rFonts w:ascii="Calibri" w:hAnsi="Calibri" w:eastAsia="Calibri" w:cs="Calibri"/>
          <w:noProof w:val="0"/>
          <w:color w:val="auto"/>
          <w:sz w:val="16"/>
          <w:szCs w:val="16"/>
          <w:lang w:val="en-US" w:eastAsia="ja-JP" w:bidi="ar-SA"/>
        </w:rPr>
        <w:t xml:space="preserve"> to </w:t>
      </w:r>
      <w:r w:rsidRPr="2A9534C3" w:rsidR="19C0EB95">
        <w:rPr>
          <w:rFonts w:ascii="Calibri" w:hAnsi="Calibri" w:eastAsia="Calibri" w:cs="Calibri"/>
          <w:noProof w:val="0"/>
          <w:color w:val="auto"/>
          <w:sz w:val="16"/>
          <w:szCs w:val="16"/>
          <w:lang w:val="en-US" w:eastAsia="ja-JP" w:bidi="ar-SA"/>
        </w:rPr>
        <w:t>observe</w:t>
      </w:r>
      <w:r w:rsidRPr="2A9534C3" w:rsidR="19C0EB95">
        <w:rPr>
          <w:rFonts w:ascii="Calibri" w:hAnsi="Calibri" w:eastAsia="Calibri" w:cs="Calibri"/>
          <w:noProof w:val="0"/>
          <w:color w:val="auto"/>
          <w:sz w:val="16"/>
          <w:szCs w:val="16"/>
          <w:lang w:val="en-US" w:eastAsia="ja-JP" w:bidi="ar-SA"/>
        </w:rPr>
        <w:t xml:space="preserve"> from a new perspective. They saw the bravery of the villagers, the hope in the face of disaster, and most profoundly, the love that had connected </w:t>
      </w:r>
      <w:r w:rsidRPr="2A9534C3" w:rsidR="19C0EB95">
        <w:rPr>
          <w:rFonts w:ascii="Calibri" w:hAnsi="Calibri" w:eastAsia="Calibri" w:cs="Calibri"/>
          <w:noProof w:val="0"/>
          <w:color w:val="auto"/>
          <w:sz w:val="16"/>
          <w:szCs w:val="16"/>
          <w:lang w:val="en-US" w:eastAsia="ja-JP" w:bidi="ar-SA"/>
        </w:rPr>
        <w:t>Eryndor</w:t>
      </w:r>
      <w:r w:rsidRPr="2A9534C3" w:rsidR="19C0EB95">
        <w:rPr>
          <w:rFonts w:ascii="Calibri" w:hAnsi="Calibri" w:eastAsia="Calibri" w:cs="Calibri"/>
          <w:noProof w:val="0"/>
          <w:color w:val="auto"/>
          <w:sz w:val="16"/>
          <w:szCs w:val="16"/>
          <w:lang w:val="en-US" w:eastAsia="ja-JP" w:bidi="ar-SA"/>
        </w:rPr>
        <w:t xml:space="preserve"> and Elara, a love that no flame could consume.</w:t>
      </w:r>
    </w:p>
    <w:p w:rsidR="19C0EB95" w:rsidP="2A9534C3" w:rsidRDefault="19C0EB95" w14:paraId="4EBE5B95" w14:textId="366F5C8F">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Under Aria's compassionate guidance, </w:t>
      </w:r>
      <w:r w:rsidRPr="2A9534C3" w:rsidR="19C0EB95">
        <w:rPr>
          <w:rFonts w:ascii="Calibri" w:hAnsi="Calibri" w:eastAsia="Calibri" w:cs="Calibri"/>
          <w:noProof w:val="0"/>
          <w:color w:val="auto"/>
          <w:sz w:val="16"/>
          <w:szCs w:val="16"/>
          <w:lang w:val="en-US" w:eastAsia="ja-JP" w:bidi="ar-SA"/>
        </w:rPr>
        <w:t>Eryndor</w:t>
      </w:r>
      <w:r w:rsidRPr="2A9534C3" w:rsidR="19C0EB95">
        <w:rPr>
          <w:rFonts w:ascii="Calibri" w:hAnsi="Calibri" w:eastAsia="Calibri" w:cs="Calibri"/>
          <w:noProof w:val="0"/>
          <w:color w:val="auto"/>
          <w:sz w:val="16"/>
          <w:szCs w:val="16"/>
          <w:lang w:val="en-US" w:eastAsia="ja-JP" w:bidi="ar-SA"/>
        </w:rPr>
        <w:t xml:space="preserve"> began to understand that his memory, though painful, was also a testament to his sister's life and their bond. The goal, Aria explained, </w:t>
      </w:r>
      <w:r w:rsidRPr="2A9534C3" w:rsidR="19C0EB95">
        <w:rPr>
          <w:rFonts w:ascii="Calibri" w:hAnsi="Calibri" w:eastAsia="Calibri" w:cs="Calibri"/>
          <w:noProof w:val="0"/>
          <w:color w:val="auto"/>
          <w:sz w:val="16"/>
          <w:szCs w:val="16"/>
          <w:lang w:val="en-US" w:eastAsia="ja-JP" w:bidi="ar-SA"/>
        </w:rPr>
        <w:t>wasn't</w:t>
      </w:r>
      <w:r w:rsidRPr="2A9534C3" w:rsidR="19C0EB95">
        <w:rPr>
          <w:rFonts w:ascii="Calibri" w:hAnsi="Calibri" w:eastAsia="Calibri" w:cs="Calibri"/>
          <w:noProof w:val="0"/>
          <w:color w:val="auto"/>
          <w:sz w:val="16"/>
          <w:szCs w:val="16"/>
          <w:lang w:val="en-US" w:eastAsia="ja-JP" w:bidi="ar-SA"/>
        </w:rPr>
        <w:t xml:space="preserve"> to forget Elara, but to remember her with less pain and more peace.</w:t>
      </w:r>
    </w:p>
    <w:p w:rsidR="19C0EB95" w:rsidP="2A9534C3" w:rsidRDefault="19C0EB95" w14:paraId="51E2A76C" w14:textId="0624A743">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As they </w:t>
      </w:r>
      <w:r w:rsidRPr="2A9534C3" w:rsidR="19C0EB95">
        <w:rPr>
          <w:rFonts w:ascii="Calibri" w:hAnsi="Calibri" w:eastAsia="Calibri" w:cs="Calibri"/>
          <w:noProof w:val="0"/>
          <w:color w:val="auto"/>
          <w:sz w:val="16"/>
          <w:szCs w:val="16"/>
          <w:lang w:val="en-US" w:eastAsia="ja-JP" w:bidi="ar-SA"/>
        </w:rPr>
        <w:t>emerged</w:t>
      </w:r>
      <w:r w:rsidRPr="2A9534C3" w:rsidR="19C0EB95">
        <w:rPr>
          <w:rFonts w:ascii="Calibri" w:hAnsi="Calibri" w:eastAsia="Calibri" w:cs="Calibri"/>
          <w:noProof w:val="0"/>
          <w:color w:val="auto"/>
          <w:sz w:val="16"/>
          <w:szCs w:val="16"/>
          <w:lang w:val="en-US" w:eastAsia="ja-JP" w:bidi="ar-SA"/>
        </w:rPr>
        <w:t xml:space="preserve"> from the memory, </w:t>
      </w:r>
      <w:r w:rsidRPr="2A9534C3" w:rsidR="19C0EB95">
        <w:rPr>
          <w:rFonts w:ascii="Calibri" w:hAnsi="Calibri" w:eastAsia="Calibri" w:cs="Calibri"/>
          <w:noProof w:val="0"/>
          <w:color w:val="auto"/>
          <w:sz w:val="16"/>
          <w:szCs w:val="16"/>
          <w:lang w:val="en-US" w:eastAsia="ja-JP" w:bidi="ar-SA"/>
        </w:rPr>
        <w:t>Eryndor's</w:t>
      </w:r>
      <w:r w:rsidRPr="2A9534C3" w:rsidR="19C0EB95">
        <w:rPr>
          <w:rFonts w:ascii="Calibri" w:hAnsi="Calibri" w:eastAsia="Calibri" w:cs="Calibri"/>
          <w:noProof w:val="0"/>
          <w:color w:val="auto"/>
          <w:sz w:val="16"/>
          <w:szCs w:val="16"/>
          <w:lang w:val="en-US" w:eastAsia="ja-JP" w:bidi="ar-SA"/>
        </w:rPr>
        <w:t xml:space="preserve"> voice returned, first in whispers, then in a gentle melody he had shared with Elara. Tears streamed down his face, but they were no longer </w:t>
      </w:r>
      <w:r w:rsidRPr="2A9534C3" w:rsidR="19C0EB95">
        <w:rPr>
          <w:rFonts w:ascii="Calibri" w:hAnsi="Calibri" w:eastAsia="Calibri" w:cs="Calibri"/>
          <w:noProof w:val="0"/>
          <w:color w:val="auto"/>
          <w:sz w:val="16"/>
          <w:szCs w:val="16"/>
          <w:lang w:val="en-US" w:eastAsia="ja-JP" w:bidi="ar-SA"/>
        </w:rPr>
        <w:t>solely of</w:t>
      </w:r>
      <w:r w:rsidRPr="2A9534C3" w:rsidR="19C0EB95">
        <w:rPr>
          <w:rFonts w:ascii="Calibri" w:hAnsi="Calibri" w:eastAsia="Calibri" w:cs="Calibri"/>
          <w:noProof w:val="0"/>
          <w:color w:val="auto"/>
          <w:sz w:val="16"/>
          <w:szCs w:val="16"/>
          <w:lang w:val="en-US" w:eastAsia="ja-JP" w:bidi="ar-SA"/>
        </w:rPr>
        <w:t xml:space="preserve"> grief. Aria, too, cried, for she had learned that sometimes, the greatest act of keeping memories was knowing when to set them free.</w:t>
      </w:r>
    </w:p>
    <w:p w:rsidR="19C0EB95" w:rsidP="2A9534C3" w:rsidRDefault="19C0EB95" w14:paraId="37A52AD5" w14:textId="0F40AABC">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Eryndor</w:t>
      </w:r>
      <w:r w:rsidRPr="2A9534C3" w:rsidR="19C0EB95">
        <w:rPr>
          <w:rFonts w:ascii="Calibri" w:hAnsi="Calibri" w:eastAsia="Calibri" w:cs="Calibri"/>
          <w:noProof w:val="0"/>
          <w:color w:val="auto"/>
          <w:sz w:val="16"/>
          <w:szCs w:val="16"/>
          <w:lang w:val="en-US" w:eastAsia="ja-JP" w:bidi="ar-SA"/>
        </w:rPr>
        <w:t xml:space="preserve"> stayed in the village for a time, healing. Before departing, he </w:t>
      </w:r>
      <w:r w:rsidRPr="2A9534C3" w:rsidR="19C0EB95">
        <w:rPr>
          <w:rFonts w:ascii="Calibri" w:hAnsi="Calibri" w:eastAsia="Calibri" w:cs="Calibri"/>
          <w:noProof w:val="0"/>
          <w:color w:val="auto"/>
          <w:sz w:val="16"/>
          <w:szCs w:val="16"/>
          <w:lang w:val="en-US" w:eastAsia="ja-JP" w:bidi="ar-SA"/>
        </w:rPr>
        <w:t>left with</w:t>
      </w:r>
      <w:r w:rsidRPr="2A9534C3" w:rsidR="19C0EB95">
        <w:rPr>
          <w:rFonts w:ascii="Calibri" w:hAnsi="Calibri" w:eastAsia="Calibri" w:cs="Calibri"/>
          <w:noProof w:val="0"/>
          <w:color w:val="auto"/>
          <w:sz w:val="16"/>
          <w:szCs w:val="16"/>
          <w:lang w:val="en-US" w:eastAsia="ja-JP" w:bidi="ar-SA"/>
        </w:rPr>
        <w:t xml:space="preserve"> Aria not a memory to keep, but a song—a melody that would remind her of the transformative power of shared burdens and the beauty in remembering without being consumed.</w:t>
      </w:r>
    </w:p>
    <w:p w:rsidR="19C0EB95" w:rsidP="2A9534C3" w:rsidRDefault="19C0EB95" w14:paraId="319A06C6" w14:textId="56C7CD0D">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 xml:space="preserve">Aria returned to her library, but now, alongside the orbs of memories, she kept a small, leather-bound book. Within its pages, she </w:t>
      </w:r>
      <w:r w:rsidRPr="2A9534C3" w:rsidR="19C0EB95">
        <w:rPr>
          <w:rFonts w:ascii="Calibri" w:hAnsi="Calibri" w:eastAsia="Calibri" w:cs="Calibri"/>
          <w:noProof w:val="0"/>
          <w:color w:val="auto"/>
          <w:sz w:val="16"/>
          <w:szCs w:val="16"/>
          <w:lang w:val="en-US" w:eastAsia="ja-JP" w:bidi="ar-SA"/>
        </w:rPr>
        <w:t>wrote</w:t>
      </w:r>
      <w:r w:rsidRPr="2A9534C3" w:rsidR="19C0EB95">
        <w:rPr>
          <w:rFonts w:ascii="Calibri" w:hAnsi="Calibri" w:eastAsia="Calibri" w:cs="Calibri"/>
          <w:noProof w:val="0"/>
          <w:color w:val="auto"/>
          <w:sz w:val="16"/>
          <w:szCs w:val="16"/>
          <w:lang w:val="en-US" w:eastAsia="ja-JP" w:bidi="ar-SA"/>
        </w:rPr>
        <w:t xml:space="preserve"> stories of those who had found peace under her </w:t>
      </w:r>
      <w:r w:rsidRPr="2A9534C3" w:rsidR="19C0EB95">
        <w:rPr>
          <w:rFonts w:ascii="Calibri" w:hAnsi="Calibri" w:eastAsia="Calibri" w:cs="Calibri"/>
          <w:noProof w:val="0"/>
          <w:color w:val="auto"/>
          <w:sz w:val="16"/>
          <w:szCs w:val="16"/>
          <w:lang w:val="en-US" w:eastAsia="ja-JP" w:bidi="ar-SA"/>
        </w:rPr>
        <w:t>care,</w:t>
      </w:r>
      <w:r w:rsidRPr="2A9534C3" w:rsidR="19C0EB95">
        <w:rPr>
          <w:rFonts w:ascii="Calibri" w:hAnsi="Calibri" w:eastAsia="Calibri" w:cs="Calibri"/>
          <w:noProof w:val="0"/>
          <w:color w:val="auto"/>
          <w:sz w:val="16"/>
          <w:szCs w:val="16"/>
          <w:lang w:val="en-US" w:eastAsia="ja-JP" w:bidi="ar-SA"/>
        </w:rPr>
        <w:t xml:space="preserve"> </w:t>
      </w:r>
      <w:r w:rsidRPr="2A9534C3" w:rsidR="19C0EB95">
        <w:rPr>
          <w:rFonts w:ascii="Calibri" w:hAnsi="Calibri" w:eastAsia="Calibri" w:cs="Calibri"/>
          <w:noProof w:val="0"/>
          <w:color w:val="auto"/>
          <w:sz w:val="16"/>
          <w:szCs w:val="16"/>
          <w:lang w:val="en-US" w:eastAsia="ja-JP" w:bidi="ar-SA"/>
        </w:rPr>
        <w:t>Eryndor's</w:t>
      </w:r>
      <w:r w:rsidRPr="2A9534C3" w:rsidR="19C0EB95">
        <w:rPr>
          <w:rFonts w:ascii="Calibri" w:hAnsi="Calibri" w:eastAsia="Calibri" w:cs="Calibri"/>
          <w:noProof w:val="0"/>
          <w:color w:val="auto"/>
          <w:sz w:val="16"/>
          <w:szCs w:val="16"/>
          <w:lang w:val="en-US" w:eastAsia="ja-JP" w:bidi="ar-SA"/>
        </w:rPr>
        <w:t xml:space="preserve"> tale being the first. The Memory Keeper had discovered a new way to keep memories—not just by holding them, but by helping others heal and move forward.</w:t>
      </w:r>
    </w:p>
    <w:p w:rsidR="2A9534C3" w:rsidP="2A9534C3" w:rsidRDefault="2A9534C3" w14:paraId="0F3DF328" w14:textId="13061B96">
      <w:pPr>
        <w:pStyle w:val="Normal"/>
        <w:rPr>
          <w:rFonts w:ascii="Calibri" w:hAnsi="Calibri" w:eastAsia="Calibri" w:cs="Calibri"/>
          <w:sz w:val="16"/>
          <w:szCs w:val="16"/>
        </w:rPr>
      </w:pPr>
    </w:p>
    <w:p w:rsidR="19C0EB95" w:rsidP="2A9534C3" w:rsidRDefault="19C0EB95" w14:paraId="6035DE16" w14:textId="3DF6C8F3">
      <w:pPr>
        <w:pStyle w:val="Normal"/>
        <w:rPr>
          <w:rFonts w:ascii="Calibri" w:hAnsi="Calibri" w:eastAsia="Calibri" w:cs="Calibri"/>
          <w:noProof w:val="0"/>
          <w:sz w:val="16"/>
          <w:szCs w:val="16"/>
          <w:lang w:val="en-US"/>
        </w:rPr>
      </w:pPr>
      <w:r w:rsidRPr="2A9534C3" w:rsidR="19C0EB95">
        <w:rPr>
          <w:rFonts w:ascii="Calibri" w:hAnsi="Calibri" w:eastAsia="Calibri" w:cs="Calibri"/>
          <w:noProof w:val="0"/>
          <w:color w:val="auto"/>
          <w:sz w:val="16"/>
          <w:szCs w:val="16"/>
          <w:lang w:val="en-US" w:eastAsia="ja-JP" w:bidi="ar-SA"/>
        </w:rPr>
        <w:t>Word Count:</w:t>
      </w:r>
      <w:r w:rsidRPr="2A9534C3" w:rsidR="19C0EB95">
        <w:rPr>
          <w:rFonts w:ascii="Calibri" w:hAnsi="Calibri" w:eastAsia="Calibri" w:cs="Calibri"/>
          <w:noProof w:val="0"/>
          <w:color w:val="auto"/>
          <w:sz w:val="16"/>
          <w:szCs w:val="16"/>
          <w:lang w:val="en-US" w:eastAsia="ja-JP" w:bidi="ar-SA"/>
        </w:rPr>
        <w:t xml:space="preserve"> Approximately 497 words</w:t>
      </w:r>
    </w:p>
    <w:p w:rsidR="19C0EB95" w:rsidP="2A9534C3" w:rsidRDefault="19C0EB95" w14:paraId="5FCF04E7" w14:textId="285A1BAF">
      <w:pPr>
        <w:pStyle w:val="Normal"/>
        <w:rPr>
          <w:rFonts w:ascii="Calibri" w:hAnsi="Calibri" w:eastAsia="Calibri" w:cs="Calibri"/>
          <w:b w:val="0"/>
          <w:bCs w:val="0"/>
          <w:i w:val="0"/>
          <w:iCs w:val="0"/>
          <w:caps w:val="0"/>
          <w:smallCaps w:val="0"/>
          <w:noProof w:val="0"/>
          <w:color w:val="93A1A1"/>
          <w:sz w:val="24"/>
          <w:szCs w:val="24"/>
          <w:lang w:val="en-US"/>
        </w:rPr>
      </w:pPr>
      <w:r w:rsidRPr="2A9534C3" w:rsidR="19C0EB95">
        <w:rPr>
          <w:rFonts w:ascii="Calibri" w:hAnsi="Calibri" w:eastAsia="Calibri" w:cs="Calibri"/>
          <w:noProof w:val="0"/>
          <w:color w:val="auto"/>
          <w:sz w:val="16"/>
          <w:szCs w:val="16"/>
          <w:lang w:val="en-US" w:eastAsia="ja-JP" w:bidi="ar-SA"/>
        </w:rPr>
        <w:t>Would you like me to:</w:t>
      </w:r>
      <w:r w:rsidRPr="2A9534C3" w:rsidR="19C0EB95">
        <w:rPr>
          <w:rFonts w:ascii="Calibri" w:hAnsi="Calibri" w:eastAsia="Calibri" w:cs="Calibri"/>
          <w:noProof w:val="0"/>
          <w:color w:val="auto"/>
          <w:sz w:val="16"/>
          <w:szCs w:val="16"/>
          <w:lang w:val="en-US" w:eastAsia="ja-JP" w:bidi="ar-SA"/>
        </w:rPr>
        <w:t xml:space="preserve"> A) </w:t>
      </w:r>
      <w:r w:rsidRPr="2A9534C3" w:rsidR="19C0EB95">
        <w:rPr>
          <w:rFonts w:ascii="Calibri" w:hAnsi="Calibri" w:eastAsia="Calibri" w:cs="Calibri"/>
          <w:noProof w:val="0"/>
          <w:color w:val="auto"/>
          <w:sz w:val="16"/>
          <w:szCs w:val="16"/>
          <w:lang w:val="en-US" w:eastAsia="ja-JP" w:bidi="ar-SA"/>
        </w:rPr>
        <w:t>Extend the story</w:t>
      </w:r>
      <w:r w:rsidRPr="2A9534C3" w:rsidR="19C0EB95">
        <w:rPr>
          <w:rFonts w:ascii="Calibri" w:hAnsi="Calibri" w:eastAsia="Calibri" w:cs="Calibri"/>
          <w:noProof w:val="0"/>
          <w:color w:val="auto"/>
          <w:sz w:val="16"/>
          <w:szCs w:val="16"/>
          <w:lang w:val="en-US" w:eastAsia="ja-JP" w:bidi="ar-SA"/>
        </w:rPr>
        <w:t xml:space="preserve"> (add more to it) B) </w:t>
      </w:r>
      <w:r w:rsidRPr="2A9534C3" w:rsidR="19C0EB95">
        <w:rPr>
          <w:rFonts w:ascii="Calibri" w:hAnsi="Calibri" w:eastAsia="Calibri" w:cs="Calibri"/>
          <w:noProof w:val="0"/>
          <w:color w:val="auto"/>
          <w:sz w:val="16"/>
          <w:szCs w:val="16"/>
          <w:lang w:val="en-US" w:eastAsia="ja-JP" w:bidi="ar-SA"/>
        </w:rPr>
        <w:t>Change the genre</w:t>
      </w:r>
      <w:r w:rsidRPr="2A9534C3" w:rsidR="19C0EB95">
        <w:rPr>
          <w:rFonts w:ascii="Calibri" w:hAnsi="Calibri" w:eastAsia="Calibri" w:cs="Calibri"/>
          <w:noProof w:val="0"/>
          <w:color w:val="auto"/>
          <w:sz w:val="16"/>
          <w:szCs w:val="16"/>
          <w:lang w:val="en-US" w:eastAsia="ja-JP" w:bidi="ar-SA"/>
        </w:rPr>
        <w:t xml:space="preserve"> (of this story or for a new one) C) </w:t>
      </w:r>
      <w:r w:rsidRPr="2A9534C3" w:rsidR="19C0EB95">
        <w:rPr>
          <w:rFonts w:ascii="Calibri" w:hAnsi="Calibri" w:eastAsia="Calibri" w:cs="Calibri"/>
          <w:noProof w:val="0"/>
          <w:color w:val="auto"/>
          <w:sz w:val="16"/>
          <w:szCs w:val="16"/>
          <w:lang w:val="en-US" w:eastAsia="ja-JP" w:bidi="ar-SA"/>
        </w:rPr>
        <w:t>New Story with Specifics</w:t>
      </w:r>
      <w:r w:rsidRPr="2A9534C3" w:rsidR="19C0EB95">
        <w:rPr>
          <w:rFonts w:ascii="Calibri" w:hAnsi="Calibri" w:eastAsia="Calibri" w:cs="Calibri"/>
          <w:noProof w:val="0"/>
          <w:color w:val="auto"/>
          <w:sz w:val="16"/>
          <w:szCs w:val="16"/>
          <w:lang w:val="en-US" w:eastAsia="ja-JP" w:bidi="ar-SA"/>
        </w:rPr>
        <w:t xml:space="preserve"> (provide genres, themes, characters, etc., for a new 500-word story) D) </w:t>
      </w:r>
      <w:r w:rsidRPr="2A9534C3" w:rsidR="19C0EB95">
        <w:rPr>
          <w:rFonts w:ascii="Calibri" w:hAnsi="Calibri" w:eastAsia="Calibri" w:cs="Calibri"/>
          <w:noProof w:val="0"/>
          <w:color w:val="auto"/>
          <w:sz w:val="16"/>
          <w:szCs w:val="16"/>
          <w:lang w:val="en-US" w:eastAsia="ja-JP" w:bidi="ar-SA"/>
        </w:rPr>
        <w:t>Something Else</w:t>
      </w:r>
      <w:r w:rsidRPr="2A9534C3" w:rsidR="19C0EB95">
        <w:rPr>
          <w:rFonts w:ascii="Calibri" w:hAnsi="Calibri" w:eastAsia="Calibri" w:cs="Calibri"/>
          <w:noProof w:val="0"/>
          <w:color w:val="auto"/>
          <w:sz w:val="16"/>
          <w:szCs w:val="16"/>
          <w:lang w:val="en-US" w:eastAsia="ja-JP" w:bidi="ar-SA"/>
        </w:rPr>
        <w:t xml:space="preserve"> (please specify in your response)</w:t>
      </w:r>
    </w:p>
    <w:p w:rsidR="19C0EB95" w:rsidP="2A9534C3" w:rsidRDefault="19C0EB95" w14:paraId="0CB99F10" w14:textId="6BF08F90">
      <w:pPr>
        <w:pStyle w:val="Normal"/>
        <w:rPr>
          <w:b w:val="1"/>
          <w:bCs w:val="1"/>
          <w:noProof w:val="0"/>
          <w:lang w:val="en-US"/>
        </w:rPr>
      </w:pPr>
      <w:r w:rsidRPr="2A9534C3" w:rsidR="19C0EB95">
        <w:rPr>
          <w:b w:val="1"/>
          <w:bCs w:val="1"/>
          <w:noProof w:val="0"/>
          <w:lang w:val="en-US"/>
        </w:rPr>
        <w:t xml:space="preserve">3.46 </w:t>
      </w:r>
      <w:r w:rsidRPr="2A9534C3" w:rsidR="19C0EB95">
        <w:rPr>
          <w:b w:val="1"/>
          <w:bCs w:val="1"/>
          <w:noProof w:val="0"/>
          <w:lang w:val="en-US"/>
        </w:rPr>
        <w:t>tok</w:t>
      </w:r>
      <w:r w:rsidRPr="2A9534C3" w:rsidR="19C0EB95">
        <w:rPr>
          <w:b w:val="1"/>
          <w:bCs w:val="1"/>
          <w:noProof w:val="0"/>
          <w:lang w:val="en-US"/>
        </w:rPr>
        <w:t>/sec</w:t>
      </w:r>
      <w:r>
        <w:tab/>
      </w:r>
      <w:r w:rsidRPr="2A9534C3" w:rsidR="19C0EB95">
        <w:rPr>
          <w:b w:val="1"/>
          <w:bCs w:val="1"/>
          <w:noProof w:val="0"/>
          <w:lang w:val="en-US"/>
        </w:rPr>
        <w:t>821 tokens</w:t>
      </w:r>
      <w:r>
        <w:tab/>
      </w:r>
      <w:r w:rsidRPr="2A9534C3" w:rsidR="19C0EB95">
        <w:rPr>
          <w:b w:val="1"/>
          <w:bCs w:val="1"/>
          <w:noProof w:val="0"/>
          <w:lang w:val="en-US"/>
        </w:rPr>
        <w:t>3.15s to first token</w:t>
      </w:r>
      <w:r w:rsidRPr="2A9534C3" w:rsidR="3E907ED2">
        <w:rPr>
          <w:b w:val="1"/>
          <w:bCs w:val="1"/>
          <w:noProof w:val="0"/>
          <w:lang w:val="en-US"/>
        </w:rPr>
        <w:t xml:space="preserve"> </w:t>
      </w:r>
    </w:p>
    <w:p w:rsidR="3E907ED2" w:rsidP="2A9534C3" w:rsidRDefault="3E907ED2" w14:paraId="3912218E" w14:textId="1D009C6E">
      <w:pPr>
        <w:pStyle w:val="Normal"/>
        <w:pBdr>
          <w:bottom w:val="single" w:color="000000" w:sz="12" w:space="1"/>
        </w:pBdr>
      </w:pPr>
      <w:r w:rsidRPr="2A9534C3" w:rsidR="3E907ED2">
        <w:rPr>
          <w:noProof w:val="0"/>
          <w:lang w:val="en-US"/>
        </w:rPr>
        <w:t>Stop reason: EOS Token Found</w:t>
      </w:r>
    </w:p>
    <w:p w:rsidR="19C0EB95" w:rsidP="2A9534C3" w:rsidRDefault="19C0EB95" w14:paraId="4F78ADF2" w14:textId="58DDB5F4">
      <w:pPr>
        <w:pStyle w:val="Normal"/>
        <w:rPr>
          <w:rFonts w:ascii="Calibri" w:hAnsi="Calibri" w:eastAsia="Calibri" w:cs="Calibri"/>
          <w:b w:val="1"/>
          <w:bCs w:val="1"/>
          <w:i w:val="0"/>
          <w:iCs w:val="0"/>
          <w:caps w:val="0"/>
          <w:smallCaps w:val="0"/>
          <w:noProof w:val="0"/>
          <w:color w:val="AEBBC7"/>
          <w:sz w:val="24"/>
          <w:szCs w:val="24"/>
          <w:lang w:val="en-US"/>
        </w:rPr>
      </w:pPr>
      <w:r w:rsidRPr="2A9534C3" w:rsidR="19C0EB95">
        <w:rPr>
          <w:b w:val="1"/>
          <w:bCs w:val="1"/>
          <w:noProof w:val="0"/>
          <w:lang w:val="en-US"/>
        </w:rPr>
        <w:t xml:space="preserve">Prompt - Tell me a </w:t>
      </w:r>
      <w:r w:rsidRPr="2A9534C3" w:rsidR="19C0EB95">
        <w:rPr>
          <w:b w:val="1"/>
          <w:bCs w:val="1"/>
          <w:noProof w:val="0"/>
          <w:lang w:val="en-US"/>
        </w:rPr>
        <w:t>500 word</w:t>
      </w:r>
      <w:r w:rsidRPr="2A9534C3" w:rsidR="19C0EB95">
        <w:rPr>
          <w:b w:val="1"/>
          <w:bCs w:val="1"/>
          <w:noProof w:val="0"/>
          <w:lang w:val="en-US"/>
        </w:rPr>
        <w:t xml:space="preserve"> story</w:t>
      </w:r>
    </w:p>
    <w:p w:rsidR="19C0EB95" w:rsidP="2A9534C3" w:rsidRDefault="19C0EB95" w14:paraId="7574B4C8" w14:textId="0530EA7B">
      <w:pPr>
        <w:pStyle w:val="Normal"/>
        <w:rPr>
          <w:rFonts w:ascii="Calibri" w:hAnsi="Calibri" w:eastAsia="Calibri" w:cs="Calibri"/>
          <w:b w:val="1"/>
          <w:bCs w:val="1"/>
          <w:i w:val="0"/>
          <w:iCs w:val="0"/>
          <w:caps w:val="0"/>
          <w:smallCaps w:val="0"/>
          <w:noProof w:val="0"/>
          <w:color w:val="AEBBC7"/>
          <w:sz w:val="24"/>
          <w:szCs w:val="24"/>
          <w:lang w:val="en-US"/>
        </w:rPr>
      </w:pPr>
      <w:r w:rsidRPr="2A9534C3" w:rsidR="19C0EB95">
        <w:rPr>
          <w:b w:val="1"/>
          <w:bCs w:val="1"/>
          <w:noProof w:val="0"/>
          <w:lang w:val="en-US"/>
        </w:rPr>
        <w:t xml:space="preserve">Offload – Dual GPU full memory offload at 50/50 (Split evenly) </w:t>
      </w:r>
      <w:r w:rsidRPr="2A9534C3" w:rsidR="19C0EB95">
        <w:rPr>
          <w:b w:val="1"/>
          <w:bCs w:val="1"/>
          <w:noProof w:val="0"/>
          <w:lang w:val="en-US"/>
        </w:rPr>
        <w:t>processing</w:t>
      </w:r>
      <w:r w:rsidRPr="2A9534C3" w:rsidR="19C0EB95">
        <w:rPr>
          <w:b w:val="1"/>
          <w:bCs w:val="1"/>
          <w:noProof w:val="0"/>
          <w:lang w:val="en-US"/>
        </w:rPr>
        <w:t xml:space="preserve"> and memory</w:t>
      </w:r>
    </w:p>
    <w:p w:rsidR="19C0EB95" w:rsidP="2A9534C3" w:rsidRDefault="19C0EB95" w14:paraId="1ADF1009" w14:textId="5AC7EC0A">
      <w:pPr>
        <w:pStyle w:val="Normal"/>
        <w:rPr>
          <w:rFonts w:ascii="Calibri" w:hAnsi="Calibri" w:eastAsia="Calibri" w:cs="Calibri"/>
          <w:b w:val="0"/>
          <w:bCs w:val="0"/>
          <w:i w:val="0"/>
          <w:iCs w:val="0"/>
          <w:caps w:val="0"/>
          <w:smallCaps w:val="0"/>
          <w:noProof w:val="0"/>
          <w:color w:val="AEBBC7"/>
          <w:sz w:val="19"/>
          <w:szCs w:val="19"/>
          <w:lang w:val="en-US"/>
        </w:rPr>
      </w:pPr>
      <w:r w:rsidRPr="2A9534C3" w:rsidR="19C0EB95">
        <w:rPr>
          <w:noProof w:val="0"/>
          <w:lang w:val="en-US"/>
        </w:rPr>
        <w:t>nvidia_llama-3_3-nemotron-super-49b-v1</w:t>
      </w:r>
    </w:p>
    <w:p w:rsidR="19C0EB95" w:rsidP="2A9534C3" w:rsidRDefault="19C0EB95" w14:paraId="2EBBD33E" w14:textId="586A9D81">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Below is a 500-word story for you. Since you </w:t>
      </w:r>
      <w:r w:rsidRPr="2A9534C3" w:rsidR="19C0EB95">
        <w:rPr>
          <w:rFonts w:ascii="Calibri" w:hAnsi="Calibri" w:eastAsia="Calibri" w:cs="Calibri"/>
          <w:noProof w:val="0"/>
          <w:color w:val="auto"/>
          <w:sz w:val="16"/>
          <w:szCs w:val="16"/>
          <w:lang w:val="en-US" w:eastAsia="ja-JP" w:bidi="ar-SA"/>
        </w:rPr>
        <w:t>didn't</w:t>
      </w:r>
      <w:r w:rsidRPr="2A9534C3" w:rsidR="19C0EB95">
        <w:rPr>
          <w:rFonts w:ascii="Calibri" w:hAnsi="Calibri" w:eastAsia="Calibri" w:cs="Calibri"/>
          <w:noProof w:val="0"/>
          <w:color w:val="auto"/>
          <w:sz w:val="16"/>
          <w:szCs w:val="16"/>
          <w:lang w:val="en-US" w:eastAsia="ja-JP" w:bidi="ar-SA"/>
        </w:rPr>
        <w:t xml:space="preserve"> specify a genre, </w:t>
      </w:r>
      <w:r w:rsidRPr="2A9534C3" w:rsidR="19C0EB95">
        <w:rPr>
          <w:rFonts w:ascii="Calibri" w:hAnsi="Calibri" w:eastAsia="Calibri" w:cs="Calibri"/>
          <w:noProof w:val="0"/>
          <w:color w:val="auto"/>
          <w:sz w:val="16"/>
          <w:szCs w:val="16"/>
          <w:lang w:val="en-US" w:eastAsia="ja-JP" w:bidi="ar-SA"/>
        </w:rPr>
        <w:t>I've</w:t>
      </w:r>
      <w:r w:rsidRPr="2A9534C3" w:rsidR="19C0EB95">
        <w:rPr>
          <w:rFonts w:ascii="Calibri" w:hAnsi="Calibri" w:eastAsia="Calibri" w:cs="Calibri"/>
          <w:noProof w:val="0"/>
          <w:color w:val="auto"/>
          <w:sz w:val="16"/>
          <w:szCs w:val="16"/>
          <w:lang w:val="en-US" w:eastAsia="ja-JP" w:bidi="ar-SA"/>
        </w:rPr>
        <w:t xml:space="preserve"> opted for a mix of mystery and coming-of-age, set in a small, coastal town.</w:t>
      </w:r>
    </w:p>
    <w:p w:rsidR="19C0EB95" w:rsidP="2A9534C3" w:rsidRDefault="19C0EB95" w14:paraId="2FFB868E" w14:textId="6A8D4F6F">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The Lighthouse Keeper's Secret</w:t>
      </w:r>
    </w:p>
    <w:p w:rsidR="19C0EB95" w:rsidP="2A9534C3" w:rsidRDefault="19C0EB95" w14:paraId="05C5C386" w14:textId="6BFC76A3">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In the sleepy coastal town of </w:t>
      </w:r>
      <w:r w:rsidRPr="2A9534C3" w:rsidR="19C0EB95">
        <w:rPr>
          <w:rFonts w:ascii="Calibri" w:hAnsi="Calibri" w:eastAsia="Calibri" w:cs="Calibri"/>
          <w:noProof w:val="0"/>
          <w:color w:val="auto"/>
          <w:sz w:val="16"/>
          <w:szCs w:val="16"/>
          <w:lang w:val="en-US" w:eastAsia="ja-JP" w:bidi="ar-SA"/>
        </w:rPr>
        <w:t>Ravenshurst</w:t>
      </w:r>
      <w:r w:rsidRPr="2A9534C3" w:rsidR="19C0EB95">
        <w:rPr>
          <w:rFonts w:ascii="Calibri" w:hAnsi="Calibri" w:eastAsia="Calibri" w:cs="Calibri"/>
          <w:noProof w:val="0"/>
          <w:color w:val="auto"/>
          <w:sz w:val="16"/>
          <w:szCs w:val="16"/>
          <w:lang w:val="en-US" w:eastAsia="ja-JP" w:bidi="ar-SA"/>
        </w:rPr>
        <w:t xml:space="preserve">, where the sea air whispered secrets to the wind, and the lighthouse stood tall as a sentinel, 17-year-old Emilia "Mia" Thompson felt trapped. Her days </w:t>
      </w:r>
      <w:r w:rsidRPr="2A9534C3" w:rsidR="19C0EB95">
        <w:rPr>
          <w:rFonts w:ascii="Calibri" w:hAnsi="Calibri" w:eastAsia="Calibri" w:cs="Calibri"/>
          <w:noProof w:val="0"/>
          <w:color w:val="auto"/>
          <w:sz w:val="16"/>
          <w:szCs w:val="16"/>
          <w:lang w:val="en-US" w:eastAsia="ja-JP" w:bidi="ar-SA"/>
        </w:rPr>
        <w:t>blended together</w:t>
      </w:r>
      <w:r w:rsidRPr="2A9534C3" w:rsidR="19C0EB95">
        <w:rPr>
          <w:rFonts w:ascii="Calibri" w:hAnsi="Calibri" w:eastAsia="Calibri" w:cs="Calibri"/>
          <w:noProof w:val="0"/>
          <w:color w:val="auto"/>
          <w:sz w:val="16"/>
          <w:szCs w:val="16"/>
          <w:lang w:val="en-US" w:eastAsia="ja-JP" w:bidi="ar-SA"/>
        </w:rPr>
        <w:t xml:space="preserve"> in a monotony of school, helping at her family's bakery, and wondering about the world beyond the horizon.</w:t>
      </w:r>
    </w:p>
    <w:p w:rsidR="19C0EB95" w:rsidP="2A9534C3" w:rsidRDefault="19C0EB95" w14:paraId="1FC69864" w14:textId="25C9F40C">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One evening, as Mia walked along the deserted beach, lost in thought, she stumbled upon an old, leather-bound book partially buried in the sand. The cover was embossed with a lighthouse and the words "For Whom the Light Shines." Curiosity piqued, Mia took the book home.</w:t>
      </w:r>
    </w:p>
    <w:p w:rsidR="19C0EB95" w:rsidP="2A9534C3" w:rsidRDefault="19C0EB95" w14:paraId="63F69D00" w14:textId="0011706D">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That night, as she flipped through its </w:t>
      </w:r>
      <w:r w:rsidRPr="2A9534C3" w:rsidR="19C0EB95">
        <w:rPr>
          <w:rFonts w:ascii="Calibri" w:hAnsi="Calibri" w:eastAsia="Calibri" w:cs="Calibri"/>
          <w:noProof w:val="0"/>
          <w:color w:val="auto"/>
          <w:sz w:val="16"/>
          <w:szCs w:val="16"/>
          <w:lang w:val="en-US" w:eastAsia="ja-JP" w:bidi="ar-SA"/>
        </w:rPr>
        <w:t>yellowed</w:t>
      </w:r>
      <w:r w:rsidRPr="2A9534C3" w:rsidR="19C0EB95">
        <w:rPr>
          <w:rFonts w:ascii="Calibri" w:hAnsi="Calibri" w:eastAsia="Calibri" w:cs="Calibri"/>
          <w:noProof w:val="0"/>
          <w:color w:val="auto"/>
          <w:sz w:val="16"/>
          <w:szCs w:val="16"/>
          <w:lang w:val="en-US" w:eastAsia="ja-JP" w:bidi="ar-SA"/>
        </w:rPr>
        <w:t xml:space="preserve"> pages, she found it was the diary of Alexander "Lex" Winston, the reclusive lighthouse keeper who had mysteriously left </w:t>
      </w:r>
      <w:r w:rsidRPr="2A9534C3" w:rsidR="19C0EB95">
        <w:rPr>
          <w:rFonts w:ascii="Calibri" w:hAnsi="Calibri" w:eastAsia="Calibri" w:cs="Calibri"/>
          <w:noProof w:val="0"/>
          <w:color w:val="auto"/>
          <w:sz w:val="16"/>
          <w:szCs w:val="16"/>
          <w:lang w:val="en-US" w:eastAsia="ja-JP" w:bidi="ar-SA"/>
        </w:rPr>
        <w:t>Ravenshurst</w:t>
      </w:r>
      <w:r w:rsidRPr="2A9534C3" w:rsidR="19C0EB95">
        <w:rPr>
          <w:rFonts w:ascii="Calibri" w:hAnsi="Calibri" w:eastAsia="Calibri" w:cs="Calibri"/>
          <w:noProof w:val="0"/>
          <w:color w:val="auto"/>
          <w:sz w:val="16"/>
          <w:szCs w:val="16"/>
          <w:lang w:val="en-US" w:eastAsia="ja-JP" w:bidi="ar-SA"/>
        </w:rPr>
        <w:t xml:space="preserve"> five years ago. The entries spoke of a deep love for the sea, the comfort of solitude, and an unspoken sorrow. But one entry, dated the day before his departure, caught her attention:</w:t>
      </w:r>
    </w:p>
    <w:p w:rsidR="19C0EB95" w:rsidP="2A9534C3" w:rsidRDefault="19C0EB95" w14:paraId="51229C1C" w14:textId="6F13C73A">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"I've hidden a part of me here, where the light </w:t>
      </w:r>
      <w:r w:rsidRPr="2A9534C3" w:rsidR="19C0EB95">
        <w:rPr>
          <w:rFonts w:ascii="Calibri" w:hAnsi="Calibri" w:eastAsia="Calibri" w:cs="Calibri"/>
          <w:noProof w:val="0"/>
          <w:color w:val="auto"/>
          <w:sz w:val="16"/>
          <w:szCs w:val="16"/>
          <w:lang w:val="en-US" w:eastAsia="ja-JP" w:bidi="ar-SA"/>
        </w:rPr>
        <w:t>meets</w:t>
      </w:r>
      <w:r w:rsidRPr="2A9534C3" w:rsidR="19C0EB95">
        <w:rPr>
          <w:rFonts w:ascii="Calibri" w:hAnsi="Calibri" w:eastAsia="Calibri" w:cs="Calibri"/>
          <w:noProof w:val="0"/>
          <w:color w:val="auto"/>
          <w:sz w:val="16"/>
          <w:szCs w:val="16"/>
          <w:lang w:val="en-US" w:eastAsia="ja-JP" w:bidi="ar-SA"/>
        </w:rPr>
        <w:t xml:space="preserve"> the dark. For the one who seeks beyond the waves."</w:t>
      </w:r>
    </w:p>
    <w:p w:rsidR="19C0EB95" w:rsidP="2A9534C3" w:rsidRDefault="19C0EB95" w14:paraId="5FFF63F8" w14:textId="5BD617A6">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Intrigued, Mia decided to investigate. The next evening, under the cover of dusk, she approached the lighthouse, now automated and devoid of its keeper's warmth. She climbed the winding </w:t>
      </w:r>
      <w:r w:rsidRPr="2A9534C3" w:rsidR="19C0EB95">
        <w:rPr>
          <w:rFonts w:ascii="Calibri" w:hAnsi="Calibri" w:eastAsia="Calibri" w:cs="Calibri"/>
          <w:noProof w:val="0"/>
          <w:color w:val="auto"/>
          <w:sz w:val="16"/>
          <w:szCs w:val="16"/>
          <w:lang w:val="en-US" w:eastAsia="ja-JP" w:bidi="ar-SA"/>
        </w:rPr>
        <w:t>stairs,</w:t>
      </w:r>
      <w:r w:rsidRPr="2A9534C3" w:rsidR="19C0EB95">
        <w:rPr>
          <w:rFonts w:ascii="Calibri" w:hAnsi="Calibri" w:eastAsia="Calibri" w:cs="Calibri"/>
          <w:noProof w:val="0"/>
          <w:color w:val="auto"/>
          <w:sz w:val="16"/>
          <w:szCs w:val="16"/>
          <w:lang w:val="en-US" w:eastAsia="ja-JP" w:bidi="ar-SA"/>
        </w:rPr>
        <w:t xml:space="preserve"> the diary clutched in her hand, feeling an odd sense of connection to Lex.</w:t>
      </w:r>
    </w:p>
    <w:p w:rsidR="19C0EB95" w:rsidP="2A9534C3" w:rsidRDefault="19C0EB95" w14:paraId="3086954C" w14:textId="587D3535">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At the top, besides the automatic light beacon, Mia found a small, hidden compartment behind an old navigation chart. Inside, a wooden box with her name </w:t>
      </w:r>
      <w:r w:rsidRPr="2A9534C3" w:rsidR="19C0EB95">
        <w:rPr>
          <w:rFonts w:ascii="Calibri" w:hAnsi="Calibri" w:eastAsia="Calibri" w:cs="Calibri"/>
          <w:noProof w:val="0"/>
          <w:color w:val="auto"/>
          <w:sz w:val="16"/>
          <w:szCs w:val="16"/>
          <w:lang w:val="en-US" w:eastAsia="ja-JP" w:bidi="ar-SA"/>
        </w:rPr>
        <w:t>engraved</w:t>
      </w:r>
      <w:r w:rsidRPr="2A9534C3" w:rsidR="19C0EB95">
        <w:rPr>
          <w:rFonts w:ascii="Calibri" w:hAnsi="Calibri" w:eastAsia="Calibri" w:cs="Calibri"/>
          <w:noProof w:val="0"/>
          <w:color w:val="auto"/>
          <w:sz w:val="16"/>
          <w:szCs w:val="16"/>
          <w:lang w:val="en-US" w:eastAsia="ja-JP" w:bidi="ar-SA"/>
        </w:rPr>
        <w:t xml:space="preserve"> on it. Startled, she opened it to find a letter addressed to her, from Lex.</w:t>
      </w:r>
    </w:p>
    <w:p w:rsidR="2A9534C3" w:rsidP="2A9534C3" w:rsidRDefault="2A9534C3" w14:paraId="32503673" w14:textId="2B8B5083">
      <w:pPr>
        <w:pStyle w:val="Normal"/>
        <w:rPr>
          <w:rFonts w:ascii="Calibri" w:hAnsi="Calibri" w:eastAsia="Calibri" w:cs="Calibri"/>
          <w:color w:val="auto"/>
          <w:sz w:val="16"/>
          <w:szCs w:val="16"/>
          <w:lang w:eastAsia="ja-JP" w:bidi="ar-SA"/>
        </w:rPr>
      </w:pPr>
    </w:p>
    <w:p w:rsidR="19C0EB95" w:rsidP="2A9534C3" w:rsidRDefault="19C0EB95" w14:paraId="6B93D8F0" w14:textId="53418CB3">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Dear Mia,</w:t>
      </w:r>
    </w:p>
    <w:p w:rsidR="19C0EB95" w:rsidP="2A9534C3" w:rsidRDefault="19C0EB95" w14:paraId="1A8CA3BC" w14:textId="0662F111">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I've</w:t>
      </w:r>
      <w:r w:rsidRPr="2A9534C3" w:rsidR="19C0EB95">
        <w:rPr>
          <w:rFonts w:ascii="Calibri" w:hAnsi="Calibri" w:eastAsia="Calibri" w:cs="Calibri"/>
          <w:noProof w:val="0"/>
          <w:color w:val="auto"/>
          <w:sz w:val="16"/>
          <w:szCs w:val="16"/>
          <w:lang w:val="en-US" w:eastAsia="ja-JP" w:bidi="ar-SA"/>
        </w:rPr>
        <w:t xml:space="preserve"> watched you from afar, seen your longing gaze towards the sea. This lighthouse, once my solace and my prison, holds a secret for you—a scholarship to study marine biology </w:t>
      </w:r>
      <w:r w:rsidRPr="2A9534C3" w:rsidR="19C0EB95">
        <w:rPr>
          <w:rFonts w:ascii="Calibri" w:hAnsi="Calibri" w:eastAsia="Calibri" w:cs="Calibri"/>
          <w:noProof w:val="0"/>
          <w:color w:val="auto"/>
          <w:sz w:val="16"/>
          <w:szCs w:val="16"/>
          <w:lang w:val="en-US" w:eastAsia="ja-JP" w:bidi="ar-SA"/>
        </w:rPr>
        <w:t>in</w:t>
      </w:r>
      <w:r w:rsidRPr="2A9534C3" w:rsidR="19C0EB95">
        <w:rPr>
          <w:rFonts w:ascii="Calibri" w:hAnsi="Calibri" w:eastAsia="Calibri" w:cs="Calibri"/>
          <w:noProof w:val="0"/>
          <w:color w:val="auto"/>
          <w:sz w:val="16"/>
          <w:szCs w:val="16"/>
          <w:lang w:val="en-US" w:eastAsia="ja-JP" w:bidi="ar-SA"/>
        </w:rPr>
        <w:t xml:space="preserve"> any university of your choice, my way of encouraging your escape, your exploration. The sea </w:t>
      </w:r>
      <w:r w:rsidRPr="2A9534C3" w:rsidR="19C0EB95">
        <w:rPr>
          <w:rFonts w:ascii="Calibri" w:hAnsi="Calibri" w:eastAsia="Calibri" w:cs="Calibri"/>
          <w:noProof w:val="0"/>
          <w:color w:val="auto"/>
          <w:sz w:val="16"/>
          <w:szCs w:val="16"/>
          <w:lang w:val="en-US" w:eastAsia="ja-JP" w:bidi="ar-SA"/>
        </w:rPr>
        <w:t>doesn't</w:t>
      </w:r>
      <w:r w:rsidRPr="2A9534C3" w:rsidR="19C0EB95">
        <w:rPr>
          <w:rFonts w:ascii="Calibri" w:hAnsi="Calibri" w:eastAsia="Calibri" w:cs="Calibri"/>
          <w:noProof w:val="0"/>
          <w:color w:val="auto"/>
          <w:sz w:val="16"/>
          <w:szCs w:val="16"/>
          <w:lang w:val="en-US" w:eastAsia="ja-JP" w:bidi="ar-SA"/>
        </w:rPr>
        <w:t xml:space="preserve"> just call; it </w:t>
      </w:r>
      <w:r w:rsidRPr="2A9534C3" w:rsidR="19C0EB95">
        <w:rPr>
          <w:rFonts w:ascii="Calibri" w:hAnsi="Calibri" w:eastAsia="Calibri" w:cs="Calibri"/>
          <w:noProof w:val="0"/>
          <w:color w:val="auto"/>
          <w:sz w:val="16"/>
          <w:szCs w:val="16"/>
          <w:lang w:val="en-US" w:eastAsia="ja-JP" w:bidi="ar-SA"/>
        </w:rPr>
        <w:t>whispers</w:t>
      </w:r>
      <w:r w:rsidRPr="2A9534C3" w:rsidR="19C0EB95">
        <w:rPr>
          <w:rFonts w:ascii="Calibri" w:hAnsi="Calibri" w:eastAsia="Calibri" w:cs="Calibri"/>
          <w:noProof w:val="0"/>
          <w:color w:val="auto"/>
          <w:sz w:val="16"/>
          <w:szCs w:val="16"/>
          <w:lang w:val="en-US" w:eastAsia="ja-JP" w:bidi="ar-SA"/>
        </w:rPr>
        <w:t xml:space="preserve"> opportunities.</w:t>
      </w:r>
    </w:p>
    <w:p w:rsidR="19C0EB95" w:rsidP="2A9534C3" w:rsidRDefault="19C0EB95" w14:paraId="6691FB0E" w14:textId="5523CE5A">
      <w:pPr>
        <w:pStyle w:val="Normal"/>
        <w:suppressLineNumbers w:val="0"/>
        <w:bidi w:val="0"/>
        <w:spacing w:before="0" w:beforeAutospacing="off" w:after="160" w:afterAutospacing="off" w:line="279" w:lineRule="auto"/>
        <w:ind w:left="0" w:right="0"/>
        <w:jc w:val="left"/>
        <w:rPr>
          <w:noProof w:val="0"/>
          <w:lang w:val="en-US"/>
        </w:rPr>
      </w:pPr>
      <w:r w:rsidRPr="2A9534C3" w:rsidR="19C0EB95">
        <w:rPr>
          <w:rFonts w:ascii="Calibri" w:hAnsi="Calibri" w:eastAsia="Calibri" w:cs="Calibri"/>
          <w:noProof w:val="0"/>
          <w:color w:val="auto"/>
          <w:sz w:val="16"/>
          <w:szCs w:val="16"/>
          <w:lang w:val="en-US" w:eastAsia="ja-JP" w:bidi="ar-SA"/>
        </w:rPr>
        <w:t>Follow your horizon, Lex</w:t>
      </w:r>
    </w:p>
    <w:p w:rsidR="2A9534C3" w:rsidP="2A9534C3" w:rsidRDefault="2A9534C3" w14:paraId="173FC58C" w14:textId="5B159E32">
      <w:pPr>
        <w:pStyle w:val="Normal"/>
        <w:rPr>
          <w:rFonts w:ascii="Calibri" w:hAnsi="Calibri" w:eastAsia="Calibri" w:cs="Calibri"/>
          <w:color w:val="auto"/>
          <w:sz w:val="16"/>
          <w:szCs w:val="16"/>
          <w:lang w:eastAsia="ja-JP" w:bidi="ar-SA"/>
        </w:rPr>
      </w:pPr>
    </w:p>
    <w:p w:rsidR="19C0EB95" w:rsidP="2A9534C3" w:rsidRDefault="19C0EB95" w14:paraId="26334AEB" w14:textId="2422912A">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Tears of joy and wonder streamed down Mia's face. This was more than a secret; it was a key to her future. Over the next few weeks, Mia applied to </w:t>
      </w:r>
      <w:r w:rsidRPr="2A9534C3" w:rsidR="19C0EB95">
        <w:rPr>
          <w:rFonts w:ascii="Calibri" w:hAnsi="Calibri" w:eastAsia="Calibri" w:cs="Calibri"/>
          <w:noProof w:val="0"/>
          <w:color w:val="auto"/>
          <w:sz w:val="16"/>
          <w:szCs w:val="16"/>
          <w:lang w:val="en-US" w:eastAsia="ja-JP" w:bidi="ar-SA"/>
        </w:rPr>
        <w:t>universities,</w:t>
      </w:r>
      <w:r w:rsidRPr="2A9534C3" w:rsidR="19C0EB95">
        <w:rPr>
          <w:rFonts w:ascii="Calibri" w:hAnsi="Calibri" w:eastAsia="Calibri" w:cs="Calibri"/>
          <w:noProof w:val="0"/>
          <w:color w:val="auto"/>
          <w:sz w:val="16"/>
          <w:szCs w:val="16"/>
          <w:lang w:val="en-US" w:eastAsia="ja-JP" w:bidi="ar-SA"/>
        </w:rPr>
        <w:t xml:space="preserve"> her heart set on a marine biology program in a distant, vibrant city.</w:t>
      </w:r>
    </w:p>
    <w:p w:rsidR="19C0EB95" w:rsidP="2A9534C3" w:rsidRDefault="19C0EB95" w14:paraId="7625EB62" w14:textId="596D80DD">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On the day of her departure, as the bus wound its way out of </w:t>
      </w:r>
      <w:r w:rsidRPr="2A9534C3" w:rsidR="19C0EB95">
        <w:rPr>
          <w:rFonts w:ascii="Calibri" w:hAnsi="Calibri" w:eastAsia="Calibri" w:cs="Calibri"/>
          <w:noProof w:val="0"/>
          <w:color w:val="auto"/>
          <w:sz w:val="16"/>
          <w:szCs w:val="16"/>
          <w:lang w:val="en-US" w:eastAsia="ja-JP" w:bidi="ar-SA"/>
        </w:rPr>
        <w:t>Ravenshurst</w:t>
      </w:r>
      <w:r w:rsidRPr="2A9534C3" w:rsidR="19C0EB95">
        <w:rPr>
          <w:rFonts w:ascii="Calibri" w:hAnsi="Calibri" w:eastAsia="Calibri" w:cs="Calibri"/>
          <w:noProof w:val="0"/>
          <w:color w:val="auto"/>
          <w:sz w:val="16"/>
          <w:szCs w:val="16"/>
          <w:lang w:val="en-US" w:eastAsia="ja-JP" w:bidi="ar-SA"/>
        </w:rPr>
        <w:t>, Mia looked back. The lighthouse, once a symbol of confinement, now stood as a beacon of liberation, its light fading into the distance as she embarked on her journey.</w:t>
      </w:r>
    </w:p>
    <w:p w:rsidR="19C0EB95" w:rsidP="2A9534C3" w:rsidRDefault="19C0EB95" w14:paraId="63915787" w14:textId="5AD0F888">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Back in her new apartment, unpacking boxes, Mia found the leather-bound diary again. This time, she added an entry of her own:</w:t>
      </w:r>
    </w:p>
    <w:p w:rsidR="19C0EB95" w:rsidP="2A9534C3" w:rsidRDefault="19C0EB95" w14:paraId="6CC16997" w14:textId="6E5C0479">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"Lex, wherever you are, thank you for seeing me when I couldn't see myself. The </w:t>
      </w:r>
      <w:r w:rsidRPr="2A9534C3" w:rsidR="19C0EB95">
        <w:rPr>
          <w:rFonts w:ascii="Calibri" w:hAnsi="Calibri" w:eastAsia="Calibri" w:cs="Calibri"/>
          <w:noProof w:val="0"/>
          <w:color w:val="auto"/>
          <w:sz w:val="16"/>
          <w:szCs w:val="16"/>
          <w:lang w:val="en-US" w:eastAsia="ja-JP" w:bidi="ar-SA"/>
        </w:rPr>
        <w:t>sea's</w:t>
      </w:r>
      <w:r w:rsidRPr="2A9534C3" w:rsidR="19C0EB95">
        <w:rPr>
          <w:rFonts w:ascii="Calibri" w:hAnsi="Calibri" w:eastAsia="Calibri" w:cs="Calibri"/>
          <w:noProof w:val="0"/>
          <w:color w:val="auto"/>
          <w:sz w:val="16"/>
          <w:szCs w:val="16"/>
          <w:lang w:val="en-US" w:eastAsia="ja-JP" w:bidi="ar-SA"/>
        </w:rPr>
        <w:t xml:space="preserve"> call is clear now, and I'm answering, one wave at a time."</w:t>
      </w:r>
    </w:p>
    <w:p w:rsidR="19C0EB95" w:rsidP="2A9534C3" w:rsidRDefault="19C0EB95" w14:paraId="24660F30" w14:textId="2BC6DD5F">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 xml:space="preserve">And as she closed the diary, Mia smiled, knowing that no matter where </w:t>
      </w:r>
      <w:r w:rsidRPr="2A9534C3" w:rsidR="19C0EB95">
        <w:rPr>
          <w:rFonts w:ascii="Calibri" w:hAnsi="Calibri" w:eastAsia="Calibri" w:cs="Calibri"/>
          <w:noProof w:val="0"/>
          <w:color w:val="auto"/>
          <w:sz w:val="16"/>
          <w:szCs w:val="16"/>
          <w:lang w:val="en-US" w:eastAsia="ja-JP" w:bidi="ar-SA"/>
        </w:rPr>
        <w:t>life's</w:t>
      </w:r>
      <w:r w:rsidRPr="2A9534C3" w:rsidR="19C0EB95">
        <w:rPr>
          <w:rFonts w:ascii="Calibri" w:hAnsi="Calibri" w:eastAsia="Calibri" w:cs="Calibri"/>
          <w:noProof w:val="0"/>
          <w:color w:val="auto"/>
          <w:sz w:val="16"/>
          <w:szCs w:val="16"/>
          <w:lang w:val="en-US" w:eastAsia="ja-JP" w:bidi="ar-SA"/>
        </w:rPr>
        <w:t xml:space="preserve"> tides took her, a part of </w:t>
      </w:r>
      <w:r w:rsidRPr="2A9534C3" w:rsidR="19C0EB95">
        <w:rPr>
          <w:rFonts w:ascii="Calibri" w:hAnsi="Calibri" w:eastAsia="Calibri" w:cs="Calibri"/>
          <w:noProof w:val="0"/>
          <w:color w:val="auto"/>
          <w:sz w:val="16"/>
          <w:szCs w:val="16"/>
          <w:lang w:val="en-US" w:eastAsia="ja-JP" w:bidi="ar-SA"/>
        </w:rPr>
        <w:t>Ravenshurst</w:t>
      </w:r>
      <w:r w:rsidRPr="2A9534C3" w:rsidR="19C0EB95">
        <w:rPr>
          <w:rFonts w:ascii="Calibri" w:hAnsi="Calibri" w:eastAsia="Calibri" w:cs="Calibri"/>
          <w:noProof w:val="0"/>
          <w:color w:val="auto"/>
          <w:sz w:val="16"/>
          <w:szCs w:val="16"/>
          <w:lang w:val="en-US" w:eastAsia="ja-JP" w:bidi="ar-SA"/>
        </w:rPr>
        <w:t>, and Lex's kindness, would always guide her.</w:t>
      </w:r>
    </w:p>
    <w:p w:rsidR="2A9534C3" w:rsidP="2A9534C3" w:rsidRDefault="2A9534C3" w14:paraId="39A8CD50" w14:textId="3522604F">
      <w:pPr>
        <w:pStyle w:val="Normal"/>
        <w:rPr>
          <w:rFonts w:ascii="Calibri" w:hAnsi="Calibri" w:eastAsia="Calibri" w:cs="Calibri"/>
          <w:color w:val="auto"/>
          <w:sz w:val="16"/>
          <w:szCs w:val="16"/>
          <w:lang w:eastAsia="ja-JP" w:bidi="ar-SA"/>
        </w:rPr>
      </w:pPr>
    </w:p>
    <w:p w:rsidR="19C0EB95" w:rsidP="2A9534C3" w:rsidRDefault="19C0EB95" w14:paraId="08CE0376" w14:textId="718EA1C6">
      <w:pPr>
        <w:pStyle w:val="Normal"/>
        <w:rPr>
          <w:rFonts w:ascii="Calibri" w:hAnsi="Calibri" w:eastAsia="Calibri" w:cs="Calibri"/>
          <w:noProof w:val="0"/>
          <w:color w:val="auto"/>
          <w:sz w:val="16"/>
          <w:szCs w:val="16"/>
          <w:lang w:val="en-US" w:eastAsia="ja-JP" w:bidi="ar-SA"/>
        </w:rPr>
      </w:pPr>
      <w:r w:rsidRPr="2A9534C3" w:rsidR="19C0EB95">
        <w:rPr>
          <w:rFonts w:ascii="Calibri" w:hAnsi="Calibri" w:eastAsia="Calibri" w:cs="Calibri"/>
          <w:noProof w:val="0"/>
          <w:color w:val="auto"/>
          <w:sz w:val="16"/>
          <w:szCs w:val="16"/>
          <w:lang w:val="en-US" w:eastAsia="ja-JP" w:bidi="ar-SA"/>
        </w:rPr>
        <w:t>Word Count: 500</w:t>
      </w:r>
    </w:p>
    <w:p w:rsidR="19C0EB95" w:rsidP="2A9534C3" w:rsidRDefault="19C0EB95" w14:paraId="325EDC0E" w14:textId="7AEA9423">
      <w:pPr>
        <w:pStyle w:val="Normal"/>
        <w:rPr>
          <w:rFonts w:ascii="Calibri" w:hAnsi="Calibri" w:eastAsia="Calibri" w:cs="Calibri"/>
          <w:b w:val="0"/>
          <w:bCs w:val="0"/>
          <w:i w:val="0"/>
          <w:iCs w:val="0"/>
          <w:caps w:val="0"/>
          <w:smallCaps w:val="0"/>
          <w:noProof w:val="0"/>
          <w:color w:val="93A1A1"/>
          <w:sz w:val="24"/>
          <w:szCs w:val="24"/>
          <w:lang w:val="en-US"/>
        </w:rPr>
      </w:pPr>
      <w:r w:rsidRPr="2A9534C3" w:rsidR="19C0EB95">
        <w:rPr>
          <w:rFonts w:ascii="Calibri" w:hAnsi="Calibri" w:eastAsia="Calibri" w:cs="Calibri"/>
          <w:noProof w:val="0"/>
          <w:color w:val="auto"/>
          <w:sz w:val="16"/>
          <w:szCs w:val="16"/>
          <w:lang w:val="en-US" w:eastAsia="ja-JP" w:bidi="ar-SA"/>
        </w:rPr>
        <w:t xml:space="preserve">Would you like me to: A) Change the genre for a new story B) Continue this story </w:t>
      </w:r>
      <w:r w:rsidRPr="2A9534C3" w:rsidR="19C0EB95">
        <w:rPr>
          <w:rFonts w:ascii="Calibri" w:hAnsi="Calibri" w:eastAsia="Calibri" w:cs="Calibri"/>
          <w:noProof w:val="0"/>
          <w:color w:val="auto"/>
          <w:sz w:val="16"/>
          <w:szCs w:val="16"/>
          <w:lang w:val="en-US" w:eastAsia="ja-JP" w:bidi="ar-SA"/>
        </w:rPr>
        <w:t>( specify</w:t>
      </w:r>
      <w:r w:rsidRPr="2A9534C3" w:rsidR="19C0EB95">
        <w:rPr>
          <w:rFonts w:ascii="Calibri" w:hAnsi="Calibri" w:eastAsia="Calibri" w:cs="Calibri"/>
          <w:noProof w:val="0"/>
          <w:color w:val="auto"/>
          <w:sz w:val="16"/>
          <w:szCs w:val="16"/>
          <w:lang w:val="en-US" w:eastAsia="ja-JP" w:bidi="ar-SA"/>
        </w:rPr>
        <w:t xml:space="preserve"> how, e.g., next chapter, </w:t>
      </w:r>
      <w:r w:rsidRPr="2A9534C3" w:rsidR="19C0EB95">
        <w:rPr>
          <w:rFonts w:ascii="Calibri" w:hAnsi="Calibri" w:eastAsia="Calibri" w:cs="Calibri"/>
          <w:noProof w:val="0"/>
          <w:color w:val="auto"/>
          <w:sz w:val="16"/>
          <w:szCs w:val="16"/>
          <w:lang w:val="en-US" w:eastAsia="ja-JP" w:bidi="ar-SA"/>
        </w:rPr>
        <w:t>different character</w:t>
      </w:r>
      <w:r w:rsidRPr="2A9534C3" w:rsidR="19C0EB95">
        <w:rPr>
          <w:rFonts w:ascii="Calibri" w:hAnsi="Calibri" w:eastAsia="Calibri" w:cs="Calibri"/>
          <w:noProof w:val="0"/>
          <w:color w:val="auto"/>
          <w:sz w:val="16"/>
          <w:szCs w:val="16"/>
          <w:lang w:val="en-US" w:eastAsia="ja-JP" w:bidi="ar-SA"/>
        </w:rPr>
        <w:t xml:space="preserve"> POV) C) Alter aspects of this story (please specify what) D) Provide something entirely different (please describe)</w:t>
      </w:r>
    </w:p>
    <w:p w:rsidR="19C0EB95" w:rsidP="2A9534C3" w:rsidRDefault="19C0EB95" w14:paraId="2A7E90D6" w14:textId="55075F02">
      <w:pPr>
        <w:pStyle w:val="Normal"/>
        <w:rPr>
          <w:rFonts w:ascii="Calibri" w:hAnsi="Calibri" w:eastAsia="Calibri" w:cs="Calibri"/>
          <w:b w:val="1"/>
          <w:bCs w:val="1"/>
          <w:i w:val="0"/>
          <w:iCs w:val="0"/>
          <w:caps w:val="0"/>
          <w:smallCaps w:val="0"/>
          <w:noProof w:val="0"/>
          <w:color w:val="AEBBC7"/>
          <w:sz w:val="16"/>
          <w:szCs w:val="16"/>
          <w:lang w:val="en-US"/>
        </w:rPr>
      </w:pPr>
      <w:r w:rsidRPr="2A9534C3" w:rsidR="19C0EB95">
        <w:rPr>
          <w:b w:val="1"/>
          <w:bCs w:val="1"/>
          <w:noProof w:val="0"/>
          <w:lang w:val="en-US"/>
        </w:rPr>
        <w:t xml:space="preserve">6.61 </w:t>
      </w:r>
      <w:r w:rsidRPr="2A9534C3" w:rsidR="19C0EB95">
        <w:rPr>
          <w:b w:val="1"/>
          <w:bCs w:val="1"/>
          <w:noProof w:val="0"/>
          <w:lang w:val="en-US"/>
        </w:rPr>
        <w:t>tok</w:t>
      </w:r>
      <w:r w:rsidRPr="2A9534C3" w:rsidR="19C0EB95">
        <w:rPr>
          <w:b w:val="1"/>
          <w:bCs w:val="1"/>
          <w:noProof w:val="0"/>
          <w:lang w:val="en-US"/>
        </w:rPr>
        <w:t>/sec</w:t>
      </w:r>
      <w:r>
        <w:tab/>
      </w:r>
      <w:r w:rsidRPr="2A9534C3" w:rsidR="19C0EB95">
        <w:rPr>
          <w:b w:val="1"/>
          <w:bCs w:val="1"/>
          <w:noProof w:val="0"/>
          <w:lang w:val="en-US"/>
        </w:rPr>
        <w:t>754 tokens</w:t>
      </w:r>
      <w:r>
        <w:tab/>
      </w:r>
      <w:r w:rsidRPr="2A9534C3" w:rsidR="19C0EB95">
        <w:rPr>
          <w:b w:val="1"/>
          <w:bCs w:val="1"/>
          <w:noProof w:val="0"/>
          <w:lang w:val="en-US"/>
        </w:rPr>
        <w:t>1.60s to first token</w:t>
      </w:r>
    </w:p>
    <w:p w:rsidR="19C0EB95" w:rsidP="2A9534C3" w:rsidRDefault="19C0EB95" w14:paraId="6BFB9DEE" w14:textId="3CEDB6AA">
      <w:pPr>
        <w:pStyle w:val="Normal"/>
        <w:rPr>
          <w:rFonts w:ascii="Calibri" w:hAnsi="Calibri" w:eastAsia="Calibri" w:cs="Calibri"/>
          <w:b w:val="0"/>
          <w:bCs w:val="0"/>
          <w:i w:val="0"/>
          <w:iCs w:val="0"/>
          <w:caps w:val="0"/>
          <w:smallCaps w:val="0"/>
          <w:noProof w:val="0"/>
          <w:color w:val="AEBBC7"/>
          <w:sz w:val="16"/>
          <w:szCs w:val="16"/>
          <w:lang w:val="en-US"/>
        </w:rPr>
      </w:pPr>
      <w:r w:rsidRPr="2A9534C3" w:rsidR="19C0EB95">
        <w:rPr>
          <w:noProof w:val="0"/>
          <w:lang w:val="en-US"/>
        </w:rPr>
        <w:t>Stop reason: EOS Token Found</w:t>
      </w:r>
    </w:p>
    <w:p w:rsidR="5729007F" w:rsidP="2A9534C3" w:rsidRDefault="5729007F" w14:paraId="25200AE9" w14:textId="7597B5E9">
      <w:pPr>
        <w:pStyle w:val="Normal"/>
        <w:pBdr>
          <w:top w:val="single" w:color="000000" w:sz="12" w:space="1"/>
          <w:bottom w:val="single" w:color="000000" w:sz="12" w:space="1"/>
        </w:pBdr>
      </w:pPr>
      <w:r w:rsidRPr="2A9534C3" w:rsidR="5729007F">
        <w:rPr>
          <w:rStyle w:val="Heading3Char"/>
        </w:rPr>
        <w:t xml:space="preserve">Summary </w:t>
      </w:r>
      <w:r w:rsidRPr="2A9534C3" w:rsidR="463A65C3">
        <w:rPr>
          <w:rStyle w:val="Heading3Char"/>
        </w:rPr>
        <w:t>Statistics</w:t>
      </w:r>
      <w:r w:rsidRPr="2A9534C3" w:rsidR="1EE6657A">
        <w:rPr>
          <w:b w:val="1"/>
          <w:bCs w:val="1"/>
          <w:noProof w:val="0"/>
          <w:lang w:val="en-US"/>
        </w:rPr>
        <w:t xml:space="preserve"> </w:t>
      </w:r>
      <w:r w:rsidRPr="2A9534C3" w:rsidR="02F8D38E">
        <w:rPr>
          <w:b w:val="1"/>
          <w:bCs w:val="1"/>
          <w:noProof w:val="0"/>
          <w:lang w:val="en-US"/>
        </w:rPr>
        <w:t>:</w:t>
      </w:r>
    </w:p>
    <w:p w:rsidR="1EE6657A" w:rsidP="2A9534C3" w:rsidRDefault="1EE6657A" w14:paraId="78B125CF" w14:textId="44228FAD">
      <w:pPr>
        <w:pStyle w:val="Normal"/>
      </w:pPr>
      <w:r w:rsidRPr="2A9534C3" w:rsidR="1EE6657A">
        <w:rPr>
          <w:b w:val="0"/>
          <w:bCs w:val="0"/>
          <w:noProof w:val="0"/>
          <w:lang w:val="en-US"/>
        </w:rPr>
        <w:t xml:space="preserve">2.78 </w:t>
      </w:r>
      <w:r w:rsidRPr="2A9534C3" w:rsidR="1EE6657A">
        <w:rPr>
          <w:b w:val="0"/>
          <w:bCs w:val="0"/>
          <w:noProof w:val="0"/>
          <w:lang w:val="en-US"/>
        </w:rPr>
        <w:t>tok</w:t>
      </w:r>
      <w:r w:rsidRPr="2A9534C3" w:rsidR="1EE6657A">
        <w:rPr>
          <w:b w:val="0"/>
          <w:bCs w:val="0"/>
          <w:noProof w:val="0"/>
          <w:lang w:val="en-US"/>
        </w:rPr>
        <w:t>/sec</w:t>
      </w:r>
      <w:r w:rsidRPr="2A9534C3" w:rsidR="7C699AE5">
        <w:rPr>
          <w:b w:val="0"/>
          <w:bCs w:val="0"/>
          <w:noProof w:val="0"/>
          <w:lang w:val="en-US"/>
        </w:rPr>
        <w:t xml:space="preserve"> | </w:t>
      </w:r>
      <w:r w:rsidRPr="2A9534C3" w:rsidR="1EE6657A">
        <w:rPr>
          <w:b w:val="0"/>
          <w:bCs w:val="0"/>
          <w:noProof w:val="0"/>
          <w:lang w:val="en-US"/>
        </w:rPr>
        <w:t>953 tokens</w:t>
      </w:r>
      <w:r w:rsidRPr="2A9534C3" w:rsidR="679600ED">
        <w:rPr>
          <w:b w:val="0"/>
          <w:bCs w:val="0"/>
          <w:noProof w:val="0"/>
          <w:lang w:val="en-US"/>
        </w:rPr>
        <w:t xml:space="preserve"> | </w:t>
      </w:r>
      <w:r w:rsidRPr="2A9534C3" w:rsidR="1EE6657A">
        <w:rPr>
          <w:b w:val="0"/>
          <w:bCs w:val="0"/>
          <w:noProof w:val="0"/>
          <w:lang w:val="en-US"/>
        </w:rPr>
        <w:t>2.76s to first token</w:t>
      </w:r>
      <w:r w:rsidRPr="2A9534C3" w:rsidR="1EE6657A">
        <w:rPr>
          <w:b w:val="1"/>
          <w:bCs w:val="1"/>
          <w:noProof w:val="0"/>
          <w:lang w:val="en-US"/>
        </w:rPr>
        <w:t xml:space="preserve"> </w:t>
      </w:r>
      <w:r w:rsidRPr="2A9534C3" w:rsidR="1EE6657A">
        <w:rPr>
          <w:b w:val="1"/>
          <w:bCs w:val="1"/>
          <w:noProof w:val="0"/>
          <w:lang w:val="en-US"/>
        </w:rPr>
        <w:t>| CPU (Full Offload)</w:t>
      </w:r>
    </w:p>
    <w:p w:rsidR="1EE6657A" w:rsidP="2A9534C3" w:rsidRDefault="1EE6657A" w14:paraId="1BC7ACB4" w14:textId="6A7245D1">
      <w:pPr>
        <w:pStyle w:val="Normal"/>
        <w:pBdr>
          <w:top w:val="single" w:color="000000" w:sz="12" w:space="1"/>
          <w:bottom w:val="single" w:color="000000" w:sz="12" w:space="1"/>
        </w:pBdr>
      </w:pPr>
      <w:r w:rsidRPr="2A9534C3" w:rsidR="1EE6657A">
        <w:rPr>
          <w:b w:val="0"/>
          <w:bCs w:val="0"/>
          <w:noProof w:val="0"/>
          <w:lang w:val="en-US"/>
        </w:rPr>
        <w:t xml:space="preserve">3.46 </w:t>
      </w:r>
      <w:r w:rsidRPr="2A9534C3" w:rsidR="1EE6657A">
        <w:rPr>
          <w:b w:val="0"/>
          <w:bCs w:val="0"/>
          <w:noProof w:val="0"/>
          <w:lang w:val="en-US"/>
        </w:rPr>
        <w:t>tok</w:t>
      </w:r>
      <w:r w:rsidRPr="2A9534C3" w:rsidR="1EE6657A">
        <w:rPr>
          <w:b w:val="0"/>
          <w:bCs w:val="0"/>
          <w:noProof w:val="0"/>
          <w:lang w:val="en-US"/>
        </w:rPr>
        <w:t>/sec</w:t>
      </w:r>
      <w:r w:rsidRPr="2A9534C3" w:rsidR="508720D6">
        <w:rPr>
          <w:b w:val="0"/>
          <w:bCs w:val="0"/>
          <w:noProof w:val="0"/>
          <w:lang w:val="en-US"/>
        </w:rPr>
        <w:t xml:space="preserve"> | </w:t>
      </w:r>
      <w:r w:rsidRPr="2A9534C3" w:rsidR="1EE6657A">
        <w:rPr>
          <w:b w:val="0"/>
          <w:bCs w:val="0"/>
          <w:noProof w:val="0"/>
          <w:lang w:val="en-US"/>
        </w:rPr>
        <w:t>821 tokens</w:t>
      </w:r>
      <w:r w:rsidRPr="2A9534C3" w:rsidR="3F4FBDE1">
        <w:rPr>
          <w:b w:val="0"/>
          <w:bCs w:val="0"/>
          <w:noProof w:val="0"/>
          <w:lang w:val="en-US"/>
        </w:rPr>
        <w:t xml:space="preserve"> | </w:t>
      </w:r>
      <w:r w:rsidRPr="2A9534C3" w:rsidR="1EE6657A">
        <w:rPr>
          <w:b w:val="0"/>
          <w:bCs w:val="0"/>
          <w:noProof w:val="0"/>
          <w:lang w:val="en-US"/>
        </w:rPr>
        <w:t>3.15s to first token</w:t>
      </w:r>
      <w:r w:rsidRPr="2A9534C3" w:rsidR="1EE6657A">
        <w:rPr>
          <w:b w:val="1"/>
          <w:bCs w:val="1"/>
          <w:noProof w:val="0"/>
          <w:lang w:val="en-US"/>
        </w:rPr>
        <w:t xml:space="preserve"> | Hybrid </w:t>
      </w:r>
      <w:r w:rsidRPr="2A9534C3" w:rsidR="27BBA45C">
        <w:rPr>
          <w:b w:val="1"/>
          <w:bCs w:val="1"/>
          <w:noProof w:val="0"/>
          <w:lang w:val="en-US"/>
        </w:rPr>
        <w:t xml:space="preserve">CPU + GPU </w:t>
      </w:r>
      <w:r w:rsidRPr="2A9534C3" w:rsidR="1EE6657A">
        <w:rPr>
          <w:b w:val="1"/>
          <w:bCs w:val="1"/>
          <w:noProof w:val="0"/>
          <w:lang w:val="en-US"/>
        </w:rPr>
        <w:t xml:space="preserve">(8gb </w:t>
      </w:r>
      <w:r w:rsidRPr="2A9534C3" w:rsidR="4DC38ABC">
        <w:rPr>
          <w:b w:val="1"/>
          <w:bCs w:val="1"/>
          <w:noProof w:val="0"/>
          <w:lang w:val="en-US"/>
        </w:rPr>
        <w:t>Vram</w:t>
      </w:r>
      <w:r w:rsidRPr="2A9534C3" w:rsidR="4DC38ABC">
        <w:rPr>
          <w:b w:val="1"/>
          <w:bCs w:val="1"/>
          <w:noProof w:val="0"/>
          <w:lang w:val="en-US"/>
        </w:rPr>
        <w:t xml:space="preserve"> </w:t>
      </w:r>
      <w:r w:rsidRPr="2A9534C3" w:rsidR="1EE6657A">
        <w:rPr>
          <w:b w:val="1"/>
          <w:bCs w:val="1"/>
          <w:noProof w:val="0"/>
          <w:lang w:val="en-US"/>
        </w:rPr>
        <w:t xml:space="preserve">+ 23% </w:t>
      </w:r>
      <w:r w:rsidRPr="2A9534C3" w:rsidR="7B8DD401">
        <w:rPr>
          <w:b w:val="1"/>
          <w:bCs w:val="1"/>
          <w:noProof w:val="0"/>
          <w:lang w:val="en-US"/>
        </w:rPr>
        <w:t>GPU Assist</w:t>
      </w:r>
      <w:r w:rsidRPr="2A9534C3" w:rsidR="03FEAE98">
        <w:rPr>
          <w:b w:val="1"/>
          <w:bCs w:val="1"/>
          <w:noProof w:val="0"/>
          <w:lang w:val="en-US"/>
        </w:rPr>
        <w:t xml:space="preserve"> for </w:t>
      </w:r>
      <w:r w:rsidRPr="2A9534C3" w:rsidR="03FEAE98">
        <w:rPr>
          <w:b w:val="1"/>
          <w:bCs w:val="1"/>
          <w:noProof w:val="0"/>
          <w:lang w:val="en-US"/>
        </w:rPr>
        <w:t>proccessing</w:t>
      </w:r>
      <w:r w:rsidRPr="2A9534C3" w:rsidR="1EE6657A">
        <w:rPr>
          <w:b w:val="1"/>
          <w:bCs w:val="1"/>
          <w:noProof w:val="0"/>
          <w:lang w:val="en-US"/>
        </w:rPr>
        <w:t>)</w:t>
      </w:r>
    </w:p>
    <w:p w:rsidR="65848C80" w:rsidP="2A9534C3" w:rsidRDefault="65848C80" w14:paraId="66F4E96E" w14:textId="0351E0DD">
      <w:pPr>
        <w:pStyle w:val="Normal"/>
        <w:pBdr>
          <w:bottom w:val="single" w:color="000000" w:sz="12" w:space="1"/>
          <w:between w:val="single" w:color="000000" w:sz="12" w:space="1"/>
        </w:pBdr>
      </w:pPr>
      <w:r w:rsidRPr="2A9534C3" w:rsidR="65848C80">
        <w:rPr>
          <w:b w:val="0"/>
          <w:bCs w:val="0"/>
          <w:noProof w:val="0"/>
          <w:lang w:val="en-US"/>
        </w:rPr>
        <w:t xml:space="preserve">6.61 </w:t>
      </w:r>
      <w:r w:rsidRPr="2A9534C3" w:rsidR="65848C80">
        <w:rPr>
          <w:b w:val="0"/>
          <w:bCs w:val="0"/>
          <w:noProof w:val="0"/>
          <w:lang w:val="en-US"/>
        </w:rPr>
        <w:t>tok</w:t>
      </w:r>
      <w:r w:rsidRPr="2A9534C3" w:rsidR="65848C80">
        <w:rPr>
          <w:b w:val="0"/>
          <w:bCs w:val="0"/>
          <w:noProof w:val="0"/>
          <w:lang w:val="en-US"/>
        </w:rPr>
        <w:t>/sec</w:t>
      </w:r>
      <w:r w:rsidRPr="2A9534C3" w:rsidR="5C66B235">
        <w:rPr>
          <w:b w:val="0"/>
          <w:bCs w:val="0"/>
          <w:noProof w:val="0"/>
          <w:lang w:val="en-US"/>
        </w:rPr>
        <w:t xml:space="preserve"> | </w:t>
      </w:r>
      <w:r w:rsidRPr="2A9534C3" w:rsidR="65848C80">
        <w:rPr>
          <w:b w:val="0"/>
          <w:bCs w:val="0"/>
          <w:noProof w:val="0"/>
          <w:lang w:val="en-US"/>
        </w:rPr>
        <w:t>754 tokens</w:t>
      </w:r>
      <w:r w:rsidRPr="2A9534C3" w:rsidR="53736A39">
        <w:rPr>
          <w:b w:val="0"/>
          <w:bCs w:val="0"/>
          <w:noProof w:val="0"/>
          <w:lang w:val="en-US"/>
        </w:rPr>
        <w:t xml:space="preserve"> | </w:t>
      </w:r>
      <w:r w:rsidRPr="2A9534C3" w:rsidR="65848C80">
        <w:rPr>
          <w:b w:val="0"/>
          <w:bCs w:val="0"/>
          <w:noProof w:val="0"/>
          <w:lang w:val="en-US"/>
        </w:rPr>
        <w:t xml:space="preserve">1.60s to first token </w:t>
      </w:r>
      <w:r w:rsidRPr="2A9534C3" w:rsidR="65848C80">
        <w:rPr>
          <w:b w:val="1"/>
          <w:bCs w:val="1"/>
          <w:noProof w:val="0"/>
          <w:lang w:val="en-US"/>
        </w:rPr>
        <w:t>| Full GPU Offload (Dual G</w:t>
      </w:r>
      <w:r w:rsidRPr="2A9534C3" w:rsidR="56296F9B">
        <w:rPr>
          <w:b w:val="1"/>
          <w:bCs w:val="1"/>
          <w:noProof w:val="0"/>
          <w:lang w:val="en-US"/>
        </w:rPr>
        <w:t xml:space="preserve">PU </w:t>
      </w:r>
      <w:r w:rsidRPr="2A9534C3" w:rsidR="65848C80">
        <w:rPr>
          <w:b w:val="1"/>
          <w:bCs w:val="1"/>
          <w:noProof w:val="0"/>
          <w:lang w:val="en-US"/>
        </w:rPr>
        <w:t>50/50 memory split and 50-50 processing)</w:t>
      </w:r>
    </w:p>
    <w:p w:rsidR="2A9534C3" w:rsidP="2A9534C3" w:rsidRDefault="2A9534C3" w14:paraId="4629BF74" w14:textId="51ACA6DE">
      <w:pPr>
        <w:pStyle w:val="Normal"/>
      </w:pPr>
    </w:p>
    <w:p w:rsidR="2A9534C3" w:rsidRDefault="2A9534C3" w14:paraId="44A008A6" w14:textId="344372C9">
      <w:r>
        <w:br w:type="page"/>
      </w:r>
    </w:p>
    <w:p w:rsidR="03BB73FB" w:rsidP="2A9534C3" w:rsidRDefault="03BB73FB" w14:paraId="353D25B4" w14:textId="78879D05">
      <w:pPr>
        <w:pStyle w:val="Normal"/>
      </w:pPr>
      <w:r w:rsidR="03BB73FB">
        <w:rPr/>
        <w:t>Analysis</w:t>
      </w:r>
    </w:p>
    <w:p w:rsidR="03BB73FB" w:rsidP="2A9534C3" w:rsidRDefault="03BB73FB" w14:paraId="41EF1C51" w14:textId="11EFA339">
      <w:pPr>
        <w:pStyle w:val="Normal"/>
        <w:spacing w:before="240" w:beforeAutospacing="off" w:after="240" w:afterAutospacing="off"/>
        <w:rPr>
          <w:rFonts w:ascii="Aptos" w:hAnsi="Aptos" w:eastAsia="Aptos" w:cs="Aptos"/>
          <w:noProof w:val="0"/>
          <w:sz w:val="24"/>
          <w:szCs w:val="24"/>
          <w:lang w:val="en-US"/>
        </w:rPr>
      </w:pPr>
      <w:r w:rsidR="03BB73FB">
        <w:rPr/>
        <w:t>6.61/</w:t>
      </w:r>
      <w:r w:rsidR="7588C5CE">
        <w:rPr/>
        <w:t>3.46</w:t>
      </w:r>
      <w:r w:rsidR="03BB73FB">
        <w:rPr/>
        <w:t xml:space="preserve"> = </w:t>
      </w:r>
      <w:r w:rsidRPr="2A9534C3" w:rsidR="03BB73FB">
        <w:rPr>
          <w:rFonts w:ascii="Aptos" w:hAnsi="Aptos" w:eastAsia="Aptos" w:cs="Aptos"/>
          <w:noProof w:val="0"/>
          <w:sz w:val="24"/>
          <w:szCs w:val="24"/>
          <w:lang w:val="en-US"/>
        </w:rPr>
        <w:t>1.91</w:t>
      </w:r>
      <w:r w:rsidRPr="2A9534C3" w:rsidR="0AF47E3A">
        <w:rPr>
          <w:rFonts w:ascii="Aptos" w:hAnsi="Aptos" w:eastAsia="Aptos" w:cs="Aptos"/>
          <w:noProof w:val="0"/>
          <w:sz w:val="24"/>
          <w:szCs w:val="24"/>
          <w:lang w:val="en-US"/>
        </w:rPr>
        <w:t xml:space="preserve">x </w:t>
      </w:r>
      <w:r w:rsidRPr="2A9534C3" w:rsidR="6DCA839A">
        <w:rPr>
          <w:rFonts w:ascii="Aptos" w:hAnsi="Aptos" w:eastAsia="Aptos" w:cs="Aptos"/>
          <w:noProof w:val="0"/>
          <w:sz w:val="24"/>
          <w:szCs w:val="24"/>
          <w:lang w:val="en-US"/>
        </w:rPr>
        <w:t>performance</w:t>
      </w:r>
      <w:r w:rsidRPr="2A9534C3" w:rsidR="0AF47E3A">
        <w:rPr>
          <w:rFonts w:ascii="Aptos" w:hAnsi="Aptos" w:eastAsia="Aptos" w:cs="Aptos"/>
          <w:noProof w:val="0"/>
          <w:sz w:val="24"/>
          <w:szCs w:val="24"/>
          <w:lang w:val="en-US"/>
        </w:rPr>
        <w:t xml:space="preserve"> gains from one </w:t>
      </w:r>
      <w:r w:rsidRPr="2A9534C3" w:rsidR="0AF47E3A">
        <w:rPr>
          <w:rFonts w:ascii="Aptos" w:hAnsi="Aptos" w:eastAsia="Aptos" w:cs="Aptos"/>
          <w:noProof w:val="0"/>
          <w:sz w:val="24"/>
          <w:szCs w:val="24"/>
          <w:lang w:val="en-US"/>
        </w:rPr>
        <w:t>gpu</w:t>
      </w:r>
      <w:r w:rsidRPr="2A9534C3" w:rsidR="0AF47E3A">
        <w:rPr>
          <w:rFonts w:ascii="Aptos" w:hAnsi="Aptos" w:eastAsia="Aptos" w:cs="Aptos"/>
          <w:noProof w:val="0"/>
          <w:sz w:val="24"/>
          <w:szCs w:val="24"/>
          <w:lang w:val="en-US"/>
        </w:rPr>
        <w:t xml:space="preserve"> offload </w:t>
      </w:r>
      <w:r w:rsidRPr="2A9534C3" w:rsidR="7BE1814D">
        <w:rPr>
          <w:rFonts w:ascii="Aptos" w:hAnsi="Aptos" w:eastAsia="Aptos" w:cs="Aptos"/>
          <w:noProof w:val="0"/>
          <w:sz w:val="24"/>
          <w:szCs w:val="24"/>
          <w:lang w:val="en-US"/>
        </w:rPr>
        <w:t>to full offload and a 2.378x increase from full offload. Using system</w:t>
      </w:r>
      <w:r w:rsidRPr="2A9534C3" w:rsidR="73D6C717">
        <w:rPr>
          <w:rFonts w:ascii="Aptos" w:hAnsi="Aptos" w:eastAsia="Aptos" w:cs="Aptos"/>
          <w:noProof w:val="0"/>
          <w:sz w:val="24"/>
          <w:szCs w:val="24"/>
          <w:lang w:val="en-US"/>
        </w:rPr>
        <w:t>s like shared memory and overflow these gains could vary – even by windows version or background processes.</w:t>
      </w:r>
    </w:p>
    <w:p w:rsidR="03BB73FB" w:rsidP="2A9534C3" w:rsidRDefault="03BB73FB" w14:paraId="11C637E8" w14:textId="35B5E3CF">
      <w:pPr>
        <w:pStyle w:val="Normal"/>
      </w:pPr>
      <w:r w:rsidR="03BB73FB">
        <w:rPr/>
        <w:t xml:space="preserve">Almost a 2x performance increase from changing the offload from system to </w:t>
      </w:r>
      <w:r w:rsidR="03BB73FB">
        <w:rPr/>
        <w:t>Vram</w:t>
      </w:r>
      <w:r w:rsidR="03BB73FB">
        <w:rPr/>
        <w:t xml:space="preserve"> only clear</w:t>
      </w:r>
      <w:r w:rsidR="046C8330">
        <w:rPr/>
        <w:t xml:space="preserve">ly reduces initial thought process by over a </w:t>
      </w:r>
      <w:r w:rsidR="7D227DB1">
        <w:rPr/>
        <w:t>second</w:t>
      </w:r>
      <w:r w:rsidR="046C8330">
        <w:rPr/>
        <w:t xml:space="preserve"> (1.725x) faster inference and context understanding </w:t>
      </w:r>
      <w:r w:rsidR="77B6B480">
        <w:rPr/>
        <w:t>which could be more visible on handling longer prompts and context windows</w:t>
      </w:r>
      <w:r w:rsidR="40F9FB05">
        <w:rPr/>
        <w:t xml:space="preserve"> which in an enterprise environment or a local host server would reduce queue times and increase processing. </w:t>
      </w:r>
    </w:p>
    <w:p w:rsidR="40F9FB05" w:rsidP="2A9534C3" w:rsidRDefault="40F9FB05" w14:paraId="75724184" w14:textId="6608064D">
      <w:pPr>
        <w:pStyle w:val="Normal"/>
      </w:pPr>
      <w:r w:rsidR="40F9FB05">
        <w:rPr/>
        <w:t xml:space="preserve">It is important to </w:t>
      </w:r>
      <w:r w:rsidR="40F9FB05">
        <w:rPr/>
        <w:t>not</w:t>
      </w:r>
      <w:r w:rsidR="40F9FB05">
        <w:rPr/>
        <w:t xml:space="preserve"> that there are other ways to utilize resources in </w:t>
      </w:r>
      <w:r w:rsidR="6A9880D7">
        <w:rPr/>
        <w:t>you're</w:t>
      </w:r>
      <w:r w:rsidR="40F9FB05">
        <w:rPr/>
        <w:t xml:space="preserve"> </w:t>
      </w:r>
      <w:r w:rsidR="40F9FB05">
        <w:rPr/>
        <w:t>gpu</w:t>
      </w:r>
      <w:r w:rsidR="40F9FB05">
        <w:rPr/>
        <w:t xml:space="preserve"> and systems such as </w:t>
      </w:r>
      <w:r w:rsidR="1201DD5A">
        <w:rPr/>
        <w:t>NVlink</w:t>
      </w:r>
      <w:r w:rsidR="40F9FB05">
        <w:rPr/>
        <w:t xml:space="preserve"> or remote </w:t>
      </w:r>
      <w:r w:rsidR="057960BE">
        <w:rPr/>
        <w:t>processing</w:t>
      </w:r>
      <w:r w:rsidR="40F9FB05">
        <w:rPr/>
        <w:t xml:space="preserve"> via API which could result in a better cost/investment </w:t>
      </w:r>
      <w:r w:rsidR="1FB66B61">
        <w:rPr/>
        <w:t xml:space="preserve">efficiency however this lab was more designed to support </w:t>
      </w:r>
      <w:r w:rsidR="5AD12E90">
        <w:rPr/>
        <w:t xml:space="preserve">small home or labs with experimentation data proving the importance of </w:t>
      </w:r>
      <w:r w:rsidR="5AD12E90">
        <w:rPr/>
        <w:t>Vram</w:t>
      </w:r>
      <w:r w:rsidR="5AD12E90">
        <w:rPr/>
        <w:t xml:space="preserve"> (Graphics memory) and bandwith and how it could up to 2x preformance on current experiences.</w:t>
      </w:r>
    </w:p>
    <w:p w:rsidR="2A9534C3" w:rsidP="2A9534C3" w:rsidRDefault="2A9534C3" w14:paraId="3B1404A2" w14:textId="4A57D89B">
      <w:pPr>
        <w:pStyle w:val="Normal"/>
      </w:pPr>
    </w:p>
    <w:p w:rsidR="5064D2DA" w:rsidP="2A9534C3" w:rsidRDefault="5064D2DA" w14:paraId="27295222" w14:textId="22A24F2B">
      <w:pPr>
        <w:pStyle w:val="Normal"/>
      </w:pPr>
      <w:r w:rsidR="5064D2DA">
        <w:rPr/>
        <w:t xml:space="preserve">The limiting factor of this test was the PCIE 4x16 lanes and communication between cards this could be resolved by using way more </w:t>
      </w:r>
      <w:r w:rsidR="5064D2DA">
        <w:rPr/>
        <w:t>vram</w:t>
      </w:r>
      <w:r w:rsidR="5064D2DA">
        <w:rPr/>
        <w:t xml:space="preserve"> ex – doubling the 16 to 32gb or </w:t>
      </w:r>
      <w:r w:rsidR="31DDCD24">
        <w:rPr/>
        <w:t>nvlinking</w:t>
      </w:r>
      <w:r w:rsidR="31DDCD24">
        <w:rPr/>
        <w:t xml:space="preserve"> cards to increase communication bandwith and streamline the software processing in windows. Having it all on one card will ignore the </w:t>
      </w:r>
      <w:r w:rsidR="6DBF38FE">
        <w:rPr/>
        <w:t>bandwidth</w:t>
      </w:r>
      <w:r w:rsidR="31DDCD24">
        <w:rPr/>
        <w:t xml:space="preserve"> limitation as long as the </w:t>
      </w:r>
      <w:r w:rsidR="5E6F30C3">
        <w:rPr/>
        <w:t>bandwidth</w:t>
      </w:r>
      <w:r w:rsidR="31DDCD24">
        <w:rPr/>
        <w:t xml:space="preserve"> of the Memory Bus in </w:t>
      </w:r>
      <w:r w:rsidR="6619C58C">
        <w:rPr/>
        <w:t xml:space="preserve">the GPU is higher than the communication of the </w:t>
      </w:r>
      <w:r w:rsidR="6619C58C">
        <w:rPr/>
        <w:t>pcie</w:t>
      </w:r>
      <w:r w:rsidR="6619C58C">
        <w:rPr/>
        <w:t xml:space="preserve"> lanes – </w:t>
      </w:r>
      <w:r w:rsidR="6619C58C">
        <w:rPr/>
        <w:t>NVlink</w:t>
      </w:r>
      <w:r w:rsidR="6619C58C">
        <w:rPr/>
        <w:t xml:space="preserve"> will always be faster than the bus because it is semi-independent of the </w:t>
      </w:r>
      <w:r w:rsidR="6619C58C">
        <w:rPr/>
        <w:t>gpu</w:t>
      </w:r>
      <w:r w:rsidR="6619C58C">
        <w:rPr/>
        <w:t>.</w:t>
      </w:r>
    </w:p>
    <w:p w:rsidR="6619C58C" w:rsidP="2A9534C3" w:rsidRDefault="6619C58C" w14:paraId="244EF2EF" w14:textId="1A124094">
      <w:pPr>
        <w:pStyle w:val="Normal"/>
      </w:pPr>
      <w:r w:rsidR="6619C58C">
        <w:rPr/>
        <w:t>However</w:t>
      </w:r>
      <w:r w:rsidR="6619C58C">
        <w:rPr/>
        <w:t xml:space="preserve"> between 2 different tests i experienced that having similar </w:t>
      </w:r>
      <w:r w:rsidR="21C52D3A">
        <w:rPr/>
        <w:t>processing</w:t>
      </w:r>
      <w:r w:rsidR="6619C58C">
        <w:rPr/>
        <w:t xml:space="preserve"> power but different VRAM will result in the higher </w:t>
      </w:r>
      <w:r w:rsidR="2D8BA564">
        <w:rPr/>
        <w:t>bandwidth</w:t>
      </w:r>
      <w:r w:rsidR="6619C58C">
        <w:rPr/>
        <w:t xml:space="preserve"> card preform</w:t>
      </w:r>
      <w:r w:rsidR="60D383DC">
        <w:rPr/>
        <w:t xml:space="preserve">ing better (Due to lack of offload) so </w:t>
      </w:r>
      <w:r w:rsidR="60D383DC">
        <w:rPr/>
        <w:t>having  a</w:t>
      </w:r>
      <w:r w:rsidR="60D383DC">
        <w:rPr/>
        <w:t xml:space="preserve"> 8gb 3060 is about 12-24% less </w:t>
      </w:r>
      <w:r w:rsidR="4E4F99D9">
        <w:rPr/>
        <w:t>efficient</w:t>
      </w:r>
      <w:r w:rsidR="60D383DC">
        <w:rPr/>
        <w:t xml:space="preserve"> than a 12gb offloading to system memory. (Personal exa</w:t>
      </w:r>
      <w:r w:rsidR="2DF818F5">
        <w:rPr/>
        <w:t>mple – Not featured in data)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a96f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9b0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bf7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bb6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551817"/>
    <w:rsid w:val="00635709"/>
    <w:rsid w:val="02F8D38E"/>
    <w:rsid w:val="03BB73FB"/>
    <w:rsid w:val="03FEAE98"/>
    <w:rsid w:val="046C8330"/>
    <w:rsid w:val="04A0EA92"/>
    <w:rsid w:val="057960BE"/>
    <w:rsid w:val="070486E2"/>
    <w:rsid w:val="0AF47E3A"/>
    <w:rsid w:val="0B8454A7"/>
    <w:rsid w:val="0BA680F7"/>
    <w:rsid w:val="0BB5AF34"/>
    <w:rsid w:val="0BBF100A"/>
    <w:rsid w:val="0C0DB916"/>
    <w:rsid w:val="0C822CA2"/>
    <w:rsid w:val="0C8BDE8A"/>
    <w:rsid w:val="0C9BBAB7"/>
    <w:rsid w:val="0D00378D"/>
    <w:rsid w:val="0E5A576A"/>
    <w:rsid w:val="107654D7"/>
    <w:rsid w:val="10B57530"/>
    <w:rsid w:val="1193771A"/>
    <w:rsid w:val="1201DD5A"/>
    <w:rsid w:val="130E762A"/>
    <w:rsid w:val="19774B4E"/>
    <w:rsid w:val="19C0EB95"/>
    <w:rsid w:val="1A459DE3"/>
    <w:rsid w:val="1B6CF0CE"/>
    <w:rsid w:val="1D1E3813"/>
    <w:rsid w:val="1E03B441"/>
    <w:rsid w:val="1EE6657A"/>
    <w:rsid w:val="1F66EA2D"/>
    <w:rsid w:val="1FB66B61"/>
    <w:rsid w:val="2058A83A"/>
    <w:rsid w:val="21BC04F1"/>
    <w:rsid w:val="21BC04F1"/>
    <w:rsid w:val="21C52D3A"/>
    <w:rsid w:val="220F76CD"/>
    <w:rsid w:val="2218BB6C"/>
    <w:rsid w:val="23B0C0CE"/>
    <w:rsid w:val="24255A48"/>
    <w:rsid w:val="27BBA45C"/>
    <w:rsid w:val="2806047A"/>
    <w:rsid w:val="28C4DF1C"/>
    <w:rsid w:val="2A09E8AE"/>
    <w:rsid w:val="2A9534C3"/>
    <w:rsid w:val="2CA84EB8"/>
    <w:rsid w:val="2CA84EB8"/>
    <w:rsid w:val="2D8BA564"/>
    <w:rsid w:val="2DF818F5"/>
    <w:rsid w:val="30733FDC"/>
    <w:rsid w:val="31DDCD24"/>
    <w:rsid w:val="36995A23"/>
    <w:rsid w:val="36BA42D5"/>
    <w:rsid w:val="3A273B20"/>
    <w:rsid w:val="3A273B20"/>
    <w:rsid w:val="3E907ED2"/>
    <w:rsid w:val="3EC3DC4E"/>
    <w:rsid w:val="3F4FBDE1"/>
    <w:rsid w:val="40F9FB05"/>
    <w:rsid w:val="41554CF1"/>
    <w:rsid w:val="4175A911"/>
    <w:rsid w:val="4263336A"/>
    <w:rsid w:val="42BD1543"/>
    <w:rsid w:val="45B48489"/>
    <w:rsid w:val="4613E09B"/>
    <w:rsid w:val="463A65C3"/>
    <w:rsid w:val="495F3AD7"/>
    <w:rsid w:val="4C98DF40"/>
    <w:rsid w:val="4C98DF40"/>
    <w:rsid w:val="4DC38ABC"/>
    <w:rsid w:val="4E4F99D9"/>
    <w:rsid w:val="5064D2DA"/>
    <w:rsid w:val="508720D6"/>
    <w:rsid w:val="532E102C"/>
    <w:rsid w:val="53736A39"/>
    <w:rsid w:val="54A2DBC0"/>
    <w:rsid w:val="54C2471F"/>
    <w:rsid w:val="54C2471F"/>
    <w:rsid w:val="55192CD4"/>
    <w:rsid w:val="55B5F0FB"/>
    <w:rsid w:val="56296F9B"/>
    <w:rsid w:val="5729007F"/>
    <w:rsid w:val="57EC09F8"/>
    <w:rsid w:val="5AD12E90"/>
    <w:rsid w:val="5C66B235"/>
    <w:rsid w:val="5CE23A60"/>
    <w:rsid w:val="5CE5ED36"/>
    <w:rsid w:val="5DF62D2E"/>
    <w:rsid w:val="5E6F30C3"/>
    <w:rsid w:val="5E9DE8CB"/>
    <w:rsid w:val="60D383DC"/>
    <w:rsid w:val="60D57A08"/>
    <w:rsid w:val="6201D5FC"/>
    <w:rsid w:val="620296F1"/>
    <w:rsid w:val="65848C80"/>
    <w:rsid w:val="65BF7E25"/>
    <w:rsid w:val="6619C58C"/>
    <w:rsid w:val="66EDB285"/>
    <w:rsid w:val="679600ED"/>
    <w:rsid w:val="67A80873"/>
    <w:rsid w:val="68E42F3A"/>
    <w:rsid w:val="69D2219A"/>
    <w:rsid w:val="6A9880D7"/>
    <w:rsid w:val="6B9E4A2A"/>
    <w:rsid w:val="6BA5F98E"/>
    <w:rsid w:val="6BDED334"/>
    <w:rsid w:val="6DBF38FE"/>
    <w:rsid w:val="6DCA839A"/>
    <w:rsid w:val="6E8AAC2A"/>
    <w:rsid w:val="6FB88678"/>
    <w:rsid w:val="6FB88678"/>
    <w:rsid w:val="701CC480"/>
    <w:rsid w:val="7044E0C9"/>
    <w:rsid w:val="7053A1BF"/>
    <w:rsid w:val="72551817"/>
    <w:rsid w:val="729D0F54"/>
    <w:rsid w:val="739ADD0A"/>
    <w:rsid w:val="73D6C717"/>
    <w:rsid w:val="7588C5CE"/>
    <w:rsid w:val="77B6B480"/>
    <w:rsid w:val="79D97118"/>
    <w:rsid w:val="79FD8F29"/>
    <w:rsid w:val="7AA78EFB"/>
    <w:rsid w:val="7ABC13BA"/>
    <w:rsid w:val="7B1B01B5"/>
    <w:rsid w:val="7B8DD401"/>
    <w:rsid w:val="7BE1814D"/>
    <w:rsid w:val="7C699AE5"/>
    <w:rsid w:val="7D22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1817"/>
  <w15:chartTrackingRefBased/>
  <w15:docId w15:val="{8E7220DF-C3EF-4905-9380-F20DB5E4CC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link w:val="Heading3Char"/>
    <w:qFormat/>
    <w:rsid w:val="2A9534C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9534C3"/>
    <w:pPr>
      <w:spacing/>
      <w:ind w:left="720"/>
      <w:contextualSpacing/>
    </w:pPr>
  </w:style>
  <w:style w:type="character" w:styleId="Heading3Char" w:customStyle="true">
    <w:uiPriority w:val="9"/>
    <w:name w:val="Heading 3 Char"/>
    <w:basedOn w:val="DefaultParagraphFont"/>
    <w:link w:val="Heading3"/>
    <w:rsid w:val="2A9534C3"/>
    <w:rPr>
      <w:rFonts w:eastAsia="" w:cs="" w:eastAsiaTheme="majorEastAsia" w:cstheme="majorBidi"/>
      <w:color w:val="0F4761" w:themeColor="accent1" w:themeTint="FF" w:themeShade="BF"/>
      <w:sz w:val="28"/>
      <w:szCs w:val="28"/>
    </w:rPr>
  </w:style>
  <w:style w:type="paragraph" w:styleId="Heading1">
    <w:uiPriority w:val="9"/>
    <w:name w:val="heading 1"/>
    <w:basedOn w:val="Normal"/>
    <w:next w:val="Normal"/>
    <w:qFormat/>
    <w:rsid w:val="2A9534C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2A9534C3"/>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b8c978681945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2026-01-15T22:09:46.9663943Z</dcterms:created>
  <dcterms:modified xsi:type="dcterms:W3CDTF">2026-01-15T22:55:25.8740085Z</dcterms:modified>
  <dc:creator>Schaff, Cameron (Student)</dc:creator>
  <lastModifiedBy>Schaff, Cameron (Student)</lastModifiedBy>
</coreProperties>
</file>