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CFFB4" w14:textId="44B99714" w:rsidR="00D4286C" w:rsidRDefault="00D4286C" w:rsidP="260D57F4">
      <w:pPr>
        <w:rPr>
          <w:rFonts w:ascii="Time" w:eastAsia="Time" w:hAnsi="Time" w:cs="Tim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0C5DB6" wp14:editId="1D3F00C1">
                <wp:simplePos x="0" y="0"/>
                <wp:positionH relativeFrom="margin">
                  <wp:align>center</wp:align>
                </wp:positionH>
                <wp:positionV relativeFrom="page">
                  <wp:posOffset>431165</wp:posOffset>
                </wp:positionV>
                <wp:extent cx="5256075" cy="8418914"/>
                <wp:effectExtent l="0" t="0" r="20955" b="20320"/>
                <wp:wrapNone/>
                <wp:docPr id="468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75" cy="841891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82" style="position:absolute;margin-left:0;margin-top:33.95pt;width:413.85pt;height:662.9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middle" o:spid="_x0000_s1026" fillcolor="#393939 [814]" strokecolor="black [3200]" strokeweight=".5pt" w14:anchorId="5CFF5A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"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5E360DC6" wp14:editId="4E9FF886">
            <wp:simplePos x="0" y="0"/>
            <wp:positionH relativeFrom="margin">
              <wp:align>center</wp:align>
            </wp:positionH>
            <wp:positionV relativeFrom="paragraph">
              <wp:posOffset>-336430</wp:posOffset>
            </wp:positionV>
            <wp:extent cx="1352550" cy="665235"/>
            <wp:effectExtent l="0" t="0" r="0" b="1905"/>
            <wp:wrapNone/>
            <wp:docPr id="2039571378" name="Picture 5" descr="Cisco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isco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66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260D57F4">
        <w:rPr>
          <w:rFonts w:ascii="Time" w:eastAsia="Time" w:hAnsi="Time" w:cs="Time"/>
        </w:rPr>
        <w:t xml:space="preserve"> </w:t>
      </w:r>
    </w:p>
    <w:sdt>
      <w:sdtPr>
        <w:rPr>
          <w:rFonts w:ascii="Time" w:eastAsia="Time" w:hAnsi="Time" w:cs="Time"/>
        </w:rPr>
        <w:id w:val="-338466264"/>
        <w:docPartObj>
          <w:docPartGallery w:val="Cover Pages"/>
          <w:docPartUnique/>
        </w:docPartObj>
      </w:sdtPr>
      <w:sdtEndPr>
        <w:rPr>
          <w:rFonts w:ascii="Arial" w:eastAsiaTheme="minorEastAsia" w:hAnsi="Arial" w:cs="Arial"/>
          <w:b/>
          <w:bCs/>
          <w:sz w:val="32"/>
          <w:szCs w:val="32"/>
        </w:rPr>
      </w:sdtEndPr>
      <w:sdtContent>
        <w:p w14:paraId="536A4ED1" w14:textId="24E01CB2" w:rsidR="00D4286C" w:rsidRDefault="00D4286C" w:rsidP="260D57F4">
          <w:pPr>
            <w:rPr>
              <w:rFonts w:ascii="Time" w:eastAsia="Time" w:hAnsi="Time" w:cs="Tim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5D4CB2C3" wp14:editId="6272C7B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8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7E05D6" w14:textId="77777777" w:rsidR="00D4286C" w:rsidRDefault="00D4286C" w:rsidP="00D4286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D4CB2C3" id="Rectangle 80" o:spid="_x0000_s1026" style="position:absolute;margin-left:0;margin-top:0;width:581.4pt;height:752.4pt;z-index:-25165823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D7E05D6" w14:textId="77777777" w:rsidR="00D4286C" w:rsidRDefault="00D4286C" w:rsidP="00D4286C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05E8B22" w14:textId="317C00DE" w:rsidR="00D4286C" w:rsidRDefault="00C07A59" w:rsidP="260D57F4">
          <w:pPr>
            <w:rPr>
              <w:rFonts w:ascii="Time" w:eastAsia="Time" w:hAnsi="Time" w:cs="Time"/>
              <w:b/>
              <w:bCs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01207929" wp14:editId="47D923B3">
                    <wp:simplePos x="0" y="0"/>
                    <wp:positionH relativeFrom="page">
                      <wp:posOffset>3666023</wp:posOffset>
                    </wp:positionH>
                    <wp:positionV relativeFrom="page">
                      <wp:posOffset>6719738</wp:posOffset>
                    </wp:positionV>
                    <wp:extent cx="3234905" cy="268605"/>
                    <wp:effectExtent l="0" t="0" r="0" b="0"/>
                    <wp:wrapSquare wrapText="bothSides"/>
                    <wp:docPr id="465" name="Text Box 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34905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A739EB5" w14:textId="71B3DCC8" w:rsidR="00D4286C" w:rsidRDefault="00000000" w:rsidP="00D4286C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99698C">
                                      <w:rPr>
                                        <w:noProof/>
                                        <w:color w:val="0E2841" w:themeColor="text2"/>
                                      </w:rPr>
                                      <w:t>Schaff, Cameron</w:t>
                                    </w:r>
                                  </w:sdtContent>
                                </w:sdt>
                                <w:r w:rsidR="00D4286C">
                                  <w:rPr>
                                    <w:noProof/>
                                    <w:color w:val="0E2841" w:themeColor="text2"/>
                                  </w:rPr>
                                  <w:t xml:space="preserve"> </w:t>
                                </w:r>
                                <w:r w:rsidR="00C07A59">
                                  <w:rPr>
                                    <w:noProof/>
                                    <w:color w:val="0E2841" w:themeColor="text2"/>
                                  </w:rPr>
                                  <w:t>@CC</w:t>
                                </w:r>
                                <w:r w:rsidR="00EF6749">
                                  <w:rPr>
                                    <w:noProof/>
                                    <w:color w:val="0E2841" w:themeColor="text2"/>
                                  </w:rPr>
                                  <w:t>NP&amp;CYBERSECURITY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20792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9" o:spid="_x0000_s1027" type="#_x0000_t202" style="position:absolute;margin-left:288.65pt;margin-top:529.1pt;width:254.7pt;height:21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" filled="f" stroked="f" strokeweight=".5pt">
                    <v:textbox style="mso-fit-shape-to-text:t">
                      <w:txbxContent>
                        <w:p w14:paraId="3A739EB5" w14:textId="71B3DCC8" w:rsidR="00D4286C" w:rsidRDefault="00000000" w:rsidP="00D4286C">
                          <w:pPr>
                            <w:pStyle w:val="NoSpacing"/>
                            <w:rPr>
                              <w:rFonts w:hint="eastAsia"/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99698C">
                                <w:rPr>
                                  <w:noProof/>
                                  <w:color w:val="0E2841" w:themeColor="text2"/>
                                </w:rPr>
                                <w:t>Schaff, Cameron</w:t>
                              </w:r>
                            </w:sdtContent>
                          </w:sdt>
                          <w:r w:rsidR="00D4286C">
                            <w:rPr>
                              <w:noProof/>
                              <w:color w:val="0E2841" w:themeColor="text2"/>
                            </w:rPr>
                            <w:t xml:space="preserve"> </w:t>
                          </w:r>
                          <w:r w:rsidR="00C07A59">
                            <w:rPr>
                              <w:noProof/>
                              <w:color w:val="0E2841" w:themeColor="text2"/>
                            </w:rPr>
                            <w:t>@CC</w:t>
                          </w:r>
                          <w:r w:rsidR="00EF6749">
                            <w:rPr>
                              <w:noProof/>
                              <w:color w:val="0E2841" w:themeColor="text2"/>
                            </w:rPr>
                            <w:t>NP&amp;CYBERSECURITY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B7C2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1B1D764C" wp14:editId="23250815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4305462</wp:posOffset>
                    </wp:positionV>
                    <wp:extent cx="4513580" cy="1673225"/>
                    <wp:effectExtent l="0" t="0" r="0" b="3175"/>
                    <wp:wrapSquare wrapText="bothSides"/>
                    <wp:docPr id="1759303439" name="Text Box 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13580" cy="1673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gency FB" w:hAnsi="Agency FB"/>
                                    <w:b/>
                                    <w:bCs/>
                                    <w:color w:val="4C94D8" w:themeColor="text2" w:themeTint="80"/>
                                    <w:kern w:val="2"/>
                                    <w:sz w:val="48"/>
                                    <w:szCs w:val="48"/>
                                    <w:u w:val="single"/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ligatures w14:val="standardContextual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56189C3" w14:textId="69DB1AB0" w:rsidR="00073F75" w:rsidRPr="00402538" w:rsidRDefault="00ED6198" w:rsidP="00073F75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noProof/>
                                        <w:color w:val="4C94D8" w:themeColor="text2" w:themeTint="80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402538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 xml:space="preserve">Soho Configuration </w:t>
                                    </w:r>
                                    <w:proofErr w:type="gramStart"/>
                                    <w:r w:rsidRPr="00402538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>For</w:t>
                                    </w:r>
                                    <w:proofErr w:type="gramEnd"/>
                                    <w:r w:rsidRPr="00402538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 xml:space="preserve"> a</w:t>
                                    </w:r>
                                    <w:r w:rsidR="00AC7AB9" w:rsidRPr="00402538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 xml:space="preserve"> PA220</w:t>
                                    </w:r>
                                    <w:r w:rsidR="00EF6749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 xml:space="preserve"> Pan </w:t>
                                    </w:r>
                                    <w:r w:rsidR="004A0CE2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>OS (</w:t>
                                    </w:r>
                                    <w:r w:rsidR="00EF6749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>10.2.6</w:t>
                                    </w:r>
                                    <w:r w:rsidR="004A0CE2">
                                      <w:rPr>
                                        <w:rFonts w:ascii="Agency FB" w:hAnsi="Agency FB"/>
                                        <w:b/>
                                        <w:bCs/>
                                        <w:color w:val="4C94D8" w:themeColor="text2" w:themeTint="80"/>
                                        <w:kern w:val="2"/>
                                        <w:sz w:val="48"/>
                                        <w:szCs w:val="48"/>
                                        <w:u w:val="single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ligatures w14:val="standardContextual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kern w:val="2"/>
                                    <w:sz w:val="28"/>
                                    <w:szCs w:val="28"/>
                                    <w:u w:val="single"/>
                                    <w14:ligatures w14:val="standardContextual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9EEE517" w14:textId="171B7B03" w:rsidR="00073F75" w:rsidRPr="00FC1E51" w:rsidRDefault="00652402" w:rsidP="00073F75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  <w:u w:val="single"/>
                                      </w:rPr>
                                    </w:pPr>
                                    <w:r w:rsidRPr="0065240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kern w:val="2"/>
                                        <w:sz w:val="28"/>
                                        <w:szCs w:val="28"/>
                                        <w:u w:val="single"/>
                                        <w14:ligatures w14:val="standardContextual"/>
                                      </w:rPr>
                                      <w:t>Cameron Schaff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1D764C" id="Text Box 84" o:spid="_x0000_s1028" type="#_x0000_t202" style="position:absolute;margin-left:0;margin-top:339pt;width:355.4pt;height:131.75pt;z-index:25165824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="Agency FB" w:hAnsi="Agency FB"/>
                              <w:b/>
                              <w:bCs/>
                              <w:color w:val="4C94D8" w:themeColor="text2" w:themeTint="80"/>
                              <w:kern w:val="2"/>
                              <w:sz w:val="48"/>
                              <w:szCs w:val="48"/>
                              <w:u w:val="single"/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ligatures w14:val="standardContextual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56189C3" w14:textId="69DB1AB0" w:rsidR="00073F75" w:rsidRPr="00402538" w:rsidRDefault="00ED6198" w:rsidP="00073F75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noProof/>
                                  <w:color w:val="4C94D8" w:themeColor="text2" w:themeTint="80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402538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 xml:space="preserve">Soho Configuration </w:t>
                              </w:r>
                              <w:proofErr w:type="gramStart"/>
                              <w:r w:rsidRPr="00402538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>For</w:t>
                              </w:r>
                              <w:proofErr w:type="gramEnd"/>
                              <w:r w:rsidRPr="00402538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 xml:space="preserve"> a</w:t>
                              </w:r>
                              <w:r w:rsidR="00AC7AB9" w:rsidRPr="00402538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 xml:space="preserve"> PA220</w:t>
                              </w:r>
                              <w:r w:rsidR="00EF6749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 xml:space="preserve"> Pan </w:t>
                              </w:r>
                              <w:r w:rsidR="004A0CE2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>OS (</w:t>
                              </w:r>
                              <w:r w:rsidR="00EF6749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>10.2.6</w:t>
                              </w:r>
                              <w:r w:rsidR="004A0CE2">
                                <w:rPr>
                                  <w:rFonts w:ascii="Agency FB" w:hAnsi="Agency FB"/>
                                  <w:b/>
                                  <w:bCs/>
                                  <w:color w:val="4C94D8" w:themeColor="text2" w:themeTint="80"/>
                                  <w:kern w:val="2"/>
                                  <w:sz w:val="48"/>
                                  <w:szCs w:val="48"/>
                                  <w:u w:val="single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ligatures w14:val="standardContextual"/>
                                </w:rPr>
                                <w:t>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kern w:val="2"/>
                              <w:sz w:val="28"/>
                              <w:szCs w:val="28"/>
                              <w:u w:val="single"/>
                              <w14:ligatures w14:val="standardContextual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9EEE517" w14:textId="171B7B03" w:rsidR="00073F75" w:rsidRPr="00FC1E51" w:rsidRDefault="00652402" w:rsidP="00073F7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 w:hint="eastAsia"/>
                                  <w:noProof/>
                                  <w:color w:val="0E2841" w:themeColor="text2"/>
                                  <w:sz w:val="32"/>
                                  <w:szCs w:val="40"/>
                                  <w:u w:val="single"/>
                                </w:rPr>
                              </w:pPr>
                              <w:r w:rsidRPr="0065240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kern w:val="2"/>
                                  <w:sz w:val="28"/>
                                  <w:szCs w:val="28"/>
                                  <w:u w:val="single"/>
                                  <w14:ligatures w14:val="standardContextual"/>
                                </w:rPr>
                                <w:t>Cameron Schaff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428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6863BDDF" wp14:editId="0F9E248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2123927</wp:posOffset>
                    </wp:positionV>
                    <wp:extent cx="1828800" cy="311150"/>
                    <wp:effectExtent l="0" t="0" r="19050" b="12700"/>
                    <wp:wrapNone/>
                    <wp:docPr id="1714422596" name="Text Box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335A393" w14:textId="0A79EF29" w:rsidR="00D4286C" w:rsidRDefault="00D4286C" w:rsidP="00D4286C">
                                <w:r>
                                  <w:t>CCNP IN PROGRESS -_-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63BDDF" id="Text Box 8" o:spid="_x0000_s1029" type="#_x0000_t202" style="position:absolute;margin-left:0;margin-top:167.25pt;width:2in;height:24.5pt;z-index:251658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" fillcolor="white [3201]" strokeweight=".5pt">
                    <v:textbox>
                      <w:txbxContent>
                        <w:p w14:paraId="4335A393" w14:textId="0A79EF29" w:rsidR="00D4286C" w:rsidRDefault="00D4286C" w:rsidP="00D4286C">
                          <w:pPr>
                            <w:rPr>
                              <w:rFonts w:hint="eastAsia"/>
                            </w:rPr>
                          </w:pPr>
                          <w:r>
                            <w:t>CCNP IN PROGRESS -_-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428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7" behindDoc="0" locked="0" layoutInCell="1" allowOverlap="1" wp14:anchorId="760EE8CD" wp14:editId="52D553C5">
                    <wp:simplePos x="0" y="0"/>
                    <wp:positionH relativeFrom="column">
                      <wp:posOffset>1149055</wp:posOffset>
                    </wp:positionH>
                    <wp:positionV relativeFrom="paragraph">
                      <wp:posOffset>5869320</wp:posOffset>
                    </wp:positionV>
                    <wp:extent cx="1676400" cy="1854200"/>
                    <wp:effectExtent l="0" t="0" r="0" b="0"/>
                    <wp:wrapNone/>
                    <wp:docPr id="1938128183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76400" cy="1854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98C8D1" w14:textId="77777777" w:rsidR="00D4286C" w:rsidRDefault="00D4286C" w:rsidP="00D4286C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18E7666" wp14:editId="7160E791">
                                      <wp:extent cx="958850" cy="958850"/>
                                      <wp:effectExtent l="0" t="0" r="0" b="0"/>
                                      <wp:docPr id="1711078927" name="Picture 5" descr="There Is No Cloud Stickers for Sale | Redbubbl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 descr="There Is No Cloud Stickers for Sale | Redbubbl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58850" cy="9588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softEdge rad="11250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0EE8CD" id="Text Box 6" o:spid="_x0000_s1030" type="#_x0000_t202" style="position:absolute;margin-left:90.5pt;margin-top:462.15pt;width:132pt;height:14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27NGgIAADQEAAAOAAAAZHJzL2Uyb0RvYy54bWysU01vGyEQvVfqf0Dc6127ay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" filled="f" stroked="f" strokeweight=".5pt">
                    <v:textbox>
                      <w:txbxContent>
                        <w:p w14:paraId="2098C8D1" w14:textId="77777777" w:rsidR="00D4286C" w:rsidRDefault="00D4286C" w:rsidP="00D4286C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8E7666" wp14:editId="7160E791">
                                <wp:extent cx="958850" cy="958850"/>
                                <wp:effectExtent l="0" t="0" r="0" b="0"/>
                                <wp:docPr id="1711078927" name="Picture 5" descr="There Is No Cloud Stickers for Sale | Redbubbl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 descr="There Is No Cloud Stickers for Sale | Redbubbl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58850" cy="95885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ffectLst>
                                          <a:softEdge rad="112500"/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428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4320D57D" wp14:editId="59145540">
                    <wp:simplePos x="0" y="0"/>
                    <wp:positionH relativeFrom="column">
                      <wp:posOffset>4476750</wp:posOffset>
                    </wp:positionH>
                    <wp:positionV relativeFrom="paragraph">
                      <wp:posOffset>5829300</wp:posOffset>
                    </wp:positionV>
                    <wp:extent cx="990600" cy="1181100"/>
                    <wp:effectExtent l="0" t="0" r="0" b="0"/>
                    <wp:wrapNone/>
                    <wp:docPr id="156080017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90600" cy="1181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A08E94" w14:textId="77777777" w:rsidR="00D4286C" w:rsidRDefault="00D4286C" w:rsidP="00D4286C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3C24389" wp14:editId="7EA5D1EE">
                                      <wp:extent cx="693683" cy="693683"/>
                                      <wp:effectExtent l="19050" t="0" r="11430" b="220980"/>
                                      <wp:docPr id="190802564" name="Picture 3" descr="Ccna Stickers for Sale | Redbubbl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 descr="Ccna Stickers for Sale | Redbubbl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BEBA8EAE-BF5A-486C-A8C5-ECC9F3942E4B}">
                                                    <a14:imgProps xmlns:a14="http://schemas.microsoft.com/office/drawing/2010/main">
                                                      <a14:imgLayer r:embed="rId11">
                                                        <a14:imgEffect>
                                                          <a14:backgroundRemoval t="10000" b="90000" l="10000" r="90000">
                                                            <a14:foregroundMark x1="48167" y1="61000" x2="48167" y2="61000"/>
                                                            <a14:foregroundMark x1="37667" y1="49000" x2="37667" y2="49000"/>
                                                            <a14:foregroundMark x1="38167" y1="66833" x2="38167" y2="66833"/>
                                                            <a14:foregroundMark x1="60333" y1="63167" x2="60333" y2="63167"/>
                                                            <a14:foregroundMark x1="57833" y1="68667" x2="57833" y2="68667"/>
                                                            <a14:foregroundMark x1="55500" y1="57833" x2="55500" y2="57833"/>
                                                            <a14:foregroundMark x1="62667" y1="56667" x2="62667" y2="56667"/>
                                                            <a14:foregroundMark x1="59667" y1="50667" x2="59667" y2="50667"/>
                                                            <a14:foregroundMark x1="59667" y1="44833" x2="59667" y2="44833"/>
                                                            <a14:foregroundMark x1="40000" y1="50167" x2="40000" y2="50167"/>
                                                            <a14:foregroundMark x1="35833" y1="15500" x2="35833" y2="15500"/>
                                                            <a14:foregroundMark x1="41833" y1="15500" x2="41833" y2="15500"/>
                                                            <a14:foregroundMark x1="48333" y1="16667" x2="48333" y2="16667"/>
                                                            <a14:foregroundMark x1="45333" y1="16667" x2="45333" y2="16667"/>
                                                            <a14:foregroundMark x1="52500" y1="17333" x2="52500" y2="17333"/>
                                                            <a14:foregroundMark x1="56667" y1="17833" x2="56667" y2="17833"/>
                                                            <a14:foregroundMark x1="64500" y1="15000" x2="64500" y2="15000"/>
                                                          </a14:backgroundRemoval>
                                                        </a14:imgEffect>
                                                      </a14:imgLayer>
                                                    </a14:imgProps>
                                                  </a:ex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93683" cy="693683"/>
                                              </a:xfrm>
                                              <a:prstGeom prst="roundRect">
                                                <a:avLst>
                                                  <a:gd name="adj" fmla="val 8594"/>
                                                </a:avLst>
                                              </a:prstGeom>
                                              <a:solidFill>
                                                <a:srgbClr val="FFFFFF">
                                                  <a:shade val="85000"/>
                                                </a:srgbClr>
                                              </a:solidFill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reflection blurRad="12700" stA="38000" endPos="28000" dist="5000" dir="5400000" sy="-100000" algn="bl" rotWithShape="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20D57D" id="Text Box 4" o:spid="_x0000_s1031" type="#_x0000_t202" style="position:absolute;margin-left:352.5pt;margin-top:459pt;width:78pt;height:9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" filled="f" stroked="f" strokeweight=".5pt">
                    <v:textbox>
                      <w:txbxContent>
                        <w:p w14:paraId="2DA08E94" w14:textId="77777777" w:rsidR="00D4286C" w:rsidRDefault="00D4286C" w:rsidP="00D4286C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C24389" wp14:editId="7EA5D1EE">
                                <wp:extent cx="693683" cy="693683"/>
                                <wp:effectExtent l="19050" t="0" r="11430" b="220980"/>
                                <wp:docPr id="190802564" name="Picture 3" descr="Ccna Stickers for Sale | Redbubbl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Ccna Stickers for Sale | Redbubbl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3">
                                                  <a14:imgEffect>
                                                    <a14:backgroundRemoval t="10000" b="90000" l="10000" r="90000">
                                                      <a14:foregroundMark x1="48167" y1="61000" x2="48167" y2="61000"/>
                                                      <a14:foregroundMark x1="37667" y1="49000" x2="37667" y2="49000"/>
                                                      <a14:foregroundMark x1="38167" y1="66833" x2="38167" y2="66833"/>
                                                      <a14:foregroundMark x1="60333" y1="63167" x2="60333" y2="63167"/>
                                                      <a14:foregroundMark x1="57833" y1="68667" x2="57833" y2="68667"/>
                                                      <a14:foregroundMark x1="55500" y1="57833" x2="55500" y2="57833"/>
                                                      <a14:foregroundMark x1="62667" y1="56667" x2="62667" y2="56667"/>
                                                      <a14:foregroundMark x1="59667" y1="50667" x2="59667" y2="50667"/>
                                                      <a14:foregroundMark x1="59667" y1="44833" x2="59667" y2="44833"/>
                                                      <a14:foregroundMark x1="40000" y1="50167" x2="40000" y2="50167"/>
                                                      <a14:foregroundMark x1="35833" y1="15500" x2="35833" y2="15500"/>
                                                      <a14:foregroundMark x1="41833" y1="15500" x2="41833" y2="15500"/>
                                                      <a14:foregroundMark x1="48333" y1="16667" x2="48333" y2="16667"/>
                                                      <a14:foregroundMark x1="45333" y1="16667" x2="45333" y2="16667"/>
                                                      <a14:foregroundMark x1="52500" y1="17333" x2="52500" y2="17333"/>
                                                      <a14:foregroundMark x1="56667" y1="17833" x2="56667" y2="17833"/>
                                                      <a14:foregroundMark x1="64500" y1="15000" x2="64500" y2="15000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93683" cy="693683"/>
                                        </a:xfrm>
                                        <a:prstGeom prst="roundRect">
                                          <a:avLst>
                                            <a:gd name="adj" fmla="val 8594"/>
                                          </a:avLst>
                                        </a:prstGeom>
                                        <a:solidFill>
                                          <a:srgbClr val="FFFFFF">
                                            <a:shade val="85000"/>
                                          </a:srgbClr>
                                        </a:solidFill>
                                        <a:ln>
                                          <a:noFill/>
                                        </a:ln>
                                        <a:effectLst>
                                          <a:reflection blurRad="12700" stA="38000" endPos="28000" dist="5000" dir="5400000" sy="-100000" algn="bl" rotWithShape="0"/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4286C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09DDE42" wp14:editId="3F3753F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8255</wp:posOffset>
                    </wp:positionV>
                    <wp:extent cx="2756535" cy="2585720"/>
                    <wp:effectExtent l="19050" t="19050" r="24765" b="241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56535" cy="258572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2857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42E4F2" w14:textId="77777777" w:rsidR="00D4286C" w:rsidRDefault="00D4286C" w:rsidP="00D4286C">
                                <w:pPr>
                                  <w:shd w:val="clear" w:color="auto" w:fill="FFFFFF" w:themeFill="background1"/>
                                </w:pPr>
                                <w:r w:rsidRPr="00B92DE7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753F6E1" wp14:editId="3B32DA13">
                                      <wp:extent cx="2557145" cy="2456597"/>
                                      <wp:effectExtent l="0" t="0" r="0" b="1270"/>
                                      <wp:docPr id="62057298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90225780" name=""/>
                                              <pic:cNvPicPr/>
                                            </pic:nvPicPr>
                                            <pic:blipFill rotWithShape="1">
                                              <a:blip r:embed="rId14"/>
                                              <a:srcRect t="11763" b="15206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58955" cy="2458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9DDE42" id="Text Box 2" o:spid="_x0000_s1032" type="#_x0000_t202" style="position:absolute;margin-left:0;margin-top:.65pt;width:217.05pt;height:203.6pt;z-index:2516582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" fillcolor="#e8e8e8 [3214]" strokecolor="black [3213]" strokeweight="2.25pt">
                    <v:textbox>
                      <w:txbxContent>
                        <w:p w14:paraId="0942E4F2" w14:textId="77777777" w:rsidR="00D4286C" w:rsidRDefault="00D4286C" w:rsidP="00D4286C">
                          <w:pPr>
                            <w:shd w:val="clear" w:color="auto" w:fill="FFFFFF" w:themeFill="background1"/>
                            <w:rPr>
                              <w:rFonts w:hint="eastAsia"/>
                            </w:rPr>
                          </w:pPr>
                          <w:r w:rsidRPr="00B92DE7">
                            <w:rPr>
                              <w:noProof/>
                            </w:rPr>
                            <w:drawing>
                              <wp:inline distT="0" distB="0" distL="0" distR="0" wp14:anchorId="0753F6E1" wp14:editId="3B32DA13">
                                <wp:extent cx="2557145" cy="2456597"/>
                                <wp:effectExtent l="0" t="0" r="0" b="1270"/>
                                <wp:docPr id="62057298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90225780" name=""/>
                                        <pic:cNvPicPr/>
                                      </pic:nvPicPr>
                                      <pic:blipFill rotWithShape="1">
                                        <a:blip r:embed="rId15"/>
                                        <a:srcRect t="11763" b="1520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58955" cy="2458336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D428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BEDD185" wp14:editId="7D8BC8A2">
                    <wp:simplePos x="0" y="0"/>
                    <wp:positionH relativeFrom="page">
                      <wp:posOffset>2570672</wp:posOffset>
                    </wp:positionH>
                    <wp:positionV relativeFrom="page">
                      <wp:posOffset>6944264</wp:posOffset>
                    </wp:positionV>
                    <wp:extent cx="3842073" cy="110118"/>
                    <wp:effectExtent l="0" t="0" r="6350" b="4445"/>
                    <wp:wrapNone/>
                    <wp:docPr id="469" name="Rectangle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42073" cy="11011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<w:pict>
                  <v:rect id="Rectangle 83" style="position:absolute;margin-left:202.4pt;margin-top:546.8pt;width:302.55pt;height:8.6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spid="_x0000_s1026" fillcolor="#156082 [3204]" stroked="f" strokeweight="1pt" w14:anchorId="2AF6DD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">
                    <w10:wrap anchorx="page" anchory="page"/>
                  </v:rect>
                </w:pict>
              </mc:Fallback>
            </mc:AlternateContent>
          </w:r>
          <w:r w:rsidR="00D4286C">
            <w:rPr>
              <w:rFonts w:ascii="Arial" w:hAnsi="Arial" w:cs="Arial"/>
              <w:b/>
              <w:bCs/>
              <w:sz w:val="32"/>
              <w:szCs w:val="32"/>
            </w:rPr>
            <w:br w:type="page"/>
          </w:r>
        </w:p>
      </w:sdtContent>
    </w:sdt>
    <w:p w14:paraId="00FEB091" w14:textId="5CAD0BE8" w:rsidR="04E3CBE3" w:rsidRPr="00E27659" w:rsidRDefault="005F6114" w:rsidP="260D57F4">
      <w:pPr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2CFE090B" wp14:editId="75AEA4FD">
                <wp:simplePos x="0" y="0"/>
                <wp:positionH relativeFrom="margin">
                  <wp:align>right</wp:align>
                </wp:positionH>
                <wp:positionV relativeFrom="paragraph">
                  <wp:posOffset>295958</wp:posOffset>
                </wp:positionV>
                <wp:extent cx="6875253" cy="715993"/>
                <wp:effectExtent l="0" t="0" r="20955" b="27305"/>
                <wp:wrapNone/>
                <wp:docPr id="24082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253" cy="7159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EB822" id="Rectangle 1" o:spid="_x0000_s1026" style="position:absolute;margin-left:490.15pt;margin-top:23.3pt;width:541.35pt;height:56.4pt;z-index:-251659265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  <w:r w:rsidR="04E3CBE3" w:rsidRPr="260D57F4">
        <w:rPr>
          <w:rFonts w:ascii="Time" w:eastAsia="Time" w:hAnsi="Time" w:cs="Time"/>
        </w:rPr>
        <w:t>Cybersec</w:t>
      </w:r>
      <w:r w:rsidR="2100F9CB" w:rsidRPr="260D57F4">
        <w:rPr>
          <w:rFonts w:ascii="Time" w:eastAsia="Time" w:hAnsi="Time" w:cs="Time"/>
        </w:rPr>
        <w:t>urity Lab</w:t>
      </w:r>
      <w:r w:rsidR="7F7864D7" w:rsidRPr="260D57F4">
        <w:rPr>
          <w:rFonts w:ascii="Time" w:eastAsia="Time" w:hAnsi="Time" w:cs="Time"/>
        </w:rPr>
        <w:t xml:space="preserve"> Report</w:t>
      </w:r>
      <w:r w:rsidR="2100F9CB" w:rsidRPr="260D57F4">
        <w:rPr>
          <w:rFonts w:ascii="Time" w:eastAsia="Time" w:hAnsi="Time" w:cs="Time"/>
        </w:rPr>
        <w:t xml:space="preserve"> </w:t>
      </w:r>
      <w:r w:rsidR="00402538" w:rsidRPr="260D57F4">
        <w:rPr>
          <w:rFonts w:ascii="Time" w:eastAsia="Time" w:hAnsi="Time" w:cs="Time"/>
        </w:rPr>
        <w:t>2</w:t>
      </w:r>
      <w:r w:rsidR="2100F9CB" w:rsidRPr="260D57F4">
        <w:rPr>
          <w:rFonts w:ascii="Time" w:eastAsia="Time" w:hAnsi="Time" w:cs="Time"/>
        </w:rPr>
        <w:t xml:space="preserve">: </w:t>
      </w:r>
      <w:r w:rsidR="00402538" w:rsidRPr="260D57F4">
        <w:rPr>
          <w:rFonts w:ascii="Time" w:eastAsia="Time" w:hAnsi="Time" w:cs="Time"/>
        </w:rPr>
        <w:t xml:space="preserve">Soho Initial </w:t>
      </w:r>
      <w:r w:rsidR="1C40FEE7" w:rsidRPr="260D57F4">
        <w:rPr>
          <w:rFonts w:ascii="Time" w:eastAsia="Time" w:hAnsi="Time" w:cs="Time"/>
        </w:rPr>
        <w:t>configuration</w:t>
      </w:r>
      <w:r w:rsidR="2100F9CB" w:rsidRPr="260D57F4">
        <w:rPr>
          <w:rFonts w:ascii="Time" w:eastAsia="Time" w:hAnsi="Time" w:cs="Time"/>
        </w:rPr>
        <w:t xml:space="preserve"> of </w:t>
      </w:r>
      <w:r w:rsidR="038DE3F3" w:rsidRPr="260D57F4">
        <w:rPr>
          <w:rFonts w:ascii="Time" w:eastAsia="Time" w:hAnsi="Time" w:cs="Time"/>
        </w:rPr>
        <w:t>PA-220</w:t>
      </w:r>
    </w:p>
    <w:p w14:paraId="2AD83300" w14:textId="0288FF0B" w:rsidR="45050804" w:rsidRPr="00E27659" w:rsidRDefault="45050804" w:rsidP="260D57F4">
      <w:pPr>
        <w:spacing w:before="240" w:after="240"/>
        <w:rPr>
          <w:rFonts w:ascii="Time" w:eastAsia="Time" w:hAnsi="Time" w:cs="Time"/>
          <w:b/>
          <w:bCs/>
          <w:color w:val="000000" w:themeColor="text1"/>
        </w:rPr>
      </w:pPr>
      <w:r w:rsidRPr="260D57F4">
        <w:rPr>
          <w:rFonts w:ascii="Time" w:eastAsia="Time" w:hAnsi="Time" w:cs="Time"/>
          <w:b/>
          <w:bCs/>
          <w:color w:val="000000" w:themeColor="text1"/>
        </w:rPr>
        <w:t>Purpose</w:t>
      </w:r>
    </w:p>
    <w:p w14:paraId="5E5806E4" w14:textId="477A8FC7" w:rsidR="45050804" w:rsidRPr="00E27659" w:rsidRDefault="00610862" w:rsidP="260D57F4">
      <w:pPr>
        <w:spacing w:before="240" w:after="240"/>
        <w:ind w:firstLine="72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>Initial configuration to grant normal status for use on a home network connected to the internet.</w:t>
      </w:r>
    </w:p>
    <w:p w14:paraId="02CB1DDC" w14:textId="58407623" w:rsidR="719CD532" w:rsidRPr="00E27659" w:rsidRDefault="005F6114" w:rsidP="260D57F4">
      <w:pPr>
        <w:spacing w:before="240" w:after="240"/>
        <w:ind w:firstLine="720"/>
        <w:rPr>
          <w:rFonts w:ascii="Time" w:eastAsia="Time" w:hAnsi="Time" w:cs="Time"/>
          <w:color w:val="000000" w:themeColor="text1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316" behindDoc="1" locked="0" layoutInCell="1" allowOverlap="1" wp14:anchorId="5109482E" wp14:editId="12E7D76B">
                <wp:simplePos x="0" y="0"/>
                <wp:positionH relativeFrom="margin">
                  <wp:align>left</wp:align>
                </wp:positionH>
                <wp:positionV relativeFrom="paragraph">
                  <wp:posOffset>271517</wp:posOffset>
                </wp:positionV>
                <wp:extent cx="6875253" cy="1095555"/>
                <wp:effectExtent l="0" t="0" r="20955" b="28575"/>
                <wp:wrapNone/>
                <wp:docPr id="907794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253" cy="109555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3354A" id="Rectangle 1" o:spid="_x0000_s1026" style="position:absolute;margin-left:0;margin-top:21.4pt;width:541.35pt;height:86.25pt;z-index:-2516561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" fillcolor="#156082" strokecolor="#042433" strokeweight="1pt">
                <w10:wrap anchorx="margin"/>
              </v:rect>
            </w:pict>
          </mc:Fallback>
        </mc:AlternateContent>
      </w:r>
    </w:p>
    <w:p w14:paraId="08C9279F" w14:textId="4FD3768A" w:rsidR="45050804" w:rsidRPr="00E27659" w:rsidRDefault="00CC11CF" w:rsidP="260D57F4">
      <w:pPr>
        <w:spacing w:before="240" w:after="240"/>
        <w:rPr>
          <w:rFonts w:ascii="Time" w:eastAsia="Time" w:hAnsi="Time" w:cs="Time"/>
          <w:b/>
          <w:bCs/>
          <w:color w:val="000000" w:themeColor="text1"/>
        </w:rPr>
      </w:pPr>
      <w:r>
        <w:rPr>
          <w:rFonts w:ascii="Time" w:eastAsia="Time" w:hAnsi="Time" w:cs="Time"/>
          <w:b/>
          <w:bCs/>
          <w:color w:val="000000" w:themeColor="text1"/>
        </w:rPr>
        <w:t xml:space="preserve"> </w:t>
      </w:r>
      <w:r w:rsidR="45050804" w:rsidRPr="260D57F4">
        <w:rPr>
          <w:rFonts w:ascii="Time" w:eastAsia="Time" w:hAnsi="Time" w:cs="Time"/>
          <w:b/>
          <w:bCs/>
          <w:color w:val="000000" w:themeColor="text1"/>
        </w:rPr>
        <w:t>Background Information on lab concepts</w:t>
      </w:r>
    </w:p>
    <w:p w14:paraId="3075D7C1" w14:textId="60C3F2A4" w:rsidR="0552840A" w:rsidRPr="00E27659" w:rsidRDefault="0552840A" w:rsidP="260D57F4">
      <w:pPr>
        <w:spacing w:before="240" w:after="240"/>
        <w:ind w:firstLine="72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>Concept</w:t>
      </w:r>
      <w:r w:rsidR="61C4A2C4" w:rsidRPr="260D57F4">
        <w:rPr>
          <w:rFonts w:ascii="Time" w:eastAsia="Time" w:hAnsi="Time" w:cs="Time"/>
          <w:color w:val="000000" w:themeColor="text1"/>
        </w:rPr>
        <w:t xml:space="preserve">: </w:t>
      </w:r>
      <w:r w:rsidR="00FD0A7B" w:rsidRPr="260D57F4">
        <w:rPr>
          <w:rFonts w:ascii="Time" w:eastAsia="Time" w:hAnsi="Time" w:cs="Time"/>
          <w:color w:val="000000" w:themeColor="text1"/>
        </w:rPr>
        <w:t>Understand the GUI of palo alto</w:t>
      </w:r>
    </w:p>
    <w:p w14:paraId="2170EE9B" w14:textId="3BE98569" w:rsidR="61C4A2C4" w:rsidRPr="00E27659" w:rsidRDefault="005F6114" w:rsidP="260D57F4">
      <w:pPr>
        <w:spacing w:before="240" w:after="240"/>
        <w:ind w:firstLine="720"/>
        <w:rPr>
          <w:rFonts w:ascii="Time" w:eastAsia="Time" w:hAnsi="Time" w:cs="Time"/>
          <w:color w:val="000000" w:themeColor="text1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64" behindDoc="1" locked="0" layoutInCell="1" allowOverlap="1" wp14:anchorId="257FA8A0" wp14:editId="08AFE244">
                <wp:simplePos x="0" y="0"/>
                <wp:positionH relativeFrom="margin">
                  <wp:align>left</wp:align>
                </wp:positionH>
                <wp:positionV relativeFrom="paragraph">
                  <wp:posOffset>361015</wp:posOffset>
                </wp:positionV>
                <wp:extent cx="6875145" cy="3890514"/>
                <wp:effectExtent l="0" t="0" r="20955" b="15240"/>
                <wp:wrapNone/>
                <wp:docPr id="1672853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145" cy="3890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D129A" id="Rectangle 1" o:spid="_x0000_s1026" style="position:absolute;margin-left:0;margin-top:28.45pt;width:541.35pt;height:306.35pt;z-index:-2516541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61C4A2C4" w:rsidRPr="260D57F4">
        <w:rPr>
          <w:rFonts w:ascii="Time" w:eastAsia="Time" w:hAnsi="Time" w:cs="Time"/>
          <w:color w:val="000000" w:themeColor="text1"/>
        </w:rPr>
        <w:t xml:space="preserve">Concept: </w:t>
      </w:r>
      <w:r w:rsidR="00FD0A7B" w:rsidRPr="260D57F4">
        <w:rPr>
          <w:rFonts w:ascii="Time" w:eastAsia="Time" w:hAnsi="Time" w:cs="Time"/>
          <w:color w:val="000000" w:themeColor="text1"/>
        </w:rPr>
        <w:t xml:space="preserve">Configuration by GUI </w:t>
      </w:r>
    </w:p>
    <w:p w14:paraId="5C6CF5B1" w14:textId="7E777D7F" w:rsidR="719CD532" w:rsidRPr="00E27659" w:rsidRDefault="00CC11CF" w:rsidP="260D57F4">
      <w:pPr>
        <w:spacing w:before="240" w:after="240"/>
        <w:rPr>
          <w:rFonts w:ascii="Time" w:eastAsia="Time" w:hAnsi="Time" w:cs="Time"/>
          <w:color w:val="000000" w:themeColor="text1"/>
        </w:rPr>
      </w:pPr>
      <w:r>
        <w:rPr>
          <w:rFonts w:ascii="Time" w:eastAsia="Time" w:hAnsi="Time" w:cs="Time"/>
          <w:color w:val="000000" w:themeColor="text1"/>
        </w:rPr>
        <w:t xml:space="preserve"> </w:t>
      </w:r>
      <w:r w:rsidR="00E27659" w:rsidRPr="260D57F4">
        <w:rPr>
          <w:rFonts w:ascii="Time" w:eastAsia="Time" w:hAnsi="Time" w:cs="Time"/>
          <w:color w:val="000000" w:themeColor="text1"/>
        </w:rPr>
        <w:t>Background</w:t>
      </w:r>
      <w:r w:rsidR="00A35CF7" w:rsidRPr="260D57F4">
        <w:rPr>
          <w:rFonts w:ascii="Time" w:eastAsia="Time" w:hAnsi="Time" w:cs="Time"/>
          <w:color w:val="000000" w:themeColor="text1"/>
        </w:rPr>
        <w:t>:</w:t>
      </w:r>
      <w:r w:rsidR="005F6114" w:rsidRPr="005F6114">
        <w:rPr>
          <w:rFonts w:ascii="Time" w:eastAsia="Time" w:hAnsi="Time" w:cs="Time"/>
          <w:b/>
          <w:bCs/>
          <w:noProof/>
          <w:color w:val="000000" w:themeColor="text1"/>
        </w:rPr>
        <w:t xml:space="preserve"> </w:t>
      </w:r>
    </w:p>
    <w:p w14:paraId="62614F6C" w14:textId="49166A85" w:rsidR="00A35CF7" w:rsidRPr="00E27659" w:rsidRDefault="00CC11CF" w:rsidP="260D57F4">
      <w:pPr>
        <w:spacing w:before="240" w:after="240"/>
        <w:rPr>
          <w:rFonts w:ascii="Time" w:eastAsia="Time" w:hAnsi="Time" w:cs="Time"/>
          <w:color w:val="000000" w:themeColor="text1"/>
        </w:rPr>
      </w:pPr>
      <w:r>
        <w:rPr>
          <w:rFonts w:ascii="Time" w:eastAsia="Time" w:hAnsi="Time" w:cs="Time"/>
          <w:color w:val="000000" w:themeColor="text1"/>
        </w:rPr>
        <w:t xml:space="preserve"> </w:t>
      </w:r>
      <w:r w:rsidR="00A35CF7" w:rsidRPr="260D57F4">
        <w:rPr>
          <w:rFonts w:ascii="Time" w:eastAsia="Time" w:hAnsi="Time" w:cs="Time"/>
          <w:color w:val="000000" w:themeColor="text1"/>
        </w:rPr>
        <w:t>Features of the PA220</w:t>
      </w:r>
    </w:p>
    <w:p w14:paraId="261CEC82" w14:textId="14206DDC" w:rsidR="00A35CF7" w:rsidRPr="00E27659" w:rsidRDefault="00A35CF7" w:rsidP="260D57F4">
      <w:pPr>
        <w:pStyle w:val="ListParagraph"/>
        <w:numPr>
          <w:ilvl w:val="0"/>
          <w:numId w:val="1"/>
        </w:numPr>
        <w:spacing w:before="240" w:after="24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 xml:space="preserve">Machine learning enhanced </w:t>
      </w:r>
      <w:r w:rsidR="00850A75" w:rsidRPr="260D57F4">
        <w:rPr>
          <w:rFonts w:ascii="Time" w:eastAsia="Time" w:hAnsi="Time" w:cs="Time"/>
          <w:color w:val="000000" w:themeColor="text1"/>
        </w:rPr>
        <w:t>protection.</w:t>
      </w:r>
      <w:r w:rsidR="002126A7" w:rsidRPr="260D57F4">
        <w:rPr>
          <w:rFonts w:ascii="Time" w:eastAsia="Time" w:hAnsi="Time" w:cs="Time"/>
          <w:color w:val="000000" w:themeColor="text1"/>
        </w:rPr>
        <w:t xml:space="preserve"> </w:t>
      </w:r>
    </w:p>
    <w:p w14:paraId="43F406E9" w14:textId="367F2C0A" w:rsidR="006C1666" w:rsidRPr="00E27659" w:rsidRDefault="006C1666" w:rsidP="260D57F4">
      <w:pPr>
        <w:pStyle w:val="ListParagraph"/>
        <w:spacing w:before="240" w:after="24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 xml:space="preserve">Through machine leaning and algorithmic protection we can prevent new spoofing and </w:t>
      </w:r>
      <w:r w:rsidR="00850A75" w:rsidRPr="260D57F4">
        <w:rPr>
          <w:rFonts w:ascii="Time" w:eastAsia="Time" w:hAnsi="Time" w:cs="Time"/>
          <w:color w:val="000000" w:themeColor="text1"/>
        </w:rPr>
        <w:t>phishing</w:t>
      </w:r>
      <w:r w:rsidRPr="260D57F4">
        <w:rPr>
          <w:rFonts w:ascii="Time" w:eastAsia="Time" w:hAnsi="Time" w:cs="Time"/>
          <w:color w:val="000000" w:themeColor="text1"/>
        </w:rPr>
        <w:t xml:space="preserve"> attacks without need to update the OS version allowing for greater security within your network</w:t>
      </w:r>
    </w:p>
    <w:p w14:paraId="5FF60755" w14:textId="0114840A" w:rsidR="006C1666" w:rsidRPr="00E27659" w:rsidRDefault="0078233A" w:rsidP="260D57F4">
      <w:pPr>
        <w:pStyle w:val="ListParagraph"/>
        <w:numPr>
          <w:ilvl w:val="0"/>
          <w:numId w:val="1"/>
        </w:numPr>
        <w:spacing w:before="240" w:after="24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>Full layer 7 inspection</w:t>
      </w:r>
      <w:r w:rsidR="00F13C0B" w:rsidRPr="260D57F4">
        <w:rPr>
          <w:rFonts w:ascii="Time" w:eastAsia="Time" w:hAnsi="Time" w:cs="Time"/>
          <w:color w:val="000000" w:themeColor="text1"/>
        </w:rPr>
        <w:t xml:space="preserve"> with categorization of apps port</w:t>
      </w:r>
      <w:r w:rsidR="00FA5377" w:rsidRPr="260D57F4">
        <w:rPr>
          <w:rFonts w:ascii="Time" w:eastAsia="Time" w:hAnsi="Time" w:cs="Time"/>
          <w:color w:val="000000" w:themeColor="text1"/>
        </w:rPr>
        <w:t>s 24/7</w:t>
      </w:r>
    </w:p>
    <w:p w14:paraId="032AA811" w14:textId="12AA0B94" w:rsidR="00FA5377" w:rsidRPr="00E27659" w:rsidRDefault="00F42F61" w:rsidP="260D57F4">
      <w:pPr>
        <w:pStyle w:val="ListParagraph"/>
        <w:numPr>
          <w:ilvl w:val="0"/>
          <w:numId w:val="1"/>
        </w:numPr>
        <w:spacing w:before="240" w:after="24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 xml:space="preserve">Adaptive policy capable to </w:t>
      </w:r>
      <w:r w:rsidR="00780580" w:rsidRPr="260D57F4">
        <w:rPr>
          <w:rFonts w:ascii="Time" w:eastAsia="Time" w:hAnsi="Time" w:cs="Time"/>
          <w:color w:val="000000" w:themeColor="text1"/>
        </w:rPr>
        <w:t>conform to user activity</w:t>
      </w:r>
      <w:r w:rsidR="00F025AE" w:rsidRPr="260D57F4">
        <w:rPr>
          <w:rFonts w:ascii="Time" w:eastAsia="Time" w:hAnsi="Time" w:cs="Time"/>
          <w:color w:val="000000" w:themeColor="text1"/>
        </w:rPr>
        <w:t xml:space="preserve">, capable of grouping outside of </w:t>
      </w:r>
      <w:r w:rsidR="00850A75" w:rsidRPr="260D57F4">
        <w:rPr>
          <w:rFonts w:ascii="Time" w:eastAsia="Time" w:hAnsi="Time" w:cs="Time"/>
          <w:color w:val="000000" w:themeColor="text1"/>
        </w:rPr>
        <w:t>Ip</w:t>
      </w:r>
      <w:r w:rsidR="00F025AE" w:rsidRPr="260D57F4">
        <w:rPr>
          <w:rFonts w:ascii="Time" w:eastAsia="Time" w:hAnsi="Time" w:cs="Time"/>
          <w:color w:val="000000" w:themeColor="text1"/>
        </w:rPr>
        <w:t xml:space="preserve"> addresses and other </w:t>
      </w:r>
      <w:r w:rsidR="00173596" w:rsidRPr="260D57F4">
        <w:rPr>
          <w:rFonts w:ascii="Time" w:eastAsia="Time" w:hAnsi="Time" w:cs="Time"/>
          <w:color w:val="000000" w:themeColor="text1"/>
        </w:rPr>
        <w:t>common grouping methods.</w:t>
      </w:r>
    </w:p>
    <w:p w14:paraId="1BFA68C7" w14:textId="2F52EEB8" w:rsidR="00C317BF" w:rsidRPr="00E27659" w:rsidRDefault="00C317BF" w:rsidP="260D57F4">
      <w:pPr>
        <w:pStyle w:val="ListParagraph"/>
        <w:numPr>
          <w:ilvl w:val="0"/>
          <w:numId w:val="1"/>
        </w:numPr>
        <w:spacing w:before="240" w:after="24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 xml:space="preserve">Encrypts traffic </w:t>
      </w:r>
      <w:r w:rsidR="00BA21BC" w:rsidRPr="260D57F4">
        <w:rPr>
          <w:rFonts w:ascii="Time" w:eastAsia="Time" w:hAnsi="Time" w:cs="Time"/>
          <w:color w:val="000000" w:themeColor="text1"/>
        </w:rPr>
        <w:t>inbound</w:t>
      </w:r>
      <w:r w:rsidR="004254E7" w:rsidRPr="260D57F4">
        <w:rPr>
          <w:rFonts w:ascii="Time" w:eastAsia="Time" w:hAnsi="Time" w:cs="Time"/>
          <w:color w:val="000000" w:themeColor="text1"/>
        </w:rPr>
        <w:t xml:space="preserve"> and outbound on TLS 1.3 and HTTP</w:t>
      </w:r>
      <w:r w:rsidR="000C5426" w:rsidRPr="260D57F4">
        <w:rPr>
          <w:rFonts w:ascii="Time" w:eastAsia="Time" w:hAnsi="Time" w:cs="Time"/>
          <w:color w:val="000000" w:themeColor="text1"/>
        </w:rPr>
        <w:t>/2</w:t>
      </w:r>
    </w:p>
    <w:p w14:paraId="1C8996DB" w14:textId="4FD1EBD1" w:rsidR="00BA21BC" w:rsidRPr="00E27659" w:rsidRDefault="00424D76" w:rsidP="260D57F4">
      <w:pPr>
        <w:pStyle w:val="ListParagraph"/>
        <w:numPr>
          <w:ilvl w:val="0"/>
          <w:numId w:val="1"/>
        </w:numPr>
        <w:spacing w:before="240" w:after="24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>Single pass packet processing unique to palo alto.</w:t>
      </w:r>
    </w:p>
    <w:p w14:paraId="01F9E920" w14:textId="061E1980" w:rsidR="00424D76" w:rsidRPr="00E27659" w:rsidRDefault="00705469" w:rsidP="260D57F4">
      <w:pPr>
        <w:pStyle w:val="ListParagraph"/>
        <w:spacing w:before="240" w:after="240"/>
        <w:rPr>
          <w:rFonts w:ascii="Time" w:eastAsia="Time" w:hAnsi="Time" w:cs="Time"/>
          <w:color w:val="000000" w:themeColor="text1"/>
        </w:rPr>
      </w:pPr>
      <w:r w:rsidRPr="260D57F4">
        <w:rPr>
          <w:rFonts w:ascii="Time" w:eastAsia="Time" w:hAnsi="Time" w:cs="Time"/>
          <w:color w:val="000000" w:themeColor="text1"/>
        </w:rPr>
        <w:t xml:space="preserve">Policy lookup decoding and threat content is scanned in one pass to reduce consumption and overhead with </w:t>
      </w:r>
      <w:r w:rsidR="000C184B" w:rsidRPr="260D57F4">
        <w:rPr>
          <w:rFonts w:ascii="Time" w:eastAsia="Time" w:hAnsi="Time" w:cs="Time"/>
          <w:color w:val="000000" w:themeColor="text1"/>
        </w:rPr>
        <w:t>only one device.</w:t>
      </w:r>
    </w:p>
    <w:p w14:paraId="772BCC04" w14:textId="4CD1DF30" w:rsidR="1B740E86" w:rsidRPr="00E27659" w:rsidRDefault="1B740E86" w:rsidP="260D57F4">
      <w:pPr>
        <w:spacing w:before="240" w:after="240"/>
        <w:rPr>
          <w:rFonts w:ascii="Time" w:eastAsia="Time" w:hAnsi="Time" w:cs="Time"/>
        </w:rPr>
      </w:pPr>
    </w:p>
    <w:p w14:paraId="3707F148" w14:textId="46145FC6" w:rsidR="719CD532" w:rsidRPr="00E27659" w:rsidRDefault="00CC11CF" w:rsidP="260D57F4">
      <w:pPr>
        <w:spacing w:before="240" w:after="240"/>
        <w:rPr>
          <w:rFonts w:ascii="Time" w:eastAsia="Time" w:hAnsi="Time" w:cs="Time"/>
          <w:color w:val="000000" w:themeColor="text1"/>
        </w:rPr>
      </w:pPr>
      <w:r>
        <w:rPr>
          <w:rFonts w:ascii="Time" w:eastAsia="Time" w:hAnsi="Time" w:cs="Time"/>
          <w:color w:val="000000" w:themeColor="text1"/>
        </w:rPr>
        <w:t xml:space="preserve"> </w:t>
      </w:r>
      <w:r w:rsidR="00CA40E0" w:rsidRPr="260D57F4">
        <w:rPr>
          <w:rFonts w:ascii="Time" w:eastAsia="Time" w:hAnsi="Time" w:cs="Time"/>
          <w:color w:val="000000" w:themeColor="text1"/>
        </w:rPr>
        <w:t xml:space="preserve">Compared to cisco firewalls that are expensive and hard to use even for experts. Palo alto aims to gain </w:t>
      </w:r>
      <w:r>
        <w:rPr>
          <w:rFonts w:ascii="Time" w:eastAsia="Time" w:hAnsi="Time" w:cs="Time"/>
          <w:color w:val="000000" w:themeColor="text1"/>
        </w:rPr>
        <w:t xml:space="preserve">             </w:t>
      </w:r>
      <w:r w:rsidR="00082886" w:rsidRPr="260D57F4">
        <w:rPr>
          <w:rFonts w:ascii="Time" w:eastAsia="Time" w:hAnsi="Time" w:cs="Time"/>
          <w:color w:val="000000" w:themeColor="text1"/>
        </w:rPr>
        <w:t>popularity</w:t>
      </w:r>
      <w:r w:rsidR="00CA40E0" w:rsidRPr="260D57F4">
        <w:rPr>
          <w:rFonts w:ascii="Time" w:eastAsia="Time" w:hAnsi="Time" w:cs="Time"/>
          <w:color w:val="000000" w:themeColor="text1"/>
        </w:rPr>
        <w:t xml:space="preserve"> for ease of use </w:t>
      </w:r>
      <w:r w:rsidR="00082886" w:rsidRPr="260D57F4">
        <w:rPr>
          <w:rFonts w:ascii="Time" w:eastAsia="Time" w:hAnsi="Time" w:cs="Time"/>
          <w:color w:val="000000" w:themeColor="text1"/>
        </w:rPr>
        <w:t>makes waves in the early stages of learning for beginning cyber experts.</w:t>
      </w:r>
    </w:p>
    <w:p w14:paraId="1429A5D7" w14:textId="5D23B21F" w:rsidR="719CD532" w:rsidRPr="00E27659" w:rsidRDefault="00CC11CF" w:rsidP="260D57F4">
      <w:pPr>
        <w:spacing w:before="240" w:after="240"/>
        <w:ind w:firstLine="720"/>
        <w:rPr>
          <w:rFonts w:ascii="Time" w:eastAsia="Time" w:hAnsi="Time" w:cs="Time"/>
          <w:color w:val="000000" w:themeColor="text1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412" behindDoc="1" locked="0" layoutInCell="1" allowOverlap="1" wp14:anchorId="5C5758EC" wp14:editId="53FA992F">
                <wp:simplePos x="0" y="0"/>
                <wp:positionH relativeFrom="margin">
                  <wp:align>left</wp:align>
                </wp:positionH>
                <wp:positionV relativeFrom="paragraph">
                  <wp:posOffset>359230</wp:posOffset>
                </wp:positionV>
                <wp:extent cx="6875145" cy="2104846"/>
                <wp:effectExtent l="0" t="0" r="20955" b="10160"/>
                <wp:wrapNone/>
                <wp:docPr id="9785432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145" cy="21048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45A7B" id="Rectangle 1" o:spid="_x0000_s1026" style="position:absolute;margin-left:0;margin-top:28.3pt;width:541.35pt;height:165.75pt;z-index:-2516520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</w:p>
    <w:p w14:paraId="5A38E120" w14:textId="21127BCA" w:rsidR="45050804" w:rsidRPr="00E27659" w:rsidRDefault="45050804" w:rsidP="260D57F4">
      <w:pPr>
        <w:spacing w:before="240" w:after="240"/>
        <w:rPr>
          <w:rFonts w:ascii="Time" w:eastAsia="Time" w:hAnsi="Time" w:cs="Time"/>
          <w:b/>
          <w:bCs/>
          <w:color w:val="000000" w:themeColor="text1"/>
        </w:rPr>
      </w:pPr>
      <w:r w:rsidRPr="260D57F4">
        <w:rPr>
          <w:rFonts w:ascii="Time" w:eastAsia="Time" w:hAnsi="Time" w:cs="Time"/>
          <w:b/>
          <w:bCs/>
          <w:color w:val="000000" w:themeColor="text1"/>
        </w:rPr>
        <w:t>Lab Summary</w:t>
      </w:r>
    </w:p>
    <w:p w14:paraId="60BB527E" w14:textId="515904C0" w:rsidR="29B21A72" w:rsidRPr="00E27659" w:rsidRDefault="005567D4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Use (</w:t>
      </w:r>
      <w:r w:rsidR="29B21A72" w:rsidRPr="260D57F4">
        <w:rPr>
          <w:rFonts w:ascii="Time" w:eastAsia="Time" w:hAnsi="Time" w:cs="Time"/>
        </w:rPr>
        <w:t>Show system info</w:t>
      </w:r>
      <w:r w:rsidRPr="260D57F4">
        <w:rPr>
          <w:rFonts w:ascii="Time" w:eastAsia="Time" w:hAnsi="Time" w:cs="Time"/>
        </w:rPr>
        <w:t>)</w:t>
      </w:r>
      <w:r w:rsidR="29B21A72" w:rsidRPr="260D57F4">
        <w:rPr>
          <w:rFonts w:ascii="Time" w:eastAsia="Time" w:hAnsi="Time" w:cs="Time"/>
        </w:rPr>
        <w:t xml:space="preserve"> to get the </w:t>
      </w:r>
      <w:r w:rsidR="002213FD" w:rsidRPr="260D57F4">
        <w:rPr>
          <w:rFonts w:ascii="Time" w:eastAsia="Time" w:hAnsi="Time" w:cs="Time"/>
        </w:rPr>
        <w:t>Ip.</w:t>
      </w:r>
    </w:p>
    <w:p w14:paraId="1E056C7B" w14:textId="7A91854F" w:rsidR="006B2171" w:rsidRPr="00E27659" w:rsidRDefault="29B21A72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Use Ip to set your own </w:t>
      </w:r>
      <w:r w:rsidR="01FC599A" w:rsidRPr="260D57F4">
        <w:rPr>
          <w:rFonts w:ascii="Time" w:eastAsia="Time" w:hAnsi="Time" w:cs="Time"/>
        </w:rPr>
        <w:t>Ip</w:t>
      </w:r>
      <w:r w:rsidRPr="260D57F4">
        <w:rPr>
          <w:rFonts w:ascii="Time" w:eastAsia="Time" w:hAnsi="Time" w:cs="Time"/>
        </w:rPr>
        <w:t xml:space="preserve"> </w:t>
      </w:r>
      <w:r w:rsidR="007440A8" w:rsidRPr="260D57F4">
        <w:rPr>
          <w:rFonts w:ascii="Time" w:eastAsia="Time" w:hAnsi="Time" w:cs="Time"/>
        </w:rPr>
        <w:t xml:space="preserve">on same </w:t>
      </w:r>
      <w:r w:rsidR="002213FD" w:rsidRPr="260D57F4">
        <w:rPr>
          <w:rFonts w:ascii="Time" w:eastAsia="Time" w:hAnsi="Time" w:cs="Time"/>
        </w:rPr>
        <w:t>network.</w:t>
      </w:r>
    </w:p>
    <w:p w14:paraId="6F6902A0" w14:textId="4F019EF6" w:rsidR="008A44C5" w:rsidRPr="00E27659" w:rsidRDefault="008A44C5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Once done you can type </w:t>
      </w:r>
      <w:r w:rsidR="00D74B66" w:rsidRPr="260D57F4">
        <w:rPr>
          <w:rFonts w:ascii="Time" w:eastAsia="Time" w:hAnsi="Time" w:cs="Time"/>
        </w:rPr>
        <w:t xml:space="preserve">the </w:t>
      </w:r>
      <w:proofErr w:type="spellStart"/>
      <w:r w:rsidR="00D74B66" w:rsidRPr="260D57F4">
        <w:rPr>
          <w:rFonts w:ascii="Time" w:eastAsia="Time" w:hAnsi="Time" w:cs="Time"/>
        </w:rPr>
        <w:t>ip</w:t>
      </w:r>
      <w:proofErr w:type="spellEnd"/>
      <w:r w:rsidR="00D74B66" w:rsidRPr="260D57F4">
        <w:rPr>
          <w:rFonts w:ascii="Time" w:eastAsia="Time" w:hAnsi="Time" w:cs="Time"/>
        </w:rPr>
        <w:t xml:space="preserve"> into the search </w:t>
      </w:r>
      <w:r w:rsidR="007E59F5" w:rsidRPr="260D57F4">
        <w:rPr>
          <w:rFonts w:ascii="Time" w:eastAsia="Time" w:hAnsi="Time" w:cs="Time"/>
        </w:rPr>
        <w:t>bar of your browser</w:t>
      </w:r>
      <w:r w:rsidR="003D3D81" w:rsidRPr="260D57F4">
        <w:rPr>
          <w:rFonts w:ascii="Time" w:eastAsia="Time" w:hAnsi="Time" w:cs="Time"/>
        </w:rPr>
        <w:t xml:space="preserve"> in the format </w:t>
      </w:r>
      <w:r w:rsidR="002213FD" w:rsidRPr="260D57F4">
        <w:rPr>
          <w:rFonts w:ascii="Time" w:eastAsia="Time" w:hAnsi="Time" w:cs="Time"/>
        </w:rPr>
        <w:t>HTTPS.</w:t>
      </w:r>
    </w:p>
    <w:p w14:paraId="59FBDE0A" w14:textId="0857C1DB" w:rsidR="29B21A72" w:rsidRDefault="00835F3D" w:rsidP="260D57F4">
      <w:pPr>
        <w:spacing w:before="240" w:after="240"/>
        <w:rPr>
          <w:noProof/>
        </w:rPr>
      </w:pPr>
      <w:r>
        <w:rPr>
          <w:noProof/>
        </w:rPr>
        <w:t xml:space="preserve"> Configure Firewall for security</w:t>
      </w:r>
    </w:p>
    <w:p w14:paraId="0FE19A27" w14:textId="4F89ADE9" w:rsidR="00835F3D" w:rsidRPr="00E27659" w:rsidRDefault="00835F3D" w:rsidP="260D57F4">
      <w:pPr>
        <w:spacing w:before="240" w:after="240"/>
        <w:rPr>
          <w:rFonts w:ascii="Time" w:eastAsia="Time" w:hAnsi="Time" w:cs="Time"/>
        </w:rPr>
      </w:pPr>
      <w:r>
        <w:rPr>
          <w:noProof/>
        </w:rPr>
        <w:t>Configure for DHCP Incoming and outcoming</w:t>
      </w:r>
    </w:p>
    <w:p w14:paraId="0B4F5D11" w14:textId="065DEB8D" w:rsidR="007440A8" w:rsidRDefault="000031F0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6460" behindDoc="1" locked="0" layoutInCell="1" allowOverlap="1" wp14:anchorId="5C2234AC" wp14:editId="543AAE9B">
                <wp:simplePos x="0" y="0"/>
                <wp:positionH relativeFrom="margin">
                  <wp:align>right</wp:align>
                </wp:positionH>
                <wp:positionV relativeFrom="paragraph">
                  <wp:posOffset>309916</wp:posOffset>
                </wp:positionV>
                <wp:extent cx="6875253" cy="4321834"/>
                <wp:effectExtent l="0" t="0" r="20955" b="21590"/>
                <wp:wrapNone/>
                <wp:docPr id="13982266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253" cy="43218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EECBE" id="Rectangle 1" o:spid="_x0000_s1026" style="position:absolute;margin-left:490.15pt;margin-top:24.4pt;width:541.35pt;height:340.3pt;z-index:-2516500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  <w:r w:rsidR="00E16ED1" w:rsidRPr="260D57F4">
        <w:rPr>
          <w:rFonts w:ascii="Time" w:eastAsia="Time" w:hAnsi="Time" w:cs="Time"/>
        </w:rPr>
        <w:t>Full Guide:</w:t>
      </w:r>
    </w:p>
    <w:p w14:paraId="59D09811" w14:textId="6F5B34DA" w:rsidR="00994B5D" w:rsidRDefault="00994B5D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Assuming that you have access to the firewall from the last lab and </w:t>
      </w:r>
      <w:proofErr w:type="gramStart"/>
      <w:r w:rsidRPr="260D57F4">
        <w:rPr>
          <w:rFonts w:ascii="Time" w:eastAsia="Time" w:hAnsi="Time" w:cs="Time"/>
        </w:rPr>
        <w:t>you</w:t>
      </w:r>
      <w:proofErr w:type="gramEnd"/>
      <w:r w:rsidRPr="260D57F4">
        <w:rPr>
          <w:rFonts w:ascii="Time" w:eastAsia="Time" w:hAnsi="Time" w:cs="Time"/>
        </w:rPr>
        <w:t xml:space="preserve"> factory reset it</w:t>
      </w:r>
      <w:r w:rsidR="006F285B" w:rsidRPr="260D57F4">
        <w:rPr>
          <w:rFonts w:ascii="Time" w:eastAsia="Time" w:hAnsi="Time" w:cs="Time"/>
        </w:rPr>
        <w:t xml:space="preserve">. You should use Admin user and Admin Password for default log on or use your pre-designated </w:t>
      </w:r>
      <w:r w:rsidR="008F51FE" w:rsidRPr="260D57F4">
        <w:rPr>
          <w:rFonts w:ascii="Time" w:eastAsia="Time" w:hAnsi="Time" w:cs="Time"/>
        </w:rPr>
        <w:t>sign in for th</w:t>
      </w:r>
      <w:r w:rsidR="00264013" w:rsidRPr="260D57F4">
        <w:rPr>
          <w:rFonts w:ascii="Time" w:eastAsia="Time" w:hAnsi="Time" w:cs="Time"/>
        </w:rPr>
        <w:t>e next</w:t>
      </w:r>
      <w:r w:rsidR="008F51FE" w:rsidRPr="260D57F4">
        <w:rPr>
          <w:rFonts w:ascii="Time" w:eastAsia="Time" w:hAnsi="Time" w:cs="Time"/>
        </w:rPr>
        <w:t xml:space="preserve"> step</w:t>
      </w:r>
      <w:r w:rsidR="00264013" w:rsidRPr="260D57F4">
        <w:rPr>
          <w:rFonts w:ascii="Time" w:eastAsia="Time" w:hAnsi="Time" w:cs="Time"/>
        </w:rPr>
        <w:t>s</w:t>
      </w:r>
      <w:r w:rsidR="008F51FE" w:rsidRPr="260D57F4">
        <w:rPr>
          <w:rFonts w:ascii="Time" w:eastAsia="Time" w:hAnsi="Time" w:cs="Time"/>
        </w:rPr>
        <w:t>.</w:t>
      </w:r>
    </w:p>
    <w:p w14:paraId="736EFF90" w14:textId="2675B3C9" w:rsidR="008F51FE" w:rsidRDefault="000031F0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  <w:noProof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508" behindDoc="1" locked="0" layoutInCell="1" allowOverlap="1" wp14:anchorId="1C96B879" wp14:editId="7CBDCD76">
                <wp:simplePos x="0" y="0"/>
                <wp:positionH relativeFrom="margin">
                  <wp:posOffset>-17252</wp:posOffset>
                </wp:positionH>
                <wp:positionV relativeFrom="paragraph">
                  <wp:posOffset>3806202</wp:posOffset>
                </wp:positionV>
                <wp:extent cx="6892398" cy="3925019"/>
                <wp:effectExtent l="0" t="0" r="22860" b="18415"/>
                <wp:wrapNone/>
                <wp:docPr id="713396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398" cy="39250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7AE33" id="Rectangle 1" o:spid="_x0000_s1026" style="position:absolute;margin-left:-1.35pt;margin-top:299.7pt;width:542.7pt;height:309.05pt;z-index:-2516479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" fillcolor="#156082 [3204]" strokecolor="#030e13 [484]" strokeweight="1pt">
                <w10:wrap anchorx="margin"/>
              </v:rect>
            </w:pict>
          </mc:Fallback>
        </mc:AlternateContent>
      </w:r>
      <w:r w:rsidR="008F51FE" w:rsidRPr="260D57F4">
        <w:rPr>
          <w:rFonts w:ascii="Time" w:eastAsia="Time" w:hAnsi="Time" w:cs="Time"/>
        </w:rPr>
        <w:t>Gain primitive access to the Firewall</w:t>
      </w:r>
      <w:r w:rsidR="00D812BA" w:rsidRPr="260D57F4">
        <w:rPr>
          <w:rFonts w:ascii="Time" w:eastAsia="Time" w:hAnsi="Time" w:cs="Time"/>
        </w:rPr>
        <w:t xml:space="preserve"> by console through Putty. (console program)</w:t>
      </w:r>
      <w:r w:rsidR="00A02611" w:rsidRPr="260D57F4">
        <w:rPr>
          <w:rFonts w:ascii="Time" w:eastAsia="Time" w:hAnsi="Time" w:cs="Time"/>
          <w:noProof/>
        </w:rPr>
        <w:t xml:space="preserve"> </w:t>
      </w:r>
      <w:r w:rsidR="00A02611">
        <w:rPr>
          <w:noProof/>
        </w:rPr>
        <w:drawing>
          <wp:inline distT="0" distB="0" distL="0" distR="0" wp14:anchorId="1DF79AA2" wp14:editId="1738E087">
            <wp:extent cx="3583928" cy="3462026"/>
            <wp:effectExtent l="0" t="0" r="0" b="5080"/>
            <wp:docPr id="76725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928" cy="346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B666" w14:textId="491FCD28" w:rsidR="00264013" w:rsidRDefault="00A960AA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It should look something like this</w:t>
      </w:r>
      <w:r w:rsidR="00E30D54" w:rsidRPr="260D57F4">
        <w:rPr>
          <w:rFonts w:ascii="Time" w:eastAsia="Time" w:hAnsi="Time" w:cs="Time"/>
        </w:rPr>
        <w:t xml:space="preserve"> after you press open on your open com.</w:t>
      </w:r>
      <w:r w:rsidR="00C936FC" w:rsidRPr="260D57F4">
        <w:rPr>
          <w:rFonts w:ascii="Time" w:eastAsia="Time" w:hAnsi="Time" w:cs="Time"/>
        </w:rPr>
        <w:t xml:space="preserve"> If its </w:t>
      </w:r>
      <w:proofErr w:type="gramStart"/>
      <w:r w:rsidR="00C936FC" w:rsidRPr="260D57F4">
        <w:rPr>
          <w:rFonts w:ascii="Time" w:eastAsia="Time" w:hAnsi="Time" w:cs="Time"/>
        </w:rPr>
        <w:t>blank</w:t>
      </w:r>
      <w:proofErr w:type="gramEnd"/>
      <w:r w:rsidR="00C936FC" w:rsidRPr="260D57F4">
        <w:rPr>
          <w:rFonts w:ascii="Time" w:eastAsia="Time" w:hAnsi="Time" w:cs="Time"/>
        </w:rPr>
        <w:t xml:space="preserve"> then press enter and wait ~ one minute. If not than check your console connection and verify the cord</w:t>
      </w:r>
      <w:r w:rsidR="00134F5F" w:rsidRPr="260D57F4">
        <w:rPr>
          <w:rFonts w:ascii="Time" w:eastAsia="Time" w:hAnsi="Time" w:cs="Time"/>
        </w:rPr>
        <w:t xml:space="preserve"> integrity.</w:t>
      </w:r>
    </w:p>
    <w:p w14:paraId="612271AA" w14:textId="4616C25C" w:rsidR="00134F5F" w:rsidRDefault="00134F5F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722B10D2" wp14:editId="1173BA3C">
            <wp:extent cx="4601217" cy="2467319"/>
            <wp:effectExtent l="0" t="0" r="8890" b="9525"/>
            <wp:docPr id="8842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9F2E" w14:textId="2EE52BE8" w:rsidR="00134F5F" w:rsidRDefault="00DF68B8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Using the </w:t>
      </w:r>
      <w:r w:rsidR="00EA2298" w:rsidRPr="260D57F4">
        <w:rPr>
          <w:rFonts w:ascii="Time" w:eastAsia="Time" w:hAnsi="Time" w:cs="Time"/>
          <w:u w:val="single"/>
        </w:rPr>
        <w:t>Show System Info</w:t>
      </w:r>
      <w:r w:rsidR="00EA2298" w:rsidRPr="260D57F4">
        <w:rPr>
          <w:rFonts w:ascii="Time" w:eastAsia="Time" w:hAnsi="Time" w:cs="Time"/>
        </w:rPr>
        <w:t xml:space="preserve"> Command in the console line you can find your default </w:t>
      </w:r>
      <w:r w:rsidR="00DE709D" w:rsidRPr="260D57F4">
        <w:rPr>
          <w:rFonts w:ascii="Time" w:eastAsia="Time" w:hAnsi="Time" w:cs="Time"/>
        </w:rPr>
        <w:t>or currently configured IP along with other info like subnet class and netmask,</w:t>
      </w:r>
    </w:p>
    <w:p w14:paraId="0258FAF4" w14:textId="705BB1D9" w:rsidR="00F52C62" w:rsidRDefault="00E333E9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604" behindDoc="1" locked="0" layoutInCell="1" allowOverlap="1" wp14:anchorId="54602E2B" wp14:editId="08C2D748">
                <wp:simplePos x="0" y="0"/>
                <wp:positionH relativeFrom="margin">
                  <wp:align>right</wp:align>
                </wp:positionH>
                <wp:positionV relativeFrom="paragraph">
                  <wp:posOffset>4454237</wp:posOffset>
                </wp:positionV>
                <wp:extent cx="6840747" cy="2096219"/>
                <wp:effectExtent l="0" t="0" r="17780" b="18415"/>
                <wp:wrapNone/>
                <wp:docPr id="2042404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747" cy="20962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EE96C" id="Rectangle 1" o:spid="_x0000_s1026" style="position:absolute;margin-left:487.45pt;margin-top:350.75pt;width:538.65pt;height:165.05pt;z-index:-2516438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" fillcolor="#156082 [3204]" strokecolor="#030e13 [484]" strokeweight="1pt">
                <w10:wrap anchorx="margin"/>
              </v:rect>
            </w:pict>
          </mc:Fallback>
        </mc:AlternateContent>
      </w:r>
      <w:r w:rsidR="000031F0"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56" behindDoc="1" locked="0" layoutInCell="1" allowOverlap="1" wp14:anchorId="51F0FD58" wp14:editId="4457EA29">
                <wp:simplePos x="0" y="0"/>
                <wp:positionH relativeFrom="margin">
                  <wp:align>left</wp:align>
                </wp:positionH>
                <wp:positionV relativeFrom="paragraph">
                  <wp:posOffset>11166</wp:posOffset>
                </wp:positionV>
                <wp:extent cx="6892398" cy="4261449"/>
                <wp:effectExtent l="0" t="0" r="22860" b="25400"/>
                <wp:wrapNone/>
                <wp:docPr id="1408424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398" cy="4261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915CD" id="Rectangle 1" o:spid="_x0000_s1026" style="position:absolute;margin-left:0;margin-top:.9pt;width:542.7pt;height:335.55pt;z-index:-2516459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" fillcolor="#156082 [3204]" strokecolor="#030e13 [484]" strokeweight="1pt">
                <w10:wrap anchorx="margin"/>
              </v:rect>
            </w:pict>
          </mc:Fallback>
        </mc:AlternateContent>
      </w:r>
      <w:r w:rsidR="00F52C62">
        <w:rPr>
          <w:noProof/>
        </w:rPr>
        <w:drawing>
          <wp:inline distT="0" distB="0" distL="0" distR="0" wp14:anchorId="7FCFB442" wp14:editId="1F0BFF91">
            <wp:extent cx="4677428" cy="4239217"/>
            <wp:effectExtent l="0" t="0" r="8890" b="9525"/>
            <wp:docPr id="185562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5146" w14:textId="1EE5C8F9" w:rsidR="00F52C62" w:rsidRDefault="00F52C62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Once you find what network you need to be on to access the Web Gui</w:t>
      </w:r>
      <w:r w:rsidR="00CB641E" w:rsidRPr="260D57F4">
        <w:rPr>
          <w:rFonts w:ascii="Time" w:eastAsia="Time" w:hAnsi="Time" w:cs="Time"/>
        </w:rPr>
        <w:t xml:space="preserve">, go </w:t>
      </w:r>
      <w:r w:rsidR="00EF1227" w:rsidRPr="260D57F4">
        <w:rPr>
          <w:rFonts w:ascii="Time" w:eastAsia="Time" w:hAnsi="Time" w:cs="Time"/>
        </w:rPr>
        <w:t>find your “Ethernet Settings” in your windows search</w:t>
      </w:r>
      <w:r w:rsidR="00E81300" w:rsidRPr="260D57F4">
        <w:rPr>
          <w:rFonts w:ascii="Time" w:eastAsia="Time" w:hAnsi="Time" w:cs="Time"/>
        </w:rPr>
        <w:t>.</w:t>
      </w:r>
    </w:p>
    <w:p w14:paraId="578821E6" w14:textId="77777777" w:rsidR="00D85CF9" w:rsidRDefault="00A86C12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This will take you to your windows 11 Settings page or in windows 10 a different screen where you change </w:t>
      </w:r>
      <w:proofErr w:type="gramStart"/>
      <w:r w:rsidRPr="260D57F4">
        <w:rPr>
          <w:rFonts w:ascii="Time" w:eastAsia="Time" w:hAnsi="Time" w:cs="Time"/>
        </w:rPr>
        <w:t>IP’s</w:t>
      </w:r>
      <w:proofErr w:type="gramEnd"/>
      <w:r w:rsidRPr="260D57F4">
        <w:rPr>
          <w:rFonts w:ascii="Time" w:eastAsia="Time" w:hAnsi="Time" w:cs="Time"/>
        </w:rPr>
        <w:t xml:space="preserve"> </w:t>
      </w:r>
      <w:r w:rsidR="00205871" w:rsidRPr="260D57F4">
        <w:rPr>
          <w:rFonts w:ascii="Time" w:eastAsia="Time" w:hAnsi="Time" w:cs="Time"/>
        </w:rPr>
        <w:t>through “properties”.</w:t>
      </w:r>
    </w:p>
    <w:p w14:paraId="392E9C70" w14:textId="6479EC18" w:rsidR="00E81300" w:rsidRDefault="00D85CF9" w:rsidP="260D57F4">
      <w:pP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</w:rPr>
        <w:t>In that case select</w:t>
      </w:r>
      <w:r w:rsidR="0064580F" w:rsidRPr="260D57F4">
        <w:rPr>
          <w:rFonts w:ascii="Time" w:eastAsia="Time" w:hAnsi="Time" w:cs="Time"/>
        </w:rPr>
        <w:t xml:space="preserve"> </w:t>
      </w:r>
    </w:p>
    <w:p w14:paraId="5C2BEA8A" w14:textId="77777777" w:rsidR="00957E67" w:rsidRDefault="00957E67" w:rsidP="260D57F4">
      <w:pPr>
        <w:spacing w:before="240" w:after="240"/>
        <w:rPr>
          <w:rFonts w:ascii="Time" w:eastAsia="Time" w:hAnsi="Time" w:cs="Time"/>
        </w:rPr>
      </w:pPr>
    </w:p>
    <w:p w14:paraId="5E293A48" w14:textId="5E0EE411" w:rsidR="00670D82" w:rsidRDefault="00E333E9" w:rsidP="260D57F4">
      <w:pPr>
        <w:spacing w:before="240" w:after="240"/>
        <w:rPr>
          <w:rFonts w:ascii="Time" w:eastAsia="Time" w:hAnsi="Time" w:cs="Time"/>
          <w:noProof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4652" behindDoc="1" locked="0" layoutInCell="1" allowOverlap="1" wp14:anchorId="14D6EF29" wp14:editId="2F3F2FF0">
                <wp:simplePos x="0" y="0"/>
                <wp:positionH relativeFrom="margin">
                  <wp:align>left</wp:align>
                </wp:positionH>
                <wp:positionV relativeFrom="paragraph">
                  <wp:posOffset>3007</wp:posOffset>
                </wp:positionV>
                <wp:extent cx="6892398" cy="7720642"/>
                <wp:effectExtent l="0" t="0" r="22860" b="13970"/>
                <wp:wrapNone/>
                <wp:docPr id="388909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398" cy="77206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CC57C" id="Rectangle 1" o:spid="_x0000_s1026" style="position:absolute;margin-left:0;margin-top:.25pt;width:542.7pt;height:607.9pt;z-index:-2516418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004D115F" w:rsidRPr="260D57F4">
        <w:rPr>
          <w:rFonts w:ascii="Time" w:eastAsia="Time" w:hAnsi="Time" w:cs="Time"/>
        </w:rPr>
        <w:t xml:space="preserve">I have Windows </w:t>
      </w:r>
      <w:r w:rsidR="00FE6608" w:rsidRPr="260D57F4">
        <w:rPr>
          <w:rFonts w:ascii="Time" w:eastAsia="Time" w:hAnsi="Time" w:cs="Time"/>
        </w:rPr>
        <w:t>11,</w:t>
      </w:r>
      <w:r w:rsidR="004D115F" w:rsidRPr="260D57F4">
        <w:rPr>
          <w:rFonts w:ascii="Time" w:eastAsia="Time" w:hAnsi="Time" w:cs="Time"/>
        </w:rPr>
        <w:t xml:space="preserve"> so this is what mine looks like.</w:t>
      </w:r>
      <w:r w:rsidR="00F270A9" w:rsidRPr="260D57F4">
        <w:rPr>
          <w:rFonts w:ascii="Time" w:eastAsia="Time" w:hAnsi="Time" w:cs="Time"/>
          <w:noProof/>
        </w:rPr>
        <w:t xml:space="preserve"> </w:t>
      </w:r>
      <w:r w:rsidR="005A1468">
        <w:rPr>
          <w:noProof/>
        </w:rPr>
        <w:drawing>
          <wp:inline distT="0" distB="0" distL="0" distR="0" wp14:anchorId="67F9099C" wp14:editId="7160C567">
            <wp:extent cx="6488987" cy="6081623"/>
            <wp:effectExtent l="0" t="0" r="7620" b="0"/>
            <wp:docPr id="8945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522" cy="60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BC5">
        <w:rPr>
          <w:rFonts w:ascii="Time" w:eastAsia="Time" w:hAnsi="Time" w:cs="Time"/>
          <w:noProof/>
        </w:rPr>
        <w:t xml:space="preserve"> </w:t>
      </w:r>
    </w:p>
    <w:p w14:paraId="2591953D" w14:textId="2A5CCCD3" w:rsidR="0034080C" w:rsidRDefault="005D6002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700" behindDoc="1" locked="0" layoutInCell="1" allowOverlap="1" wp14:anchorId="13D37427" wp14:editId="1371618C">
                <wp:simplePos x="0" y="0"/>
                <wp:positionH relativeFrom="margin">
                  <wp:align>left</wp:align>
                </wp:positionH>
                <wp:positionV relativeFrom="paragraph">
                  <wp:posOffset>3007</wp:posOffset>
                </wp:positionV>
                <wp:extent cx="6892398" cy="5702061"/>
                <wp:effectExtent l="0" t="0" r="22860" b="13335"/>
                <wp:wrapNone/>
                <wp:docPr id="1342040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398" cy="57020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AC9E9" id="Rectangle 1" o:spid="_x0000_s1026" style="position:absolute;margin-left:0;margin-top:.25pt;width:542.7pt;height:449pt;z-index:-2516397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" fillcolor="#156082 [3204]" strokecolor="#030e13 [484]" strokeweight="1pt">
                <w10:wrap anchorx="margin"/>
              </v:rect>
            </w:pict>
          </mc:Fallback>
        </mc:AlternateContent>
      </w:r>
      <w:r w:rsidR="005A1468" w:rsidRPr="260D57F4">
        <w:rPr>
          <w:rFonts w:ascii="Time" w:eastAsia="Time" w:hAnsi="Time" w:cs="Time"/>
        </w:rPr>
        <w:t xml:space="preserve">To change a configuration manually (we haven’t set auto up yet) set it to </w:t>
      </w:r>
      <w:r w:rsidR="00F51951" w:rsidRPr="260D57F4">
        <w:rPr>
          <w:rFonts w:ascii="Time" w:eastAsia="Time" w:hAnsi="Time" w:cs="Time"/>
        </w:rPr>
        <w:t>a useable Ip like 192.168.</w:t>
      </w:r>
      <w:r w:rsidR="00670D82" w:rsidRPr="260D57F4">
        <w:rPr>
          <w:rFonts w:ascii="Time" w:eastAsia="Time" w:hAnsi="Time" w:cs="Time"/>
        </w:rPr>
        <w:t>1.2 using the edit button.</w:t>
      </w:r>
    </w:p>
    <w:p w14:paraId="588371E6" w14:textId="22E21CCF" w:rsidR="0034080C" w:rsidRDefault="00133A0D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8748" behindDoc="1" locked="0" layoutInCell="1" allowOverlap="1" wp14:anchorId="577803C5" wp14:editId="6628DB2E">
                <wp:simplePos x="0" y="0"/>
                <wp:positionH relativeFrom="margin">
                  <wp:align>left</wp:align>
                </wp:positionH>
                <wp:positionV relativeFrom="paragraph">
                  <wp:posOffset>-61020</wp:posOffset>
                </wp:positionV>
                <wp:extent cx="6892398" cy="8393502"/>
                <wp:effectExtent l="0" t="0" r="22860" b="26670"/>
                <wp:wrapNone/>
                <wp:docPr id="416769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398" cy="83935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8D853" id="Rectangle 1" o:spid="_x0000_s1026" style="position:absolute;margin-left:0;margin-top:-4.8pt;width:542.7pt;height:660.9pt;z-index:-2516377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" fillcolor="#156082 [3204]" strokecolor="#030e13 [484]" strokeweight="1pt">
                <w10:wrap anchorx="margin"/>
              </v:rect>
            </w:pict>
          </mc:Fallback>
        </mc:AlternateContent>
      </w:r>
      <w:r w:rsidR="005D6002"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AB848B0" wp14:editId="59015769">
                <wp:simplePos x="0" y="0"/>
                <wp:positionH relativeFrom="column">
                  <wp:posOffset>4022617</wp:posOffset>
                </wp:positionH>
                <wp:positionV relativeFrom="paragraph">
                  <wp:posOffset>1345517</wp:posOffset>
                </wp:positionV>
                <wp:extent cx="595222" cy="897147"/>
                <wp:effectExtent l="0" t="0" r="71755" b="55880"/>
                <wp:wrapNone/>
                <wp:docPr id="74068710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222" cy="897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C539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16.75pt;margin-top:105.95pt;width:46.85pt;height:70.6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="005D6002" w:rsidRPr="00670D82">
        <w:rPr>
          <w:rFonts w:ascii="Agency FB" w:hAnsi="Agency FB"/>
          <w:noProof/>
        </w:rPr>
        <w:drawing>
          <wp:inline distT="0" distB="0" distL="0" distR="0" wp14:anchorId="0C71D281" wp14:editId="05A54E26">
            <wp:extent cx="5403272" cy="5064067"/>
            <wp:effectExtent l="0" t="0" r="6985" b="3810"/>
            <wp:docPr id="4629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1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8548" cy="50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B637" w14:textId="322B26DF" w:rsidR="0034080C" w:rsidRDefault="0034080C" w:rsidP="260D57F4">
      <w:pPr>
        <w:pBdr>
          <w:bottom w:val="single" w:sz="6" w:space="1" w:color="auto"/>
          <w:between w:val="single" w:sz="6" w:space="1" w:color="auto"/>
        </w:pBdr>
        <w:spacing w:before="240" w:after="240"/>
        <w:rPr>
          <w:rFonts w:ascii="Time" w:eastAsia="Time" w:hAnsi="Time" w:cs="Time"/>
        </w:rPr>
      </w:pPr>
    </w:p>
    <w:p w14:paraId="135C0B0B" w14:textId="55EB3427" w:rsidR="00335DB4" w:rsidRDefault="00804498" w:rsidP="260D57F4">
      <w:pPr>
        <w:spacing w:before="240" w:after="240"/>
        <w:rPr>
          <w:rFonts w:ascii="Time" w:eastAsia="Time" w:hAnsi="Time" w:cs="Time"/>
          <w:noProof/>
        </w:rPr>
      </w:pPr>
      <w:r w:rsidRPr="260D57F4">
        <w:rPr>
          <w:rFonts w:ascii="Time" w:eastAsia="Time" w:hAnsi="Time" w:cs="Time"/>
        </w:rPr>
        <w:t xml:space="preserve">Clicking the edit button will result in this menu, </w:t>
      </w:r>
      <w:r w:rsidR="00B42D9B" w:rsidRPr="260D57F4">
        <w:rPr>
          <w:rFonts w:ascii="Time" w:eastAsia="Time" w:hAnsi="Time" w:cs="Time"/>
        </w:rPr>
        <w:t xml:space="preserve">click on the word </w:t>
      </w:r>
      <w:r w:rsidR="0034080C" w:rsidRPr="260D57F4">
        <w:rPr>
          <w:rFonts w:ascii="Time" w:eastAsia="Time" w:hAnsi="Time" w:cs="Time"/>
        </w:rPr>
        <w:t>DHCP,</w:t>
      </w:r>
      <w:r w:rsidR="00B42D9B" w:rsidRPr="260D57F4">
        <w:rPr>
          <w:rFonts w:ascii="Time" w:eastAsia="Time" w:hAnsi="Time" w:cs="Time"/>
        </w:rPr>
        <w:t xml:space="preserve"> and set it to manual or if you are already set to manual skip this step.</w:t>
      </w:r>
      <w:r w:rsidR="00B42D9B" w:rsidRPr="260D57F4">
        <w:rPr>
          <w:rFonts w:ascii="Time" w:eastAsia="Time" w:hAnsi="Time" w:cs="Time"/>
          <w:noProof/>
        </w:rPr>
        <w:t xml:space="preserve"> </w:t>
      </w:r>
      <w:r w:rsidR="00B42D9B">
        <w:rPr>
          <w:noProof/>
        </w:rPr>
        <w:drawing>
          <wp:inline distT="0" distB="0" distL="0" distR="0" wp14:anchorId="65E124FD" wp14:editId="03D87A8D">
            <wp:extent cx="4684143" cy="2124204"/>
            <wp:effectExtent l="0" t="0" r="2540" b="0"/>
            <wp:docPr id="11797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46" cy="213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CC03" w14:textId="16DE59A5" w:rsidR="00BC12CA" w:rsidRDefault="00BC12CA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</w:p>
    <w:p w14:paraId="54EE444E" w14:textId="79181AAF" w:rsidR="005D6002" w:rsidRDefault="00CD3D65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0796" behindDoc="1" locked="0" layoutInCell="1" allowOverlap="1" wp14:anchorId="4A665FF0" wp14:editId="2CC494C6">
                <wp:simplePos x="0" y="0"/>
                <wp:positionH relativeFrom="margin">
                  <wp:align>left</wp:align>
                </wp:positionH>
                <wp:positionV relativeFrom="paragraph">
                  <wp:posOffset>382570</wp:posOffset>
                </wp:positionV>
                <wp:extent cx="6892290" cy="6081622"/>
                <wp:effectExtent l="0" t="0" r="22860" b="14605"/>
                <wp:wrapNone/>
                <wp:docPr id="637726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290" cy="60816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ED989" id="Rectangle 1" o:spid="_x0000_s1026" style="position:absolute;margin-left:0;margin-top:30.1pt;width:542.7pt;height:478.85pt;z-index:-2516356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6CD92586" w14:textId="6D2B2B54" w:rsidR="00901235" w:rsidRDefault="00ED7886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  <w:noProof/>
        </w:rPr>
      </w:pPr>
      <w:r w:rsidRPr="260D57F4">
        <w:rPr>
          <w:rFonts w:ascii="Time" w:eastAsia="Time" w:hAnsi="Time" w:cs="Time"/>
        </w:rPr>
        <w:t xml:space="preserve">When you select </w:t>
      </w:r>
      <w:r w:rsidR="00901235" w:rsidRPr="260D57F4">
        <w:rPr>
          <w:rFonts w:ascii="Time" w:eastAsia="Time" w:hAnsi="Time" w:cs="Time"/>
        </w:rPr>
        <w:t>manual,</w:t>
      </w:r>
      <w:r w:rsidRPr="260D57F4">
        <w:rPr>
          <w:rFonts w:ascii="Time" w:eastAsia="Time" w:hAnsi="Time" w:cs="Time"/>
        </w:rPr>
        <w:t xml:space="preserve"> it will open a plethora </w:t>
      </w:r>
      <w:r w:rsidR="005202D8" w:rsidRPr="260D57F4">
        <w:rPr>
          <w:rFonts w:ascii="Time" w:eastAsia="Time" w:hAnsi="Time" w:cs="Time"/>
        </w:rPr>
        <w:t>of options. All you need to do though is set both the IP address and the Subnet mask to the ones shown in your earlier, Show systems</w:t>
      </w:r>
      <w:r w:rsidR="00901235" w:rsidRPr="260D57F4">
        <w:rPr>
          <w:rFonts w:ascii="Time" w:eastAsia="Time" w:hAnsi="Time" w:cs="Time"/>
        </w:rPr>
        <w:t xml:space="preserve"> </w:t>
      </w:r>
      <w:r w:rsidR="005202D8" w:rsidRPr="260D57F4">
        <w:rPr>
          <w:rFonts w:ascii="Time" w:eastAsia="Time" w:hAnsi="Time" w:cs="Time"/>
        </w:rPr>
        <w:t>command</w:t>
      </w:r>
      <w:r w:rsidR="00901235" w:rsidRPr="260D57F4">
        <w:rPr>
          <w:rFonts w:ascii="Time" w:eastAsia="Time" w:hAnsi="Time" w:cs="Time"/>
        </w:rPr>
        <w:t xml:space="preserve">. After </w:t>
      </w:r>
      <w:proofErr w:type="gramStart"/>
      <w:r w:rsidR="00901235" w:rsidRPr="260D57F4">
        <w:rPr>
          <w:rFonts w:ascii="Time" w:eastAsia="Time" w:hAnsi="Time" w:cs="Time"/>
        </w:rPr>
        <w:t>its</w:t>
      </w:r>
      <w:proofErr w:type="gramEnd"/>
      <w:r w:rsidR="00901235" w:rsidRPr="260D57F4">
        <w:rPr>
          <w:rFonts w:ascii="Time" w:eastAsia="Time" w:hAnsi="Time" w:cs="Time"/>
        </w:rPr>
        <w:t xml:space="preserve"> changed it should look like this.</w:t>
      </w:r>
      <w:r w:rsidR="00ED5A9D" w:rsidRPr="260D57F4">
        <w:rPr>
          <w:rFonts w:ascii="Time" w:eastAsia="Time" w:hAnsi="Time" w:cs="Time"/>
        </w:rPr>
        <w:t xml:space="preserve"> Leave the other settings </w:t>
      </w:r>
      <w:r w:rsidR="003A456B" w:rsidRPr="260D57F4">
        <w:rPr>
          <w:rFonts w:ascii="Time" w:eastAsia="Time" w:hAnsi="Time" w:cs="Time"/>
        </w:rPr>
        <w:t>as blank or off.</w:t>
      </w:r>
      <w:r w:rsidR="00932E13" w:rsidRPr="260D57F4">
        <w:rPr>
          <w:rFonts w:ascii="Time" w:eastAsia="Time" w:hAnsi="Time" w:cs="Time"/>
          <w:noProof/>
        </w:rPr>
        <w:t xml:space="preserve"> </w:t>
      </w:r>
      <w:r w:rsidR="00901235">
        <w:rPr>
          <w:noProof/>
        </w:rPr>
        <w:drawing>
          <wp:inline distT="0" distB="0" distL="0" distR="0" wp14:anchorId="1EDBF186" wp14:editId="61DF5849">
            <wp:extent cx="3224453" cy="4865298"/>
            <wp:effectExtent l="0" t="0" r="0" b="0"/>
            <wp:docPr id="20481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453" cy="486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E1E3" w14:textId="2C2A2F6D" w:rsidR="000C1C44" w:rsidRDefault="00CD3D65" w:rsidP="260D57F4">
      <w:pPr>
        <w:pBdr>
          <w:bottom w:val="single" w:sz="6" w:space="1" w:color="auto"/>
          <w:between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44" behindDoc="1" locked="0" layoutInCell="1" allowOverlap="1" wp14:anchorId="7D195AAF" wp14:editId="05726AC5">
                <wp:simplePos x="0" y="0"/>
                <wp:positionH relativeFrom="margin">
                  <wp:posOffset>-25879</wp:posOffset>
                </wp:positionH>
                <wp:positionV relativeFrom="paragraph">
                  <wp:posOffset>510816</wp:posOffset>
                </wp:positionV>
                <wp:extent cx="6892290" cy="1638935"/>
                <wp:effectExtent l="0" t="0" r="22860" b="18415"/>
                <wp:wrapNone/>
                <wp:docPr id="1725172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290" cy="1638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401AD" id="Rectangle 1" o:spid="_x0000_s1026" style="position:absolute;margin-left:-2.05pt;margin-top:40.2pt;width:542.7pt;height:129.05pt;z-index:-2516336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" fillcolor="#156082 [3204]" strokecolor="#030e13 [484]" strokeweight="1pt">
                <w10:wrap anchorx="margin"/>
              </v:rect>
            </w:pict>
          </mc:Fallback>
        </mc:AlternateContent>
      </w:r>
      <w:r w:rsidR="005E1684" w:rsidRPr="260D57F4">
        <w:rPr>
          <w:rFonts w:ascii="Time" w:eastAsia="Time" w:hAnsi="Time" w:cs="Time"/>
        </w:rPr>
        <w:t>Clicking save will confirm the changes, if it doesn’t just config it again and try to save it again. Technology isn’t perfect either.</w:t>
      </w:r>
    </w:p>
    <w:p w14:paraId="584A3F1A" w14:textId="71F3A0F2" w:rsidR="000C1C44" w:rsidRDefault="008442C8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Now that you can access </w:t>
      </w:r>
      <w:r w:rsidR="00520C0D" w:rsidRPr="260D57F4">
        <w:rPr>
          <w:rFonts w:ascii="Time" w:eastAsia="Time" w:hAnsi="Time" w:cs="Time"/>
        </w:rPr>
        <w:t>the same network</w:t>
      </w:r>
      <w:r w:rsidR="00B05909" w:rsidRPr="260D57F4">
        <w:rPr>
          <w:rFonts w:ascii="Time" w:eastAsia="Time" w:hAnsi="Time" w:cs="Time"/>
        </w:rPr>
        <w:t xml:space="preserve"> as the firewall, make sure that you are ethernet connected with a normal ethernet cable into the</w:t>
      </w:r>
    </w:p>
    <w:p w14:paraId="2572077E" w14:textId="51BA0763" w:rsidR="00120E67" w:rsidRPr="000C1C44" w:rsidRDefault="00B05909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management port of the </w:t>
      </w:r>
      <w:r w:rsidR="00BD19EA" w:rsidRPr="260D57F4">
        <w:rPr>
          <w:rFonts w:ascii="Time" w:eastAsia="Time" w:hAnsi="Time" w:cs="Time"/>
        </w:rPr>
        <w:t xml:space="preserve">firewall, the other ports </w:t>
      </w:r>
      <w:proofErr w:type="spellStart"/>
      <w:r w:rsidR="00BD19EA" w:rsidRPr="260D57F4">
        <w:rPr>
          <w:rFonts w:ascii="Time" w:eastAsia="Time" w:hAnsi="Time" w:cs="Time"/>
        </w:rPr>
        <w:t>wont</w:t>
      </w:r>
      <w:proofErr w:type="spellEnd"/>
      <w:r w:rsidR="00BD19EA" w:rsidRPr="260D57F4">
        <w:rPr>
          <w:rFonts w:ascii="Time" w:eastAsia="Time" w:hAnsi="Time" w:cs="Time"/>
        </w:rPr>
        <w:t xml:space="preserve"> work for GUI access unless you set that up.</w:t>
      </w:r>
      <w:r w:rsidR="00120E67" w:rsidRPr="260D57F4">
        <w:rPr>
          <w:rFonts w:ascii="Time" w:eastAsia="Time" w:hAnsi="Time" w:cs="Time"/>
        </w:rPr>
        <w:t xml:space="preserve"> </w:t>
      </w:r>
    </w:p>
    <w:p w14:paraId="0A6182A8" w14:textId="412D1B18" w:rsidR="005E4D13" w:rsidRDefault="00CD3D65" w:rsidP="260D57F4">
      <w:pPr>
        <w:pBdr>
          <w:bottom w:val="single" w:sz="6" w:space="1" w:color="auto"/>
        </w:pBdr>
        <w:rPr>
          <w:rFonts w:ascii="Time" w:eastAsia="Time" w:hAnsi="Time" w:cs="Time"/>
          <w:lang w:eastAsia="en-US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4892" behindDoc="1" locked="0" layoutInCell="1" allowOverlap="1" wp14:anchorId="29D1B366" wp14:editId="77A455D6">
                <wp:simplePos x="0" y="0"/>
                <wp:positionH relativeFrom="margin">
                  <wp:align>left</wp:align>
                </wp:positionH>
                <wp:positionV relativeFrom="paragraph">
                  <wp:posOffset>-379347</wp:posOffset>
                </wp:positionV>
                <wp:extent cx="6892398" cy="7203056"/>
                <wp:effectExtent l="0" t="0" r="22860" b="17145"/>
                <wp:wrapNone/>
                <wp:docPr id="18716761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398" cy="72030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BCC25" id="Rectangle 1" o:spid="_x0000_s1026" style="position:absolute;margin-left:0;margin-top:-29.85pt;width:542.7pt;height:567.15pt;z-index:-2516315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" fillcolor="#156082 [3204]" strokecolor="#030e13 [484]" strokeweight="1pt">
                <w10:wrap anchorx="margin"/>
              </v:rect>
            </w:pict>
          </mc:Fallback>
        </mc:AlternateContent>
      </w:r>
      <w:r w:rsidR="005E4D13">
        <w:rPr>
          <w:rFonts w:ascii="Times New Roman" w:eastAsia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20E7411" wp14:editId="5173930C">
                <wp:simplePos x="0" y="0"/>
                <wp:positionH relativeFrom="column">
                  <wp:posOffset>1233577</wp:posOffset>
                </wp:positionH>
                <wp:positionV relativeFrom="paragraph">
                  <wp:posOffset>320352</wp:posOffset>
                </wp:positionV>
                <wp:extent cx="115666" cy="1165979"/>
                <wp:effectExtent l="57150" t="38100" r="36830" b="15240"/>
                <wp:wrapNone/>
                <wp:docPr id="40196204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666" cy="116597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7" style="position:absolute;margin-left:97.15pt;margin-top:25.2pt;width:9.1pt;height:91.8pt;flip:x y;z-index:251660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97132 [32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" w14:anchorId="43FE5DE8">
                <v:stroke joinstyle="miter" endarrow="block"/>
              </v:shape>
            </w:pict>
          </mc:Fallback>
        </mc:AlternateContent>
      </w:r>
      <w:r w:rsidR="005E4D13">
        <w:rPr>
          <w:rFonts w:ascii="Times New Roman" w:eastAsia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3A30010" wp14:editId="150B95CD">
                <wp:simplePos x="0" y="0"/>
                <wp:positionH relativeFrom="column">
                  <wp:posOffset>1882357</wp:posOffset>
                </wp:positionH>
                <wp:positionV relativeFrom="paragraph">
                  <wp:posOffset>639528</wp:posOffset>
                </wp:positionV>
                <wp:extent cx="1740738" cy="860641"/>
                <wp:effectExtent l="19050" t="38100" r="50165" b="34925"/>
                <wp:wrapNone/>
                <wp:docPr id="363663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0738" cy="860641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7" style="position:absolute;margin-left:148.2pt;margin-top:50.35pt;width:137.05pt;height:67.75pt;flip:y;z-index:251662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97132 [32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" w14:anchorId="566A64A6">
                <v:stroke joinstyle="miter" endarrow="block"/>
              </v:shape>
            </w:pict>
          </mc:Fallback>
        </mc:AlternateContent>
      </w:r>
      <w:r w:rsidR="00120E67" w:rsidRPr="00120E67">
        <w:rPr>
          <w:rFonts w:ascii="Times New Roman" w:eastAsia="Times New Roman" w:hAnsi="Times New Roman" w:cs="Times New Roman"/>
          <w:noProof/>
          <w:lang w:eastAsia="en-US"/>
        </w:rPr>
        <w:drawing>
          <wp:inline distT="0" distB="0" distL="0" distR="0" wp14:anchorId="53706A7E" wp14:editId="4165EBD8">
            <wp:extent cx="5144445" cy="1397479"/>
            <wp:effectExtent l="0" t="0" r="0" b="0"/>
            <wp:docPr id="1354248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74" b="50942"/>
                    <a:stretch/>
                  </pic:blipFill>
                  <pic:spPr bwMode="auto">
                    <a:xfrm>
                      <a:off x="0" y="0"/>
                      <a:ext cx="5144770" cy="139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4378" w:rsidRPr="260D57F4">
        <w:rPr>
          <w:rFonts w:ascii="Time" w:eastAsia="Time" w:hAnsi="Time" w:cs="Time"/>
          <w:lang w:eastAsia="en-US"/>
        </w:rPr>
        <w:t xml:space="preserve">  </w:t>
      </w:r>
    </w:p>
    <w:p w14:paraId="1AB25225" w14:textId="40ABFF18" w:rsidR="00120E67" w:rsidRPr="00DB4737" w:rsidRDefault="00BF4378" w:rsidP="260D57F4">
      <w:pPr>
        <w:pBdr>
          <w:bottom w:val="single" w:sz="6" w:space="1" w:color="auto"/>
        </w:pBdr>
        <w:rPr>
          <w:rFonts w:ascii="Time" w:eastAsia="Time" w:hAnsi="Time" w:cs="Time"/>
          <w:lang w:eastAsia="en-US"/>
        </w:rPr>
      </w:pPr>
      <w:r w:rsidRPr="260D57F4">
        <w:rPr>
          <w:rFonts w:ascii="Time" w:eastAsia="Time" w:hAnsi="Time" w:cs="Time"/>
          <w:lang w:eastAsia="en-US"/>
        </w:rPr>
        <w:t>Ethernet connection from MGT</w:t>
      </w:r>
      <w:r w:rsidR="005E4D13" w:rsidRPr="260D57F4">
        <w:rPr>
          <w:rFonts w:ascii="Time" w:eastAsia="Time" w:hAnsi="Time" w:cs="Time"/>
          <w:lang w:eastAsia="en-US"/>
        </w:rPr>
        <w:t xml:space="preserve"> t</w:t>
      </w:r>
      <w:r w:rsidRPr="260D57F4">
        <w:rPr>
          <w:rFonts w:ascii="Time" w:eastAsia="Time" w:hAnsi="Time" w:cs="Time"/>
          <w:lang w:eastAsia="en-US"/>
        </w:rPr>
        <w:t>o Ethernet on PC</w:t>
      </w:r>
    </w:p>
    <w:p w14:paraId="4AFFDE09" w14:textId="7AF42D7E" w:rsidR="00DB4737" w:rsidRDefault="00DB4737" w:rsidP="260D57F4">
      <w:pPr>
        <w:rPr>
          <w:rFonts w:ascii="Time" w:eastAsia="Time" w:hAnsi="Time" w:cs="Time"/>
          <w:lang w:eastAsia="en-US"/>
        </w:rPr>
      </w:pPr>
      <w:r w:rsidRPr="260D57F4">
        <w:rPr>
          <w:rFonts w:ascii="Time" w:eastAsia="Time" w:hAnsi="Time" w:cs="Time"/>
          <w:lang w:eastAsia="en-US"/>
        </w:rPr>
        <w:t xml:space="preserve">Now using whatever browser you have, google, </w:t>
      </w:r>
      <w:r w:rsidR="008E0B50" w:rsidRPr="260D57F4">
        <w:rPr>
          <w:rFonts w:ascii="Time" w:eastAsia="Time" w:hAnsi="Time" w:cs="Time"/>
          <w:lang w:eastAsia="en-US"/>
        </w:rPr>
        <w:t>Firefox,</w:t>
      </w:r>
      <w:r w:rsidRPr="260D57F4">
        <w:rPr>
          <w:rFonts w:ascii="Time" w:eastAsia="Time" w:hAnsi="Time" w:cs="Time"/>
          <w:lang w:eastAsia="en-US"/>
        </w:rPr>
        <w:t xml:space="preserve"> </w:t>
      </w:r>
      <w:r w:rsidR="008E0B50" w:rsidRPr="260D57F4">
        <w:rPr>
          <w:rFonts w:ascii="Time" w:eastAsia="Time" w:hAnsi="Time" w:cs="Time"/>
          <w:lang w:eastAsia="en-US"/>
        </w:rPr>
        <w:t xml:space="preserve">etc. </w:t>
      </w:r>
    </w:p>
    <w:p w14:paraId="0FDEA005" w14:textId="0D5382B3" w:rsidR="008E0B50" w:rsidRDefault="008E0B50" w:rsidP="260D57F4">
      <w:pPr>
        <w:rPr>
          <w:rFonts w:ascii="Time" w:eastAsia="Time" w:hAnsi="Time" w:cs="Time"/>
          <w:lang w:eastAsia="en-US"/>
        </w:rPr>
      </w:pPr>
      <w:r w:rsidRPr="260D57F4">
        <w:rPr>
          <w:rFonts w:ascii="Time" w:eastAsia="Time" w:hAnsi="Time" w:cs="Time"/>
          <w:lang w:eastAsia="en-US"/>
        </w:rPr>
        <w:t xml:space="preserve">Enter </w:t>
      </w:r>
      <w:hyperlink r:id="rId24">
        <w:r w:rsidR="009C411E" w:rsidRPr="260D57F4">
          <w:rPr>
            <w:rStyle w:val="Hyperlink"/>
            <w:rFonts w:ascii="Time" w:eastAsia="Time" w:hAnsi="Time" w:cs="Time"/>
            <w:lang w:eastAsia="en-US"/>
          </w:rPr>
          <w:t>HTTPS://192.168.1.1</w:t>
        </w:r>
      </w:hyperlink>
      <w:r w:rsidR="009C411E" w:rsidRPr="260D57F4">
        <w:rPr>
          <w:rFonts w:ascii="Time" w:eastAsia="Time" w:hAnsi="Time" w:cs="Time"/>
          <w:lang w:eastAsia="en-US"/>
        </w:rPr>
        <w:t xml:space="preserve"> </w:t>
      </w:r>
      <w:r w:rsidR="00330F50" w:rsidRPr="260D57F4">
        <w:rPr>
          <w:rFonts w:ascii="Time" w:eastAsia="Time" w:hAnsi="Time" w:cs="Time"/>
          <w:lang w:eastAsia="en-US"/>
        </w:rPr>
        <w:t>into your search bar.</w:t>
      </w:r>
    </w:p>
    <w:p w14:paraId="5B18478F" w14:textId="3DDB1A9F" w:rsidR="000255C9" w:rsidRPr="00DB4737" w:rsidRDefault="00330F50" w:rsidP="260D57F4">
      <w:pPr>
        <w:rPr>
          <w:rFonts w:ascii="Time" w:eastAsia="Time" w:hAnsi="Time" w:cs="Time"/>
          <w:lang w:eastAsia="en-US"/>
        </w:rPr>
      </w:pPr>
      <w:r w:rsidRPr="260D57F4">
        <w:rPr>
          <w:rFonts w:ascii="Time" w:eastAsia="Time" w:hAnsi="Time" w:cs="Time"/>
          <w:lang w:eastAsia="en-US"/>
        </w:rPr>
        <w:t xml:space="preserve">If successful you should get a message like this. </w:t>
      </w:r>
      <w:r w:rsidR="000255C9">
        <w:rPr>
          <w:noProof/>
        </w:rPr>
        <w:drawing>
          <wp:inline distT="0" distB="0" distL="0" distR="0" wp14:anchorId="79E709A7" wp14:editId="756A5FC8">
            <wp:extent cx="5060527" cy="3966359"/>
            <wp:effectExtent l="0" t="0" r="6985" b="0"/>
            <wp:docPr id="199480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527" cy="39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564D" w14:textId="4D8F3D25" w:rsidR="000255C9" w:rsidRDefault="00BC008D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40" behindDoc="1" locked="0" layoutInCell="1" allowOverlap="1" wp14:anchorId="088EBDF6" wp14:editId="0B29910E">
                <wp:simplePos x="0" y="0"/>
                <wp:positionH relativeFrom="margin">
                  <wp:align>center</wp:align>
                </wp:positionH>
                <wp:positionV relativeFrom="paragraph">
                  <wp:posOffset>120806</wp:posOffset>
                </wp:positionV>
                <wp:extent cx="6892290" cy="1587176"/>
                <wp:effectExtent l="0" t="0" r="22860" b="13335"/>
                <wp:wrapNone/>
                <wp:docPr id="3519655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290" cy="15871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5CCDD" id="Rectangle 1" o:spid="_x0000_s1026" style="position:absolute;margin-left:0;margin-top:9.5pt;width:542.7pt;height:124.95pt;z-index:-2516295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  <w:r w:rsidR="003C5D7A" w:rsidRPr="260D57F4">
        <w:rPr>
          <w:rFonts w:ascii="Time" w:eastAsia="Time" w:hAnsi="Time" w:cs="Time"/>
        </w:rPr>
        <w:t xml:space="preserve">If you get </w:t>
      </w:r>
      <w:proofErr w:type="gramStart"/>
      <w:r w:rsidR="003C5D7A" w:rsidRPr="260D57F4">
        <w:rPr>
          <w:rFonts w:ascii="Time" w:eastAsia="Time" w:hAnsi="Time" w:cs="Time"/>
        </w:rPr>
        <w:t>a,</w:t>
      </w:r>
      <w:proofErr w:type="gramEnd"/>
      <w:r w:rsidR="003C5D7A" w:rsidRPr="260D57F4">
        <w:rPr>
          <w:rFonts w:ascii="Time" w:eastAsia="Time" w:hAnsi="Time" w:cs="Time"/>
        </w:rPr>
        <w:t xml:space="preserve"> “this site is trying to steal your identity” just click read </w:t>
      </w:r>
      <w:r w:rsidR="00FA555A" w:rsidRPr="260D57F4">
        <w:rPr>
          <w:rFonts w:ascii="Time" w:eastAsia="Time" w:hAnsi="Time" w:cs="Time"/>
        </w:rPr>
        <w:t>or more info and then proceed to go to the website.</w:t>
      </w:r>
    </w:p>
    <w:p w14:paraId="157279AD" w14:textId="001B9C03" w:rsidR="00871F6F" w:rsidRDefault="00871F6F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</w:p>
    <w:p w14:paraId="5564FF55" w14:textId="5DFDA5DE" w:rsidR="00871F6F" w:rsidRDefault="00871F6F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</w:p>
    <w:p w14:paraId="1DC873B3" w14:textId="4BBDA992" w:rsidR="00871F6F" w:rsidRDefault="00871F6F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</w:p>
    <w:p w14:paraId="02D24724" w14:textId="05FCC7F2" w:rsidR="00871F6F" w:rsidRDefault="00871F6F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</w:p>
    <w:p w14:paraId="7059919F" w14:textId="1C0E2E3B" w:rsidR="00133A0D" w:rsidRDefault="00BC008D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8988" behindDoc="1" locked="0" layoutInCell="1" allowOverlap="1" wp14:anchorId="4765B95C" wp14:editId="438A889E">
                <wp:simplePos x="0" y="0"/>
                <wp:positionH relativeFrom="margin">
                  <wp:align>left</wp:align>
                </wp:positionH>
                <wp:positionV relativeFrom="paragraph">
                  <wp:posOffset>-376555</wp:posOffset>
                </wp:positionV>
                <wp:extent cx="6849002" cy="4356340"/>
                <wp:effectExtent l="0" t="0" r="28575" b="25400"/>
                <wp:wrapNone/>
                <wp:docPr id="1128584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4356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95970" id="Rectangle 1" o:spid="_x0000_s1026" style="position:absolute;margin-left:0;margin-top:-29.65pt;width:539.3pt;height:343pt;z-index:-2516274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7506364A" w14:textId="4A0628CF" w:rsidR="00FA555A" w:rsidRDefault="00483050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Login to palo alto with the </w:t>
      </w:r>
      <w:r w:rsidR="005316EE" w:rsidRPr="260D57F4">
        <w:rPr>
          <w:rFonts w:ascii="Time" w:eastAsia="Time" w:hAnsi="Time" w:cs="Time"/>
        </w:rPr>
        <w:t>username Admin and whatever password you set, or if you didn’t set one, use admin. (default setting)</w:t>
      </w:r>
    </w:p>
    <w:p w14:paraId="76F2A441" w14:textId="671049AD" w:rsidR="00BD19EA" w:rsidRDefault="00BC008D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36" behindDoc="1" locked="0" layoutInCell="1" allowOverlap="1" wp14:anchorId="60D61C5B" wp14:editId="64124AAA">
                <wp:simplePos x="0" y="0"/>
                <wp:positionH relativeFrom="margin">
                  <wp:align>right</wp:align>
                </wp:positionH>
                <wp:positionV relativeFrom="paragraph">
                  <wp:posOffset>3199477</wp:posOffset>
                </wp:positionV>
                <wp:extent cx="6849002" cy="4597879"/>
                <wp:effectExtent l="0" t="0" r="28575" b="12700"/>
                <wp:wrapNone/>
                <wp:docPr id="55419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45978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48C67" id="Rectangle 1" o:spid="_x0000_s1026" style="position:absolute;margin-left:488.1pt;margin-top:251.95pt;width:539.3pt;height:362.05pt;z-index:-2516254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" fillcolor="#156082 [3204]" strokecolor="#030e13 [484]" strokeweight="1pt">
                <w10:wrap anchorx="margin"/>
              </v:rect>
            </w:pict>
          </mc:Fallback>
        </mc:AlternateContent>
      </w:r>
      <w:r w:rsidR="000109A9">
        <w:rPr>
          <w:noProof/>
        </w:rPr>
        <w:drawing>
          <wp:inline distT="0" distB="0" distL="0" distR="0" wp14:anchorId="3E4391CA" wp14:editId="17352E3B">
            <wp:extent cx="4370119" cy="2991801"/>
            <wp:effectExtent l="0" t="0" r="0" b="0"/>
            <wp:docPr id="18425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119" cy="299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8E4C" w14:textId="77777777" w:rsidR="00AB1DA2" w:rsidRPr="00AB1DA2" w:rsidRDefault="00AB1DA2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Create Security Zones</w:t>
      </w:r>
    </w:p>
    <w:p w14:paraId="4CDD9F13" w14:textId="77777777" w:rsidR="00AB1DA2" w:rsidRPr="00AB1DA2" w:rsidRDefault="00AB1DA2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Go to: Network &gt; Zones and click Add.</w:t>
      </w:r>
    </w:p>
    <w:p w14:paraId="6D2C6ED8" w14:textId="77777777" w:rsidR="00AB1DA2" w:rsidRPr="00AB1DA2" w:rsidRDefault="00AB1DA2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Create 3 zones:</w:t>
      </w:r>
    </w:p>
    <w:p w14:paraId="5CA55798" w14:textId="19D15530" w:rsidR="00AB1DA2" w:rsidRPr="00AB1DA2" w:rsidRDefault="00AB1DA2" w:rsidP="260D57F4">
      <w:pPr>
        <w:pStyle w:val="ListParagraph"/>
        <w:numPr>
          <w:ilvl w:val="0"/>
          <w:numId w:val="2"/>
        </w:num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Untrust-L3, </w:t>
      </w:r>
      <w:r>
        <w:tab/>
      </w:r>
      <w:r w:rsidRPr="260D57F4">
        <w:rPr>
          <w:rFonts w:ascii="Time" w:eastAsia="Time" w:hAnsi="Time" w:cs="Time"/>
        </w:rPr>
        <w:t>Type Layer3</w:t>
      </w:r>
    </w:p>
    <w:p w14:paraId="4E1E3743" w14:textId="56A52D8D" w:rsidR="00AB1DA2" w:rsidRPr="00AB1DA2" w:rsidRDefault="00AB1DA2" w:rsidP="260D57F4">
      <w:pPr>
        <w:pStyle w:val="ListParagraph"/>
        <w:numPr>
          <w:ilvl w:val="0"/>
          <w:numId w:val="2"/>
        </w:num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Trust-L3, </w:t>
      </w:r>
      <w:r>
        <w:tab/>
      </w:r>
      <w:r w:rsidRPr="260D57F4">
        <w:rPr>
          <w:rFonts w:ascii="Time" w:eastAsia="Time" w:hAnsi="Time" w:cs="Time"/>
        </w:rPr>
        <w:t>Type Layer3</w:t>
      </w:r>
    </w:p>
    <w:p w14:paraId="583894E8" w14:textId="0EBDD98C" w:rsidR="000109A9" w:rsidRDefault="00AB1DA2" w:rsidP="260D57F4">
      <w:pPr>
        <w:pStyle w:val="ListParagraph"/>
        <w:numPr>
          <w:ilvl w:val="0"/>
          <w:numId w:val="2"/>
        </w:num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Trust-L2, </w:t>
      </w:r>
      <w:r>
        <w:tab/>
      </w:r>
      <w:r w:rsidRPr="260D57F4">
        <w:rPr>
          <w:rFonts w:ascii="Time" w:eastAsia="Time" w:hAnsi="Time" w:cs="Time"/>
        </w:rPr>
        <w:t>Type Layer2</w:t>
      </w:r>
    </w:p>
    <w:p w14:paraId="6D3777B3" w14:textId="77777777" w:rsidR="00A645DB" w:rsidRDefault="00A645DB" w:rsidP="260D57F4">
      <w:pPr>
        <w:spacing w:before="240" w:after="240"/>
        <w:rPr>
          <w:rFonts w:ascii="Time" w:eastAsia="Time" w:hAnsi="Time" w:cs="Time"/>
          <w:noProof/>
        </w:rPr>
      </w:pPr>
    </w:p>
    <w:p w14:paraId="79653D7C" w14:textId="43AA0966" w:rsidR="00A645DB" w:rsidRPr="00A645DB" w:rsidRDefault="00A645DB" w:rsidP="260D57F4">
      <w:pPr>
        <w:spacing w:before="240" w:after="240"/>
        <w:rPr>
          <w:rFonts w:ascii="Time" w:eastAsia="Time" w:hAnsi="Time" w:cs="Time"/>
        </w:rPr>
      </w:pPr>
      <w:r w:rsidRPr="007750DF">
        <w:rPr>
          <w:rFonts w:ascii="Agency FB" w:hAnsi="Agency FB"/>
          <w:noProof/>
        </w:rPr>
        <w:drawing>
          <wp:inline distT="0" distB="0" distL="0" distR="0" wp14:anchorId="64C19173" wp14:editId="3C0A5256">
            <wp:extent cx="3560570" cy="2329132"/>
            <wp:effectExtent l="0" t="0" r="1905" b="0"/>
            <wp:docPr id="153934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2175" name=""/>
                    <pic:cNvPicPr/>
                  </pic:nvPicPr>
                  <pic:blipFill rotWithShape="1">
                    <a:blip r:embed="rId27"/>
                    <a:srcRect r="73134"/>
                    <a:stretch/>
                  </pic:blipFill>
                  <pic:spPr bwMode="auto">
                    <a:xfrm>
                      <a:off x="0" y="0"/>
                      <a:ext cx="3600030" cy="235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890FB" w14:textId="2CC746D5" w:rsidR="719CD532" w:rsidRDefault="00BC008D" w:rsidP="260D57F4">
      <w:pP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93084" behindDoc="1" locked="0" layoutInCell="1" allowOverlap="1" wp14:anchorId="73F52282" wp14:editId="492DB2B8">
                <wp:simplePos x="0" y="0"/>
                <wp:positionH relativeFrom="margin">
                  <wp:align>left</wp:align>
                </wp:positionH>
                <wp:positionV relativeFrom="paragraph">
                  <wp:posOffset>3007</wp:posOffset>
                </wp:positionV>
                <wp:extent cx="6849002" cy="7936302"/>
                <wp:effectExtent l="0" t="0" r="28575" b="26670"/>
                <wp:wrapNone/>
                <wp:docPr id="112909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79363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27924" id="Rectangle 1" o:spid="_x0000_s1026" style="position:absolute;margin-left:0;margin-top:.25pt;width:539.3pt;height:624.9pt;z-index:-2516233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" fillcolor="#156082 [3204]" strokecolor="#030e13 [484]" strokeweight="1pt">
                <w10:wrap anchorx="margin"/>
              </v:rect>
            </w:pict>
          </mc:Fallback>
        </mc:AlternateContent>
      </w:r>
      <w:r w:rsidR="00A645DB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817FC02" wp14:editId="58206B51">
                <wp:simplePos x="0" y="0"/>
                <wp:positionH relativeFrom="column">
                  <wp:posOffset>2288815</wp:posOffset>
                </wp:positionH>
                <wp:positionV relativeFrom="paragraph">
                  <wp:posOffset>1000182</wp:posOffset>
                </wp:positionV>
                <wp:extent cx="1369695" cy="1269365"/>
                <wp:effectExtent l="38100" t="38100" r="40005" b="45085"/>
                <wp:wrapNone/>
                <wp:docPr id="201317338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9695" cy="126936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1" style="position:absolute;margin-left:180.2pt;margin-top:78.75pt;width:107.85pt;height:99.95pt;flip:y;z-index:2516654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f9ed5 [3207]" strokeweight="6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" w14:anchorId="60B5209E">
                <v:stroke joinstyle="miter" endarrow="block"/>
              </v:shape>
            </w:pict>
          </mc:Fallback>
        </mc:AlternateContent>
      </w:r>
      <w:r w:rsidR="00A645DB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EF1BF88" wp14:editId="11DB33EB">
                <wp:simplePos x="0" y="0"/>
                <wp:positionH relativeFrom="column">
                  <wp:posOffset>3538618</wp:posOffset>
                </wp:positionH>
                <wp:positionV relativeFrom="paragraph">
                  <wp:posOffset>620642</wp:posOffset>
                </wp:positionV>
                <wp:extent cx="619305" cy="274248"/>
                <wp:effectExtent l="19050" t="19050" r="47625" b="31115"/>
                <wp:wrapNone/>
                <wp:docPr id="18395194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305" cy="274248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278.65pt;margin-top:48.85pt;width:48.75pt;height:21.6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83caeb [1300]" strokeweight="4.5pt" w14:anchorId="02ABB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"/>
            </w:pict>
          </mc:Fallback>
        </mc:AlternateContent>
      </w:r>
      <w:r w:rsidR="00A645DB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EF85F4F" wp14:editId="45D3F626">
                <wp:simplePos x="0" y="0"/>
                <wp:positionH relativeFrom="column">
                  <wp:posOffset>888355</wp:posOffset>
                </wp:positionH>
                <wp:positionV relativeFrom="paragraph">
                  <wp:posOffset>4515674</wp:posOffset>
                </wp:positionV>
                <wp:extent cx="3139967" cy="427726"/>
                <wp:effectExtent l="38100" t="38100" r="22860" b="125095"/>
                <wp:wrapNone/>
                <wp:docPr id="10653101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39967" cy="427726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1" style="position:absolute;margin-left:69.95pt;margin-top:355.55pt;width:247.25pt;height:33.7pt;flip:x;z-index:2516705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f9ed5 [3207]" strokeweight="6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" w14:anchorId="4AC5D4B3">
                <v:stroke joinstyle="miter" endarrow="block"/>
              </v:shape>
            </w:pict>
          </mc:Fallback>
        </mc:AlternateContent>
      </w:r>
      <w:r w:rsidR="00A645DB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9AD8D2C" wp14:editId="59B7B7A4">
                <wp:simplePos x="0" y="0"/>
                <wp:positionH relativeFrom="column">
                  <wp:posOffset>190216</wp:posOffset>
                </wp:positionH>
                <wp:positionV relativeFrom="paragraph">
                  <wp:posOffset>4864270</wp:posOffset>
                </wp:positionV>
                <wp:extent cx="567546" cy="213863"/>
                <wp:effectExtent l="19050" t="19050" r="42545" b="34290"/>
                <wp:wrapNone/>
                <wp:docPr id="15120175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46" cy="2138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15pt;margin-top:383pt;width:44.7pt;height:16.85pt;z-index:2516695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83caeb [1300]" strokeweight="4.5pt" w14:anchorId="5BF58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"/>
            </w:pict>
          </mc:Fallback>
        </mc:AlternateContent>
      </w:r>
      <w:r w:rsidR="00A36A78" w:rsidRPr="260D57F4">
        <w:rPr>
          <w:rFonts w:ascii="Time" w:eastAsia="Time" w:hAnsi="Time" w:cs="Time"/>
        </w:rPr>
        <w:t>Here’s the steps to set up trusted and untrusted zones.</w:t>
      </w:r>
      <w:r w:rsidR="00030147" w:rsidRPr="00623741">
        <w:rPr>
          <w:noProof/>
        </w:rPr>
        <w:drawing>
          <wp:inline distT="0" distB="0" distL="0" distR="0" wp14:anchorId="386669B0" wp14:editId="29E9411F">
            <wp:extent cx="4623759" cy="3925913"/>
            <wp:effectExtent l="0" t="0" r="5715" b="0"/>
            <wp:docPr id="159017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6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4429" cy="39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9E5" w:rsidRPr="003876DE">
        <w:rPr>
          <w:rFonts w:ascii="Agency FB" w:hAnsi="Agency FB"/>
          <w:noProof/>
        </w:rPr>
        <w:drawing>
          <wp:inline distT="0" distB="0" distL="0" distR="0" wp14:anchorId="1284FAD8" wp14:editId="1297F063">
            <wp:extent cx="4968815" cy="3581228"/>
            <wp:effectExtent l="0" t="0" r="3810" b="635"/>
            <wp:docPr id="237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3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8876" cy="35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3C63" w14:textId="10C60D76" w:rsidR="004A7BC2" w:rsidRDefault="004A7BC2" w:rsidP="260D57F4">
      <w:pPr>
        <w:spacing w:before="240" w:after="240"/>
        <w:ind w:left="360"/>
        <w:rPr>
          <w:rFonts w:ascii="Time" w:eastAsia="Time" w:hAnsi="Time" w:cs="Time"/>
        </w:rPr>
      </w:pPr>
    </w:p>
    <w:p w14:paraId="18FF2F20" w14:textId="77777777" w:rsidR="004A7BC2" w:rsidRDefault="004A7BC2" w:rsidP="260D57F4">
      <w:pPr>
        <w:pBdr>
          <w:bottom w:val="single" w:sz="6" w:space="1" w:color="auto"/>
        </w:pBd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br w:type="page"/>
      </w:r>
    </w:p>
    <w:p w14:paraId="51E2F979" w14:textId="57B75D52" w:rsidR="000836D0" w:rsidRDefault="00FA0F0E" w:rsidP="260D57F4">
      <w:pPr>
        <w:pBdr>
          <w:bottom w:val="single" w:sz="6" w:space="1" w:color="auto"/>
        </w:pBdr>
        <w:spacing w:before="240" w:after="240"/>
        <w:ind w:left="36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97180" behindDoc="1" locked="0" layoutInCell="1" allowOverlap="1" wp14:anchorId="182A1ED4" wp14:editId="3083F9AB">
                <wp:simplePos x="0" y="0"/>
                <wp:positionH relativeFrom="margin">
                  <wp:align>left</wp:align>
                </wp:positionH>
                <wp:positionV relativeFrom="paragraph">
                  <wp:posOffset>4370406</wp:posOffset>
                </wp:positionV>
                <wp:extent cx="6849002" cy="4356340"/>
                <wp:effectExtent l="0" t="0" r="28575" b="25400"/>
                <wp:wrapNone/>
                <wp:docPr id="19255428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4356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8E577" id="Rectangle 1" o:spid="_x0000_s1026" style="position:absolute;margin-left:0;margin-top:344.15pt;width:539.3pt;height:343pt;z-index:-2516193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" fillcolor="#156082 [3204]" strokecolor="#030e13 [484]" strokeweight="1pt">
                <w10:wrap anchorx="margin"/>
              </v:rect>
            </w:pict>
          </mc:Fallback>
        </mc:AlternateContent>
      </w:r>
      <w:r w:rsidR="00BC008D"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5132" behindDoc="1" locked="0" layoutInCell="1" allowOverlap="1" wp14:anchorId="7ACF6AB9" wp14:editId="6D6D7A54">
                <wp:simplePos x="0" y="0"/>
                <wp:positionH relativeFrom="margin">
                  <wp:posOffset>0</wp:posOffset>
                </wp:positionH>
                <wp:positionV relativeFrom="paragraph">
                  <wp:posOffset>-52070</wp:posOffset>
                </wp:positionV>
                <wp:extent cx="6849002" cy="4356340"/>
                <wp:effectExtent l="0" t="0" r="28575" b="25400"/>
                <wp:wrapNone/>
                <wp:docPr id="9316179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4356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AFED9" w14:textId="0DC8188F" w:rsidR="001E7DC2" w:rsidRDefault="001E7DC2" w:rsidP="001E7DC2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F6AB9" id="Rectangle 1" o:spid="_x0000_s1033" style="position:absolute;left:0;text-align:left;margin-left:0;margin-top:-4.1pt;width:539.3pt;height:343pt;z-index:-2516213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" fillcolor="#156082 [3204]" strokecolor="#030e13 [484]" strokeweight="1pt">
                <v:textbox>
                  <w:txbxContent>
                    <w:p w14:paraId="5E1AFED9" w14:textId="0DC8188F" w:rsidR="001E7DC2" w:rsidRDefault="001E7DC2" w:rsidP="001E7DC2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36A78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2CA0966" wp14:editId="57FD0BDB">
                <wp:simplePos x="0" y="0"/>
                <wp:positionH relativeFrom="column">
                  <wp:posOffset>1570008</wp:posOffset>
                </wp:positionH>
                <wp:positionV relativeFrom="paragraph">
                  <wp:posOffset>3995515</wp:posOffset>
                </wp:positionV>
                <wp:extent cx="567546" cy="213863"/>
                <wp:effectExtent l="19050" t="19050" r="42545" b="34290"/>
                <wp:wrapNone/>
                <wp:docPr id="19533388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46" cy="2138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123.6pt;margin-top:314.6pt;width:44.7pt;height:16.85pt;z-index:2516746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83caeb [1300]" strokeweight="4.5pt" w14:anchorId="19D94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"/>
            </w:pict>
          </mc:Fallback>
        </mc:AlternateContent>
      </w:r>
      <w:r w:rsidR="00A36A78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7F655537" wp14:editId="2C3D5083">
                <wp:simplePos x="0" y="0"/>
                <wp:positionH relativeFrom="column">
                  <wp:posOffset>1150909</wp:posOffset>
                </wp:positionH>
                <wp:positionV relativeFrom="paragraph">
                  <wp:posOffset>392994</wp:posOffset>
                </wp:positionV>
                <wp:extent cx="677892" cy="3629924"/>
                <wp:effectExtent l="38100" t="19050" r="65405" b="46990"/>
                <wp:wrapNone/>
                <wp:docPr id="173164501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892" cy="3629924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1" style="position:absolute;margin-left:90.6pt;margin-top:30.95pt;width:53.4pt;height:285.8pt;z-index:2516756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f9ed5 [3207]" strokeweight="6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" w14:anchorId="4B527581">
                <v:stroke joinstyle="miter" endarrow="block"/>
              </v:shape>
            </w:pict>
          </mc:Fallback>
        </mc:AlternateContent>
      </w:r>
      <w:r w:rsidR="00DA4B20" w:rsidRPr="00DA4B20">
        <w:rPr>
          <w:rFonts w:ascii="Agency FB" w:hAnsi="Agency FB"/>
          <w:noProof/>
        </w:rPr>
        <w:drawing>
          <wp:inline distT="0" distB="0" distL="0" distR="0" wp14:anchorId="4C59EB80" wp14:editId="70165904">
            <wp:extent cx="4520242" cy="4220390"/>
            <wp:effectExtent l="0" t="0" r="0" b="8890"/>
            <wp:docPr id="15720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55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6814" cy="425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D869" w14:textId="1D5CF38F" w:rsidR="003876DE" w:rsidRDefault="004F2F52" w:rsidP="260D57F4">
      <w:pPr>
        <w:spacing w:before="240" w:after="240"/>
        <w:ind w:left="360"/>
        <w:rPr>
          <w:rFonts w:ascii="Time" w:eastAsia="Time" w:hAnsi="Time" w:cs="Tim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4977EB76" wp14:editId="0592AAD8">
                <wp:simplePos x="0" y="0"/>
                <wp:positionH relativeFrom="column">
                  <wp:posOffset>1575956</wp:posOffset>
                </wp:positionH>
                <wp:positionV relativeFrom="paragraph">
                  <wp:posOffset>1955981</wp:posOffset>
                </wp:positionV>
                <wp:extent cx="2734788" cy="1648197"/>
                <wp:effectExtent l="38100" t="38100" r="46990" b="47625"/>
                <wp:wrapNone/>
                <wp:docPr id="14051472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788" cy="1648197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1" style="position:absolute;margin-left:124.1pt;margin-top:154pt;width:215.35pt;height:129.8pt;z-index:2516818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f9ed5 [3207]" strokeweight="6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" w14:anchorId="447E7737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53F420FC" wp14:editId="2FED45C5">
                <wp:simplePos x="0" y="0"/>
                <wp:positionH relativeFrom="column">
                  <wp:posOffset>637185</wp:posOffset>
                </wp:positionH>
                <wp:positionV relativeFrom="paragraph">
                  <wp:posOffset>611694</wp:posOffset>
                </wp:positionV>
                <wp:extent cx="1395682" cy="213863"/>
                <wp:effectExtent l="19050" t="19050" r="33655" b="34290"/>
                <wp:wrapNone/>
                <wp:docPr id="8534728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682" cy="2138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50.15pt;margin-top:48.15pt;width:109.9pt;height:16.85pt;z-index:2516797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83caeb [1300]" strokeweight="4.5pt" w14:anchorId="782A4E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50E6CEA" wp14:editId="4399F1F6">
                <wp:simplePos x="0" y="0"/>
                <wp:positionH relativeFrom="column">
                  <wp:posOffset>668745</wp:posOffset>
                </wp:positionH>
                <wp:positionV relativeFrom="paragraph">
                  <wp:posOffset>219644</wp:posOffset>
                </wp:positionV>
                <wp:extent cx="1395682" cy="213863"/>
                <wp:effectExtent l="19050" t="19050" r="33655" b="34290"/>
                <wp:wrapNone/>
                <wp:docPr id="11702290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682" cy="2138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52.65pt;margin-top:17.3pt;width:109.9pt;height:16.85pt;z-index:2516777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83caeb [1300]" strokeweight="4.5pt" w14:anchorId="118F47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"/>
            </w:pict>
          </mc:Fallback>
        </mc:AlternateContent>
      </w:r>
      <w:r w:rsidR="00BE2733" w:rsidRPr="00BE2733">
        <w:rPr>
          <w:rFonts w:ascii="Agency FB" w:hAnsi="Agency FB"/>
          <w:noProof/>
        </w:rPr>
        <w:drawing>
          <wp:inline distT="0" distB="0" distL="0" distR="0" wp14:anchorId="0EA14D8C" wp14:editId="19654950">
            <wp:extent cx="5218981" cy="3751868"/>
            <wp:effectExtent l="0" t="0" r="1270" b="1270"/>
            <wp:docPr id="16749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2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1294" cy="3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3ACC" w14:textId="75110E18" w:rsidR="006E7F5E" w:rsidRPr="00967D51" w:rsidRDefault="00F9276C" w:rsidP="260D57F4">
      <w:pPr>
        <w:pBdr>
          <w:bottom w:val="single" w:sz="6" w:space="1" w:color="auto"/>
        </w:pBdr>
        <w:spacing w:before="240" w:after="240"/>
        <w:ind w:left="360"/>
        <w:rPr>
          <w:rFonts w:ascii="Time" w:eastAsia="Time" w:hAnsi="Time" w:cs="Time"/>
          <w:u w:val="single"/>
        </w:rPr>
      </w:pPr>
      <w:r w:rsidRPr="260D57F4">
        <w:rPr>
          <w:rFonts w:ascii="Time" w:eastAsia="Time" w:hAnsi="Time" w:cs="Time"/>
          <w:u w:val="single"/>
        </w:rPr>
        <w:t>Repeat for Trust layer 3</w:t>
      </w:r>
      <w:r w:rsidR="00967D51" w:rsidRPr="260D57F4">
        <w:rPr>
          <w:rFonts w:ascii="Time" w:eastAsia="Time" w:hAnsi="Time" w:cs="Time"/>
          <w:u w:val="single"/>
        </w:rPr>
        <w:t xml:space="preserve"> </w:t>
      </w:r>
      <w:proofErr w:type="gramStart"/>
      <w:r w:rsidR="00967D51" w:rsidRPr="260D57F4">
        <w:rPr>
          <w:rFonts w:ascii="Time" w:eastAsia="Time" w:hAnsi="Time" w:cs="Time"/>
          <w:u w:val="single"/>
        </w:rPr>
        <w:t>Trust</w:t>
      </w:r>
      <w:proofErr w:type="gramEnd"/>
    </w:p>
    <w:p w14:paraId="2A76395A" w14:textId="72D97E3A" w:rsidR="00F9276C" w:rsidRDefault="00FA0F0E" w:rsidP="260D57F4">
      <w:pPr>
        <w:spacing w:before="240" w:after="240"/>
        <w:ind w:left="36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99228" behindDoc="1" locked="0" layoutInCell="1" allowOverlap="1" wp14:anchorId="08205FDA" wp14:editId="35085F72">
                <wp:simplePos x="0" y="0"/>
                <wp:positionH relativeFrom="margin">
                  <wp:align>left</wp:align>
                </wp:positionH>
                <wp:positionV relativeFrom="paragraph">
                  <wp:posOffset>-86659</wp:posOffset>
                </wp:positionV>
                <wp:extent cx="6849002" cy="5408762"/>
                <wp:effectExtent l="0" t="0" r="28575" b="20955"/>
                <wp:wrapNone/>
                <wp:docPr id="1547660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54087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813DF" id="Rectangle 1" o:spid="_x0000_s1026" style="position:absolute;margin-left:0;margin-top:-6.8pt;width:539.3pt;height:425.9pt;z-index:-2516172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  <w:r w:rsidR="00F9276C" w:rsidRPr="260D57F4">
        <w:rPr>
          <w:rFonts w:ascii="Time" w:eastAsia="Time" w:hAnsi="Time" w:cs="Time"/>
        </w:rPr>
        <w:t xml:space="preserve">For </w:t>
      </w:r>
      <w:r>
        <w:rPr>
          <w:rFonts w:ascii="Time" w:eastAsia="Time" w:hAnsi="Time" w:cs="Time"/>
        </w:rPr>
        <w:t xml:space="preserve">configuring </w:t>
      </w:r>
      <w:r w:rsidR="00F9276C" w:rsidRPr="260D57F4">
        <w:rPr>
          <w:rFonts w:ascii="Time" w:eastAsia="Time" w:hAnsi="Time" w:cs="Time"/>
        </w:rPr>
        <w:t>Layer 2 Trust</w:t>
      </w:r>
      <w:r w:rsidR="00AF6A42" w:rsidRPr="260D57F4">
        <w:rPr>
          <w:rFonts w:ascii="Time" w:eastAsia="Time" w:hAnsi="Time" w:cs="Time"/>
        </w:rPr>
        <w:t xml:space="preserve"> do this:</w:t>
      </w:r>
    </w:p>
    <w:p w14:paraId="628D1817" w14:textId="53992103" w:rsidR="00AF6A42" w:rsidRDefault="006B37BC" w:rsidP="260D57F4">
      <w:pPr>
        <w:pBdr>
          <w:bottom w:val="single" w:sz="6" w:space="1" w:color="auto"/>
        </w:pBdr>
        <w:spacing w:before="240" w:after="240"/>
        <w:ind w:left="360"/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34944522" wp14:editId="1B674ACF">
            <wp:extent cx="2600688" cy="847843"/>
            <wp:effectExtent l="0" t="0" r="9525" b="9525"/>
            <wp:docPr id="41334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8CF1" w14:textId="38C24D40" w:rsidR="00967D51" w:rsidRDefault="007750DF" w:rsidP="260D57F4">
      <w:pPr>
        <w:spacing w:before="240" w:after="240"/>
        <w:ind w:left="36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You should end with a list like this.</w:t>
      </w:r>
    </w:p>
    <w:p w14:paraId="39CCEF6A" w14:textId="237F31C7" w:rsidR="007750DF" w:rsidRDefault="007750DF" w:rsidP="260D57F4">
      <w:pPr>
        <w:pBdr>
          <w:bottom w:val="single" w:sz="6" w:space="1" w:color="auto"/>
        </w:pBdr>
        <w:spacing w:before="240" w:after="240"/>
        <w:ind w:left="360"/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61A5614E" wp14:editId="128F01E5">
            <wp:extent cx="6573329" cy="1205230"/>
            <wp:effectExtent l="0" t="0" r="0" b="0"/>
            <wp:docPr id="204621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51"/>
                    <a:stretch/>
                  </pic:blipFill>
                  <pic:spPr bwMode="auto">
                    <a:xfrm>
                      <a:off x="0" y="0"/>
                      <a:ext cx="6573329" cy="120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5BA7C" w14:textId="07CA04E9" w:rsidR="007750DF" w:rsidRDefault="007750DF" w:rsidP="260D57F4">
      <w:pPr>
        <w:spacing w:before="240" w:after="240"/>
        <w:ind w:left="36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This is where that internet connection </w:t>
      </w:r>
      <w:r w:rsidR="00A43FA7" w:rsidRPr="260D57F4">
        <w:rPr>
          <w:rFonts w:ascii="Time" w:eastAsia="Time" w:hAnsi="Time" w:cs="Time"/>
        </w:rPr>
        <w:t>to your wall comes in, I recommend using ethernet 1/1 like me.</w:t>
      </w:r>
    </w:p>
    <w:p w14:paraId="4AF8A5B8" w14:textId="0B356CF9" w:rsidR="00A43FA7" w:rsidRDefault="00112597" w:rsidP="260D57F4">
      <w:pPr>
        <w:spacing w:before="240" w:after="240"/>
        <w:ind w:left="36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Start by going to the Network tab up top.</w:t>
      </w:r>
      <w:r w:rsidR="00811218" w:rsidRPr="260D57F4">
        <w:rPr>
          <w:rFonts w:ascii="Time" w:eastAsia="Time" w:hAnsi="Time" w:cs="Time"/>
        </w:rPr>
        <w:t xml:space="preserve"> (same tab as previous step)</w:t>
      </w:r>
    </w:p>
    <w:p w14:paraId="3A6D2625" w14:textId="63C4DC96" w:rsidR="00811218" w:rsidRDefault="00811218" w:rsidP="260D57F4">
      <w:pPr>
        <w:spacing w:before="240" w:after="240"/>
        <w:ind w:left="36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And </w:t>
      </w:r>
      <w:r w:rsidR="009B4513" w:rsidRPr="260D57F4">
        <w:rPr>
          <w:rFonts w:ascii="Time" w:eastAsia="Time" w:hAnsi="Time" w:cs="Time"/>
        </w:rPr>
        <w:t>navigate</w:t>
      </w:r>
      <w:r w:rsidRPr="260D57F4">
        <w:rPr>
          <w:rFonts w:ascii="Time" w:eastAsia="Time" w:hAnsi="Time" w:cs="Time"/>
        </w:rPr>
        <w:t xml:space="preserve"> to </w:t>
      </w:r>
      <w:r w:rsidR="009B4513" w:rsidRPr="260D57F4">
        <w:rPr>
          <w:rFonts w:ascii="Time" w:eastAsia="Time" w:hAnsi="Time" w:cs="Time"/>
        </w:rPr>
        <w:t>Interfaces.</w:t>
      </w:r>
      <w:r w:rsidR="000F0953" w:rsidRPr="260D57F4">
        <w:rPr>
          <w:rFonts w:ascii="Time" w:eastAsia="Time" w:hAnsi="Time" w:cs="Time"/>
          <w:noProof/>
        </w:rPr>
        <w:t xml:space="preserve"> </w:t>
      </w:r>
    </w:p>
    <w:p w14:paraId="4FD81E7A" w14:textId="6D53B296" w:rsidR="00E235EF" w:rsidRDefault="000F0953" w:rsidP="260D57F4">
      <w:pPr>
        <w:spacing w:before="240" w:after="240"/>
        <w:ind w:left="360"/>
        <w:rPr>
          <w:rFonts w:ascii="Time" w:eastAsia="Time" w:hAnsi="Time" w:cs="Tim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5D445A5F" wp14:editId="277EB27C">
                <wp:simplePos x="0" y="0"/>
                <wp:positionH relativeFrom="column">
                  <wp:posOffset>812041</wp:posOffset>
                </wp:positionH>
                <wp:positionV relativeFrom="paragraph">
                  <wp:posOffset>125816</wp:posOffset>
                </wp:positionV>
                <wp:extent cx="661395" cy="121124"/>
                <wp:effectExtent l="0" t="114300" r="24765" b="88900"/>
                <wp:wrapNone/>
                <wp:docPr id="9654027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1395" cy="121124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A00A4" id="Straight Arrow Connector 1" o:spid="_x0000_s1026" type="#_x0000_t32" style="position:absolute;margin-left:63.95pt;margin-top:9.9pt;width:52.1pt;height:9.55pt;flip:x y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" strokecolor="#0f9ed5 [3207]" strokeweight="6pt">
                <v:stroke endarrow="block" joinstyle="miter"/>
              </v:shape>
            </w:pict>
          </mc:Fallback>
        </mc:AlternateContent>
      </w:r>
      <w:r w:rsidR="00E235EF" w:rsidRPr="00E235EF">
        <w:rPr>
          <w:rFonts w:ascii="Agency FB" w:hAnsi="Agency FB"/>
          <w:noProof/>
        </w:rPr>
        <w:drawing>
          <wp:inline distT="0" distB="0" distL="0" distR="0" wp14:anchorId="25EB0A28" wp14:editId="0701B554">
            <wp:extent cx="6521570" cy="939800"/>
            <wp:effectExtent l="0" t="0" r="0" b="0"/>
            <wp:docPr id="3606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5051" name=""/>
                    <pic:cNvPicPr/>
                  </pic:nvPicPr>
                  <pic:blipFill rotWithShape="1">
                    <a:blip r:embed="rId33"/>
                    <a:srcRect r="4905"/>
                    <a:stretch/>
                  </pic:blipFill>
                  <pic:spPr bwMode="auto">
                    <a:xfrm>
                      <a:off x="0" y="0"/>
                      <a:ext cx="6521570" cy="93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A6AB5" w14:textId="64C7E541" w:rsidR="006C50FC" w:rsidRDefault="00FA0F0E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1276" behindDoc="1" locked="0" layoutInCell="1" allowOverlap="1" wp14:anchorId="18EF5BBF" wp14:editId="3B39FB7D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6848475" cy="3191774"/>
                <wp:effectExtent l="0" t="0" r="28575" b="27940"/>
                <wp:wrapNone/>
                <wp:docPr id="12076291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1917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CE6D6" id="Rectangle 1" o:spid="_x0000_s1026" style="position:absolute;margin-left:0;margin-top:2.65pt;width:539.25pt;height:251.3pt;z-index:-2516152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00F44DAE" w:rsidRPr="260D57F4">
        <w:rPr>
          <w:rFonts w:ascii="Time" w:eastAsia="Time" w:hAnsi="Time" w:cs="Time"/>
        </w:rPr>
        <w:t>In Ethernet 1/1</w:t>
      </w:r>
    </w:p>
    <w:p w14:paraId="67AA692F" w14:textId="09823F6D" w:rsidR="006C50FC" w:rsidRDefault="00CA54E6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5643E812" wp14:editId="43985E1D">
            <wp:extent cx="3964675" cy="1754736"/>
            <wp:effectExtent l="0" t="0" r="0" b="0"/>
            <wp:docPr id="46638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675" cy="17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6DBA" w14:textId="7E11E482" w:rsidR="00CA54E6" w:rsidRDefault="00CA54E6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Then enter </w:t>
      </w:r>
      <w:proofErr w:type="gramStart"/>
      <w:r w:rsidR="006F3A2E" w:rsidRPr="260D57F4">
        <w:rPr>
          <w:rFonts w:ascii="Time" w:eastAsia="Time" w:hAnsi="Time" w:cs="Time"/>
        </w:rPr>
        <w:t>Ipv4</w:t>
      </w:r>
      <w:proofErr w:type="gramEnd"/>
    </w:p>
    <w:p w14:paraId="14C2C9C3" w14:textId="62D198FA" w:rsidR="006F3A2E" w:rsidRDefault="006F37F6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You will find a little button </w:t>
      </w:r>
      <w:r w:rsidR="00004C8C" w:rsidRPr="260D57F4">
        <w:rPr>
          <w:rFonts w:ascii="Time" w:eastAsia="Time" w:hAnsi="Time" w:cs="Time"/>
        </w:rPr>
        <w:t>that says DHCP Client</w:t>
      </w:r>
    </w:p>
    <w:p w14:paraId="311E012B" w14:textId="230A3965" w:rsidR="00004C8C" w:rsidRDefault="00004C8C" w:rsidP="260D57F4">
      <w:pPr>
        <w:pBdr>
          <w:top w:val="single" w:sz="6" w:space="1" w:color="auto"/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Click that and save.</w:t>
      </w:r>
    </w:p>
    <w:p w14:paraId="1FDE1BD5" w14:textId="2D870B39" w:rsidR="00E51948" w:rsidRDefault="000B1C0C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03324" behindDoc="1" locked="0" layoutInCell="1" allowOverlap="1" wp14:anchorId="30C66858" wp14:editId="5407A7B7">
                <wp:simplePos x="0" y="0"/>
                <wp:positionH relativeFrom="margin">
                  <wp:align>right</wp:align>
                </wp:positionH>
                <wp:positionV relativeFrom="paragraph">
                  <wp:posOffset>-423329</wp:posOffset>
                </wp:positionV>
                <wp:extent cx="6849002" cy="6349041"/>
                <wp:effectExtent l="0" t="0" r="28575" b="13970"/>
                <wp:wrapNone/>
                <wp:docPr id="819622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63490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EFD55" id="Rectangle 1" o:spid="_x0000_s1026" style="position:absolute;margin-left:488.1pt;margin-top:-33.35pt;width:539.3pt;height:499.9pt;z-index:-2516131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00E51948" w:rsidRPr="260D57F4">
        <w:rPr>
          <w:rFonts w:ascii="Time" w:eastAsia="Time" w:hAnsi="Time" w:cs="Time"/>
        </w:rPr>
        <w:t xml:space="preserve">Inside of </w:t>
      </w:r>
      <w:r w:rsidR="006F23BF" w:rsidRPr="260D57F4">
        <w:rPr>
          <w:rFonts w:ascii="Time" w:eastAsia="Time" w:hAnsi="Time" w:cs="Time"/>
        </w:rPr>
        <w:t>VLANs</w:t>
      </w:r>
      <w:r w:rsidR="00A645DB" w:rsidRPr="260D57F4">
        <w:rPr>
          <w:rFonts w:ascii="Time" w:eastAsia="Time" w:hAnsi="Time" w:cs="Time"/>
        </w:rPr>
        <w:t>:</w:t>
      </w:r>
      <w:r w:rsidR="009C338A">
        <w:rPr>
          <w:rFonts w:ascii="Agency FB" w:hAnsi="Agency FB"/>
        </w:rPr>
        <w:br/>
      </w:r>
      <w:r w:rsidR="009C15B4" w:rsidRPr="009C15B4">
        <w:rPr>
          <w:rFonts w:ascii="Agency FB" w:hAnsi="Agency FB"/>
          <w:noProof/>
        </w:rPr>
        <w:drawing>
          <wp:inline distT="0" distB="0" distL="0" distR="0" wp14:anchorId="1455C656" wp14:editId="4AE95A5F">
            <wp:extent cx="6495691" cy="1558925"/>
            <wp:effectExtent l="0" t="0" r="635" b="3175"/>
            <wp:docPr id="202989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99431" name=""/>
                    <pic:cNvPicPr/>
                  </pic:nvPicPr>
                  <pic:blipFill rotWithShape="1">
                    <a:blip r:embed="rId35"/>
                    <a:srcRect r="8730" b="57899"/>
                    <a:stretch/>
                  </pic:blipFill>
                  <pic:spPr bwMode="auto">
                    <a:xfrm>
                      <a:off x="0" y="0"/>
                      <a:ext cx="6584581" cy="1580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33E5" w:rsidRPr="260D57F4">
        <w:rPr>
          <w:rFonts w:ascii="Time" w:eastAsia="Time" w:hAnsi="Time" w:cs="Time"/>
        </w:rPr>
        <w:t xml:space="preserve"> </w:t>
      </w:r>
      <w:r w:rsidR="00914D7C" w:rsidRPr="260D57F4">
        <w:rPr>
          <w:rFonts w:ascii="Time" w:eastAsia="Time" w:hAnsi="Time" w:cs="Time"/>
        </w:rPr>
        <w:t xml:space="preserve"> </w:t>
      </w:r>
    </w:p>
    <w:p w14:paraId="76C7D733" w14:textId="48D95E63" w:rsidR="00FF1675" w:rsidRDefault="00FF1675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Use the Add to create a </w:t>
      </w:r>
      <w:r w:rsidR="008751DB" w:rsidRPr="260D57F4">
        <w:rPr>
          <w:rFonts w:ascii="Time" w:eastAsia="Time" w:hAnsi="Time" w:cs="Time"/>
        </w:rPr>
        <w:t>VLAN for home network use.</w:t>
      </w:r>
    </w:p>
    <w:p w14:paraId="3DD2A215" w14:textId="7C2DE8E2" w:rsidR="008751DB" w:rsidRDefault="008108CC" w:rsidP="260D57F4">
      <w:pPr>
        <w:spacing w:before="240" w:after="240"/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0A5F1DE6" wp14:editId="7ABB7AE8">
            <wp:extent cx="4725059" cy="3258005"/>
            <wp:effectExtent l="0" t="0" r="0" b="0"/>
            <wp:docPr id="10208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A5CC" w14:textId="084C2B8D" w:rsidR="00D86E46" w:rsidRDefault="000B1C0C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72" behindDoc="1" locked="0" layoutInCell="1" allowOverlap="1" wp14:anchorId="2D93BB24" wp14:editId="5B23312F">
                <wp:simplePos x="0" y="0"/>
                <wp:positionH relativeFrom="margin">
                  <wp:align>right</wp:align>
                </wp:positionH>
                <wp:positionV relativeFrom="paragraph">
                  <wp:posOffset>372673</wp:posOffset>
                </wp:positionV>
                <wp:extent cx="6849002" cy="2596551"/>
                <wp:effectExtent l="0" t="0" r="28575" b="13335"/>
                <wp:wrapNone/>
                <wp:docPr id="17348724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25965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85D00" id="Rectangle 1" o:spid="_x0000_s1026" style="position:absolute;margin-left:488.1pt;margin-top:29.35pt;width:539.3pt;height:204.45pt;z-index:-2516111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008108CC" w:rsidRPr="260D57F4">
        <w:rPr>
          <w:rFonts w:ascii="Time" w:eastAsia="Time" w:hAnsi="Time" w:cs="Time"/>
        </w:rPr>
        <w:t xml:space="preserve">In the name box you should </w:t>
      </w:r>
      <w:r w:rsidR="00C7593B" w:rsidRPr="260D57F4">
        <w:rPr>
          <w:rFonts w:ascii="Time" w:eastAsia="Time" w:hAnsi="Time" w:cs="Time"/>
        </w:rPr>
        <w:t>Name it whatever is convenient. I named mine</w:t>
      </w:r>
      <w:r w:rsidR="00C748E2" w:rsidRPr="260D57F4">
        <w:rPr>
          <w:rFonts w:ascii="Time" w:eastAsia="Time" w:hAnsi="Time" w:cs="Time"/>
        </w:rPr>
        <w:t>,</w:t>
      </w:r>
      <w:r w:rsidR="00C7593B" w:rsidRPr="260D57F4">
        <w:rPr>
          <w:rFonts w:ascii="Time" w:eastAsia="Time" w:hAnsi="Time" w:cs="Time"/>
        </w:rPr>
        <w:t xml:space="preserve"> Vlan8.</w:t>
      </w:r>
    </w:p>
    <w:p w14:paraId="20FD94FA" w14:textId="333F51A9" w:rsidR="005735A8" w:rsidRDefault="00001B7B" w:rsidP="260D57F4">
      <w:pP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Select </w:t>
      </w:r>
      <w:r w:rsidR="00812593" w:rsidRPr="260D57F4">
        <w:rPr>
          <w:rFonts w:ascii="Time" w:eastAsia="Time" w:hAnsi="Time" w:cs="Time"/>
        </w:rPr>
        <w:t>“</w:t>
      </w:r>
      <w:proofErr w:type="spellStart"/>
      <w:r w:rsidRPr="260D57F4">
        <w:rPr>
          <w:rFonts w:ascii="Time" w:eastAsia="Time" w:hAnsi="Time" w:cs="Time"/>
        </w:rPr>
        <w:t>vlan</w:t>
      </w:r>
      <w:proofErr w:type="spellEnd"/>
      <w:r w:rsidR="00812593" w:rsidRPr="260D57F4">
        <w:rPr>
          <w:rFonts w:ascii="Time" w:eastAsia="Time" w:hAnsi="Time" w:cs="Time"/>
        </w:rPr>
        <w:t>”</w:t>
      </w:r>
      <w:r w:rsidRPr="260D57F4">
        <w:rPr>
          <w:rFonts w:ascii="Time" w:eastAsia="Time" w:hAnsi="Time" w:cs="Time"/>
        </w:rPr>
        <w:t xml:space="preserve"> as your </w:t>
      </w:r>
      <w:r w:rsidR="00812593" w:rsidRPr="260D57F4">
        <w:rPr>
          <w:rFonts w:ascii="Time" w:eastAsia="Time" w:hAnsi="Time" w:cs="Time"/>
        </w:rPr>
        <w:t>VLAN</w:t>
      </w:r>
      <w:r w:rsidRPr="260D57F4">
        <w:rPr>
          <w:rFonts w:ascii="Time" w:eastAsia="Time" w:hAnsi="Time" w:cs="Time"/>
        </w:rPr>
        <w:t xml:space="preserve"> </w:t>
      </w:r>
      <w:r w:rsidR="00812593" w:rsidRPr="260D57F4">
        <w:rPr>
          <w:rFonts w:ascii="Time" w:eastAsia="Time" w:hAnsi="Time" w:cs="Time"/>
        </w:rPr>
        <w:t>I</w:t>
      </w:r>
      <w:r w:rsidRPr="260D57F4">
        <w:rPr>
          <w:rFonts w:ascii="Time" w:eastAsia="Time" w:hAnsi="Time" w:cs="Time"/>
        </w:rPr>
        <w:t>nterface</w:t>
      </w:r>
      <w:r w:rsidR="00EC10F4" w:rsidRPr="260D57F4">
        <w:rPr>
          <w:rFonts w:ascii="Time" w:eastAsia="Time" w:hAnsi="Time" w:cs="Time"/>
        </w:rPr>
        <w:t xml:space="preserve">. (default </w:t>
      </w:r>
      <w:proofErr w:type="spellStart"/>
      <w:r w:rsidR="00EC10F4" w:rsidRPr="260D57F4">
        <w:rPr>
          <w:rFonts w:ascii="Time" w:eastAsia="Time" w:hAnsi="Time" w:cs="Time"/>
        </w:rPr>
        <w:t>vlan</w:t>
      </w:r>
      <w:proofErr w:type="spellEnd"/>
      <w:r w:rsidR="00EC10F4" w:rsidRPr="260D57F4">
        <w:rPr>
          <w:rFonts w:ascii="Time" w:eastAsia="Time" w:hAnsi="Time" w:cs="Time"/>
        </w:rPr>
        <w:t>)</w:t>
      </w:r>
    </w:p>
    <w:p w14:paraId="049016FC" w14:textId="4CC017A3" w:rsidR="00EC10F4" w:rsidRDefault="00812593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003645FB" wp14:editId="3E98B5FE">
            <wp:extent cx="3473355" cy="1842573"/>
            <wp:effectExtent l="0" t="0" r="0" b="5715"/>
            <wp:docPr id="6095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355" cy="184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220C" w14:textId="1D98D62C" w:rsidR="008B5257" w:rsidRDefault="008B5257" w:rsidP="260D57F4">
      <w:pPr>
        <w:pBdr>
          <w:bottom w:val="single" w:sz="6" w:space="1" w:color="auto"/>
        </w:pBdr>
        <w:spacing w:before="240" w:after="240"/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Then confirm by pressing OK.</w:t>
      </w:r>
    </w:p>
    <w:p w14:paraId="6E6C53D1" w14:textId="56F595FA" w:rsidR="00493A8D" w:rsidRPr="00556082" w:rsidRDefault="00A45BDC" w:rsidP="260D57F4">
      <w:pPr>
        <w:tabs>
          <w:tab w:val="left" w:pos="6050"/>
        </w:tabs>
        <w:rPr>
          <w:rFonts w:ascii="Time" w:eastAsia="Time" w:hAnsi="Time" w:cs="Time"/>
          <w:sz w:val="30"/>
          <w:szCs w:val="30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07420" behindDoc="1" locked="0" layoutInCell="1" allowOverlap="1" wp14:anchorId="26877389" wp14:editId="3BE25E07">
                <wp:simplePos x="0" y="0"/>
                <wp:positionH relativeFrom="margin">
                  <wp:align>left</wp:align>
                </wp:positionH>
                <wp:positionV relativeFrom="paragraph">
                  <wp:posOffset>3006</wp:posOffset>
                </wp:positionV>
                <wp:extent cx="6849002" cy="5080959"/>
                <wp:effectExtent l="0" t="0" r="28575" b="24765"/>
                <wp:wrapNone/>
                <wp:docPr id="20375873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508095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DD11A" id="Rectangle 1" o:spid="_x0000_s1026" style="position:absolute;margin-left:0;margin-top:.25pt;width:539.3pt;height:400.1pt;z-index:-2516090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" fillcolor="#bf4e14 [2405]" strokecolor="#030e13 [484]" strokeweight="1pt">
                <w10:wrap anchorx="margin"/>
              </v:rect>
            </w:pict>
          </mc:Fallback>
        </mc:AlternateContent>
      </w:r>
      <w:r w:rsidR="00493A8D" w:rsidRPr="260D57F4">
        <w:rPr>
          <w:rFonts w:ascii="Time" w:eastAsia="Time" w:hAnsi="Time" w:cs="Time"/>
          <w:b/>
          <w:bCs/>
          <w:sz w:val="30"/>
          <w:szCs w:val="30"/>
          <w:u w:val="single"/>
        </w:rPr>
        <w:t xml:space="preserve">Making A DHCP </w:t>
      </w:r>
      <w:r w:rsidR="00574AAD" w:rsidRPr="260D57F4">
        <w:rPr>
          <w:rFonts w:ascii="Time" w:eastAsia="Time" w:hAnsi="Time" w:cs="Time"/>
          <w:b/>
          <w:bCs/>
          <w:sz w:val="30"/>
          <w:szCs w:val="30"/>
          <w:u w:val="single"/>
        </w:rPr>
        <w:t>Sever</w:t>
      </w:r>
      <w:r w:rsidR="00574AAD" w:rsidRPr="260D57F4">
        <w:rPr>
          <w:rFonts w:ascii="Time" w:eastAsia="Time" w:hAnsi="Time" w:cs="Time"/>
          <w:sz w:val="30"/>
          <w:szCs w:val="30"/>
        </w:rPr>
        <w:t xml:space="preserve"> inside of the firewall.</w:t>
      </w:r>
    </w:p>
    <w:p w14:paraId="50E49D62" w14:textId="03FDEADA" w:rsidR="00574AAD" w:rsidRPr="005E33A3" w:rsidRDefault="003B3B48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  <w:u w:val="single"/>
        </w:rPr>
        <w:t xml:space="preserve">Navigation: </w:t>
      </w:r>
      <w:r w:rsidR="004356B1" w:rsidRPr="260D57F4">
        <w:rPr>
          <w:rFonts w:ascii="Time" w:eastAsia="Time" w:hAnsi="Time" w:cs="Time"/>
          <w:u w:val="single"/>
        </w:rPr>
        <w:t>Go to networks -&gt; DHCP -&gt; DHCP Server</w:t>
      </w:r>
      <w:r w:rsidR="005E33A3" w:rsidRPr="260D57F4">
        <w:rPr>
          <w:rFonts w:ascii="Time" w:eastAsia="Time" w:hAnsi="Time" w:cs="Time"/>
          <w:u w:val="single"/>
        </w:rPr>
        <w:t xml:space="preserve"> </w:t>
      </w:r>
      <w:r w:rsidR="005E33A3" w:rsidRPr="260D57F4">
        <w:rPr>
          <w:rFonts w:ascii="Time" w:eastAsia="Time" w:hAnsi="Time" w:cs="Time"/>
        </w:rPr>
        <w:t>(at the top inside the window)</w:t>
      </w:r>
    </w:p>
    <w:p w14:paraId="4DA26D82" w14:textId="75E5487C" w:rsidR="00556082" w:rsidRDefault="005C481B" w:rsidP="260D57F4">
      <w:pPr>
        <w:pBdr>
          <w:bottom w:val="single" w:sz="6" w:space="1" w:color="auto"/>
        </w:pBdr>
        <w:tabs>
          <w:tab w:val="left" w:pos="6050"/>
        </w:tabs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781AC0C5" wp14:editId="138FD1EB">
            <wp:extent cx="6858000" cy="2314575"/>
            <wp:effectExtent l="0" t="0" r="0" b="9525"/>
            <wp:docPr id="95869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F15E" w14:textId="2B38AF48" w:rsidR="005C481B" w:rsidRDefault="00E13B0C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Down at the Bottom</w:t>
      </w:r>
      <w:r w:rsidR="00765328" w:rsidRPr="260D57F4">
        <w:rPr>
          <w:rFonts w:ascii="Time" w:eastAsia="Time" w:hAnsi="Time" w:cs="Time"/>
        </w:rPr>
        <w:t>, Click Add.</w:t>
      </w:r>
    </w:p>
    <w:p w14:paraId="4B4E6D3C" w14:textId="78DA6BCC" w:rsidR="00765328" w:rsidRDefault="00A45BDC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9468" behindDoc="1" locked="0" layoutInCell="1" allowOverlap="1" wp14:anchorId="28997828" wp14:editId="3929E6A1">
                <wp:simplePos x="0" y="0"/>
                <wp:positionH relativeFrom="margin">
                  <wp:align>center</wp:align>
                </wp:positionH>
                <wp:positionV relativeFrom="paragraph">
                  <wp:posOffset>1686021</wp:posOffset>
                </wp:positionV>
                <wp:extent cx="6848475" cy="3571336"/>
                <wp:effectExtent l="0" t="0" r="28575" b="10160"/>
                <wp:wrapNone/>
                <wp:docPr id="160860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57133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5E75F" id="Rectangle 1" o:spid="_x0000_s1026" style="position:absolute;margin-left:0;margin-top:132.75pt;width:539.25pt;height:281.2pt;z-index:-2516070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" fillcolor="#bf4e14 [2405]" strokecolor="#030e13 [484]" strokeweight="1pt">
                <w10:wrap anchorx="margin"/>
              </v:rect>
            </w:pict>
          </mc:Fallback>
        </mc:AlternateContent>
      </w:r>
      <w:r w:rsidR="0008171D">
        <w:rPr>
          <w:noProof/>
        </w:rPr>
        <w:drawing>
          <wp:inline distT="0" distB="0" distL="0" distR="0" wp14:anchorId="2779E166" wp14:editId="6A06F4BF">
            <wp:extent cx="6601746" cy="1590897"/>
            <wp:effectExtent l="0" t="0" r="8890" b="9525"/>
            <wp:docPr id="20088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9E34" w14:textId="52A8FB88" w:rsidR="0008171D" w:rsidRDefault="0008171D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Select </w:t>
      </w:r>
      <w:proofErr w:type="spellStart"/>
      <w:r w:rsidRPr="260D57F4">
        <w:rPr>
          <w:rFonts w:ascii="Time" w:eastAsia="Time" w:hAnsi="Time" w:cs="Time"/>
        </w:rPr>
        <w:t>vlan</w:t>
      </w:r>
      <w:proofErr w:type="spellEnd"/>
      <w:r w:rsidRPr="260D57F4">
        <w:rPr>
          <w:rFonts w:ascii="Time" w:eastAsia="Time" w:hAnsi="Time" w:cs="Time"/>
        </w:rPr>
        <w:t xml:space="preserve"> as your interface</w:t>
      </w:r>
      <w:r w:rsidR="00EB58B1" w:rsidRPr="260D57F4">
        <w:rPr>
          <w:rFonts w:ascii="Time" w:eastAsia="Time" w:hAnsi="Time" w:cs="Time"/>
        </w:rPr>
        <w:t>.</w:t>
      </w:r>
    </w:p>
    <w:p w14:paraId="0CF3DD1A" w14:textId="66C17365" w:rsidR="00EB58B1" w:rsidRDefault="00EB58B1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Use enabled instead of auto to force it to run.</w:t>
      </w:r>
    </w:p>
    <w:p w14:paraId="62BC5264" w14:textId="09807EF5" w:rsidR="00EB58B1" w:rsidRDefault="00EB58B1" w:rsidP="260D57F4">
      <w:pPr>
        <w:pBdr>
          <w:bottom w:val="single" w:sz="6" w:space="1" w:color="auto"/>
        </w:pBd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And lastly Select timeout</w:t>
      </w:r>
      <w:r w:rsidR="004A13CA" w:rsidRPr="260D57F4">
        <w:rPr>
          <w:rFonts w:ascii="Time" w:eastAsia="Time" w:hAnsi="Time" w:cs="Time"/>
        </w:rPr>
        <w:t xml:space="preserve"> and set it to an hour so you </w:t>
      </w:r>
      <w:proofErr w:type="spellStart"/>
      <w:r w:rsidR="004A13CA" w:rsidRPr="260D57F4">
        <w:rPr>
          <w:rFonts w:ascii="Time" w:eastAsia="Time" w:hAnsi="Time" w:cs="Time"/>
        </w:rPr>
        <w:t>don</w:t>
      </w:r>
      <w:proofErr w:type="spellEnd"/>
      <w:r w:rsidR="004A13CA" w:rsidRPr="260D57F4">
        <w:rPr>
          <w:rFonts w:ascii="Time" w:eastAsia="Time" w:hAnsi="Time" w:cs="Time"/>
        </w:rPr>
        <w:t xml:space="preserve"> get a buildup of devices.</w:t>
      </w:r>
    </w:p>
    <w:p w14:paraId="693F5422" w14:textId="6114DFCB" w:rsidR="00A92EC9" w:rsidRDefault="003B2C10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Now click over to options and copy these for initial config.</w:t>
      </w:r>
    </w:p>
    <w:p w14:paraId="764AE824" w14:textId="623B26A3" w:rsidR="003349F9" w:rsidRDefault="008F2FF5" w:rsidP="260D57F4">
      <w:pPr>
        <w:pBdr>
          <w:bottom w:val="single" w:sz="6" w:space="1" w:color="auto"/>
        </w:pBdr>
        <w:tabs>
          <w:tab w:val="left" w:pos="6050"/>
        </w:tabs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509755BC" wp14:editId="4D741D76">
            <wp:extent cx="2090057" cy="2235289"/>
            <wp:effectExtent l="0" t="0" r="5715" b="0"/>
            <wp:docPr id="19540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057" cy="223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D184" w14:textId="17816F14" w:rsidR="003349F9" w:rsidRDefault="00A45BDC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11516" behindDoc="1" locked="0" layoutInCell="1" allowOverlap="1" wp14:anchorId="5B8F1BC5" wp14:editId="7DA31623">
                <wp:simplePos x="0" y="0"/>
                <wp:positionH relativeFrom="margin">
                  <wp:align>left</wp:align>
                </wp:positionH>
                <wp:positionV relativeFrom="paragraph">
                  <wp:posOffset>3007</wp:posOffset>
                </wp:positionV>
                <wp:extent cx="6849002" cy="8660921"/>
                <wp:effectExtent l="0" t="0" r="28575" b="26035"/>
                <wp:wrapNone/>
                <wp:docPr id="21364927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866092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FDEFB" id="Rectangle 1" o:spid="_x0000_s1026" style="position:absolute;margin-left:0;margin-top:.25pt;width:539.3pt;height:681.95pt;z-index:-2516049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" fillcolor="#bf4e14 [2405]" strokecolor="#030e13 [484]" strokeweight="1pt">
                <w10:wrap anchorx="margin"/>
              </v:rect>
            </w:pict>
          </mc:Fallback>
        </mc:AlternateContent>
      </w:r>
      <w:r w:rsidR="00525FA9" w:rsidRPr="260D57F4">
        <w:rPr>
          <w:rFonts w:ascii="Time" w:eastAsia="Time" w:hAnsi="Time" w:cs="Time"/>
        </w:rPr>
        <w:t xml:space="preserve">Configure L2 Ports and </w:t>
      </w:r>
      <w:proofErr w:type="spellStart"/>
      <w:r w:rsidR="00525FA9" w:rsidRPr="260D57F4">
        <w:rPr>
          <w:rFonts w:ascii="Time" w:eastAsia="Time" w:hAnsi="Time" w:cs="Time"/>
        </w:rPr>
        <w:t>Vlan</w:t>
      </w:r>
      <w:proofErr w:type="spellEnd"/>
      <w:r w:rsidR="00525FA9" w:rsidRPr="260D57F4">
        <w:rPr>
          <w:rFonts w:ascii="Time" w:eastAsia="Time" w:hAnsi="Time" w:cs="Time"/>
        </w:rPr>
        <w:t xml:space="preserve"> Object</w:t>
      </w:r>
      <w:r w:rsidR="003349F9" w:rsidRPr="260D57F4">
        <w:rPr>
          <w:rFonts w:ascii="Time" w:eastAsia="Time" w:hAnsi="Time" w:cs="Time"/>
        </w:rPr>
        <w:t xml:space="preserve"> </w:t>
      </w:r>
    </w:p>
    <w:p w14:paraId="6A9E8009" w14:textId="1C4D499D" w:rsidR="00525FA9" w:rsidRDefault="008E71CE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Navigation: Network</w:t>
      </w:r>
      <w:r w:rsidR="005A5F0C" w:rsidRPr="260D57F4">
        <w:rPr>
          <w:rFonts w:ascii="Time" w:eastAsia="Time" w:hAnsi="Time" w:cs="Time"/>
        </w:rPr>
        <w:t xml:space="preserve"> -&gt; Interfaces -&gt; Ethernet (2,3,4)</w:t>
      </w:r>
    </w:p>
    <w:p w14:paraId="49DA1B83" w14:textId="4E743039" w:rsidR="00525FA9" w:rsidRDefault="00CA263D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5A6AD106" wp14:editId="014653FF">
            <wp:extent cx="6516009" cy="4115374"/>
            <wp:effectExtent l="0" t="0" r="0" b="0"/>
            <wp:docPr id="19804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455B" w14:textId="3B3A63A7" w:rsidR="00525FA9" w:rsidRDefault="00936935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And by clicking on Ethernet ½ you can enter its config.</w:t>
      </w:r>
    </w:p>
    <w:p w14:paraId="0D6266D0" w14:textId="4744AD4F" w:rsidR="00936935" w:rsidRDefault="00936935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30B99D19" wp14:editId="32415981">
            <wp:extent cx="6797615" cy="3011170"/>
            <wp:effectExtent l="0" t="0" r="3810" b="0"/>
            <wp:docPr id="212182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190" cy="30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DC2" w14:textId="2E72801A" w:rsidR="00525FA9" w:rsidRDefault="00936935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Use your configured </w:t>
      </w:r>
      <w:proofErr w:type="spellStart"/>
      <w:r w:rsidRPr="260D57F4">
        <w:rPr>
          <w:rFonts w:ascii="Time" w:eastAsia="Time" w:hAnsi="Time" w:cs="Time"/>
        </w:rPr>
        <w:t>vlan</w:t>
      </w:r>
      <w:proofErr w:type="spellEnd"/>
      <w:r w:rsidRPr="260D57F4">
        <w:rPr>
          <w:rFonts w:ascii="Time" w:eastAsia="Time" w:hAnsi="Time" w:cs="Time"/>
        </w:rPr>
        <w:t xml:space="preserve"> and </w:t>
      </w:r>
      <w:r w:rsidR="00566061" w:rsidRPr="260D57F4">
        <w:rPr>
          <w:rFonts w:ascii="Time" w:eastAsia="Time" w:hAnsi="Time" w:cs="Time"/>
        </w:rPr>
        <w:t>select interface type as Layer 2.</w:t>
      </w:r>
    </w:p>
    <w:p w14:paraId="5D31D82B" w14:textId="3371701E" w:rsidR="00566061" w:rsidRDefault="00A45BDC" w:rsidP="260D57F4">
      <w:pPr>
        <w:pBdr>
          <w:top w:val="single" w:sz="6" w:space="1" w:color="auto"/>
          <w:bottom w:val="single" w:sz="6" w:space="1" w:color="auto"/>
        </w:pBdr>
        <w:tabs>
          <w:tab w:val="left" w:pos="6050"/>
        </w:tabs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13564" behindDoc="1" locked="0" layoutInCell="1" allowOverlap="1" wp14:anchorId="1C2696EE" wp14:editId="6724FCD5">
                <wp:simplePos x="0" y="0"/>
                <wp:positionH relativeFrom="margin">
                  <wp:align>right</wp:align>
                </wp:positionH>
                <wp:positionV relativeFrom="paragraph">
                  <wp:posOffset>503339</wp:posOffset>
                </wp:positionV>
                <wp:extent cx="6849002" cy="7806666"/>
                <wp:effectExtent l="0" t="0" r="28575" b="23495"/>
                <wp:wrapNone/>
                <wp:docPr id="15532884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780666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975F5" id="Rectangle 1" o:spid="_x0000_s1026" style="position:absolute;margin-left:488.1pt;margin-top:39.65pt;width:539.3pt;height:614.7pt;z-index:-2516029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" fillcolor="#bf4e14 [2405]" strokecolor="#030e13 [484]" strokeweight="1pt">
                <w10:wrap anchorx="margin"/>
              </v:rect>
            </w:pict>
          </mc:Fallback>
        </mc:AlternateContent>
      </w:r>
      <w:r w:rsidR="00CF56C3" w:rsidRPr="260D57F4">
        <w:rPr>
          <w:rFonts w:ascii="Time" w:eastAsia="Time" w:hAnsi="Time" w:cs="Time"/>
        </w:rPr>
        <w:t xml:space="preserve">Any ports you intend to </w:t>
      </w:r>
      <w:r w:rsidR="004E4A36">
        <w:rPr>
          <w:rFonts w:ascii="Time" w:eastAsia="Time" w:hAnsi="Time" w:cs="Time"/>
        </w:rPr>
        <w:t xml:space="preserve">actively </w:t>
      </w:r>
      <w:r w:rsidR="00CF56C3" w:rsidRPr="260D57F4">
        <w:rPr>
          <w:rFonts w:ascii="Time" w:eastAsia="Time" w:hAnsi="Time" w:cs="Time"/>
        </w:rPr>
        <w:t xml:space="preserve">use should have this process completed before use, otherwise </w:t>
      </w:r>
      <w:r w:rsidR="001E55B3" w:rsidRPr="260D57F4">
        <w:rPr>
          <w:rFonts w:ascii="Time" w:eastAsia="Time" w:hAnsi="Time" w:cs="Time"/>
        </w:rPr>
        <w:t>they will not function properly.</w:t>
      </w:r>
    </w:p>
    <w:p w14:paraId="754E24D3" w14:textId="4C53023D" w:rsidR="00B046DE" w:rsidRDefault="00B046DE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Now to configure </w:t>
      </w:r>
      <w:r w:rsidR="00CC7B80" w:rsidRPr="260D57F4">
        <w:rPr>
          <w:rFonts w:ascii="Time" w:eastAsia="Time" w:hAnsi="Time" w:cs="Time"/>
        </w:rPr>
        <w:t>your VLAN interface</w:t>
      </w:r>
    </w:p>
    <w:p w14:paraId="67ACDD75" w14:textId="2B3AF134" w:rsidR="00CC7B80" w:rsidRPr="00F40779" w:rsidRDefault="00CC7B80" w:rsidP="260D57F4">
      <w:pPr>
        <w:tabs>
          <w:tab w:val="left" w:pos="6050"/>
        </w:tabs>
        <w:rPr>
          <w:rFonts w:ascii="Time" w:eastAsia="Time" w:hAnsi="Time" w:cs="Time"/>
          <w:b/>
          <w:bCs/>
          <w:u w:val="single"/>
        </w:rPr>
      </w:pPr>
      <w:r w:rsidRPr="260D57F4">
        <w:rPr>
          <w:rFonts w:ascii="Time" w:eastAsia="Time" w:hAnsi="Time" w:cs="Time"/>
          <w:b/>
          <w:bCs/>
          <w:u w:val="single"/>
        </w:rPr>
        <w:t>Navigat</w:t>
      </w:r>
      <w:r w:rsidR="003B3B48" w:rsidRPr="260D57F4">
        <w:rPr>
          <w:rFonts w:ascii="Time" w:eastAsia="Time" w:hAnsi="Time" w:cs="Time"/>
          <w:b/>
          <w:bCs/>
          <w:u w:val="single"/>
        </w:rPr>
        <w:t>ion</w:t>
      </w:r>
      <w:r w:rsidRPr="260D57F4">
        <w:rPr>
          <w:rFonts w:ascii="Time" w:eastAsia="Time" w:hAnsi="Time" w:cs="Time"/>
          <w:b/>
          <w:bCs/>
          <w:u w:val="single"/>
        </w:rPr>
        <w:t xml:space="preserve">: </w:t>
      </w:r>
      <w:r w:rsidR="00434E93" w:rsidRPr="260D57F4">
        <w:rPr>
          <w:rFonts w:ascii="Time" w:eastAsia="Time" w:hAnsi="Time" w:cs="Time"/>
          <w:b/>
          <w:bCs/>
          <w:u w:val="single"/>
        </w:rPr>
        <w:t xml:space="preserve">Network -&gt; </w:t>
      </w:r>
      <w:r w:rsidR="00000715" w:rsidRPr="260D57F4">
        <w:rPr>
          <w:rFonts w:ascii="Time" w:eastAsia="Time" w:hAnsi="Time" w:cs="Time"/>
          <w:b/>
          <w:bCs/>
          <w:u w:val="single"/>
        </w:rPr>
        <w:t>I</w:t>
      </w:r>
      <w:r w:rsidR="00434E93" w:rsidRPr="260D57F4">
        <w:rPr>
          <w:rFonts w:ascii="Time" w:eastAsia="Time" w:hAnsi="Time" w:cs="Time"/>
          <w:b/>
          <w:bCs/>
          <w:u w:val="single"/>
        </w:rPr>
        <w:t>nterfaces -&gt; VLAN</w:t>
      </w:r>
    </w:p>
    <w:p w14:paraId="063E2674" w14:textId="55418E92" w:rsidR="00525FA9" w:rsidRDefault="00CF77D2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rFonts w:ascii="Agency FB" w:hAnsi="Agency FB"/>
          <w:bCs/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F075838" wp14:editId="4C04DF41">
                <wp:simplePos x="0" y="0"/>
                <wp:positionH relativeFrom="column">
                  <wp:posOffset>2881222</wp:posOffset>
                </wp:positionH>
                <wp:positionV relativeFrom="paragraph">
                  <wp:posOffset>447088</wp:posOffset>
                </wp:positionV>
                <wp:extent cx="313941" cy="282874"/>
                <wp:effectExtent l="38100" t="19050" r="29210" b="41275"/>
                <wp:wrapNone/>
                <wp:docPr id="120405026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3941" cy="28287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1" style="position:absolute;margin-left:226.85pt;margin-top:35.2pt;width:24.7pt;height:22.25pt;flip:x;z-index:2516869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" w14:anchorId="5213E68A">
                <v:stroke joinstyle="miter" endarrow="block"/>
              </v:shape>
            </w:pict>
          </mc:Fallback>
        </mc:AlternateContent>
      </w:r>
      <w:r w:rsidRPr="00CF77D2">
        <w:rPr>
          <w:rFonts w:ascii="Agency FB" w:hAnsi="Agency FB"/>
          <w:bCs/>
          <w:noProof/>
        </w:rPr>
        <w:drawing>
          <wp:inline distT="0" distB="0" distL="0" distR="0" wp14:anchorId="6D792BA8" wp14:editId="5C8CB2FB">
            <wp:extent cx="6697010" cy="924054"/>
            <wp:effectExtent l="0" t="0" r="8890" b="9525"/>
            <wp:docPr id="130203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314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BE26" w14:textId="3A4B861C" w:rsidR="006F095A" w:rsidRDefault="00447CFC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Set The </w:t>
      </w:r>
      <w:proofErr w:type="spellStart"/>
      <w:r w:rsidRPr="260D57F4">
        <w:rPr>
          <w:rFonts w:ascii="Time" w:eastAsia="Time" w:hAnsi="Time" w:cs="Time"/>
        </w:rPr>
        <w:t>Vlan</w:t>
      </w:r>
      <w:proofErr w:type="spellEnd"/>
      <w:r w:rsidRPr="260D57F4">
        <w:rPr>
          <w:rFonts w:ascii="Time" w:eastAsia="Time" w:hAnsi="Time" w:cs="Time"/>
        </w:rPr>
        <w:t xml:space="preserve"> to What you named it before, again. And use the default Virtual Router</w:t>
      </w:r>
      <w:r w:rsidR="00717A5E" w:rsidRPr="260D57F4">
        <w:rPr>
          <w:rFonts w:ascii="Time" w:eastAsia="Time" w:hAnsi="Time" w:cs="Time"/>
        </w:rPr>
        <w:t xml:space="preserve">, then set this to L3 Trust as this is going to be an internal </w:t>
      </w:r>
      <w:proofErr w:type="spellStart"/>
      <w:r w:rsidR="00717A5E" w:rsidRPr="260D57F4">
        <w:rPr>
          <w:rFonts w:ascii="Time" w:eastAsia="Time" w:hAnsi="Time" w:cs="Time"/>
        </w:rPr>
        <w:t>Vlan</w:t>
      </w:r>
      <w:proofErr w:type="spellEnd"/>
      <w:r w:rsidR="00717A5E" w:rsidRPr="260D57F4">
        <w:rPr>
          <w:rFonts w:ascii="Time" w:eastAsia="Time" w:hAnsi="Time" w:cs="Time"/>
        </w:rPr>
        <w:t>. (trust inside traffic)</w:t>
      </w:r>
    </w:p>
    <w:p w14:paraId="4747D00D" w14:textId="45BE4C55" w:rsidR="00834CEB" w:rsidRDefault="006F095A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1A912583" wp14:editId="59A28355">
            <wp:extent cx="3933645" cy="1946956"/>
            <wp:effectExtent l="0" t="0" r="0" b="0"/>
            <wp:docPr id="86816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645" cy="194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1A6E" w14:textId="78031782" w:rsidR="00366C27" w:rsidRDefault="00366C27" w:rsidP="260D57F4">
      <w:pPr>
        <w:tabs>
          <w:tab w:val="left" w:pos="6050"/>
        </w:tabs>
        <w:rPr>
          <w:rFonts w:ascii="Time" w:eastAsia="Time" w:hAnsi="Time" w:cs="Time"/>
          <w:u w:val="single"/>
        </w:rPr>
      </w:pPr>
      <w:r w:rsidRPr="260D57F4">
        <w:rPr>
          <w:rFonts w:ascii="Time" w:eastAsia="Time" w:hAnsi="Time" w:cs="Time"/>
        </w:rPr>
        <w:t xml:space="preserve">Navigate to the Ipv4 Tab and </w:t>
      </w:r>
      <w:r w:rsidR="00FB2DC3" w:rsidRPr="260D57F4">
        <w:rPr>
          <w:rFonts w:ascii="Time" w:eastAsia="Time" w:hAnsi="Time" w:cs="Time"/>
        </w:rPr>
        <w:t xml:space="preserve">enter this Ip: </w:t>
      </w:r>
      <w:r w:rsidR="00FB2DC3" w:rsidRPr="260D57F4">
        <w:rPr>
          <w:rFonts w:ascii="Time" w:eastAsia="Time" w:hAnsi="Time" w:cs="Time"/>
          <w:u w:val="single"/>
        </w:rPr>
        <w:t>192.168.1.254</w:t>
      </w:r>
    </w:p>
    <w:p w14:paraId="71BF80B6" w14:textId="05D08714" w:rsidR="00FB2DC3" w:rsidRDefault="00FB2DC3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2BDABFB1" wp14:editId="6DC3EB07">
            <wp:extent cx="6468378" cy="2410161"/>
            <wp:effectExtent l="0" t="0" r="8890" b="9525"/>
            <wp:docPr id="7314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8596" w14:textId="1F210177" w:rsidR="00FB2DC3" w:rsidRDefault="00FB2DC3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Now you have a configured </w:t>
      </w:r>
      <w:proofErr w:type="spellStart"/>
      <w:r w:rsidRPr="260D57F4">
        <w:rPr>
          <w:rFonts w:ascii="Time" w:eastAsia="Time" w:hAnsi="Time" w:cs="Time"/>
        </w:rPr>
        <w:t>Vlan</w:t>
      </w:r>
      <w:proofErr w:type="spellEnd"/>
      <w:r w:rsidRPr="260D57F4">
        <w:rPr>
          <w:rFonts w:ascii="Time" w:eastAsia="Time" w:hAnsi="Time" w:cs="Time"/>
        </w:rPr>
        <w:t xml:space="preserve"> with </w:t>
      </w:r>
      <w:proofErr w:type="gramStart"/>
      <w:r w:rsidRPr="260D57F4">
        <w:rPr>
          <w:rFonts w:ascii="Time" w:eastAsia="Time" w:hAnsi="Time" w:cs="Time"/>
        </w:rPr>
        <w:t>a</w:t>
      </w:r>
      <w:proofErr w:type="gramEnd"/>
      <w:r w:rsidRPr="260D57F4">
        <w:rPr>
          <w:rFonts w:ascii="Time" w:eastAsia="Time" w:hAnsi="Time" w:cs="Time"/>
        </w:rPr>
        <w:t xml:space="preserve"> </w:t>
      </w:r>
      <w:r w:rsidR="00717807" w:rsidRPr="260D57F4">
        <w:rPr>
          <w:rFonts w:ascii="Time" w:eastAsia="Time" w:hAnsi="Time" w:cs="Time"/>
        </w:rPr>
        <w:t>IP that we will use later… on to security profiles.</w:t>
      </w:r>
    </w:p>
    <w:p w14:paraId="0EC4F803" w14:textId="77777777" w:rsidR="00717807" w:rsidRDefault="00717807" w:rsidP="260D57F4">
      <w:pPr>
        <w:tabs>
          <w:tab w:val="left" w:pos="6050"/>
        </w:tabs>
        <w:rPr>
          <w:rFonts w:ascii="Time" w:eastAsia="Time" w:hAnsi="Time" w:cs="Time"/>
        </w:rPr>
      </w:pPr>
    </w:p>
    <w:p w14:paraId="6CE1E2A4" w14:textId="77777777" w:rsidR="00717807" w:rsidRDefault="00717807" w:rsidP="260D57F4">
      <w:pPr>
        <w:tabs>
          <w:tab w:val="left" w:pos="6050"/>
        </w:tabs>
        <w:rPr>
          <w:rFonts w:ascii="Time" w:eastAsia="Time" w:hAnsi="Time" w:cs="Time"/>
        </w:rPr>
      </w:pPr>
    </w:p>
    <w:p w14:paraId="681A42F5" w14:textId="0500BFF5" w:rsidR="00717807" w:rsidRPr="00525FA9" w:rsidRDefault="004E4A36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15612" behindDoc="1" locked="0" layoutInCell="1" allowOverlap="1" wp14:anchorId="32E5FEC5" wp14:editId="54D3E228">
                <wp:simplePos x="0" y="0"/>
                <wp:positionH relativeFrom="margin">
                  <wp:align>left</wp:align>
                </wp:positionH>
                <wp:positionV relativeFrom="paragraph">
                  <wp:posOffset>3007</wp:posOffset>
                </wp:positionV>
                <wp:extent cx="6849002" cy="4822166"/>
                <wp:effectExtent l="0" t="0" r="28575" b="17145"/>
                <wp:wrapNone/>
                <wp:docPr id="495700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482216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148A0" id="Rectangle 1" o:spid="_x0000_s1026" style="position:absolute;margin-left:0;margin-top:.25pt;width:539.3pt;height:379.7pt;z-index:-2516008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" fillcolor="#bf4e14 [2405]" strokecolor="#030e13 [484]" strokeweight="1pt">
                <w10:wrap anchorx="margin"/>
              </v:rect>
            </w:pict>
          </mc:Fallback>
        </mc:AlternateContent>
      </w:r>
    </w:p>
    <w:p w14:paraId="1A296B90" w14:textId="6D5DC4FA" w:rsidR="008F2FF5" w:rsidRDefault="00016E2C" w:rsidP="260D57F4">
      <w:pPr>
        <w:tabs>
          <w:tab w:val="left" w:pos="6050"/>
        </w:tabs>
        <w:rPr>
          <w:rFonts w:ascii="Time" w:eastAsia="Time" w:hAnsi="Time" w:cs="Time"/>
          <w:b/>
          <w:bCs/>
          <w:u w:val="single"/>
        </w:rPr>
      </w:pPr>
      <w:r w:rsidRPr="260D57F4">
        <w:rPr>
          <w:rFonts w:ascii="Time" w:eastAsia="Time" w:hAnsi="Time" w:cs="Time"/>
          <w:b/>
          <w:bCs/>
          <w:u w:val="single"/>
        </w:rPr>
        <w:t>Define a Security Profile Group</w:t>
      </w:r>
    </w:p>
    <w:p w14:paraId="2A57D9C5" w14:textId="39FE8AAE" w:rsidR="00016E2C" w:rsidRDefault="000A7A49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Navigation: Objects -&gt; Security Profile Groups</w:t>
      </w:r>
    </w:p>
    <w:p w14:paraId="0FEB9422" w14:textId="622A68B4" w:rsidR="00525D9C" w:rsidRDefault="004E4A36" w:rsidP="260D57F4">
      <w:pPr>
        <w:pBdr>
          <w:bottom w:val="single" w:sz="6" w:space="1" w:color="auto"/>
        </w:pBdr>
        <w:tabs>
          <w:tab w:val="left" w:pos="6050"/>
        </w:tabs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60" behindDoc="1" locked="0" layoutInCell="1" allowOverlap="1" wp14:anchorId="665AD378" wp14:editId="55900D8D">
                <wp:simplePos x="0" y="0"/>
                <wp:positionH relativeFrom="margin">
                  <wp:align>left</wp:align>
                </wp:positionH>
                <wp:positionV relativeFrom="paragraph">
                  <wp:posOffset>4009582</wp:posOffset>
                </wp:positionV>
                <wp:extent cx="6848475" cy="3545456"/>
                <wp:effectExtent l="0" t="0" r="28575" b="17145"/>
                <wp:wrapNone/>
                <wp:docPr id="681977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54545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E190E" id="Rectangle 1" o:spid="_x0000_s1026" style="position:absolute;margin-left:0;margin-top:315.7pt;width:539.25pt;height:279.15pt;z-index:-2515988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" fillcolor="#bf4e14 [2405]" strokecolor="#030e13 [484]" strokeweight="1pt">
                <w10:wrap anchorx="margin"/>
              </v:rect>
            </w:pict>
          </mc:Fallback>
        </mc:AlternateContent>
      </w:r>
      <w:r w:rsidR="00717A5E">
        <w:rPr>
          <w:rFonts w:ascii="Agency FB" w:hAnsi="Agency FB"/>
          <w:bCs/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2A8AACC" wp14:editId="773E347E">
                <wp:simplePos x="0" y="0"/>
                <wp:positionH relativeFrom="column">
                  <wp:posOffset>1107775</wp:posOffset>
                </wp:positionH>
                <wp:positionV relativeFrom="paragraph">
                  <wp:posOffset>3777639</wp:posOffset>
                </wp:positionV>
                <wp:extent cx="522617" cy="456781"/>
                <wp:effectExtent l="38100" t="19050" r="29845" b="38735"/>
                <wp:wrapNone/>
                <wp:docPr id="5813158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2617" cy="4567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212A1" id="Straight Arrow Connector 2" o:spid="_x0000_s1026" type="#_x0000_t32" style="position:absolute;margin-left:87.25pt;margin-top:297.45pt;width:41.15pt;height:35.95pt;flip:x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 w:rsidR="00525D9C" w:rsidRPr="00525D9C">
        <w:rPr>
          <w:rFonts w:ascii="Agency FB" w:hAnsi="Agency FB"/>
          <w:bCs/>
          <w:noProof/>
        </w:rPr>
        <w:drawing>
          <wp:inline distT="0" distB="0" distL="0" distR="0" wp14:anchorId="0485AED3" wp14:editId="191BD138">
            <wp:extent cx="3515230" cy="3881886"/>
            <wp:effectExtent l="0" t="0" r="9525" b="4445"/>
            <wp:docPr id="2828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167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1889" cy="396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4030" w14:textId="7EA6DAF2" w:rsidR="00EA061F" w:rsidRDefault="00114AEF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For creating a </w:t>
      </w:r>
      <w:r w:rsidR="003D4638" w:rsidRPr="260D57F4">
        <w:rPr>
          <w:rFonts w:ascii="Time" w:eastAsia="Time" w:hAnsi="Time" w:cs="Time"/>
        </w:rPr>
        <w:t>secure network and making use of the firewalls capabilities we will be using this config.</w:t>
      </w:r>
    </w:p>
    <w:p w14:paraId="4D75939A" w14:textId="026F5FAD" w:rsidR="003D4638" w:rsidRDefault="003D4638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05B61A69" wp14:editId="550A050C">
            <wp:extent cx="3893932" cy="3122763"/>
            <wp:effectExtent l="0" t="0" r="0" b="1905"/>
            <wp:docPr id="2008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932" cy="31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458B" w14:textId="47F90E41" w:rsidR="00B12914" w:rsidRDefault="00E140AF" w:rsidP="260D57F4">
      <w:pPr>
        <w:pBdr>
          <w:top w:val="single" w:sz="6" w:space="1" w:color="auto"/>
          <w:bottom w:val="single" w:sz="6" w:space="1" w:color="auto"/>
        </w:pBdr>
        <w:tabs>
          <w:tab w:val="left" w:pos="6050"/>
        </w:tabs>
        <w:rPr>
          <w:rFonts w:ascii="Time" w:eastAsia="Time" w:hAnsi="Time" w:cs="Time"/>
          <w:b/>
          <w:bCs/>
          <w:u w:val="single"/>
        </w:rPr>
      </w:pPr>
      <w:r>
        <w:rPr>
          <w:rFonts w:ascii="Time" w:eastAsia="Time" w:hAnsi="Time" w:cs="Time"/>
          <w:b/>
          <w:bCs/>
          <w:u w:val="single"/>
        </w:rPr>
        <w:t xml:space="preserve"> </w:t>
      </w:r>
      <w:r w:rsidR="006D6B57">
        <w:rPr>
          <w:rFonts w:ascii="Time" w:eastAsia="Time" w:hAnsi="Time" w:cs="Time"/>
          <w:b/>
          <w:bCs/>
          <w:u w:val="single"/>
        </w:rPr>
        <w:t xml:space="preserve"> </w:t>
      </w:r>
    </w:p>
    <w:p w14:paraId="46B94C0B" w14:textId="56204102" w:rsidR="004E4A36" w:rsidRDefault="00286E2B" w:rsidP="260D57F4">
      <w:pPr>
        <w:pBdr>
          <w:top w:val="single" w:sz="6" w:space="1" w:color="auto"/>
          <w:bottom w:val="single" w:sz="6" w:space="1" w:color="auto"/>
        </w:pBdr>
        <w:tabs>
          <w:tab w:val="left" w:pos="6050"/>
        </w:tabs>
        <w:rPr>
          <w:rFonts w:ascii="Time" w:eastAsia="Time" w:hAnsi="Time" w:cs="Time"/>
          <w:b/>
          <w:bCs/>
          <w:u w:val="singl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19708" behindDoc="1" locked="0" layoutInCell="1" allowOverlap="1" wp14:anchorId="01A93206" wp14:editId="2E6AD360">
                <wp:simplePos x="0" y="0"/>
                <wp:positionH relativeFrom="margin">
                  <wp:align>left</wp:align>
                </wp:positionH>
                <wp:positionV relativeFrom="paragraph">
                  <wp:posOffset>330811</wp:posOffset>
                </wp:positionV>
                <wp:extent cx="6848475" cy="8402128"/>
                <wp:effectExtent l="0" t="0" r="28575" b="18415"/>
                <wp:wrapNone/>
                <wp:docPr id="9638912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840212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9F11A" id="Rectangle 1" o:spid="_x0000_s1026" style="position:absolute;margin-left:0;margin-top:26.05pt;width:539.25pt;height:661.6pt;z-index:-2515967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" fillcolor="#bf4e14 [2405]" strokecolor="#030e13 [484]" strokeweight="1pt">
                <w10:wrap anchorx="margin"/>
              </v:rect>
            </w:pict>
          </mc:Fallback>
        </mc:AlternateContent>
      </w:r>
    </w:p>
    <w:p w14:paraId="28AB07C8" w14:textId="5BDA05E0" w:rsidR="003D4638" w:rsidRDefault="00EA0ECA" w:rsidP="260D57F4">
      <w:pPr>
        <w:tabs>
          <w:tab w:val="left" w:pos="6050"/>
        </w:tabs>
        <w:rPr>
          <w:rFonts w:ascii="Time" w:eastAsia="Time" w:hAnsi="Time" w:cs="Time"/>
          <w:b/>
          <w:bCs/>
          <w:u w:val="single"/>
        </w:rPr>
      </w:pPr>
      <w:r w:rsidRPr="260D57F4">
        <w:rPr>
          <w:rFonts w:ascii="Time" w:eastAsia="Time" w:hAnsi="Time" w:cs="Time"/>
          <w:b/>
          <w:bCs/>
          <w:u w:val="single"/>
        </w:rPr>
        <w:t>Configuring Outbound Internet Security Policies</w:t>
      </w:r>
    </w:p>
    <w:p w14:paraId="2A8806A8" w14:textId="52DA699B" w:rsidR="00952DE8" w:rsidRPr="00952DE8" w:rsidRDefault="00952DE8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Navigation: </w:t>
      </w:r>
      <w:r w:rsidR="00320DED" w:rsidRPr="260D57F4">
        <w:rPr>
          <w:rFonts w:ascii="Time" w:eastAsia="Time" w:hAnsi="Time" w:cs="Time"/>
        </w:rPr>
        <w:t xml:space="preserve">Policies -&gt; Security then </w:t>
      </w:r>
      <w:proofErr w:type="gramStart"/>
      <w:r w:rsidR="00320DED" w:rsidRPr="260D57F4">
        <w:rPr>
          <w:rFonts w:ascii="Time" w:eastAsia="Time" w:hAnsi="Time" w:cs="Time"/>
        </w:rPr>
        <w:t>click</w:t>
      </w:r>
      <w:proofErr w:type="gramEnd"/>
      <w:r w:rsidR="00320DED" w:rsidRPr="260D57F4">
        <w:rPr>
          <w:rFonts w:ascii="Time" w:eastAsia="Time" w:hAnsi="Time" w:cs="Time"/>
        </w:rPr>
        <w:t xml:space="preserve"> add</w:t>
      </w:r>
    </w:p>
    <w:p w14:paraId="4B4EC007" w14:textId="37478AFA" w:rsidR="00BA6B8B" w:rsidRDefault="000601BC" w:rsidP="260D57F4">
      <w:pPr>
        <w:tabs>
          <w:tab w:val="left" w:pos="6050"/>
        </w:tabs>
        <w:rPr>
          <w:rFonts w:ascii="Time" w:eastAsia="Time" w:hAnsi="Time" w:cs="Time"/>
        </w:rPr>
      </w:pPr>
      <w:r>
        <w:rPr>
          <w:rFonts w:ascii="Agency FB" w:hAnsi="Agency FB"/>
          <w:bCs/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4EAB682B" wp14:editId="19EB043E">
                <wp:simplePos x="0" y="0"/>
                <wp:positionH relativeFrom="column">
                  <wp:posOffset>1354323</wp:posOffset>
                </wp:positionH>
                <wp:positionV relativeFrom="paragraph">
                  <wp:posOffset>1485900</wp:posOffset>
                </wp:positionV>
                <wp:extent cx="417662" cy="607444"/>
                <wp:effectExtent l="19050" t="19050" r="59055" b="40640"/>
                <wp:wrapNone/>
                <wp:docPr id="14050204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662" cy="60744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2" style="position:absolute;margin-left:106.65pt;margin-top:117pt;width:32.9pt;height:47.85pt;z-index:2516879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" w14:anchorId="2AE6A537">
                <v:stroke joinstyle="miter" endarrow="block"/>
              </v:shape>
            </w:pict>
          </mc:Fallback>
        </mc:AlternateContent>
      </w:r>
      <w:r w:rsidRPr="000601BC">
        <w:rPr>
          <w:rFonts w:ascii="Agency FB" w:hAnsi="Agency FB"/>
          <w:bCs/>
          <w:noProof/>
        </w:rPr>
        <w:drawing>
          <wp:inline distT="0" distB="0" distL="0" distR="0" wp14:anchorId="2ADD3A53" wp14:editId="04135C38">
            <wp:extent cx="3172268" cy="2305372"/>
            <wp:effectExtent l="0" t="0" r="9525" b="0"/>
            <wp:docPr id="205549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933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8AD" w14:textId="42A64EEE" w:rsidR="0065739F" w:rsidRDefault="0065739F" w:rsidP="260D57F4">
      <w:pPr>
        <w:tabs>
          <w:tab w:val="left" w:pos="6050"/>
        </w:tabs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Now add a Name and Description</w:t>
      </w:r>
      <w:r w:rsidR="00AE0A17" w:rsidRPr="260D57F4">
        <w:rPr>
          <w:rFonts w:ascii="Time" w:eastAsia="Time" w:hAnsi="Time" w:cs="Time"/>
        </w:rPr>
        <w:t xml:space="preserve"> </w:t>
      </w:r>
    </w:p>
    <w:p w14:paraId="28DECE48" w14:textId="2D4C820A" w:rsidR="0051247F" w:rsidRDefault="0051247F" w:rsidP="260D57F4">
      <w:pP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6B257E31" wp14:editId="08908919">
            <wp:extent cx="3336318" cy="2553195"/>
            <wp:effectExtent l="0" t="0" r="0" b="0"/>
            <wp:docPr id="89754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318" cy="25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9924" w14:textId="6C0FD291" w:rsidR="008D536C" w:rsidRDefault="008D536C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Set your </w:t>
      </w:r>
      <w:proofErr w:type="spellStart"/>
      <w:r w:rsidRPr="260D57F4">
        <w:rPr>
          <w:rFonts w:ascii="Time" w:eastAsia="Time" w:hAnsi="Time" w:cs="Time"/>
        </w:rPr>
        <w:t>souce</w:t>
      </w:r>
      <w:proofErr w:type="spellEnd"/>
      <w:r w:rsidRPr="260D57F4">
        <w:rPr>
          <w:rFonts w:ascii="Time" w:eastAsia="Time" w:hAnsi="Time" w:cs="Time"/>
        </w:rPr>
        <w:t xml:space="preserve"> zone to Trust-L3</w:t>
      </w:r>
    </w:p>
    <w:p w14:paraId="096BC0C7" w14:textId="77777777" w:rsidR="00EC580E" w:rsidRDefault="008D536C" w:rsidP="260D57F4">
      <w:pPr>
        <w:pBdr>
          <w:bottom w:val="single" w:sz="6" w:space="1" w:color="auto"/>
        </w:pBd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03623D63" wp14:editId="1ABA243F">
            <wp:extent cx="2476846" cy="1981477"/>
            <wp:effectExtent l="0" t="0" r="0" b="0"/>
            <wp:docPr id="17964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CEFC" w14:textId="0C7A8D4A" w:rsidR="008D536C" w:rsidRDefault="00334B77" w:rsidP="260D57F4">
      <w:pPr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21756" behindDoc="1" locked="0" layoutInCell="1" allowOverlap="1" wp14:anchorId="548B115F" wp14:editId="30B87B84">
                <wp:simplePos x="0" y="0"/>
                <wp:positionH relativeFrom="margin">
                  <wp:align>left</wp:align>
                </wp:positionH>
                <wp:positionV relativeFrom="paragraph">
                  <wp:posOffset>-2482</wp:posOffset>
                </wp:positionV>
                <wp:extent cx="6849002" cy="4275117"/>
                <wp:effectExtent l="0" t="0" r="28575" b="11430"/>
                <wp:wrapNone/>
                <wp:docPr id="658689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427511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797A2" id="Rectangle 1" o:spid="_x0000_s1026" style="position:absolute;margin-left:0;margin-top:-.2pt;width:539.3pt;height:336.6pt;z-index:-2515947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" fillcolor="#bf4e14 [2405]" strokecolor="#030e13 [484]" strokeweight="1pt">
                <w10:wrap anchorx="margin"/>
              </v:rect>
            </w:pict>
          </mc:Fallback>
        </mc:AlternateContent>
      </w:r>
      <w:r w:rsidR="008D536C" w:rsidRPr="260D57F4">
        <w:rPr>
          <w:rFonts w:ascii="Time" w:eastAsia="Time" w:hAnsi="Time" w:cs="Time"/>
        </w:rPr>
        <w:t>And your Destination zone to Untrust-L3</w:t>
      </w:r>
    </w:p>
    <w:p w14:paraId="6CE7B5D9" w14:textId="3C9A97C2" w:rsidR="00287F7B" w:rsidRDefault="00287F7B" w:rsidP="260D57F4">
      <w:pP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11BCD1F5" wp14:editId="200471BD">
            <wp:extent cx="2076740" cy="1762371"/>
            <wp:effectExtent l="0" t="0" r="0" b="9525"/>
            <wp:docPr id="71611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4339" w14:textId="0F6E598D" w:rsidR="00104D28" w:rsidRDefault="00104D28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And then set these Settings To “</w:t>
      </w:r>
      <w:proofErr w:type="gramStart"/>
      <w:r w:rsidRPr="260D57F4">
        <w:rPr>
          <w:rFonts w:ascii="Time" w:eastAsia="Time" w:hAnsi="Time" w:cs="Time"/>
        </w:rPr>
        <w:t>Actions</w:t>
      </w:r>
      <w:proofErr w:type="gramEnd"/>
      <w:r w:rsidRPr="260D57F4">
        <w:rPr>
          <w:rFonts w:ascii="Time" w:eastAsia="Time" w:hAnsi="Time" w:cs="Time"/>
        </w:rPr>
        <w:t>”</w:t>
      </w:r>
    </w:p>
    <w:p w14:paraId="784289B2" w14:textId="7972B3AE" w:rsidR="00104D28" w:rsidRDefault="00B12AF8" w:rsidP="260D57F4">
      <w:pPr>
        <w:pBdr>
          <w:bottom w:val="single" w:sz="6" w:space="1" w:color="auto"/>
        </w:pBd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4473B158" wp14:editId="1DA34CEC">
            <wp:extent cx="6858000" cy="1656080"/>
            <wp:effectExtent l="0" t="0" r="0" b="1270"/>
            <wp:docPr id="14105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402" w:rsidRPr="260D57F4">
        <w:rPr>
          <w:rFonts w:ascii="Time" w:eastAsia="Time" w:hAnsi="Time" w:cs="Time"/>
        </w:rPr>
        <w:t xml:space="preserve"> </w:t>
      </w:r>
    </w:p>
    <w:p w14:paraId="66750C78" w14:textId="3067519E" w:rsidR="00641740" w:rsidRDefault="00334B77" w:rsidP="260D57F4">
      <w:pPr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804" behindDoc="1" locked="0" layoutInCell="1" allowOverlap="1" wp14:anchorId="06B2EC00" wp14:editId="191468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49002" cy="4356340"/>
                <wp:effectExtent l="0" t="0" r="28575" b="25400"/>
                <wp:wrapNone/>
                <wp:docPr id="245206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43563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7A093" id="Rectangle 1" o:spid="_x0000_s1026" style="position:absolute;margin-left:0;margin-top:0;width:539.3pt;height:343pt;z-index:-2515926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" fillcolor="#bf4e14 [2405]" strokecolor="#030e13 [484]" strokeweight="1pt">
                <w10:wrap anchorx="margin"/>
              </v:rect>
            </w:pict>
          </mc:Fallback>
        </mc:AlternateContent>
      </w:r>
      <w:r w:rsidR="00641740" w:rsidRPr="260D57F4">
        <w:rPr>
          <w:rFonts w:ascii="Time" w:eastAsia="Time" w:hAnsi="Time" w:cs="Time"/>
        </w:rPr>
        <w:t xml:space="preserve">And you are done with Security Policies, </w:t>
      </w:r>
      <w:proofErr w:type="spellStart"/>
      <w:r w:rsidR="00641740" w:rsidRPr="260D57F4">
        <w:rPr>
          <w:rFonts w:ascii="Time" w:eastAsia="Time" w:hAnsi="Time" w:cs="Time"/>
        </w:rPr>
        <w:t>Lets</w:t>
      </w:r>
      <w:proofErr w:type="spellEnd"/>
      <w:r w:rsidR="00641740" w:rsidRPr="260D57F4">
        <w:rPr>
          <w:rFonts w:ascii="Time" w:eastAsia="Time" w:hAnsi="Time" w:cs="Time"/>
        </w:rPr>
        <w:t xml:space="preserve"> move onto Internet NAT policies.</w:t>
      </w:r>
    </w:p>
    <w:p w14:paraId="4282001C" w14:textId="1887FE8B" w:rsidR="0066521B" w:rsidRDefault="009574D6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Navigation</w:t>
      </w:r>
      <w:r w:rsidR="00E2184C" w:rsidRPr="260D57F4">
        <w:rPr>
          <w:rFonts w:ascii="Time" w:eastAsia="Time" w:hAnsi="Time" w:cs="Time"/>
        </w:rPr>
        <w:t>: Policies -&gt;</w:t>
      </w:r>
      <w:r w:rsidR="0066521B" w:rsidRPr="260D57F4">
        <w:rPr>
          <w:rFonts w:ascii="Time" w:eastAsia="Time" w:hAnsi="Time" w:cs="Time"/>
        </w:rPr>
        <w:t xml:space="preserve"> NAT</w:t>
      </w:r>
    </w:p>
    <w:p w14:paraId="2026080C" w14:textId="593F5D43" w:rsidR="0066521B" w:rsidRDefault="0066521B" w:rsidP="260D57F4">
      <w:pPr>
        <w:rPr>
          <w:rFonts w:ascii="Time" w:eastAsia="Time" w:hAnsi="Time" w:cs="Time"/>
        </w:rPr>
      </w:pPr>
      <w:proofErr w:type="spellStart"/>
      <w:proofErr w:type="gramStart"/>
      <w:r w:rsidRPr="260D57F4">
        <w:rPr>
          <w:rFonts w:ascii="Time" w:eastAsia="Time" w:hAnsi="Time" w:cs="Time"/>
        </w:rPr>
        <w:t>Lets</w:t>
      </w:r>
      <w:proofErr w:type="spellEnd"/>
      <w:proofErr w:type="gramEnd"/>
      <w:r w:rsidRPr="260D57F4">
        <w:rPr>
          <w:rFonts w:ascii="Time" w:eastAsia="Time" w:hAnsi="Time" w:cs="Time"/>
        </w:rPr>
        <w:t xml:space="preserve"> set up an internet Outgoing Nat Policy</w:t>
      </w:r>
    </w:p>
    <w:p w14:paraId="18041419" w14:textId="38795CDB" w:rsidR="0066521B" w:rsidRDefault="00116D41" w:rsidP="260D57F4">
      <w:pPr>
        <w:pBdr>
          <w:bottom w:val="single" w:sz="6" w:space="1" w:color="auto"/>
        </w:pBd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22EBFED3" wp14:editId="54FFE70D">
            <wp:extent cx="6858000" cy="2451100"/>
            <wp:effectExtent l="0" t="0" r="0" b="6350"/>
            <wp:docPr id="7783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36E4" w14:textId="77777777" w:rsidR="00DB5051" w:rsidRDefault="00DB5051" w:rsidP="260D57F4">
      <w:pPr>
        <w:rPr>
          <w:rFonts w:ascii="Time" w:eastAsia="Time" w:hAnsi="Time" w:cs="Time"/>
        </w:rPr>
      </w:pPr>
    </w:p>
    <w:p w14:paraId="6BF4EEA3" w14:textId="77777777" w:rsidR="00DB5051" w:rsidRDefault="00DB5051" w:rsidP="260D57F4">
      <w:pPr>
        <w:rPr>
          <w:rFonts w:ascii="Time" w:eastAsia="Time" w:hAnsi="Time" w:cs="Time"/>
        </w:rPr>
      </w:pPr>
    </w:p>
    <w:p w14:paraId="2E4D189A" w14:textId="77777777" w:rsidR="00DB5051" w:rsidRDefault="00DB5051" w:rsidP="260D57F4">
      <w:pPr>
        <w:rPr>
          <w:rFonts w:ascii="Time" w:eastAsia="Time" w:hAnsi="Time" w:cs="Time"/>
        </w:rPr>
      </w:pPr>
    </w:p>
    <w:p w14:paraId="39CEBCB5" w14:textId="243FF4E8" w:rsidR="0093183B" w:rsidRDefault="00334B77" w:rsidP="260D57F4">
      <w:pPr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25852" behindDoc="1" locked="0" layoutInCell="1" allowOverlap="1" wp14:anchorId="44A323ED" wp14:editId="192AD0BD">
                <wp:simplePos x="0" y="0"/>
                <wp:positionH relativeFrom="margin">
                  <wp:align>left</wp:align>
                </wp:positionH>
                <wp:positionV relativeFrom="paragraph">
                  <wp:posOffset>-2483</wp:posOffset>
                </wp:positionV>
                <wp:extent cx="6849002" cy="8003969"/>
                <wp:effectExtent l="0" t="0" r="28575" b="16510"/>
                <wp:wrapNone/>
                <wp:docPr id="1047204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800396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902D4" id="Rectangle 1" o:spid="_x0000_s1026" style="position:absolute;margin-left:0;margin-top:-.2pt;width:539.3pt;height:630.25pt;z-index:-2515906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" fillcolor="#bf4e14 [2405]" strokecolor="#030e13 [484]" strokeweight="1pt">
                <w10:wrap anchorx="margin"/>
              </v:rect>
            </w:pict>
          </mc:Fallback>
        </mc:AlternateContent>
      </w:r>
      <w:r w:rsidR="0093183B" w:rsidRPr="260D57F4">
        <w:rPr>
          <w:rFonts w:ascii="Time" w:eastAsia="Time" w:hAnsi="Time" w:cs="Time"/>
        </w:rPr>
        <w:t xml:space="preserve">In </w:t>
      </w:r>
      <w:proofErr w:type="gramStart"/>
      <w:r w:rsidR="0093183B" w:rsidRPr="260D57F4">
        <w:rPr>
          <w:rFonts w:ascii="Time" w:eastAsia="Time" w:hAnsi="Time" w:cs="Time"/>
        </w:rPr>
        <w:t>General</w:t>
      </w:r>
      <w:proofErr w:type="gramEnd"/>
      <w:r w:rsidR="0093183B" w:rsidRPr="260D57F4">
        <w:rPr>
          <w:rFonts w:ascii="Time" w:eastAsia="Time" w:hAnsi="Time" w:cs="Time"/>
        </w:rPr>
        <w:t xml:space="preserve"> </w:t>
      </w:r>
      <w:r w:rsidR="00DB5051" w:rsidRPr="260D57F4">
        <w:rPr>
          <w:rFonts w:ascii="Time" w:eastAsia="Time" w:hAnsi="Time" w:cs="Time"/>
        </w:rPr>
        <w:t xml:space="preserve">we can </w:t>
      </w:r>
      <w:r w:rsidR="0093183B" w:rsidRPr="260D57F4">
        <w:rPr>
          <w:rFonts w:ascii="Time" w:eastAsia="Time" w:hAnsi="Time" w:cs="Time"/>
        </w:rPr>
        <w:t>name the Policy</w:t>
      </w:r>
    </w:p>
    <w:p w14:paraId="3FFFACED" w14:textId="17AC30C9" w:rsidR="00B12914" w:rsidRDefault="0093183B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Add a Description and select Ipv4 if not already selected.</w:t>
      </w:r>
      <w:r>
        <w:br/>
      </w:r>
      <w:r w:rsidR="00D46D52">
        <w:rPr>
          <w:noProof/>
        </w:rPr>
        <w:drawing>
          <wp:inline distT="0" distB="0" distL="0" distR="0" wp14:anchorId="43D8542E" wp14:editId="6A5C13F2">
            <wp:extent cx="6858000" cy="2441575"/>
            <wp:effectExtent l="0" t="0" r="0" b="0"/>
            <wp:docPr id="120460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F3E7" w14:textId="30D42A9C" w:rsidR="00B12914" w:rsidRDefault="00E64AC6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Add Trust L3 to your Original packet area (inside your network)</w:t>
      </w:r>
    </w:p>
    <w:p w14:paraId="235AAEDB" w14:textId="5EBB4535" w:rsidR="00E64AC6" w:rsidRDefault="00E64AC6" w:rsidP="260D57F4">
      <w:pP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515AF9C4" wp14:editId="0C6AD574">
            <wp:extent cx="3753374" cy="2333951"/>
            <wp:effectExtent l="0" t="0" r="0" b="9525"/>
            <wp:docPr id="156068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C493" w14:textId="59B8A9E5" w:rsidR="00510983" w:rsidRDefault="00510983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And configure your Translated Packet Section to look like this.</w:t>
      </w:r>
    </w:p>
    <w:p w14:paraId="31C8C190" w14:textId="04D47067" w:rsidR="000B5433" w:rsidRDefault="000B5433" w:rsidP="260D57F4">
      <w:pP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64E8DC42" wp14:editId="0509D6D8">
            <wp:extent cx="6858000" cy="1498600"/>
            <wp:effectExtent l="0" t="0" r="0" b="6350"/>
            <wp:docPr id="1099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A6E5" w14:textId="2600C6C5" w:rsidR="009018A2" w:rsidRDefault="009018A2" w:rsidP="260D57F4">
      <w:pPr>
        <w:pBdr>
          <w:bottom w:val="single" w:sz="6" w:space="1" w:color="auto"/>
        </w:pBd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Press OK to save this change and now we are going to configure MGMT IP</w:t>
      </w:r>
    </w:p>
    <w:p w14:paraId="48AA8CB3" w14:textId="77777777" w:rsidR="00B820A7" w:rsidRDefault="00B820A7" w:rsidP="260D57F4">
      <w:pPr>
        <w:rPr>
          <w:rFonts w:ascii="Time" w:eastAsia="Time" w:hAnsi="Time" w:cs="Time"/>
        </w:rPr>
      </w:pPr>
    </w:p>
    <w:p w14:paraId="5647C969" w14:textId="77777777" w:rsidR="00B820A7" w:rsidRDefault="00B820A7" w:rsidP="260D57F4">
      <w:pPr>
        <w:rPr>
          <w:rFonts w:ascii="Time" w:eastAsia="Time" w:hAnsi="Time" w:cs="Time"/>
        </w:rPr>
      </w:pPr>
    </w:p>
    <w:p w14:paraId="68CD77B3" w14:textId="139F7F5F" w:rsidR="00B820A7" w:rsidRPr="007F246A" w:rsidRDefault="00C47E85" w:rsidP="260D57F4">
      <w:pPr>
        <w:rPr>
          <w:rFonts w:ascii="Time" w:eastAsia="Time" w:hAnsi="Time" w:cs="Time"/>
          <w:b/>
          <w:bCs/>
          <w:u w:val="singl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27900" behindDoc="1" locked="0" layoutInCell="1" allowOverlap="1" wp14:anchorId="68E6104A" wp14:editId="5DD72C98">
                <wp:simplePos x="0" y="0"/>
                <wp:positionH relativeFrom="margin">
                  <wp:align>left</wp:align>
                </wp:positionH>
                <wp:positionV relativeFrom="paragraph">
                  <wp:posOffset>-2482</wp:posOffset>
                </wp:positionV>
                <wp:extent cx="6849002" cy="7267698"/>
                <wp:effectExtent l="0" t="0" r="28575" b="28575"/>
                <wp:wrapNone/>
                <wp:docPr id="1705764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7267698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7751E" id="Rectangle 1" o:spid="_x0000_s1026" style="position:absolute;margin-left:0;margin-top:-.2pt;width:539.3pt;height:572.25pt;z-index:-2515885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" fillcolor="#196b24 [3206]" strokecolor="#030e13 [484]" strokeweight="1pt">
                <w10:wrap anchorx="margin"/>
              </v:rect>
            </w:pict>
          </mc:Fallback>
        </mc:AlternateContent>
      </w:r>
      <w:r w:rsidR="00B820A7" w:rsidRPr="260D57F4">
        <w:rPr>
          <w:rFonts w:ascii="Time" w:eastAsia="Time" w:hAnsi="Time" w:cs="Time"/>
          <w:b/>
          <w:bCs/>
          <w:u w:val="single"/>
        </w:rPr>
        <w:t>Configure the MGMT IP</w:t>
      </w:r>
    </w:p>
    <w:p w14:paraId="22EB5EC7" w14:textId="39C98248" w:rsidR="007F246A" w:rsidRDefault="007F246A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Navigation: Device -&gt; Setup</w:t>
      </w:r>
      <w:r w:rsidR="00094918" w:rsidRPr="260D57F4">
        <w:rPr>
          <w:rFonts w:ascii="Time" w:eastAsia="Time" w:hAnsi="Time" w:cs="Time"/>
        </w:rPr>
        <w:t xml:space="preserve"> -&gt; </w:t>
      </w:r>
      <w:r w:rsidR="00383D0E" w:rsidRPr="260D57F4">
        <w:rPr>
          <w:rFonts w:ascii="Time" w:eastAsia="Time" w:hAnsi="Time" w:cs="Time"/>
        </w:rPr>
        <w:t>I</w:t>
      </w:r>
      <w:r w:rsidR="00CA56A9" w:rsidRPr="260D57F4">
        <w:rPr>
          <w:rFonts w:ascii="Time" w:eastAsia="Time" w:hAnsi="Time" w:cs="Time"/>
        </w:rPr>
        <w:t xml:space="preserve">nterface </w:t>
      </w:r>
      <w:r w:rsidR="00383D0E" w:rsidRPr="260D57F4">
        <w:rPr>
          <w:rFonts w:ascii="Time" w:eastAsia="Time" w:hAnsi="Time" w:cs="Time"/>
        </w:rPr>
        <w:t>S</w:t>
      </w:r>
      <w:r w:rsidR="00CA56A9" w:rsidRPr="260D57F4">
        <w:rPr>
          <w:rFonts w:ascii="Time" w:eastAsia="Time" w:hAnsi="Time" w:cs="Time"/>
        </w:rPr>
        <w:t>ettings</w:t>
      </w:r>
    </w:p>
    <w:p w14:paraId="3BED8CF5" w14:textId="59C9EA69" w:rsidR="00E52485" w:rsidRDefault="00E52485" w:rsidP="260D57F4">
      <w:pPr>
        <w:rPr>
          <w:rFonts w:ascii="Time" w:eastAsia="Time" w:hAnsi="Time" w:cs="Time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2329C1B" wp14:editId="74FA4155">
                <wp:simplePos x="0" y="0"/>
                <wp:positionH relativeFrom="column">
                  <wp:posOffset>2407130</wp:posOffset>
                </wp:positionH>
                <wp:positionV relativeFrom="paragraph">
                  <wp:posOffset>1196616</wp:posOffset>
                </wp:positionV>
                <wp:extent cx="723568" cy="174929"/>
                <wp:effectExtent l="38100" t="19050" r="19685" b="73025"/>
                <wp:wrapNone/>
                <wp:docPr id="4059987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568" cy="17492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2" style="position:absolute;margin-left:189.55pt;margin-top:94.2pt;width:56.95pt;height:13.75pt;flip:x;z-index:2516889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" w14:anchorId="3D154933">
                <v:stroke joinstyle="miter" endarrow="block"/>
              </v:shape>
            </w:pict>
          </mc:Fallback>
        </mc:AlternateContent>
      </w:r>
      <w:r w:rsidRPr="00E52485">
        <w:rPr>
          <w:rFonts w:ascii="Agency FB" w:hAnsi="Agency FB"/>
          <w:noProof/>
        </w:rPr>
        <w:drawing>
          <wp:inline distT="0" distB="0" distL="0" distR="0" wp14:anchorId="6F6B75B0" wp14:editId="0DD615CC">
            <wp:extent cx="6858000" cy="1570008"/>
            <wp:effectExtent l="0" t="0" r="0" b="0"/>
            <wp:docPr id="9002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33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64663" cy="15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1FA0" w14:textId="77777777" w:rsidR="00E52485" w:rsidRDefault="00E52485" w:rsidP="260D57F4">
      <w:pPr>
        <w:rPr>
          <w:rFonts w:ascii="Time" w:eastAsia="Time" w:hAnsi="Time" w:cs="Time"/>
        </w:rPr>
      </w:pPr>
    </w:p>
    <w:p w14:paraId="7783DDBF" w14:textId="63C51AAD" w:rsidR="00E52485" w:rsidRDefault="0063464B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This is where you can change the management IP and subnet and configure it to work for you. The original 192.168.1.1 works in my situation so that is what I will be continuing with.</w:t>
      </w:r>
    </w:p>
    <w:p w14:paraId="7AE4DA7A" w14:textId="6605A296" w:rsidR="0063464B" w:rsidRDefault="0063464B" w:rsidP="260D57F4">
      <w:pP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013B4A82" wp14:editId="507CFE8D">
            <wp:extent cx="6858000" cy="3712210"/>
            <wp:effectExtent l="0" t="0" r="0" b="2540"/>
            <wp:docPr id="348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2496" w14:textId="77777777" w:rsidR="000414C8" w:rsidRDefault="000414C8" w:rsidP="260D57F4">
      <w:pPr>
        <w:rPr>
          <w:rFonts w:ascii="Time" w:eastAsia="Time" w:hAnsi="Time" w:cs="Time"/>
        </w:rPr>
      </w:pPr>
    </w:p>
    <w:p w14:paraId="66454B39" w14:textId="77777777" w:rsidR="000414C8" w:rsidRDefault="000414C8" w:rsidP="260D57F4">
      <w:pPr>
        <w:rPr>
          <w:rFonts w:ascii="Time" w:eastAsia="Time" w:hAnsi="Time" w:cs="Time"/>
        </w:rPr>
      </w:pPr>
    </w:p>
    <w:p w14:paraId="0E48A131" w14:textId="77777777" w:rsidR="000414C8" w:rsidRDefault="000414C8" w:rsidP="260D57F4">
      <w:pPr>
        <w:rPr>
          <w:rFonts w:ascii="Time" w:eastAsia="Time" w:hAnsi="Time" w:cs="Time"/>
        </w:rPr>
      </w:pPr>
    </w:p>
    <w:p w14:paraId="5F35855A" w14:textId="77777777" w:rsidR="000414C8" w:rsidRDefault="000414C8" w:rsidP="260D57F4">
      <w:pPr>
        <w:rPr>
          <w:rFonts w:ascii="Time" w:eastAsia="Time" w:hAnsi="Time" w:cs="Time"/>
        </w:rPr>
      </w:pPr>
    </w:p>
    <w:p w14:paraId="5EC9409E" w14:textId="77777777" w:rsidR="000414C8" w:rsidRDefault="000414C8" w:rsidP="260D57F4">
      <w:pPr>
        <w:rPr>
          <w:rFonts w:ascii="Time" w:eastAsia="Time" w:hAnsi="Time" w:cs="Time"/>
        </w:rPr>
      </w:pPr>
    </w:p>
    <w:p w14:paraId="24FE5172" w14:textId="77777777" w:rsidR="000414C8" w:rsidRDefault="000414C8" w:rsidP="260D57F4">
      <w:pPr>
        <w:pBdr>
          <w:bottom w:val="single" w:sz="6" w:space="1" w:color="auto"/>
        </w:pBdr>
        <w:rPr>
          <w:rFonts w:ascii="Time" w:eastAsia="Time" w:hAnsi="Time" w:cs="Time"/>
        </w:rPr>
      </w:pPr>
    </w:p>
    <w:p w14:paraId="1E590FEC" w14:textId="64B23173" w:rsidR="000414C8" w:rsidRDefault="00C47E85" w:rsidP="260D57F4">
      <w:pPr>
        <w:rPr>
          <w:rFonts w:ascii="Time" w:eastAsia="Time" w:hAnsi="Time" w:cs="Time"/>
        </w:rPr>
      </w:pPr>
      <w:r>
        <w:rPr>
          <w:rFonts w:ascii="Time" w:eastAsia="Time" w:hAnsi="Time" w:cs="Time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29948" behindDoc="1" locked="0" layoutInCell="1" allowOverlap="1" wp14:anchorId="231FE325" wp14:editId="74AD1463">
                <wp:simplePos x="0" y="0"/>
                <wp:positionH relativeFrom="margin">
                  <wp:align>left</wp:align>
                </wp:positionH>
                <wp:positionV relativeFrom="paragraph">
                  <wp:posOffset>-2482</wp:posOffset>
                </wp:positionV>
                <wp:extent cx="6849002" cy="8431480"/>
                <wp:effectExtent l="0" t="0" r="28575" b="27305"/>
                <wp:wrapNone/>
                <wp:docPr id="1339887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2" cy="843148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192F" id="Rectangle 1" o:spid="_x0000_s1026" style="position:absolute;margin-left:0;margin-top:-.2pt;width:539.3pt;height:663.9pt;z-index:-2515865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" fillcolor="#196b24 [3206]" strokecolor="#030e13 [484]" strokeweight="1pt">
                <w10:wrap anchorx="margin"/>
              </v:rect>
            </w:pict>
          </mc:Fallback>
        </mc:AlternateContent>
      </w:r>
      <w:r w:rsidR="000414C8" w:rsidRPr="260D57F4">
        <w:rPr>
          <w:rFonts w:ascii="Time" w:eastAsia="Time" w:hAnsi="Time" w:cs="Time"/>
        </w:rPr>
        <w:t>COMMIT CHANGES!!!</w:t>
      </w:r>
    </w:p>
    <w:p w14:paraId="161110AE" w14:textId="003F1CA5" w:rsidR="000414C8" w:rsidRDefault="000414C8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 xml:space="preserve">Without committing </w:t>
      </w:r>
      <w:proofErr w:type="gramStart"/>
      <w:r w:rsidRPr="260D57F4">
        <w:rPr>
          <w:rFonts w:ascii="Time" w:eastAsia="Time" w:hAnsi="Time" w:cs="Time"/>
        </w:rPr>
        <w:t>changes</w:t>
      </w:r>
      <w:proofErr w:type="gramEnd"/>
      <w:r w:rsidRPr="260D57F4">
        <w:rPr>
          <w:rFonts w:ascii="Time" w:eastAsia="Time" w:hAnsi="Time" w:cs="Time"/>
        </w:rPr>
        <w:t xml:space="preserve"> you </w:t>
      </w:r>
      <w:proofErr w:type="spellStart"/>
      <w:r w:rsidRPr="260D57F4">
        <w:rPr>
          <w:rFonts w:ascii="Time" w:eastAsia="Time" w:hAnsi="Time" w:cs="Time"/>
        </w:rPr>
        <w:t>wont</w:t>
      </w:r>
      <w:proofErr w:type="spellEnd"/>
      <w:r w:rsidRPr="260D57F4">
        <w:rPr>
          <w:rFonts w:ascii="Time" w:eastAsia="Time" w:hAnsi="Time" w:cs="Time"/>
        </w:rPr>
        <w:t xml:space="preserve"> have your configuration updated and your work will delete upon restart of your firewall.</w:t>
      </w:r>
    </w:p>
    <w:p w14:paraId="4B7283C0" w14:textId="392BE267" w:rsidR="00E711FE" w:rsidRDefault="00E711FE" w:rsidP="260D57F4">
      <w:pPr>
        <w:rPr>
          <w:rFonts w:ascii="Time" w:eastAsia="Time" w:hAnsi="Time" w:cs="Time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6399625B" wp14:editId="7F79E1C2">
                <wp:simplePos x="0" y="0"/>
                <wp:positionH relativeFrom="column">
                  <wp:posOffset>5736566</wp:posOffset>
                </wp:positionH>
                <wp:positionV relativeFrom="paragraph">
                  <wp:posOffset>294472</wp:posOffset>
                </wp:positionV>
                <wp:extent cx="508959" cy="207034"/>
                <wp:effectExtent l="19050" t="19050" r="43815" b="40640"/>
                <wp:wrapNone/>
                <wp:docPr id="17177375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959" cy="20703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4" style="position:absolute;margin-left:451.7pt;margin-top:23.2pt;width:40.1pt;height:16.3pt;z-index:2516910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95dcf7 [1303]" strokeweight="4.5pt" w14:anchorId="4C7C19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"/>
            </w:pict>
          </mc:Fallback>
        </mc:AlternateContent>
      </w:r>
      <w:r w:rsidRPr="260D57F4">
        <w:rPr>
          <w:rFonts w:ascii="Time" w:eastAsia="Time" w:hAnsi="Time" w:cs="Time"/>
        </w:rPr>
        <w:t>This is the final saving steps.</w:t>
      </w:r>
    </w:p>
    <w:p w14:paraId="6CC86537" w14:textId="0EF87615" w:rsidR="00E711FE" w:rsidRDefault="00E711FE" w:rsidP="260D57F4">
      <w:pPr>
        <w:rPr>
          <w:rFonts w:ascii="Time" w:eastAsia="Time" w:hAnsi="Time" w:cs="Time"/>
        </w:rPr>
      </w:pPr>
      <w:r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6CD6C69D" wp14:editId="27B965AB">
                <wp:simplePos x="0" y="0"/>
                <wp:positionH relativeFrom="column">
                  <wp:posOffset>4468482</wp:posOffset>
                </wp:positionH>
                <wp:positionV relativeFrom="paragraph">
                  <wp:posOffset>173103</wp:posOffset>
                </wp:positionV>
                <wp:extent cx="1311215" cy="1371600"/>
                <wp:effectExtent l="19050" t="38100" r="41910" b="19050"/>
                <wp:wrapNone/>
                <wp:docPr id="12149659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1215" cy="1371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3" style="position:absolute;margin-left:351.85pt;margin-top:13.65pt;width:103.25pt;height:108pt;flip:y;z-index:2516920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" w14:anchorId="131A08F6">
                <v:stroke joinstyle="miter" endarrow="block"/>
              </v:shape>
            </w:pict>
          </mc:Fallback>
        </mc:AlternateContent>
      </w:r>
      <w:r w:rsidRPr="00E711FE">
        <w:rPr>
          <w:rFonts w:ascii="Agency FB" w:hAnsi="Agency FB"/>
          <w:noProof/>
        </w:rPr>
        <w:drawing>
          <wp:inline distT="0" distB="0" distL="0" distR="0" wp14:anchorId="7E28A7DD" wp14:editId="6EAF50E7">
            <wp:extent cx="6858000" cy="2550795"/>
            <wp:effectExtent l="0" t="0" r="0" b="1905"/>
            <wp:docPr id="8980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39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427" w14:textId="5304E2D5" w:rsidR="00724A1F" w:rsidRDefault="00724A1F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Now commit your changes.</w:t>
      </w:r>
    </w:p>
    <w:p w14:paraId="376A84DF" w14:textId="081CE858" w:rsidR="00C07A59" w:rsidRDefault="00C07A59" w:rsidP="260D57F4">
      <w:pPr>
        <w:rPr>
          <w:rFonts w:ascii="Time" w:eastAsia="Time" w:hAnsi="Time" w:cs="Time"/>
        </w:rPr>
      </w:pPr>
      <w:r>
        <w:rPr>
          <w:noProof/>
        </w:rPr>
        <w:drawing>
          <wp:inline distT="0" distB="0" distL="0" distR="0" wp14:anchorId="580A3EB3" wp14:editId="7A105C10">
            <wp:extent cx="4218317" cy="3674469"/>
            <wp:effectExtent l="0" t="0" r="0" b="2540"/>
            <wp:docPr id="12048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317" cy="36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E528" w14:textId="64A0BE92" w:rsidR="00C07A59" w:rsidRDefault="00C07A59" w:rsidP="260D57F4">
      <w:pP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If you have Virtual Wire issues, try deleting the default virtual wire. It fixed the problem in most cases.</w:t>
      </w:r>
    </w:p>
    <w:p w14:paraId="0F398589" w14:textId="26D776C5" w:rsidR="00C07A59" w:rsidRDefault="00C07A59" w:rsidP="260D57F4">
      <w:pPr>
        <w:pBdr>
          <w:bottom w:val="single" w:sz="6" w:space="1" w:color="auto"/>
        </w:pBdr>
        <w:rPr>
          <w:rFonts w:ascii="Time" w:eastAsia="Time" w:hAnsi="Time" w:cs="Time"/>
        </w:rPr>
      </w:pPr>
      <w:r w:rsidRPr="260D57F4">
        <w:rPr>
          <w:rFonts w:ascii="Time" w:eastAsia="Time" w:hAnsi="Time" w:cs="Time"/>
        </w:rPr>
        <w:t>Good luck with your continued Firewall Configuration!</w:t>
      </w:r>
    </w:p>
    <w:p w14:paraId="7BDAF311" w14:textId="25E7D2EA" w:rsidR="00AA5DF2" w:rsidRDefault="00AA5DF2" w:rsidP="00AA5DF2">
      <w:pPr>
        <w:tabs>
          <w:tab w:val="left" w:pos="6321"/>
        </w:tabs>
        <w:rPr>
          <w:rFonts w:ascii="Time" w:eastAsia="Time" w:hAnsi="Time" w:cs="Time"/>
        </w:rPr>
      </w:pPr>
      <w:r>
        <w:rPr>
          <w:rFonts w:ascii="Time" w:eastAsia="Time" w:hAnsi="Time" w:cs="Time"/>
        </w:rPr>
        <w:tab/>
      </w:r>
    </w:p>
    <w:p w14:paraId="4F37BAF6" w14:textId="769FD6CA" w:rsidR="00173789" w:rsidRPr="00173789" w:rsidRDefault="00173789" w:rsidP="00173789">
      <w:pPr>
        <w:rPr>
          <w:rFonts w:ascii="Times New Roman" w:eastAsia="Times New Roman" w:hAnsi="Times New Roman" w:cs="Times New Roman"/>
          <w:lang w:eastAsia="en-US"/>
        </w:rPr>
      </w:pPr>
      <w:r w:rsidRPr="00173789">
        <w:rPr>
          <w:rFonts w:ascii="Times New Roman" w:eastAsia="Times New Roman" w:hAnsi="Times New Roman" w:cs="Times New Roman"/>
          <w:noProof/>
          <w:lang w:eastAsia="en-US"/>
        </w:rPr>
        <w:lastRenderedPageBreak/>
        <w:drawing>
          <wp:anchor distT="0" distB="0" distL="114300" distR="114300" simplePos="0" relativeHeight="251730972" behindDoc="1" locked="0" layoutInCell="1" allowOverlap="1" wp14:anchorId="410A9D0C" wp14:editId="5AC0C978">
            <wp:simplePos x="0" y="0"/>
            <wp:positionH relativeFrom="margin">
              <wp:align>center</wp:align>
            </wp:positionH>
            <wp:positionV relativeFrom="paragraph">
              <wp:posOffset>-240245</wp:posOffset>
            </wp:positionV>
            <wp:extent cx="7306611" cy="9226706"/>
            <wp:effectExtent l="0" t="0" r="8890" b="0"/>
            <wp:wrapNone/>
            <wp:docPr id="15044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1" b="20128"/>
                    <a:stretch/>
                  </pic:blipFill>
                  <pic:spPr bwMode="auto">
                    <a:xfrm>
                      <a:off x="0" y="0"/>
                      <a:ext cx="7306611" cy="922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F2">
        <w:rPr>
          <w:rFonts w:ascii="Time" w:eastAsia="Time" w:hAnsi="Time" w:cs="Time"/>
        </w:rPr>
        <w:br w:type="page"/>
      </w:r>
    </w:p>
    <w:p w14:paraId="0A7E2F43" w14:textId="280C54E6" w:rsidR="00C07A59" w:rsidRPr="0051247F" w:rsidRDefault="00C07A59" w:rsidP="00AA5DF2">
      <w:pPr>
        <w:rPr>
          <w:rFonts w:ascii="Time" w:eastAsia="Time" w:hAnsi="Time" w:cs="Time"/>
        </w:rPr>
      </w:pPr>
    </w:p>
    <w:sectPr w:rsidR="00C07A59" w:rsidRPr="0051247F">
      <w:headerReference w:type="default" r:id="rId6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4862D" w14:textId="77777777" w:rsidR="001D463C" w:rsidRDefault="001D463C">
      <w:pPr>
        <w:spacing w:after="0" w:line="240" w:lineRule="auto"/>
      </w:pPr>
      <w:r>
        <w:separator/>
      </w:r>
    </w:p>
  </w:endnote>
  <w:endnote w:type="continuationSeparator" w:id="0">
    <w:p w14:paraId="4C15BFDA" w14:textId="77777777" w:rsidR="001D463C" w:rsidRDefault="001D463C">
      <w:pPr>
        <w:spacing w:after="0" w:line="240" w:lineRule="auto"/>
      </w:pPr>
      <w:r>
        <w:continuationSeparator/>
      </w:r>
    </w:p>
  </w:endnote>
  <w:endnote w:type="continuationNotice" w:id="1">
    <w:p w14:paraId="09C4636D" w14:textId="77777777" w:rsidR="001D463C" w:rsidRDefault="001D46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">
    <w:altName w:val="Cambria"/>
    <w:panose1 w:val="00000000000000000000"/>
    <w:charset w:val="00"/>
    <w:family w:val="roman"/>
    <w:notTrueType/>
    <w:pitch w:val="default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06159" w14:textId="77777777" w:rsidR="001D463C" w:rsidRDefault="001D463C">
      <w:pPr>
        <w:spacing w:after="0" w:line="240" w:lineRule="auto"/>
      </w:pPr>
      <w:r>
        <w:separator/>
      </w:r>
    </w:p>
  </w:footnote>
  <w:footnote w:type="continuationSeparator" w:id="0">
    <w:p w14:paraId="467A2E1C" w14:textId="77777777" w:rsidR="001D463C" w:rsidRDefault="001D463C">
      <w:pPr>
        <w:spacing w:after="0" w:line="240" w:lineRule="auto"/>
      </w:pPr>
      <w:r>
        <w:continuationSeparator/>
      </w:r>
    </w:p>
  </w:footnote>
  <w:footnote w:type="continuationNotice" w:id="1">
    <w:p w14:paraId="54637954" w14:textId="77777777" w:rsidR="001D463C" w:rsidRDefault="001D46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9CD532" w14:paraId="060ACB07" w14:textId="77777777" w:rsidTr="719CD532">
      <w:trPr>
        <w:trHeight w:val="300"/>
      </w:trPr>
      <w:tc>
        <w:tcPr>
          <w:tcW w:w="3120" w:type="dxa"/>
        </w:tcPr>
        <w:p w14:paraId="51703BC1" w14:textId="14217887" w:rsidR="719CD532" w:rsidRDefault="719CD532" w:rsidP="719CD532">
          <w:pPr>
            <w:pStyle w:val="Header"/>
            <w:ind w:left="-115"/>
          </w:pPr>
        </w:p>
      </w:tc>
      <w:tc>
        <w:tcPr>
          <w:tcW w:w="3120" w:type="dxa"/>
        </w:tcPr>
        <w:p w14:paraId="1E92955B" w14:textId="5532B5D9" w:rsidR="719CD532" w:rsidRDefault="719CD532" w:rsidP="719CD532">
          <w:pPr>
            <w:pStyle w:val="Header"/>
            <w:jc w:val="center"/>
          </w:pPr>
        </w:p>
      </w:tc>
      <w:tc>
        <w:tcPr>
          <w:tcW w:w="3120" w:type="dxa"/>
        </w:tcPr>
        <w:p w14:paraId="05A8B019" w14:textId="2BB0A9E6" w:rsidR="719CD532" w:rsidRDefault="719CD532" w:rsidP="719CD532">
          <w:pPr>
            <w:pStyle w:val="Header"/>
            <w:ind w:right="-115"/>
            <w:jc w:val="right"/>
          </w:pPr>
        </w:p>
      </w:tc>
    </w:tr>
  </w:tbl>
  <w:p w14:paraId="1767F27F" w14:textId="0EE16B35" w:rsidR="719CD532" w:rsidRDefault="719CD532" w:rsidP="719CD53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70FA6"/>
    <w:multiLevelType w:val="hybridMultilevel"/>
    <w:tmpl w:val="D7AA0C6E"/>
    <w:lvl w:ilvl="0" w:tplc="2D6854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CA57AC"/>
    <w:multiLevelType w:val="hybridMultilevel"/>
    <w:tmpl w:val="48425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185446">
    <w:abstractNumId w:val="0"/>
  </w:num>
  <w:num w:numId="2" w16cid:durableId="212153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FC3EC7"/>
    <w:rsid w:val="00000715"/>
    <w:rsid w:val="00001B7B"/>
    <w:rsid w:val="000031F0"/>
    <w:rsid w:val="00004C8C"/>
    <w:rsid w:val="00006271"/>
    <w:rsid w:val="00006CEE"/>
    <w:rsid w:val="000109A9"/>
    <w:rsid w:val="00016E2C"/>
    <w:rsid w:val="000255C9"/>
    <w:rsid w:val="00030147"/>
    <w:rsid w:val="000414C8"/>
    <w:rsid w:val="00043B08"/>
    <w:rsid w:val="000600E1"/>
    <w:rsid w:val="000601BC"/>
    <w:rsid w:val="00066D37"/>
    <w:rsid w:val="00073F75"/>
    <w:rsid w:val="00074D55"/>
    <w:rsid w:val="00080121"/>
    <w:rsid w:val="0008171D"/>
    <w:rsid w:val="00082886"/>
    <w:rsid w:val="000836D0"/>
    <w:rsid w:val="00094918"/>
    <w:rsid w:val="000A7A49"/>
    <w:rsid w:val="000B0907"/>
    <w:rsid w:val="000B1C0C"/>
    <w:rsid w:val="000B1E57"/>
    <w:rsid w:val="000B5433"/>
    <w:rsid w:val="000C0402"/>
    <w:rsid w:val="000C184B"/>
    <w:rsid w:val="000C1C44"/>
    <w:rsid w:val="000C5426"/>
    <w:rsid w:val="000F0953"/>
    <w:rsid w:val="0010192F"/>
    <w:rsid w:val="00104D28"/>
    <w:rsid w:val="001069AD"/>
    <w:rsid w:val="00112597"/>
    <w:rsid w:val="00114AEF"/>
    <w:rsid w:val="00116D41"/>
    <w:rsid w:val="00120E67"/>
    <w:rsid w:val="00133A0D"/>
    <w:rsid w:val="00134F5F"/>
    <w:rsid w:val="001465F7"/>
    <w:rsid w:val="00171B6F"/>
    <w:rsid w:val="00173596"/>
    <w:rsid w:val="00173789"/>
    <w:rsid w:val="00182A79"/>
    <w:rsid w:val="00184AD6"/>
    <w:rsid w:val="001A1479"/>
    <w:rsid w:val="001C787D"/>
    <w:rsid w:val="001D463C"/>
    <w:rsid w:val="001D7415"/>
    <w:rsid w:val="001E55B3"/>
    <w:rsid w:val="001E7DC2"/>
    <w:rsid w:val="00205871"/>
    <w:rsid w:val="00210950"/>
    <w:rsid w:val="002126A7"/>
    <w:rsid w:val="002213FD"/>
    <w:rsid w:val="00233E4A"/>
    <w:rsid w:val="00252BE8"/>
    <w:rsid w:val="00264013"/>
    <w:rsid w:val="0028166B"/>
    <w:rsid w:val="00286E2B"/>
    <w:rsid w:val="00287F7B"/>
    <w:rsid w:val="002B157A"/>
    <w:rsid w:val="002D2304"/>
    <w:rsid w:val="002F5444"/>
    <w:rsid w:val="00320DED"/>
    <w:rsid w:val="00330F50"/>
    <w:rsid w:val="003349F9"/>
    <w:rsid w:val="00334B77"/>
    <w:rsid w:val="00335DB4"/>
    <w:rsid w:val="0034080C"/>
    <w:rsid w:val="00366C27"/>
    <w:rsid w:val="003719B3"/>
    <w:rsid w:val="00383D0E"/>
    <w:rsid w:val="003876DE"/>
    <w:rsid w:val="003A456B"/>
    <w:rsid w:val="003B028B"/>
    <w:rsid w:val="003B2C10"/>
    <w:rsid w:val="003B3B48"/>
    <w:rsid w:val="003C5D7A"/>
    <w:rsid w:val="003C7234"/>
    <w:rsid w:val="003D3D81"/>
    <w:rsid w:val="003D4638"/>
    <w:rsid w:val="003E35CA"/>
    <w:rsid w:val="003F4BB3"/>
    <w:rsid w:val="00402538"/>
    <w:rsid w:val="00424D76"/>
    <w:rsid w:val="004254E7"/>
    <w:rsid w:val="00426179"/>
    <w:rsid w:val="00434E93"/>
    <w:rsid w:val="004356B1"/>
    <w:rsid w:val="00447CFC"/>
    <w:rsid w:val="00483050"/>
    <w:rsid w:val="00483C04"/>
    <w:rsid w:val="00493A8D"/>
    <w:rsid w:val="004A0CE2"/>
    <w:rsid w:val="004A13CA"/>
    <w:rsid w:val="004A3727"/>
    <w:rsid w:val="004A7BC2"/>
    <w:rsid w:val="004B0E2F"/>
    <w:rsid w:val="004D115F"/>
    <w:rsid w:val="004E4A36"/>
    <w:rsid w:val="004F2F52"/>
    <w:rsid w:val="00502BC5"/>
    <w:rsid w:val="00510983"/>
    <w:rsid w:val="0051247F"/>
    <w:rsid w:val="00514AFF"/>
    <w:rsid w:val="005202D8"/>
    <w:rsid w:val="00520C0D"/>
    <w:rsid w:val="00525D9C"/>
    <w:rsid w:val="00525FA9"/>
    <w:rsid w:val="005316EE"/>
    <w:rsid w:val="00537478"/>
    <w:rsid w:val="00542213"/>
    <w:rsid w:val="00556082"/>
    <w:rsid w:val="005567D4"/>
    <w:rsid w:val="00566061"/>
    <w:rsid w:val="0057203A"/>
    <w:rsid w:val="00572B72"/>
    <w:rsid w:val="005735A8"/>
    <w:rsid w:val="00574AAD"/>
    <w:rsid w:val="005A0FAD"/>
    <w:rsid w:val="005A1468"/>
    <w:rsid w:val="005A5F0C"/>
    <w:rsid w:val="005A620A"/>
    <w:rsid w:val="005C481B"/>
    <w:rsid w:val="005D5F8D"/>
    <w:rsid w:val="005D6002"/>
    <w:rsid w:val="005E1684"/>
    <w:rsid w:val="005E33A3"/>
    <w:rsid w:val="005E4D13"/>
    <w:rsid w:val="005F6114"/>
    <w:rsid w:val="0060410A"/>
    <w:rsid w:val="00610862"/>
    <w:rsid w:val="00623741"/>
    <w:rsid w:val="006339E5"/>
    <w:rsid w:val="0063464B"/>
    <w:rsid w:val="00636577"/>
    <w:rsid w:val="006369BC"/>
    <w:rsid w:val="00641740"/>
    <w:rsid w:val="00643E8F"/>
    <w:rsid w:val="0064580F"/>
    <w:rsid w:val="0065071D"/>
    <w:rsid w:val="00652402"/>
    <w:rsid w:val="0065739F"/>
    <w:rsid w:val="0066521B"/>
    <w:rsid w:val="00665922"/>
    <w:rsid w:val="00670D82"/>
    <w:rsid w:val="00682652"/>
    <w:rsid w:val="0068549C"/>
    <w:rsid w:val="006B2171"/>
    <w:rsid w:val="006B37BC"/>
    <w:rsid w:val="006C1666"/>
    <w:rsid w:val="006C50FC"/>
    <w:rsid w:val="006D278F"/>
    <w:rsid w:val="006D6B57"/>
    <w:rsid w:val="006E33E5"/>
    <w:rsid w:val="006E7F5E"/>
    <w:rsid w:val="006F095A"/>
    <w:rsid w:val="006F23BF"/>
    <w:rsid w:val="006F285B"/>
    <w:rsid w:val="006F37F6"/>
    <w:rsid w:val="006F3A2E"/>
    <w:rsid w:val="00705469"/>
    <w:rsid w:val="00717807"/>
    <w:rsid w:val="00717A5E"/>
    <w:rsid w:val="007230B8"/>
    <w:rsid w:val="00724A1F"/>
    <w:rsid w:val="007440A8"/>
    <w:rsid w:val="007571C6"/>
    <w:rsid w:val="00765328"/>
    <w:rsid w:val="007750DF"/>
    <w:rsid w:val="00780580"/>
    <w:rsid w:val="0078233A"/>
    <w:rsid w:val="00793868"/>
    <w:rsid w:val="007A0292"/>
    <w:rsid w:val="007B0DB0"/>
    <w:rsid w:val="007C2CFF"/>
    <w:rsid w:val="007E59F5"/>
    <w:rsid w:val="007F246A"/>
    <w:rsid w:val="00804498"/>
    <w:rsid w:val="008108CC"/>
    <w:rsid w:val="00811218"/>
    <w:rsid w:val="00812593"/>
    <w:rsid w:val="0082527F"/>
    <w:rsid w:val="00834CEB"/>
    <w:rsid w:val="00835F3D"/>
    <w:rsid w:val="00841143"/>
    <w:rsid w:val="008442C8"/>
    <w:rsid w:val="00850A75"/>
    <w:rsid w:val="00865E5A"/>
    <w:rsid w:val="00871F6F"/>
    <w:rsid w:val="008751DB"/>
    <w:rsid w:val="00875EBC"/>
    <w:rsid w:val="008A44C5"/>
    <w:rsid w:val="008B5257"/>
    <w:rsid w:val="008B59E0"/>
    <w:rsid w:val="008C2B4A"/>
    <w:rsid w:val="008D536C"/>
    <w:rsid w:val="008D5689"/>
    <w:rsid w:val="008E0B50"/>
    <w:rsid w:val="008E71CE"/>
    <w:rsid w:val="008F2FF5"/>
    <w:rsid w:val="008F51FE"/>
    <w:rsid w:val="00901235"/>
    <w:rsid w:val="009018A2"/>
    <w:rsid w:val="00903DBE"/>
    <w:rsid w:val="00914D7C"/>
    <w:rsid w:val="009245CB"/>
    <w:rsid w:val="0093183B"/>
    <w:rsid w:val="00932E13"/>
    <w:rsid w:val="00936935"/>
    <w:rsid w:val="00952DE8"/>
    <w:rsid w:val="009574D6"/>
    <w:rsid w:val="00957E67"/>
    <w:rsid w:val="00966B78"/>
    <w:rsid w:val="00967D51"/>
    <w:rsid w:val="00981975"/>
    <w:rsid w:val="009923C9"/>
    <w:rsid w:val="00994B5D"/>
    <w:rsid w:val="0099698C"/>
    <w:rsid w:val="009A700A"/>
    <w:rsid w:val="009B21C0"/>
    <w:rsid w:val="009B4513"/>
    <w:rsid w:val="009C15B4"/>
    <w:rsid w:val="009C338A"/>
    <w:rsid w:val="009C411E"/>
    <w:rsid w:val="009E05E2"/>
    <w:rsid w:val="009E76F8"/>
    <w:rsid w:val="009F3A61"/>
    <w:rsid w:val="009F422E"/>
    <w:rsid w:val="00A02611"/>
    <w:rsid w:val="00A35CF7"/>
    <w:rsid w:val="00A36A78"/>
    <w:rsid w:val="00A43FA7"/>
    <w:rsid w:val="00A45BDC"/>
    <w:rsid w:val="00A46301"/>
    <w:rsid w:val="00A645DB"/>
    <w:rsid w:val="00A86C12"/>
    <w:rsid w:val="00A92EC9"/>
    <w:rsid w:val="00A960AA"/>
    <w:rsid w:val="00AA5DF2"/>
    <w:rsid w:val="00AB1DA2"/>
    <w:rsid w:val="00AC7AB9"/>
    <w:rsid w:val="00AD15BF"/>
    <w:rsid w:val="00AE089A"/>
    <w:rsid w:val="00AE0A17"/>
    <w:rsid w:val="00AF6A42"/>
    <w:rsid w:val="00B046DE"/>
    <w:rsid w:val="00B05909"/>
    <w:rsid w:val="00B12914"/>
    <w:rsid w:val="00B12AF8"/>
    <w:rsid w:val="00B1507E"/>
    <w:rsid w:val="00B30854"/>
    <w:rsid w:val="00B42D9B"/>
    <w:rsid w:val="00B53027"/>
    <w:rsid w:val="00B62837"/>
    <w:rsid w:val="00B75D26"/>
    <w:rsid w:val="00B77467"/>
    <w:rsid w:val="00B820A7"/>
    <w:rsid w:val="00B9679F"/>
    <w:rsid w:val="00BA21BC"/>
    <w:rsid w:val="00BA6B8B"/>
    <w:rsid w:val="00BC008D"/>
    <w:rsid w:val="00BC12CA"/>
    <w:rsid w:val="00BD19EA"/>
    <w:rsid w:val="00BE2733"/>
    <w:rsid w:val="00BE3FF5"/>
    <w:rsid w:val="00BF4378"/>
    <w:rsid w:val="00C07A59"/>
    <w:rsid w:val="00C16C1E"/>
    <w:rsid w:val="00C224B3"/>
    <w:rsid w:val="00C317BF"/>
    <w:rsid w:val="00C47E85"/>
    <w:rsid w:val="00C748E2"/>
    <w:rsid w:val="00C7593B"/>
    <w:rsid w:val="00C769F1"/>
    <w:rsid w:val="00C9244C"/>
    <w:rsid w:val="00C927A9"/>
    <w:rsid w:val="00C936FC"/>
    <w:rsid w:val="00CA263D"/>
    <w:rsid w:val="00CA40E0"/>
    <w:rsid w:val="00CA484A"/>
    <w:rsid w:val="00CA54E6"/>
    <w:rsid w:val="00CA56A9"/>
    <w:rsid w:val="00CA6C43"/>
    <w:rsid w:val="00CB641E"/>
    <w:rsid w:val="00CB72D2"/>
    <w:rsid w:val="00CC11CF"/>
    <w:rsid w:val="00CC3FEA"/>
    <w:rsid w:val="00CC7B80"/>
    <w:rsid w:val="00CD1943"/>
    <w:rsid w:val="00CD3D65"/>
    <w:rsid w:val="00CF56C3"/>
    <w:rsid w:val="00CF6C6E"/>
    <w:rsid w:val="00CF77D2"/>
    <w:rsid w:val="00D07702"/>
    <w:rsid w:val="00D15F3E"/>
    <w:rsid w:val="00D221F2"/>
    <w:rsid w:val="00D30A79"/>
    <w:rsid w:val="00D340EB"/>
    <w:rsid w:val="00D4286C"/>
    <w:rsid w:val="00D46D52"/>
    <w:rsid w:val="00D57040"/>
    <w:rsid w:val="00D74B66"/>
    <w:rsid w:val="00D812BA"/>
    <w:rsid w:val="00D85CF9"/>
    <w:rsid w:val="00D86E46"/>
    <w:rsid w:val="00DA4B20"/>
    <w:rsid w:val="00DB4737"/>
    <w:rsid w:val="00DB5051"/>
    <w:rsid w:val="00DB7C2D"/>
    <w:rsid w:val="00DE709D"/>
    <w:rsid w:val="00DF68B8"/>
    <w:rsid w:val="00E031DC"/>
    <w:rsid w:val="00E13B0C"/>
    <w:rsid w:val="00E140AF"/>
    <w:rsid w:val="00E16ED1"/>
    <w:rsid w:val="00E2184C"/>
    <w:rsid w:val="00E235EF"/>
    <w:rsid w:val="00E27659"/>
    <w:rsid w:val="00E30D54"/>
    <w:rsid w:val="00E333E9"/>
    <w:rsid w:val="00E51948"/>
    <w:rsid w:val="00E52485"/>
    <w:rsid w:val="00E64AC6"/>
    <w:rsid w:val="00E711FE"/>
    <w:rsid w:val="00E81300"/>
    <w:rsid w:val="00E94DE2"/>
    <w:rsid w:val="00EA061F"/>
    <w:rsid w:val="00EA0ECA"/>
    <w:rsid w:val="00EA2298"/>
    <w:rsid w:val="00EB1D68"/>
    <w:rsid w:val="00EB58B1"/>
    <w:rsid w:val="00EC10F4"/>
    <w:rsid w:val="00EC4B4D"/>
    <w:rsid w:val="00EC580E"/>
    <w:rsid w:val="00EC7AB2"/>
    <w:rsid w:val="00ED5A9D"/>
    <w:rsid w:val="00ED6198"/>
    <w:rsid w:val="00ED7886"/>
    <w:rsid w:val="00EF1227"/>
    <w:rsid w:val="00EF6749"/>
    <w:rsid w:val="00F025AE"/>
    <w:rsid w:val="00F06FEA"/>
    <w:rsid w:val="00F1335C"/>
    <w:rsid w:val="00F13C0B"/>
    <w:rsid w:val="00F17CC3"/>
    <w:rsid w:val="00F270A9"/>
    <w:rsid w:val="00F40779"/>
    <w:rsid w:val="00F42F61"/>
    <w:rsid w:val="00F44DAE"/>
    <w:rsid w:val="00F51951"/>
    <w:rsid w:val="00F52C62"/>
    <w:rsid w:val="00F64CF4"/>
    <w:rsid w:val="00F84FB6"/>
    <w:rsid w:val="00F9276C"/>
    <w:rsid w:val="00FA0F0E"/>
    <w:rsid w:val="00FA46E2"/>
    <w:rsid w:val="00FA5377"/>
    <w:rsid w:val="00FA555A"/>
    <w:rsid w:val="00FA7E52"/>
    <w:rsid w:val="00FB1702"/>
    <w:rsid w:val="00FB2DC3"/>
    <w:rsid w:val="00FC366A"/>
    <w:rsid w:val="00FD0A7B"/>
    <w:rsid w:val="00FE6608"/>
    <w:rsid w:val="00FF1675"/>
    <w:rsid w:val="00FF2233"/>
    <w:rsid w:val="01FC599A"/>
    <w:rsid w:val="038DE3F3"/>
    <w:rsid w:val="04E3CBE3"/>
    <w:rsid w:val="0552840A"/>
    <w:rsid w:val="06BCE874"/>
    <w:rsid w:val="06C91486"/>
    <w:rsid w:val="0A8B9E19"/>
    <w:rsid w:val="0AA6C649"/>
    <w:rsid w:val="0BFD4223"/>
    <w:rsid w:val="0D328CEA"/>
    <w:rsid w:val="0DBC9D36"/>
    <w:rsid w:val="0FEA301C"/>
    <w:rsid w:val="196B896B"/>
    <w:rsid w:val="198C5BC8"/>
    <w:rsid w:val="1B740E86"/>
    <w:rsid w:val="1C40FEE7"/>
    <w:rsid w:val="1D784BBC"/>
    <w:rsid w:val="1DBC6237"/>
    <w:rsid w:val="1FEC9E00"/>
    <w:rsid w:val="2100F9CB"/>
    <w:rsid w:val="260D57F4"/>
    <w:rsid w:val="2634DAA2"/>
    <w:rsid w:val="26C3E52A"/>
    <w:rsid w:val="2782637C"/>
    <w:rsid w:val="29B21A72"/>
    <w:rsid w:val="2A3ED721"/>
    <w:rsid w:val="2D78B89C"/>
    <w:rsid w:val="2E8D8C54"/>
    <w:rsid w:val="30671A8B"/>
    <w:rsid w:val="30C39CD8"/>
    <w:rsid w:val="337C8705"/>
    <w:rsid w:val="34C8A952"/>
    <w:rsid w:val="367667C7"/>
    <w:rsid w:val="37F9C667"/>
    <w:rsid w:val="3A2F12CD"/>
    <w:rsid w:val="3E8F3CA6"/>
    <w:rsid w:val="3ED57837"/>
    <w:rsid w:val="40BA63AB"/>
    <w:rsid w:val="42E0FE8E"/>
    <w:rsid w:val="4304D124"/>
    <w:rsid w:val="44E0B8A6"/>
    <w:rsid w:val="45050804"/>
    <w:rsid w:val="4CEC1F36"/>
    <w:rsid w:val="4DC56620"/>
    <w:rsid w:val="4E1BF6F9"/>
    <w:rsid w:val="5280E008"/>
    <w:rsid w:val="558C5987"/>
    <w:rsid w:val="56A2F532"/>
    <w:rsid w:val="57ADDA54"/>
    <w:rsid w:val="61C4A2C4"/>
    <w:rsid w:val="6250556C"/>
    <w:rsid w:val="6651C8D9"/>
    <w:rsid w:val="6A02B9C9"/>
    <w:rsid w:val="6CB40120"/>
    <w:rsid w:val="6EBC4251"/>
    <w:rsid w:val="6F5F90CD"/>
    <w:rsid w:val="70F83B45"/>
    <w:rsid w:val="719CD532"/>
    <w:rsid w:val="73027BC5"/>
    <w:rsid w:val="75FC3EC7"/>
    <w:rsid w:val="788871CA"/>
    <w:rsid w:val="78A03DCE"/>
    <w:rsid w:val="7C3DD5A3"/>
    <w:rsid w:val="7F7864D7"/>
    <w:rsid w:val="7FE79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3EC7"/>
  <w15:chartTrackingRefBased/>
  <w15:docId w15:val="{77458DC3-FC0E-40F4-AB4F-4E4D49C6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36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77"/>
  </w:style>
  <w:style w:type="paragraph" w:styleId="NoSpacing">
    <w:name w:val="No Spacing"/>
    <w:link w:val="NoSpacingChar"/>
    <w:uiPriority w:val="1"/>
    <w:qFormat/>
    <w:rsid w:val="00D4286C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4286C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A35C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1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0F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microsoft.com/office/2007/relationships/hdphoto" Target="media/hdphoto1.wdp"/><Relationship Id="rId24" Type="http://schemas.openxmlformats.org/officeDocument/2006/relationships/hyperlink" Target="HTTPS://192.168.1.1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footnotes" Target="footnotes.xml"/><Relationship Id="rId61" Type="http://schemas.openxmlformats.org/officeDocument/2006/relationships/image" Target="media/image49.jpe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310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9.png"/><Relationship Id="rId23" Type="http://schemas.openxmlformats.org/officeDocument/2006/relationships/image" Target="media/image12.jpe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20.jpeg"/><Relationship Id="rId13" Type="http://schemas.microsoft.com/office/2007/relationships/hdphoto" Target="media/hdphoto10.wdp"/><Relationship Id="rId18" Type="http://schemas.openxmlformats.org/officeDocument/2006/relationships/image" Target="media/image7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24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Soho Configuration For a PA220 Pan OS (10.2.6)</dc:title>
  <dc:subject>Cameron Schaff</dc:subject>
  <dc:creator>Schaff, Cameron</dc:creator>
  <cp:keywords/>
  <dc:description/>
  <cp:lastModifiedBy>Schaff, Cameron (Student)</cp:lastModifiedBy>
  <cp:revision>263</cp:revision>
  <dcterms:created xsi:type="dcterms:W3CDTF">2024-09-19T18:57:00Z</dcterms:created>
  <dcterms:modified xsi:type="dcterms:W3CDTF">2024-09-30T20:46:00Z</dcterms:modified>
</cp:coreProperties>
</file>