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14AAF" w14:textId="77367445" w:rsidR="00106D21" w:rsidRPr="00585471" w:rsidRDefault="00106D21" w:rsidP="00106D21">
      <w:pPr>
        <w:rPr>
          <w:rFonts w:ascii="Times New Roman" w:hAnsi="Times New Roman" w:cs="Times New Roman"/>
          <w:sz w:val="64"/>
          <w:szCs w:val="64"/>
        </w:rPr>
      </w:pPr>
      <w:r>
        <w:rPr>
          <w:noProof/>
        </w:rPr>
        <w:drawing>
          <wp:anchor distT="0" distB="0" distL="114300" distR="114300" simplePos="0" relativeHeight="251660288" behindDoc="1" locked="0" layoutInCell="1" allowOverlap="1" wp14:anchorId="42699CC4" wp14:editId="1E95C63F">
            <wp:simplePos x="0" y="0"/>
            <wp:positionH relativeFrom="page">
              <wp:align>right</wp:align>
            </wp:positionH>
            <wp:positionV relativeFrom="paragraph">
              <wp:posOffset>-914400</wp:posOffset>
            </wp:positionV>
            <wp:extent cx="7772400" cy="7772400"/>
            <wp:effectExtent l="0" t="0" r="0" b="0"/>
            <wp:wrapNone/>
            <wp:docPr id="327692678" name="Picture 1" descr="Scenic Drive - Overlook - All You Need to Know BEFORE You Go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enic Drive - Overlook - All You Need to Know BEFORE You Go (20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777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74DEC3" w14:textId="77777777" w:rsidR="00106D21" w:rsidRDefault="00106D21" w:rsidP="00106D21">
      <w:pPr>
        <w:rPr>
          <w:rFonts w:ascii="Times New Roman" w:hAnsi="Times New Roman" w:cs="Times New Roman"/>
          <w:sz w:val="64"/>
          <w:szCs w:val="64"/>
        </w:rPr>
      </w:pPr>
    </w:p>
    <w:p w14:paraId="53C1B690" w14:textId="77777777" w:rsidR="00106D21" w:rsidRDefault="00106D21" w:rsidP="00106D21">
      <w:pPr>
        <w:rPr>
          <w:rFonts w:ascii="Times New Roman" w:hAnsi="Times New Roman" w:cs="Times New Roman"/>
          <w:sz w:val="64"/>
          <w:szCs w:val="64"/>
        </w:rPr>
      </w:pPr>
    </w:p>
    <w:p w14:paraId="22C90C91" w14:textId="77777777" w:rsidR="00106D21" w:rsidRDefault="00106D21" w:rsidP="00106D21">
      <w:pPr>
        <w:rPr>
          <w:rFonts w:ascii="Times New Roman" w:hAnsi="Times New Roman" w:cs="Times New Roman"/>
          <w:sz w:val="64"/>
          <w:szCs w:val="64"/>
        </w:rPr>
      </w:pPr>
    </w:p>
    <w:p w14:paraId="47EC25D1" w14:textId="77777777" w:rsidR="00106D21" w:rsidRDefault="00106D21" w:rsidP="00106D21">
      <w:pPr>
        <w:rPr>
          <w:rFonts w:ascii="Times New Roman" w:hAnsi="Times New Roman" w:cs="Times New Roman"/>
          <w:sz w:val="64"/>
          <w:szCs w:val="64"/>
        </w:rPr>
      </w:pPr>
    </w:p>
    <w:p w14:paraId="75A7C1F9" w14:textId="270EA0AA" w:rsidR="00106D21" w:rsidRDefault="00106D21" w:rsidP="00106D21">
      <w:pPr>
        <w:rPr>
          <w:rFonts w:ascii="Times New Roman" w:hAnsi="Times New Roman" w:cs="Times New Roman"/>
          <w:sz w:val="64"/>
          <w:szCs w:val="64"/>
        </w:rPr>
      </w:pPr>
    </w:p>
    <w:p w14:paraId="2B7595AE" w14:textId="77777777" w:rsidR="00106D21" w:rsidRDefault="00106D21" w:rsidP="00106D21">
      <w:pPr>
        <w:rPr>
          <w:rFonts w:ascii="Times New Roman" w:hAnsi="Times New Roman" w:cs="Times New Roman"/>
          <w:sz w:val="64"/>
          <w:szCs w:val="64"/>
        </w:rPr>
      </w:pPr>
    </w:p>
    <w:p w14:paraId="5718CCE3" w14:textId="77777777" w:rsidR="00106D21" w:rsidRDefault="00106D21" w:rsidP="00106D21">
      <w:pPr>
        <w:rPr>
          <w:rFonts w:ascii="Times New Roman" w:hAnsi="Times New Roman" w:cs="Times New Roman"/>
          <w:sz w:val="64"/>
          <w:szCs w:val="64"/>
        </w:rPr>
      </w:pPr>
    </w:p>
    <w:p w14:paraId="5729DCDB" w14:textId="4CE4784D" w:rsidR="00106D21" w:rsidRDefault="00106D21" w:rsidP="00106D21">
      <w:pPr>
        <w:rPr>
          <w:rFonts w:ascii="Times New Roman" w:hAnsi="Times New Roman" w:cs="Times New Roman"/>
          <w:sz w:val="64"/>
          <w:szCs w:val="64"/>
        </w:rPr>
      </w:pPr>
      <w:r>
        <w:rPr>
          <w:noProof/>
        </w:rPr>
        <mc:AlternateContent>
          <mc:Choice Requires="wps">
            <w:drawing>
              <wp:anchor distT="0" distB="0" distL="114300" distR="114300" simplePos="0" relativeHeight="251661312" behindDoc="1" locked="0" layoutInCell="1" allowOverlap="1" wp14:anchorId="643CA33E" wp14:editId="387BF3D4">
                <wp:simplePos x="0" y="0"/>
                <wp:positionH relativeFrom="page">
                  <wp:align>right</wp:align>
                </wp:positionH>
                <wp:positionV relativeFrom="paragraph">
                  <wp:posOffset>436791</wp:posOffset>
                </wp:positionV>
                <wp:extent cx="7845425" cy="3848780"/>
                <wp:effectExtent l="0" t="0" r="3175" b="0"/>
                <wp:wrapNone/>
                <wp:docPr id="1786870364" name="Rectangle 2"/>
                <wp:cNvGraphicFramePr/>
                <a:graphic xmlns:a="http://schemas.openxmlformats.org/drawingml/2006/main">
                  <a:graphicData uri="http://schemas.microsoft.com/office/word/2010/wordprocessingShape">
                    <wps:wsp>
                      <wps:cNvSpPr/>
                      <wps:spPr>
                        <a:xfrm>
                          <a:off x="0" y="0"/>
                          <a:ext cx="7845425" cy="3848780"/>
                        </a:xfrm>
                        <a:prstGeom prst="rect">
                          <a:avLst/>
                        </a:prstGeom>
                        <a:gradFill>
                          <a:gsLst>
                            <a:gs pos="0">
                              <a:schemeClr val="bg2">
                                <a:lumMod val="10000"/>
                                <a:alpha val="50000"/>
                              </a:schemeClr>
                            </a:gs>
                            <a:gs pos="45000">
                              <a:schemeClr val="accent1">
                                <a:lumMod val="45000"/>
                                <a:lumOff val="55000"/>
                              </a:schemeClr>
                            </a:gs>
                            <a:gs pos="59000">
                              <a:schemeClr val="accent1">
                                <a:lumMod val="45000"/>
                                <a:lumOff val="55000"/>
                              </a:schemeClr>
                            </a:gs>
                            <a:gs pos="100000">
                              <a:schemeClr val="accent1">
                                <a:lumMod val="30000"/>
                                <a:lumOff val="70000"/>
                              </a:schemeClr>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573FA" id="Rectangle 2" o:spid="_x0000_s1026" style="position:absolute;margin-left:566.55pt;margin-top:34.4pt;width:617.75pt;height:303.05pt;z-index:-2516551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" fillcolor="#161616 [334]" stroked="f" strokeweight="1pt">
                <v:fill color2="#c7d4ed [980]" o:opacity2=".5" colors="0 #181717;29491f #abc0e4;38666f #abc0e4;1 #c7d5ed" focus="100%" type="gradient"/>
                <w10:wrap anchorx="page"/>
              </v:rect>
            </w:pict>
          </mc:Fallback>
        </mc:AlternateContent>
      </w:r>
    </w:p>
    <w:p w14:paraId="1FFE0FAC" w14:textId="57B81AAE" w:rsidR="00106D21" w:rsidRDefault="00106D21" w:rsidP="00106D21">
      <w:pPr>
        <w:rPr>
          <w:rFonts w:ascii="Times New Roman" w:hAnsi="Times New Roman" w:cs="Times New Roman"/>
          <w:sz w:val="64"/>
          <w:szCs w:val="64"/>
        </w:rPr>
      </w:pPr>
    </w:p>
    <w:p w14:paraId="6FA0ECE8" w14:textId="7CCF0EC5" w:rsidR="00106D21" w:rsidRDefault="00106D21" w:rsidP="00106D21">
      <w:pPr>
        <w:rPr>
          <w:rFonts w:ascii="Times New Roman" w:hAnsi="Times New Roman" w:cs="Times New Roman"/>
          <w:sz w:val="64"/>
          <w:szCs w:val="64"/>
        </w:rPr>
      </w:pPr>
      <w:r>
        <w:rPr>
          <w:rFonts w:ascii="Times New Roman" w:hAnsi="Times New Roman" w:cs="Times New Roman"/>
          <w:sz w:val="64"/>
          <w:szCs w:val="64"/>
        </w:rPr>
        <w:t xml:space="preserve">URL-Filtering </w:t>
      </w:r>
      <w:proofErr w:type="gramStart"/>
      <w:r>
        <w:rPr>
          <w:rFonts w:ascii="Times New Roman" w:hAnsi="Times New Roman" w:cs="Times New Roman"/>
          <w:sz w:val="64"/>
          <w:szCs w:val="64"/>
        </w:rPr>
        <w:t>And</w:t>
      </w:r>
      <w:proofErr w:type="gramEnd"/>
      <w:r>
        <w:rPr>
          <w:rFonts w:ascii="Times New Roman" w:hAnsi="Times New Roman" w:cs="Times New Roman"/>
          <w:sz w:val="64"/>
          <w:szCs w:val="64"/>
        </w:rPr>
        <w:t xml:space="preserve"> Admin URL-Bypass (Transparent mode) on a PA220</w:t>
      </w:r>
    </w:p>
    <w:p w14:paraId="11C86CE7" w14:textId="398FA285" w:rsidR="00106D21" w:rsidRDefault="00106D21">
      <w:pPr>
        <w:rPr>
          <w:rFonts w:ascii="Agency FB" w:hAnsi="Agency FB" w:cs="Times New Roman"/>
          <w:b/>
          <w:bCs/>
          <w:sz w:val="36"/>
          <w:szCs w:val="36"/>
        </w:rPr>
      </w:pPr>
      <w:r w:rsidRPr="00585471">
        <w:rPr>
          <w:rFonts w:ascii="Times New Roman" w:hAnsi="Times New Roman" w:cs="Times New Roman"/>
          <w:sz w:val="32"/>
          <w:szCs w:val="32"/>
        </w:rPr>
        <w:t xml:space="preserve">By: </w:t>
      </w:r>
      <w:r>
        <w:rPr>
          <w:rFonts w:ascii="Times New Roman" w:hAnsi="Times New Roman" w:cs="Times New Roman"/>
          <w:sz w:val="32"/>
          <w:szCs w:val="32"/>
        </w:rPr>
        <w:t>Cameron Schaff</w:t>
      </w:r>
      <w:r>
        <w:rPr>
          <w:rFonts w:ascii="Agency FB" w:hAnsi="Agency FB" w:cs="Times New Roman"/>
          <w:b/>
          <w:bCs/>
          <w:sz w:val="36"/>
          <w:szCs w:val="36"/>
        </w:rPr>
        <w:br w:type="page"/>
      </w:r>
    </w:p>
    <w:p w14:paraId="468BD8A0" w14:textId="0645CF01" w:rsidR="00106D21" w:rsidRPr="002E1990" w:rsidRDefault="00106D21" w:rsidP="00106D21">
      <w:pPr>
        <w:rPr>
          <w:rFonts w:ascii="Agency FB" w:hAnsi="Agency FB" w:cs="Times New Roman"/>
          <w:sz w:val="36"/>
          <w:szCs w:val="36"/>
          <w:u w:val="single"/>
        </w:rPr>
      </w:pPr>
      <w:r w:rsidRPr="002E1990">
        <w:rPr>
          <w:rFonts w:ascii="Agency FB" w:hAnsi="Agency FB" w:cs="Times New Roman"/>
          <w:b/>
          <w:bCs/>
          <w:sz w:val="36"/>
          <w:szCs w:val="36"/>
          <w:u w:val="single"/>
        </w:rPr>
        <w:lastRenderedPageBreak/>
        <w:t>Purpose</w:t>
      </w:r>
    </w:p>
    <w:p w14:paraId="2B0B2098" w14:textId="2601113A" w:rsidR="00950605" w:rsidRPr="00950605" w:rsidRDefault="00950605" w:rsidP="00950605">
      <w:pPr>
        <w:ind w:firstLine="720"/>
        <w:rPr>
          <w:rFonts w:ascii="Agency FB" w:hAnsi="Agency FB" w:cs="Times New Roman"/>
          <w:sz w:val="36"/>
          <w:szCs w:val="36"/>
        </w:rPr>
      </w:pPr>
      <w:r>
        <w:rPr>
          <w:rFonts w:ascii="Agency FB" w:hAnsi="Agency FB" w:cs="Times New Roman"/>
          <w:sz w:val="36"/>
          <w:szCs w:val="36"/>
        </w:rPr>
        <w:t xml:space="preserve">To configure a network firewall for </w:t>
      </w:r>
      <w:proofErr w:type="gramStart"/>
      <w:r>
        <w:rPr>
          <w:rFonts w:ascii="Agency FB" w:hAnsi="Agency FB" w:cs="Times New Roman"/>
          <w:sz w:val="36"/>
          <w:szCs w:val="36"/>
        </w:rPr>
        <w:t>a</w:t>
      </w:r>
      <w:proofErr w:type="gramEnd"/>
      <w:r>
        <w:rPr>
          <w:rFonts w:ascii="Agency FB" w:hAnsi="Agency FB" w:cs="Times New Roman"/>
          <w:sz w:val="36"/>
          <w:szCs w:val="36"/>
        </w:rPr>
        <w:t xml:space="preserve"> elementary K-5 School, restrict access to “not appropriate for school” content, and give teachers and administrators access to some of the previously blocked content when necessary. And overall maintain HIPPA rights and not infringe on student privacy by sending data out of network or for analytics. </w:t>
      </w:r>
    </w:p>
    <w:p w14:paraId="3B0EDE8C" w14:textId="77777777" w:rsidR="00106D21" w:rsidRPr="005778D6" w:rsidRDefault="00106D21" w:rsidP="00106D21">
      <w:pPr>
        <w:tabs>
          <w:tab w:val="left" w:pos="1697"/>
        </w:tabs>
        <w:rPr>
          <w:rFonts w:ascii="Agency FB" w:hAnsi="Agency FB" w:cs="Times New Roman"/>
          <w:b/>
          <w:bCs/>
          <w:sz w:val="36"/>
          <w:szCs w:val="36"/>
          <w:u w:val="single"/>
        </w:rPr>
      </w:pPr>
      <w:r w:rsidRPr="005778D6">
        <w:rPr>
          <w:rFonts w:ascii="Agency FB" w:hAnsi="Agency FB" w:cs="Times New Roman"/>
          <w:b/>
          <w:bCs/>
          <w:sz w:val="36"/>
          <w:szCs w:val="36"/>
          <w:u w:val="single"/>
        </w:rPr>
        <w:t>Background Information</w:t>
      </w:r>
    </w:p>
    <w:p w14:paraId="0BB9311D" w14:textId="7D574455" w:rsidR="002E1990" w:rsidRPr="005778D6" w:rsidRDefault="00950605" w:rsidP="00106D21">
      <w:pPr>
        <w:tabs>
          <w:tab w:val="left" w:pos="1697"/>
        </w:tabs>
        <w:rPr>
          <w:rFonts w:ascii="Agency FB" w:hAnsi="Agency FB" w:cs="Times New Roman"/>
          <w:sz w:val="36"/>
          <w:szCs w:val="36"/>
        </w:rPr>
      </w:pPr>
      <w:r w:rsidRPr="005778D6">
        <w:rPr>
          <w:rFonts w:ascii="Agency FB" w:hAnsi="Agency FB" w:cs="Times New Roman"/>
          <w:b/>
          <w:bCs/>
          <w:sz w:val="36"/>
          <w:szCs w:val="36"/>
        </w:rPr>
        <w:tab/>
        <w:t>Palo Alto Networks was founded in 2005</w:t>
      </w:r>
      <w:r w:rsidRPr="005778D6">
        <w:rPr>
          <w:rFonts w:ascii="Agency FB" w:hAnsi="Agency FB" w:cs="Times New Roman"/>
          <w:sz w:val="36"/>
          <w:szCs w:val="36"/>
        </w:rPr>
        <w:t xml:space="preserve"> by Nir </w:t>
      </w:r>
      <w:proofErr w:type="spellStart"/>
      <w:r w:rsidRPr="005778D6">
        <w:rPr>
          <w:rFonts w:ascii="Agency FB" w:hAnsi="Agency FB" w:cs="Times New Roman"/>
          <w:sz w:val="36"/>
          <w:szCs w:val="36"/>
        </w:rPr>
        <w:t>Zuk</w:t>
      </w:r>
      <w:proofErr w:type="spellEnd"/>
      <w:r w:rsidRPr="005778D6">
        <w:rPr>
          <w:rFonts w:ascii="Agency FB" w:hAnsi="Agency FB" w:cs="Times New Roman"/>
          <w:sz w:val="36"/>
          <w:szCs w:val="36"/>
        </w:rPr>
        <w:t xml:space="preserve">, a former engineer at Check Point and Juniper Networks, who recognized the need for a new approach to network security. The company is headquartered in Santa Clara, California, </w:t>
      </w:r>
      <w:r w:rsidR="002E1990" w:rsidRPr="005778D6">
        <w:rPr>
          <w:rFonts w:ascii="Agency FB" w:hAnsi="Agency FB" w:cs="Times New Roman"/>
          <w:sz w:val="36"/>
          <w:szCs w:val="36"/>
        </w:rPr>
        <w:t>near the</w:t>
      </w:r>
      <w:r w:rsidRPr="005778D6">
        <w:rPr>
          <w:rFonts w:ascii="Agency FB" w:hAnsi="Agency FB" w:cs="Times New Roman"/>
          <w:sz w:val="36"/>
          <w:szCs w:val="36"/>
        </w:rPr>
        <w:t xml:space="preserve"> heart of </w:t>
      </w:r>
      <w:r w:rsidR="002E1990" w:rsidRPr="005778D6">
        <w:rPr>
          <w:rFonts w:ascii="Agency FB" w:hAnsi="Agency FB" w:cs="Times New Roman"/>
          <w:sz w:val="36"/>
          <w:szCs w:val="36"/>
        </w:rPr>
        <w:t xml:space="preserve">the tech oasis, </w:t>
      </w:r>
      <w:r w:rsidRPr="005778D6">
        <w:rPr>
          <w:rFonts w:ascii="Agency FB" w:hAnsi="Agency FB" w:cs="Times New Roman"/>
          <w:sz w:val="36"/>
          <w:szCs w:val="36"/>
        </w:rPr>
        <w:t>Silicon Valley.</w:t>
      </w:r>
    </w:p>
    <w:p w14:paraId="588C003C" w14:textId="5371A321" w:rsidR="002E1990" w:rsidRPr="005778D6" w:rsidRDefault="002E1990" w:rsidP="00106D21">
      <w:pPr>
        <w:tabs>
          <w:tab w:val="left" w:pos="1697"/>
        </w:tabs>
        <w:rPr>
          <w:rFonts w:ascii="Agency FB" w:hAnsi="Agency FB" w:cs="Times New Roman"/>
          <w:sz w:val="36"/>
          <w:szCs w:val="36"/>
        </w:rPr>
      </w:pPr>
      <w:r w:rsidRPr="005778D6">
        <w:rPr>
          <w:rFonts w:ascii="Agency FB" w:hAnsi="Agency FB" w:cs="Times New Roman"/>
          <w:sz w:val="36"/>
          <w:szCs w:val="36"/>
        </w:rPr>
        <w:tab/>
      </w:r>
      <w:r w:rsidRPr="005778D6">
        <w:rPr>
          <w:rFonts w:ascii="Agency FB" w:hAnsi="Agency FB" w:cs="Times New Roman"/>
          <w:b/>
          <w:bCs/>
          <w:sz w:val="36"/>
          <w:szCs w:val="36"/>
        </w:rPr>
        <w:t>The Mission</w:t>
      </w:r>
      <w:r w:rsidRPr="005778D6">
        <w:rPr>
          <w:rFonts w:ascii="Agency FB" w:hAnsi="Agency FB" w:cs="Times New Roman"/>
          <w:sz w:val="36"/>
          <w:szCs w:val="36"/>
        </w:rPr>
        <w:t xml:space="preserve">: Palo Alto Networks was created to provide advanced cybersecurity solutions that help organizations protect themselves </w:t>
      </w:r>
      <w:proofErr w:type="spellStart"/>
      <w:r w:rsidRPr="005778D6">
        <w:rPr>
          <w:rFonts w:ascii="Agency FB" w:hAnsi="Agency FB" w:cs="Times New Roman"/>
          <w:sz w:val="36"/>
          <w:szCs w:val="36"/>
        </w:rPr>
        <w:t>form</w:t>
      </w:r>
      <w:proofErr w:type="spellEnd"/>
      <w:r w:rsidRPr="005778D6">
        <w:rPr>
          <w:rFonts w:ascii="Agency FB" w:hAnsi="Agency FB" w:cs="Times New Roman"/>
          <w:sz w:val="36"/>
          <w:szCs w:val="36"/>
        </w:rPr>
        <w:t xml:space="preserve"> ever-developing cyber threats. They desire for organizations to securely be enabled by their products to provide full spectrum coverage on everything cybersecurity. From network security to putting locks on the cloud, or even on your own computer. They’ll make it secure!</w:t>
      </w:r>
    </w:p>
    <w:p w14:paraId="016A33FE" w14:textId="240A6846" w:rsidR="00950605" w:rsidRPr="005778D6" w:rsidRDefault="002E1990" w:rsidP="00106D21">
      <w:pPr>
        <w:tabs>
          <w:tab w:val="left" w:pos="1697"/>
        </w:tabs>
        <w:rPr>
          <w:rFonts w:ascii="Agency FB" w:hAnsi="Agency FB" w:cs="Times New Roman"/>
          <w:sz w:val="36"/>
          <w:szCs w:val="36"/>
        </w:rPr>
      </w:pPr>
      <w:r w:rsidRPr="005778D6">
        <w:rPr>
          <w:rFonts w:ascii="Agency FB" w:hAnsi="Agency FB" w:cs="Times New Roman"/>
          <w:sz w:val="36"/>
          <w:szCs w:val="36"/>
        </w:rPr>
        <w:tab/>
      </w:r>
      <w:r w:rsidRPr="005778D6">
        <w:rPr>
          <w:rFonts w:ascii="Agency FB" w:hAnsi="Agency FB" w:cs="Times New Roman"/>
          <w:b/>
          <w:bCs/>
          <w:sz w:val="36"/>
          <w:szCs w:val="36"/>
        </w:rPr>
        <w:t>Core Products</w:t>
      </w:r>
      <w:r w:rsidRPr="005778D6">
        <w:rPr>
          <w:rFonts w:ascii="Agency FB" w:hAnsi="Agency FB" w:cs="Times New Roman"/>
          <w:sz w:val="36"/>
          <w:szCs w:val="36"/>
        </w:rPr>
        <w:t xml:space="preserve">: Next Generation Firewalls (NGFWs). Palo Alto Networks is widely recognized for its Next-Generation Firewall (NGFW) solutions, including its PA-Series hardware like the PA-220, PA-3200, PA-5000, and PA-7000 series firewalls. These firewalls offer advanced features such as application awareness, deep packet inspection, intrusion prevention, and SSL decryption on site. Effectively securing on premise devices. </w:t>
      </w:r>
      <w:r w:rsidRPr="005778D6">
        <w:rPr>
          <w:rFonts w:ascii="Agency FB" w:hAnsi="Agency FB" w:cs="Times New Roman"/>
          <w:b/>
          <w:bCs/>
          <w:sz w:val="36"/>
          <w:szCs w:val="36"/>
        </w:rPr>
        <w:t>Cloud Security</w:t>
      </w:r>
      <w:r w:rsidRPr="005778D6">
        <w:rPr>
          <w:rFonts w:ascii="Agency FB" w:hAnsi="Agency FB" w:cs="Times New Roman"/>
          <w:sz w:val="36"/>
          <w:szCs w:val="36"/>
        </w:rPr>
        <w:t>: With growing shifts into off premise computing Palo Alto has expanded into Cloud-Native security solutions. The Prisma Cloud platform provides complete coverage of could environments protecting workloads, webapps, and data on platforms such as AWS</w:t>
      </w:r>
      <w:r w:rsidR="0049394E" w:rsidRPr="005778D6">
        <w:rPr>
          <w:rFonts w:ascii="Agency FB" w:hAnsi="Agency FB" w:cs="Times New Roman"/>
          <w:sz w:val="36"/>
          <w:szCs w:val="36"/>
        </w:rPr>
        <w:t xml:space="preserve"> </w:t>
      </w:r>
      <w:r w:rsidR="0049394E" w:rsidRPr="005778D6">
        <w:rPr>
          <w:rFonts w:ascii="Agency FB" w:hAnsi="Agency FB" w:cs="Times New Roman"/>
          <w:sz w:val="36"/>
          <w:szCs w:val="36"/>
        </w:rPr>
        <w:lastRenderedPageBreak/>
        <w:t>(Amazon)</w:t>
      </w:r>
      <w:r w:rsidRPr="005778D6">
        <w:rPr>
          <w:rFonts w:ascii="Agency FB" w:hAnsi="Agency FB" w:cs="Times New Roman"/>
          <w:sz w:val="36"/>
          <w:szCs w:val="36"/>
        </w:rPr>
        <w:t>, A</w:t>
      </w:r>
      <w:r w:rsidR="0049394E" w:rsidRPr="005778D6">
        <w:rPr>
          <w:rFonts w:ascii="Agency FB" w:hAnsi="Agency FB" w:cs="Times New Roman"/>
          <w:sz w:val="36"/>
          <w:szCs w:val="36"/>
        </w:rPr>
        <w:t xml:space="preserve">zure (Microsoft), and Cloud (Google). </w:t>
      </w:r>
      <w:r w:rsidR="0049394E" w:rsidRPr="005778D6">
        <w:rPr>
          <w:rFonts w:ascii="Agency FB" w:hAnsi="Agency FB" w:cs="Times New Roman"/>
          <w:b/>
          <w:bCs/>
          <w:sz w:val="36"/>
          <w:szCs w:val="36"/>
        </w:rPr>
        <w:t>Endpoint Protection</w:t>
      </w:r>
      <w:r w:rsidR="0049394E" w:rsidRPr="005778D6">
        <w:rPr>
          <w:rFonts w:ascii="Agency FB" w:hAnsi="Agency FB" w:cs="Times New Roman"/>
          <w:sz w:val="36"/>
          <w:szCs w:val="36"/>
        </w:rPr>
        <w:t xml:space="preserve">: Palo alto acquired the Traps (Part of Cortex XDR) an Ai-Powered machine learning systems to detect and block sophisticated threats at the endpoint level. This is otherwise known as local Ai blocking and network security, it come with some firewalls like the PA-220. </w:t>
      </w:r>
      <w:r w:rsidR="0049394E" w:rsidRPr="005778D6">
        <w:rPr>
          <w:rFonts w:ascii="Agency FB" w:hAnsi="Agency FB" w:cs="Times New Roman"/>
          <w:b/>
          <w:bCs/>
          <w:sz w:val="36"/>
          <w:szCs w:val="36"/>
        </w:rPr>
        <w:t>Threat Protection</w:t>
      </w:r>
      <w:r w:rsidR="0049394E" w:rsidRPr="005778D6">
        <w:rPr>
          <w:rFonts w:ascii="Agency FB" w:hAnsi="Agency FB" w:cs="Times New Roman"/>
          <w:sz w:val="36"/>
          <w:szCs w:val="36"/>
        </w:rPr>
        <w:t>:</w:t>
      </w:r>
    </w:p>
    <w:p w14:paraId="71CE6F3D" w14:textId="079D7ECE" w:rsidR="00950605" w:rsidRDefault="00950605" w:rsidP="00106D21">
      <w:pPr>
        <w:tabs>
          <w:tab w:val="left" w:pos="1697"/>
        </w:tabs>
        <w:rPr>
          <w:rFonts w:ascii="Agency FB" w:hAnsi="Agency FB" w:cs="Times New Roman"/>
          <w:sz w:val="36"/>
          <w:szCs w:val="36"/>
        </w:rPr>
      </w:pPr>
      <w:r w:rsidRPr="005778D6">
        <w:rPr>
          <w:rFonts w:ascii="Agency FB" w:hAnsi="Agency FB" w:cs="Times New Roman"/>
          <w:b/>
          <w:bCs/>
          <w:sz w:val="36"/>
          <w:szCs w:val="36"/>
        </w:rPr>
        <w:tab/>
      </w:r>
      <w:r w:rsidRPr="005778D6">
        <w:rPr>
          <w:rFonts w:ascii="Agency FB" w:hAnsi="Agency FB" w:cs="Times New Roman"/>
          <w:sz w:val="36"/>
          <w:szCs w:val="36"/>
        </w:rPr>
        <w:t xml:space="preserve">The Palo-Alto (PA) 220 (model) Firewall the PA-220, is a next generation firewall designed for small business, remote offices, and branch offices. It provides a robust selection of security features typically included in the purchase of large network system firewalls but in its small compact, </w:t>
      </w:r>
      <w:r w:rsidR="00415F91" w:rsidRPr="005778D6">
        <w:rPr>
          <w:rFonts w:ascii="Agency FB" w:hAnsi="Agency FB" w:cs="Times New Roman"/>
          <w:sz w:val="36"/>
          <w:szCs w:val="36"/>
        </w:rPr>
        <w:t>cost-effective</w:t>
      </w:r>
      <w:r w:rsidRPr="005778D6">
        <w:rPr>
          <w:rFonts w:ascii="Agency FB" w:hAnsi="Agency FB" w:cs="Times New Roman"/>
          <w:sz w:val="36"/>
          <w:szCs w:val="36"/>
        </w:rPr>
        <w:t xml:space="preserve"> form factor.</w:t>
      </w:r>
    </w:p>
    <w:p w14:paraId="31B0923C" w14:textId="77777777" w:rsidR="00DB2CDB" w:rsidRDefault="00DB2CDB" w:rsidP="00106D21">
      <w:pPr>
        <w:tabs>
          <w:tab w:val="left" w:pos="1697"/>
        </w:tabs>
        <w:rPr>
          <w:rFonts w:ascii="Agency FB" w:hAnsi="Agency FB" w:cs="Times New Roman"/>
          <w:sz w:val="36"/>
          <w:szCs w:val="36"/>
        </w:rPr>
      </w:pPr>
    </w:p>
    <w:p w14:paraId="7FFFF34B" w14:textId="09296DF1" w:rsidR="00950605" w:rsidRPr="00950605" w:rsidRDefault="00DB2CDB" w:rsidP="00106D21">
      <w:pPr>
        <w:tabs>
          <w:tab w:val="left" w:pos="1697"/>
        </w:tabs>
        <w:rPr>
          <w:rFonts w:ascii="Agency FB" w:hAnsi="Agency FB" w:cs="Times New Roman"/>
          <w:sz w:val="36"/>
          <w:szCs w:val="36"/>
        </w:rPr>
      </w:pPr>
      <w:r>
        <w:rPr>
          <w:rFonts w:ascii="Agency FB" w:hAnsi="Agency FB" w:cs="Times New Roman"/>
          <w:sz w:val="36"/>
          <w:szCs w:val="36"/>
        </w:rPr>
        <w:t xml:space="preserve">This will be the firewall we configure for </w:t>
      </w:r>
      <w:r w:rsidR="003C7E73">
        <w:rPr>
          <w:rFonts w:ascii="Agency FB" w:hAnsi="Agency FB" w:cs="Times New Roman"/>
          <w:sz w:val="36"/>
          <w:szCs w:val="36"/>
        </w:rPr>
        <w:t xml:space="preserve">the small organizational </w:t>
      </w:r>
      <w:r w:rsidR="00CB7300">
        <w:rPr>
          <w:rFonts w:ascii="Agency FB" w:hAnsi="Agency FB" w:cs="Times New Roman"/>
          <w:sz w:val="36"/>
          <w:szCs w:val="36"/>
        </w:rPr>
        <w:t xml:space="preserve">Elementary School </w:t>
      </w:r>
      <w:r w:rsidR="00415F91">
        <w:rPr>
          <w:rFonts w:ascii="Agency FB" w:hAnsi="Agency FB" w:cs="Times New Roman"/>
          <w:sz w:val="36"/>
          <w:szCs w:val="36"/>
        </w:rPr>
        <w:t>network.</w:t>
      </w:r>
      <w:r w:rsidR="003C7E73">
        <w:rPr>
          <w:rFonts w:ascii="Agency FB" w:hAnsi="Agency FB" w:cs="Times New Roman"/>
          <w:sz w:val="36"/>
          <w:szCs w:val="36"/>
        </w:rPr>
        <w:t xml:space="preserve"> </w:t>
      </w:r>
    </w:p>
    <w:p w14:paraId="76DACC03" w14:textId="3386C474" w:rsidR="005778D6" w:rsidRDefault="00106D21" w:rsidP="00106D21">
      <w:pPr>
        <w:tabs>
          <w:tab w:val="left" w:pos="1697"/>
        </w:tabs>
        <w:rPr>
          <w:rFonts w:ascii="Agency FB" w:hAnsi="Agency FB" w:cs="Times New Roman"/>
          <w:b/>
          <w:bCs/>
          <w:sz w:val="36"/>
          <w:szCs w:val="36"/>
        </w:rPr>
      </w:pPr>
      <w:r w:rsidRPr="00B57A5C">
        <w:rPr>
          <w:rFonts w:ascii="Agency FB" w:hAnsi="Agency FB" w:cs="Times New Roman"/>
          <w:b/>
          <w:bCs/>
          <w:sz w:val="36"/>
          <w:szCs w:val="36"/>
        </w:rPr>
        <w:t>Lab Co</w:t>
      </w:r>
      <w:r w:rsidR="00EF528A">
        <w:rPr>
          <w:rFonts w:ascii="Agency FB" w:hAnsi="Agency FB" w:cs="Times New Roman"/>
          <w:b/>
          <w:bCs/>
          <w:sz w:val="36"/>
          <w:szCs w:val="36"/>
        </w:rPr>
        <w:t>nfig</w:t>
      </w:r>
    </w:p>
    <w:p w14:paraId="5E8DD78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&lt;?xml version="1.0"?&gt;</w:t>
      </w:r>
    </w:p>
    <w:p w14:paraId="02925EB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&lt;config version="10.2.0" </w:t>
      </w:r>
      <w:proofErr w:type="spellStart"/>
      <w:r w:rsidRPr="00A636ED">
        <w:rPr>
          <w:rFonts w:ascii="Courier New" w:hAnsi="Courier New" w:cs="Courier New"/>
          <w:b/>
          <w:bCs/>
          <w:sz w:val="16"/>
          <w:szCs w:val="16"/>
        </w:rPr>
        <w:t>urldb</w:t>
      </w:r>
      <w:proofErr w:type="spellEnd"/>
      <w:r w:rsidRPr="00A636ED">
        <w:rPr>
          <w:rFonts w:ascii="Courier New" w:hAnsi="Courier New" w:cs="Courier New"/>
          <w:b/>
          <w:bCs/>
          <w:sz w:val="16"/>
          <w:szCs w:val="16"/>
        </w:rPr>
        <w:t>="</w:t>
      </w:r>
      <w:proofErr w:type="spellStart"/>
      <w:r w:rsidRPr="00A636ED">
        <w:rPr>
          <w:rFonts w:ascii="Courier New" w:hAnsi="Courier New" w:cs="Courier New"/>
          <w:b/>
          <w:bCs/>
          <w:sz w:val="16"/>
          <w:szCs w:val="16"/>
        </w:rPr>
        <w:t>paloaltonetworks</w:t>
      </w:r>
      <w:proofErr w:type="spellEnd"/>
      <w:r w:rsidRPr="00A636ED">
        <w:rPr>
          <w:rFonts w:ascii="Courier New" w:hAnsi="Courier New" w:cs="Courier New"/>
          <w:b/>
          <w:bCs/>
          <w:sz w:val="16"/>
          <w:szCs w:val="16"/>
        </w:rPr>
        <w:t>" detail-version="10.2.12"&gt;</w:t>
      </w:r>
    </w:p>
    <w:p w14:paraId="444851F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&lt;mgt-config&gt;</w:t>
      </w:r>
    </w:p>
    <w:p w14:paraId="257C84F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&lt;users&gt;</w:t>
      </w:r>
    </w:p>
    <w:p w14:paraId="3506A0B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name="admin"&gt;</w:t>
      </w:r>
    </w:p>
    <w:p w14:paraId="5A519A2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&lt;phash&gt;$5$gbnrhwld$yMn72o1Mfuq4uQPkXtD7X.eh/XsF1aReNcqgg2Y4l37&lt;/phash&gt;</w:t>
      </w:r>
    </w:p>
    <w:p w14:paraId="0792963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&lt;permissions&gt;</w:t>
      </w:r>
    </w:p>
    <w:p w14:paraId="1D98A41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&lt;role-based&gt;</w:t>
      </w:r>
    </w:p>
    <w:p w14:paraId="03DC4C2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&lt;superuser&gt;yes&lt;/superuser&gt;</w:t>
      </w:r>
    </w:p>
    <w:p w14:paraId="3562D57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&lt;/role-based&gt;</w:t>
      </w:r>
    </w:p>
    <w:p w14:paraId="2BA48A9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&lt;/permissions&gt;</w:t>
      </w:r>
    </w:p>
    <w:p w14:paraId="626520C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5CA6C03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&lt;/users&gt;</w:t>
      </w:r>
    </w:p>
    <w:p w14:paraId="0429D77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&lt;password-complexity&gt;</w:t>
      </w:r>
    </w:p>
    <w:p w14:paraId="543C2BB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&lt;enabled&gt;yes&lt;/enabled&gt;</w:t>
      </w:r>
    </w:p>
    <w:p w14:paraId="23655DB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&lt;minimum-length&gt;8&lt;/minimum-length&gt;</w:t>
      </w:r>
    </w:p>
    <w:p w14:paraId="02C8768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&lt;minimum-uppercase-letters&gt;1&lt;/minimum-uppercase-letters&gt;</w:t>
      </w:r>
    </w:p>
    <w:p w14:paraId="5F78762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&lt;/password-complexity&gt;</w:t>
      </w:r>
    </w:p>
    <w:p w14:paraId="2B59B73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&lt;/mgt-config&gt;</w:t>
      </w:r>
    </w:p>
    <w:p w14:paraId="2BD5E1C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&lt;shared&gt;</w:t>
      </w:r>
    </w:p>
    <w:p w14:paraId="4742E58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&lt;application/&gt;</w:t>
      </w:r>
    </w:p>
    <w:p w14:paraId="6C6D721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&lt;application-group/&gt;</w:t>
      </w:r>
    </w:p>
    <w:p w14:paraId="3DBFDA9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&lt;service/&gt;</w:t>
      </w:r>
    </w:p>
    <w:p w14:paraId="0430B54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&lt;service-group/&gt;</w:t>
      </w:r>
    </w:p>
    <w:p w14:paraId="5BA7655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&lt;botnet&gt;</w:t>
      </w:r>
    </w:p>
    <w:p w14:paraId="3FE8BBA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&lt;configuration&gt;</w:t>
      </w:r>
    </w:p>
    <w:p w14:paraId="5E742D8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&lt;http&gt;</w:t>
      </w:r>
    </w:p>
    <w:p w14:paraId="2A03FD9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&lt;dynamic-</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&gt;</w:t>
      </w:r>
    </w:p>
    <w:p w14:paraId="762490B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&lt;enabled&gt;yes&lt;/enabled&gt;</w:t>
      </w:r>
    </w:p>
    <w:p w14:paraId="73D1079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&lt;threshold&gt;5&lt;/threshold&gt;</w:t>
      </w:r>
    </w:p>
    <w:p w14:paraId="351DD5F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&lt;/dynamic-</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&gt;</w:t>
      </w:r>
    </w:p>
    <w:p w14:paraId="54A767E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lastRenderedPageBreak/>
        <w:t xml:space="preserve">          &lt;malware-sites&gt;</w:t>
      </w:r>
    </w:p>
    <w:p w14:paraId="3549378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&lt;enabled&gt;yes&lt;/enabled&gt;</w:t>
      </w:r>
    </w:p>
    <w:p w14:paraId="54E4C5A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&lt;threshold&gt;5&lt;/threshold&gt;</w:t>
      </w:r>
    </w:p>
    <w:p w14:paraId="677FA90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&lt;/malware-sites&gt;</w:t>
      </w:r>
    </w:p>
    <w:p w14:paraId="27845A1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gramStart"/>
      <w:r w:rsidRPr="00A636ED">
        <w:rPr>
          <w:rFonts w:ascii="Courier New" w:hAnsi="Courier New" w:cs="Courier New"/>
          <w:b/>
          <w:bCs/>
          <w:sz w:val="16"/>
          <w:szCs w:val="16"/>
        </w:rPr>
        <w:t>recent-domains</w:t>
      </w:r>
      <w:proofErr w:type="gramEnd"/>
      <w:r w:rsidRPr="00A636ED">
        <w:rPr>
          <w:rFonts w:ascii="Courier New" w:hAnsi="Courier New" w:cs="Courier New"/>
          <w:b/>
          <w:bCs/>
          <w:sz w:val="16"/>
          <w:szCs w:val="16"/>
        </w:rPr>
        <w:t>&gt;</w:t>
      </w:r>
    </w:p>
    <w:p w14:paraId="1B8026E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&lt;enabled&gt;yes&lt;/enabled&gt;</w:t>
      </w:r>
    </w:p>
    <w:p w14:paraId="1E62296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&lt;threshold&gt;5&lt;/threshold&gt;</w:t>
      </w:r>
    </w:p>
    <w:p w14:paraId="36DAAC4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gramStart"/>
      <w:r w:rsidRPr="00A636ED">
        <w:rPr>
          <w:rFonts w:ascii="Courier New" w:hAnsi="Courier New" w:cs="Courier New"/>
          <w:b/>
          <w:bCs/>
          <w:sz w:val="16"/>
          <w:szCs w:val="16"/>
        </w:rPr>
        <w:t>recent-domains</w:t>
      </w:r>
      <w:proofErr w:type="gramEnd"/>
      <w:r w:rsidRPr="00A636ED">
        <w:rPr>
          <w:rFonts w:ascii="Courier New" w:hAnsi="Courier New" w:cs="Courier New"/>
          <w:b/>
          <w:bCs/>
          <w:sz w:val="16"/>
          <w:szCs w:val="16"/>
        </w:rPr>
        <w:t>&gt;</w:t>
      </w:r>
    </w:p>
    <w:p w14:paraId="7E0F2C0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-domains&gt;</w:t>
      </w:r>
    </w:p>
    <w:p w14:paraId="2718F06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&lt;enabled&gt;yes&lt;/enabled&gt;</w:t>
      </w:r>
    </w:p>
    <w:p w14:paraId="02CB233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&lt;threshold&gt;10&lt;/threshold&gt;</w:t>
      </w:r>
    </w:p>
    <w:p w14:paraId="4613BF1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-domains&gt;</w:t>
      </w:r>
    </w:p>
    <w:p w14:paraId="7E97A13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&lt;executables-from-unknown-sites&gt;</w:t>
      </w:r>
    </w:p>
    <w:p w14:paraId="1A10981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&lt;enabled&gt;yes&lt;/enabled&gt;</w:t>
      </w:r>
    </w:p>
    <w:p w14:paraId="09A8885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&lt;threshold&gt;5&lt;/threshold&gt;</w:t>
      </w:r>
    </w:p>
    <w:p w14:paraId="218382D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&lt;/executables-from-unknown-sites&gt;</w:t>
      </w:r>
    </w:p>
    <w:p w14:paraId="4D3E668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&lt;/http&gt;</w:t>
      </w:r>
    </w:p>
    <w:p w14:paraId="6DEFA09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gramStart"/>
      <w:r w:rsidRPr="00A636ED">
        <w:rPr>
          <w:rFonts w:ascii="Courier New" w:hAnsi="Courier New" w:cs="Courier New"/>
          <w:b/>
          <w:bCs/>
          <w:sz w:val="16"/>
          <w:szCs w:val="16"/>
        </w:rPr>
        <w:t>other-applications</w:t>
      </w:r>
      <w:proofErr w:type="gramEnd"/>
      <w:r w:rsidRPr="00A636ED">
        <w:rPr>
          <w:rFonts w:ascii="Courier New" w:hAnsi="Courier New" w:cs="Courier New"/>
          <w:b/>
          <w:bCs/>
          <w:sz w:val="16"/>
          <w:szCs w:val="16"/>
        </w:rPr>
        <w:t>&gt;</w:t>
      </w:r>
    </w:p>
    <w:p w14:paraId="1CF04AA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irc</w:t>
      </w:r>
      <w:proofErr w:type="spellEnd"/>
      <w:r w:rsidRPr="00A636ED">
        <w:rPr>
          <w:rFonts w:ascii="Courier New" w:hAnsi="Courier New" w:cs="Courier New"/>
          <w:b/>
          <w:bCs/>
          <w:sz w:val="16"/>
          <w:szCs w:val="16"/>
        </w:rPr>
        <w:t>&gt;yes&lt;/</w:t>
      </w:r>
      <w:proofErr w:type="spellStart"/>
      <w:r w:rsidRPr="00A636ED">
        <w:rPr>
          <w:rFonts w:ascii="Courier New" w:hAnsi="Courier New" w:cs="Courier New"/>
          <w:b/>
          <w:bCs/>
          <w:sz w:val="16"/>
          <w:szCs w:val="16"/>
        </w:rPr>
        <w:t>irc</w:t>
      </w:r>
      <w:proofErr w:type="spellEnd"/>
      <w:r w:rsidRPr="00A636ED">
        <w:rPr>
          <w:rFonts w:ascii="Courier New" w:hAnsi="Courier New" w:cs="Courier New"/>
          <w:b/>
          <w:bCs/>
          <w:sz w:val="16"/>
          <w:szCs w:val="16"/>
        </w:rPr>
        <w:t>&gt;</w:t>
      </w:r>
    </w:p>
    <w:p w14:paraId="496D7A8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gramStart"/>
      <w:r w:rsidRPr="00A636ED">
        <w:rPr>
          <w:rFonts w:ascii="Courier New" w:hAnsi="Courier New" w:cs="Courier New"/>
          <w:b/>
          <w:bCs/>
          <w:sz w:val="16"/>
          <w:szCs w:val="16"/>
        </w:rPr>
        <w:t>other-applications</w:t>
      </w:r>
      <w:proofErr w:type="gramEnd"/>
      <w:r w:rsidRPr="00A636ED">
        <w:rPr>
          <w:rFonts w:ascii="Courier New" w:hAnsi="Courier New" w:cs="Courier New"/>
          <w:b/>
          <w:bCs/>
          <w:sz w:val="16"/>
          <w:szCs w:val="16"/>
        </w:rPr>
        <w:t>&gt;</w:t>
      </w:r>
    </w:p>
    <w:p w14:paraId="0802894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gramStart"/>
      <w:r w:rsidRPr="00A636ED">
        <w:rPr>
          <w:rFonts w:ascii="Courier New" w:hAnsi="Courier New" w:cs="Courier New"/>
          <w:b/>
          <w:bCs/>
          <w:sz w:val="16"/>
          <w:szCs w:val="16"/>
        </w:rPr>
        <w:t>unknown-applications</w:t>
      </w:r>
      <w:proofErr w:type="gramEnd"/>
      <w:r w:rsidRPr="00A636ED">
        <w:rPr>
          <w:rFonts w:ascii="Courier New" w:hAnsi="Courier New" w:cs="Courier New"/>
          <w:b/>
          <w:bCs/>
          <w:sz w:val="16"/>
          <w:szCs w:val="16"/>
        </w:rPr>
        <w:t>&gt;</w:t>
      </w:r>
    </w:p>
    <w:p w14:paraId="6459226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&lt;unknown-</w:t>
      </w:r>
      <w:proofErr w:type="spellStart"/>
      <w:r w:rsidRPr="00A636ED">
        <w:rPr>
          <w:rFonts w:ascii="Courier New" w:hAnsi="Courier New" w:cs="Courier New"/>
          <w:b/>
          <w:bCs/>
          <w:sz w:val="16"/>
          <w:szCs w:val="16"/>
        </w:rPr>
        <w:t>tcp</w:t>
      </w:r>
      <w:proofErr w:type="spellEnd"/>
      <w:r w:rsidRPr="00A636ED">
        <w:rPr>
          <w:rFonts w:ascii="Courier New" w:hAnsi="Courier New" w:cs="Courier New"/>
          <w:b/>
          <w:bCs/>
          <w:sz w:val="16"/>
          <w:szCs w:val="16"/>
        </w:rPr>
        <w:t>&gt;</w:t>
      </w:r>
    </w:p>
    <w:p w14:paraId="4A8A0A2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&lt;destinations-per-hour&gt;10&lt;/destinations-per-hour&gt;</w:t>
      </w:r>
    </w:p>
    <w:p w14:paraId="2CB39B1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&lt;sessions-per-hour&gt;10&lt;/sessions-per-hour&gt;</w:t>
      </w:r>
    </w:p>
    <w:p w14:paraId="0151619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&lt;session-length&gt;</w:t>
      </w:r>
    </w:p>
    <w:p w14:paraId="2A19224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&lt;maximum-bytes&gt;100&lt;/maximum-bytes&gt;</w:t>
      </w:r>
    </w:p>
    <w:p w14:paraId="21453B3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&lt;minimum-bytes&gt;50&lt;/minimum-bytes&gt;</w:t>
      </w:r>
    </w:p>
    <w:p w14:paraId="77FD732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&lt;/session-length&gt;</w:t>
      </w:r>
    </w:p>
    <w:p w14:paraId="513769E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&lt;/unknown-</w:t>
      </w:r>
      <w:proofErr w:type="spellStart"/>
      <w:r w:rsidRPr="00A636ED">
        <w:rPr>
          <w:rFonts w:ascii="Courier New" w:hAnsi="Courier New" w:cs="Courier New"/>
          <w:b/>
          <w:bCs/>
          <w:sz w:val="16"/>
          <w:szCs w:val="16"/>
        </w:rPr>
        <w:t>tcp</w:t>
      </w:r>
      <w:proofErr w:type="spellEnd"/>
      <w:r w:rsidRPr="00A636ED">
        <w:rPr>
          <w:rFonts w:ascii="Courier New" w:hAnsi="Courier New" w:cs="Courier New"/>
          <w:b/>
          <w:bCs/>
          <w:sz w:val="16"/>
          <w:szCs w:val="16"/>
        </w:rPr>
        <w:t>&gt;</w:t>
      </w:r>
    </w:p>
    <w:p w14:paraId="55E6DD7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&lt;unknown-</w:t>
      </w:r>
      <w:proofErr w:type="spellStart"/>
      <w:r w:rsidRPr="00A636ED">
        <w:rPr>
          <w:rFonts w:ascii="Courier New" w:hAnsi="Courier New" w:cs="Courier New"/>
          <w:b/>
          <w:bCs/>
          <w:sz w:val="16"/>
          <w:szCs w:val="16"/>
        </w:rPr>
        <w:t>udp</w:t>
      </w:r>
      <w:proofErr w:type="spellEnd"/>
      <w:r w:rsidRPr="00A636ED">
        <w:rPr>
          <w:rFonts w:ascii="Courier New" w:hAnsi="Courier New" w:cs="Courier New"/>
          <w:b/>
          <w:bCs/>
          <w:sz w:val="16"/>
          <w:szCs w:val="16"/>
        </w:rPr>
        <w:t>&gt;</w:t>
      </w:r>
    </w:p>
    <w:p w14:paraId="14CC206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&lt;destinations-per-hour&gt;10&lt;/destinations-per-hour&gt;</w:t>
      </w:r>
    </w:p>
    <w:p w14:paraId="76043CB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&lt;sessions-per-hour&gt;10&lt;/sessions-per-hour&gt;</w:t>
      </w:r>
    </w:p>
    <w:p w14:paraId="1B9A8A9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&lt;session-length&gt;</w:t>
      </w:r>
    </w:p>
    <w:p w14:paraId="12C335E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&lt;maximum-bytes&gt;100&lt;/maximum-bytes&gt;</w:t>
      </w:r>
    </w:p>
    <w:p w14:paraId="65F75BC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&lt;minimum-bytes&gt;50&lt;/minimum-bytes&gt;</w:t>
      </w:r>
    </w:p>
    <w:p w14:paraId="5D887CA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&lt;/session-length&gt;</w:t>
      </w:r>
    </w:p>
    <w:p w14:paraId="582284E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&lt;/unknown-</w:t>
      </w:r>
      <w:proofErr w:type="spellStart"/>
      <w:r w:rsidRPr="00A636ED">
        <w:rPr>
          <w:rFonts w:ascii="Courier New" w:hAnsi="Courier New" w:cs="Courier New"/>
          <w:b/>
          <w:bCs/>
          <w:sz w:val="16"/>
          <w:szCs w:val="16"/>
        </w:rPr>
        <w:t>udp</w:t>
      </w:r>
      <w:proofErr w:type="spellEnd"/>
      <w:r w:rsidRPr="00A636ED">
        <w:rPr>
          <w:rFonts w:ascii="Courier New" w:hAnsi="Courier New" w:cs="Courier New"/>
          <w:b/>
          <w:bCs/>
          <w:sz w:val="16"/>
          <w:szCs w:val="16"/>
        </w:rPr>
        <w:t>&gt;</w:t>
      </w:r>
    </w:p>
    <w:p w14:paraId="3F509BC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gramStart"/>
      <w:r w:rsidRPr="00A636ED">
        <w:rPr>
          <w:rFonts w:ascii="Courier New" w:hAnsi="Courier New" w:cs="Courier New"/>
          <w:b/>
          <w:bCs/>
          <w:sz w:val="16"/>
          <w:szCs w:val="16"/>
        </w:rPr>
        <w:t>unknown-applications</w:t>
      </w:r>
      <w:proofErr w:type="gramEnd"/>
      <w:r w:rsidRPr="00A636ED">
        <w:rPr>
          <w:rFonts w:ascii="Courier New" w:hAnsi="Courier New" w:cs="Courier New"/>
          <w:b/>
          <w:bCs/>
          <w:sz w:val="16"/>
          <w:szCs w:val="16"/>
        </w:rPr>
        <w:t>&gt;</w:t>
      </w:r>
    </w:p>
    <w:p w14:paraId="12742A2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&lt;/configuration&gt;</w:t>
      </w:r>
    </w:p>
    <w:p w14:paraId="0D8221B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&lt;report&gt;</w:t>
      </w:r>
    </w:p>
    <w:p w14:paraId="5454338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topn</w:t>
      </w:r>
      <w:proofErr w:type="spellEnd"/>
      <w:r w:rsidRPr="00A636ED">
        <w:rPr>
          <w:rFonts w:ascii="Courier New" w:hAnsi="Courier New" w:cs="Courier New"/>
          <w:b/>
          <w:bCs/>
          <w:sz w:val="16"/>
          <w:szCs w:val="16"/>
        </w:rPr>
        <w:t>&gt;100&lt;/</w:t>
      </w:r>
      <w:proofErr w:type="spellStart"/>
      <w:r w:rsidRPr="00A636ED">
        <w:rPr>
          <w:rFonts w:ascii="Courier New" w:hAnsi="Courier New" w:cs="Courier New"/>
          <w:b/>
          <w:bCs/>
          <w:sz w:val="16"/>
          <w:szCs w:val="16"/>
        </w:rPr>
        <w:t>topn</w:t>
      </w:r>
      <w:proofErr w:type="spellEnd"/>
      <w:r w:rsidRPr="00A636ED">
        <w:rPr>
          <w:rFonts w:ascii="Courier New" w:hAnsi="Courier New" w:cs="Courier New"/>
          <w:b/>
          <w:bCs/>
          <w:sz w:val="16"/>
          <w:szCs w:val="16"/>
        </w:rPr>
        <w:t>&gt;</w:t>
      </w:r>
    </w:p>
    <w:p w14:paraId="3D48EDC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&lt;scheduled&gt;yes&lt;/scheduled&gt;</w:t>
      </w:r>
    </w:p>
    <w:p w14:paraId="31D5AB5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&lt;/report&gt;</w:t>
      </w:r>
    </w:p>
    <w:p w14:paraId="6D1A816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&lt;/botnet&gt;</w:t>
      </w:r>
    </w:p>
    <w:p w14:paraId="2CE3BFC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&lt;certificate&gt;</w:t>
      </w:r>
    </w:p>
    <w:p w14:paraId="38415AA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name="Bypass"&gt;</w:t>
      </w:r>
    </w:p>
    <w:p w14:paraId="3E3FDAA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&lt;common-name&gt;192.168.1.1&lt;/common-name&gt;</w:t>
      </w:r>
    </w:p>
    <w:p w14:paraId="32B47A5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&lt;subject&gt;/CN=192.168.1.1&lt;/subject&gt;</w:t>
      </w:r>
    </w:p>
    <w:p w14:paraId="50C6E3A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&lt;algorithm&gt;RSA&lt;/algorithm&gt;</w:t>
      </w:r>
    </w:p>
    <w:p w14:paraId="79185B6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csr</w:t>
      </w:r>
      <w:proofErr w:type="spellEnd"/>
      <w:r w:rsidRPr="00A636ED">
        <w:rPr>
          <w:rFonts w:ascii="Courier New" w:hAnsi="Courier New" w:cs="Courier New"/>
          <w:b/>
          <w:bCs/>
          <w:sz w:val="16"/>
          <w:szCs w:val="16"/>
        </w:rPr>
        <w:t>&gt;-----BEGIN CERTIFICATE REQUEST-----</w:t>
      </w:r>
    </w:p>
    <w:p w14:paraId="3677612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MIICWzCCAUMCAQAwFjEUMBIGA1UEAwwLMTkyLjE2OC4xLjEwggEiMA0GCSqGSIb3</w:t>
      </w:r>
    </w:p>
    <w:p w14:paraId="1CD7BE6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DQEBAQUAA4IBDwAwggEKAoIBAQC9Pb2OnA0xpGHcgbqAnFUcthwP8l1rbRUp5yXe</w:t>
      </w:r>
    </w:p>
    <w:p w14:paraId="1BB08B6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oSqGJqtc7Ld1uXG9twMm3vr/5j1jqYQ3lf89ejhP6HR8YhAUKy4MnqRcuASXFUUq</w:t>
      </w:r>
    </w:p>
    <w:p w14:paraId="5EE1A0C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BpgC4B85vydpusrL8XpeQFnK30N8HucBi4igm8DXnaX5Dn9BnJDbd1j78BGNpWjR</w:t>
      </w:r>
    </w:p>
    <w:p w14:paraId="10E2A7E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wFR6/5PegCmHzOE6geiPRAzdbeMZN49pJzD7+vINEuZVmjS3bxjcY26JJIFGc25l</w:t>
      </w:r>
    </w:p>
    <w:p w14:paraId="624FEAB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XVPQy7QmA+YZ5S8w/3qom4t3dzS+RGxMONOGWfh7D8DZocp7HADoP8D2dhsNU5Jo</w:t>
      </w:r>
    </w:p>
    <w:p w14:paraId="2EEC1EE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qUGfP9puJpGjfA4+lYVyHQYXsg+3lehvfW59PSnHbDEGSPbBAgMBAAGgADANBgkq</w:t>
      </w:r>
    </w:p>
    <w:p w14:paraId="3369AAF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hkiG9w0BAQsFAAOCAQEAsRJmt3tgEqd7cUQA6/W9cazD/aj6uv7TetO1k6ONoMni</w:t>
      </w:r>
    </w:p>
    <w:p w14:paraId="77D121B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aUYhN1JsDY/1ctRnE6CT+GLIKhzg3poUOriciFhoUBivUO2ZzSZCFVmY7saUp+6A</w:t>
      </w:r>
    </w:p>
    <w:p w14:paraId="2D07751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giXPudpAvl8SoOPxqZ1OAXEUE+Lbofpk+iHQPlFrvFXfAVuoKFaI2qzK2zo24Uet</w:t>
      </w:r>
    </w:p>
    <w:p w14:paraId="12231CA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vhMobww7Z6wl2lfWJaYtHuJ0qB1449uJiB+2eDFOZLV45yqtTTVDt2wdINQx0UW/</w:t>
      </w:r>
    </w:p>
    <w:p w14:paraId="680F798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AO604q48DE4G6oNxX3rkbIAyK8mmvlmS57bXCPRkq/2G4YWp8Gh7bVPTg0AFrX0A</w:t>
      </w:r>
    </w:p>
    <w:p w14:paraId="34B60CB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0UkEJCa2jIKfdJvMBGDbeAAEXSAbC27gvcehO6sf6A==</w:t>
      </w:r>
    </w:p>
    <w:p w14:paraId="47132FD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-----END CERTIFICATE REQUEST-----</w:t>
      </w:r>
    </w:p>
    <w:p w14:paraId="461FE12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&lt;/</w:t>
      </w:r>
      <w:proofErr w:type="spellStart"/>
      <w:r w:rsidRPr="00A636ED">
        <w:rPr>
          <w:rFonts w:ascii="Courier New" w:hAnsi="Courier New" w:cs="Courier New"/>
          <w:b/>
          <w:bCs/>
          <w:sz w:val="16"/>
          <w:szCs w:val="16"/>
        </w:rPr>
        <w:t>csr</w:t>
      </w:r>
      <w:proofErr w:type="spellEnd"/>
      <w:r w:rsidRPr="00A636ED">
        <w:rPr>
          <w:rFonts w:ascii="Courier New" w:hAnsi="Courier New" w:cs="Courier New"/>
          <w:b/>
          <w:bCs/>
          <w:sz w:val="16"/>
          <w:szCs w:val="16"/>
        </w:rPr>
        <w:t>&gt;</w:t>
      </w:r>
    </w:p>
    <w:p w14:paraId="500DE4B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ivate-key&gt;-AQ==gs8ur6CIhELRgI01QzpRyefpyCE=wfL5Zc+wUAak+B7CnAVY6NdutYWtt67XvF+yGHFGS+v3hQ6NGerTNEn2/C/2TE21EOe/nPYprOQKyYp8Hy+Jx56NYIayFdwvsWHs3qoBkIVkAivr477hU/Ape9mCOWqd4e49Zogv1HiaAEKk6r6dZeN3B2v34LuQbCQQ6EwO55IDPCmCUhawAs4SsvisCSXm6q40d9kOIxNcln8gdMkqMqX8KliWc/psZs9re32TNNJvc+tS/fny9Q/1HcV5GSHDte2oZb2LuVQstEVqkZIphwXWTXn3bkAKr4MQO7PogLkTU93ZM7621vZC47uUqY1T9fyJAL1rhLcv5vhwQ1vwHlx+roc7nGe+6lKyhL+JZBIPlmqFzNFwQCNDcPpvZurkQDL3zryUzH26jo0sJHuhZsz2qaSiGAahAYPM9PKNcE7Z/quW5j1lCkGW553fCtOwaHe7n</w:t>
      </w:r>
      <w:r w:rsidRPr="00A636ED">
        <w:rPr>
          <w:rFonts w:ascii="Courier New" w:hAnsi="Courier New" w:cs="Courier New"/>
          <w:b/>
          <w:bCs/>
          <w:sz w:val="16"/>
          <w:szCs w:val="16"/>
        </w:rPr>
        <w:lastRenderedPageBreak/>
        <w:t>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&lt;/private-key&gt;</w:t>
      </w:r>
    </w:p>
    <w:p w14:paraId="400C463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31EF01A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&lt;/certificate&gt;</w:t>
      </w:r>
    </w:p>
    <w:p w14:paraId="3920253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&lt;/shared&gt;</w:t>
      </w:r>
    </w:p>
    <w:p w14:paraId="213F660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&lt;devices&gt;</w:t>
      </w:r>
    </w:p>
    <w:p w14:paraId="1839C7E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w:t>
      </w:r>
      <w:proofErr w:type="spellStart"/>
      <w:proofErr w:type="gramStart"/>
      <w:r w:rsidRPr="00A636ED">
        <w:rPr>
          <w:rFonts w:ascii="Courier New" w:hAnsi="Courier New" w:cs="Courier New"/>
          <w:b/>
          <w:bCs/>
          <w:sz w:val="16"/>
          <w:szCs w:val="16"/>
        </w:rPr>
        <w:t>localhost.localdomain</w:t>
      </w:r>
      <w:proofErr w:type="spellEnd"/>
      <w:proofErr w:type="gramEnd"/>
      <w:r w:rsidRPr="00A636ED">
        <w:rPr>
          <w:rFonts w:ascii="Courier New" w:hAnsi="Courier New" w:cs="Courier New"/>
          <w:b/>
          <w:bCs/>
          <w:sz w:val="16"/>
          <w:szCs w:val="16"/>
        </w:rPr>
        <w:t>"&gt;</w:t>
      </w:r>
    </w:p>
    <w:p w14:paraId="7BB5B21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&lt;network&gt;</w:t>
      </w:r>
    </w:p>
    <w:p w14:paraId="047E14C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&lt;interface&gt;</w:t>
      </w:r>
    </w:p>
    <w:p w14:paraId="73EF792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&lt;ethernet&gt;</w:t>
      </w:r>
    </w:p>
    <w:p w14:paraId="4507676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name="ethernet1/1"&gt;</w:t>
      </w:r>
    </w:p>
    <w:p w14:paraId="4816575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&lt;layer3&gt;</w:t>
      </w:r>
    </w:p>
    <w:p w14:paraId="1C21BA0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ndp</w:t>
      </w:r>
      <w:proofErr w:type="spellEnd"/>
      <w:r w:rsidRPr="00A636ED">
        <w:rPr>
          <w:rFonts w:ascii="Courier New" w:hAnsi="Courier New" w:cs="Courier New"/>
          <w:b/>
          <w:bCs/>
          <w:sz w:val="16"/>
          <w:szCs w:val="16"/>
        </w:rPr>
        <w:t>-proxy&gt;</w:t>
      </w:r>
    </w:p>
    <w:p w14:paraId="54E9E64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&lt;enabled&gt;no&lt;/enabled&gt;</w:t>
      </w:r>
    </w:p>
    <w:p w14:paraId="2C33D57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ndp</w:t>
      </w:r>
      <w:proofErr w:type="spellEnd"/>
      <w:r w:rsidRPr="00A636ED">
        <w:rPr>
          <w:rFonts w:ascii="Courier New" w:hAnsi="Courier New" w:cs="Courier New"/>
          <w:b/>
          <w:bCs/>
          <w:sz w:val="16"/>
          <w:szCs w:val="16"/>
        </w:rPr>
        <w:t>-proxy&gt;</w:t>
      </w:r>
    </w:p>
    <w:p w14:paraId="5B90D50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sdwan</w:t>
      </w:r>
      <w:proofErr w:type="spellEnd"/>
      <w:r w:rsidRPr="00A636ED">
        <w:rPr>
          <w:rFonts w:ascii="Courier New" w:hAnsi="Courier New" w:cs="Courier New"/>
          <w:b/>
          <w:bCs/>
          <w:sz w:val="16"/>
          <w:szCs w:val="16"/>
        </w:rPr>
        <w:t>-link-settings&gt;</w:t>
      </w:r>
    </w:p>
    <w:p w14:paraId="5E493A1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&lt;upstream-</w:t>
      </w:r>
      <w:proofErr w:type="spellStart"/>
      <w:r w:rsidRPr="00A636ED">
        <w:rPr>
          <w:rFonts w:ascii="Courier New" w:hAnsi="Courier New" w:cs="Courier New"/>
          <w:b/>
          <w:bCs/>
          <w:sz w:val="16"/>
          <w:szCs w:val="16"/>
        </w:rPr>
        <w:t>nat</w:t>
      </w:r>
      <w:proofErr w:type="spellEnd"/>
      <w:r w:rsidRPr="00A636ED">
        <w:rPr>
          <w:rFonts w:ascii="Courier New" w:hAnsi="Courier New" w:cs="Courier New"/>
          <w:b/>
          <w:bCs/>
          <w:sz w:val="16"/>
          <w:szCs w:val="16"/>
        </w:rPr>
        <w:t>&gt;</w:t>
      </w:r>
    </w:p>
    <w:p w14:paraId="3A47832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&lt;enable&gt;no&lt;/enable&gt;</w:t>
      </w:r>
    </w:p>
    <w:p w14:paraId="647FBC2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&lt;static-</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/&gt;</w:t>
      </w:r>
    </w:p>
    <w:p w14:paraId="1362BCA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&lt;/upstream-</w:t>
      </w:r>
      <w:proofErr w:type="spellStart"/>
      <w:r w:rsidRPr="00A636ED">
        <w:rPr>
          <w:rFonts w:ascii="Courier New" w:hAnsi="Courier New" w:cs="Courier New"/>
          <w:b/>
          <w:bCs/>
          <w:sz w:val="16"/>
          <w:szCs w:val="16"/>
        </w:rPr>
        <w:t>nat</w:t>
      </w:r>
      <w:proofErr w:type="spellEnd"/>
      <w:r w:rsidRPr="00A636ED">
        <w:rPr>
          <w:rFonts w:ascii="Courier New" w:hAnsi="Courier New" w:cs="Courier New"/>
          <w:b/>
          <w:bCs/>
          <w:sz w:val="16"/>
          <w:szCs w:val="16"/>
        </w:rPr>
        <w:t>&gt;</w:t>
      </w:r>
    </w:p>
    <w:p w14:paraId="4DEB1B6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&lt;enable&gt;no&lt;/enable&gt;</w:t>
      </w:r>
    </w:p>
    <w:p w14:paraId="4F86C04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sdwan</w:t>
      </w:r>
      <w:proofErr w:type="spellEnd"/>
      <w:r w:rsidRPr="00A636ED">
        <w:rPr>
          <w:rFonts w:ascii="Courier New" w:hAnsi="Courier New" w:cs="Courier New"/>
          <w:b/>
          <w:bCs/>
          <w:sz w:val="16"/>
          <w:szCs w:val="16"/>
        </w:rPr>
        <w:t>-link-settings&gt;</w:t>
      </w:r>
    </w:p>
    <w:p w14:paraId="7F8BC57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lldp</w:t>
      </w:r>
      <w:proofErr w:type="spellEnd"/>
      <w:r w:rsidRPr="00A636ED">
        <w:rPr>
          <w:rFonts w:ascii="Courier New" w:hAnsi="Courier New" w:cs="Courier New"/>
          <w:b/>
          <w:bCs/>
          <w:sz w:val="16"/>
          <w:szCs w:val="16"/>
        </w:rPr>
        <w:t>&gt;</w:t>
      </w:r>
    </w:p>
    <w:p w14:paraId="3023B70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&lt;enable&gt;no&lt;/enable&gt;</w:t>
      </w:r>
    </w:p>
    <w:p w14:paraId="653276E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lldp</w:t>
      </w:r>
      <w:proofErr w:type="spellEnd"/>
      <w:r w:rsidRPr="00A636ED">
        <w:rPr>
          <w:rFonts w:ascii="Courier New" w:hAnsi="Courier New" w:cs="Courier New"/>
          <w:b/>
          <w:bCs/>
          <w:sz w:val="16"/>
          <w:szCs w:val="16"/>
        </w:rPr>
        <w:t>&gt;</w:t>
      </w:r>
    </w:p>
    <w:p w14:paraId="5C08DF4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dhcp</w:t>
      </w:r>
      <w:proofErr w:type="spellEnd"/>
      <w:r w:rsidRPr="00A636ED">
        <w:rPr>
          <w:rFonts w:ascii="Courier New" w:hAnsi="Courier New" w:cs="Courier New"/>
          <w:b/>
          <w:bCs/>
          <w:sz w:val="16"/>
          <w:szCs w:val="16"/>
        </w:rPr>
        <w:t>-client/&gt;</w:t>
      </w:r>
    </w:p>
    <w:p w14:paraId="5B6977D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&lt;/layer3&gt;</w:t>
      </w:r>
    </w:p>
    <w:p w14:paraId="7827218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103F5C7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name="ethernet1/2"&gt;</w:t>
      </w:r>
    </w:p>
    <w:p w14:paraId="69CB224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&lt;layer2&gt;</w:t>
      </w:r>
    </w:p>
    <w:p w14:paraId="30EE46C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lldp</w:t>
      </w:r>
      <w:proofErr w:type="spellEnd"/>
      <w:r w:rsidRPr="00A636ED">
        <w:rPr>
          <w:rFonts w:ascii="Courier New" w:hAnsi="Courier New" w:cs="Courier New"/>
          <w:b/>
          <w:bCs/>
          <w:sz w:val="16"/>
          <w:szCs w:val="16"/>
        </w:rPr>
        <w:t>&gt;</w:t>
      </w:r>
    </w:p>
    <w:p w14:paraId="401ECD8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&lt;enable&gt;no&lt;/enable&gt;</w:t>
      </w:r>
    </w:p>
    <w:p w14:paraId="78BEE66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lldp</w:t>
      </w:r>
      <w:proofErr w:type="spellEnd"/>
      <w:r w:rsidRPr="00A636ED">
        <w:rPr>
          <w:rFonts w:ascii="Courier New" w:hAnsi="Courier New" w:cs="Courier New"/>
          <w:b/>
          <w:bCs/>
          <w:sz w:val="16"/>
          <w:szCs w:val="16"/>
        </w:rPr>
        <w:t>&gt;</w:t>
      </w:r>
    </w:p>
    <w:p w14:paraId="4E9A69D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&lt;/layer2&gt;</w:t>
      </w:r>
    </w:p>
    <w:p w14:paraId="14DA53C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16CC3BB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name="ethernet1/3"&gt;</w:t>
      </w:r>
    </w:p>
    <w:p w14:paraId="341B366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&lt;layer2&gt;</w:t>
      </w:r>
    </w:p>
    <w:p w14:paraId="1302778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lldp</w:t>
      </w:r>
      <w:proofErr w:type="spellEnd"/>
      <w:r w:rsidRPr="00A636ED">
        <w:rPr>
          <w:rFonts w:ascii="Courier New" w:hAnsi="Courier New" w:cs="Courier New"/>
          <w:b/>
          <w:bCs/>
          <w:sz w:val="16"/>
          <w:szCs w:val="16"/>
        </w:rPr>
        <w:t>&gt;</w:t>
      </w:r>
    </w:p>
    <w:p w14:paraId="60B0C17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&lt;enable&gt;no&lt;/enable&gt;</w:t>
      </w:r>
    </w:p>
    <w:p w14:paraId="77FB1EB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lldp</w:t>
      </w:r>
      <w:proofErr w:type="spellEnd"/>
      <w:r w:rsidRPr="00A636ED">
        <w:rPr>
          <w:rFonts w:ascii="Courier New" w:hAnsi="Courier New" w:cs="Courier New"/>
          <w:b/>
          <w:bCs/>
          <w:sz w:val="16"/>
          <w:szCs w:val="16"/>
        </w:rPr>
        <w:t>&gt;</w:t>
      </w:r>
    </w:p>
    <w:p w14:paraId="77D6319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&lt;/layer2&gt;</w:t>
      </w:r>
    </w:p>
    <w:p w14:paraId="6F384E7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5E27B78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name="ethernet1/4"&gt;</w:t>
      </w:r>
    </w:p>
    <w:p w14:paraId="34B9613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&lt;layer2&gt;</w:t>
      </w:r>
    </w:p>
    <w:p w14:paraId="46D3F97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lldp</w:t>
      </w:r>
      <w:proofErr w:type="spellEnd"/>
      <w:r w:rsidRPr="00A636ED">
        <w:rPr>
          <w:rFonts w:ascii="Courier New" w:hAnsi="Courier New" w:cs="Courier New"/>
          <w:b/>
          <w:bCs/>
          <w:sz w:val="16"/>
          <w:szCs w:val="16"/>
        </w:rPr>
        <w:t>&gt;</w:t>
      </w:r>
    </w:p>
    <w:p w14:paraId="4D1511D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&lt;enable&gt;no&lt;/enable&gt;</w:t>
      </w:r>
    </w:p>
    <w:p w14:paraId="3C59F18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lldp</w:t>
      </w:r>
      <w:proofErr w:type="spellEnd"/>
      <w:r w:rsidRPr="00A636ED">
        <w:rPr>
          <w:rFonts w:ascii="Courier New" w:hAnsi="Courier New" w:cs="Courier New"/>
          <w:b/>
          <w:bCs/>
          <w:sz w:val="16"/>
          <w:szCs w:val="16"/>
        </w:rPr>
        <w:t>&gt;</w:t>
      </w:r>
    </w:p>
    <w:p w14:paraId="6194412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&lt;/layer2&gt;</w:t>
      </w:r>
    </w:p>
    <w:p w14:paraId="0F9559D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6FA3E4D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name="ethernet1/5"&gt;</w:t>
      </w:r>
    </w:p>
    <w:p w14:paraId="7D90041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&lt;layer2&gt;</w:t>
      </w:r>
    </w:p>
    <w:p w14:paraId="18F9F8D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lldp</w:t>
      </w:r>
      <w:proofErr w:type="spellEnd"/>
      <w:r w:rsidRPr="00A636ED">
        <w:rPr>
          <w:rFonts w:ascii="Courier New" w:hAnsi="Courier New" w:cs="Courier New"/>
          <w:b/>
          <w:bCs/>
          <w:sz w:val="16"/>
          <w:szCs w:val="16"/>
        </w:rPr>
        <w:t>&gt;</w:t>
      </w:r>
    </w:p>
    <w:p w14:paraId="48CC2E2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&lt;enable&gt;no&lt;/enable&gt;</w:t>
      </w:r>
    </w:p>
    <w:p w14:paraId="5C12F35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lldp</w:t>
      </w:r>
      <w:proofErr w:type="spellEnd"/>
      <w:r w:rsidRPr="00A636ED">
        <w:rPr>
          <w:rFonts w:ascii="Courier New" w:hAnsi="Courier New" w:cs="Courier New"/>
          <w:b/>
          <w:bCs/>
          <w:sz w:val="16"/>
          <w:szCs w:val="16"/>
        </w:rPr>
        <w:t>&gt;</w:t>
      </w:r>
    </w:p>
    <w:p w14:paraId="5E0E4FC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lastRenderedPageBreak/>
        <w:t xml:space="preserve">              &lt;/layer2&gt;</w:t>
      </w:r>
    </w:p>
    <w:p w14:paraId="6616A8A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0E5207E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name="ethernet1/6"&gt;</w:t>
      </w:r>
    </w:p>
    <w:p w14:paraId="7C0724C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&lt;layer2&gt;</w:t>
      </w:r>
    </w:p>
    <w:p w14:paraId="391BC98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lldp</w:t>
      </w:r>
      <w:proofErr w:type="spellEnd"/>
      <w:r w:rsidRPr="00A636ED">
        <w:rPr>
          <w:rFonts w:ascii="Courier New" w:hAnsi="Courier New" w:cs="Courier New"/>
          <w:b/>
          <w:bCs/>
          <w:sz w:val="16"/>
          <w:szCs w:val="16"/>
        </w:rPr>
        <w:t>&gt;</w:t>
      </w:r>
    </w:p>
    <w:p w14:paraId="7A0F200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&lt;enable&gt;no&lt;/enable&gt;</w:t>
      </w:r>
    </w:p>
    <w:p w14:paraId="314C7A2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lldp</w:t>
      </w:r>
      <w:proofErr w:type="spellEnd"/>
      <w:r w:rsidRPr="00A636ED">
        <w:rPr>
          <w:rFonts w:ascii="Courier New" w:hAnsi="Courier New" w:cs="Courier New"/>
          <w:b/>
          <w:bCs/>
          <w:sz w:val="16"/>
          <w:szCs w:val="16"/>
        </w:rPr>
        <w:t>&gt;</w:t>
      </w:r>
    </w:p>
    <w:p w14:paraId="5DF7A45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&lt;/layer2&gt;</w:t>
      </w:r>
    </w:p>
    <w:p w14:paraId="0068FDA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56D75A7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name="ethernet1/7"&gt;</w:t>
      </w:r>
    </w:p>
    <w:p w14:paraId="1EB6519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&lt;layer2&gt;</w:t>
      </w:r>
    </w:p>
    <w:p w14:paraId="5363CA5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lldp</w:t>
      </w:r>
      <w:proofErr w:type="spellEnd"/>
      <w:r w:rsidRPr="00A636ED">
        <w:rPr>
          <w:rFonts w:ascii="Courier New" w:hAnsi="Courier New" w:cs="Courier New"/>
          <w:b/>
          <w:bCs/>
          <w:sz w:val="16"/>
          <w:szCs w:val="16"/>
        </w:rPr>
        <w:t>&gt;</w:t>
      </w:r>
    </w:p>
    <w:p w14:paraId="365755C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&lt;enable&gt;no&lt;/enable&gt;</w:t>
      </w:r>
    </w:p>
    <w:p w14:paraId="4F83C1F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lldp</w:t>
      </w:r>
      <w:proofErr w:type="spellEnd"/>
      <w:r w:rsidRPr="00A636ED">
        <w:rPr>
          <w:rFonts w:ascii="Courier New" w:hAnsi="Courier New" w:cs="Courier New"/>
          <w:b/>
          <w:bCs/>
          <w:sz w:val="16"/>
          <w:szCs w:val="16"/>
        </w:rPr>
        <w:t>&gt;</w:t>
      </w:r>
    </w:p>
    <w:p w14:paraId="0CB5CDF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&lt;/layer2&gt;</w:t>
      </w:r>
    </w:p>
    <w:p w14:paraId="35AA77E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67C5F11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name="ethernet1/8"&gt;</w:t>
      </w:r>
    </w:p>
    <w:p w14:paraId="2FBDFC7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&lt;layer2&gt;</w:t>
      </w:r>
    </w:p>
    <w:p w14:paraId="268AE1D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lldp</w:t>
      </w:r>
      <w:proofErr w:type="spellEnd"/>
      <w:r w:rsidRPr="00A636ED">
        <w:rPr>
          <w:rFonts w:ascii="Courier New" w:hAnsi="Courier New" w:cs="Courier New"/>
          <w:b/>
          <w:bCs/>
          <w:sz w:val="16"/>
          <w:szCs w:val="16"/>
        </w:rPr>
        <w:t>&gt;</w:t>
      </w:r>
    </w:p>
    <w:p w14:paraId="39066D3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&lt;enable&gt;no&lt;/enable&gt;</w:t>
      </w:r>
    </w:p>
    <w:p w14:paraId="4699943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lldp</w:t>
      </w:r>
      <w:proofErr w:type="spellEnd"/>
      <w:r w:rsidRPr="00A636ED">
        <w:rPr>
          <w:rFonts w:ascii="Courier New" w:hAnsi="Courier New" w:cs="Courier New"/>
          <w:b/>
          <w:bCs/>
          <w:sz w:val="16"/>
          <w:szCs w:val="16"/>
        </w:rPr>
        <w:t>&gt;</w:t>
      </w:r>
    </w:p>
    <w:p w14:paraId="0CD8517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&lt;/layer2&gt;</w:t>
      </w:r>
    </w:p>
    <w:p w14:paraId="61B9CDE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301D971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&lt;/ethernet&gt;</w:t>
      </w:r>
    </w:p>
    <w:p w14:paraId="7A3A750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&lt;loopback&gt;</w:t>
      </w:r>
    </w:p>
    <w:p w14:paraId="2FA9147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&lt;units/&gt;</w:t>
      </w:r>
    </w:p>
    <w:p w14:paraId="0483019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&lt;/loopback&gt;</w:t>
      </w:r>
    </w:p>
    <w:p w14:paraId="30E1721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vlan</w:t>
      </w:r>
      <w:proofErr w:type="spellEnd"/>
      <w:r w:rsidRPr="00A636ED">
        <w:rPr>
          <w:rFonts w:ascii="Courier New" w:hAnsi="Courier New" w:cs="Courier New"/>
          <w:b/>
          <w:bCs/>
          <w:sz w:val="16"/>
          <w:szCs w:val="16"/>
        </w:rPr>
        <w:t>&gt;</w:t>
      </w:r>
    </w:p>
    <w:p w14:paraId="53E3EEC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&lt;ipv6&gt;</w:t>
      </w:r>
    </w:p>
    <w:p w14:paraId="6A4CD24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&lt;neighbor-discovery&gt;</w:t>
      </w:r>
    </w:p>
    <w:p w14:paraId="202C33F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&lt;router-advertisement&gt;</w:t>
      </w:r>
    </w:p>
    <w:p w14:paraId="5AD2E88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&lt;enable&gt;no&lt;/enable&gt;</w:t>
      </w:r>
    </w:p>
    <w:p w14:paraId="682F02F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&lt;/router-advertisement&gt;</w:t>
      </w:r>
    </w:p>
    <w:p w14:paraId="6E91B6F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&lt;/neighbor-discovery&gt;</w:t>
      </w:r>
    </w:p>
    <w:p w14:paraId="6724F78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&lt;/ipv6&gt;</w:t>
      </w:r>
    </w:p>
    <w:p w14:paraId="1038A8C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ndp</w:t>
      </w:r>
      <w:proofErr w:type="spellEnd"/>
      <w:r w:rsidRPr="00A636ED">
        <w:rPr>
          <w:rFonts w:ascii="Courier New" w:hAnsi="Courier New" w:cs="Courier New"/>
          <w:b/>
          <w:bCs/>
          <w:sz w:val="16"/>
          <w:szCs w:val="16"/>
        </w:rPr>
        <w:t>-proxy&gt;</w:t>
      </w:r>
    </w:p>
    <w:p w14:paraId="68AF664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&lt;enabled&gt;no&lt;/enabled&gt;</w:t>
      </w:r>
    </w:p>
    <w:p w14:paraId="2BF3B46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ndp</w:t>
      </w:r>
      <w:proofErr w:type="spellEnd"/>
      <w:r w:rsidRPr="00A636ED">
        <w:rPr>
          <w:rFonts w:ascii="Courier New" w:hAnsi="Courier New" w:cs="Courier New"/>
          <w:b/>
          <w:bCs/>
          <w:sz w:val="16"/>
          <w:szCs w:val="16"/>
        </w:rPr>
        <w:t>-proxy&gt;</w:t>
      </w:r>
    </w:p>
    <w:p w14:paraId="3F5C512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&lt;adjust-</w:t>
      </w:r>
      <w:proofErr w:type="spellStart"/>
      <w:r w:rsidRPr="00A636ED">
        <w:rPr>
          <w:rFonts w:ascii="Courier New" w:hAnsi="Courier New" w:cs="Courier New"/>
          <w:b/>
          <w:bCs/>
          <w:sz w:val="16"/>
          <w:szCs w:val="16"/>
        </w:rPr>
        <w:t>tcp</w:t>
      </w:r>
      <w:proofErr w:type="spellEnd"/>
      <w:r w:rsidRPr="00A636ED">
        <w:rPr>
          <w:rFonts w:ascii="Courier New" w:hAnsi="Courier New" w:cs="Courier New"/>
          <w:b/>
          <w:bCs/>
          <w:sz w:val="16"/>
          <w:szCs w:val="16"/>
        </w:rPr>
        <w:t>-</w:t>
      </w:r>
      <w:proofErr w:type="spellStart"/>
      <w:r w:rsidRPr="00A636ED">
        <w:rPr>
          <w:rFonts w:ascii="Courier New" w:hAnsi="Courier New" w:cs="Courier New"/>
          <w:b/>
          <w:bCs/>
          <w:sz w:val="16"/>
          <w:szCs w:val="16"/>
        </w:rPr>
        <w:t>mss</w:t>
      </w:r>
      <w:proofErr w:type="spellEnd"/>
      <w:r w:rsidRPr="00A636ED">
        <w:rPr>
          <w:rFonts w:ascii="Courier New" w:hAnsi="Courier New" w:cs="Courier New"/>
          <w:b/>
          <w:bCs/>
          <w:sz w:val="16"/>
          <w:szCs w:val="16"/>
        </w:rPr>
        <w:t>&gt;</w:t>
      </w:r>
    </w:p>
    <w:p w14:paraId="53A2CD9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&lt;enable&gt;no&lt;/enable&gt;</w:t>
      </w:r>
    </w:p>
    <w:p w14:paraId="27B5F41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&lt;/adjust-</w:t>
      </w:r>
      <w:proofErr w:type="spellStart"/>
      <w:r w:rsidRPr="00A636ED">
        <w:rPr>
          <w:rFonts w:ascii="Courier New" w:hAnsi="Courier New" w:cs="Courier New"/>
          <w:b/>
          <w:bCs/>
          <w:sz w:val="16"/>
          <w:szCs w:val="16"/>
        </w:rPr>
        <w:t>tcp</w:t>
      </w:r>
      <w:proofErr w:type="spellEnd"/>
      <w:r w:rsidRPr="00A636ED">
        <w:rPr>
          <w:rFonts w:ascii="Courier New" w:hAnsi="Courier New" w:cs="Courier New"/>
          <w:b/>
          <w:bCs/>
          <w:sz w:val="16"/>
          <w:szCs w:val="16"/>
        </w:rPr>
        <w:t>-</w:t>
      </w:r>
      <w:proofErr w:type="spellStart"/>
      <w:r w:rsidRPr="00A636ED">
        <w:rPr>
          <w:rFonts w:ascii="Courier New" w:hAnsi="Courier New" w:cs="Courier New"/>
          <w:b/>
          <w:bCs/>
          <w:sz w:val="16"/>
          <w:szCs w:val="16"/>
        </w:rPr>
        <w:t>mss</w:t>
      </w:r>
      <w:proofErr w:type="spellEnd"/>
      <w:r w:rsidRPr="00A636ED">
        <w:rPr>
          <w:rFonts w:ascii="Courier New" w:hAnsi="Courier New" w:cs="Courier New"/>
          <w:b/>
          <w:bCs/>
          <w:sz w:val="16"/>
          <w:szCs w:val="16"/>
        </w:rPr>
        <w:t>&gt;</w:t>
      </w:r>
    </w:p>
    <w:p w14:paraId="0A6124B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&gt;</w:t>
      </w:r>
    </w:p>
    <w:p w14:paraId="4BC95F1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name="Gateway"/&gt;</w:t>
      </w:r>
    </w:p>
    <w:p w14:paraId="07519F1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&gt;</w:t>
      </w:r>
    </w:p>
    <w:p w14:paraId="615115D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vlan</w:t>
      </w:r>
      <w:proofErr w:type="spellEnd"/>
      <w:r w:rsidRPr="00A636ED">
        <w:rPr>
          <w:rFonts w:ascii="Courier New" w:hAnsi="Courier New" w:cs="Courier New"/>
          <w:b/>
          <w:bCs/>
          <w:sz w:val="16"/>
          <w:szCs w:val="16"/>
        </w:rPr>
        <w:t>&gt;</w:t>
      </w:r>
    </w:p>
    <w:p w14:paraId="7EC0975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&lt;tunnel&gt;</w:t>
      </w:r>
    </w:p>
    <w:p w14:paraId="3D7A356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&lt;units/&gt;</w:t>
      </w:r>
    </w:p>
    <w:p w14:paraId="145F79C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&lt;/tunnel&gt;</w:t>
      </w:r>
    </w:p>
    <w:p w14:paraId="2DCF741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&lt;/interface&gt;</w:t>
      </w:r>
    </w:p>
    <w:p w14:paraId="0AA5D4C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vlan</w:t>
      </w:r>
      <w:proofErr w:type="spellEnd"/>
      <w:r w:rsidRPr="00A636ED">
        <w:rPr>
          <w:rFonts w:ascii="Courier New" w:hAnsi="Courier New" w:cs="Courier New"/>
          <w:b/>
          <w:bCs/>
          <w:sz w:val="16"/>
          <w:szCs w:val="16"/>
        </w:rPr>
        <w:t>&gt;</w:t>
      </w:r>
    </w:p>
    <w:p w14:paraId="16DF924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name="VLAN Object"&gt;</w:t>
      </w:r>
    </w:p>
    <w:p w14:paraId="19FBA76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gramStart"/>
      <w:r w:rsidRPr="00A636ED">
        <w:rPr>
          <w:rFonts w:ascii="Courier New" w:hAnsi="Courier New" w:cs="Courier New"/>
          <w:b/>
          <w:bCs/>
          <w:sz w:val="16"/>
          <w:szCs w:val="16"/>
        </w:rPr>
        <w:t>virtual-interface</w:t>
      </w:r>
      <w:proofErr w:type="gramEnd"/>
      <w:r w:rsidRPr="00A636ED">
        <w:rPr>
          <w:rFonts w:ascii="Courier New" w:hAnsi="Courier New" w:cs="Courier New"/>
          <w:b/>
          <w:bCs/>
          <w:sz w:val="16"/>
          <w:szCs w:val="16"/>
        </w:rPr>
        <w:t>&gt;</w:t>
      </w:r>
    </w:p>
    <w:p w14:paraId="6651ECB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&lt;interface&gt;</w:t>
      </w:r>
      <w:proofErr w:type="spellStart"/>
      <w:r w:rsidRPr="00A636ED">
        <w:rPr>
          <w:rFonts w:ascii="Courier New" w:hAnsi="Courier New" w:cs="Courier New"/>
          <w:b/>
          <w:bCs/>
          <w:sz w:val="16"/>
          <w:szCs w:val="16"/>
        </w:rPr>
        <w:t>vlan</w:t>
      </w:r>
      <w:proofErr w:type="spellEnd"/>
      <w:r w:rsidRPr="00A636ED">
        <w:rPr>
          <w:rFonts w:ascii="Courier New" w:hAnsi="Courier New" w:cs="Courier New"/>
          <w:b/>
          <w:bCs/>
          <w:sz w:val="16"/>
          <w:szCs w:val="16"/>
        </w:rPr>
        <w:t>&lt;/interface&gt;</w:t>
      </w:r>
    </w:p>
    <w:p w14:paraId="6FF206B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gramStart"/>
      <w:r w:rsidRPr="00A636ED">
        <w:rPr>
          <w:rFonts w:ascii="Courier New" w:hAnsi="Courier New" w:cs="Courier New"/>
          <w:b/>
          <w:bCs/>
          <w:sz w:val="16"/>
          <w:szCs w:val="16"/>
        </w:rPr>
        <w:t>virtual-interface</w:t>
      </w:r>
      <w:proofErr w:type="gramEnd"/>
      <w:r w:rsidRPr="00A636ED">
        <w:rPr>
          <w:rFonts w:ascii="Courier New" w:hAnsi="Courier New" w:cs="Courier New"/>
          <w:b/>
          <w:bCs/>
          <w:sz w:val="16"/>
          <w:szCs w:val="16"/>
        </w:rPr>
        <w:t>&gt;</w:t>
      </w:r>
    </w:p>
    <w:p w14:paraId="32F847B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&lt;interface&gt;</w:t>
      </w:r>
    </w:p>
    <w:p w14:paraId="79E4EC6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&lt;member&gt;ethernet1/2&lt;/member&gt;</w:t>
      </w:r>
    </w:p>
    <w:p w14:paraId="5E4E4E5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&lt;member&gt;ethernet1/3&lt;/member&gt;</w:t>
      </w:r>
    </w:p>
    <w:p w14:paraId="7D1F28B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&lt;member&gt;ethernet1/4&lt;/member&gt;</w:t>
      </w:r>
    </w:p>
    <w:p w14:paraId="2F6972D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&lt;member&gt;ethernet1/5&lt;/member&gt;</w:t>
      </w:r>
    </w:p>
    <w:p w14:paraId="7B672F8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&lt;member&gt;ethernet1/6&lt;/member&gt;</w:t>
      </w:r>
    </w:p>
    <w:p w14:paraId="4096C88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&lt;member&gt;ethernet1/7&lt;/member&gt;</w:t>
      </w:r>
    </w:p>
    <w:p w14:paraId="73969F8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&lt;member&gt;ethernet1/8&lt;/member&gt;</w:t>
      </w:r>
    </w:p>
    <w:p w14:paraId="7473E83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&lt;/interface&gt;</w:t>
      </w:r>
    </w:p>
    <w:p w14:paraId="1DA194D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5AD737B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vlan</w:t>
      </w:r>
      <w:proofErr w:type="spellEnd"/>
      <w:r w:rsidRPr="00A636ED">
        <w:rPr>
          <w:rFonts w:ascii="Courier New" w:hAnsi="Courier New" w:cs="Courier New"/>
          <w:b/>
          <w:bCs/>
          <w:sz w:val="16"/>
          <w:szCs w:val="16"/>
        </w:rPr>
        <w:t>&gt;</w:t>
      </w:r>
    </w:p>
    <w:p w14:paraId="0D8087B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gramStart"/>
      <w:r w:rsidRPr="00A636ED">
        <w:rPr>
          <w:rFonts w:ascii="Courier New" w:hAnsi="Courier New" w:cs="Courier New"/>
          <w:b/>
          <w:bCs/>
          <w:sz w:val="16"/>
          <w:szCs w:val="16"/>
        </w:rPr>
        <w:t>virtual-wire</w:t>
      </w:r>
      <w:proofErr w:type="gramEnd"/>
      <w:r w:rsidRPr="00A636ED">
        <w:rPr>
          <w:rFonts w:ascii="Courier New" w:hAnsi="Courier New" w:cs="Courier New"/>
          <w:b/>
          <w:bCs/>
          <w:sz w:val="16"/>
          <w:szCs w:val="16"/>
        </w:rPr>
        <w:t>/&gt;</w:t>
      </w:r>
    </w:p>
    <w:p w14:paraId="16E398C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&lt;profiles&gt;</w:t>
      </w:r>
    </w:p>
    <w:p w14:paraId="3469CD1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&lt;monitor-profile&gt;</w:t>
      </w:r>
    </w:p>
    <w:p w14:paraId="59ED8BF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name="default"&gt;</w:t>
      </w:r>
    </w:p>
    <w:p w14:paraId="091EC3A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&lt;interval&gt;3&lt;/interval&gt;</w:t>
      </w:r>
    </w:p>
    <w:p w14:paraId="7C4446A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&lt;threshold&gt;5&lt;/threshold&gt;</w:t>
      </w:r>
    </w:p>
    <w:p w14:paraId="6257CAA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lastRenderedPageBreak/>
        <w:t xml:space="preserve">              &lt;action&gt;wait-recover&lt;/action&gt;</w:t>
      </w:r>
    </w:p>
    <w:p w14:paraId="5D06AC9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64188FC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&lt;/monitor-profile&gt;</w:t>
      </w:r>
    </w:p>
    <w:p w14:paraId="1D50742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&lt;interface-management-profile&gt;</w:t>
      </w:r>
    </w:p>
    <w:p w14:paraId="3283B74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name="Managed Bypass"&gt;</w:t>
      </w:r>
    </w:p>
    <w:p w14:paraId="021A2B5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&lt;http&gt;yes&lt;/http&gt;</w:t>
      </w:r>
    </w:p>
    <w:p w14:paraId="40FD12E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&lt;https&gt;yes&lt;/https&gt;</w:t>
      </w:r>
    </w:p>
    <w:p w14:paraId="47CA01A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&lt;ssh&gt;yes&lt;/ssh&gt;</w:t>
      </w:r>
    </w:p>
    <w:p w14:paraId="2BAE523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userid</w:t>
      </w:r>
      <w:proofErr w:type="spellEnd"/>
      <w:r w:rsidRPr="00A636ED">
        <w:rPr>
          <w:rFonts w:ascii="Courier New" w:hAnsi="Courier New" w:cs="Courier New"/>
          <w:b/>
          <w:bCs/>
          <w:sz w:val="16"/>
          <w:szCs w:val="16"/>
        </w:rPr>
        <w:t>-service&gt;yes&lt;/</w:t>
      </w:r>
      <w:proofErr w:type="spellStart"/>
      <w:r w:rsidRPr="00A636ED">
        <w:rPr>
          <w:rFonts w:ascii="Courier New" w:hAnsi="Courier New" w:cs="Courier New"/>
          <w:b/>
          <w:bCs/>
          <w:sz w:val="16"/>
          <w:szCs w:val="16"/>
        </w:rPr>
        <w:t>userid</w:t>
      </w:r>
      <w:proofErr w:type="spellEnd"/>
      <w:r w:rsidRPr="00A636ED">
        <w:rPr>
          <w:rFonts w:ascii="Courier New" w:hAnsi="Courier New" w:cs="Courier New"/>
          <w:b/>
          <w:bCs/>
          <w:sz w:val="16"/>
          <w:szCs w:val="16"/>
        </w:rPr>
        <w:t>-service&gt;</w:t>
      </w:r>
    </w:p>
    <w:p w14:paraId="5993D23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userid</w:t>
      </w:r>
      <w:proofErr w:type="spellEnd"/>
      <w:r w:rsidRPr="00A636ED">
        <w:rPr>
          <w:rFonts w:ascii="Courier New" w:hAnsi="Courier New" w:cs="Courier New"/>
          <w:b/>
          <w:bCs/>
          <w:sz w:val="16"/>
          <w:szCs w:val="16"/>
        </w:rPr>
        <w:t>-syslog-listener-</w:t>
      </w:r>
      <w:proofErr w:type="spellStart"/>
      <w:r w:rsidRPr="00A636ED">
        <w:rPr>
          <w:rFonts w:ascii="Courier New" w:hAnsi="Courier New" w:cs="Courier New"/>
          <w:b/>
          <w:bCs/>
          <w:sz w:val="16"/>
          <w:szCs w:val="16"/>
        </w:rPr>
        <w:t>ssl</w:t>
      </w:r>
      <w:proofErr w:type="spellEnd"/>
      <w:r w:rsidRPr="00A636ED">
        <w:rPr>
          <w:rFonts w:ascii="Courier New" w:hAnsi="Courier New" w:cs="Courier New"/>
          <w:b/>
          <w:bCs/>
          <w:sz w:val="16"/>
          <w:szCs w:val="16"/>
        </w:rPr>
        <w:t>&gt;yes&lt;/</w:t>
      </w:r>
      <w:proofErr w:type="spellStart"/>
      <w:r w:rsidRPr="00A636ED">
        <w:rPr>
          <w:rFonts w:ascii="Courier New" w:hAnsi="Courier New" w:cs="Courier New"/>
          <w:b/>
          <w:bCs/>
          <w:sz w:val="16"/>
          <w:szCs w:val="16"/>
        </w:rPr>
        <w:t>userid</w:t>
      </w:r>
      <w:proofErr w:type="spellEnd"/>
      <w:r w:rsidRPr="00A636ED">
        <w:rPr>
          <w:rFonts w:ascii="Courier New" w:hAnsi="Courier New" w:cs="Courier New"/>
          <w:b/>
          <w:bCs/>
          <w:sz w:val="16"/>
          <w:szCs w:val="16"/>
        </w:rPr>
        <w:t>-syslog-listener-</w:t>
      </w:r>
      <w:proofErr w:type="spellStart"/>
      <w:r w:rsidRPr="00A636ED">
        <w:rPr>
          <w:rFonts w:ascii="Courier New" w:hAnsi="Courier New" w:cs="Courier New"/>
          <w:b/>
          <w:bCs/>
          <w:sz w:val="16"/>
          <w:szCs w:val="16"/>
        </w:rPr>
        <w:t>ssl</w:t>
      </w:r>
      <w:proofErr w:type="spellEnd"/>
      <w:r w:rsidRPr="00A636ED">
        <w:rPr>
          <w:rFonts w:ascii="Courier New" w:hAnsi="Courier New" w:cs="Courier New"/>
          <w:b/>
          <w:bCs/>
          <w:sz w:val="16"/>
          <w:szCs w:val="16"/>
        </w:rPr>
        <w:t>&gt;</w:t>
      </w:r>
    </w:p>
    <w:p w14:paraId="16F3FBC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290E771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&lt;/interface-management-profile&gt;</w:t>
      </w:r>
    </w:p>
    <w:p w14:paraId="2AFC05A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&lt;/profiles&gt;</w:t>
      </w:r>
    </w:p>
    <w:p w14:paraId="2172808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ike</w:t>
      </w:r>
      <w:proofErr w:type="spellEnd"/>
      <w:r w:rsidRPr="00A636ED">
        <w:rPr>
          <w:rFonts w:ascii="Courier New" w:hAnsi="Courier New" w:cs="Courier New"/>
          <w:b/>
          <w:bCs/>
          <w:sz w:val="16"/>
          <w:szCs w:val="16"/>
        </w:rPr>
        <w:t>&gt;</w:t>
      </w:r>
    </w:p>
    <w:p w14:paraId="40B9D49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gramStart"/>
      <w:r w:rsidRPr="00A636ED">
        <w:rPr>
          <w:rFonts w:ascii="Courier New" w:hAnsi="Courier New" w:cs="Courier New"/>
          <w:b/>
          <w:bCs/>
          <w:sz w:val="16"/>
          <w:szCs w:val="16"/>
        </w:rPr>
        <w:t>crypto-profiles</w:t>
      </w:r>
      <w:proofErr w:type="gramEnd"/>
      <w:r w:rsidRPr="00A636ED">
        <w:rPr>
          <w:rFonts w:ascii="Courier New" w:hAnsi="Courier New" w:cs="Courier New"/>
          <w:b/>
          <w:bCs/>
          <w:sz w:val="16"/>
          <w:szCs w:val="16"/>
        </w:rPr>
        <w:t>&gt;</w:t>
      </w:r>
    </w:p>
    <w:p w14:paraId="341CC5D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ike</w:t>
      </w:r>
      <w:proofErr w:type="spellEnd"/>
      <w:r w:rsidRPr="00A636ED">
        <w:rPr>
          <w:rFonts w:ascii="Courier New" w:hAnsi="Courier New" w:cs="Courier New"/>
          <w:b/>
          <w:bCs/>
          <w:sz w:val="16"/>
          <w:szCs w:val="16"/>
        </w:rPr>
        <w:t>-crypto-profiles&gt;</w:t>
      </w:r>
    </w:p>
    <w:p w14:paraId="4EDEE36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name="default"&gt;</w:t>
      </w:r>
    </w:p>
    <w:p w14:paraId="57C6005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&lt;encryption&gt;</w:t>
      </w:r>
    </w:p>
    <w:p w14:paraId="6208E0D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&lt;member&gt;aes-128-cbc&lt;/member&gt;</w:t>
      </w:r>
    </w:p>
    <w:p w14:paraId="09A6E8B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&lt;member&gt;3des&lt;/member&gt;</w:t>
      </w:r>
    </w:p>
    <w:p w14:paraId="633A359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&lt;/encryption&gt;</w:t>
      </w:r>
    </w:p>
    <w:p w14:paraId="4B274A9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&lt;hash&gt;</w:t>
      </w:r>
    </w:p>
    <w:p w14:paraId="3D6516B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&lt;member&gt;sha1&lt;/member&gt;</w:t>
      </w:r>
    </w:p>
    <w:p w14:paraId="6A25232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&lt;/hash&gt;</w:t>
      </w:r>
    </w:p>
    <w:p w14:paraId="2DC168C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&lt;dh-group&gt;</w:t>
      </w:r>
    </w:p>
    <w:p w14:paraId="6FDC7DB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&lt;member&gt;group2&lt;/member&gt;</w:t>
      </w:r>
    </w:p>
    <w:p w14:paraId="78CED75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&lt;/dh-group&gt;</w:t>
      </w:r>
    </w:p>
    <w:p w14:paraId="3229634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&lt;lifetime&gt;</w:t>
      </w:r>
    </w:p>
    <w:p w14:paraId="78D1854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&lt;hours&gt;8&lt;/hours&gt;</w:t>
      </w:r>
    </w:p>
    <w:p w14:paraId="18F4199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&lt;/lifetime&gt;</w:t>
      </w:r>
    </w:p>
    <w:p w14:paraId="6786934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30CD6B2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name="Suite-B-GCM-128"&gt;</w:t>
      </w:r>
    </w:p>
    <w:p w14:paraId="5393A46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&lt;encryption&gt;</w:t>
      </w:r>
    </w:p>
    <w:p w14:paraId="621623C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&lt;member&gt;aes-128-cbc&lt;/member&gt;</w:t>
      </w:r>
    </w:p>
    <w:p w14:paraId="06689EB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&lt;/encryption&gt;</w:t>
      </w:r>
    </w:p>
    <w:p w14:paraId="769E404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&lt;hash&gt;</w:t>
      </w:r>
    </w:p>
    <w:p w14:paraId="3015B80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&lt;member&gt;sha256&lt;/member&gt;</w:t>
      </w:r>
    </w:p>
    <w:p w14:paraId="4C42516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&lt;/hash&gt;</w:t>
      </w:r>
    </w:p>
    <w:p w14:paraId="2739498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&lt;dh-group&gt;</w:t>
      </w:r>
    </w:p>
    <w:p w14:paraId="5BC6EF4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&lt;member&gt;group19&lt;/member&gt;</w:t>
      </w:r>
    </w:p>
    <w:p w14:paraId="79D7315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&lt;/dh-group&gt;</w:t>
      </w:r>
    </w:p>
    <w:p w14:paraId="4F8CC4A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&lt;lifetime&gt;</w:t>
      </w:r>
    </w:p>
    <w:p w14:paraId="6661F43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&lt;hours&gt;8&lt;/hours&gt;</w:t>
      </w:r>
    </w:p>
    <w:p w14:paraId="56E3CEB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&lt;/lifetime&gt;</w:t>
      </w:r>
    </w:p>
    <w:p w14:paraId="7C7EBE7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255DAF9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name="Suite-B-GCM-256"&gt;</w:t>
      </w:r>
    </w:p>
    <w:p w14:paraId="16266EC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&lt;encryption&gt;</w:t>
      </w:r>
    </w:p>
    <w:p w14:paraId="5B758FB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&lt;member&gt;aes-256-cbc&lt;/member&gt;</w:t>
      </w:r>
    </w:p>
    <w:p w14:paraId="4817C9E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&lt;/encryption&gt;</w:t>
      </w:r>
    </w:p>
    <w:p w14:paraId="53AA96D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&lt;hash&gt;</w:t>
      </w:r>
    </w:p>
    <w:p w14:paraId="526A693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&lt;member&gt;sha384&lt;/member&gt;</w:t>
      </w:r>
    </w:p>
    <w:p w14:paraId="5754118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&lt;/hash&gt;</w:t>
      </w:r>
    </w:p>
    <w:p w14:paraId="4F31C6C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&lt;dh-group&gt;</w:t>
      </w:r>
    </w:p>
    <w:p w14:paraId="43A4A75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&lt;member&gt;group20&lt;/member&gt;</w:t>
      </w:r>
    </w:p>
    <w:p w14:paraId="1EB4EB5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&lt;/dh-group&gt;</w:t>
      </w:r>
    </w:p>
    <w:p w14:paraId="1DB5DCB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&lt;lifetime&gt;</w:t>
      </w:r>
    </w:p>
    <w:p w14:paraId="64E176C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&lt;hours&gt;8&lt;/hours&gt;</w:t>
      </w:r>
    </w:p>
    <w:p w14:paraId="38978F4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&lt;/lifetime&gt;</w:t>
      </w:r>
    </w:p>
    <w:p w14:paraId="295FA95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55EFA08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ike</w:t>
      </w:r>
      <w:proofErr w:type="spellEnd"/>
      <w:r w:rsidRPr="00A636ED">
        <w:rPr>
          <w:rFonts w:ascii="Courier New" w:hAnsi="Courier New" w:cs="Courier New"/>
          <w:b/>
          <w:bCs/>
          <w:sz w:val="16"/>
          <w:szCs w:val="16"/>
        </w:rPr>
        <w:t>-crypto-profiles&gt;</w:t>
      </w:r>
    </w:p>
    <w:p w14:paraId="64EE50E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ipsec</w:t>
      </w:r>
      <w:proofErr w:type="spellEnd"/>
      <w:r w:rsidRPr="00A636ED">
        <w:rPr>
          <w:rFonts w:ascii="Courier New" w:hAnsi="Courier New" w:cs="Courier New"/>
          <w:b/>
          <w:bCs/>
          <w:sz w:val="16"/>
          <w:szCs w:val="16"/>
        </w:rPr>
        <w:t>-crypto-profiles&gt;</w:t>
      </w:r>
    </w:p>
    <w:p w14:paraId="25A2A36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name="default"&gt;</w:t>
      </w:r>
    </w:p>
    <w:p w14:paraId="6B639F6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esp</w:t>
      </w:r>
      <w:proofErr w:type="spellEnd"/>
      <w:r w:rsidRPr="00A636ED">
        <w:rPr>
          <w:rFonts w:ascii="Courier New" w:hAnsi="Courier New" w:cs="Courier New"/>
          <w:b/>
          <w:bCs/>
          <w:sz w:val="16"/>
          <w:szCs w:val="16"/>
        </w:rPr>
        <w:t>&gt;</w:t>
      </w:r>
    </w:p>
    <w:p w14:paraId="67E7FFD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&lt;encryption&gt;</w:t>
      </w:r>
    </w:p>
    <w:p w14:paraId="4A4F0D5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&lt;member&gt;aes-128-cbc&lt;/member&gt;</w:t>
      </w:r>
    </w:p>
    <w:p w14:paraId="55C060F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&lt;member&gt;3des&lt;/member&gt;</w:t>
      </w:r>
    </w:p>
    <w:p w14:paraId="50555FD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&lt;/encryption&gt;</w:t>
      </w:r>
    </w:p>
    <w:p w14:paraId="764B839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&lt;authentication&gt;</w:t>
      </w:r>
    </w:p>
    <w:p w14:paraId="4A041DA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&lt;member&gt;sha1&lt;/member&gt;</w:t>
      </w:r>
    </w:p>
    <w:p w14:paraId="1AF396B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&lt;/authentication&gt;</w:t>
      </w:r>
    </w:p>
    <w:p w14:paraId="0DE9EA0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esp</w:t>
      </w:r>
      <w:proofErr w:type="spellEnd"/>
      <w:r w:rsidRPr="00A636ED">
        <w:rPr>
          <w:rFonts w:ascii="Courier New" w:hAnsi="Courier New" w:cs="Courier New"/>
          <w:b/>
          <w:bCs/>
          <w:sz w:val="16"/>
          <w:szCs w:val="16"/>
        </w:rPr>
        <w:t>&gt;</w:t>
      </w:r>
    </w:p>
    <w:p w14:paraId="61C32E6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lastRenderedPageBreak/>
        <w:t xml:space="preserve">                &lt;dh-group&gt;group2&lt;/dh-group&gt;</w:t>
      </w:r>
    </w:p>
    <w:p w14:paraId="17D84A4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&lt;lifetime&gt;</w:t>
      </w:r>
    </w:p>
    <w:p w14:paraId="5FA5B73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&lt;hours&gt;1&lt;/hours&gt;</w:t>
      </w:r>
    </w:p>
    <w:p w14:paraId="7371BE3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&lt;/lifetime&gt;</w:t>
      </w:r>
    </w:p>
    <w:p w14:paraId="6D9C62D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2389620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name="Suite-B-GCM-128"&gt;</w:t>
      </w:r>
    </w:p>
    <w:p w14:paraId="68823A6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esp</w:t>
      </w:r>
      <w:proofErr w:type="spellEnd"/>
      <w:r w:rsidRPr="00A636ED">
        <w:rPr>
          <w:rFonts w:ascii="Courier New" w:hAnsi="Courier New" w:cs="Courier New"/>
          <w:b/>
          <w:bCs/>
          <w:sz w:val="16"/>
          <w:szCs w:val="16"/>
        </w:rPr>
        <w:t>&gt;</w:t>
      </w:r>
    </w:p>
    <w:p w14:paraId="67073A1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&lt;encryption&gt;</w:t>
      </w:r>
    </w:p>
    <w:p w14:paraId="1B4B5DF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&lt;member&gt;aes-128-gcm&lt;/member&gt;</w:t>
      </w:r>
    </w:p>
    <w:p w14:paraId="355FB02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&lt;/encryption&gt;</w:t>
      </w:r>
    </w:p>
    <w:p w14:paraId="32F4CA1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&lt;authentication&gt;</w:t>
      </w:r>
    </w:p>
    <w:p w14:paraId="73F8AD1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&lt;member&gt;none&lt;/member&gt;</w:t>
      </w:r>
    </w:p>
    <w:p w14:paraId="2616218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&lt;/authentication&gt;</w:t>
      </w:r>
    </w:p>
    <w:p w14:paraId="3A120D5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esp</w:t>
      </w:r>
      <w:proofErr w:type="spellEnd"/>
      <w:r w:rsidRPr="00A636ED">
        <w:rPr>
          <w:rFonts w:ascii="Courier New" w:hAnsi="Courier New" w:cs="Courier New"/>
          <w:b/>
          <w:bCs/>
          <w:sz w:val="16"/>
          <w:szCs w:val="16"/>
        </w:rPr>
        <w:t>&gt;</w:t>
      </w:r>
    </w:p>
    <w:p w14:paraId="6196AAC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&lt;dh-group&gt;group19&lt;/dh-group&gt;</w:t>
      </w:r>
    </w:p>
    <w:p w14:paraId="6C219A6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&lt;lifetime&gt;</w:t>
      </w:r>
    </w:p>
    <w:p w14:paraId="602C8D7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&lt;hours&gt;1&lt;/hours&gt;</w:t>
      </w:r>
    </w:p>
    <w:p w14:paraId="283D308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&lt;/lifetime&gt;</w:t>
      </w:r>
    </w:p>
    <w:p w14:paraId="4E7C953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1C766DA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name="Suite-B-GCM-256"&gt;</w:t>
      </w:r>
    </w:p>
    <w:p w14:paraId="065A4CE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esp</w:t>
      </w:r>
      <w:proofErr w:type="spellEnd"/>
      <w:r w:rsidRPr="00A636ED">
        <w:rPr>
          <w:rFonts w:ascii="Courier New" w:hAnsi="Courier New" w:cs="Courier New"/>
          <w:b/>
          <w:bCs/>
          <w:sz w:val="16"/>
          <w:szCs w:val="16"/>
        </w:rPr>
        <w:t>&gt;</w:t>
      </w:r>
    </w:p>
    <w:p w14:paraId="5144351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&lt;encryption&gt;</w:t>
      </w:r>
    </w:p>
    <w:p w14:paraId="40B4CB8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&lt;member&gt;aes-256-gcm&lt;/member&gt;</w:t>
      </w:r>
    </w:p>
    <w:p w14:paraId="72EFF72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&lt;/encryption&gt;</w:t>
      </w:r>
    </w:p>
    <w:p w14:paraId="7AE913C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&lt;authentication&gt;</w:t>
      </w:r>
    </w:p>
    <w:p w14:paraId="5AA8316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&lt;member&gt;none&lt;/member&gt;</w:t>
      </w:r>
    </w:p>
    <w:p w14:paraId="017CF9B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&lt;/authentication&gt;</w:t>
      </w:r>
    </w:p>
    <w:p w14:paraId="3285AB0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esp</w:t>
      </w:r>
      <w:proofErr w:type="spellEnd"/>
      <w:r w:rsidRPr="00A636ED">
        <w:rPr>
          <w:rFonts w:ascii="Courier New" w:hAnsi="Courier New" w:cs="Courier New"/>
          <w:b/>
          <w:bCs/>
          <w:sz w:val="16"/>
          <w:szCs w:val="16"/>
        </w:rPr>
        <w:t>&gt;</w:t>
      </w:r>
    </w:p>
    <w:p w14:paraId="4CFE8CC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&lt;dh-group&gt;group20&lt;/dh-group&gt;</w:t>
      </w:r>
    </w:p>
    <w:p w14:paraId="5C6A6DF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&lt;lifetime&gt;</w:t>
      </w:r>
    </w:p>
    <w:p w14:paraId="7A0A68F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&lt;hours&gt;1&lt;/hours&gt;</w:t>
      </w:r>
    </w:p>
    <w:p w14:paraId="7C698E5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&lt;/lifetime&gt;</w:t>
      </w:r>
    </w:p>
    <w:p w14:paraId="78868BE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5CB0FC5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ipsec</w:t>
      </w:r>
      <w:proofErr w:type="spellEnd"/>
      <w:r w:rsidRPr="00A636ED">
        <w:rPr>
          <w:rFonts w:ascii="Courier New" w:hAnsi="Courier New" w:cs="Courier New"/>
          <w:b/>
          <w:bCs/>
          <w:sz w:val="16"/>
          <w:szCs w:val="16"/>
        </w:rPr>
        <w:t>-crypto-profiles&gt;</w:t>
      </w:r>
    </w:p>
    <w:p w14:paraId="0CCDB26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&lt;global-protect-app-crypto-profiles&gt;</w:t>
      </w:r>
    </w:p>
    <w:p w14:paraId="4A43067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name="default"&gt;</w:t>
      </w:r>
    </w:p>
    <w:p w14:paraId="085C01A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&lt;encryption&gt;</w:t>
      </w:r>
    </w:p>
    <w:p w14:paraId="4CB78E1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&lt;member&gt;aes-128-cbc&lt;/member&gt;</w:t>
      </w:r>
    </w:p>
    <w:p w14:paraId="38D344A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&lt;/encryption&gt;</w:t>
      </w:r>
    </w:p>
    <w:p w14:paraId="1BFD7FE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&lt;authentication&gt;</w:t>
      </w:r>
    </w:p>
    <w:p w14:paraId="6720947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&lt;member&gt;sha1&lt;/member&gt;</w:t>
      </w:r>
    </w:p>
    <w:p w14:paraId="67EC610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&lt;/authentication&gt;</w:t>
      </w:r>
    </w:p>
    <w:p w14:paraId="72528A6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6393805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&lt;/global-protect-app-crypto-profiles&gt;</w:t>
      </w:r>
    </w:p>
    <w:p w14:paraId="2CB00A1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gramStart"/>
      <w:r w:rsidRPr="00A636ED">
        <w:rPr>
          <w:rFonts w:ascii="Courier New" w:hAnsi="Courier New" w:cs="Courier New"/>
          <w:b/>
          <w:bCs/>
          <w:sz w:val="16"/>
          <w:szCs w:val="16"/>
        </w:rPr>
        <w:t>crypto-profiles</w:t>
      </w:r>
      <w:proofErr w:type="gramEnd"/>
      <w:r w:rsidRPr="00A636ED">
        <w:rPr>
          <w:rFonts w:ascii="Courier New" w:hAnsi="Courier New" w:cs="Courier New"/>
          <w:b/>
          <w:bCs/>
          <w:sz w:val="16"/>
          <w:szCs w:val="16"/>
        </w:rPr>
        <w:t>&gt;</w:t>
      </w:r>
    </w:p>
    <w:p w14:paraId="787FBE7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ike</w:t>
      </w:r>
      <w:proofErr w:type="spellEnd"/>
      <w:r w:rsidRPr="00A636ED">
        <w:rPr>
          <w:rFonts w:ascii="Courier New" w:hAnsi="Courier New" w:cs="Courier New"/>
          <w:b/>
          <w:bCs/>
          <w:sz w:val="16"/>
          <w:szCs w:val="16"/>
        </w:rPr>
        <w:t>&gt;</w:t>
      </w:r>
    </w:p>
    <w:p w14:paraId="57BAB83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qos</w:t>
      </w:r>
      <w:proofErr w:type="spellEnd"/>
      <w:r w:rsidRPr="00A636ED">
        <w:rPr>
          <w:rFonts w:ascii="Courier New" w:hAnsi="Courier New" w:cs="Courier New"/>
          <w:b/>
          <w:bCs/>
          <w:sz w:val="16"/>
          <w:szCs w:val="16"/>
        </w:rPr>
        <w:t>&gt;</w:t>
      </w:r>
    </w:p>
    <w:p w14:paraId="3139FFD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&lt;profile&gt;</w:t>
      </w:r>
    </w:p>
    <w:p w14:paraId="1919414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name="default"&gt;</w:t>
      </w:r>
    </w:p>
    <w:p w14:paraId="78EA675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&lt;class-bandwidth-type&gt;</w:t>
      </w:r>
    </w:p>
    <w:p w14:paraId="538C061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mbps</w:t>
      </w:r>
      <w:proofErr w:type="spellEnd"/>
      <w:r w:rsidRPr="00A636ED">
        <w:rPr>
          <w:rFonts w:ascii="Courier New" w:hAnsi="Courier New" w:cs="Courier New"/>
          <w:b/>
          <w:bCs/>
          <w:sz w:val="16"/>
          <w:szCs w:val="16"/>
        </w:rPr>
        <w:t>&gt;</w:t>
      </w:r>
    </w:p>
    <w:p w14:paraId="3DD2A04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&lt;class&gt;</w:t>
      </w:r>
    </w:p>
    <w:p w14:paraId="545AE02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name="class1"&gt;</w:t>
      </w:r>
    </w:p>
    <w:p w14:paraId="3D55889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&lt;priority&gt;real-time&lt;/priority&gt;</w:t>
      </w:r>
    </w:p>
    <w:p w14:paraId="1565D59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7EBF8EF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name="class2"&gt;</w:t>
      </w:r>
    </w:p>
    <w:p w14:paraId="15DC91C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&lt;priority&gt;high&lt;/priority&gt;</w:t>
      </w:r>
    </w:p>
    <w:p w14:paraId="49D0E5B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6E0A862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name="class3"&gt;</w:t>
      </w:r>
    </w:p>
    <w:p w14:paraId="24CAA2F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&lt;priority&gt;high&lt;/priority&gt;</w:t>
      </w:r>
    </w:p>
    <w:p w14:paraId="0CDA111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24CE0D1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name="class4"&gt;</w:t>
      </w:r>
    </w:p>
    <w:p w14:paraId="0FD85F7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&lt;priority&gt;medium&lt;/priority&gt;</w:t>
      </w:r>
    </w:p>
    <w:p w14:paraId="7AD2BEE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01F294F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name="class5"&gt;</w:t>
      </w:r>
    </w:p>
    <w:p w14:paraId="524A652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&lt;priority&gt;medium&lt;/priority&gt;</w:t>
      </w:r>
    </w:p>
    <w:p w14:paraId="0B169E2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7DBEE02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name="class6"&gt;</w:t>
      </w:r>
    </w:p>
    <w:p w14:paraId="1EA99CF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&lt;priority&gt;low&lt;/priority&gt;</w:t>
      </w:r>
    </w:p>
    <w:p w14:paraId="6BF7B27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1886F11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name="class7"&gt;</w:t>
      </w:r>
    </w:p>
    <w:p w14:paraId="0BDC32D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lastRenderedPageBreak/>
        <w:t xml:space="preserve">                      &lt;priority&gt;low&lt;/priority&gt;</w:t>
      </w:r>
    </w:p>
    <w:p w14:paraId="19960A2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2C10B45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name="class8"&gt;</w:t>
      </w:r>
    </w:p>
    <w:p w14:paraId="17E43C1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&lt;priority&gt;low&lt;/priority&gt;</w:t>
      </w:r>
    </w:p>
    <w:p w14:paraId="29E1EBD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5B21546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&lt;/class&gt;</w:t>
      </w:r>
    </w:p>
    <w:p w14:paraId="28AF96D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mbps</w:t>
      </w:r>
      <w:proofErr w:type="spellEnd"/>
      <w:r w:rsidRPr="00A636ED">
        <w:rPr>
          <w:rFonts w:ascii="Courier New" w:hAnsi="Courier New" w:cs="Courier New"/>
          <w:b/>
          <w:bCs/>
          <w:sz w:val="16"/>
          <w:szCs w:val="16"/>
        </w:rPr>
        <w:t>&gt;</w:t>
      </w:r>
    </w:p>
    <w:p w14:paraId="733B4C8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&lt;/class-bandwidth-type&gt;</w:t>
      </w:r>
    </w:p>
    <w:p w14:paraId="44F4231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64F25AC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&lt;/profile&gt;</w:t>
      </w:r>
    </w:p>
    <w:p w14:paraId="4090899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qos</w:t>
      </w:r>
      <w:proofErr w:type="spellEnd"/>
      <w:r w:rsidRPr="00A636ED">
        <w:rPr>
          <w:rFonts w:ascii="Courier New" w:hAnsi="Courier New" w:cs="Courier New"/>
          <w:b/>
          <w:bCs/>
          <w:sz w:val="16"/>
          <w:szCs w:val="16"/>
        </w:rPr>
        <w:t>&gt;</w:t>
      </w:r>
    </w:p>
    <w:p w14:paraId="03FA1EE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gramStart"/>
      <w:r w:rsidRPr="00A636ED">
        <w:rPr>
          <w:rFonts w:ascii="Courier New" w:hAnsi="Courier New" w:cs="Courier New"/>
          <w:b/>
          <w:bCs/>
          <w:sz w:val="16"/>
          <w:szCs w:val="16"/>
        </w:rPr>
        <w:t>virtual-router</w:t>
      </w:r>
      <w:proofErr w:type="gramEnd"/>
      <w:r w:rsidRPr="00A636ED">
        <w:rPr>
          <w:rFonts w:ascii="Courier New" w:hAnsi="Courier New" w:cs="Courier New"/>
          <w:b/>
          <w:bCs/>
          <w:sz w:val="16"/>
          <w:szCs w:val="16"/>
        </w:rPr>
        <w:t>&gt;</w:t>
      </w:r>
    </w:p>
    <w:p w14:paraId="2D8113C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name="default"&gt;</w:t>
      </w:r>
    </w:p>
    <w:p w14:paraId="4BDFD30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&lt;protocol&gt;</w:t>
      </w:r>
    </w:p>
    <w:p w14:paraId="64AF1C9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bgp</w:t>
      </w:r>
      <w:proofErr w:type="spellEnd"/>
      <w:r w:rsidRPr="00A636ED">
        <w:rPr>
          <w:rFonts w:ascii="Courier New" w:hAnsi="Courier New" w:cs="Courier New"/>
          <w:b/>
          <w:bCs/>
          <w:sz w:val="16"/>
          <w:szCs w:val="16"/>
        </w:rPr>
        <w:t>&gt;</w:t>
      </w:r>
    </w:p>
    <w:p w14:paraId="2CE99CE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&lt;enable&gt;no&lt;/enable&gt;</w:t>
      </w:r>
    </w:p>
    <w:p w14:paraId="1935636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&lt;dampening-profile&gt;</w:t>
      </w:r>
    </w:p>
    <w:p w14:paraId="30320D5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name="default"&gt;</w:t>
      </w:r>
    </w:p>
    <w:p w14:paraId="0B37075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&lt;cutoff&gt;1.25&lt;/cutoff&gt;</w:t>
      </w:r>
    </w:p>
    <w:p w14:paraId="59227A8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&lt;reuse&gt;0.5&lt;/reuse&gt;</w:t>
      </w:r>
    </w:p>
    <w:p w14:paraId="1AC3CE5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&lt;max-hold-time&gt;900&lt;/max-hold-time&gt;</w:t>
      </w:r>
    </w:p>
    <w:p w14:paraId="64D06B2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&lt;decay-half-life-reachable&gt;300&lt;/decay-half-life-reachable&gt;</w:t>
      </w:r>
    </w:p>
    <w:p w14:paraId="2AAC695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&lt;decay-half-life-unreachable&gt;900&lt;/decay-half-life-unreachable&gt;</w:t>
      </w:r>
    </w:p>
    <w:p w14:paraId="3351760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&lt;enable&gt;yes&lt;/enable&gt;</w:t>
      </w:r>
    </w:p>
    <w:p w14:paraId="572A0BC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03131A0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&lt;/dampening-profile&gt;</w:t>
      </w:r>
    </w:p>
    <w:p w14:paraId="0EDA49A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&lt;routing-options&gt;</w:t>
      </w:r>
    </w:p>
    <w:p w14:paraId="674732C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gramStart"/>
      <w:r w:rsidRPr="00A636ED">
        <w:rPr>
          <w:rFonts w:ascii="Courier New" w:hAnsi="Courier New" w:cs="Courier New"/>
          <w:b/>
          <w:bCs/>
          <w:sz w:val="16"/>
          <w:szCs w:val="16"/>
        </w:rPr>
        <w:t>graceful-restart</w:t>
      </w:r>
      <w:proofErr w:type="gramEnd"/>
      <w:r w:rsidRPr="00A636ED">
        <w:rPr>
          <w:rFonts w:ascii="Courier New" w:hAnsi="Courier New" w:cs="Courier New"/>
          <w:b/>
          <w:bCs/>
          <w:sz w:val="16"/>
          <w:szCs w:val="16"/>
        </w:rPr>
        <w:t>&gt;</w:t>
      </w:r>
    </w:p>
    <w:p w14:paraId="3172E65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&lt;enable&gt;yes&lt;/enable&gt;</w:t>
      </w:r>
    </w:p>
    <w:p w14:paraId="1FFC45D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gramStart"/>
      <w:r w:rsidRPr="00A636ED">
        <w:rPr>
          <w:rFonts w:ascii="Courier New" w:hAnsi="Courier New" w:cs="Courier New"/>
          <w:b/>
          <w:bCs/>
          <w:sz w:val="16"/>
          <w:szCs w:val="16"/>
        </w:rPr>
        <w:t>graceful-restart</w:t>
      </w:r>
      <w:proofErr w:type="gramEnd"/>
      <w:r w:rsidRPr="00A636ED">
        <w:rPr>
          <w:rFonts w:ascii="Courier New" w:hAnsi="Courier New" w:cs="Courier New"/>
          <w:b/>
          <w:bCs/>
          <w:sz w:val="16"/>
          <w:szCs w:val="16"/>
        </w:rPr>
        <w:t>&gt;</w:t>
      </w:r>
    </w:p>
    <w:p w14:paraId="2C11257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&lt;/routing-options&gt;</w:t>
      </w:r>
    </w:p>
    <w:p w14:paraId="28D6716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bgp</w:t>
      </w:r>
      <w:proofErr w:type="spellEnd"/>
      <w:r w:rsidRPr="00A636ED">
        <w:rPr>
          <w:rFonts w:ascii="Courier New" w:hAnsi="Courier New" w:cs="Courier New"/>
          <w:b/>
          <w:bCs/>
          <w:sz w:val="16"/>
          <w:szCs w:val="16"/>
        </w:rPr>
        <w:t>&gt;</w:t>
      </w:r>
    </w:p>
    <w:p w14:paraId="45C9B1A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&lt;rip&gt;</w:t>
      </w:r>
    </w:p>
    <w:p w14:paraId="65B1D5D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&lt;enable&gt;no&lt;/enable&gt;</w:t>
      </w:r>
    </w:p>
    <w:p w14:paraId="7266A34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&lt;/rip&gt;</w:t>
      </w:r>
    </w:p>
    <w:p w14:paraId="6693B24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ospf</w:t>
      </w:r>
      <w:proofErr w:type="spellEnd"/>
      <w:r w:rsidRPr="00A636ED">
        <w:rPr>
          <w:rFonts w:ascii="Courier New" w:hAnsi="Courier New" w:cs="Courier New"/>
          <w:b/>
          <w:bCs/>
          <w:sz w:val="16"/>
          <w:szCs w:val="16"/>
        </w:rPr>
        <w:t>&gt;</w:t>
      </w:r>
    </w:p>
    <w:p w14:paraId="4B2AA6C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&lt;enable&gt;no&lt;/enable&gt;</w:t>
      </w:r>
    </w:p>
    <w:p w14:paraId="3E4C21F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ospf</w:t>
      </w:r>
      <w:proofErr w:type="spellEnd"/>
      <w:r w:rsidRPr="00A636ED">
        <w:rPr>
          <w:rFonts w:ascii="Courier New" w:hAnsi="Courier New" w:cs="Courier New"/>
          <w:b/>
          <w:bCs/>
          <w:sz w:val="16"/>
          <w:szCs w:val="16"/>
        </w:rPr>
        <w:t>&gt;</w:t>
      </w:r>
    </w:p>
    <w:p w14:paraId="09BFD12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&lt;ospfv3&gt;</w:t>
      </w:r>
    </w:p>
    <w:p w14:paraId="1EC6B50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&lt;enable&gt;no&lt;/enable&gt;</w:t>
      </w:r>
    </w:p>
    <w:p w14:paraId="481AD54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&lt;/ospfv3&gt;</w:t>
      </w:r>
    </w:p>
    <w:p w14:paraId="487516E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&lt;/protocol&gt;</w:t>
      </w:r>
    </w:p>
    <w:p w14:paraId="4EFC7D6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ecmp</w:t>
      </w:r>
      <w:proofErr w:type="spellEnd"/>
      <w:r w:rsidRPr="00A636ED">
        <w:rPr>
          <w:rFonts w:ascii="Courier New" w:hAnsi="Courier New" w:cs="Courier New"/>
          <w:b/>
          <w:bCs/>
          <w:sz w:val="16"/>
          <w:szCs w:val="16"/>
        </w:rPr>
        <w:t>&gt;</w:t>
      </w:r>
    </w:p>
    <w:p w14:paraId="476397F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&lt;algorithm&gt;</w:t>
      </w:r>
    </w:p>
    <w:p w14:paraId="52C96D0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-modulo/&gt;</w:t>
      </w:r>
    </w:p>
    <w:p w14:paraId="14690D1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&lt;/algorithm&gt;</w:t>
      </w:r>
    </w:p>
    <w:p w14:paraId="1D274FB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ecmp</w:t>
      </w:r>
      <w:proofErr w:type="spellEnd"/>
      <w:r w:rsidRPr="00A636ED">
        <w:rPr>
          <w:rFonts w:ascii="Courier New" w:hAnsi="Courier New" w:cs="Courier New"/>
          <w:b/>
          <w:bCs/>
          <w:sz w:val="16"/>
          <w:szCs w:val="16"/>
        </w:rPr>
        <w:t>&gt;</w:t>
      </w:r>
    </w:p>
    <w:p w14:paraId="082A1A1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&lt;interface&gt;</w:t>
      </w:r>
    </w:p>
    <w:p w14:paraId="5236B7F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&lt;member&gt;ethernet1/1&lt;/member&gt;</w:t>
      </w:r>
    </w:p>
    <w:p w14:paraId="183B9A7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w:t>
      </w:r>
      <w:proofErr w:type="spellStart"/>
      <w:r w:rsidRPr="00A636ED">
        <w:rPr>
          <w:rFonts w:ascii="Courier New" w:hAnsi="Courier New" w:cs="Courier New"/>
          <w:b/>
          <w:bCs/>
          <w:sz w:val="16"/>
          <w:szCs w:val="16"/>
        </w:rPr>
        <w:t>vlan</w:t>
      </w:r>
      <w:proofErr w:type="spellEnd"/>
      <w:r w:rsidRPr="00A636ED">
        <w:rPr>
          <w:rFonts w:ascii="Courier New" w:hAnsi="Courier New" w:cs="Courier New"/>
          <w:b/>
          <w:bCs/>
          <w:sz w:val="16"/>
          <w:szCs w:val="16"/>
        </w:rPr>
        <w:t>&lt;/member&gt;</w:t>
      </w:r>
    </w:p>
    <w:p w14:paraId="41A212D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&lt;/interface&gt;</w:t>
      </w:r>
    </w:p>
    <w:p w14:paraId="01B87CE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1D9C340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gramStart"/>
      <w:r w:rsidRPr="00A636ED">
        <w:rPr>
          <w:rFonts w:ascii="Courier New" w:hAnsi="Courier New" w:cs="Courier New"/>
          <w:b/>
          <w:bCs/>
          <w:sz w:val="16"/>
          <w:szCs w:val="16"/>
        </w:rPr>
        <w:t>virtual-router</w:t>
      </w:r>
      <w:proofErr w:type="gramEnd"/>
      <w:r w:rsidRPr="00A636ED">
        <w:rPr>
          <w:rFonts w:ascii="Courier New" w:hAnsi="Courier New" w:cs="Courier New"/>
          <w:b/>
          <w:bCs/>
          <w:sz w:val="16"/>
          <w:szCs w:val="16"/>
        </w:rPr>
        <w:t>&gt;</w:t>
      </w:r>
    </w:p>
    <w:p w14:paraId="0C8504C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dhcp</w:t>
      </w:r>
      <w:proofErr w:type="spellEnd"/>
      <w:r w:rsidRPr="00A636ED">
        <w:rPr>
          <w:rFonts w:ascii="Courier New" w:hAnsi="Courier New" w:cs="Courier New"/>
          <w:b/>
          <w:bCs/>
          <w:sz w:val="16"/>
          <w:szCs w:val="16"/>
        </w:rPr>
        <w:t>&gt;</w:t>
      </w:r>
    </w:p>
    <w:p w14:paraId="6614358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&lt;interface&gt;</w:t>
      </w:r>
    </w:p>
    <w:p w14:paraId="30567EF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w:t>
      </w:r>
      <w:proofErr w:type="spellStart"/>
      <w:r w:rsidRPr="00A636ED">
        <w:rPr>
          <w:rFonts w:ascii="Courier New" w:hAnsi="Courier New" w:cs="Courier New"/>
          <w:b/>
          <w:bCs/>
          <w:sz w:val="16"/>
          <w:szCs w:val="16"/>
        </w:rPr>
        <w:t>vlan</w:t>
      </w:r>
      <w:proofErr w:type="spellEnd"/>
      <w:r w:rsidRPr="00A636ED">
        <w:rPr>
          <w:rFonts w:ascii="Courier New" w:hAnsi="Courier New" w:cs="Courier New"/>
          <w:b/>
          <w:bCs/>
          <w:sz w:val="16"/>
          <w:szCs w:val="16"/>
        </w:rPr>
        <w:t>"&gt;</w:t>
      </w:r>
    </w:p>
    <w:p w14:paraId="0150C9E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&lt;server&gt;</w:t>
      </w:r>
    </w:p>
    <w:p w14:paraId="135E816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&lt;option&gt;</w:t>
      </w:r>
    </w:p>
    <w:p w14:paraId="2B97282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&gt;</w:t>
      </w:r>
    </w:p>
    <w:p w14:paraId="60EB6BE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&lt;primary&gt;inherited&lt;/primary&gt;</w:t>
      </w:r>
    </w:p>
    <w:p w14:paraId="4297E41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&lt;secondary&gt;inherited&lt;/secondary&gt;</w:t>
      </w:r>
    </w:p>
    <w:p w14:paraId="5816DE2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&gt;</w:t>
      </w:r>
    </w:p>
    <w:p w14:paraId="0054C80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&lt;lease&gt;</w:t>
      </w:r>
    </w:p>
    <w:p w14:paraId="4F894EF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&lt;timeout&gt;60&lt;/timeout&gt;</w:t>
      </w:r>
    </w:p>
    <w:p w14:paraId="61A71E9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&lt;/lease&gt;</w:t>
      </w:r>
    </w:p>
    <w:p w14:paraId="634D6C4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&lt;gateway&gt;192.168.1.254&lt;/gateway&gt;</w:t>
      </w:r>
    </w:p>
    <w:p w14:paraId="2C40EA4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&lt;subnet-mask&gt;255.255.255.0&lt;/subnet-mask&gt;</w:t>
      </w:r>
    </w:p>
    <w:p w14:paraId="5168FFA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&lt;wins&gt;</w:t>
      </w:r>
    </w:p>
    <w:p w14:paraId="4425BE8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&lt;primary&gt;inherited&lt;/primary&gt;</w:t>
      </w:r>
    </w:p>
    <w:p w14:paraId="770A443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&lt;secondary&gt;inherited&lt;/secondary&gt;</w:t>
      </w:r>
    </w:p>
    <w:p w14:paraId="5FE7B44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&lt;/wins&gt;</w:t>
      </w:r>
    </w:p>
    <w:p w14:paraId="56FC71A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lastRenderedPageBreak/>
        <w:t xml:space="preserve">                  &lt;nis&gt;</w:t>
      </w:r>
    </w:p>
    <w:p w14:paraId="2DA09CF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&lt;primary&gt;inherited&lt;/primary&gt;</w:t>
      </w:r>
    </w:p>
    <w:p w14:paraId="05B250E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&lt;secondary&gt;inherited&lt;/secondary&gt;</w:t>
      </w:r>
    </w:p>
    <w:p w14:paraId="24D7597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&lt;/nis&gt;</w:t>
      </w:r>
    </w:p>
    <w:p w14:paraId="7490A52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ntp</w:t>
      </w:r>
      <w:proofErr w:type="spellEnd"/>
      <w:r w:rsidRPr="00A636ED">
        <w:rPr>
          <w:rFonts w:ascii="Courier New" w:hAnsi="Courier New" w:cs="Courier New"/>
          <w:b/>
          <w:bCs/>
          <w:sz w:val="16"/>
          <w:szCs w:val="16"/>
        </w:rPr>
        <w:t>&gt;</w:t>
      </w:r>
    </w:p>
    <w:p w14:paraId="6C1D222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&lt;primary&gt;inherited&lt;/primary&gt;</w:t>
      </w:r>
    </w:p>
    <w:p w14:paraId="34B459E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&lt;secondary&gt;inherited&lt;/secondary&gt;</w:t>
      </w:r>
    </w:p>
    <w:p w14:paraId="05EAF3F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ntp</w:t>
      </w:r>
      <w:proofErr w:type="spellEnd"/>
      <w:r w:rsidRPr="00A636ED">
        <w:rPr>
          <w:rFonts w:ascii="Courier New" w:hAnsi="Courier New" w:cs="Courier New"/>
          <w:b/>
          <w:bCs/>
          <w:sz w:val="16"/>
          <w:szCs w:val="16"/>
        </w:rPr>
        <w:t>&gt;</w:t>
      </w:r>
    </w:p>
    <w:p w14:paraId="219E829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-suffix&gt;inherited&lt;/</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-suffix&gt;</w:t>
      </w:r>
    </w:p>
    <w:p w14:paraId="5905446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&lt;pop3-server&gt;inherited&lt;/pop3-server&gt;</w:t>
      </w:r>
    </w:p>
    <w:p w14:paraId="3A1E2A4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&lt;smtp-server&gt;inherited&lt;/smtp-server&gt;</w:t>
      </w:r>
    </w:p>
    <w:p w14:paraId="324930E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&lt;inheritance&gt;</w:t>
      </w:r>
    </w:p>
    <w:p w14:paraId="3CE6B7F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&lt;source&gt;ethernet1/1&lt;/source&gt;</w:t>
      </w:r>
    </w:p>
    <w:p w14:paraId="7A2D07C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&lt;/inheritance&gt;</w:t>
      </w:r>
    </w:p>
    <w:p w14:paraId="2C8F3C5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&lt;/option&gt;</w:t>
      </w:r>
    </w:p>
    <w:p w14:paraId="0E0AF5E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-pool&gt;</w:t>
      </w:r>
    </w:p>
    <w:p w14:paraId="5587808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&lt;member&gt;192.168.1.2-192.168.1.253&lt;/member&gt;</w:t>
      </w:r>
    </w:p>
    <w:p w14:paraId="4A5A489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-pool&gt;</w:t>
      </w:r>
    </w:p>
    <w:p w14:paraId="04A0376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&lt;mode&gt;enabled&lt;/mode&gt;</w:t>
      </w:r>
    </w:p>
    <w:p w14:paraId="117B37A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&lt;probe-</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&gt;yes&lt;/probe-</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&gt;</w:t>
      </w:r>
    </w:p>
    <w:p w14:paraId="3F11C59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&lt;/server&gt;</w:t>
      </w:r>
    </w:p>
    <w:p w14:paraId="27D65B9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6583B37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&lt;/interface&gt;</w:t>
      </w:r>
    </w:p>
    <w:p w14:paraId="0889151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dhcp</w:t>
      </w:r>
      <w:proofErr w:type="spellEnd"/>
      <w:r w:rsidRPr="00A636ED">
        <w:rPr>
          <w:rFonts w:ascii="Courier New" w:hAnsi="Courier New" w:cs="Courier New"/>
          <w:b/>
          <w:bCs/>
          <w:sz w:val="16"/>
          <w:szCs w:val="16"/>
        </w:rPr>
        <w:t>&gt;</w:t>
      </w:r>
    </w:p>
    <w:p w14:paraId="0DFA7E3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&lt;/network&gt;</w:t>
      </w:r>
    </w:p>
    <w:p w14:paraId="5DC9485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deviceconfig</w:t>
      </w:r>
      <w:proofErr w:type="spellEnd"/>
      <w:r w:rsidRPr="00A636ED">
        <w:rPr>
          <w:rFonts w:ascii="Courier New" w:hAnsi="Courier New" w:cs="Courier New"/>
          <w:b/>
          <w:bCs/>
          <w:sz w:val="16"/>
          <w:szCs w:val="16"/>
        </w:rPr>
        <w:t>&gt;</w:t>
      </w:r>
    </w:p>
    <w:p w14:paraId="0DEA1B1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&lt;system&gt;</w:t>
      </w:r>
    </w:p>
    <w:p w14:paraId="691CF14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-address&gt;192.168.1.1&lt;/</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-address&gt;</w:t>
      </w:r>
    </w:p>
    <w:p w14:paraId="1661210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&lt;netmask&gt;255.255.255.0&lt;/netmask&gt;</w:t>
      </w:r>
    </w:p>
    <w:p w14:paraId="273D33D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&lt;update-server&gt;updates.paloaltonetworks.com&lt;/update-server&gt;</w:t>
      </w:r>
    </w:p>
    <w:p w14:paraId="71FB2D6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&lt;update-schedule&gt;</w:t>
      </w:r>
    </w:p>
    <w:p w14:paraId="4C08AD6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&lt;threats&gt;</w:t>
      </w:r>
    </w:p>
    <w:p w14:paraId="03F0B65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&lt;recurring&gt;</w:t>
      </w:r>
    </w:p>
    <w:p w14:paraId="4490C9E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&lt;hourly&gt;</w:t>
      </w:r>
    </w:p>
    <w:p w14:paraId="019D8A2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&lt;action&gt;download-and-install&lt;/action&gt;</w:t>
      </w:r>
    </w:p>
    <w:p w14:paraId="13C952E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&lt;/hourly&gt;</w:t>
      </w:r>
    </w:p>
    <w:p w14:paraId="2D7E613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&lt;/recurring&gt;</w:t>
      </w:r>
    </w:p>
    <w:p w14:paraId="6464D65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&lt;/threats&gt;</w:t>
      </w:r>
    </w:p>
    <w:p w14:paraId="0B7F5E6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&lt;wildfire&gt;</w:t>
      </w:r>
    </w:p>
    <w:p w14:paraId="305627C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&lt;recurring&gt;</w:t>
      </w:r>
    </w:p>
    <w:p w14:paraId="7441EA1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&lt;every-hour&gt;</w:t>
      </w:r>
    </w:p>
    <w:p w14:paraId="1FBF6A6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&lt;at&gt;0&lt;/at&gt;</w:t>
      </w:r>
    </w:p>
    <w:p w14:paraId="0D619B4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&lt;action&gt;download-and-install&lt;/action&gt;</w:t>
      </w:r>
    </w:p>
    <w:p w14:paraId="748FC76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&lt;/every-hour&gt;</w:t>
      </w:r>
    </w:p>
    <w:p w14:paraId="4AE223A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&lt;/recurring&gt;</w:t>
      </w:r>
    </w:p>
    <w:p w14:paraId="607F423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&lt;/wildfire&gt;</w:t>
      </w:r>
    </w:p>
    <w:p w14:paraId="0D1B414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&lt;global-protect-clientless-</w:t>
      </w:r>
      <w:proofErr w:type="spellStart"/>
      <w:r w:rsidRPr="00A636ED">
        <w:rPr>
          <w:rFonts w:ascii="Courier New" w:hAnsi="Courier New" w:cs="Courier New"/>
          <w:b/>
          <w:bCs/>
          <w:sz w:val="16"/>
          <w:szCs w:val="16"/>
        </w:rPr>
        <w:t>vpn</w:t>
      </w:r>
      <w:proofErr w:type="spellEnd"/>
      <w:r w:rsidRPr="00A636ED">
        <w:rPr>
          <w:rFonts w:ascii="Courier New" w:hAnsi="Courier New" w:cs="Courier New"/>
          <w:b/>
          <w:bCs/>
          <w:sz w:val="16"/>
          <w:szCs w:val="16"/>
        </w:rPr>
        <w:t>&gt;</w:t>
      </w:r>
    </w:p>
    <w:p w14:paraId="69A4BED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&lt;recurring&gt;</w:t>
      </w:r>
    </w:p>
    <w:p w14:paraId="703B6F0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&lt;hourly&gt;</w:t>
      </w:r>
    </w:p>
    <w:p w14:paraId="331FC06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&lt;action&gt;download-and-install&lt;/action&gt;</w:t>
      </w:r>
    </w:p>
    <w:p w14:paraId="64250D4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&lt;/hourly&gt;</w:t>
      </w:r>
    </w:p>
    <w:p w14:paraId="7C7C33A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&lt;/recurring&gt;</w:t>
      </w:r>
    </w:p>
    <w:p w14:paraId="43D6E1C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&lt;/global-protect-clientless-</w:t>
      </w:r>
      <w:proofErr w:type="spellStart"/>
      <w:r w:rsidRPr="00A636ED">
        <w:rPr>
          <w:rFonts w:ascii="Courier New" w:hAnsi="Courier New" w:cs="Courier New"/>
          <w:b/>
          <w:bCs/>
          <w:sz w:val="16"/>
          <w:szCs w:val="16"/>
        </w:rPr>
        <w:t>vpn</w:t>
      </w:r>
      <w:proofErr w:type="spellEnd"/>
      <w:r w:rsidRPr="00A636ED">
        <w:rPr>
          <w:rFonts w:ascii="Courier New" w:hAnsi="Courier New" w:cs="Courier New"/>
          <w:b/>
          <w:bCs/>
          <w:sz w:val="16"/>
          <w:szCs w:val="16"/>
        </w:rPr>
        <w:t>&gt;</w:t>
      </w:r>
    </w:p>
    <w:p w14:paraId="25A0E4E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&lt;global-protect-datafile&gt;</w:t>
      </w:r>
    </w:p>
    <w:p w14:paraId="287AB96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&lt;recurring&gt;</w:t>
      </w:r>
    </w:p>
    <w:p w14:paraId="072685F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&lt;hourly&gt;</w:t>
      </w:r>
    </w:p>
    <w:p w14:paraId="6BED683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&lt;action&gt;download-and-install&lt;/action&gt;</w:t>
      </w:r>
    </w:p>
    <w:p w14:paraId="0DC49F0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&lt;/hourly&gt;</w:t>
      </w:r>
    </w:p>
    <w:p w14:paraId="4B1602F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&lt;/recurring&gt;</w:t>
      </w:r>
    </w:p>
    <w:p w14:paraId="267DCB9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&lt;/global-protect-datafile&gt;</w:t>
      </w:r>
    </w:p>
    <w:p w14:paraId="42F89A0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&lt;/update-schedule&gt;</w:t>
      </w:r>
    </w:p>
    <w:p w14:paraId="563ACD0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timezone</w:t>
      </w:r>
      <w:proofErr w:type="spellEnd"/>
      <w:r w:rsidRPr="00A636ED">
        <w:rPr>
          <w:rFonts w:ascii="Courier New" w:hAnsi="Courier New" w:cs="Courier New"/>
          <w:b/>
          <w:bCs/>
          <w:sz w:val="16"/>
          <w:szCs w:val="16"/>
        </w:rPr>
        <w:t>&gt;US/Pacific&lt;/</w:t>
      </w:r>
      <w:proofErr w:type="spellStart"/>
      <w:r w:rsidRPr="00A636ED">
        <w:rPr>
          <w:rFonts w:ascii="Courier New" w:hAnsi="Courier New" w:cs="Courier New"/>
          <w:b/>
          <w:bCs/>
          <w:sz w:val="16"/>
          <w:szCs w:val="16"/>
        </w:rPr>
        <w:t>timezone</w:t>
      </w:r>
      <w:proofErr w:type="spellEnd"/>
      <w:r w:rsidRPr="00A636ED">
        <w:rPr>
          <w:rFonts w:ascii="Courier New" w:hAnsi="Courier New" w:cs="Courier New"/>
          <w:b/>
          <w:bCs/>
          <w:sz w:val="16"/>
          <w:szCs w:val="16"/>
        </w:rPr>
        <w:t>&gt;</w:t>
      </w:r>
    </w:p>
    <w:p w14:paraId="28D8330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&lt;service&gt;</w:t>
      </w:r>
    </w:p>
    <w:p w14:paraId="092A50D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&lt;disable-telnet&gt;yes&lt;/disable-telnet&gt;</w:t>
      </w:r>
    </w:p>
    <w:p w14:paraId="376BEB8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&lt;disable-http&gt;yes&lt;/disable-http&gt;</w:t>
      </w:r>
    </w:p>
    <w:p w14:paraId="4238307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&lt;/service&gt;</w:t>
      </w:r>
    </w:p>
    <w:p w14:paraId="00A8914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&lt;hostname&gt;PA-220&lt;/hostname&gt;</w:t>
      </w:r>
    </w:p>
    <w:p w14:paraId="5DD9821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&lt;device-telemetry&gt;</w:t>
      </w:r>
    </w:p>
    <w:p w14:paraId="7C619D6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&lt;device-health-performance&gt;yes&lt;/device-health-performance&gt;</w:t>
      </w:r>
    </w:p>
    <w:p w14:paraId="47DF676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&lt;product-usage&gt;yes&lt;/product-usage&gt;</w:t>
      </w:r>
    </w:p>
    <w:p w14:paraId="608FD50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&lt;threat-prevention&gt;yes&lt;/threat-prevention&gt;</w:t>
      </w:r>
    </w:p>
    <w:p w14:paraId="08EC673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lastRenderedPageBreak/>
        <w:t xml:space="preserve">            &lt;region&gt;Americas&lt;/region&gt;</w:t>
      </w:r>
    </w:p>
    <w:p w14:paraId="7040F54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&lt;/device-telemetry&gt;</w:t>
      </w:r>
    </w:p>
    <w:p w14:paraId="070FBE5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&lt;type&gt;</w:t>
      </w:r>
    </w:p>
    <w:p w14:paraId="020656D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&lt;static/&gt;</w:t>
      </w:r>
    </w:p>
    <w:p w14:paraId="483E4F4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&lt;/type&gt;</w:t>
      </w:r>
    </w:p>
    <w:p w14:paraId="1973E9C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&lt;default-gateway&gt;192.168.1.254&lt;/default-gateway&gt;</w:t>
      </w:r>
    </w:p>
    <w:p w14:paraId="0EDB59D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-setting&gt;</w:t>
      </w:r>
    </w:p>
    <w:p w14:paraId="101381C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&lt;servers&gt;</w:t>
      </w:r>
    </w:p>
    <w:p w14:paraId="57675B6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&lt;primary&gt;1.1.1.1&lt;/primary&gt;</w:t>
      </w:r>
    </w:p>
    <w:p w14:paraId="3329842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&lt;secondary&gt;4.4.4.4&lt;/secondary&gt;</w:t>
      </w:r>
    </w:p>
    <w:p w14:paraId="5ABEFBC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&lt;/servers&gt;</w:t>
      </w:r>
    </w:p>
    <w:p w14:paraId="6BCD923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-setting&gt;</w:t>
      </w:r>
    </w:p>
    <w:p w14:paraId="486F96D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&lt;/system&gt;</w:t>
      </w:r>
    </w:p>
    <w:p w14:paraId="7BFB3D0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&lt;setting&gt;</w:t>
      </w:r>
    </w:p>
    <w:p w14:paraId="70611DD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&lt;config&gt;</w:t>
      </w:r>
    </w:p>
    <w:p w14:paraId="58C2BB5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&lt;rematch&gt;yes&lt;/rematch&gt;</w:t>
      </w:r>
    </w:p>
    <w:p w14:paraId="4198CFC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&lt;/config&gt;</w:t>
      </w:r>
    </w:p>
    <w:p w14:paraId="1E686F8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&lt;management&gt;</w:t>
      </w:r>
    </w:p>
    <w:p w14:paraId="278B13D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&lt;hostname-type-in-syslog&gt;FQDN&lt;/hostname-type-in-syslog&gt;</w:t>
      </w:r>
    </w:p>
    <w:p w14:paraId="1D83EBE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&lt;/management&gt;</w:t>
      </w:r>
    </w:p>
    <w:p w14:paraId="68FCDDF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ctd</w:t>
      </w:r>
      <w:proofErr w:type="spellEnd"/>
      <w:r w:rsidRPr="00A636ED">
        <w:rPr>
          <w:rFonts w:ascii="Courier New" w:hAnsi="Courier New" w:cs="Courier New"/>
          <w:b/>
          <w:bCs/>
          <w:sz w:val="16"/>
          <w:szCs w:val="16"/>
        </w:rPr>
        <w:t>&gt;</w:t>
      </w:r>
    </w:p>
    <w:p w14:paraId="47DD4F8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url</w:t>
      </w:r>
      <w:proofErr w:type="spellEnd"/>
      <w:r w:rsidRPr="00A636ED">
        <w:rPr>
          <w:rFonts w:ascii="Courier New" w:hAnsi="Courier New" w:cs="Courier New"/>
          <w:b/>
          <w:bCs/>
          <w:sz w:val="16"/>
          <w:szCs w:val="16"/>
        </w:rPr>
        <w:t>-admin-timeout&gt;1&lt;/</w:t>
      </w:r>
      <w:proofErr w:type="spellStart"/>
      <w:r w:rsidRPr="00A636ED">
        <w:rPr>
          <w:rFonts w:ascii="Courier New" w:hAnsi="Courier New" w:cs="Courier New"/>
          <w:b/>
          <w:bCs/>
          <w:sz w:val="16"/>
          <w:szCs w:val="16"/>
        </w:rPr>
        <w:t>url</w:t>
      </w:r>
      <w:proofErr w:type="spellEnd"/>
      <w:r w:rsidRPr="00A636ED">
        <w:rPr>
          <w:rFonts w:ascii="Courier New" w:hAnsi="Courier New" w:cs="Courier New"/>
          <w:b/>
          <w:bCs/>
          <w:sz w:val="16"/>
          <w:szCs w:val="16"/>
        </w:rPr>
        <w:t>-admin-timeout&gt;</w:t>
      </w:r>
    </w:p>
    <w:p w14:paraId="1040203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url</w:t>
      </w:r>
      <w:proofErr w:type="spellEnd"/>
      <w:r w:rsidRPr="00A636ED">
        <w:rPr>
          <w:rFonts w:ascii="Courier New" w:hAnsi="Courier New" w:cs="Courier New"/>
          <w:b/>
          <w:bCs/>
          <w:sz w:val="16"/>
          <w:szCs w:val="16"/>
        </w:rPr>
        <w:t>-coach-timeout&gt;1&lt;/</w:t>
      </w:r>
      <w:proofErr w:type="spellStart"/>
      <w:r w:rsidRPr="00A636ED">
        <w:rPr>
          <w:rFonts w:ascii="Courier New" w:hAnsi="Courier New" w:cs="Courier New"/>
          <w:b/>
          <w:bCs/>
          <w:sz w:val="16"/>
          <w:szCs w:val="16"/>
        </w:rPr>
        <w:t>url</w:t>
      </w:r>
      <w:proofErr w:type="spellEnd"/>
      <w:r w:rsidRPr="00A636ED">
        <w:rPr>
          <w:rFonts w:ascii="Courier New" w:hAnsi="Courier New" w:cs="Courier New"/>
          <w:b/>
          <w:bCs/>
          <w:sz w:val="16"/>
          <w:szCs w:val="16"/>
        </w:rPr>
        <w:t>-coach-timeout&gt;</w:t>
      </w:r>
    </w:p>
    <w:p w14:paraId="071FDC3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url</w:t>
      </w:r>
      <w:proofErr w:type="spellEnd"/>
      <w:r w:rsidRPr="00A636ED">
        <w:rPr>
          <w:rFonts w:ascii="Courier New" w:hAnsi="Courier New" w:cs="Courier New"/>
          <w:b/>
          <w:bCs/>
          <w:sz w:val="16"/>
          <w:szCs w:val="16"/>
        </w:rPr>
        <w:t>-lockout-timeout&gt;1&lt;/</w:t>
      </w:r>
      <w:proofErr w:type="spellStart"/>
      <w:r w:rsidRPr="00A636ED">
        <w:rPr>
          <w:rFonts w:ascii="Courier New" w:hAnsi="Courier New" w:cs="Courier New"/>
          <w:b/>
          <w:bCs/>
          <w:sz w:val="16"/>
          <w:szCs w:val="16"/>
        </w:rPr>
        <w:t>url</w:t>
      </w:r>
      <w:proofErr w:type="spellEnd"/>
      <w:r w:rsidRPr="00A636ED">
        <w:rPr>
          <w:rFonts w:ascii="Courier New" w:hAnsi="Courier New" w:cs="Courier New"/>
          <w:b/>
          <w:bCs/>
          <w:sz w:val="16"/>
          <w:szCs w:val="16"/>
        </w:rPr>
        <w:t>-lockout-timeout&gt;</w:t>
      </w:r>
    </w:p>
    <w:p w14:paraId="6C4FA00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ctd</w:t>
      </w:r>
      <w:proofErr w:type="spellEnd"/>
      <w:r w:rsidRPr="00A636ED">
        <w:rPr>
          <w:rFonts w:ascii="Courier New" w:hAnsi="Courier New" w:cs="Courier New"/>
          <w:b/>
          <w:bCs/>
          <w:sz w:val="16"/>
          <w:szCs w:val="16"/>
        </w:rPr>
        <w:t>&gt;</w:t>
      </w:r>
    </w:p>
    <w:p w14:paraId="45BA8D3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&lt;/setting&gt;</w:t>
      </w:r>
    </w:p>
    <w:p w14:paraId="20C8A08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deviceconfig</w:t>
      </w:r>
      <w:proofErr w:type="spellEnd"/>
      <w:r w:rsidRPr="00A636ED">
        <w:rPr>
          <w:rFonts w:ascii="Courier New" w:hAnsi="Courier New" w:cs="Courier New"/>
          <w:b/>
          <w:bCs/>
          <w:sz w:val="16"/>
          <w:szCs w:val="16"/>
        </w:rPr>
        <w:t>&gt;</w:t>
      </w:r>
    </w:p>
    <w:p w14:paraId="4BC3D05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vsys</w:t>
      </w:r>
      <w:proofErr w:type="spellEnd"/>
      <w:r w:rsidRPr="00A636ED">
        <w:rPr>
          <w:rFonts w:ascii="Courier New" w:hAnsi="Courier New" w:cs="Courier New"/>
          <w:b/>
          <w:bCs/>
          <w:sz w:val="16"/>
          <w:szCs w:val="16"/>
        </w:rPr>
        <w:t>&gt;</w:t>
      </w:r>
    </w:p>
    <w:p w14:paraId="321D276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name="vsys1"&gt;</w:t>
      </w:r>
    </w:p>
    <w:p w14:paraId="237E377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&lt;application/&gt;</w:t>
      </w:r>
    </w:p>
    <w:p w14:paraId="3C21E8C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&lt;application-group/&gt;</w:t>
      </w:r>
    </w:p>
    <w:p w14:paraId="7BEB13D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&lt;zone&gt;</w:t>
      </w:r>
    </w:p>
    <w:p w14:paraId="0466311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name="trust"&gt;</w:t>
      </w:r>
    </w:p>
    <w:p w14:paraId="5F7652E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&lt;network&gt;</w:t>
      </w:r>
    </w:p>
    <w:p w14:paraId="5956C14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gramStart"/>
      <w:r w:rsidRPr="00A636ED">
        <w:rPr>
          <w:rFonts w:ascii="Courier New" w:hAnsi="Courier New" w:cs="Courier New"/>
          <w:b/>
          <w:bCs/>
          <w:sz w:val="16"/>
          <w:szCs w:val="16"/>
        </w:rPr>
        <w:t>virtual-wire</w:t>
      </w:r>
      <w:proofErr w:type="gramEnd"/>
      <w:r w:rsidRPr="00A636ED">
        <w:rPr>
          <w:rFonts w:ascii="Courier New" w:hAnsi="Courier New" w:cs="Courier New"/>
          <w:b/>
          <w:bCs/>
          <w:sz w:val="16"/>
          <w:szCs w:val="16"/>
        </w:rPr>
        <w:t>/&gt;</w:t>
      </w:r>
    </w:p>
    <w:p w14:paraId="7040BEF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&lt;/network&gt;</w:t>
      </w:r>
    </w:p>
    <w:p w14:paraId="7EEA05B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72E9C8C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name="untrust"&gt;</w:t>
      </w:r>
    </w:p>
    <w:p w14:paraId="0DC8FE1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&lt;network&gt;</w:t>
      </w:r>
    </w:p>
    <w:p w14:paraId="72C7C8C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gramStart"/>
      <w:r w:rsidRPr="00A636ED">
        <w:rPr>
          <w:rFonts w:ascii="Courier New" w:hAnsi="Courier New" w:cs="Courier New"/>
          <w:b/>
          <w:bCs/>
          <w:sz w:val="16"/>
          <w:szCs w:val="16"/>
        </w:rPr>
        <w:t>virtual-wire</w:t>
      </w:r>
      <w:proofErr w:type="gramEnd"/>
      <w:r w:rsidRPr="00A636ED">
        <w:rPr>
          <w:rFonts w:ascii="Courier New" w:hAnsi="Courier New" w:cs="Courier New"/>
          <w:b/>
          <w:bCs/>
          <w:sz w:val="16"/>
          <w:szCs w:val="16"/>
        </w:rPr>
        <w:t>/&gt;</w:t>
      </w:r>
    </w:p>
    <w:p w14:paraId="756EB57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&lt;/network&gt;</w:t>
      </w:r>
    </w:p>
    <w:p w14:paraId="3334662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7C40C55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name="Untrust-L3"&gt;</w:t>
      </w:r>
    </w:p>
    <w:p w14:paraId="5BE01B4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&lt;network&gt;</w:t>
      </w:r>
    </w:p>
    <w:p w14:paraId="3F848B3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&lt;layer3&gt;</w:t>
      </w:r>
    </w:p>
    <w:p w14:paraId="5ADE0EA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&lt;member&gt;ethernet1/1&lt;/member&gt;</w:t>
      </w:r>
    </w:p>
    <w:p w14:paraId="13E4192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&lt;/layer3&gt;</w:t>
      </w:r>
    </w:p>
    <w:p w14:paraId="30A668E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&lt;/network&gt;</w:t>
      </w:r>
    </w:p>
    <w:p w14:paraId="7B1431E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50CC252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name="Trust-L2"&gt;</w:t>
      </w:r>
    </w:p>
    <w:p w14:paraId="42BAB4F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&lt;network&gt;</w:t>
      </w:r>
    </w:p>
    <w:p w14:paraId="0FBD597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&lt;layer2&gt;</w:t>
      </w:r>
    </w:p>
    <w:p w14:paraId="6E1E467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&lt;member&gt;ethernet1/2&lt;/member&gt;</w:t>
      </w:r>
    </w:p>
    <w:p w14:paraId="1A81C5A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&lt;member&gt;ethernet1/3&lt;/member&gt;</w:t>
      </w:r>
    </w:p>
    <w:p w14:paraId="7F87842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&lt;member&gt;ethernet1/4&lt;/member&gt;</w:t>
      </w:r>
    </w:p>
    <w:p w14:paraId="0CE4F39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&lt;member&gt;ethernet1/5&lt;/member&gt;</w:t>
      </w:r>
    </w:p>
    <w:p w14:paraId="4662407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&lt;member&gt;ethernet1/6&lt;/member&gt;</w:t>
      </w:r>
    </w:p>
    <w:p w14:paraId="4250408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&lt;member&gt;ethernet1/7&lt;/member&gt;</w:t>
      </w:r>
    </w:p>
    <w:p w14:paraId="1BC7EAA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&lt;member&gt;ethernet1/8&lt;/member&gt;</w:t>
      </w:r>
    </w:p>
    <w:p w14:paraId="5F812B2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&lt;/layer2&gt;</w:t>
      </w:r>
    </w:p>
    <w:p w14:paraId="7961835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&lt;/network&gt;</w:t>
      </w:r>
    </w:p>
    <w:p w14:paraId="2CF9347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6F5F981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name="Trust-L3"&gt;</w:t>
      </w:r>
    </w:p>
    <w:p w14:paraId="415BA8A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&lt;network&gt;</w:t>
      </w:r>
    </w:p>
    <w:p w14:paraId="74616B3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&lt;layer3&gt;</w:t>
      </w:r>
    </w:p>
    <w:p w14:paraId="585B6D2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w:t>
      </w:r>
      <w:proofErr w:type="spellStart"/>
      <w:r w:rsidRPr="00A636ED">
        <w:rPr>
          <w:rFonts w:ascii="Courier New" w:hAnsi="Courier New" w:cs="Courier New"/>
          <w:b/>
          <w:bCs/>
          <w:sz w:val="16"/>
          <w:szCs w:val="16"/>
        </w:rPr>
        <w:t>vlan</w:t>
      </w:r>
      <w:proofErr w:type="spellEnd"/>
      <w:r w:rsidRPr="00A636ED">
        <w:rPr>
          <w:rFonts w:ascii="Courier New" w:hAnsi="Courier New" w:cs="Courier New"/>
          <w:b/>
          <w:bCs/>
          <w:sz w:val="16"/>
          <w:szCs w:val="16"/>
        </w:rPr>
        <w:t>&lt;/member&gt;</w:t>
      </w:r>
    </w:p>
    <w:p w14:paraId="46767BE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&lt;/layer3&gt;</w:t>
      </w:r>
    </w:p>
    <w:p w14:paraId="4A7C42D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&lt;/network&gt;</w:t>
      </w:r>
    </w:p>
    <w:p w14:paraId="1C1DA1A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37CF523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&lt;/zone&gt;</w:t>
      </w:r>
    </w:p>
    <w:p w14:paraId="2791096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&lt;service&gt;</w:t>
      </w:r>
    </w:p>
    <w:p w14:paraId="02237C7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lastRenderedPageBreak/>
        <w:t xml:space="preserve">            &lt;entry name="</w:t>
      </w:r>
      <w:proofErr w:type="spellStart"/>
      <w:r w:rsidRPr="00A636ED">
        <w:rPr>
          <w:rFonts w:ascii="Courier New" w:hAnsi="Courier New" w:cs="Courier New"/>
          <w:b/>
          <w:bCs/>
          <w:sz w:val="16"/>
          <w:szCs w:val="16"/>
        </w:rPr>
        <w:t>irc</w:t>
      </w:r>
      <w:proofErr w:type="spellEnd"/>
      <w:r w:rsidRPr="00A636ED">
        <w:rPr>
          <w:rFonts w:ascii="Courier New" w:hAnsi="Courier New" w:cs="Courier New"/>
          <w:b/>
          <w:bCs/>
          <w:sz w:val="16"/>
          <w:szCs w:val="16"/>
        </w:rPr>
        <w:t>"&gt;</w:t>
      </w:r>
    </w:p>
    <w:p w14:paraId="266A508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&lt;protocol&gt;</w:t>
      </w:r>
    </w:p>
    <w:p w14:paraId="579FEB1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tcp</w:t>
      </w:r>
      <w:proofErr w:type="spellEnd"/>
      <w:r w:rsidRPr="00A636ED">
        <w:rPr>
          <w:rFonts w:ascii="Courier New" w:hAnsi="Courier New" w:cs="Courier New"/>
          <w:b/>
          <w:bCs/>
          <w:sz w:val="16"/>
          <w:szCs w:val="16"/>
        </w:rPr>
        <w:t>&gt;</w:t>
      </w:r>
    </w:p>
    <w:p w14:paraId="2D0B9E7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&lt;port&gt;6667&lt;/port&gt;</w:t>
      </w:r>
    </w:p>
    <w:p w14:paraId="31CBEAE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&lt;override&gt;</w:t>
      </w:r>
    </w:p>
    <w:p w14:paraId="76FFF41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&lt;no/&gt;</w:t>
      </w:r>
    </w:p>
    <w:p w14:paraId="5444E5F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&lt;/override&gt;</w:t>
      </w:r>
    </w:p>
    <w:p w14:paraId="7236D7B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tcp</w:t>
      </w:r>
      <w:proofErr w:type="spellEnd"/>
      <w:r w:rsidRPr="00A636ED">
        <w:rPr>
          <w:rFonts w:ascii="Courier New" w:hAnsi="Courier New" w:cs="Courier New"/>
          <w:b/>
          <w:bCs/>
          <w:sz w:val="16"/>
          <w:szCs w:val="16"/>
        </w:rPr>
        <w:t>&gt;</w:t>
      </w:r>
    </w:p>
    <w:p w14:paraId="3CFEA76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&lt;/protocol&gt;</w:t>
      </w:r>
    </w:p>
    <w:p w14:paraId="1067FFB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00C8FFC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&lt;/service&gt;</w:t>
      </w:r>
    </w:p>
    <w:p w14:paraId="3A08F39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&lt;service-group/&gt;</w:t>
      </w:r>
    </w:p>
    <w:p w14:paraId="0474FB1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&lt;schedule/&gt;</w:t>
      </w:r>
    </w:p>
    <w:p w14:paraId="16D05DA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rulebase</w:t>
      </w:r>
      <w:proofErr w:type="spellEnd"/>
      <w:r w:rsidRPr="00A636ED">
        <w:rPr>
          <w:rFonts w:ascii="Courier New" w:hAnsi="Courier New" w:cs="Courier New"/>
          <w:b/>
          <w:bCs/>
          <w:sz w:val="16"/>
          <w:szCs w:val="16"/>
        </w:rPr>
        <w:t>&gt;</w:t>
      </w:r>
    </w:p>
    <w:p w14:paraId="52A54BB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&lt;security&gt;</w:t>
      </w:r>
    </w:p>
    <w:p w14:paraId="2A55D3D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&lt;rules&gt;</w:t>
      </w:r>
    </w:p>
    <w:p w14:paraId="39ABBED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name="Internet Outgoing" </w:t>
      </w:r>
      <w:proofErr w:type="spellStart"/>
      <w:r w:rsidRPr="00A636ED">
        <w:rPr>
          <w:rFonts w:ascii="Courier New" w:hAnsi="Courier New" w:cs="Courier New"/>
          <w:b/>
          <w:bCs/>
          <w:sz w:val="16"/>
          <w:szCs w:val="16"/>
        </w:rPr>
        <w:t>uuid</w:t>
      </w:r>
      <w:proofErr w:type="spellEnd"/>
      <w:r w:rsidRPr="00A636ED">
        <w:rPr>
          <w:rFonts w:ascii="Courier New" w:hAnsi="Courier New" w:cs="Courier New"/>
          <w:b/>
          <w:bCs/>
          <w:sz w:val="16"/>
          <w:szCs w:val="16"/>
        </w:rPr>
        <w:t>="1e8ac425-80ad-453b-9aae-abb8da2d8ab1"&gt;</w:t>
      </w:r>
    </w:p>
    <w:p w14:paraId="0CC4DD4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&lt;profile-setting&gt;</w:t>
      </w:r>
    </w:p>
    <w:p w14:paraId="7769B5D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&lt;group&gt;</w:t>
      </w:r>
    </w:p>
    <w:p w14:paraId="2D72237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&lt;member&gt;internet&lt;/member&gt;</w:t>
      </w:r>
    </w:p>
    <w:p w14:paraId="0EC874B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&lt;/group&gt;</w:t>
      </w:r>
    </w:p>
    <w:p w14:paraId="3B323F1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&lt;/profile-setting&gt;</w:t>
      </w:r>
    </w:p>
    <w:p w14:paraId="11AB081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&lt;to&gt;</w:t>
      </w:r>
    </w:p>
    <w:p w14:paraId="6961E65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&lt;member&gt;Untrust-L3&lt;/member&gt;</w:t>
      </w:r>
    </w:p>
    <w:p w14:paraId="6BCE9A3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&lt;/to&gt;</w:t>
      </w:r>
    </w:p>
    <w:p w14:paraId="6FFEADB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&lt;from&gt;</w:t>
      </w:r>
    </w:p>
    <w:p w14:paraId="185BCE0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&lt;member&gt;Trust-L3&lt;/member&gt;</w:t>
      </w:r>
    </w:p>
    <w:p w14:paraId="14FCB0F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&lt;/from&gt;</w:t>
      </w:r>
    </w:p>
    <w:p w14:paraId="3D1D272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&lt;source&gt;</w:t>
      </w:r>
    </w:p>
    <w:p w14:paraId="2273EAF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&lt;member&gt;any&lt;/member&gt;</w:t>
      </w:r>
    </w:p>
    <w:p w14:paraId="54090F5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&lt;/source&gt;</w:t>
      </w:r>
    </w:p>
    <w:p w14:paraId="7A9E7D1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&lt;destination&gt;</w:t>
      </w:r>
    </w:p>
    <w:p w14:paraId="2D32625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&lt;member&gt;any&lt;/member&gt;</w:t>
      </w:r>
    </w:p>
    <w:p w14:paraId="00F4061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&lt;/destination&gt;</w:t>
      </w:r>
    </w:p>
    <w:p w14:paraId="2C9B643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&lt;source-user&gt;</w:t>
      </w:r>
    </w:p>
    <w:p w14:paraId="605FADF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&lt;member&gt;any&lt;/member&gt;</w:t>
      </w:r>
    </w:p>
    <w:p w14:paraId="51A13C2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&lt;/source-user&gt;</w:t>
      </w:r>
    </w:p>
    <w:p w14:paraId="318E53E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&lt;category&gt;</w:t>
      </w:r>
    </w:p>
    <w:p w14:paraId="3C36932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&lt;member&gt;any&lt;/member&gt;</w:t>
      </w:r>
    </w:p>
    <w:p w14:paraId="14B8E44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&lt;/category&gt;</w:t>
      </w:r>
    </w:p>
    <w:p w14:paraId="141AB48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&lt;application&gt;</w:t>
      </w:r>
    </w:p>
    <w:p w14:paraId="5F8CDAD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&lt;member&gt;any&lt;/member&gt;</w:t>
      </w:r>
    </w:p>
    <w:p w14:paraId="39B33EB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&lt;/application&gt;</w:t>
      </w:r>
    </w:p>
    <w:p w14:paraId="2C7AEF6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&lt;service&gt;</w:t>
      </w:r>
    </w:p>
    <w:p w14:paraId="033FA10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&lt;member&gt;application-default&lt;/member&gt;</w:t>
      </w:r>
    </w:p>
    <w:p w14:paraId="3B117C7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&lt;/service&gt;</w:t>
      </w:r>
    </w:p>
    <w:p w14:paraId="28E16CF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&lt;source-hip&gt;</w:t>
      </w:r>
    </w:p>
    <w:p w14:paraId="6B1D973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&lt;member&gt;any&lt;/member&gt;</w:t>
      </w:r>
    </w:p>
    <w:p w14:paraId="693E28B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&lt;/source-hip&gt;</w:t>
      </w:r>
    </w:p>
    <w:p w14:paraId="10ADB0E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&lt;destination-hip&gt;</w:t>
      </w:r>
    </w:p>
    <w:p w14:paraId="72686A6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&lt;member&gt;any&lt;/member&gt;</w:t>
      </w:r>
    </w:p>
    <w:p w14:paraId="2AC5EAA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&lt;/destination-hip&gt;</w:t>
      </w:r>
    </w:p>
    <w:p w14:paraId="05C6B87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&lt;action&gt;allow&lt;/action&gt;</w:t>
      </w:r>
    </w:p>
    <w:p w14:paraId="339EA95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&lt;description&gt;All traffic to internet&lt;/description&gt;</w:t>
      </w:r>
    </w:p>
    <w:p w14:paraId="68D3EDE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&lt;log-start&gt;no&lt;/log-start&gt;</w:t>
      </w:r>
    </w:p>
    <w:p w14:paraId="2559F18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&lt;log-end&gt;yes&lt;/log-end&gt;</w:t>
      </w:r>
    </w:p>
    <w:p w14:paraId="0693E6F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7310758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&lt;/rules&gt;</w:t>
      </w:r>
    </w:p>
    <w:p w14:paraId="5979E08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&lt;/security&gt;</w:t>
      </w:r>
    </w:p>
    <w:p w14:paraId="33A6D00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nat</w:t>
      </w:r>
      <w:proofErr w:type="spellEnd"/>
      <w:r w:rsidRPr="00A636ED">
        <w:rPr>
          <w:rFonts w:ascii="Courier New" w:hAnsi="Courier New" w:cs="Courier New"/>
          <w:b/>
          <w:bCs/>
          <w:sz w:val="16"/>
          <w:szCs w:val="16"/>
        </w:rPr>
        <w:t>&gt;</w:t>
      </w:r>
    </w:p>
    <w:p w14:paraId="2187F04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&lt;rules&gt;</w:t>
      </w:r>
    </w:p>
    <w:p w14:paraId="771A2CD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name="Internet Outgoing" </w:t>
      </w:r>
      <w:proofErr w:type="spellStart"/>
      <w:r w:rsidRPr="00A636ED">
        <w:rPr>
          <w:rFonts w:ascii="Courier New" w:hAnsi="Courier New" w:cs="Courier New"/>
          <w:b/>
          <w:bCs/>
          <w:sz w:val="16"/>
          <w:szCs w:val="16"/>
        </w:rPr>
        <w:t>uuid</w:t>
      </w:r>
      <w:proofErr w:type="spellEnd"/>
      <w:r w:rsidRPr="00A636ED">
        <w:rPr>
          <w:rFonts w:ascii="Courier New" w:hAnsi="Courier New" w:cs="Courier New"/>
          <w:b/>
          <w:bCs/>
          <w:sz w:val="16"/>
          <w:szCs w:val="16"/>
        </w:rPr>
        <w:t>="1f776f0b-6a90-4db4-a728-6e7922c36435"&gt;</w:t>
      </w:r>
    </w:p>
    <w:p w14:paraId="4237D5E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&lt;source-translation&gt;</w:t>
      </w:r>
    </w:p>
    <w:p w14:paraId="7316D56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&lt;dynamic-</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-and-port&gt;</w:t>
      </w:r>
    </w:p>
    <w:p w14:paraId="4E06281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&lt;interface-address&gt;</w:t>
      </w:r>
    </w:p>
    <w:p w14:paraId="5D3BBEA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&lt;interface&gt;ethernet1/1&lt;/interface&gt;</w:t>
      </w:r>
    </w:p>
    <w:p w14:paraId="580E32D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&lt;/interface-address&gt;</w:t>
      </w:r>
    </w:p>
    <w:p w14:paraId="33C1F71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&lt;/dynamic-</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-and-port&gt;</w:t>
      </w:r>
    </w:p>
    <w:p w14:paraId="3332018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&lt;/source-translation&gt;</w:t>
      </w:r>
    </w:p>
    <w:p w14:paraId="20718AC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&lt;to&gt;</w:t>
      </w:r>
    </w:p>
    <w:p w14:paraId="3EE511D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&lt;member&gt;Untrust-L3&lt;/member&gt;</w:t>
      </w:r>
    </w:p>
    <w:p w14:paraId="74EA250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lastRenderedPageBreak/>
        <w:t xml:space="preserve">                  &lt;/to&gt;</w:t>
      </w:r>
    </w:p>
    <w:p w14:paraId="559B085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&lt;from&gt;</w:t>
      </w:r>
    </w:p>
    <w:p w14:paraId="379B84B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&lt;member&gt;Trust-L3&lt;/member&gt;</w:t>
      </w:r>
    </w:p>
    <w:p w14:paraId="643F202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&lt;/from&gt;</w:t>
      </w:r>
    </w:p>
    <w:p w14:paraId="64C1FA9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&lt;source&gt;</w:t>
      </w:r>
    </w:p>
    <w:p w14:paraId="00B7856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&lt;member&gt;any&lt;/member&gt;</w:t>
      </w:r>
    </w:p>
    <w:p w14:paraId="1B86187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&lt;/source&gt;</w:t>
      </w:r>
    </w:p>
    <w:p w14:paraId="02644DD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&lt;destination&gt;</w:t>
      </w:r>
    </w:p>
    <w:p w14:paraId="5D0C001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&lt;member&gt;any&lt;/member&gt;</w:t>
      </w:r>
    </w:p>
    <w:p w14:paraId="306BA08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&lt;/destination&gt;</w:t>
      </w:r>
    </w:p>
    <w:p w14:paraId="2BF91B2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&lt;service&gt;any&lt;/service&gt;</w:t>
      </w:r>
    </w:p>
    <w:p w14:paraId="0E937A0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&lt;to-interface&gt;ethernet1/1&lt;/to-interface&gt;</w:t>
      </w:r>
    </w:p>
    <w:p w14:paraId="4ABDA76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68CCD99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&lt;/rules&gt;</w:t>
      </w:r>
    </w:p>
    <w:p w14:paraId="15C52DC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nat</w:t>
      </w:r>
      <w:proofErr w:type="spellEnd"/>
      <w:r w:rsidRPr="00A636ED">
        <w:rPr>
          <w:rFonts w:ascii="Courier New" w:hAnsi="Courier New" w:cs="Courier New"/>
          <w:b/>
          <w:bCs/>
          <w:sz w:val="16"/>
          <w:szCs w:val="16"/>
        </w:rPr>
        <w:t>&gt;</w:t>
      </w:r>
    </w:p>
    <w:p w14:paraId="487A320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rulebase</w:t>
      </w:r>
      <w:proofErr w:type="spellEnd"/>
      <w:r w:rsidRPr="00A636ED">
        <w:rPr>
          <w:rFonts w:ascii="Courier New" w:hAnsi="Courier New" w:cs="Courier New"/>
          <w:b/>
          <w:bCs/>
          <w:sz w:val="16"/>
          <w:szCs w:val="16"/>
        </w:rPr>
        <w:t>&gt;</w:t>
      </w:r>
    </w:p>
    <w:p w14:paraId="12DD8D8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&lt;address&gt;</w:t>
      </w:r>
    </w:p>
    <w:p w14:paraId="588C731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name="ISP"&gt;</w:t>
      </w:r>
    </w:p>
    <w:p w14:paraId="1F278EB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-netmask&gt;23.203.212.234/29&lt;/</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-netmask&gt;</w:t>
      </w:r>
    </w:p>
    <w:p w14:paraId="4B9B1B7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&lt;description&gt;Connection to ISP&lt;/description&gt;</w:t>
      </w:r>
    </w:p>
    <w:p w14:paraId="187A3A7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2420C51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name="Gateway"&gt;</w:t>
      </w:r>
    </w:p>
    <w:p w14:paraId="1835B42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-netmask&gt;192.168.1.254/24&lt;/</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-netmask&gt;</w:t>
      </w:r>
    </w:p>
    <w:p w14:paraId="5F4C5FB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&lt;description&gt;Default gateway for eth1/2-eth1/8&lt;/description&gt;</w:t>
      </w:r>
    </w:p>
    <w:p w14:paraId="1000770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7CE3EE7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&lt;/address&gt;</w:t>
      </w:r>
    </w:p>
    <w:p w14:paraId="4F3FFC4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&lt;import&gt;</w:t>
      </w:r>
    </w:p>
    <w:p w14:paraId="64BF3BA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&lt;network&gt;</w:t>
      </w:r>
    </w:p>
    <w:p w14:paraId="175FCD5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&lt;interface&gt;</w:t>
      </w:r>
    </w:p>
    <w:p w14:paraId="5156008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&lt;member&gt;ethernet1/1&lt;/member&gt;</w:t>
      </w:r>
    </w:p>
    <w:p w14:paraId="6B5F77D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&lt;member&gt;ethernet1/2&lt;/member&gt;</w:t>
      </w:r>
    </w:p>
    <w:p w14:paraId="488628E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&lt;member&gt;ethernet1/3&lt;/member&gt;</w:t>
      </w:r>
    </w:p>
    <w:p w14:paraId="5DDD35F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&lt;member&gt;ethernet1/4&lt;/member&gt;</w:t>
      </w:r>
    </w:p>
    <w:p w14:paraId="0A6BEFB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&lt;member&gt;ethernet1/5&lt;/member&gt;</w:t>
      </w:r>
    </w:p>
    <w:p w14:paraId="69D9098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&lt;member&gt;ethernet1/6&lt;/member&gt;</w:t>
      </w:r>
    </w:p>
    <w:p w14:paraId="464FD1D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&lt;member&gt;ethernet1/7&lt;/member&gt;</w:t>
      </w:r>
    </w:p>
    <w:p w14:paraId="7F3215B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&lt;member&gt;ethernet1/8&lt;/member&gt;</w:t>
      </w:r>
    </w:p>
    <w:p w14:paraId="3F78344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w:t>
      </w:r>
      <w:proofErr w:type="spellStart"/>
      <w:r w:rsidRPr="00A636ED">
        <w:rPr>
          <w:rFonts w:ascii="Courier New" w:hAnsi="Courier New" w:cs="Courier New"/>
          <w:b/>
          <w:bCs/>
          <w:sz w:val="16"/>
          <w:szCs w:val="16"/>
        </w:rPr>
        <w:t>vlan</w:t>
      </w:r>
      <w:proofErr w:type="spellEnd"/>
      <w:r w:rsidRPr="00A636ED">
        <w:rPr>
          <w:rFonts w:ascii="Courier New" w:hAnsi="Courier New" w:cs="Courier New"/>
          <w:b/>
          <w:bCs/>
          <w:sz w:val="16"/>
          <w:szCs w:val="16"/>
        </w:rPr>
        <w:t>&lt;/member&gt;</w:t>
      </w:r>
    </w:p>
    <w:p w14:paraId="017A21C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&lt;/interface&gt;</w:t>
      </w:r>
    </w:p>
    <w:p w14:paraId="456F43B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&lt;/network&gt;</w:t>
      </w:r>
    </w:p>
    <w:p w14:paraId="5885643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&lt;/import&gt;</w:t>
      </w:r>
    </w:p>
    <w:p w14:paraId="1062D27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&lt;profile-group&gt;</w:t>
      </w:r>
    </w:p>
    <w:p w14:paraId="3A3137C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name="internet"&gt;</w:t>
      </w:r>
    </w:p>
    <w:p w14:paraId="0D35ECF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url</w:t>
      </w:r>
      <w:proofErr w:type="spellEnd"/>
      <w:r w:rsidRPr="00A636ED">
        <w:rPr>
          <w:rFonts w:ascii="Courier New" w:hAnsi="Courier New" w:cs="Courier New"/>
          <w:b/>
          <w:bCs/>
          <w:sz w:val="16"/>
          <w:szCs w:val="16"/>
        </w:rPr>
        <w:t>-filtering&gt;</w:t>
      </w:r>
    </w:p>
    <w:p w14:paraId="68D09C7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&lt;member&gt;custom-filtering&lt;/member&gt;</w:t>
      </w:r>
    </w:p>
    <w:p w14:paraId="261062A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url</w:t>
      </w:r>
      <w:proofErr w:type="spellEnd"/>
      <w:r w:rsidRPr="00A636ED">
        <w:rPr>
          <w:rFonts w:ascii="Courier New" w:hAnsi="Courier New" w:cs="Courier New"/>
          <w:b/>
          <w:bCs/>
          <w:sz w:val="16"/>
          <w:szCs w:val="16"/>
        </w:rPr>
        <w:t>-filtering&gt;</w:t>
      </w:r>
    </w:p>
    <w:p w14:paraId="5DA60C3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4630835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&lt;/profile-group&gt;</w:t>
      </w:r>
    </w:p>
    <w:p w14:paraId="4E2C3C4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&lt;profiles&gt;</w:t>
      </w:r>
    </w:p>
    <w:p w14:paraId="12118A8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url</w:t>
      </w:r>
      <w:proofErr w:type="spellEnd"/>
      <w:r w:rsidRPr="00A636ED">
        <w:rPr>
          <w:rFonts w:ascii="Courier New" w:hAnsi="Courier New" w:cs="Courier New"/>
          <w:b/>
          <w:bCs/>
          <w:sz w:val="16"/>
          <w:szCs w:val="16"/>
        </w:rPr>
        <w:t>-filtering&gt;</w:t>
      </w:r>
    </w:p>
    <w:p w14:paraId="45FBED8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w:t>
      </w:r>
      <w:proofErr w:type="gramStart"/>
      <w:r w:rsidRPr="00A636ED">
        <w:rPr>
          <w:rFonts w:ascii="Courier New" w:hAnsi="Courier New" w:cs="Courier New"/>
          <w:b/>
          <w:bCs/>
          <w:sz w:val="16"/>
          <w:szCs w:val="16"/>
        </w:rPr>
        <w:t>custom-filtering</w:t>
      </w:r>
      <w:proofErr w:type="gramEnd"/>
      <w:r w:rsidRPr="00A636ED">
        <w:rPr>
          <w:rFonts w:ascii="Courier New" w:hAnsi="Courier New" w:cs="Courier New"/>
          <w:b/>
          <w:bCs/>
          <w:sz w:val="16"/>
          <w:szCs w:val="16"/>
        </w:rPr>
        <w:t>"&gt;</w:t>
      </w:r>
    </w:p>
    <w:p w14:paraId="6CD42C6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&lt;credential-enforcement&gt;</w:t>
      </w:r>
    </w:p>
    <w:p w14:paraId="22B78B5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&lt;mode&gt;</w:t>
      </w:r>
    </w:p>
    <w:p w14:paraId="766A27A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&lt;disabled/&gt;</w:t>
      </w:r>
    </w:p>
    <w:p w14:paraId="61802CB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&lt;/mode&gt;</w:t>
      </w:r>
    </w:p>
    <w:p w14:paraId="0D3FB2C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&lt;log-severity&gt;medium&lt;/log-severity&gt;</w:t>
      </w:r>
    </w:p>
    <w:p w14:paraId="5FB98D3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&lt;block&gt;</w:t>
      </w:r>
    </w:p>
    <w:p w14:paraId="6C6CA2B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&lt;member&gt;Adobe&lt;/member&gt;</w:t>
      </w:r>
    </w:p>
    <w:p w14:paraId="1EAC52B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w:t>
      </w:r>
      <w:proofErr w:type="spellStart"/>
      <w:r w:rsidRPr="00A636ED">
        <w:rPr>
          <w:rFonts w:ascii="Courier New" w:hAnsi="Courier New" w:cs="Courier New"/>
          <w:b/>
          <w:bCs/>
          <w:sz w:val="16"/>
          <w:szCs w:val="16"/>
        </w:rPr>
        <w:t>url</w:t>
      </w:r>
      <w:proofErr w:type="spellEnd"/>
      <w:r w:rsidRPr="00A636ED">
        <w:rPr>
          <w:rFonts w:ascii="Courier New" w:hAnsi="Courier New" w:cs="Courier New"/>
          <w:b/>
          <w:bCs/>
          <w:sz w:val="16"/>
          <w:szCs w:val="16"/>
        </w:rPr>
        <w:t xml:space="preserve"> override list&lt;/member&gt;</w:t>
      </w:r>
    </w:p>
    <w:p w14:paraId="53ED8AA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&lt;member&gt;abortion&lt;/member&gt;</w:t>
      </w:r>
    </w:p>
    <w:p w14:paraId="5AECD22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w:t>
      </w:r>
      <w:proofErr w:type="gramStart"/>
      <w:r w:rsidRPr="00A636ED">
        <w:rPr>
          <w:rFonts w:ascii="Courier New" w:hAnsi="Courier New" w:cs="Courier New"/>
          <w:b/>
          <w:bCs/>
          <w:sz w:val="16"/>
          <w:szCs w:val="16"/>
        </w:rPr>
        <w:t>abused-drugs</w:t>
      </w:r>
      <w:proofErr w:type="gramEnd"/>
      <w:r w:rsidRPr="00A636ED">
        <w:rPr>
          <w:rFonts w:ascii="Courier New" w:hAnsi="Courier New" w:cs="Courier New"/>
          <w:b/>
          <w:bCs/>
          <w:sz w:val="16"/>
          <w:szCs w:val="16"/>
        </w:rPr>
        <w:t>&lt;/member&gt;</w:t>
      </w:r>
    </w:p>
    <w:p w14:paraId="4A47FA5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&lt;member&gt;adult&lt;/member&gt;</w:t>
      </w:r>
    </w:p>
    <w:p w14:paraId="465AB37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&lt;member&gt;alcohol-and-tobacco&lt;/member&gt;</w:t>
      </w:r>
    </w:p>
    <w:p w14:paraId="20A3C55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&lt;member&gt;command-and-control&lt;/member&gt;</w:t>
      </w:r>
    </w:p>
    <w:p w14:paraId="45D707D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&lt;member&gt;computer-and-internet-info&lt;/member&gt;</w:t>
      </w:r>
    </w:p>
    <w:p w14:paraId="65542CB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&lt;member&gt;cryptocurrency&lt;/member&gt;</w:t>
      </w:r>
    </w:p>
    <w:p w14:paraId="6943C35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&lt;member&gt;dating&lt;/member&gt;</w:t>
      </w:r>
    </w:p>
    <w:p w14:paraId="67A8D0A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&lt;member&gt;extremism&lt;/member&gt;</w:t>
      </w:r>
    </w:p>
    <w:p w14:paraId="525A0C9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&lt;member&gt;gambling&lt;/member&gt;</w:t>
      </w:r>
    </w:p>
    <w:p w14:paraId="63A18F8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&lt;member&gt;high-risk&lt;/member&gt;</w:t>
      </w:r>
    </w:p>
    <w:p w14:paraId="480B773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&lt;member&gt;malware&lt;/member&gt;</w:t>
      </w:r>
    </w:p>
    <w:p w14:paraId="7AE8948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lastRenderedPageBreak/>
        <w:t xml:space="preserve">                    &lt;member&gt;marijuana&lt;/member&gt;</w:t>
      </w:r>
    </w:p>
    <w:p w14:paraId="4795DC7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&lt;member&gt;nudity&lt;/member&gt;</w:t>
      </w:r>
    </w:p>
    <w:p w14:paraId="5B36FB9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&lt;member&gt;phishing&lt;/member&gt;</w:t>
      </w:r>
    </w:p>
    <w:p w14:paraId="675FE66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&lt;member&gt;questionable&lt;/member&gt;</w:t>
      </w:r>
    </w:p>
    <w:p w14:paraId="651760A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&lt;member&gt;ransomware&lt;/member&gt;</w:t>
      </w:r>
    </w:p>
    <w:p w14:paraId="4CE4A37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&lt;member&gt;sex-education&lt;/member&gt;</w:t>
      </w:r>
    </w:p>
    <w:p w14:paraId="7A5FE52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&lt;member&gt;swimsuits-and-intimate-apparel&lt;/member&gt;</w:t>
      </w:r>
    </w:p>
    <w:p w14:paraId="4BE793C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&lt;/block&gt;</w:t>
      </w:r>
    </w:p>
    <w:p w14:paraId="0E1C847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&lt;/credential-enforcement&gt;</w:t>
      </w:r>
    </w:p>
    <w:p w14:paraId="7712C74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&lt;description&gt;school filters + adobe&lt;/description&gt;</w:t>
      </w:r>
    </w:p>
    <w:p w14:paraId="26731CC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&lt;safe-search-enforcement&gt;no&lt;/safe-search-enforcement&gt;</w:t>
      </w:r>
    </w:p>
    <w:p w14:paraId="2922A94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&lt;log-http-</w:t>
      </w:r>
      <w:proofErr w:type="spellStart"/>
      <w:r w:rsidRPr="00A636ED">
        <w:rPr>
          <w:rFonts w:ascii="Courier New" w:hAnsi="Courier New" w:cs="Courier New"/>
          <w:b/>
          <w:bCs/>
          <w:sz w:val="16"/>
          <w:szCs w:val="16"/>
        </w:rPr>
        <w:t>hdr</w:t>
      </w:r>
      <w:proofErr w:type="spellEnd"/>
      <w:r w:rsidRPr="00A636ED">
        <w:rPr>
          <w:rFonts w:ascii="Courier New" w:hAnsi="Courier New" w:cs="Courier New"/>
          <w:b/>
          <w:bCs/>
          <w:sz w:val="16"/>
          <w:szCs w:val="16"/>
        </w:rPr>
        <w:t>-</w:t>
      </w:r>
      <w:proofErr w:type="spellStart"/>
      <w:r w:rsidRPr="00A636ED">
        <w:rPr>
          <w:rFonts w:ascii="Courier New" w:hAnsi="Courier New" w:cs="Courier New"/>
          <w:b/>
          <w:bCs/>
          <w:sz w:val="16"/>
          <w:szCs w:val="16"/>
        </w:rPr>
        <w:t>xff</w:t>
      </w:r>
      <w:proofErr w:type="spellEnd"/>
      <w:r w:rsidRPr="00A636ED">
        <w:rPr>
          <w:rFonts w:ascii="Courier New" w:hAnsi="Courier New" w:cs="Courier New"/>
          <w:b/>
          <w:bCs/>
          <w:sz w:val="16"/>
          <w:szCs w:val="16"/>
        </w:rPr>
        <w:t>&gt;yes&lt;/log-http-</w:t>
      </w:r>
      <w:proofErr w:type="spellStart"/>
      <w:r w:rsidRPr="00A636ED">
        <w:rPr>
          <w:rFonts w:ascii="Courier New" w:hAnsi="Courier New" w:cs="Courier New"/>
          <w:b/>
          <w:bCs/>
          <w:sz w:val="16"/>
          <w:szCs w:val="16"/>
        </w:rPr>
        <w:t>hdr</w:t>
      </w:r>
      <w:proofErr w:type="spellEnd"/>
      <w:r w:rsidRPr="00A636ED">
        <w:rPr>
          <w:rFonts w:ascii="Courier New" w:hAnsi="Courier New" w:cs="Courier New"/>
          <w:b/>
          <w:bCs/>
          <w:sz w:val="16"/>
          <w:szCs w:val="16"/>
        </w:rPr>
        <w:t>-</w:t>
      </w:r>
      <w:proofErr w:type="spellStart"/>
      <w:r w:rsidRPr="00A636ED">
        <w:rPr>
          <w:rFonts w:ascii="Courier New" w:hAnsi="Courier New" w:cs="Courier New"/>
          <w:b/>
          <w:bCs/>
          <w:sz w:val="16"/>
          <w:szCs w:val="16"/>
        </w:rPr>
        <w:t>xff</w:t>
      </w:r>
      <w:proofErr w:type="spellEnd"/>
      <w:r w:rsidRPr="00A636ED">
        <w:rPr>
          <w:rFonts w:ascii="Courier New" w:hAnsi="Courier New" w:cs="Courier New"/>
          <w:b/>
          <w:bCs/>
          <w:sz w:val="16"/>
          <w:szCs w:val="16"/>
        </w:rPr>
        <w:t>&gt;</w:t>
      </w:r>
    </w:p>
    <w:p w14:paraId="31C4ACC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&lt;log-http-</w:t>
      </w:r>
      <w:proofErr w:type="spellStart"/>
      <w:r w:rsidRPr="00A636ED">
        <w:rPr>
          <w:rFonts w:ascii="Courier New" w:hAnsi="Courier New" w:cs="Courier New"/>
          <w:b/>
          <w:bCs/>
          <w:sz w:val="16"/>
          <w:szCs w:val="16"/>
        </w:rPr>
        <w:t>hdr</w:t>
      </w:r>
      <w:proofErr w:type="spellEnd"/>
      <w:r w:rsidRPr="00A636ED">
        <w:rPr>
          <w:rFonts w:ascii="Courier New" w:hAnsi="Courier New" w:cs="Courier New"/>
          <w:b/>
          <w:bCs/>
          <w:sz w:val="16"/>
          <w:szCs w:val="16"/>
        </w:rPr>
        <w:t>-user-agent&gt;yes&lt;/log-http-</w:t>
      </w:r>
      <w:proofErr w:type="spellStart"/>
      <w:r w:rsidRPr="00A636ED">
        <w:rPr>
          <w:rFonts w:ascii="Courier New" w:hAnsi="Courier New" w:cs="Courier New"/>
          <w:b/>
          <w:bCs/>
          <w:sz w:val="16"/>
          <w:szCs w:val="16"/>
        </w:rPr>
        <w:t>hdr</w:t>
      </w:r>
      <w:proofErr w:type="spellEnd"/>
      <w:r w:rsidRPr="00A636ED">
        <w:rPr>
          <w:rFonts w:ascii="Courier New" w:hAnsi="Courier New" w:cs="Courier New"/>
          <w:b/>
          <w:bCs/>
          <w:sz w:val="16"/>
          <w:szCs w:val="16"/>
        </w:rPr>
        <w:t>-user-agent&gt;</w:t>
      </w:r>
    </w:p>
    <w:p w14:paraId="61246F8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&lt;log-http-</w:t>
      </w:r>
      <w:proofErr w:type="spellStart"/>
      <w:r w:rsidRPr="00A636ED">
        <w:rPr>
          <w:rFonts w:ascii="Courier New" w:hAnsi="Courier New" w:cs="Courier New"/>
          <w:b/>
          <w:bCs/>
          <w:sz w:val="16"/>
          <w:szCs w:val="16"/>
        </w:rPr>
        <w:t>hdr</w:t>
      </w:r>
      <w:proofErr w:type="spellEnd"/>
      <w:r w:rsidRPr="00A636ED">
        <w:rPr>
          <w:rFonts w:ascii="Courier New" w:hAnsi="Courier New" w:cs="Courier New"/>
          <w:b/>
          <w:bCs/>
          <w:sz w:val="16"/>
          <w:szCs w:val="16"/>
        </w:rPr>
        <w:t>-</w:t>
      </w:r>
      <w:proofErr w:type="spellStart"/>
      <w:r w:rsidRPr="00A636ED">
        <w:rPr>
          <w:rFonts w:ascii="Courier New" w:hAnsi="Courier New" w:cs="Courier New"/>
          <w:b/>
          <w:bCs/>
          <w:sz w:val="16"/>
          <w:szCs w:val="16"/>
        </w:rPr>
        <w:t>referer</w:t>
      </w:r>
      <w:proofErr w:type="spellEnd"/>
      <w:r w:rsidRPr="00A636ED">
        <w:rPr>
          <w:rFonts w:ascii="Courier New" w:hAnsi="Courier New" w:cs="Courier New"/>
          <w:b/>
          <w:bCs/>
          <w:sz w:val="16"/>
          <w:szCs w:val="16"/>
        </w:rPr>
        <w:t>&gt;yes&lt;/log-http-</w:t>
      </w:r>
      <w:proofErr w:type="spellStart"/>
      <w:r w:rsidRPr="00A636ED">
        <w:rPr>
          <w:rFonts w:ascii="Courier New" w:hAnsi="Courier New" w:cs="Courier New"/>
          <w:b/>
          <w:bCs/>
          <w:sz w:val="16"/>
          <w:szCs w:val="16"/>
        </w:rPr>
        <w:t>hdr</w:t>
      </w:r>
      <w:proofErr w:type="spellEnd"/>
      <w:r w:rsidRPr="00A636ED">
        <w:rPr>
          <w:rFonts w:ascii="Courier New" w:hAnsi="Courier New" w:cs="Courier New"/>
          <w:b/>
          <w:bCs/>
          <w:sz w:val="16"/>
          <w:szCs w:val="16"/>
        </w:rPr>
        <w:t>-</w:t>
      </w:r>
      <w:proofErr w:type="spellStart"/>
      <w:r w:rsidRPr="00A636ED">
        <w:rPr>
          <w:rFonts w:ascii="Courier New" w:hAnsi="Courier New" w:cs="Courier New"/>
          <w:b/>
          <w:bCs/>
          <w:sz w:val="16"/>
          <w:szCs w:val="16"/>
        </w:rPr>
        <w:t>referer</w:t>
      </w:r>
      <w:proofErr w:type="spellEnd"/>
      <w:r w:rsidRPr="00A636ED">
        <w:rPr>
          <w:rFonts w:ascii="Courier New" w:hAnsi="Courier New" w:cs="Courier New"/>
          <w:b/>
          <w:bCs/>
          <w:sz w:val="16"/>
          <w:szCs w:val="16"/>
        </w:rPr>
        <w:t>&gt;</w:t>
      </w:r>
    </w:p>
    <w:p w14:paraId="4DD6B0A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&lt;override&gt;</w:t>
      </w:r>
    </w:p>
    <w:p w14:paraId="4044F6F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&lt;member&gt;Adobe&lt;/member&gt;</w:t>
      </w:r>
    </w:p>
    <w:p w14:paraId="30C3A0A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w:t>
      </w:r>
      <w:proofErr w:type="spellStart"/>
      <w:r w:rsidRPr="00A636ED">
        <w:rPr>
          <w:rFonts w:ascii="Courier New" w:hAnsi="Courier New" w:cs="Courier New"/>
          <w:b/>
          <w:bCs/>
          <w:sz w:val="16"/>
          <w:szCs w:val="16"/>
        </w:rPr>
        <w:t>url</w:t>
      </w:r>
      <w:proofErr w:type="spellEnd"/>
      <w:r w:rsidRPr="00A636ED">
        <w:rPr>
          <w:rFonts w:ascii="Courier New" w:hAnsi="Courier New" w:cs="Courier New"/>
          <w:b/>
          <w:bCs/>
          <w:sz w:val="16"/>
          <w:szCs w:val="16"/>
        </w:rPr>
        <w:t xml:space="preserve"> override list&lt;/member&gt;</w:t>
      </w:r>
    </w:p>
    <w:p w14:paraId="5BF6D34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&lt;member&gt;abortion&lt;/member&gt;</w:t>
      </w:r>
    </w:p>
    <w:p w14:paraId="27131B0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w:t>
      </w:r>
      <w:proofErr w:type="gramStart"/>
      <w:r w:rsidRPr="00A636ED">
        <w:rPr>
          <w:rFonts w:ascii="Courier New" w:hAnsi="Courier New" w:cs="Courier New"/>
          <w:b/>
          <w:bCs/>
          <w:sz w:val="16"/>
          <w:szCs w:val="16"/>
        </w:rPr>
        <w:t>abused-drugs</w:t>
      </w:r>
      <w:proofErr w:type="gramEnd"/>
      <w:r w:rsidRPr="00A636ED">
        <w:rPr>
          <w:rFonts w:ascii="Courier New" w:hAnsi="Courier New" w:cs="Courier New"/>
          <w:b/>
          <w:bCs/>
          <w:sz w:val="16"/>
          <w:szCs w:val="16"/>
        </w:rPr>
        <w:t>&lt;/member&gt;</w:t>
      </w:r>
    </w:p>
    <w:p w14:paraId="230016F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&lt;member&gt;adult&lt;/member&gt;</w:t>
      </w:r>
    </w:p>
    <w:p w14:paraId="557E93A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&lt;member&gt;alcohol-and-tobacco&lt;/member&gt;</w:t>
      </w:r>
    </w:p>
    <w:p w14:paraId="73F3E3F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w:t>
      </w:r>
      <w:proofErr w:type="gramStart"/>
      <w:r w:rsidRPr="00A636ED">
        <w:rPr>
          <w:rFonts w:ascii="Courier New" w:hAnsi="Courier New" w:cs="Courier New"/>
          <w:b/>
          <w:bCs/>
          <w:sz w:val="16"/>
          <w:szCs w:val="16"/>
        </w:rPr>
        <w:t>artificial-intelligence</w:t>
      </w:r>
      <w:proofErr w:type="gramEnd"/>
      <w:r w:rsidRPr="00A636ED">
        <w:rPr>
          <w:rFonts w:ascii="Courier New" w:hAnsi="Courier New" w:cs="Courier New"/>
          <w:b/>
          <w:bCs/>
          <w:sz w:val="16"/>
          <w:szCs w:val="16"/>
        </w:rPr>
        <w:t>&lt;/member&gt;</w:t>
      </w:r>
    </w:p>
    <w:p w14:paraId="6E7D09D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&lt;member&gt;auctions&lt;/member&gt;</w:t>
      </w:r>
    </w:p>
    <w:p w14:paraId="4DF057C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&lt;member&gt;business-and-economy&lt;/member&gt;</w:t>
      </w:r>
    </w:p>
    <w:p w14:paraId="1865185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&lt;member&gt;command-and-control&lt;/member&gt;</w:t>
      </w:r>
    </w:p>
    <w:p w14:paraId="79634BF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&lt;member&gt;shopping&lt;/member&gt;</w:t>
      </w:r>
    </w:p>
    <w:p w14:paraId="71655F4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&lt;/override&gt;</w:t>
      </w:r>
    </w:p>
    <w:p w14:paraId="5905E57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5240CDA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url</w:t>
      </w:r>
      <w:proofErr w:type="spellEnd"/>
      <w:r w:rsidRPr="00A636ED">
        <w:rPr>
          <w:rFonts w:ascii="Courier New" w:hAnsi="Courier New" w:cs="Courier New"/>
          <w:b/>
          <w:bCs/>
          <w:sz w:val="16"/>
          <w:szCs w:val="16"/>
        </w:rPr>
        <w:t>-filtering&gt;</w:t>
      </w:r>
    </w:p>
    <w:p w14:paraId="1B1DC40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&lt;custom-</w:t>
      </w:r>
      <w:proofErr w:type="spellStart"/>
      <w:r w:rsidRPr="00A636ED">
        <w:rPr>
          <w:rFonts w:ascii="Courier New" w:hAnsi="Courier New" w:cs="Courier New"/>
          <w:b/>
          <w:bCs/>
          <w:sz w:val="16"/>
          <w:szCs w:val="16"/>
        </w:rPr>
        <w:t>url</w:t>
      </w:r>
      <w:proofErr w:type="spellEnd"/>
      <w:r w:rsidRPr="00A636ED">
        <w:rPr>
          <w:rFonts w:ascii="Courier New" w:hAnsi="Courier New" w:cs="Courier New"/>
          <w:b/>
          <w:bCs/>
          <w:sz w:val="16"/>
          <w:szCs w:val="16"/>
        </w:rPr>
        <w:t>-category&gt;</w:t>
      </w:r>
    </w:p>
    <w:p w14:paraId="5FF603E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name="Adobe"&gt;</w:t>
      </w:r>
    </w:p>
    <w:p w14:paraId="7C009A1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&lt;list&gt;</w:t>
      </w:r>
    </w:p>
    <w:p w14:paraId="3E23869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&lt;member&gt;adobe.com/&lt;/member&gt;</w:t>
      </w:r>
    </w:p>
    <w:p w14:paraId="73F052C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&lt;member&gt;*.adobe.com/&lt;/member&gt;</w:t>
      </w:r>
    </w:p>
    <w:p w14:paraId="65A3C3E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&lt;/list&gt;</w:t>
      </w:r>
    </w:p>
    <w:p w14:paraId="569E5BB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&lt;type&gt;URL List&lt;/type&gt;</w:t>
      </w:r>
    </w:p>
    <w:p w14:paraId="14305DA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&lt;description&gt;No Photoshop&lt;/description&gt;</w:t>
      </w:r>
    </w:p>
    <w:p w14:paraId="1E86C7E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33AF039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w:t>
      </w:r>
      <w:proofErr w:type="spellStart"/>
      <w:r w:rsidRPr="00A636ED">
        <w:rPr>
          <w:rFonts w:ascii="Courier New" w:hAnsi="Courier New" w:cs="Courier New"/>
          <w:b/>
          <w:bCs/>
          <w:sz w:val="16"/>
          <w:szCs w:val="16"/>
        </w:rPr>
        <w:t>url</w:t>
      </w:r>
      <w:proofErr w:type="spellEnd"/>
      <w:r w:rsidRPr="00A636ED">
        <w:rPr>
          <w:rFonts w:ascii="Courier New" w:hAnsi="Courier New" w:cs="Courier New"/>
          <w:b/>
          <w:bCs/>
          <w:sz w:val="16"/>
          <w:szCs w:val="16"/>
        </w:rPr>
        <w:t xml:space="preserve"> override list"&gt;</w:t>
      </w:r>
    </w:p>
    <w:p w14:paraId="5C2A880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&lt;list&gt;</w:t>
      </w:r>
    </w:p>
    <w:p w14:paraId="66B2821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&lt;member&gt;usbank.com/&lt;/member&gt;</w:t>
      </w:r>
    </w:p>
    <w:p w14:paraId="6936642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&lt;member&gt;*.usbank.com/&lt;/member&gt;</w:t>
      </w:r>
    </w:p>
    <w:p w14:paraId="66AC3EC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&lt;member&gt;amazon.com/&lt;/member&gt;</w:t>
      </w:r>
    </w:p>
    <w:p w14:paraId="78F1044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&lt;member&gt;*.amazon.com/&lt;/member&gt;</w:t>
      </w:r>
    </w:p>
    <w:p w14:paraId="513DE32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&lt;/list&gt;</w:t>
      </w:r>
    </w:p>
    <w:p w14:paraId="4E40DEA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&lt;type&gt;URL List&lt;/type&gt;</w:t>
      </w:r>
    </w:p>
    <w:p w14:paraId="29A9C9E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71B3E06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&lt;/custom-</w:t>
      </w:r>
      <w:proofErr w:type="spellStart"/>
      <w:r w:rsidRPr="00A636ED">
        <w:rPr>
          <w:rFonts w:ascii="Courier New" w:hAnsi="Courier New" w:cs="Courier New"/>
          <w:b/>
          <w:bCs/>
          <w:sz w:val="16"/>
          <w:szCs w:val="16"/>
        </w:rPr>
        <w:t>url</w:t>
      </w:r>
      <w:proofErr w:type="spellEnd"/>
      <w:r w:rsidRPr="00A636ED">
        <w:rPr>
          <w:rFonts w:ascii="Courier New" w:hAnsi="Courier New" w:cs="Courier New"/>
          <w:b/>
          <w:bCs/>
          <w:sz w:val="16"/>
          <w:szCs w:val="16"/>
        </w:rPr>
        <w:t>-category&gt;</w:t>
      </w:r>
    </w:p>
    <w:p w14:paraId="1CB5042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&lt;spyware&gt;</w:t>
      </w:r>
    </w:p>
    <w:p w14:paraId="676CDDC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-filtering"&gt;</w:t>
      </w:r>
    </w:p>
    <w:p w14:paraId="5684E91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&lt;rules&gt;</w:t>
      </w:r>
    </w:p>
    <w:p w14:paraId="43EE1FD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name="simple-critical"&gt;</w:t>
      </w:r>
    </w:p>
    <w:p w14:paraId="2148862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w:t>
      </w:r>
    </w:p>
    <w:p w14:paraId="7650249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&lt;default/&gt;</w:t>
      </w:r>
    </w:p>
    <w:p w14:paraId="7B99AB0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w:t>
      </w:r>
    </w:p>
    <w:p w14:paraId="5143C9B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&lt;severity&gt;</w:t>
      </w:r>
    </w:p>
    <w:p w14:paraId="309D7F8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&lt;member&gt;critical&lt;/member&gt;</w:t>
      </w:r>
    </w:p>
    <w:p w14:paraId="2531BA3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&lt;/severity&gt;</w:t>
      </w:r>
    </w:p>
    <w:p w14:paraId="7FC223A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&lt;threat-name&gt;any&lt;/threat-name&gt;</w:t>
      </w:r>
    </w:p>
    <w:p w14:paraId="55DE9CA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&lt;category&gt;any&lt;/category&gt;</w:t>
      </w:r>
    </w:p>
    <w:p w14:paraId="582D7EF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&lt;packet-capture&gt;disable&lt;/packet-capture&gt;</w:t>
      </w:r>
    </w:p>
    <w:p w14:paraId="646D066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459B5F2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name="simple-high"&gt;</w:t>
      </w:r>
    </w:p>
    <w:p w14:paraId="749D5A4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w:t>
      </w:r>
    </w:p>
    <w:p w14:paraId="539DB8E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&lt;default/&gt;</w:t>
      </w:r>
    </w:p>
    <w:p w14:paraId="64CB3EA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w:t>
      </w:r>
    </w:p>
    <w:p w14:paraId="643034A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&lt;severity&gt;</w:t>
      </w:r>
    </w:p>
    <w:p w14:paraId="2860172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&lt;member&gt;high&lt;/member&gt;</w:t>
      </w:r>
    </w:p>
    <w:p w14:paraId="0963EC2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&lt;/severity&gt;</w:t>
      </w:r>
    </w:p>
    <w:p w14:paraId="5967A9F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&lt;threat-name&gt;any&lt;/threat-name&gt;</w:t>
      </w:r>
    </w:p>
    <w:p w14:paraId="78EFACE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&lt;category&gt;any&lt;/category&gt;</w:t>
      </w:r>
    </w:p>
    <w:p w14:paraId="1DCA4EF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lastRenderedPageBreak/>
        <w:t xml:space="preserve">                    &lt;packet-capture&gt;disable&lt;/packet-capture&gt;</w:t>
      </w:r>
    </w:p>
    <w:p w14:paraId="754493E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62EBD36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name="simple-medium"&gt;</w:t>
      </w:r>
    </w:p>
    <w:p w14:paraId="0C19C3E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w:t>
      </w:r>
    </w:p>
    <w:p w14:paraId="537D323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&lt;default/&gt;</w:t>
      </w:r>
    </w:p>
    <w:p w14:paraId="04FC0B6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w:t>
      </w:r>
    </w:p>
    <w:p w14:paraId="544F04D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&lt;severity&gt;</w:t>
      </w:r>
    </w:p>
    <w:p w14:paraId="7679F82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&lt;member&gt;medium&lt;/member&gt;</w:t>
      </w:r>
    </w:p>
    <w:p w14:paraId="4031217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&lt;/severity&gt;</w:t>
      </w:r>
    </w:p>
    <w:p w14:paraId="37DEC36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&lt;threat-name&gt;any&lt;/threat-name&gt;</w:t>
      </w:r>
    </w:p>
    <w:p w14:paraId="77FB1E1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&lt;category&gt;any&lt;/category&gt;</w:t>
      </w:r>
    </w:p>
    <w:p w14:paraId="77BDF96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&lt;packet-capture&gt;disable&lt;/packet-capture&gt;</w:t>
      </w:r>
    </w:p>
    <w:p w14:paraId="4E159BF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2E0C36F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name="simple-low"&gt;</w:t>
      </w:r>
    </w:p>
    <w:p w14:paraId="25A516A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w:t>
      </w:r>
    </w:p>
    <w:p w14:paraId="49626FE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&lt;default/&gt;</w:t>
      </w:r>
    </w:p>
    <w:p w14:paraId="606C31C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w:t>
      </w:r>
    </w:p>
    <w:p w14:paraId="31BEB45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&lt;severity&gt;</w:t>
      </w:r>
    </w:p>
    <w:p w14:paraId="7C18B8D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&lt;member&gt;low&lt;/member&gt;</w:t>
      </w:r>
    </w:p>
    <w:p w14:paraId="5B78883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&lt;/severity&gt;</w:t>
      </w:r>
    </w:p>
    <w:p w14:paraId="3A0DA98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&lt;threat-name&gt;any&lt;/threat-name&gt;</w:t>
      </w:r>
    </w:p>
    <w:p w14:paraId="392D5ED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&lt;category&gt;any&lt;/category&gt;</w:t>
      </w:r>
    </w:p>
    <w:p w14:paraId="1C9BF37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&lt;packet-capture&gt;disable&lt;/packet-capture&gt;</w:t>
      </w:r>
    </w:p>
    <w:p w14:paraId="25D7C6C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61F213D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&lt;/rules&gt;</w:t>
      </w:r>
    </w:p>
    <w:p w14:paraId="1EEF0A0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&lt;botnet-domains&gt;</w:t>
      </w:r>
    </w:p>
    <w:p w14:paraId="535F6A0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&lt;lists&gt;</w:t>
      </w:r>
    </w:p>
    <w:p w14:paraId="0E72978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name="default-</w:t>
      </w:r>
      <w:proofErr w:type="spellStart"/>
      <w:r w:rsidRPr="00A636ED">
        <w:rPr>
          <w:rFonts w:ascii="Courier New" w:hAnsi="Courier New" w:cs="Courier New"/>
          <w:b/>
          <w:bCs/>
          <w:sz w:val="16"/>
          <w:szCs w:val="16"/>
        </w:rPr>
        <w:t>paloalto</w:t>
      </w:r>
      <w:proofErr w:type="spellEnd"/>
      <w:r w:rsidRPr="00A636ED">
        <w:rPr>
          <w:rFonts w:ascii="Courier New" w:hAnsi="Courier New" w:cs="Courier New"/>
          <w:b/>
          <w:bCs/>
          <w:sz w:val="16"/>
          <w:szCs w:val="16"/>
        </w:rPr>
        <w:t>-</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"&gt;</w:t>
      </w:r>
    </w:p>
    <w:p w14:paraId="5D2D11B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w:t>
      </w:r>
    </w:p>
    <w:p w14:paraId="250D0E8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&lt;sinkhole/&gt;</w:t>
      </w:r>
    </w:p>
    <w:p w14:paraId="00F3B06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w:t>
      </w:r>
    </w:p>
    <w:p w14:paraId="1FC34B5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&lt;packet-capture&gt;disable&lt;/packet-capture&gt;</w:t>
      </w:r>
    </w:p>
    <w:p w14:paraId="222D2B7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39E9F6D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&lt;/lists&gt;</w:t>
      </w:r>
    </w:p>
    <w:p w14:paraId="5FAFA6E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-security-categories&gt;</w:t>
      </w:r>
    </w:p>
    <w:p w14:paraId="70A2D9C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name="pan-</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-sec-</w:t>
      </w:r>
      <w:proofErr w:type="spellStart"/>
      <w:r w:rsidRPr="00A636ED">
        <w:rPr>
          <w:rFonts w:ascii="Courier New" w:hAnsi="Courier New" w:cs="Courier New"/>
          <w:b/>
          <w:bCs/>
          <w:sz w:val="16"/>
          <w:szCs w:val="16"/>
        </w:rPr>
        <w:t>adtracking</w:t>
      </w:r>
      <w:proofErr w:type="spellEnd"/>
      <w:r w:rsidRPr="00A636ED">
        <w:rPr>
          <w:rFonts w:ascii="Courier New" w:hAnsi="Courier New" w:cs="Courier New"/>
          <w:b/>
          <w:bCs/>
          <w:sz w:val="16"/>
          <w:szCs w:val="16"/>
        </w:rPr>
        <w:t>"&gt;</w:t>
      </w:r>
    </w:p>
    <w:p w14:paraId="3288F29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&lt;log-level&gt;default&lt;/log-level&gt;</w:t>
      </w:r>
    </w:p>
    <w:p w14:paraId="4AD07D1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&lt;action&gt;sinkhole&lt;/action&gt;</w:t>
      </w:r>
    </w:p>
    <w:p w14:paraId="3B5B2E6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&lt;packet-capture&gt;disable&lt;/packet-capture&gt;</w:t>
      </w:r>
    </w:p>
    <w:p w14:paraId="340FD97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5F1799D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name="pan-</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-sec-cc"&gt;</w:t>
      </w:r>
    </w:p>
    <w:p w14:paraId="277538C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&lt;log-level&gt;default&lt;/log-level&gt;</w:t>
      </w:r>
    </w:p>
    <w:p w14:paraId="5710E1B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&lt;action&gt;sinkhole&lt;/action&gt;</w:t>
      </w:r>
    </w:p>
    <w:p w14:paraId="3DAF3F9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&lt;packet-capture&gt;disable&lt;/packet-capture&gt;</w:t>
      </w:r>
    </w:p>
    <w:p w14:paraId="0728044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253847D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name="pan-</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-sec-</w:t>
      </w:r>
      <w:proofErr w:type="spellStart"/>
      <w:r w:rsidRPr="00A636ED">
        <w:rPr>
          <w:rFonts w:ascii="Courier New" w:hAnsi="Courier New" w:cs="Courier New"/>
          <w:b/>
          <w:bCs/>
          <w:sz w:val="16"/>
          <w:szCs w:val="16"/>
        </w:rPr>
        <w:t>ddns</w:t>
      </w:r>
      <w:proofErr w:type="spellEnd"/>
      <w:r w:rsidRPr="00A636ED">
        <w:rPr>
          <w:rFonts w:ascii="Courier New" w:hAnsi="Courier New" w:cs="Courier New"/>
          <w:b/>
          <w:bCs/>
          <w:sz w:val="16"/>
          <w:szCs w:val="16"/>
        </w:rPr>
        <w:t>"&gt;</w:t>
      </w:r>
    </w:p>
    <w:p w14:paraId="7B290A9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&lt;log-level&gt;default&lt;/log-level&gt;</w:t>
      </w:r>
    </w:p>
    <w:p w14:paraId="708792D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&lt;action&gt;sinkhole&lt;/action&gt;</w:t>
      </w:r>
    </w:p>
    <w:p w14:paraId="1C18985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&lt;packet-capture&gt;disable&lt;/packet-capture&gt;</w:t>
      </w:r>
    </w:p>
    <w:p w14:paraId="769A47C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17BFAFC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name="pan-</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-sec-grayware"&gt;</w:t>
      </w:r>
    </w:p>
    <w:p w14:paraId="2FC61D5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&lt;log-level&gt;default&lt;/log-level&gt;</w:t>
      </w:r>
    </w:p>
    <w:p w14:paraId="5E5F414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&lt;action&gt;sinkhole&lt;/action&gt;</w:t>
      </w:r>
    </w:p>
    <w:p w14:paraId="0757477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&lt;packet-capture&gt;disable&lt;/packet-capture&gt;</w:t>
      </w:r>
    </w:p>
    <w:p w14:paraId="3A5E36F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4B6F702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name="pan-</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-sec-malware"&gt;</w:t>
      </w:r>
    </w:p>
    <w:p w14:paraId="0D2F755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&lt;log-level&gt;default&lt;/log-level&gt;</w:t>
      </w:r>
    </w:p>
    <w:p w14:paraId="70B67D2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&lt;action&gt;sinkhole&lt;/action&gt;</w:t>
      </w:r>
    </w:p>
    <w:p w14:paraId="23EB16A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&lt;packet-capture&gt;disable&lt;/packet-capture&gt;</w:t>
      </w:r>
    </w:p>
    <w:p w14:paraId="0CD00EC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24D4D96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name="pan-</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-sec-parked"&gt;</w:t>
      </w:r>
    </w:p>
    <w:p w14:paraId="14A4A20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&lt;log-level&gt;default&lt;/log-level&gt;</w:t>
      </w:r>
    </w:p>
    <w:p w14:paraId="0AE8B21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&lt;action&gt;sinkhole&lt;/action&gt;</w:t>
      </w:r>
    </w:p>
    <w:p w14:paraId="1C0439F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&lt;packet-capture&gt;disable&lt;/packet-capture&gt;</w:t>
      </w:r>
    </w:p>
    <w:p w14:paraId="6930F2B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15DBB6C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name="pan-</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-sec-phishing"&gt;</w:t>
      </w:r>
    </w:p>
    <w:p w14:paraId="29001D3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&lt;log-level&gt;default&lt;/log-level&gt;</w:t>
      </w:r>
    </w:p>
    <w:p w14:paraId="046E1C9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&lt;action&gt;sinkhole&lt;/action&gt;</w:t>
      </w:r>
    </w:p>
    <w:p w14:paraId="0F4C145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&lt;packet-capture&gt;disable&lt;/packet-capture&gt;</w:t>
      </w:r>
    </w:p>
    <w:p w14:paraId="74B42F2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3F80FEA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name="pan-</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-sec-proxy"&gt;</w:t>
      </w:r>
    </w:p>
    <w:p w14:paraId="52B6E5B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lastRenderedPageBreak/>
        <w:t xml:space="preserve">                      &lt;log-level&gt;default&lt;/log-level&gt;</w:t>
      </w:r>
    </w:p>
    <w:p w14:paraId="4D97D0D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&lt;action&gt;sinkhole&lt;/action&gt;</w:t>
      </w:r>
    </w:p>
    <w:p w14:paraId="54345BEA"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&lt;packet-capture&gt;disable&lt;/packet-capture&gt;</w:t>
      </w:r>
    </w:p>
    <w:p w14:paraId="77B7119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452B028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name="pan-</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-sec-recent"&gt;</w:t>
      </w:r>
    </w:p>
    <w:p w14:paraId="1E0C0CA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&lt;log-level&gt;default&lt;/log-level&gt;</w:t>
      </w:r>
    </w:p>
    <w:p w14:paraId="4F4ED4F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&lt;action&gt;default&lt;/action&gt;</w:t>
      </w:r>
    </w:p>
    <w:p w14:paraId="1E4DB1B9"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&lt;packet-capture&gt;disable&lt;/packet-capture&gt;</w:t>
      </w:r>
    </w:p>
    <w:p w14:paraId="25A7C87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30C186C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dns</w:t>
      </w:r>
      <w:proofErr w:type="spellEnd"/>
      <w:r w:rsidRPr="00A636ED">
        <w:rPr>
          <w:rFonts w:ascii="Courier New" w:hAnsi="Courier New" w:cs="Courier New"/>
          <w:b/>
          <w:bCs/>
          <w:sz w:val="16"/>
          <w:szCs w:val="16"/>
        </w:rPr>
        <w:t>-security-categories&gt;</w:t>
      </w:r>
    </w:p>
    <w:p w14:paraId="0B5C06B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&lt;sinkhole&gt;</w:t>
      </w:r>
    </w:p>
    <w:p w14:paraId="647B4BF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&lt;ipv4-address&gt;pan-sinkhole-default-</w:t>
      </w:r>
      <w:proofErr w:type="spellStart"/>
      <w:r w:rsidRPr="00A636ED">
        <w:rPr>
          <w:rFonts w:ascii="Courier New" w:hAnsi="Courier New" w:cs="Courier New"/>
          <w:b/>
          <w:bCs/>
          <w:sz w:val="16"/>
          <w:szCs w:val="16"/>
        </w:rPr>
        <w:t>ip</w:t>
      </w:r>
      <w:proofErr w:type="spellEnd"/>
      <w:r w:rsidRPr="00A636ED">
        <w:rPr>
          <w:rFonts w:ascii="Courier New" w:hAnsi="Courier New" w:cs="Courier New"/>
          <w:b/>
          <w:bCs/>
          <w:sz w:val="16"/>
          <w:szCs w:val="16"/>
        </w:rPr>
        <w:t>&lt;/ipv4-address&gt;</w:t>
      </w:r>
    </w:p>
    <w:p w14:paraId="691E0B4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&lt;ipv6-address</w:t>
      </w:r>
      <w:proofErr w:type="gramStart"/>
      <w:r w:rsidRPr="00A636ED">
        <w:rPr>
          <w:rFonts w:ascii="Courier New" w:hAnsi="Courier New" w:cs="Courier New"/>
          <w:b/>
          <w:bCs/>
          <w:sz w:val="16"/>
          <w:szCs w:val="16"/>
        </w:rPr>
        <w:t>&gt;::</w:t>
      </w:r>
      <w:proofErr w:type="gramEnd"/>
      <w:r w:rsidRPr="00A636ED">
        <w:rPr>
          <w:rFonts w:ascii="Courier New" w:hAnsi="Courier New" w:cs="Courier New"/>
          <w:b/>
          <w:bCs/>
          <w:sz w:val="16"/>
          <w:szCs w:val="16"/>
        </w:rPr>
        <w:t>1&lt;/ipv6-address&gt;</w:t>
      </w:r>
    </w:p>
    <w:p w14:paraId="40A2DC9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&lt;/sinkhole&gt;</w:t>
      </w:r>
    </w:p>
    <w:p w14:paraId="42F538C3"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&lt;/botnet-domains&gt;</w:t>
      </w:r>
    </w:p>
    <w:p w14:paraId="548F7B9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&lt;mica-engine-spyware-enabled&gt;</w:t>
      </w:r>
    </w:p>
    <w:p w14:paraId="1F8609A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name="HTTP Command and Control detector"&gt;</w:t>
      </w:r>
    </w:p>
    <w:p w14:paraId="742D40C7"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&lt;inline-policy-action&gt;alert&lt;/inline-policy-action&gt;</w:t>
      </w:r>
    </w:p>
    <w:p w14:paraId="071B0ED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34148A4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name="HTTP2 Command and Control detector"&gt;</w:t>
      </w:r>
    </w:p>
    <w:p w14:paraId="130A50B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&lt;inline-policy-action&gt;alert&lt;/inline-policy-action&gt;</w:t>
      </w:r>
    </w:p>
    <w:p w14:paraId="0DC649E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0B0EE8B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name="SSL Command and Control detector"&gt;</w:t>
      </w:r>
    </w:p>
    <w:p w14:paraId="560238E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&lt;inline-policy-action&gt;alert&lt;/inline-policy-action&gt;</w:t>
      </w:r>
    </w:p>
    <w:p w14:paraId="2E4DC4E5"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788749E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name="Unknown-TCP Command and Control detector"&gt;</w:t>
      </w:r>
    </w:p>
    <w:p w14:paraId="792AEC0B"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&lt;inline-policy-action&gt;alert&lt;/inline-policy-action&gt;</w:t>
      </w:r>
    </w:p>
    <w:p w14:paraId="7EAE6CF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0497FDA8"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 name="Unknown-UDP Command and Control detector"&gt;</w:t>
      </w:r>
    </w:p>
    <w:p w14:paraId="55EABE1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&lt;inline-policy-action&gt;alert&lt;/inline-policy-action&gt;</w:t>
      </w:r>
    </w:p>
    <w:p w14:paraId="298C658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0A20DE9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&lt;/mica-engine-spyware-enabled&gt;</w:t>
      </w:r>
    </w:p>
    <w:p w14:paraId="2A071C5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6DD63FB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&lt;/spyware&gt;</w:t>
      </w:r>
    </w:p>
    <w:p w14:paraId="4F584094"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&lt;/profiles&gt;</w:t>
      </w:r>
    </w:p>
    <w:p w14:paraId="07B23E9E"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url</w:t>
      </w:r>
      <w:proofErr w:type="spellEnd"/>
      <w:r w:rsidRPr="00A636ED">
        <w:rPr>
          <w:rFonts w:ascii="Courier New" w:hAnsi="Courier New" w:cs="Courier New"/>
          <w:b/>
          <w:bCs/>
          <w:sz w:val="16"/>
          <w:szCs w:val="16"/>
        </w:rPr>
        <w:t>-admin-override&gt;</w:t>
      </w:r>
    </w:p>
    <w:p w14:paraId="5C18E68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&lt;password&gt;-AQ==Ytk4sTI/N4DxlxWoEoPSrU3L4Yw=sPBo+vvTfyDiAFxyyJmuJg==&lt;/password&gt;</w:t>
      </w:r>
    </w:p>
    <w:p w14:paraId="424F91B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&lt;mode&gt;</w:t>
      </w:r>
    </w:p>
    <w:p w14:paraId="0195214D"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&lt;transparent/&gt;</w:t>
      </w:r>
    </w:p>
    <w:p w14:paraId="512B2CF6"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&lt;/mode&gt;</w:t>
      </w:r>
    </w:p>
    <w:p w14:paraId="0068B6BC"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url</w:t>
      </w:r>
      <w:proofErr w:type="spellEnd"/>
      <w:r w:rsidRPr="00A636ED">
        <w:rPr>
          <w:rFonts w:ascii="Courier New" w:hAnsi="Courier New" w:cs="Courier New"/>
          <w:b/>
          <w:bCs/>
          <w:sz w:val="16"/>
          <w:szCs w:val="16"/>
        </w:rPr>
        <w:t>-admin-override&gt;</w:t>
      </w:r>
    </w:p>
    <w:p w14:paraId="4C36EF50"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72879F8F"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w:t>
      </w:r>
      <w:proofErr w:type="spellStart"/>
      <w:r w:rsidRPr="00A636ED">
        <w:rPr>
          <w:rFonts w:ascii="Courier New" w:hAnsi="Courier New" w:cs="Courier New"/>
          <w:b/>
          <w:bCs/>
          <w:sz w:val="16"/>
          <w:szCs w:val="16"/>
        </w:rPr>
        <w:t>vsys</w:t>
      </w:r>
      <w:proofErr w:type="spellEnd"/>
      <w:r w:rsidRPr="00A636ED">
        <w:rPr>
          <w:rFonts w:ascii="Courier New" w:hAnsi="Courier New" w:cs="Courier New"/>
          <w:b/>
          <w:bCs/>
          <w:sz w:val="16"/>
          <w:szCs w:val="16"/>
        </w:rPr>
        <w:t>&gt;</w:t>
      </w:r>
    </w:p>
    <w:p w14:paraId="580134D2"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&lt;/entry&gt;</w:t>
      </w:r>
    </w:p>
    <w:p w14:paraId="41545081" w14:textId="77777777" w:rsidR="00AE4F63"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 xml:space="preserve">  &lt;/devices&gt;</w:t>
      </w:r>
    </w:p>
    <w:p w14:paraId="2B1A4360" w14:textId="5AA13423" w:rsidR="00D74669" w:rsidRPr="00A636ED" w:rsidRDefault="00AE4F63" w:rsidP="009111AB">
      <w:pPr>
        <w:tabs>
          <w:tab w:val="left" w:pos="1697"/>
        </w:tabs>
        <w:spacing w:after="0" w:line="240" w:lineRule="auto"/>
        <w:rPr>
          <w:rFonts w:ascii="Courier New" w:hAnsi="Courier New" w:cs="Courier New"/>
          <w:b/>
          <w:bCs/>
          <w:sz w:val="16"/>
          <w:szCs w:val="16"/>
        </w:rPr>
      </w:pPr>
      <w:r w:rsidRPr="00A636ED">
        <w:rPr>
          <w:rFonts w:ascii="Courier New" w:hAnsi="Courier New" w:cs="Courier New"/>
          <w:b/>
          <w:bCs/>
          <w:sz w:val="16"/>
          <w:szCs w:val="16"/>
        </w:rPr>
        <w:t>&lt;/config&gt;</w:t>
      </w:r>
    </w:p>
    <w:p w14:paraId="758A818F" w14:textId="617BB8A9" w:rsidR="00106D21" w:rsidRDefault="0042594F" w:rsidP="00106D21">
      <w:pPr>
        <w:tabs>
          <w:tab w:val="left" w:pos="1697"/>
        </w:tabs>
        <w:rPr>
          <w:rFonts w:ascii="Agency FB" w:hAnsi="Agency FB" w:cs="Times New Roman"/>
          <w:b/>
          <w:bCs/>
          <w:sz w:val="36"/>
          <w:szCs w:val="36"/>
        </w:rPr>
      </w:pPr>
      <w:r w:rsidRPr="00F2192F">
        <w:rPr>
          <w:rFonts w:ascii="Agency FB" w:hAnsi="Agency FB" w:cs="Times New Roman"/>
          <w:b/>
          <w:bCs/>
          <w:noProof/>
          <w:sz w:val="36"/>
          <w:szCs w:val="36"/>
        </w:rPr>
        <w:drawing>
          <wp:anchor distT="0" distB="0" distL="114300" distR="114300" simplePos="0" relativeHeight="251662336" behindDoc="0" locked="0" layoutInCell="1" allowOverlap="1" wp14:anchorId="17BA0162" wp14:editId="483B670C">
            <wp:simplePos x="0" y="0"/>
            <wp:positionH relativeFrom="margin">
              <wp:posOffset>557118</wp:posOffset>
            </wp:positionH>
            <wp:positionV relativeFrom="paragraph">
              <wp:posOffset>339982</wp:posOffset>
            </wp:positionV>
            <wp:extent cx="5008005" cy="3345090"/>
            <wp:effectExtent l="0" t="0" r="2540" b="8255"/>
            <wp:wrapNone/>
            <wp:docPr id="100899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9541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08005" cy="3345090"/>
                    </a:xfrm>
                    <a:prstGeom prst="rect">
                      <a:avLst/>
                    </a:prstGeom>
                  </pic:spPr>
                </pic:pic>
              </a:graphicData>
            </a:graphic>
            <wp14:sizeRelH relativeFrom="page">
              <wp14:pctWidth>0</wp14:pctWidth>
            </wp14:sizeRelH>
            <wp14:sizeRelV relativeFrom="page">
              <wp14:pctHeight>0</wp14:pctHeight>
            </wp14:sizeRelV>
          </wp:anchor>
        </w:drawing>
      </w:r>
      <w:r w:rsidR="00106D21" w:rsidRPr="00B57A5C">
        <w:rPr>
          <w:rFonts w:ascii="Agency FB" w:hAnsi="Agency FB" w:cs="Times New Roman"/>
          <w:b/>
          <w:bCs/>
          <w:sz w:val="36"/>
          <w:szCs w:val="36"/>
        </w:rPr>
        <w:t>Network Diagram</w:t>
      </w:r>
    </w:p>
    <w:p w14:paraId="5725E138" w14:textId="580EA7C3" w:rsidR="0042594F" w:rsidRDefault="0042594F">
      <w:pPr>
        <w:rPr>
          <w:rFonts w:ascii="Agency FB" w:hAnsi="Agency FB" w:cs="Times New Roman"/>
          <w:b/>
          <w:bCs/>
          <w:sz w:val="36"/>
          <w:szCs w:val="36"/>
        </w:rPr>
      </w:pPr>
      <w:r>
        <w:rPr>
          <w:rFonts w:ascii="Agency FB" w:hAnsi="Agency FB" w:cs="Times New Roman"/>
          <w:b/>
          <w:bCs/>
          <w:sz w:val="36"/>
          <w:szCs w:val="36"/>
        </w:rPr>
        <w:br w:type="page"/>
      </w:r>
    </w:p>
    <w:p w14:paraId="5D994B9A" w14:textId="77777777" w:rsidR="00106D21" w:rsidRDefault="00106D21" w:rsidP="00106D21">
      <w:pPr>
        <w:tabs>
          <w:tab w:val="left" w:pos="1697"/>
        </w:tabs>
        <w:rPr>
          <w:rFonts w:ascii="Agency FB" w:hAnsi="Agency FB" w:cs="Times New Roman"/>
          <w:b/>
          <w:bCs/>
          <w:sz w:val="36"/>
          <w:szCs w:val="36"/>
        </w:rPr>
      </w:pPr>
      <w:r w:rsidRPr="00B57A5C">
        <w:rPr>
          <w:rFonts w:ascii="Agency FB" w:hAnsi="Agency FB" w:cs="Times New Roman"/>
          <w:b/>
          <w:bCs/>
          <w:sz w:val="36"/>
          <w:szCs w:val="36"/>
        </w:rPr>
        <w:lastRenderedPageBreak/>
        <w:t>Configurations</w:t>
      </w:r>
    </w:p>
    <w:p w14:paraId="50EF864C" w14:textId="1E3AA55A" w:rsidR="008D2792" w:rsidRDefault="00683E26" w:rsidP="00106D21">
      <w:pPr>
        <w:tabs>
          <w:tab w:val="left" w:pos="1697"/>
        </w:tabs>
        <w:rPr>
          <w:rFonts w:ascii="Agency FB" w:hAnsi="Agency FB" w:cs="Times New Roman"/>
          <w:b/>
          <w:bCs/>
          <w:sz w:val="36"/>
          <w:szCs w:val="36"/>
        </w:rPr>
      </w:pPr>
      <w:r>
        <w:rPr>
          <w:rFonts w:ascii="Agency FB" w:hAnsi="Agency FB" w:cs="Times New Roman"/>
          <w:sz w:val="36"/>
          <w:szCs w:val="36"/>
        </w:rPr>
        <w:t xml:space="preserve">Before actual configurations check and remember to keep your URL-Filtering </w:t>
      </w:r>
      <w:r w:rsidR="00B878BC">
        <w:rPr>
          <w:rFonts w:ascii="Agency FB" w:hAnsi="Agency FB" w:cs="Times New Roman"/>
          <w:sz w:val="36"/>
          <w:szCs w:val="36"/>
        </w:rPr>
        <w:t>license</w:t>
      </w:r>
      <w:r>
        <w:rPr>
          <w:rFonts w:ascii="Agency FB" w:hAnsi="Agency FB" w:cs="Times New Roman"/>
          <w:sz w:val="36"/>
          <w:szCs w:val="36"/>
        </w:rPr>
        <w:t xml:space="preserve"> up to date, updating before installation of filtering </w:t>
      </w:r>
      <w:r w:rsidR="00B878BC">
        <w:rPr>
          <w:rFonts w:ascii="Agency FB" w:hAnsi="Agency FB" w:cs="Times New Roman"/>
          <w:sz w:val="36"/>
          <w:szCs w:val="36"/>
        </w:rPr>
        <w:t>avoids possible issues with application of the filter into your firewall.</w:t>
      </w:r>
    </w:p>
    <w:p w14:paraId="3BEC055C" w14:textId="2E534E33" w:rsidR="008D2792" w:rsidRDefault="00440787" w:rsidP="00106D21">
      <w:pPr>
        <w:tabs>
          <w:tab w:val="left" w:pos="1697"/>
        </w:tabs>
        <w:rPr>
          <w:rFonts w:ascii="Agency FB" w:hAnsi="Agency FB" w:cs="Times New Roman"/>
          <w:b/>
          <w:bCs/>
          <w:sz w:val="36"/>
          <w:szCs w:val="36"/>
        </w:rPr>
      </w:pPr>
      <w:r>
        <w:rPr>
          <w:rFonts w:ascii="Agency FB" w:hAnsi="Agency FB" w:cs="Times New Roman"/>
          <w:b/>
          <w:bCs/>
          <w:noProof/>
          <w:sz w:val="36"/>
          <w:szCs w:val="36"/>
        </w:rPr>
        <mc:AlternateContent>
          <mc:Choice Requires="wps">
            <w:drawing>
              <wp:anchor distT="0" distB="0" distL="114300" distR="114300" simplePos="0" relativeHeight="251663360" behindDoc="0" locked="0" layoutInCell="1" allowOverlap="1" wp14:anchorId="4CEBD664" wp14:editId="31E34DAF">
                <wp:simplePos x="0" y="0"/>
                <wp:positionH relativeFrom="column">
                  <wp:posOffset>3676651</wp:posOffset>
                </wp:positionH>
                <wp:positionV relativeFrom="paragraph">
                  <wp:posOffset>192941</wp:posOffset>
                </wp:positionV>
                <wp:extent cx="3094138" cy="372081"/>
                <wp:effectExtent l="19050" t="19050" r="11430" b="28575"/>
                <wp:wrapNone/>
                <wp:docPr id="734516137" name="Rectangle 1"/>
                <wp:cNvGraphicFramePr/>
                <a:graphic xmlns:a="http://schemas.openxmlformats.org/drawingml/2006/main">
                  <a:graphicData uri="http://schemas.microsoft.com/office/word/2010/wordprocessingShape">
                    <wps:wsp>
                      <wps:cNvSpPr/>
                      <wps:spPr>
                        <a:xfrm>
                          <a:off x="0" y="0"/>
                          <a:ext cx="3094138" cy="372081"/>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4D02E2" id="Rectangle 1" o:spid="_x0000_s1026" style="position:absolute;margin-left:289.5pt;margin-top:15.2pt;width:243.65pt;height:29.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" filled="f" strokecolor="red" strokeweight="3pt"/>
            </w:pict>
          </mc:Fallback>
        </mc:AlternateContent>
      </w:r>
      <w:r w:rsidR="008D2792" w:rsidRPr="008D2792">
        <w:rPr>
          <w:rFonts w:ascii="Agency FB" w:hAnsi="Agency FB" w:cs="Times New Roman"/>
          <w:b/>
          <w:bCs/>
          <w:noProof/>
          <w:sz w:val="36"/>
          <w:szCs w:val="36"/>
        </w:rPr>
        <w:drawing>
          <wp:inline distT="0" distB="0" distL="0" distR="0" wp14:anchorId="4EE68B57" wp14:editId="75D0FA8A">
            <wp:extent cx="6786217" cy="2739863"/>
            <wp:effectExtent l="0" t="0" r="0" b="3810"/>
            <wp:docPr id="132541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15925" name=""/>
                    <pic:cNvPicPr/>
                  </pic:nvPicPr>
                  <pic:blipFill>
                    <a:blip r:embed="rId10"/>
                    <a:stretch>
                      <a:fillRect/>
                    </a:stretch>
                  </pic:blipFill>
                  <pic:spPr>
                    <a:xfrm>
                      <a:off x="0" y="0"/>
                      <a:ext cx="6822987" cy="2754709"/>
                    </a:xfrm>
                    <a:prstGeom prst="rect">
                      <a:avLst/>
                    </a:prstGeom>
                  </pic:spPr>
                </pic:pic>
              </a:graphicData>
            </a:graphic>
          </wp:inline>
        </w:drawing>
      </w:r>
    </w:p>
    <w:p w14:paraId="3A9B2DDA" w14:textId="515B421D" w:rsidR="008719C1" w:rsidRPr="00BA71D1" w:rsidRDefault="00CA6FCE" w:rsidP="00BA71D1">
      <w:pPr>
        <w:pBdr>
          <w:bottom w:val="single" w:sz="6" w:space="1" w:color="auto"/>
        </w:pBdr>
        <w:tabs>
          <w:tab w:val="left" w:pos="1697"/>
        </w:tabs>
        <w:rPr>
          <w:rFonts w:ascii="Agency FB" w:hAnsi="Agency FB" w:cs="Times New Roman"/>
          <w:sz w:val="36"/>
          <w:szCs w:val="36"/>
        </w:rPr>
      </w:pPr>
      <w:r>
        <w:rPr>
          <w:rFonts w:ascii="Agency FB" w:hAnsi="Agency FB" w:cs="Times New Roman"/>
          <w:sz w:val="36"/>
          <w:szCs w:val="36"/>
        </w:rPr>
        <w:t xml:space="preserve">As you can see from my </w:t>
      </w:r>
      <w:proofErr w:type="gramStart"/>
      <w:r>
        <w:rPr>
          <w:rFonts w:ascii="Agency FB" w:hAnsi="Agency FB" w:cs="Times New Roman"/>
          <w:sz w:val="36"/>
          <w:szCs w:val="36"/>
        </w:rPr>
        <w:t>config</w:t>
      </w:r>
      <w:proofErr w:type="gramEnd"/>
      <w:r>
        <w:rPr>
          <w:rFonts w:ascii="Agency FB" w:hAnsi="Agency FB" w:cs="Times New Roman"/>
          <w:sz w:val="36"/>
          <w:szCs w:val="36"/>
        </w:rPr>
        <w:t xml:space="preserve"> I have all </w:t>
      </w:r>
      <w:r w:rsidR="00427382">
        <w:rPr>
          <w:rFonts w:ascii="Agency FB" w:hAnsi="Agency FB" w:cs="Times New Roman"/>
          <w:sz w:val="36"/>
          <w:szCs w:val="36"/>
        </w:rPr>
        <w:t>licenses</w:t>
      </w:r>
      <w:r>
        <w:rPr>
          <w:rFonts w:ascii="Agency FB" w:hAnsi="Agency FB" w:cs="Times New Roman"/>
          <w:sz w:val="36"/>
          <w:szCs w:val="36"/>
        </w:rPr>
        <w:t xml:space="preserve"> required for full functionality of the lab, </w:t>
      </w:r>
      <w:r w:rsidR="00427382">
        <w:rPr>
          <w:rFonts w:ascii="Agency FB" w:hAnsi="Agency FB" w:cs="Times New Roman"/>
          <w:sz w:val="36"/>
          <w:szCs w:val="36"/>
        </w:rPr>
        <w:t>if you do not have these, use retrieve from server or an authorization code from your admin</w:t>
      </w:r>
      <w:r w:rsidR="0054712D">
        <w:rPr>
          <w:rFonts w:ascii="Agency FB" w:hAnsi="Agency FB" w:cs="Times New Roman"/>
          <w:sz w:val="36"/>
          <w:szCs w:val="36"/>
        </w:rPr>
        <w:t>istrator</w:t>
      </w:r>
      <w:r w:rsidR="00427382">
        <w:rPr>
          <w:rFonts w:ascii="Agency FB" w:hAnsi="Agency FB" w:cs="Times New Roman"/>
          <w:sz w:val="36"/>
          <w:szCs w:val="36"/>
        </w:rPr>
        <w:t>.</w:t>
      </w:r>
    </w:p>
    <w:p w14:paraId="7C74CD0D" w14:textId="77777777" w:rsidR="00BA71D1" w:rsidRDefault="00BA71D1">
      <w:pPr>
        <w:rPr>
          <w:rFonts w:ascii="Agency FB" w:hAnsi="Agency FB" w:cs="Times New Roman"/>
          <w:b/>
          <w:bCs/>
          <w:sz w:val="36"/>
          <w:szCs w:val="36"/>
        </w:rPr>
      </w:pPr>
      <w:r>
        <w:rPr>
          <w:rFonts w:ascii="Agency FB" w:hAnsi="Agency FB" w:cs="Times New Roman"/>
          <w:b/>
          <w:bCs/>
          <w:sz w:val="36"/>
          <w:szCs w:val="36"/>
        </w:rPr>
        <w:br w:type="page"/>
      </w:r>
    </w:p>
    <w:p w14:paraId="325AB6C1" w14:textId="35042E66" w:rsidR="008719C1" w:rsidRDefault="00BF4667" w:rsidP="00106D21">
      <w:pPr>
        <w:tabs>
          <w:tab w:val="left" w:pos="1697"/>
        </w:tabs>
        <w:rPr>
          <w:rFonts w:ascii="Agency FB" w:hAnsi="Agency FB" w:cs="Times New Roman"/>
          <w:b/>
          <w:bCs/>
          <w:sz w:val="36"/>
          <w:szCs w:val="36"/>
        </w:rPr>
      </w:pPr>
      <w:r w:rsidRPr="001C0F6A">
        <w:rPr>
          <w:rFonts w:ascii="Agency FB" w:hAnsi="Agency FB" w:cs="Times New Roman"/>
          <w:b/>
          <w:bCs/>
          <w:sz w:val="36"/>
          <w:szCs w:val="36"/>
        </w:rPr>
        <w:lastRenderedPageBreak/>
        <w:t>Configure custom filtering</w:t>
      </w:r>
      <w:r w:rsidR="001C0F6A" w:rsidRPr="001C0F6A">
        <w:rPr>
          <w:rFonts w:ascii="Agency FB" w:hAnsi="Agency FB" w:cs="Times New Roman"/>
          <w:b/>
          <w:bCs/>
          <w:sz w:val="36"/>
          <w:szCs w:val="36"/>
        </w:rPr>
        <w:t>:</w:t>
      </w:r>
    </w:p>
    <w:p w14:paraId="0A7C8F51" w14:textId="4661D5FA" w:rsidR="00BF4667" w:rsidRPr="003C533B" w:rsidRDefault="003C533B" w:rsidP="00106D21">
      <w:pPr>
        <w:tabs>
          <w:tab w:val="left" w:pos="1697"/>
        </w:tabs>
        <w:rPr>
          <w:rFonts w:ascii="Agency FB" w:hAnsi="Agency FB" w:cs="Times New Roman"/>
          <w:b/>
          <w:bCs/>
          <w:sz w:val="36"/>
          <w:szCs w:val="36"/>
        </w:rPr>
      </w:pPr>
      <w:r w:rsidRPr="003C533B">
        <w:rPr>
          <w:noProof/>
        </w:rPr>
        <w:t xml:space="preserve"> </w:t>
      </w:r>
      <w:r w:rsidRPr="003C533B">
        <w:rPr>
          <w:rFonts w:ascii="Agency FB" w:hAnsi="Agency FB" w:cs="Times New Roman"/>
          <w:b/>
          <w:bCs/>
          <w:noProof/>
          <w:sz w:val="36"/>
          <w:szCs w:val="36"/>
        </w:rPr>
        <w:drawing>
          <wp:inline distT="0" distB="0" distL="0" distR="0" wp14:anchorId="25F796BF" wp14:editId="0BD06635">
            <wp:extent cx="3350144" cy="2589919"/>
            <wp:effectExtent l="0" t="0" r="3175" b="1270"/>
            <wp:docPr id="52732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23862" name=""/>
                    <pic:cNvPicPr/>
                  </pic:nvPicPr>
                  <pic:blipFill>
                    <a:blip r:embed="rId11"/>
                    <a:stretch>
                      <a:fillRect/>
                    </a:stretch>
                  </pic:blipFill>
                  <pic:spPr>
                    <a:xfrm>
                      <a:off x="0" y="0"/>
                      <a:ext cx="3381429" cy="2614105"/>
                    </a:xfrm>
                    <a:prstGeom prst="rect">
                      <a:avLst/>
                    </a:prstGeom>
                  </pic:spPr>
                </pic:pic>
              </a:graphicData>
            </a:graphic>
          </wp:inline>
        </w:drawing>
      </w:r>
    </w:p>
    <w:p w14:paraId="3CC7C0DD" w14:textId="535F5CFB" w:rsidR="003C533B" w:rsidRPr="00B13D60" w:rsidRDefault="009173D9" w:rsidP="00106D21">
      <w:pPr>
        <w:tabs>
          <w:tab w:val="left" w:pos="1697"/>
        </w:tabs>
        <w:rPr>
          <w:rFonts w:ascii="Agency FB" w:hAnsi="Agency FB" w:cs="Times New Roman"/>
          <w:b/>
          <w:bCs/>
          <w:sz w:val="36"/>
          <w:szCs w:val="36"/>
        </w:rPr>
      </w:pPr>
      <w:r w:rsidRPr="00B13D60">
        <w:rPr>
          <w:rFonts w:ascii="Agency FB" w:hAnsi="Agency FB" w:cs="Times New Roman"/>
          <w:b/>
          <w:bCs/>
          <w:sz w:val="36"/>
          <w:szCs w:val="36"/>
        </w:rPr>
        <w:t>Navigate to: Objects</w:t>
      </w:r>
      <w:r w:rsidR="00AA18FA" w:rsidRPr="00B13D60">
        <w:rPr>
          <w:rFonts w:ascii="Agency FB" w:hAnsi="Agency FB" w:cs="Times New Roman"/>
          <w:b/>
          <w:bCs/>
          <w:sz w:val="36"/>
          <w:szCs w:val="36"/>
        </w:rPr>
        <w:t xml:space="preserve"> -&gt; URL Category</w:t>
      </w:r>
    </w:p>
    <w:p w14:paraId="7EA982E1" w14:textId="218595F2" w:rsidR="00B13D60" w:rsidRPr="00B13D60" w:rsidRDefault="00B13D60" w:rsidP="00106D21">
      <w:pPr>
        <w:tabs>
          <w:tab w:val="left" w:pos="1697"/>
        </w:tabs>
        <w:rPr>
          <w:rFonts w:ascii="Agency FB" w:hAnsi="Agency FB" w:cs="Times New Roman"/>
          <w:sz w:val="36"/>
          <w:szCs w:val="36"/>
        </w:rPr>
      </w:pPr>
      <w:r>
        <w:rPr>
          <w:rFonts w:ascii="Agency FB" w:hAnsi="Agency FB" w:cs="Times New Roman"/>
          <w:sz w:val="36"/>
          <w:szCs w:val="36"/>
        </w:rPr>
        <w:t xml:space="preserve">Select add located at the bottom left of the page to </w:t>
      </w:r>
      <w:r w:rsidR="00297724">
        <w:rPr>
          <w:rFonts w:ascii="Agency FB" w:hAnsi="Agency FB" w:cs="Times New Roman"/>
          <w:sz w:val="36"/>
          <w:szCs w:val="36"/>
        </w:rPr>
        <w:t xml:space="preserve">create a custom URL Blocking </w:t>
      </w:r>
      <w:proofErr w:type="gramStart"/>
      <w:r w:rsidR="00297724">
        <w:rPr>
          <w:rFonts w:ascii="Agency FB" w:hAnsi="Agency FB" w:cs="Times New Roman"/>
          <w:sz w:val="36"/>
          <w:szCs w:val="36"/>
        </w:rPr>
        <w:t>list</w:t>
      </w:r>
      <w:proofErr w:type="gramEnd"/>
      <w:r w:rsidR="00297724">
        <w:rPr>
          <w:rFonts w:ascii="Agency FB" w:hAnsi="Agency FB" w:cs="Times New Roman"/>
          <w:sz w:val="36"/>
          <w:szCs w:val="36"/>
        </w:rPr>
        <w:t xml:space="preserve"> </w:t>
      </w:r>
    </w:p>
    <w:p w14:paraId="5302BC38" w14:textId="300DB6D8" w:rsidR="0042594F" w:rsidRDefault="008C0FB7" w:rsidP="00106D21">
      <w:pPr>
        <w:tabs>
          <w:tab w:val="left" w:pos="1697"/>
        </w:tabs>
        <w:rPr>
          <w:rFonts w:ascii="Agency FB" w:hAnsi="Agency FB" w:cs="Times New Roman"/>
          <w:b/>
          <w:bCs/>
          <w:sz w:val="36"/>
          <w:szCs w:val="36"/>
        </w:rPr>
      </w:pPr>
      <w:r w:rsidRPr="008C0FB7">
        <w:rPr>
          <w:rFonts w:ascii="Agency FB" w:hAnsi="Agency FB" w:cs="Times New Roman"/>
          <w:b/>
          <w:bCs/>
          <w:noProof/>
          <w:sz w:val="36"/>
          <w:szCs w:val="36"/>
        </w:rPr>
        <w:drawing>
          <wp:inline distT="0" distB="0" distL="0" distR="0" wp14:anchorId="4055CF7F" wp14:editId="2BE2E23D">
            <wp:extent cx="6758138" cy="1537075"/>
            <wp:effectExtent l="0" t="0" r="5080" b="6350"/>
            <wp:docPr id="193714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43414" name=""/>
                    <pic:cNvPicPr/>
                  </pic:nvPicPr>
                  <pic:blipFill rotWithShape="1">
                    <a:blip r:embed="rId12"/>
                    <a:srcRect r="27789" b="70534"/>
                    <a:stretch/>
                  </pic:blipFill>
                  <pic:spPr bwMode="auto">
                    <a:xfrm>
                      <a:off x="0" y="0"/>
                      <a:ext cx="6841837" cy="1556112"/>
                    </a:xfrm>
                    <a:prstGeom prst="rect">
                      <a:avLst/>
                    </a:prstGeom>
                    <a:ln>
                      <a:noFill/>
                    </a:ln>
                    <a:extLst>
                      <a:ext uri="{53640926-AAD7-44D8-BBD7-CCE9431645EC}">
                        <a14:shadowObscured xmlns:a14="http://schemas.microsoft.com/office/drawing/2010/main"/>
                      </a:ext>
                    </a:extLst>
                  </pic:spPr>
                </pic:pic>
              </a:graphicData>
            </a:graphic>
          </wp:inline>
        </w:drawing>
      </w:r>
    </w:p>
    <w:p w14:paraId="0BB48024" w14:textId="1A90E608" w:rsidR="008C0FB7" w:rsidRDefault="008C0FB7" w:rsidP="00106D21">
      <w:pPr>
        <w:tabs>
          <w:tab w:val="left" w:pos="1697"/>
        </w:tabs>
        <w:rPr>
          <w:rFonts w:ascii="Agency FB" w:hAnsi="Agency FB" w:cs="Times New Roman"/>
          <w:b/>
          <w:bCs/>
          <w:sz w:val="36"/>
          <w:szCs w:val="36"/>
        </w:rPr>
      </w:pPr>
      <w:r>
        <w:rPr>
          <w:rFonts w:ascii="Agency FB" w:hAnsi="Agency FB" w:cs="Times New Roman"/>
          <w:b/>
          <w:bCs/>
          <w:sz w:val="36"/>
          <w:szCs w:val="36"/>
        </w:rPr>
        <w:t>Navigate: Objects</w:t>
      </w:r>
      <w:r w:rsidR="00B44FCC">
        <w:rPr>
          <w:rFonts w:ascii="Agency FB" w:hAnsi="Agency FB" w:cs="Times New Roman"/>
          <w:b/>
          <w:bCs/>
          <w:sz w:val="36"/>
          <w:szCs w:val="36"/>
        </w:rPr>
        <w:t xml:space="preserve"> -&gt; URL Filtering -&gt;</w:t>
      </w:r>
      <w:r w:rsidR="00063816">
        <w:rPr>
          <w:rFonts w:ascii="Agency FB" w:hAnsi="Agency FB" w:cs="Times New Roman"/>
          <w:b/>
          <w:bCs/>
          <w:sz w:val="36"/>
          <w:szCs w:val="36"/>
        </w:rPr>
        <w:t xml:space="preserve"> Add (bottom left)</w:t>
      </w:r>
    </w:p>
    <w:p w14:paraId="06BF7A07" w14:textId="43BBA002" w:rsidR="00355E8D" w:rsidRDefault="0094622B" w:rsidP="00106D21">
      <w:pPr>
        <w:tabs>
          <w:tab w:val="left" w:pos="1697"/>
        </w:tabs>
        <w:rPr>
          <w:rFonts w:ascii="Agency FB" w:hAnsi="Agency FB" w:cs="Times New Roman"/>
          <w:sz w:val="36"/>
          <w:szCs w:val="36"/>
        </w:rPr>
      </w:pPr>
      <w:r>
        <w:rPr>
          <w:rFonts w:ascii="Agency FB" w:hAnsi="Agency FB" w:cs="Times New Roman"/>
          <w:sz w:val="36"/>
          <w:szCs w:val="36"/>
        </w:rPr>
        <w:t>As</w:t>
      </w:r>
      <w:r w:rsidR="0027631D">
        <w:rPr>
          <w:rFonts w:ascii="Agency FB" w:hAnsi="Agency FB" w:cs="Times New Roman"/>
          <w:sz w:val="36"/>
          <w:szCs w:val="36"/>
        </w:rPr>
        <w:t xml:space="preserve"> you create your Custom Categor</w:t>
      </w:r>
      <w:r w:rsidR="000B6097">
        <w:rPr>
          <w:rFonts w:ascii="Agency FB" w:hAnsi="Agency FB" w:cs="Times New Roman"/>
          <w:sz w:val="36"/>
          <w:szCs w:val="36"/>
        </w:rPr>
        <w:t xml:space="preserve">y, write down your name or make it something that allows you to recognize </w:t>
      </w:r>
      <w:r w:rsidR="005A01FA">
        <w:rPr>
          <w:rFonts w:ascii="Agency FB" w:hAnsi="Agency FB" w:cs="Times New Roman"/>
          <w:sz w:val="36"/>
          <w:szCs w:val="36"/>
        </w:rPr>
        <w:t>what the filter is as not to confuse it with other possible filters on your device.</w:t>
      </w:r>
    </w:p>
    <w:p w14:paraId="0FF64A51" w14:textId="77777777" w:rsidR="00355E8D" w:rsidRDefault="00355E8D">
      <w:pPr>
        <w:rPr>
          <w:rFonts w:ascii="Agency FB" w:hAnsi="Agency FB" w:cs="Times New Roman"/>
          <w:sz w:val="36"/>
          <w:szCs w:val="36"/>
        </w:rPr>
      </w:pPr>
      <w:r>
        <w:rPr>
          <w:rFonts w:ascii="Agency FB" w:hAnsi="Agency FB" w:cs="Times New Roman"/>
          <w:sz w:val="36"/>
          <w:szCs w:val="36"/>
        </w:rPr>
        <w:br w:type="page"/>
      </w:r>
    </w:p>
    <w:p w14:paraId="6FD5BE31" w14:textId="08EFF2F3" w:rsidR="005A01FA" w:rsidRDefault="005A01FA" w:rsidP="00106D21">
      <w:pPr>
        <w:tabs>
          <w:tab w:val="left" w:pos="1697"/>
        </w:tabs>
        <w:rPr>
          <w:rFonts w:ascii="Agency FB" w:hAnsi="Agency FB" w:cs="Times New Roman"/>
          <w:sz w:val="36"/>
          <w:szCs w:val="36"/>
        </w:rPr>
      </w:pPr>
      <w:r>
        <w:rPr>
          <w:rFonts w:ascii="Agency FB" w:hAnsi="Agency FB" w:cs="Times New Roman"/>
          <w:sz w:val="36"/>
          <w:szCs w:val="36"/>
        </w:rPr>
        <w:lastRenderedPageBreak/>
        <w:t xml:space="preserve">My </w:t>
      </w:r>
      <w:r w:rsidR="004D6B6F">
        <w:rPr>
          <w:rFonts w:ascii="Agency FB" w:hAnsi="Agency FB" w:cs="Times New Roman"/>
          <w:sz w:val="36"/>
          <w:szCs w:val="36"/>
        </w:rPr>
        <w:t>recommendation</w:t>
      </w:r>
    </w:p>
    <w:p w14:paraId="40FBD4B6" w14:textId="30B31EAE" w:rsidR="004D6B6F" w:rsidRDefault="004D6B6F" w:rsidP="004D6B6F">
      <w:pPr>
        <w:pStyle w:val="ListParagraph"/>
        <w:numPr>
          <w:ilvl w:val="0"/>
          <w:numId w:val="1"/>
        </w:numPr>
        <w:tabs>
          <w:tab w:val="left" w:pos="1697"/>
        </w:tabs>
        <w:rPr>
          <w:rFonts w:ascii="Agency FB" w:hAnsi="Agency FB" w:cs="Times New Roman"/>
          <w:b/>
          <w:bCs/>
          <w:sz w:val="36"/>
          <w:szCs w:val="36"/>
        </w:rPr>
      </w:pPr>
      <w:r>
        <w:rPr>
          <w:rFonts w:ascii="Agency FB" w:hAnsi="Agency FB" w:cs="Times New Roman"/>
          <w:b/>
          <w:bCs/>
          <w:sz w:val="36"/>
          <w:szCs w:val="36"/>
        </w:rPr>
        <w:t xml:space="preserve">Name </w:t>
      </w:r>
      <w:proofErr w:type="gramStart"/>
      <w:r>
        <w:rPr>
          <w:rFonts w:ascii="Agency FB" w:hAnsi="Agency FB" w:cs="Times New Roman"/>
          <w:b/>
          <w:bCs/>
          <w:sz w:val="36"/>
          <w:szCs w:val="36"/>
        </w:rPr>
        <w:t>{ Custom</w:t>
      </w:r>
      <w:proofErr w:type="gramEnd"/>
      <w:r>
        <w:rPr>
          <w:rFonts w:ascii="Agency FB" w:hAnsi="Agency FB" w:cs="Times New Roman"/>
          <w:b/>
          <w:bCs/>
          <w:sz w:val="36"/>
          <w:szCs w:val="36"/>
        </w:rPr>
        <w:t xml:space="preserve"> URL Filter }</w:t>
      </w:r>
    </w:p>
    <w:p w14:paraId="4802B6E7" w14:textId="7EB7E5C7" w:rsidR="004D6B6F" w:rsidRDefault="000A6F88" w:rsidP="004D6B6F">
      <w:pPr>
        <w:pStyle w:val="ListParagraph"/>
        <w:numPr>
          <w:ilvl w:val="0"/>
          <w:numId w:val="1"/>
        </w:numPr>
        <w:tabs>
          <w:tab w:val="left" w:pos="1697"/>
        </w:tabs>
        <w:rPr>
          <w:rFonts w:ascii="Agency FB" w:hAnsi="Agency FB" w:cs="Times New Roman"/>
          <w:b/>
          <w:bCs/>
          <w:sz w:val="36"/>
          <w:szCs w:val="36"/>
        </w:rPr>
      </w:pPr>
      <w:r>
        <w:rPr>
          <w:rFonts w:ascii="Agency FB" w:hAnsi="Agency FB" w:cs="Times New Roman"/>
          <w:b/>
          <w:bCs/>
          <w:sz w:val="36"/>
          <w:szCs w:val="36"/>
        </w:rPr>
        <w:t xml:space="preserve">Description </w:t>
      </w:r>
      <w:proofErr w:type="gramStart"/>
      <w:r>
        <w:rPr>
          <w:rFonts w:ascii="Agency FB" w:hAnsi="Agency FB" w:cs="Times New Roman"/>
          <w:b/>
          <w:bCs/>
          <w:sz w:val="36"/>
          <w:szCs w:val="36"/>
        </w:rPr>
        <w:t>{ Wan</w:t>
      </w:r>
      <w:proofErr w:type="gramEnd"/>
      <w:r>
        <w:rPr>
          <w:rFonts w:ascii="Agency FB" w:hAnsi="Agency FB" w:cs="Times New Roman"/>
          <w:b/>
          <w:bCs/>
          <w:sz w:val="36"/>
          <w:szCs w:val="36"/>
        </w:rPr>
        <w:t xml:space="preserve"> side URL filter for incoming and outgoing traffic }</w:t>
      </w:r>
    </w:p>
    <w:p w14:paraId="71737AB6" w14:textId="3F4D00B5" w:rsidR="000A6F88" w:rsidRDefault="001A656A" w:rsidP="004D6B6F">
      <w:pPr>
        <w:pStyle w:val="ListParagraph"/>
        <w:numPr>
          <w:ilvl w:val="0"/>
          <w:numId w:val="1"/>
        </w:numPr>
        <w:tabs>
          <w:tab w:val="left" w:pos="1697"/>
        </w:tabs>
        <w:rPr>
          <w:rFonts w:ascii="Agency FB" w:hAnsi="Agency FB" w:cs="Times New Roman"/>
          <w:b/>
          <w:bCs/>
          <w:sz w:val="36"/>
          <w:szCs w:val="36"/>
        </w:rPr>
      </w:pPr>
      <w:r>
        <w:rPr>
          <w:rFonts w:ascii="Agency FB" w:hAnsi="Agency FB" w:cs="Times New Roman"/>
          <w:b/>
          <w:bCs/>
          <w:sz w:val="36"/>
          <w:szCs w:val="36"/>
        </w:rPr>
        <w:t xml:space="preserve">Type </w:t>
      </w:r>
      <w:proofErr w:type="gramStart"/>
      <w:r>
        <w:rPr>
          <w:rFonts w:ascii="Agency FB" w:hAnsi="Agency FB" w:cs="Times New Roman"/>
          <w:b/>
          <w:bCs/>
          <w:sz w:val="36"/>
          <w:szCs w:val="36"/>
        </w:rPr>
        <w:t>{ URL</w:t>
      </w:r>
      <w:proofErr w:type="gramEnd"/>
      <w:r>
        <w:rPr>
          <w:rFonts w:ascii="Agency FB" w:hAnsi="Agency FB" w:cs="Times New Roman"/>
          <w:b/>
          <w:bCs/>
          <w:sz w:val="36"/>
          <w:szCs w:val="36"/>
        </w:rPr>
        <w:t xml:space="preserve"> List } (default)</w:t>
      </w:r>
    </w:p>
    <w:p w14:paraId="179BE933" w14:textId="77777777" w:rsidR="006A2C37" w:rsidRPr="006A2C37" w:rsidRDefault="006A2C37" w:rsidP="006A2C37">
      <w:pPr>
        <w:tabs>
          <w:tab w:val="left" w:pos="1697"/>
        </w:tabs>
        <w:rPr>
          <w:rFonts w:ascii="Agency FB" w:hAnsi="Agency FB" w:cs="Times New Roman"/>
          <w:b/>
          <w:bCs/>
          <w:sz w:val="36"/>
          <w:szCs w:val="36"/>
        </w:rPr>
      </w:pPr>
    </w:p>
    <w:p w14:paraId="74956811" w14:textId="360CF95E" w:rsidR="001A656A" w:rsidRDefault="0053696A" w:rsidP="001A656A">
      <w:pPr>
        <w:tabs>
          <w:tab w:val="left" w:pos="1697"/>
        </w:tabs>
        <w:rPr>
          <w:rFonts w:ascii="Agency FB" w:hAnsi="Agency FB" w:cs="Times New Roman"/>
          <w:sz w:val="36"/>
          <w:szCs w:val="36"/>
        </w:rPr>
      </w:pPr>
      <w:r>
        <w:rPr>
          <w:rFonts w:ascii="Agency FB" w:hAnsi="Agency FB" w:cs="Times New Roman"/>
          <w:sz w:val="36"/>
          <w:szCs w:val="36"/>
        </w:rPr>
        <w:t xml:space="preserve">Now </w:t>
      </w:r>
      <w:r w:rsidR="00A5388D">
        <w:rPr>
          <w:rFonts w:ascii="Agency FB" w:hAnsi="Agency FB" w:cs="Times New Roman"/>
          <w:sz w:val="36"/>
          <w:szCs w:val="36"/>
        </w:rPr>
        <w:t xml:space="preserve">to block a </w:t>
      </w:r>
      <w:r w:rsidR="00A4633E">
        <w:rPr>
          <w:rFonts w:ascii="Agency FB" w:hAnsi="Agency FB" w:cs="Times New Roman"/>
          <w:sz w:val="36"/>
          <w:szCs w:val="36"/>
        </w:rPr>
        <w:t xml:space="preserve">specific </w:t>
      </w:r>
      <w:r w:rsidR="00A5388D">
        <w:rPr>
          <w:rFonts w:ascii="Agency FB" w:hAnsi="Agency FB" w:cs="Times New Roman"/>
          <w:sz w:val="36"/>
          <w:szCs w:val="36"/>
        </w:rPr>
        <w:t>website</w:t>
      </w:r>
      <w:r w:rsidR="00D403B1">
        <w:rPr>
          <w:rFonts w:ascii="Agency FB" w:hAnsi="Agency FB" w:cs="Times New Roman"/>
          <w:sz w:val="36"/>
          <w:szCs w:val="36"/>
        </w:rPr>
        <w:t xml:space="preserve"> check </w:t>
      </w:r>
      <w:r w:rsidR="009003CE">
        <w:rPr>
          <w:rFonts w:ascii="Agency FB" w:hAnsi="Agency FB" w:cs="Times New Roman"/>
          <w:sz w:val="36"/>
          <w:szCs w:val="36"/>
        </w:rPr>
        <w:t>the link</w:t>
      </w:r>
      <w:r w:rsidR="00A4633E">
        <w:rPr>
          <w:rFonts w:ascii="Agency FB" w:hAnsi="Agency FB" w:cs="Times New Roman"/>
          <w:sz w:val="36"/>
          <w:szCs w:val="36"/>
        </w:rPr>
        <w:t>, for this example ill use US Bank.</w:t>
      </w:r>
    </w:p>
    <w:p w14:paraId="3BAB6FEA" w14:textId="5F6BAE5C" w:rsidR="00A4633E" w:rsidRDefault="008757EB" w:rsidP="001A656A">
      <w:pPr>
        <w:tabs>
          <w:tab w:val="left" w:pos="1697"/>
        </w:tabs>
        <w:rPr>
          <w:rFonts w:ascii="Agency FB" w:hAnsi="Agency FB" w:cs="Times New Roman"/>
          <w:sz w:val="36"/>
          <w:szCs w:val="36"/>
        </w:rPr>
      </w:pPr>
      <w:hyperlink r:id="rId13" w:history="1">
        <w:r w:rsidR="00A4633E" w:rsidRPr="00861AA6">
          <w:rPr>
            <w:rStyle w:val="Hyperlink"/>
            <w:rFonts w:ascii="Agency FB" w:hAnsi="Agency FB" w:cs="Times New Roman"/>
            <w:sz w:val="36"/>
            <w:szCs w:val="36"/>
          </w:rPr>
          <w:t>https://www.usbank.com/index.html</w:t>
        </w:r>
      </w:hyperlink>
    </w:p>
    <w:p w14:paraId="1336E89F" w14:textId="1D3F8DA2" w:rsidR="00A4633E" w:rsidRDefault="00901650" w:rsidP="001A656A">
      <w:pPr>
        <w:tabs>
          <w:tab w:val="left" w:pos="1697"/>
        </w:tabs>
        <w:rPr>
          <w:rFonts w:ascii="Agency FB" w:hAnsi="Agency FB" w:cs="Times New Roman"/>
          <w:sz w:val="36"/>
          <w:szCs w:val="36"/>
        </w:rPr>
      </w:pPr>
      <w:r>
        <w:rPr>
          <w:rFonts w:ascii="Agency FB" w:hAnsi="Agency FB" w:cs="Times New Roman"/>
          <w:sz w:val="36"/>
          <w:szCs w:val="36"/>
        </w:rPr>
        <w:t xml:space="preserve">To block US Bank I would use the input </w:t>
      </w:r>
      <w:r w:rsidR="003A4598">
        <w:rPr>
          <w:rFonts w:ascii="Agency FB" w:hAnsi="Agency FB" w:cs="Times New Roman"/>
          <w:sz w:val="36"/>
          <w:szCs w:val="36"/>
          <w:u w:val="single"/>
        </w:rPr>
        <w:t>usbank.com</w:t>
      </w:r>
      <w:r w:rsidR="00BD4E27">
        <w:rPr>
          <w:rFonts w:ascii="Agency FB" w:hAnsi="Agency FB" w:cs="Times New Roman"/>
          <w:sz w:val="36"/>
          <w:szCs w:val="36"/>
          <w:u w:val="single"/>
        </w:rPr>
        <w:t>/</w:t>
      </w:r>
      <w:r w:rsidR="00BD4E27" w:rsidRPr="00BD4E27">
        <w:rPr>
          <w:rFonts w:ascii="Agency FB" w:hAnsi="Agency FB" w:cs="Times New Roman"/>
          <w:sz w:val="36"/>
          <w:szCs w:val="36"/>
        </w:rPr>
        <w:t xml:space="preserve"> </w:t>
      </w:r>
      <w:r w:rsidR="00BD4E27">
        <w:rPr>
          <w:rFonts w:ascii="Agency FB" w:hAnsi="Agency FB" w:cs="Times New Roman"/>
          <w:sz w:val="36"/>
          <w:szCs w:val="36"/>
        </w:rPr>
        <w:t xml:space="preserve">to block this specific domain </w:t>
      </w:r>
      <w:proofErr w:type="gramStart"/>
      <w:r w:rsidR="00BD4E27">
        <w:rPr>
          <w:rFonts w:ascii="Agency FB" w:hAnsi="Agency FB" w:cs="Times New Roman"/>
          <w:sz w:val="36"/>
          <w:szCs w:val="36"/>
        </w:rPr>
        <w:t xml:space="preserve">and </w:t>
      </w:r>
      <w:r w:rsidR="001F72DB" w:rsidRPr="004C3683">
        <w:rPr>
          <w:rFonts w:ascii="Agency FB" w:hAnsi="Agency FB" w:cs="Times New Roman"/>
          <w:sz w:val="36"/>
          <w:szCs w:val="36"/>
          <w:u w:val="single"/>
        </w:rPr>
        <w:t>.</w:t>
      </w:r>
      <w:proofErr w:type="gramEnd"/>
      <w:r w:rsidR="001F72DB" w:rsidRPr="004C3683">
        <w:rPr>
          <w:rFonts w:ascii="Agency FB" w:hAnsi="Agency FB" w:cs="Times New Roman"/>
          <w:sz w:val="36"/>
          <w:szCs w:val="36"/>
          <w:u w:val="single"/>
        </w:rPr>
        <w:t>usbank.com/</w:t>
      </w:r>
      <w:r w:rsidR="001F72DB">
        <w:rPr>
          <w:rFonts w:ascii="Agency FB" w:hAnsi="Agency FB" w:cs="Times New Roman"/>
          <w:sz w:val="36"/>
          <w:szCs w:val="36"/>
        </w:rPr>
        <w:t xml:space="preserve"> to block subdomains. </w:t>
      </w:r>
    </w:p>
    <w:p w14:paraId="1E7C7889" w14:textId="1675DC2F" w:rsidR="00EB6755" w:rsidRDefault="00E63828" w:rsidP="001A656A">
      <w:pPr>
        <w:tabs>
          <w:tab w:val="left" w:pos="1697"/>
        </w:tabs>
        <w:rPr>
          <w:rFonts w:ascii="Agency FB" w:hAnsi="Agency FB" w:cs="Times New Roman"/>
          <w:sz w:val="36"/>
          <w:szCs w:val="36"/>
        </w:rPr>
      </w:pPr>
      <w:r>
        <w:rPr>
          <w:rFonts w:ascii="Agency FB" w:hAnsi="Agency FB" w:cs="Times New Roman"/>
          <w:sz w:val="36"/>
          <w:szCs w:val="36"/>
        </w:rPr>
        <w:t>Once you are okay with your selection, press ok and commit to save work.</w:t>
      </w:r>
    </w:p>
    <w:p w14:paraId="4F874DFA" w14:textId="4BD8A1BD" w:rsidR="00440787" w:rsidRDefault="00440787" w:rsidP="001A656A">
      <w:pPr>
        <w:tabs>
          <w:tab w:val="left" w:pos="1697"/>
        </w:tabs>
        <w:rPr>
          <w:rFonts w:ascii="Agency FB" w:hAnsi="Agency FB" w:cs="Times New Roman"/>
          <w:sz w:val="36"/>
          <w:szCs w:val="36"/>
        </w:rPr>
      </w:pPr>
      <w:r w:rsidRPr="00440787">
        <w:rPr>
          <w:rFonts w:ascii="Agency FB" w:hAnsi="Agency FB" w:cs="Times New Roman"/>
          <w:noProof/>
          <w:sz w:val="36"/>
          <w:szCs w:val="36"/>
        </w:rPr>
        <w:drawing>
          <wp:inline distT="0" distB="0" distL="0" distR="0" wp14:anchorId="50C1B496" wp14:editId="2C56764A">
            <wp:extent cx="5549827" cy="4541844"/>
            <wp:effectExtent l="0" t="0" r="0" b="0"/>
            <wp:docPr id="19859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8010" name=""/>
                    <pic:cNvPicPr/>
                  </pic:nvPicPr>
                  <pic:blipFill>
                    <a:blip r:embed="rId14"/>
                    <a:stretch>
                      <a:fillRect/>
                    </a:stretch>
                  </pic:blipFill>
                  <pic:spPr>
                    <a:xfrm>
                      <a:off x="0" y="0"/>
                      <a:ext cx="5653507" cy="4626694"/>
                    </a:xfrm>
                    <a:prstGeom prst="rect">
                      <a:avLst/>
                    </a:prstGeom>
                  </pic:spPr>
                </pic:pic>
              </a:graphicData>
            </a:graphic>
          </wp:inline>
        </w:drawing>
      </w:r>
    </w:p>
    <w:p w14:paraId="0EED9A18" w14:textId="00350597" w:rsidR="000E1E6F" w:rsidRDefault="008B6566" w:rsidP="001A656A">
      <w:pPr>
        <w:tabs>
          <w:tab w:val="left" w:pos="1697"/>
        </w:tabs>
        <w:rPr>
          <w:rFonts w:ascii="Agency FB" w:hAnsi="Agency FB" w:cs="Times New Roman"/>
          <w:sz w:val="36"/>
          <w:szCs w:val="36"/>
        </w:rPr>
      </w:pPr>
      <w:r>
        <w:rPr>
          <w:rFonts w:ascii="Agency FB" w:hAnsi="Agency FB" w:cs="Times New Roman"/>
          <w:noProof/>
          <w:sz w:val="36"/>
          <w:szCs w:val="36"/>
        </w:rPr>
        <w:lastRenderedPageBreak/>
        <mc:AlternateContent>
          <mc:Choice Requires="wps">
            <w:drawing>
              <wp:anchor distT="0" distB="0" distL="114300" distR="114300" simplePos="0" relativeHeight="251664384" behindDoc="0" locked="0" layoutInCell="1" allowOverlap="1" wp14:anchorId="0D241F57" wp14:editId="502A8BF9">
                <wp:simplePos x="0" y="0"/>
                <wp:positionH relativeFrom="column">
                  <wp:posOffset>2745549</wp:posOffset>
                </wp:positionH>
                <wp:positionV relativeFrom="paragraph">
                  <wp:posOffset>1468990</wp:posOffset>
                </wp:positionV>
                <wp:extent cx="800621" cy="1105781"/>
                <wp:effectExtent l="38100" t="19050" r="19050" b="37465"/>
                <wp:wrapNone/>
                <wp:docPr id="781973088" name="Straight Arrow Connector 2"/>
                <wp:cNvGraphicFramePr/>
                <a:graphic xmlns:a="http://schemas.openxmlformats.org/drawingml/2006/main">
                  <a:graphicData uri="http://schemas.microsoft.com/office/word/2010/wordprocessingShape">
                    <wps:wsp>
                      <wps:cNvCnPr/>
                      <wps:spPr>
                        <a:xfrm flipH="1">
                          <a:off x="0" y="0"/>
                          <a:ext cx="800621" cy="1105781"/>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92760D" id="_x0000_t32" coordsize="21600,21600" o:spt="32" o:oned="t" path="m,l21600,21600e" filled="f">
                <v:path arrowok="t" fillok="f" o:connecttype="none"/>
                <o:lock v:ext="edit" shapetype="t"/>
              </v:shapetype>
              <v:shape id="Straight Arrow Connector 2" o:spid="_x0000_s1026" type="#_x0000_t32" style="position:absolute;margin-left:216.2pt;margin-top:115.65pt;width:63.05pt;height:87.0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" strokecolor="red" strokeweight="3pt">
                <v:stroke endarrow="block" joinstyle="miter"/>
              </v:shape>
            </w:pict>
          </mc:Fallback>
        </mc:AlternateContent>
      </w:r>
      <w:r w:rsidR="000F1643" w:rsidRPr="000F1643">
        <w:rPr>
          <w:rFonts w:ascii="Agency FB" w:hAnsi="Agency FB" w:cs="Times New Roman"/>
          <w:noProof/>
          <w:sz w:val="36"/>
          <w:szCs w:val="36"/>
        </w:rPr>
        <w:drawing>
          <wp:inline distT="0" distB="0" distL="0" distR="0" wp14:anchorId="415B79D5" wp14:editId="21BF6B6A">
            <wp:extent cx="5943600" cy="2752725"/>
            <wp:effectExtent l="0" t="0" r="0" b="9525"/>
            <wp:docPr id="168906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61820" name=""/>
                    <pic:cNvPicPr/>
                  </pic:nvPicPr>
                  <pic:blipFill>
                    <a:blip r:embed="rId15"/>
                    <a:stretch>
                      <a:fillRect/>
                    </a:stretch>
                  </pic:blipFill>
                  <pic:spPr>
                    <a:xfrm>
                      <a:off x="0" y="0"/>
                      <a:ext cx="5943600" cy="2752725"/>
                    </a:xfrm>
                    <a:prstGeom prst="rect">
                      <a:avLst/>
                    </a:prstGeom>
                  </pic:spPr>
                </pic:pic>
              </a:graphicData>
            </a:graphic>
          </wp:inline>
        </w:drawing>
      </w:r>
    </w:p>
    <w:p w14:paraId="5C1BE3A7" w14:textId="41AAAA13" w:rsidR="000F1643" w:rsidRPr="006213D3" w:rsidRDefault="000F1643" w:rsidP="001A656A">
      <w:pPr>
        <w:tabs>
          <w:tab w:val="left" w:pos="1697"/>
        </w:tabs>
        <w:rPr>
          <w:rFonts w:ascii="Agency FB" w:hAnsi="Agency FB" w:cs="Times New Roman"/>
          <w:b/>
          <w:bCs/>
          <w:sz w:val="36"/>
          <w:szCs w:val="36"/>
        </w:rPr>
      </w:pPr>
      <w:r w:rsidRPr="006213D3">
        <w:rPr>
          <w:rFonts w:ascii="Agency FB" w:hAnsi="Agency FB" w:cs="Times New Roman"/>
          <w:b/>
          <w:bCs/>
          <w:sz w:val="36"/>
          <w:szCs w:val="36"/>
        </w:rPr>
        <w:t>Navigate to: Objects</w:t>
      </w:r>
      <w:r w:rsidR="00EA3D53" w:rsidRPr="006213D3">
        <w:rPr>
          <w:rFonts w:ascii="Agency FB" w:hAnsi="Agency FB" w:cs="Times New Roman"/>
          <w:b/>
          <w:bCs/>
          <w:sz w:val="36"/>
          <w:szCs w:val="36"/>
        </w:rPr>
        <w:t xml:space="preserve"> </w:t>
      </w:r>
      <w:r w:rsidRPr="006213D3">
        <w:rPr>
          <w:rFonts w:ascii="Agency FB" w:hAnsi="Agency FB" w:cs="Times New Roman"/>
          <w:b/>
          <w:bCs/>
          <w:sz w:val="36"/>
          <w:szCs w:val="36"/>
        </w:rPr>
        <w:t>-&gt; URL Filtering</w:t>
      </w:r>
      <w:r w:rsidR="00EA3D53" w:rsidRPr="006213D3">
        <w:rPr>
          <w:rFonts w:ascii="Agency FB" w:hAnsi="Agency FB" w:cs="Times New Roman"/>
          <w:b/>
          <w:bCs/>
          <w:sz w:val="36"/>
          <w:szCs w:val="36"/>
        </w:rPr>
        <w:t xml:space="preserve"> (Security Profiles)</w:t>
      </w:r>
    </w:p>
    <w:p w14:paraId="25CDD119" w14:textId="49FA7CBF" w:rsidR="008B6566" w:rsidRDefault="0062795F" w:rsidP="001A656A">
      <w:pPr>
        <w:tabs>
          <w:tab w:val="left" w:pos="1697"/>
        </w:tabs>
        <w:rPr>
          <w:rFonts w:ascii="Agency FB" w:hAnsi="Agency FB" w:cs="Times New Roman"/>
          <w:sz w:val="36"/>
          <w:szCs w:val="36"/>
        </w:rPr>
      </w:pPr>
      <w:r>
        <w:rPr>
          <w:rFonts w:ascii="Agency FB" w:hAnsi="Agency FB" w:cs="Times New Roman"/>
          <w:sz w:val="36"/>
          <w:szCs w:val="36"/>
        </w:rPr>
        <w:t xml:space="preserve">Select Add (bottom left) and name your list </w:t>
      </w:r>
      <w:r w:rsidR="00727798">
        <w:rPr>
          <w:rFonts w:ascii="Agency FB" w:hAnsi="Agency FB" w:cs="Times New Roman"/>
          <w:sz w:val="36"/>
          <w:szCs w:val="36"/>
        </w:rPr>
        <w:t xml:space="preserve">then create a reasonable description for later. Under Custom URL Categories you will find </w:t>
      </w:r>
      <w:r w:rsidR="00493A34">
        <w:rPr>
          <w:rFonts w:ascii="Agency FB" w:hAnsi="Agency FB" w:cs="Times New Roman"/>
          <w:sz w:val="36"/>
          <w:szCs w:val="36"/>
        </w:rPr>
        <w:t xml:space="preserve">your specified lists you made earlier. To block them, simply switch them to block on site access, </w:t>
      </w:r>
      <w:r w:rsidR="009A2582">
        <w:rPr>
          <w:rFonts w:ascii="Agency FB" w:hAnsi="Agency FB" w:cs="Times New Roman"/>
          <w:sz w:val="36"/>
          <w:szCs w:val="36"/>
        </w:rPr>
        <w:t>and on credential submission.</w:t>
      </w:r>
    </w:p>
    <w:p w14:paraId="2A9B597E" w14:textId="0D26CAEF" w:rsidR="009A2582" w:rsidRDefault="009A2582" w:rsidP="001A656A">
      <w:pPr>
        <w:tabs>
          <w:tab w:val="left" w:pos="1697"/>
        </w:tabs>
        <w:rPr>
          <w:rFonts w:ascii="Agency FB" w:hAnsi="Agency FB" w:cs="Times New Roman"/>
          <w:sz w:val="36"/>
          <w:szCs w:val="36"/>
        </w:rPr>
      </w:pPr>
      <w:proofErr w:type="gramStart"/>
      <w:r>
        <w:rPr>
          <w:rFonts w:ascii="Agency FB" w:hAnsi="Agency FB" w:cs="Times New Roman"/>
          <w:sz w:val="36"/>
          <w:szCs w:val="36"/>
        </w:rPr>
        <w:t>However</w:t>
      </w:r>
      <w:proofErr w:type="gramEnd"/>
      <w:r>
        <w:rPr>
          <w:rFonts w:ascii="Agency FB" w:hAnsi="Agency FB" w:cs="Times New Roman"/>
          <w:sz w:val="36"/>
          <w:szCs w:val="36"/>
        </w:rPr>
        <w:t xml:space="preserve"> if you intend to override</w:t>
      </w:r>
      <w:r w:rsidR="00E6250B">
        <w:rPr>
          <w:rFonts w:ascii="Agency FB" w:hAnsi="Agency FB" w:cs="Times New Roman"/>
          <w:sz w:val="36"/>
          <w:szCs w:val="36"/>
        </w:rPr>
        <w:t xml:space="preserve"> or allow access through a password or login,</w:t>
      </w:r>
      <w:r>
        <w:rPr>
          <w:rFonts w:ascii="Agency FB" w:hAnsi="Agency FB" w:cs="Times New Roman"/>
          <w:sz w:val="36"/>
          <w:szCs w:val="36"/>
        </w:rPr>
        <w:t xml:space="preserve"> </w:t>
      </w:r>
      <w:r w:rsidR="001C5073">
        <w:rPr>
          <w:rFonts w:ascii="Agency FB" w:hAnsi="Agency FB" w:cs="Times New Roman"/>
          <w:sz w:val="36"/>
          <w:szCs w:val="36"/>
        </w:rPr>
        <w:t>select override and block user credential submission.</w:t>
      </w:r>
    </w:p>
    <w:p w14:paraId="6EA08440" w14:textId="6BC75204" w:rsidR="000E7FFA" w:rsidRDefault="004F76E4" w:rsidP="001A656A">
      <w:pPr>
        <w:tabs>
          <w:tab w:val="left" w:pos="1697"/>
        </w:tabs>
        <w:rPr>
          <w:rFonts w:ascii="Agency FB" w:hAnsi="Agency FB" w:cs="Times New Roman"/>
          <w:sz w:val="36"/>
          <w:szCs w:val="36"/>
        </w:rPr>
      </w:pPr>
      <w:r w:rsidRPr="004F76E4">
        <w:rPr>
          <w:rFonts w:ascii="Agency FB" w:hAnsi="Agency FB" w:cs="Times New Roman"/>
          <w:noProof/>
          <w:sz w:val="36"/>
          <w:szCs w:val="36"/>
        </w:rPr>
        <w:drawing>
          <wp:inline distT="0" distB="0" distL="0" distR="0" wp14:anchorId="6597FC51" wp14:editId="2502BC1C">
            <wp:extent cx="4545572" cy="2831755"/>
            <wp:effectExtent l="0" t="0" r="7620" b="6985"/>
            <wp:docPr id="24587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70668" name=""/>
                    <pic:cNvPicPr/>
                  </pic:nvPicPr>
                  <pic:blipFill>
                    <a:blip r:embed="rId16"/>
                    <a:stretch>
                      <a:fillRect/>
                    </a:stretch>
                  </pic:blipFill>
                  <pic:spPr>
                    <a:xfrm>
                      <a:off x="0" y="0"/>
                      <a:ext cx="4546757" cy="2832493"/>
                    </a:xfrm>
                    <a:prstGeom prst="rect">
                      <a:avLst/>
                    </a:prstGeom>
                  </pic:spPr>
                </pic:pic>
              </a:graphicData>
            </a:graphic>
          </wp:inline>
        </w:drawing>
      </w:r>
    </w:p>
    <w:p w14:paraId="4ABF98E6" w14:textId="39DF9635" w:rsidR="004F76E4" w:rsidRDefault="003D4557" w:rsidP="001A656A">
      <w:pPr>
        <w:tabs>
          <w:tab w:val="left" w:pos="1697"/>
        </w:tabs>
        <w:rPr>
          <w:rFonts w:ascii="Agency FB" w:hAnsi="Agency FB" w:cs="Times New Roman"/>
          <w:sz w:val="36"/>
          <w:szCs w:val="36"/>
        </w:rPr>
      </w:pPr>
      <w:r>
        <w:rPr>
          <w:rFonts w:ascii="Agency FB" w:hAnsi="Agency FB" w:cs="Times New Roman"/>
          <w:sz w:val="36"/>
          <w:szCs w:val="36"/>
        </w:rPr>
        <w:lastRenderedPageBreak/>
        <w:t xml:space="preserve">If you want to block or override </w:t>
      </w:r>
      <w:r w:rsidR="00D371F9">
        <w:rPr>
          <w:rFonts w:ascii="Agency FB" w:hAnsi="Agency FB" w:cs="Times New Roman"/>
          <w:sz w:val="36"/>
          <w:szCs w:val="36"/>
        </w:rPr>
        <w:t>categories,</w:t>
      </w:r>
      <w:r>
        <w:rPr>
          <w:rFonts w:ascii="Agency FB" w:hAnsi="Agency FB" w:cs="Times New Roman"/>
          <w:sz w:val="36"/>
          <w:szCs w:val="36"/>
        </w:rPr>
        <w:t xml:space="preserve"> you can go through the pre-defined list and select what you would like to </w:t>
      </w:r>
      <w:r w:rsidR="00714E4A">
        <w:rPr>
          <w:rFonts w:ascii="Agency FB" w:hAnsi="Agency FB" w:cs="Times New Roman"/>
          <w:sz w:val="36"/>
          <w:szCs w:val="36"/>
        </w:rPr>
        <w:t>block and allow through the site access category.</w:t>
      </w:r>
    </w:p>
    <w:p w14:paraId="4B514FF1" w14:textId="01D29F42" w:rsidR="00714E4A" w:rsidRDefault="00714E4A" w:rsidP="001A656A">
      <w:pPr>
        <w:pBdr>
          <w:bottom w:val="single" w:sz="6" w:space="1" w:color="auto"/>
        </w:pBdr>
        <w:tabs>
          <w:tab w:val="left" w:pos="1697"/>
        </w:tabs>
        <w:rPr>
          <w:rFonts w:ascii="Agency FB" w:hAnsi="Agency FB" w:cs="Times New Roman"/>
          <w:sz w:val="36"/>
          <w:szCs w:val="36"/>
        </w:rPr>
      </w:pPr>
      <w:r>
        <w:rPr>
          <w:rFonts w:ascii="Agency FB" w:hAnsi="Agency FB" w:cs="Times New Roman"/>
          <w:sz w:val="36"/>
          <w:szCs w:val="36"/>
        </w:rPr>
        <w:t xml:space="preserve">When you are satisfied with your </w:t>
      </w:r>
      <w:r w:rsidR="00114EA3">
        <w:rPr>
          <w:rFonts w:ascii="Agency FB" w:hAnsi="Agency FB" w:cs="Times New Roman"/>
          <w:sz w:val="36"/>
          <w:szCs w:val="36"/>
        </w:rPr>
        <w:t>list, select okay and commit to save the list to your firewall.</w:t>
      </w:r>
    </w:p>
    <w:p w14:paraId="7B67809D" w14:textId="2D9A03BE" w:rsidR="002F1338" w:rsidRPr="00B46790" w:rsidRDefault="009F4159" w:rsidP="001A656A">
      <w:pPr>
        <w:tabs>
          <w:tab w:val="left" w:pos="1697"/>
        </w:tabs>
        <w:rPr>
          <w:rFonts w:ascii="Agency FB" w:hAnsi="Agency FB" w:cs="Times New Roman"/>
          <w:b/>
          <w:bCs/>
          <w:sz w:val="36"/>
          <w:szCs w:val="36"/>
        </w:rPr>
      </w:pPr>
      <w:r>
        <w:rPr>
          <w:rFonts w:ascii="Agency FB" w:hAnsi="Agency FB" w:cs="Times New Roman"/>
          <w:b/>
          <w:bCs/>
          <w:sz w:val="36"/>
          <w:szCs w:val="36"/>
        </w:rPr>
        <w:t>Create an override on</w:t>
      </w:r>
      <w:r w:rsidR="00B46790" w:rsidRPr="00B46790">
        <w:rPr>
          <w:rFonts w:ascii="Agency FB" w:hAnsi="Agency FB" w:cs="Times New Roman"/>
          <w:b/>
          <w:bCs/>
          <w:sz w:val="36"/>
          <w:szCs w:val="36"/>
        </w:rPr>
        <w:t xml:space="preserve"> the URL-Filter</w:t>
      </w:r>
      <w:r w:rsidR="00B46790">
        <w:rPr>
          <w:rFonts w:ascii="Agency FB" w:hAnsi="Agency FB" w:cs="Times New Roman"/>
          <w:b/>
          <w:bCs/>
          <w:sz w:val="36"/>
          <w:szCs w:val="36"/>
        </w:rPr>
        <w:t>:</w:t>
      </w:r>
    </w:p>
    <w:p w14:paraId="70079A68" w14:textId="77777777" w:rsidR="00732BA4" w:rsidRPr="00732BA4" w:rsidRDefault="009F4159" w:rsidP="001A656A">
      <w:pPr>
        <w:tabs>
          <w:tab w:val="left" w:pos="1697"/>
        </w:tabs>
        <w:rPr>
          <w:rFonts w:ascii="Agency FB" w:hAnsi="Agency FB" w:cs="Times New Roman"/>
          <w:b/>
          <w:bCs/>
          <w:sz w:val="36"/>
          <w:szCs w:val="36"/>
        </w:rPr>
      </w:pPr>
      <w:r w:rsidRPr="00732BA4">
        <w:rPr>
          <w:rFonts w:ascii="Agency FB" w:hAnsi="Agency FB" w:cs="Times New Roman"/>
          <w:sz w:val="36"/>
          <w:szCs w:val="36"/>
        </w:rPr>
        <w:t>To create the bypass,</w:t>
      </w:r>
      <w:r w:rsidR="00C12A23" w:rsidRPr="00732BA4">
        <w:rPr>
          <w:rFonts w:ascii="Agency FB" w:hAnsi="Agency FB" w:cs="Times New Roman"/>
          <w:sz w:val="36"/>
          <w:szCs w:val="36"/>
        </w:rPr>
        <w:t xml:space="preserve"> </w:t>
      </w:r>
      <w:r w:rsidR="00A9268F" w:rsidRPr="00732BA4">
        <w:rPr>
          <w:rFonts w:ascii="Agency FB" w:hAnsi="Agency FB" w:cs="Times New Roman"/>
          <w:b/>
          <w:bCs/>
          <w:sz w:val="36"/>
          <w:szCs w:val="36"/>
        </w:rPr>
        <w:t xml:space="preserve">Navigate to: </w:t>
      </w:r>
    </w:p>
    <w:p w14:paraId="3414C49C" w14:textId="55B3DBE4" w:rsidR="000E7FFA" w:rsidRDefault="00A9268F" w:rsidP="001A656A">
      <w:pPr>
        <w:tabs>
          <w:tab w:val="left" w:pos="1697"/>
        </w:tabs>
        <w:rPr>
          <w:rFonts w:ascii="Agency FB" w:hAnsi="Agency FB" w:cs="Times New Roman"/>
          <w:b/>
          <w:bCs/>
          <w:sz w:val="36"/>
          <w:szCs w:val="36"/>
        </w:rPr>
      </w:pPr>
      <w:r w:rsidRPr="00732BA4">
        <w:rPr>
          <w:rFonts w:ascii="Agency FB" w:hAnsi="Agency FB" w:cs="Times New Roman"/>
          <w:b/>
          <w:bCs/>
          <w:sz w:val="36"/>
          <w:szCs w:val="36"/>
        </w:rPr>
        <w:t>Device -&gt; Setup -&gt;</w:t>
      </w:r>
      <w:r w:rsidR="00513C5E" w:rsidRPr="00732BA4">
        <w:rPr>
          <w:rFonts w:ascii="Agency FB" w:hAnsi="Agency FB" w:cs="Times New Roman"/>
          <w:b/>
          <w:bCs/>
          <w:sz w:val="36"/>
          <w:szCs w:val="36"/>
        </w:rPr>
        <w:t xml:space="preserve"> Content-ID</w:t>
      </w:r>
      <w:r w:rsidR="009F4159" w:rsidRPr="00732BA4">
        <w:rPr>
          <w:rFonts w:ascii="Agency FB" w:hAnsi="Agency FB" w:cs="Times New Roman"/>
          <w:b/>
          <w:bCs/>
          <w:sz w:val="36"/>
          <w:szCs w:val="36"/>
        </w:rPr>
        <w:t xml:space="preserve"> -</w:t>
      </w:r>
      <w:r w:rsidR="00732BA4" w:rsidRPr="00732BA4">
        <w:rPr>
          <w:rFonts w:ascii="Agency FB" w:hAnsi="Agency FB" w:cs="Times New Roman"/>
          <w:b/>
          <w:bCs/>
          <w:sz w:val="36"/>
          <w:szCs w:val="36"/>
        </w:rPr>
        <w:t>&gt; URL Admin Override</w:t>
      </w:r>
    </w:p>
    <w:p w14:paraId="2C22F74C" w14:textId="271F7C9F" w:rsidR="00732BA4" w:rsidRPr="00732BA4" w:rsidRDefault="00893CF0" w:rsidP="001A656A">
      <w:pPr>
        <w:tabs>
          <w:tab w:val="left" w:pos="1697"/>
        </w:tabs>
        <w:rPr>
          <w:rFonts w:ascii="Agency FB" w:hAnsi="Agency FB" w:cs="Times New Roman"/>
          <w:sz w:val="36"/>
          <w:szCs w:val="36"/>
        </w:rPr>
      </w:pPr>
      <w:r>
        <w:rPr>
          <w:rFonts w:ascii="Agency FB" w:hAnsi="Agency FB" w:cs="Times New Roman"/>
          <w:noProof/>
          <w:sz w:val="36"/>
          <w:szCs w:val="36"/>
        </w:rPr>
        <mc:AlternateContent>
          <mc:Choice Requires="wps">
            <w:drawing>
              <wp:anchor distT="0" distB="0" distL="114300" distR="114300" simplePos="0" relativeHeight="251665408" behindDoc="0" locked="0" layoutInCell="1" allowOverlap="1" wp14:anchorId="7DFCB7F3" wp14:editId="1A1ED446">
                <wp:simplePos x="0" y="0"/>
                <wp:positionH relativeFrom="column">
                  <wp:posOffset>1506382</wp:posOffset>
                </wp:positionH>
                <wp:positionV relativeFrom="paragraph">
                  <wp:posOffset>2482997</wp:posOffset>
                </wp:positionV>
                <wp:extent cx="2420781" cy="856259"/>
                <wp:effectExtent l="19050" t="19050" r="17780" b="20320"/>
                <wp:wrapNone/>
                <wp:docPr id="626600166" name="Rectangle 3"/>
                <wp:cNvGraphicFramePr/>
                <a:graphic xmlns:a="http://schemas.openxmlformats.org/drawingml/2006/main">
                  <a:graphicData uri="http://schemas.microsoft.com/office/word/2010/wordprocessingShape">
                    <wps:wsp>
                      <wps:cNvSpPr/>
                      <wps:spPr>
                        <a:xfrm>
                          <a:off x="0" y="0"/>
                          <a:ext cx="2420781" cy="856259"/>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6B3228" id="Rectangle 3" o:spid="_x0000_s1026" style="position:absolute;margin-left:118.6pt;margin-top:195.5pt;width:190.6pt;height:67.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" filled="f" strokecolor="red" strokeweight="3pt"/>
            </w:pict>
          </mc:Fallback>
        </mc:AlternateContent>
      </w:r>
      <w:r w:rsidRPr="00893CF0">
        <w:rPr>
          <w:rFonts w:ascii="Agency FB" w:hAnsi="Agency FB" w:cs="Times New Roman"/>
          <w:noProof/>
          <w:sz w:val="36"/>
          <w:szCs w:val="36"/>
        </w:rPr>
        <w:drawing>
          <wp:inline distT="0" distB="0" distL="0" distR="0" wp14:anchorId="25934AC1" wp14:editId="5441F51E">
            <wp:extent cx="5943600" cy="3616325"/>
            <wp:effectExtent l="0" t="0" r="0" b="3175"/>
            <wp:docPr id="51018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81395" name=""/>
                    <pic:cNvPicPr/>
                  </pic:nvPicPr>
                  <pic:blipFill>
                    <a:blip r:embed="rId17"/>
                    <a:stretch>
                      <a:fillRect/>
                    </a:stretch>
                  </pic:blipFill>
                  <pic:spPr>
                    <a:xfrm>
                      <a:off x="0" y="0"/>
                      <a:ext cx="5943600" cy="3616325"/>
                    </a:xfrm>
                    <a:prstGeom prst="rect">
                      <a:avLst/>
                    </a:prstGeom>
                  </pic:spPr>
                </pic:pic>
              </a:graphicData>
            </a:graphic>
          </wp:inline>
        </w:drawing>
      </w:r>
    </w:p>
    <w:p w14:paraId="5A4E3A84" w14:textId="18210338" w:rsidR="00FD44D6" w:rsidRDefault="003E2647" w:rsidP="001A656A">
      <w:pPr>
        <w:tabs>
          <w:tab w:val="left" w:pos="1697"/>
        </w:tabs>
        <w:rPr>
          <w:rFonts w:ascii="Agency FB" w:hAnsi="Agency FB" w:cs="Times New Roman"/>
          <w:sz w:val="36"/>
          <w:szCs w:val="36"/>
        </w:rPr>
      </w:pPr>
      <w:r>
        <w:rPr>
          <w:rFonts w:ascii="Agency FB" w:hAnsi="Agency FB" w:cs="Times New Roman"/>
          <w:sz w:val="36"/>
          <w:szCs w:val="36"/>
        </w:rPr>
        <w:t xml:space="preserve">Add </w:t>
      </w:r>
      <w:proofErr w:type="gramStart"/>
      <w:r>
        <w:rPr>
          <w:rFonts w:ascii="Agency FB" w:hAnsi="Agency FB" w:cs="Times New Roman"/>
          <w:sz w:val="36"/>
          <w:szCs w:val="36"/>
        </w:rPr>
        <w:t>a</w:t>
      </w:r>
      <w:proofErr w:type="gramEnd"/>
      <w:r w:rsidR="0071324C">
        <w:rPr>
          <w:rFonts w:ascii="Agency FB" w:hAnsi="Agency FB" w:cs="Times New Roman"/>
          <w:sz w:val="36"/>
          <w:szCs w:val="36"/>
        </w:rPr>
        <w:t xml:space="preserve"> Override </w:t>
      </w:r>
      <w:r w:rsidR="004E406F">
        <w:rPr>
          <w:rFonts w:ascii="Agency FB" w:hAnsi="Agency FB" w:cs="Times New Roman"/>
          <w:sz w:val="36"/>
          <w:szCs w:val="36"/>
        </w:rPr>
        <w:t>password and select transparent.</w:t>
      </w:r>
    </w:p>
    <w:p w14:paraId="1E29561B" w14:textId="77777777" w:rsidR="004E406F" w:rsidRDefault="004E406F" w:rsidP="00106D21">
      <w:pPr>
        <w:tabs>
          <w:tab w:val="left" w:pos="1697"/>
        </w:tabs>
        <w:rPr>
          <w:rFonts w:ascii="Agency FB" w:hAnsi="Agency FB" w:cs="Times New Roman"/>
          <w:b/>
          <w:bCs/>
          <w:sz w:val="36"/>
          <w:szCs w:val="36"/>
        </w:rPr>
      </w:pPr>
      <w:r w:rsidRPr="004E406F">
        <w:rPr>
          <w:rFonts w:ascii="Agency FB" w:hAnsi="Agency FB" w:cs="Times New Roman"/>
          <w:noProof/>
          <w:sz w:val="36"/>
          <w:szCs w:val="36"/>
        </w:rPr>
        <w:drawing>
          <wp:inline distT="0" distB="0" distL="0" distR="0" wp14:anchorId="7F8FE97B" wp14:editId="0B18379C">
            <wp:extent cx="2289337" cy="1160077"/>
            <wp:effectExtent l="0" t="0" r="0" b="2540"/>
            <wp:docPr id="177534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48064" name=""/>
                    <pic:cNvPicPr/>
                  </pic:nvPicPr>
                  <pic:blipFill>
                    <a:blip r:embed="rId18"/>
                    <a:stretch>
                      <a:fillRect/>
                    </a:stretch>
                  </pic:blipFill>
                  <pic:spPr>
                    <a:xfrm>
                      <a:off x="0" y="0"/>
                      <a:ext cx="2328600" cy="1179973"/>
                    </a:xfrm>
                    <a:prstGeom prst="rect">
                      <a:avLst/>
                    </a:prstGeom>
                  </pic:spPr>
                </pic:pic>
              </a:graphicData>
            </a:graphic>
          </wp:inline>
        </w:drawing>
      </w:r>
    </w:p>
    <w:p w14:paraId="4DB55A6F" w14:textId="3A6BEE15" w:rsidR="004E406F" w:rsidRDefault="004E406F">
      <w:pPr>
        <w:pBdr>
          <w:bottom w:val="single" w:sz="6" w:space="1" w:color="auto"/>
        </w:pBdr>
        <w:rPr>
          <w:rFonts w:ascii="Agency FB" w:hAnsi="Agency FB" w:cs="Times New Roman"/>
          <w:sz w:val="36"/>
          <w:szCs w:val="36"/>
        </w:rPr>
      </w:pPr>
      <w:r>
        <w:rPr>
          <w:rFonts w:ascii="Agency FB" w:hAnsi="Agency FB" w:cs="Times New Roman"/>
          <w:sz w:val="36"/>
          <w:szCs w:val="36"/>
        </w:rPr>
        <w:lastRenderedPageBreak/>
        <w:t xml:space="preserve">Now commit the changes to save the password to the device and to make sure previous configurations are </w:t>
      </w:r>
      <w:r w:rsidR="00596149">
        <w:rPr>
          <w:rFonts w:ascii="Agency FB" w:hAnsi="Agency FB" w:cs="Times New Roman"/>
          <w:sz w:val="36"/>
          <w:szCs w:val="36"/>
        </w:rPr>
        <w:t>saved.</w:t>
      </w:r>
    </w:p>
    <w:p w14:paraId="4CD0DE24" w14:textId="21B34FD9" w:rsidR="00C733BF" w:rsidRDefault="000D28A6">
      <w:pPr>
        <w:rPr>
          <w:rFonts w:ascii="Agency FB" w:hAnsi="Agency FB" w:cs="Times New Roman"/>
          <w:sz w:val="36"/>
          <w:szCs w:val="36"/>
        </w:rPr>
      </w:pPr>
      <w:r>
        <w:rPr>
          <w:rFonts w:ascii="Agency FB" w:hAnsi="Agency FB" w:cs="Times New Roman"/>
          <w:sz w:val="36"/>
          <w:szCs w:val="36"/>
        </w:rPr>
        <w:t xml:space="preserve">(Optional but </w:t>
      </w:r>
      <w:proofErr w:type="gramStart"/>
      <w:r>
        <w:rPr>
          <w:rFonts w:ascii="Agency FB" w:hAnsi="Agency FB" w:cs="Times New Roman"/>
          <w:sz w:val="36"/>
          <w:szCs w:val="36"/>
        </w:rPr>
        <w:t>Recommended</w:t>
      </w:r>
      <w:proofErr w:type="gramEnd"/>
      <w:r>
        <w:rPr>
          <w:rFonts w:ascii="Agency FB" w:hAnsi="Agency FB" w:cs="Times New Roman"/>
          <w:sz w:val="36"/>
          <w:szCs w:val="36"/>
        </w:rPr>
        <w:t>)</w:t>
      </w:r>
    </w:p>
    <w:p w14:paraId="69C37028" w14:textId="46384167" w:rsidR="000D28A6" w:rsidRDefault="000D28A6">
      <w:pPr>
        <w:rPr>
          <w:rFonts w:ascii="Agency FB" w:hAnsi="Agency FB" w:cs="Times New Roman"/>
          <w:b/>
          <w:bCs/>
          <w:sz w:val="36"/>
          <w:szCs w:val="36"/>
        </w:rPr>
      </w:pPr>
      <w:r w:rsidRPr="00177CF6">
        <w:rPr>
          <w:rFonts w:ascii="Agency FB" w:hAnsi="Agency FB" w:cs="Times New Roman"/>
          <w:b/>
          <w:bCs/>
          <w:sz w:val="36"/>
          <w:szCs w:val="36"/>
        </w:rPr>
        <w:t>Security Profile Groups</w:t>
      </w:r>
      <w:r w:rsidR="00177CF6" w:rsidRPr="00177CF6">
        <w:rPr>
          <w:rFonts w:ascii="Agency FB" w:hAnsi="Agency FB" w:cs="Times New Roman"/>
          <w:b/>
          <w:bCs/>
          <w:sz w:val="36"/>
          <w:szCs w:val="36"/>
        </w:rPr>
        <w:t>:</w:t>
      </w:r>
    </w:p>
    <w:p w14:paraId="545B2ADC" w14:textId="454429F0" w:rsidR="00966EB0" w:rsidRDefault="00966EB0">
      <w:pPr>
        <w:rPr>
          <w:rFonts w:ascii="Agency FB" w:hAnsi="Agency FB" w:cs="Times New Roman"/>
          <w:b/>
          <w:bCs/>
          <w:sz w:val="36"/>
          <w:szCs w:val="36"/>
        </w:rPr>
      </w:pPr>
      <w:r w:rsidRPr="00966EB0">
        <w:rPr>
          <w:rFonts w:ascii="Agency FB" w:hAnsi="Agency FB" w:cs="Times New Roman"/>
          <w:b/>
          <w:bCs/>
          <w:noProof/>
          <w:sz w:val="36"/>
          <w:szCs w:val="36"/>
        </w:rPr>
        <w:drawing>
          <wp:inline distT="0" distB="0" distL="0" distR="0" wp14:anchorId="6309C53D" wp14:editId="45D19886">
            <wp:extent cx="2832100" cy="2157963"/>
            <wp:effectExtent l="0" t="0" r="6350" b="0"/>
            <wp:docPr id="149511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14861" name=""/>
                    <pic:cNvPicPr/>
                  </pic:nvPicPr>
                  <pic:blipFill>
                    <a:blip r:embed="rId19"/>
                    <a:stretch>
                      <a:fillRect/>
                    </a:stretch>
                  </pic:blipFill>
                  <pic:spPr>
                    <a:xfrm>
                      <a:off x="0" y="0"/>
                      <a:ext cx="2840311" cy="2164220"/>
                    </a:xfrm>
                    <a:prstGeom prst="rect">
                      <a:avLst/>
                    </a:prstGeom>
                  </pic:spPr>
                </pic:pic>
              </a:graphicData>
            </a:graphic>
          </wp:inline>
        </w:drawing>
      </w:r>
    </w:p>
    <w:p w14:paraId="51AEFCEB" w14:textId="36F05F51" w:rsidR="00966EB0" w:rsidRDefault="007B2E29">
      <w:pPr>
        <w:pBdr>
          <w:bottom w:val="single" w:sz="6" w:space="1" w:color="auto"/>
        </w:pBdr>
        <w:rPr>
          <w:rFonts w:ascii="Agency FB" w:hAnsi="Agency FB" w:cs="Times New Roman"/>
          <w:sz w:val="36"/>
          <w:szCs w:val="36"/>
        </w:rPr>
      </w:pPr>
      <w:r>
        <w:rPr>
          <w:rFonts w:ascii="Agency FB" w:hAnsi="Agency FB" w:cs="Times New Roman"/>
          <w:sz w:val="36"/>
          <w:szCs w:val="36"/>
        </w:rPr>
        <w:t xml:space="preserve">Here is where we change characteristics of </w:t>
      </w:r>
      <w:r w:rsidR="004103AC">
        <w:rPr>
          <w:rFonts w:ascii="Agency FB" w:hAnsi="Agency FB" w:cs="Times New Roman"/>
          <w:sz w:val="36"/>
          <w:szCs w:val="36"/>
        </w:rPr>
        <w:t xml:space="preserve">the filter, you can change things like antivirus and set the strength of the service in this menu. For this lab we </w:t>
      </w:r>
      <w:proofErr w:type="gramStart"/>
      <w:r w:rsidR="004103AC">
        <w:rPr>
          <w:rFonts w:ascii="Agency FB" w:hAnsi="Agency FB" w:cs="Times New Roman"/>
          <w:sz w:val="36"/>
          <w:szCs w:val="36"/>
        </w:rPr>
        <w:t>wont</w:t>
      </w:r>
      <w:proofErr w:type="gramEnd"/>
      <w:r w:rsidR="004103AC">
        <w:rPr>
          <w:rFonts w:ascii="Agency FB" w:hAnsi="Agency FB" w:cs="Times New Roman"/>
          <w:sz w:val="36"/>
          <w:szCs w:val="36"/>
        </w:rPr>
        <w:t xml:space="preserve"> change the settings however </w:t>
      </w:r>
      <w:r w:rsidR="00AB4338">
        <w:rPr>
          <w:rFonts w:ascii="Agency FB" w:hAnsi="Agency FB" w:cs="Times New Roman"/>
          <w:sz w:val="36"/>
          <w:szCs w:val="36"/>
        </w:rPr>
        <w:t>if you would like to apply basic security to your firewall this is where you would enable it.</w:t>
      </w:r>
    </w:p>
    <w:p w14:paraId="510FDCB0" w14:textId="4858AE03" w:rsidR="00AB4338" w:rsidRDefault="00CF2E80">
      <w:pPr>
        <w:rPr>
          <w:rFonts w:ascii="Agency FB" w:hAnsi="Agency FB" w:cs="Times New Roman"/>
          <w:sz w:val="36"/>
          <w:szCs w:val="36"/>
        </w:rPr>
      </w:pPr>
      <w:r>
        <w:rPr>
          <w:rFonts w:ascii="Agency FB" w:hAnsi="Agency FB" w:cs="Times New Roman"/>
          <w:sz w:val="36"/>
          <w:szCs w:val="36"/>
        </w:rPr>
        <w:t xml:space="preserve">Now to apply the filter and group to your Outgoing Port, </w:t>
      </w:r>
      <w:r w:rsidR="00DD0E70">
        <w:rPr>
          <w:rFonts w:ascii="Agency FB" w:hAnsi="Agency FB" w:cs="Times New Roman"/>
          <w:sz w:val="36"/>
          <w:szCs w:val="36"/>
        </w:rPr>
        <w:t xml:space="preserve">we need to access your outgoing security policy, this should be one previously made and not a default </w:t>
      </w:r>
      <w:r w:rsidR="00D93461">
        <w:rPr>
          <w:rFonts w:ascii="Agency FB" w:hAnsi="Agency FB" w:cs="Times New Roman"/>
          <w:sz w:val="36"/>
          <w:szCs w:val="36"/>
        </w:rPr>
        <w:t>firewall policy.</w:t>
      </w:r>
    </w:p>
    <w:p w14:paraId="7DF3F231" w14:textId="0BDC5072" w:rsidR="00D93461" w:rsidRDefault="00D93461">
      <w:pPr>
        <w:rPr>
          <w:rFonts w:ascii="Agency FB" w:hAnsi="Agency FB" w:cs="Times New Roman"/>
          <w:b/>
          <w:bCs/>
          <w:sz w:val="36"/>
          <w:szCs w:val="36"/>
        </w:rPr>
      </w:pPr>
      <w:r w:rsidRPr="00277207">
        <w:rPr>
          <w:rFonts w:ascii="Agency FB" w:hAnsi="Agency FB" w:cs="Times New Roman"/>
          <w:b/>
          <w:bCs/>
          <w:sz w:val="36"/>
          <w:szCs w:val="36"/>
        </w:rPr>
        <w:t xml:space="preserve">Navigate to: Policies -&gt; </w:t>
      </w:r>
      <w:proofErr w:type="gramStart"/>
      <w:r w:rsidR="00277207" w:rsidRPr="00277207">
        <w:rPr>
          <w:rFonts w:ascii="Agency FB" w:hAnsi="Agency FB" w:cs="Times New Roman"/>
          <w:b/>
          <w:bCs/>
          <w:sz w:val="36"/>
          <w:szCs w:val="36"/>
        </w:rPr>
        <w:t>Security</w:t>
      </w:r>
      <w:proofErr w:type="gramEnd"/>
      <w:r w:rsidR="00277207" w:rsidRPr="00277207">
        <w:rPr>
          <w:rFonts w:ascii="Agency FB" w:hAnsi="Agency FB" w:cs="Times New Roman"/>
          <w:b/>
          <w:bCs/>
          <w:sz w:val="36"/>
          <w:szCs w:val="36"/>
        </w:rPr>
        <w:t xml:space="preserve"> </w:t>
      </w:r>
    </w:p>
    <w:p w14:paraId="089E8A49" w14:textId="39EAB05E" w:rsidR="00277207" w:rsidRDefault="00277207">
      <w:pPr>
        <w:rPr>
          <w:rFonts w:ascii="Agency FB" w:hAnsi="Agency FB" w:cs="Times New Roman"/>
          <w:sz w:val="36"/>
          <w:szCs w:val="36"/>
        </w:rPr>
      </w:pPr>
      <w:r w:rsidRPr="00277207">
        <w:rPr>
          <w:rFonts w:ascii="Agency FB" w:hAnsi="Agency FB" w:cs="Times New Roman"/>
          <w:noProof/>
          <w:sz w:val="36"/>
          <w:szCs w:val="36"/>
        </w:rPr>
        <w:drawing>
          <wp:inline distT="0" distB="0" distL="0" distR="0" wp14:anchorId="7B7CE800" wp14:editId="461F5A97">
            <wp:extent cx="3517900" cy="1767971"/>
            <wp:effectExtent l="0" t="0" r="6350" b="3810"/>
            <wp:docPr id="84287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79966" name=""/>
                    <pic:cNvPicPr/>
                  </pic:nvPicPr>
                  <pic:blipFill>
                    <a:blip r:embed="rId20"/>
                    <a:stretch>
                      <a:fillRect/>
                    </a:stretch>
                  </pic:blipFill>
                  <pic:spPr>
                    <a:xfrm>
                      <a:off x="0" y="0"/>
                      <a:ext cx="3560172" cy="1789216"/>
                    </a:xfrm>
                    <a:prstGeom prst="rect">
                      <a:avLst/>
                    </a:prstGeom>
                  </pic:spPr>
                </pic:pic>
              </a:graphicData>
            </a:graphic>
          </wp:inline>
        </w:drawing>
      </w:r>
    </w:p>
    <w:p w14:paraId="132E31BF" w14:textId="026AA7BC" w:rsidR="00277207" w:rsidRDefault="00672A94">
      <w:pPr>
        <w:rPr>
          <w:rFonts w:ascii="Agency FB" w:hAnsi="Agency FB" w:cs="Times New Roman"/>
          <w:sz w:val="36"/>
          <w:szCs w:val="36"/>
        </w:rPr>
      </w:pPr>
      <w:r>
        <w:rPr>
          <w:rFonts w:ascii="Agency FB" w:hAnsi="Agency FB" w:cs="Times New Roman"/>
          <w:sz w:val="36"/>
          <w:szCs w:val="36"/>
        </w:rPr>
        <w:lastRenderedPageBreak/>
        <w:t xml:space="preserve">Inside of internet outgoing go to Actions, </w:t>
      </w:r>
      <w:r w:rsidR="00377BE2">
        <w:rPr>
          <w:rFonts w:ascii="Agency FB" w:hAnsi="Agency FB" w:cs="Times New Roman"/>
          <w:sz w:val="36"/>
          <w:szCs w:val="36"/>
        </w:rPr>
        <w:t>and then profile settings. Here is where you use the group</w:t>
      </w:r>
      <w:r w:rsidR="00B008B9">
        <w:rPr>
          <w:rFonts w:ascii="Agency FB" w:hAnsi="Agency FB" w:cs="Times New Roman"/>
          <w:sz w:val="36"/>
          <w:szCs w:val="36"/>
        </w:rPr>
        <w:t xml:space="preserve"> security policy if you made one or simply select </w:t>
      </w:r>
      <w:proofErr w:type="gramStart"/>
      <w:r w:rsidR="00B008B9">
        <w:rPr>
          <w:rFonts w:ascii="Agency FB" w:hAnsi="Agency FB" w:cs="Times New Roman"/>
          <w:sz w:val="36"/>
          <w:szCs w:val="36"/>
        </w:rPr>
        <w:t>profile</w:t>
      </w:r>
      <w:r w:rsidR="00D772E1">
        <w:rPr>
          <w:rFonts w:ascii="Agency FB" w:hAnsi="Agency FB" w:cs="Times New Roman"/>
          <w:sz w:val="36"/>
          <w:szCs w:val="36"/>
        </w:rPr>
        <w:t>s</w:t>
      </w:r>
      <w:r w:rsidR="00B008B9">
        <w:rPr>
          <w:rFonts w:ascii="Agency FB" w:hAnsi="Agency FB" w:cs="Times New Roman"/>
          <w:sz w:val="36"/>
          <w:szCs w:val="36"/>
        </w:rPr>
        <w:t>, and</w:t>
      </w:r>
      <w:proofErr w:type="gramEnd"/>
      <w:r w:rsidR="00B008B9">
        <w:rPr>
          <w:rFonts w:ascii="Agency FB" w:hAnsi="Agency FB" w:cs="Times New Roman"/>
          <w:sz w:val="36"/>
          <w:szCs w:val="36"/>
        </w:rPr>
        <w:t xml:space="preserve"> select what you would want to configure.</w:t>
      </w:r>
    </w:p>
    <w:p w14:paraId="7BAC606D" w14:textId="1F3827E8" w:rsidR="00D772E1" w:rsidRDefault="00D772E1">
      <w:pPr>
        <w:rPr>
          <w:rFonts w:ascii="Agency FB" w:hAnsi="Agency FB" w:cs="Times New Roman"/>
          <w:sz w:val="36"/>
          <w:szCs w:val="36"/>
        </w:rPr>
      </w:pPr>
      <w:r w:rsidRPr="00D772E1">
        <w:rPr>
          <w:rFonts w:ascii="Agency FB" w:hAnsi="Agency FB" w:cs="Times New Roman"/>
          <w:noProof/>
          <w:sz w:val="36"/>
          <w:szCs w:val="36"/>
        </w:rPr>
        <w:drawing>
          <wp:inline distT="0" distB="0" distL="0" distR="0" wp14:anchorId="3E5C516A" wp14:editId="17EB1E8A">
            <wp:extent cx="5943600" cy="4435475"/>
            <wp:effectExtent l="0" t="0" r="0" b="3175"/>
            <wp:docPr id="33645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54439" name=""/>
                    <pic:cNvPicPr/>
                  </pic:nvPicPr>
                  <pic:blipFill>
                    <a:blip r:embed="rId21"/>
                    <a:stretch>
                      <a:fillRect/>
                    </a:stretch>
                  </pic:blipFill>
                  <pic:spPr>
                    <a:xfrm>
                      <a:off x="0" y="0"/>
                      <a:ext cx="5943600" cy="4435475"/>
                    </a:xfrm>
                    <a:prstGeom prst="rect">
                      <a:avLst/>
                    </a:prstGeom>
                  </pic:spPr>
                </pic:pic>
              </a:graphicData>
            </a:graphic>
          </wp:inline>
        </w:drawing>
      </w:r>
    </w:p>
    <w:p w14:paraId="18B81D47" w14:textId="37FBE0C8" w:rsidR="00BF60F5" w:rsidRDefault="00030791" w:rsidP="00BF60F5">
      <w:pPr>
        <w:pBdr>
          <w:bottom w:val="single" w:sz="6" w:space="1" w:color="auto"/>
        </w:pBdr>
        <w:rPr>
          <w:rFonts w:ascii="Agency FB" w:hAnsi="Agency FB" w:cs="Times New Roman"/>
          <w:sz w:val="36"/>
          <w:szCs w:val="36"/>
        </w:rPr>
      </w:pPr>
      <w:r>
        <w:rPr>
          <w:rFonts w:ascii="Agency FB" w:hAnsi="Agency FB" w:cs="Times New Roman"/>
          <w:sz w:val="36"/>
          <w:szCs w:val="36"/>
        </w:rPr>
        <w:t>Now, commit changes to apply this change in the policy to your outgoing port.</w:t>
      </w:r>
    </w:p>
    <w:p w14:paraId="381F2FFA" w14:textId="33EE60F5" w:rsidR="0076092C" w:rsidRDefault="00BF60F5">
      <w:pPr>
        <w:rPr>
          <w:rFonts w:ascii="Agency FB" w:hAnsi="Agency FB" w:cs="Times New Roman"/>
          <w:sz w:val="36"/>
          <w:szCs w:val="36"/>
        </w:rPr>
      </w:pPr>
      <w:r w:rsidRPr="00914285">
        <w:rPr>
          <w:rFonts w:ascii="Agency FB" w:hAnsi="Agency FB" w:cs="Times New Roman"/>
          <w:noProof/>
          <w:sz w:val="36"/>
          <w:szCs w:val="36"/>
        </w:rPr>
        <w:drawing>
          <wp:anchor distT="0" distB="0" distL="114300" distR="114300" simplePos="0" relativeHeight="251666432" behindDoc="0" locked="0" layoutInCell="1" allowOverlap="1" wp14:anchorId="5BB3DE1C" wp14:editId="23A5CAE9">
            <wp:simplePos x="0" y="0"/>
            <wp:positionH relativeFrom="margin">
              <wp:align>left</wp:align>
            </wp:positionH>
            <wp:positionV relativeFrom="paragraph">
              <wp:posOffset>904390</wp:posOffset>
            </wp:positionV>
            <wp:extent cx="3507700" cy="2133167"/>
            <wp:effectExtent l="0" t="0" r="0" b="635"/>
            <wp:wrapNone/>
            <wp:docPr id="37970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07086" name=""/>
                    <pic:cNvPicPr/>
                  </pic:nvPicPr>
                  <pic:blipFill rotWithShape="1">
                    <a:blip r:embed="rId22" cstate="print">
                      <a:extLst>
                        <a:ext uri="{28A0092B-C50C-407E-A947-70E740481C1C}">
                          <a14:useLocalDpi xmlns:a14="http://schemas.microsoft.com/office/drawing/2010/main" val="0"/>
                        </a:ext>
                      </a:extLst>
                    </a:blip>
                    <a:srcRect l="4049" t="1943"/>
                    <a:stretch/>
                  </pic:blipFill>
                  <pic:spPr bwMode="auto">
                    <a:xfrm>
                      <a:off x="0" y="0"/>
                      <a:ext cx="3507700" cy="21331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092C">
        <w:rPr>
          <w:rFonts w:ascii="Agency FB" w:hAnsi="Agency FB" w:cs="Times New Roman"/>
          <w:sz w:val="36"/>
          <w:szCs w:val="36"/>
        </w:rPr>
        <w:t xml:space="preserve">From this point on the blocking configuration is active and </w:t>
      </w:r>
      <w:proofErr w:type="gramStart"/>
      <w:r w:rsidR="0076092C">
        <w:rPr>
          <w:rFonts w:ascii="Agency FB" w:hAnsi="Agency FB" w:cs="Times New Roman"/>
          <w:sz w:val="36"/>
          <w:szCs w:val="36"/>
        </w:rPr>
        <w:t>wont</w:t>
      </w:r>
      <w:proofErr w:type="gramEnd"/>
      <w:r w:rsidR="0076092C">
        <w:rPr>
          <w:rFonts w:ascii="Agency FB" w:hAnsi="Agency FB" w:cs="Times New Roman"/>
          <w:sz w:val="36"/>
          <w:szCs w:val="36"/>
        </w:rPr>
        <w:t xml:space="preserve"> allow connections to your specified sites. </w:t>
      </w:r>
      <w:r w:rsidR="00611341">
        <w:rPr>
          <w:rFonts w:ascii="Agency FB" w:hAnsi="Agency FB" w:cs="Times New Roman"/>
          <w:sz w:val="36"/>
          <w:szCs w:val="36"/>
        </w:rPr>
        <w:t xml:space="preserve">To create an override for </w:t>
      </w:r>
      <w:r w:rsidR="00117964">
        <w:rPr>
          <w:rFonts w:ascii="Agency FB" w:hAnsi="Agency FB" w:cs="Times New Roman"/>
          <w:sz w:val="36"/>
          <w:szCs w:val="36"/>
        </w:rPr>
        <w:t>your policy</w:t>
      </w:r>
      <w:r w:rsidR="00A279C1">
        <w:rPr>
          <w:rFonts w:ascii="Agency FB" w:hAnsi="Agency FB" w:cs="Times New Roman"/>
          <w:sz w:val="36"/>
          <w:szCs w:val="36"/>
        </w:rPr>
        <w:t>, Navigate to Setup then Content-ID and under URL Admin Override.</w:t>
      </w:r>
    </w:p>
    <w:p w14:paraId="19073FEB" w14:textId="5E1DAFCE" w:rsidR="00914285" w:rsidRDefault="00914285">
      <w:pPr>
        <w:rPr>
          <w:rFonts w:ascii="Agency FB" w:hAnsi="Agency FB" w:cs="Times New Roman"/>
          <w:sz w:val="36"/>
          <w:szCs w:val="36"/>
        </w:rPr>
      </w:pPr>
      <w:r>
        <w:rPr>
          <w:rFonts w:ascii="Agency FB" w:hAnsi="Agency FB" w:cs="Times New Roman"/>
          <w:sz w:val="36"/>
          <w:szCs w:val="36"/>
        </w:rPr>
        <w:br w:type="page"/>
      </w:r>
    </w:p>
    <w:p w14:paraId="09872E1A" w14:textId="1219F1D3" w:rsidR="00914285" w:rsidRDefault="00DC60F7">
      <w:pPr>
        <w:rPr>
          <w:rFonts w:ascii="Agency FB" w:hAnsi="Agency FB" w:cs="Times New Roman"/>
          <w:sz w:val="36"/>
          <w:szCs w:val="36"/>
        </w:rPr>
      </w:pPr>
      <w:r w:rsidRPr="00DC60F7">
        <w:rPr>
          <w:rFonts w:ascii="Agency FB" w:hAnsi="Agency FB" w:cs="Times New Roman"/>
          <w:noProof/>
          <w:sz w:val="36"/>
          <w:szCs w:val="36"/>
        </w:rPr>
        <w:lastRenderedPageBreak/>
        <w:drawing>
          <wp:inline distT="0" distB="0" distL="0" distR="0" wp14:anchorId="085EE580" wp14:editId="59F7D2B8">
            <wp:extent cx="3810881" cy="1950226"/>
            <wp:effectExtent l="0" t="0" r="0" b="0"/>
            <wp:docPr id="120581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11093" name=""/>
                    <pic:cNvPicPr/>
                  </pic:nvPicPr>
                  <pic:blipFill>
                    <a:blip r:embed="rId23"/>
                    <a:stretch>
                      <a:fillRect/>
                    </a:stretch>
                  </pic:blipFill>
                  <pic:spPr>
                    <a:xfrm>
                      <a:off x="0" y="0"/>
                      <a:ext cx="3815493" cy="1952586"/>
                    </a:xfrm>
                    <a:prstGeom prst="rect">
                      <a:avLst/>
                    </a:prstGeom>
                  </pic:spPr>
                </pic:pic>
              </a:graphicData>
            </a:graphic>
          </wp:inline>
        </w:drawing>
      </w:r>
    </w:p>
    <w:p w14:paraId="4516B439" w14:textId="61BBFDD4" w:rsidR="00DC60F7" w:rsidRDefault="00DC60F7">
      <w:pPr>
        <w:rPr>
          <w:rFonts w:ascii="Agency FB" w:hAnsi="Agency FB" w:cs="Times New Roman"/>
          <w:sz w:val="36"/>
          <w:szCs w:val="36"/>
        </w:rPr>
      </w:pPr>
      <w:r>
        <w:rPr>
          <w:rFonts w:ascii="Agency FB" w:hAnsi="Agency FB" w:cs="Times New Roman"/>
          <w:sz w:val="36"/>
          <w:szCs w:val="36"/>
        </w:rPr>
        <w:t>Select a password, no service profile and set the mode to transparent.</w:t>
      </w:r>
    </w:p>
    <w:p w14:paraId="6430E31B" w14:textId="7BD24E47" w:rsidR="00DC60F7" w:rsidRDefault="00DC60F7">
      <w:pPr>
        <w:rPr>
          <w:rFonts w:ascii="Agency FB" w:hAnsi="Agency FB" w:cs="Times New Roman"/>
          <w:sz w:val="36"/>
          <w:szCs w:val="36"/>
        </w:rPr>
      </w:pPr>
      <w:r>
        <w:rPr>
          <w:rFonts w:ascii="Agency FB" w:hAnsi="Agency FB" w:cs="Times New Roman"/>
          <w:sz w:val="36"/>
          <w:szCs w:val="36"/>
        </w:rPr>
        <w:t>Try it out, it should look something like this.</w:t>
      </w:r>
    </w:p>
    <w:p w14:paraId="489EB52E" w14:textId="76B65CFD" w:rsidR="008733CB" w:rsidRPr="00494BBC" w:rsidRDefault="00494BBC" w:rsidP="00494BBC">
      <w:pPr>
        <w:spacing w:after="0" w:line="240" w:lineRule="auto"/>
        <w:rPr>
          <w:rFonts w:ascii="Times New Roman" w:eastAsia="Times New Roman" w:hAnsi="Times New Roman" w:cs="Times New Roman"/>
          <w:kern w:val="0"/>
          <w:sz w:val="24"/>
          <w:szCs w:val="24"/>
          <w:lang w:eastAsia="en-US"/>
          <w14:ligatures w14:val="none"/>
        </w:rPr>
      </w:pPr>
      <w:r w:rsidRPr="00494BBC">
        <w:rPr>
          <w:rFonts w:ascii="Times New Roman" w:eastAsia="Times New Roman" w:hAnsi="Times New Roman" w:cs="Times New Roman"/>
          <w:noProof/>
          <w:kern w:val="0"/>
          <w:sz w:val="24"/>
          <w:szCs w:val="24"/>
          <w:lang w:eastAsia="en-US"/>
          <w14:ligatures w14:val="none"/>
        </w:rPr>
        <w:drawing>
          <wp:inline distT="0" distB="0" distL="0" distR="0" wp14:anchorId="6674E1A4" wp14:editId="68699E6C">
            <wp:extent cx="5943600" cy="2772410"/>
            <wp:effectExtent l="0" t="0" r="0" b="8890"/>
            <wp:docPr id="49543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772410"/>
                    </a:xfrm>
                    <a:prstGeom prst="rect">
                      <a:avLst/>
                    </a:prstGeom>
                    <a:noFill/>
                    <a:ln>
                      <a:noFill/>
                    </a:ln>
                  </pic:spPr>
                </pic:pic>
              </a:graphicData>
            </a:graphic>
          </wp:inline>
        </w:drawing>
      </w:r>
    </w:p>
    <w:p w14:paraId="77A467BB" w14:textId="5272EE2A" w:rsidR="00494BBC" w:rsidRDefault="008733CB">
      <w:pPr>
        <w:pBdr>
          <w:bottom w:val="single" w:sz="6" w:space="1" w:color="auto"/>
        </w:pBdr>
        <w:rPr>
          <w:rFonts w:ascii="Agency FB" w:hAnsi="Agency FB" w:cs="Times New Roman"/>
          <w:sz w:val="36"/>
          <w:szCs w:val="36"/>
        </w:rPr>
      </w:pPr>
      <w:r>
        <w:rPr>
          <w:rFonts w:ascii="Agency FB" w:hAnsi="Agency FB" w:cs="Times New Roman"/>
          <w:sz w:val="36"/>
          <w:szCs w:val="36"/>
        </w:rPr>
        <w:t>Now you can override the website to gain access.</w:t>
      </w:r>
    </w:p>
    <w:p w14:paraId="5CF62823" w14:textId="32D91989" w:rsidR="00106D21" w:rsidRDefault="00106D21" w:rsidP="00106D21">
      <w:pPr>
        <w:tabs>
          <w:tab w:val="left" w:pos="1697"/>
        </w:tabs>
        <w:rPr>
          <w:rFonts w:ascii="Times New Roman" w:hAnsi="Times New Roman" w:cs="Times New Roman"/>
          <w:sz w:val="24"/>
          <w:szCs w:val="24"/>
        </w:rPr>
      </w:pPr>
      <w:r w:rsidRPr="006371BD">
        <w:rPr>
          <w:rFonts w:ascii="Agency FB" w:hAnsi="Agency FB" w:cs="Times New Roman"/>
          <w:b/>
          <w:bCs/>
          <w:sz w:val="36"/>
          <w:szCs w:val="36"/>
        </w:rPr>
        <w:t>Problems</w:t>
      </w:r>
      <w:r w:rsidRPr="00A513C1">
        <w:rPr>
          <w:rFonts w:ascii="Times New Roman" w:hAnsi="Times New Roman" w:cs="Times New Roman"/>
          <w:sz w:val="24"/>
          <w:szCs w:val="24"/>
        </w:rPr>
        <w:t xml:space="preserve"> </w:t>
      </w:r>
    </w:p>
    <w:p w14:paraId="11B42D52" w14:textId="24B5B7F2" w:rsidR="0042594F" w:rsidRDefault="007A51BE" w:rsidP="00106D21">
      <w:pPr>
        <w:tabs>
          <w:tab w:val="left" w:pos="1697"/>
        </w:tabs>
        <w:rPr>
          <w:rFonts w:ascii="Agency FB" w:hAnsi="Agency FB" w:cs="Times New Roman"/>
          <w:sz w:val="36"/>
          <w:szCs w:val="36"/>
        </w:rPr>
      </w:pPr>
      <w:r>
        <w:rPr>
          <w:rFonts w:ascii="Agency FB" w:hAnsi="Agency FB" w:cs="Times New Roman"/>
          <w:b/>
          <w:bCs/>
          <w:sz w:val="36"/>
          <w:szCs w:val="36"/>
        </w:rPr>
        <w:tab/>
      </w:r>
      <w:r>
        <w:rPr>
          <w:rFonts w:ascii="Agency FB" w:hAnsi="Agency FB" w:cs="Times New Roman"/>
          <w:sz w:val="36"/>
          <w:szCs w:val="36"/>
        </w:rPr>
        <w:t xml:space="preserve">Some of the included problems were getting the correct certificates and </w:t>
      </w:r>
      <w:r w:rsidR="00216B67">
        <w:rPr>
          <w:rFonts w:ascii="Agency FB" w:hAnsi="Agency FB" w:cs="Times New Roman"/>
          <w:sz w:val="36"/>
          <w:szCs w:val="36"/>
        </w:rPr>
        <w:t>getting URL Override to appear</w:t>
      </w:r>
      <w:r w:rsidR="00CF0CB2">
        <w:rPr>
          <w:rFonts w:ascii="Agency FB" w:hAnsi="Agency FB" w:cs="Times New Roman"/>
          <w:sz w:val="36"/>
          <w:szCs w:val="36"/>
        </w:rPr>
        <w:t xml:space="preserve">. This required a </w:t>
      </w:r>
      <w:r w:rsidR="0031372E">
        <w:rPr>
          <w:rFonts w:ascii="Agency FB" w:hAnsi="Agency FB" w:cs="Times New Roman"/>
          <w:sz w:val="36"/>
          <w:szCs w:val="36"/>
        </w:rPr>
        <w:t>one-time</w:t>
      </w:r>
      <w:r w:rsidR="00CF0CB2">
        <w:rPr>
          <w:rFonts w:ascii="Agency FB" w:hAnsi="Agency FB" w:cs="Times New Roman"/>
          <w:sz w:val="36"/>
          <w:szCs w:val="36"/>
        </w:rPr>
        <w:t xml:space="preserve"> password and unfiltered internet access along with a viable DNS and NTP server.</w:t>
      </w:r>
    </w:p>
    <w:p w14:paraId="49C91EE5" w14:textId="78812437" w:rsidR="00177AFD" w:rsidRDefault="00177AFD" w:rsidP="00106D21">
      <w:pPr>
        <w:tabs>
          <w:tab w:val="left" w:pos="1697"/>
        </w:tabs>
        <w:rPr>
          <w:rFonts w:ascii="Agency FB" w:hAnsi="Agency FB" w:cs="Times New Roman"/>
          <w:sz w:val="36"/>
          <w:szCs w:val="36"/>
        </w:rPr>
      </w:pPr>
      <w:r>
        <w:rPr>
          <w:rFonts w:ascii="Agency FB" w:hAnsi="Agency FB" w:cs="Times New Roman"/>
          <w:sz w:val="36"/>
          <w:szCs w:val="36"/>
        </w:rPr>
        <w:lastRenderedPageBreak/>
        <w:t xml:space="preserve">Using browsers like </w:t>
      </w:r>
      <w:r w:rsidR="00094323">
        <w:rPr>
          <w:rFonts w:ascii="Agency FB" w:hAnsi="Agency FB" w:cs="Times New Roman"/>
          <w:sz w:val="36"/>
          <w:szCs w:val="36"/>
        </w:rPr>
        <w:t>C</w:t>
      </w:r>
      <w:r>
        <w:rPr>
          <w:rFonts w:ascii="Agency FB" w:hAnsi="Agency FB" w:cs="Times New Roman"/>
          <w:sz w:val="36"/>
          <w:szCs w:val="36"/>
        </w:rPr>
        <w:t xml:space="preserve">hrome or </w:t>
      </w:r>
      <w:r w:rsidR="00094323">
        <w:rPr>
          <w:rFonts w:ascii="Agency FB" w:hAnsi="Agency FB" w:cs="Times New Roman"/>
          <w:sz w:val="36"/>
          <w:szCs w:val="36"/>
        </w:rPr>
        <w:t>Firefox</w:t>
      </w:r>
      <w:r>
        <w:rPr>
          <w:rFonts w:ascii="Agency FB" w:hAnsi="Agency FB" w:cs="Times New Roman"/>
          <w:sz w:val="36"/>
          <w:szCs w:val="36"/>
        </w:rPr>
        <w:t xml:space="preserve"> yielded higher results in getting the Override page to appear</w:t>
      </w:r>
      <w:r w:rsidR="00F671A9">
        <w:rPr>
          <w:rFonts w:ascii="Agency FB" w:hAnsi="Agency FB" w:cs="Times New Roman"/>
          <w:sz w:val="36"/>
          <w:szCs w:val="36"/>
        </w:rPr>
        <w:t xml:space="preserve"> however don’t work all the time, </w:t>
      </w:r>
      <w:proofErr w:type="gramStart"/>
      <w:r w:rsidR="00F671A9">
        <w:rPr>
          <w:rFonts w:ascii="Agency FB" w:hAnsi="Agency FB" w:cs="Times New Roman"/>
          <w:sz w:val="36"/>
          <w:szCs w:val="36"/>
        </w:rPr>
        <w:t>If</w:t>
      </w:r>
      <w:proofErr w:type="gramEnd"/>
      <w:r w:rsidR="00F671A9">
        <w:rPr>
          <w:rFonts w:ascii="Agency FB" w:hAnsi="Agency FB" w:cs="Times New Roman"/>
          <w:sz w:val="36"/>
          <w:szCs w:val="36"/>
        </w:rPr>
        <w:t xml:space="preserve"> they don’t, try a different device with another IP.</w:t>
      </w:r>
    </w:p>
    <w:p w14:paraId="61E76C9C" w14:textId="77777777" w:rsidR="002F36A7" w:rsidRPr="007A51BE" w:rsidRDefault="002F36A7" w:rsidP="00106D21">
      <w:pPr>
        <w:tabs>
          <w:tab w:val="left" w:pos="1697"/>
        </w:tabs>
        <w:rPr>
          <w:rFonts w:ascii="Agency FB" w:hAnsi="Agency FB" w:cs="Times New Roman"/>
          <w:sz w:val="36"/>
          <w:szCs w:val="36"/>
        </w:rPr>
      </w:pPr>
    </w:p>
    <w:p w14:paraId="6A6EB4B5" w14:textId="77777777" w:rsidR="00106D21" w:rsidRDefault="00106D21" w:rsidP="00106D21">
      <w:pPr>
        <w:tabs>
          <w:tab w:val="left" w:pos="1697"/>
        </w:tabs>
        <w:rPr>
          <w:rFonts w:ascii="Agency FB" w:hAnsi="Agency FB" w:cs="Times New Roman"/>
          <w:b/>
          <w:bCs/>
          <w:sz w:val="36"/>
          <w:szCs w:val="36"/>
        </w:rPr>
      </w:pPr>
      <w:r w:rsidRPr="006371BD">
        <w:rPr>
          <w:rFonts w:ascii="Agency FB" w:hAnsi="Agency FB" w:cs="Times New Roman"/>
          <w:b/>
          <w:bCs/>
          <w:sz w:val="36"/>
          <w:szCs w:val="36"/>
        </w:rPr>
        <w:t>Conclusion</w:t>
      </w:r>
    </w:p>
    <w:p w14:paraId="33744937" w14:textId="2B74D34F" w:rsidR="00AA6DB1" w:rsidRDefault="00BE56AF" w:rsidP="00BE56AF">
      <w:pPr>
        <w:ind w:firstLine="720"/>
        <w:rPr>
          <w:rFonts w:ascii="Agency FB" w:hAnsi="Agency FB" w:cs="Times New Roman"/>
          <w:sz w:val="36"/>
          <w:szCs w:val="36"/>
        </w:rPr>
      </w:pPr>
      <w:r>
        <w:rPr>
          <w:rFonts w:ascii="Agency FB" w:hAnsi="Agency FB" w:cs="Times New Roman"/>
          <w:sz w:val="36"/>
          <w:szCs w:val="36"/>
        </w:rPr>
        <w:t xml:space="preserve">While configuring this firewall for K-5 Use we restricted access to sites through category content filtering, blocked specific sites through the </w:t>
      </w:r>
      <w:r w:rsidR="00DD3598">
        <w:rPr>
          <w:rFonts w:ascii="Agency FB" w:hAnsi="Agency FB" w:cs="Times New Roman"/>
          <w:sz w:val="36"/>
          <w:szCs w:val="36"/>
        </w:rPr>
        <w:t xml:space="preserve">custom URL Filters and protected their rights by not sending data off campus </w:t>
      </w:r>
      <w:r w:rsidR="00E41CBC">
        <w:rPr>
          <w:rFonts w:ascii="Agency FB" w:hAnsi="Agency FB" w:cs="Times New Roman"/>
          <w:sz w:val="36"/>
          <w:szCs w:val="36"/>
        </w:rPr>
        <w:t>by</w:t>
      </w:r>
      <w:r w:rsidR="00DD3598">
        <w:rPr>
          <w:rFonts w:ascii="Agency FB" w:hAnsi="Agency FB" w:cs="Times New Roman"/>
          <w:sz w:val="36"/>
          <w:szCs w:val="36"/>
        </w:rPr>
        <w:t xml:space="preserve"> not allowing for data collection statistics.</w:t>
      </w:r>
      <w:r w:rsidR="00E41CBC">
        <w:rPr>
          <w:rFonts w:ascii="Agency FB" w:hAnsi="Agency FB" w:cs="Times New Roman"/>
          <w:sz w:val="36"/>
          <w:szCs w:val="36"/>
        </w:rPr>
        <w:t xml:space="preserve"> We learned about network policies </w:t>
      </w:r>
      <w:r w:rsidR="00052F3E">
        <w:rPr>
          <w:rFonts w:ascii="Agency FB" w:hAnsi="Agency FB" w:cs="Times New Roman"/>
          <w:sz w:val="36"/>
          <w:szCs w:val="36"/>
        </w:rPr>
        <w:t xml:space="preserve">and configurations diving deeper into palo alto </w:t>
      </w:r>
      <w:r w:rsidR="00C74829">
        <w:rPr>
          <w:rFonts w:ascii="Agency FB" w:hAnsi="Agency FB" w:cs="Times New Roman"/>
          <w:sz w:val="36"/>
          <w:szCs w:val="36"/>
        </w:rPr>
        <w:t>networking systems to further network safety and security.</w:t>
      </w:r>
    </w:p>
    <w:p w14:paraId="3BDB5571" w14:textId="77777777" w:rsidR="00AA6DB1" w:rsidRDefault="00AA6DB1">
      <w:pPr>
        <w:rPr>
          <w:rFonts w:ascii="Agency FB" w:hAnsi="Agency FB" w:cs="Times New Roman"/>
          <w:sz w:val="36"/>
          <w:szCs w:val="36"/>
        </w:rPr>
      </w:pPr>
      <w:r>
        <w:rPr>
          <w:rFonts w:ascii="Agency FB" w:hAnsi="Agency FB" w:cs="Times New Roman"/>
          <w:sz w:val="36"/>
          <w:szCs w:val="36"/>
        </w:rPr>
        <w:br w:type="page"/>
      </w:r>
    </w:p>
    <w:p w14:paraId="78678B07" w14:textId="5EB23FF3" w:rsidR="00D205D7" w:rsidRDefault="00477A51" w:rsidP="00BE56AF">
      <w:pPr>
        <w:ind w:firstLine="720"/>
        <w:rPr>
          <w:rFonts w:ascii="Agency FB" w:hAnsi="Agency FB" w:cs="Times New Roman"/>
          <w:b/>
          <w:bCs/>
          <w:noProof/>
          <w:sz w:val="36"/>
          <w:szCs w:val="36"/>
          <w:u w:val="single"/>
        </w:rPr>
      </w:pPr>
      <w:r w:rsidRPr="00477A51">
        <w:rPr>
          <w:rFonts w:ascii="Agency FB" w:hAnsi="Agency FB" w:cs="Times New Roman"/>
          <w:b/>
          <w:bCs/>
          <w:sz w:val="36"/>
          <w:szCs w:val="36"/>
          <w:u w:val="single"/>
        </w:rPr>
        <w:lastRenderedPageBreak/>
        <w:t>Stamp</w:t>
      </w:r>
      <w:r>
        <w:rPr>
          <w:rFonts w:ascii="Agency FB" w:hAnsi="Agency FB" w:cs="Times New Roman"/>
          <w:b/>
          <w:bCs/>
          <w:sz w:val="36"/>
          <w:szCs w:val="36"/>
          <w:u w:val="single"/>
        </w:rPr>
        <w:t>-O</w:t>
      </w:r>
      <w:r w:rsidRPr="00477A51">
        <w:rPr>
          <w:rFonts w:ascii="Agency FB" w:hAnsi="Agency FB" w:cs="Times New Roman"/>
          <w:b/>
          <w:bCs/>
          <w:sz w:val="36"/>
          <w:szCs w:val="36"/>
          <w:u w:val="single"/>
        </w:rPr>
        <w:t>ff</w:t>
      </w:r>
    </w:p>
    <w:p w14:paraId="409B9375" w14:textId="774C3041" w:rsidR="00D45D15" w:rsidRDefault="00630440" w:rsidP="00BE56AF">
      <w:pPr>
        <w:ind w:firstLine="720"/>
        <w:rPr>
          <w:rFonts w:ascii="Agency FB" w:hAnsi="Agency FB" w:cs="Times New Roman"/>
          <w:b/>
          <w:bCs/>
          <w:sz w:val="36"/>
          <w:szCs w:val="36"/>
          <w:u w:val="single"/>
        </w:rPr>
      </w:pPr>
      <w:r>
        <w:rPr>
          <w:rFonts w:ascii="Agency FB" w:hAnsi="Agency FB" w:cs="Times New Roman"/>
          <w:b/>
          <w:bCs/>
          <w:noProof/>
          <w:sz w:val="36"/>
          <w:szCs w:val="36"/>
          <w:u w:val="single"/>
        </w:rPr>
        <w:drawing>
          <wp:anchor distT="0" distB="0" distL="114300" distR="114300" simplePos="0" relativeHeight="251667456" behindDoc="0" locked="0" layoutInCell="1" allowOverlap="1" wp14:anchorId="5E9CC277" wp14:editId="4B3E1462">
            <wp:simplePos x="0" y="0"/>
            <wp:positionH relativeFrom="margin">
              <wp:align>right</wp:align>
            </wp:positionH>
            <wp:positionV relativeFrom="paragraph">
              <wp:posOffset>60325</wp:posOffset>
            </wp:positionV>
            <wp:extent cx="5942352" cy="7630079"/>
            <wp:effectExtent l="0" t="0" r="1270" b="9525"/>
            <wp:wrapNone/>
            <wp:docPr id="139014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4765" t="8704" b="23616"/>
                    <a:stretch/>
                  </pic:blipFill>
                  <pic:spPr bwMode="auto">
                    <a:xfrm>
                      <a:off x="0" y="0"/>
                      <a:ext cx="5942352" cy="763007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sectPr w:rsidR="00D45D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gency FB">
    <w:panose1 w:val="020B0503020202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CC403F"/>
    <w:multiLevelType w:val="hybridMultilevel"/>
    <w:tmpl w:val="8244E89C"/>
    <w:lvl w:ilvl="0" w:tplc="D206D71A">
      <w:numFmt w:val="bullet"/>
      <w:lvlText w:val="-"/>
      <w:lvlJc w:val="left"/>
      <w:pPr>
        <w:ind w:left="720" w:hanging="360"/>
      </w:pPr>
      <w:rPr>
        <w:rFonts w:ascii="Agency FB" w:eastAsiaTheme="minorEastAsia" w:hAnsi="Agency FB"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5120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D21"/>
    <w:rsid w:val="00030791"/>
    <w:rsid w:val="00052F3E"/>
    <w:rsid w:val="00063816"/>
    <w:rsid w:val="00094323"/>
    <w:rsid w:val="000A6F88"/>
    <w:rsid w:val="000B6097"/>
    <w:rsid w:val="000C1719"/>
    <w:rsid w:val="000D28A6"/>
    <w:rsid w:val="000E1E6F"/>
    <w:rsid w:val="000E7FFA"/>
    <w:rsid w:val="000F1643"/>
    <w:rsid w:val="001059BF"/>
    <w:rsid w:val="00106D21"/>
    <w:rsid w:val="00114EA3"/>
    <w:rsid w:val="00117964"/>
    <w:rsid w:val="00177AFD"/>
    <w:rsid w:val="00177CF6"/>
    <w:rsid w:val="001A656A"/>
    <w:rsid w:val="001C0F6A"/>
    <w:rsid w:val="001C5073"/>
    <w:rsid w:val="001D58CF"/>
    <w:rsid w:val="001F72DB"/>
    <w:rsid w:val="00216B67"/>
    <w:rsid w:val="002208A0"/>
    <w:rsid w:val="00274490"/>
    <w:rsid w:val="0027631D"/>
    <w:rsid w:val="00277207"/>
    <w:rsid w:val="00297724"/>
    <w:rsid w:val="002E1990"/>
    <w:rsid w:val="002F1338"/>
    <w:rsid w:val="002F36A7"/>
    <w:rsid w:val="0031372E"/>
    <w:rsid w:val="00355E8D"/>
    <w:rsid w:val="00377BE2"/>
    <w:rsid w:val="003A4598"/>
    <w:rsid w:val="003C533B"/>
    <w:rsid w:val="003C7E73"/>
    <w:rsid w:val="003D4557"/>
    <w:rsid w:val="003E2647"/>
    <w:rsid w:val="004103AC"/>
    <w:rsid w:val="00415F91"/>
    <w:rsid w:val="0042594F"/>
    <w:rsid w:val="00427382"/>
    <w:rsid w:val="00440787"/>
    <w:rsid w:val="00477A51"/>
    <w:rsid w:val="0049394E"/>
    <w:rsid w:val="00493A34"/>
    <w:rsid w:val="00494BBC"/>
    <w:rsid w:val="004C3683"/>
    <w:rsid w:val="004D6B6F"/>
    <w:rsid w:val="004E406F"/>
    <w:rsid w:val="004F76E4"/>
    <w:rsid w:val="00513C5E"/>
    <w:rsid w:val="00524B4D"/>
    <w:rsid w:val="0053696A"/>
    <w:rsid w:val="0054712D"/>
    <w:rsid w:val="005778D6"/>
    <w:rsid w:val="00596149"/>
    <w:rsid w:val="005A01FA"/>
    <w:rsid w:val="00611341"/>
    <w:rsid w:val="006207C9"/>
    <w:rsid w:val="006213D3"/>
    <w:rsid w:val="0062795F"/>
    <w:rsid w:val="00630440"/>
    <w:rsid w:val="0063127B"/>
    <w:rsid w:val="00672A94"/>
    <w:rsid w:val="00683E26"/>
    <w:rsid w:val="006A2C37"/>
    <w:rsid w:val="0071324C"/>
    <w:rsid w:val="00714E4A"/>
    <w:rsid w:val="00727798"/>
    <w:rsid w:val="00732BA4"/>
    <w:rsid w:val="0076092C"/>
    <w:rsid w:val="007A51BE"/>
    <w:rsid w:val="007B2E29"/>
    <w:rsid w:val="008719C1"/>
    <w:rsid w:val="008733CB"/>
    <w:rsid w:val="008757EB"/>
    <w:rsid w:val="00893CF0"/>
    <w:rsid w:val="008A5530"/>
    <w:rsid w:val="008B6566"/>
    <w:rsid w:val="008C0FB7"/>
    <w:rsid w:val="008D2792"/>
    <w:rsid w:val="009003CE"/>
    <w:rsid w:val="00901650"/>
    <w:rsid w:val="009111AB"/>
    <w:rsid w:val="00914285"/>
    <w:rsid w:val="009173D9"/>
    <w:rsid w:val="0094622B"/>
    <w:rsid w:val="00950605"/>
    <w:rsid w:val="00966EB0"/>
    <w:rsid w:val="009A2582"/>
    <w:rsid w:val="009F4159"/>
    <w:rsid w:val="00A279C1"/>
    <w:rsid w:val="00A4633E"/>
    <w:rsid w:val="00A5388D"/>
    <w:rsid w:val="00A636ED"/>
    <w:rsid w:val="00A9268F"/>
    <w:rsid w:val="00AA18FA"/>
    <w:rsid w:val="00AA6DB1"/>
    <w:rsid w:val="00AB4338"/>
    <w:rsid w:val="00AE4F63"/>
    <w:rsid w:val="00AF643C"/>
    <w:rsid w:val="00B008B9"/>
    <w:rsid w:val="00B13D60"/>
    <w:rsid w:val="00B44FCC"/>
    <w:rsid w:val="00B46790"/>
    <w:rsid w:val="00B878BC"/>
    <w:rsid w:val="00B95FC1"/>
    <w:rsid w:val="00BA71D1"/>
    <w:rsid w:val="00BC696C"/>
    <w:rsid w:val="00BD4E27"/>
    <w:rsid w:val="00BE56AF"/>
    <w:rsid w:val="00BF4667"/>
    <w:rsid w:val="00BF60F5"/>
    <w:rsid w:val="00C12A23"/>
    <w:rsid w:val="00C733BF"/>
    <w:rsid w:val="00C74829"/>
    <w:rsid w:val="00CA6FCE"/>
    <w:rsid w:val="00CB7300"/>
    <w:rsid w:val="00CF0CB2"/>
    <w:rsid w:val="00CF2E80"/>
    <w:rsid w:val="00D205D7"/>
    <w:rsid w:val="00D371F9"/>
    <w:rsid w:val="00D403B1"/>
    <w:rsid w:val="00D45D15"/>
    <w:rsid w:val="00D74669"/>
    <w:rsid w:val="00D772E1"/>
    <w:rsid w:val="00D93461"/>
    <w:rsid w:val="00DB2CDB"/>
    <w:rsid w:val="00DC60F7"/>
    <w:rsid w:val="00DD0E70"/>
    <w:rsid w:val="00DD3598"/>
    <w:rsid w:val="00E17833"/>
    <w:rsid w:val="00E41CBC"/>
    <w:rsid w:val="00E6250B"/>
    <w:rsid w:val="00E63828"/>
    <w:rsid w:val="00EA3D53"/>
    <w:rsid w:val="00EB6755"/>
    <w:rsid w:val="00EF528A"/>
    <w:rsid w:val="00F2192F"/>
    <w:rsid w:val="00F671A9"/>
    <w:rsid w:val="00FA540A"/>
    <w:rsid w:val="00FD4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81C10DC"/>
  <w15:chartTrackingRefBased/>
  <w15:docId w15:val="{DE3753EF-19B9-4DD7-9D91-79476DA7B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6AF"/>
    <w:rPr>
      <w:rFonts w:eastAsiaTheme="minorEastAsia"/>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6B6F"/>
    <w:pPr>
      <w:ind w:left="720"/>
      <w:contextualSpacing/>
    </w:pPr>
  </w:style>
  <w:style w:type="character" w:styleId="Hyperlink">
    <w:name w:val="Hyperlink"/>
    <w:basedOn w:val="DefaultParagraphFont"/>
    <w:uiPriority w:val="99"/>
    <w:unhideWhenUsed/>
    <w:rsid w:val="00A4633E"/>
    <w:rPr>
      <w:color w:val="0563C1" w:themeColor="hyperlink"/>
      <w:u w:val="single"/>
    </w:rPr>
  </w:style>
  <w:style w:type="character" w:styleId="UnresolvedMention">
    <w:name w:val="Unresolved Mention"/>
    <w:basedOn w:val="DefaultParagraphFont"/>
    <w:uiPriority w:val="99"/>
    <w:semiHidden/>
    <w:unhideWhenUsed/>
    <w:rsid w:val="00A463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55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usbank.com/index.html" TargetMode="External"/><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4d0441a-e6f6-42b0-b02c-83c76eb4bfd7" xsi:nil="true"/>
    <TaxCatchAll xmlns="a04e066a-cf0f-4fd3-9f64-759d53ff05ec" xsi:nil="true"/>
    <lcf76f155ced4ddcb4097134ff3c332f xmlns="94d0441a-e6f6-42b0-b02c-83c76eb4bfd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F8FDA28EB27FB40B76CC38E8D448F3F" ma:contentTypeVersion="12" ma:contentTypeDescription="Create a new document." ma:contentTypeScope="" ma:versionID="30c682c8db6c6dbebcc5918896f12298">
  <xsd:schema xmlns:xsd="http://www.w3.org/2001/XMLSchema" xmlns:xs="http://www.w3.org/2001/XMLSchema" xmlns:p="http://schemas.microsoft.com/office/2006/metadata/properties" xmlns:ns2="94d0441a-e6f6-42b0-b02c-83c76eb4bfd7" xmlns:ns3="a04e066a-cf0f-4fd3-9f64-759d53ff05ec" targetNamespace="http://schemas.microsoft.com/office/2006/metadata/properties" ma:root="true" ma:fieldsID="ddc279838385a9b6a66276f11fa8e5db" ns2:_="" ns3:_="">
    <xsd:import namespace="94d0441a-e6f6-42b0-b02c-83c76eb4bfd7"/>
    <xsd:import namespace="a04e066a-cf0f-4fd3-9f64-759d53ff05e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d0441a-e6f6-42b0-b02c-83c76eb4bfd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e066a-cf0f-4fd3-9f64-759d53ff05e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18a05f7-ce6e-4013-bf10-388e02e32b78}" ma:internalName="TaxCatchAll" ma:showField="CatchAllData" ma:web="a04e066a-cf0f-4fd3-9f64-759d53ff0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ADC8A9-BBD8-4B99-887E-6C763D101460}">
  <ds:schemaRefs>
    <ds:schemaRef ds:uri="http://www.w3.org/XML/1998/namespace"/>
    <ds:schemaRef ds:uri="http://purl.org/dc/elements/1.1/"/>
    <ds:schemaRef ds:uri="10846d92-f8c5-4295-801a-743495859722"/>
    <ds:schemaRef ds:uri="33d5ce99-14e8-4863-a490-7917dba1e114"/>
    <ds:schemaRef ds:uri="http://purl.org/dc/dcmitype/"/>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48AE5BFC-EACE-43CF-B006-F60464F8F732}"/>
</file>

<file path=customXml/itemProps3.xml><?xml version="1.0" encoding="utf-8"?>
<ds:datastoreItem xmlns:ds="http://schemas.openxmlformats.org/officeDocument/2006/customXml" ds:itemID="{4EE1F4E0-C368-4C0F-8798-A9CC936926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6169</Words>
  <Characters>35167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Schaff, Cameron (Student)</dc:creator>
  <cp:keywords/>
  <dc:description/>
  <cp:lastModifiedBy>Schaff, Cameron (Student)</cp:lastModifiedBy>
  <cp:revision>2</cp:revision>
  <dcterms:created xsi:type="dcterms:W3CDTF">2024-12-02T19:58:00Z</dcterms:created>
  <dcterms:modified xsi:type="dcterms:W3CDTF">2024-12-02T19:58:00Z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0x010100FF8FDA28EB27FB40B76CC38E8D448F3F</vt:lpwstr>
  </property>
</Properties>
</file>