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67E3C" w:rsidR="0047318B" w:rsidRDefault="009D5B95" w14:paraId="05922797" w14:textId="23BE746E">
      <w:pPr>
        <w:rPr>
          <w:sz w:val="32"/>
          <w:szCs w:val="32"/>
        </w:rPr>
      </w:pPr>
      <w:r w:rsidRPr="00167E3C">
        <w:rPr>
          <w:sz w:val="32"/>
          <w:szCs w:val="32"/>
        </w:rPr>
        <w:t>Certificate Update Procedure</w:t>
      </w:r>
    </w:p>
    <w:p w:rsidR="009D5B95" w:rsidRDefault="009D5B95" w14:paraId="03D8AA9A" w14:textId="77777777"/>
    <w:p w:rsidRPr="00167E3C" w:rsidR="009D5B95" w:rsidRDefault="009D5B95" w14:paraId="3EBBA502" w14:textId="44FEB275">
      <w:pPr>
        <w:rPr>
          <w:sz w:val="28"/>
          <w:szCs w:val="28"/>
        </w:rPr>
      </w:pPr>
      <w:r w:rsidRPr="00167E3C">
        <w:rPr>
          <w:sz w:val="28"/>
          <w:szCs w:val="28"/>
        </w:rPr>
        <w:t>High Level Procedure Involved</w:t>
      </w:r>
    </w:p>
    <w:p w:rsidR="009D5B95" w:rsidP="009D5B95" w:rsidRDefault="009D5B95" w14:paraId="17BE807A" w14:textId="2D094587">
      <w:pPr>
        <w:pStyle w:val="ListParagraph"/>
        <w:numPr>
          <w:ilvl w:val="0"/>
          <w:numId w:val="1"/>
        </w:numPr>
      </w:pPr>
      <w:r>
        <w:t>Creation of CSR &amp; Key Files</w:t>
      </w:r>
    </w:p>
    <w:p w:rsidR="009D5B95" w:rsidP="009D5B95" w:rsidRDefault="009D5B95" w14:paraId="61F56252" w14:textId="34407555">
      <w:pPr>
        <w:pStyle w:val="ListParagraph"/>
        <w:numPr>
          <w:ilvl w:val="0"/>
          <w:numId w:val="1"/>
        </w:numPr>
      </w:pPr>
      <w:r>
        <w:t>Signing the CSR</w:t>
      </w:r>
    </w:p>
    <w:p w:rsidR="009D5B95" w:rsidP="009D5B95" w:rsidRDefault="009D5B95" w14:paraId="0DAE08ED" w14:textId="35894472">
      <w:pPr>
        <w:pStyle w:val="ListParagraph"/>
        <w:numPr>
          <w:ilvl w:val="0"/>
          <w:numId w:val="1"/>
        </w:numPr>
      </w:pPr>
      <w:r>
        <w:t>Creation of secret from the certificate</w:t>
      </w:r>
    </w:p>
    <w:p w:rsidR="009D5B95" w:rsidP="009D5B95" w:rsidRDefault="009D5B95" w14:paraId="01317463" w14:textId="56A0B5E6">
      <w:pPr>
        <w:pStyle w:val="ListParagraph"/>
        <w:numPr>
          <w:ilvl w:val="0"/>
          <w:numId w:val="1"/>
        </w:numPr>
      </w:pPr>
      <w:r>
        <w:t xml:space="preserve">Secret Update in BSS Application </w:t>
      </w:r>
    </w:p>
    <w:p w:rsidR="009D5B95" w:rsidP="009D5B95" w:rsidRDefault="009D5B95" w14:paraId="35E24136" w14:textId="082B486E">
      <w:pPr>
        <w:pStyle w:val="ListParagraph"/>
        <w:numPr>
          <w:ilvl w:val="0"/>
          <w:numId w:val="1"/>
        </w:numPr>
      </w:pPr>
      <w:r>
        <w:t>Updating new certificate in LB and other third parties.</w:t>
      </w:r>
    </w:p>
    <w:p w:rsidR="009D5B95" w:rsidP="009D5B95" w:rsidRDefault="009D5B95" w14:paraId="5E62660A" w14:textId="77777777"/>
    <w:p w:rsidRPr="00167E3C" w:rsidR="009D5B95" w:rsidP="009D5B95" w:rsidRDefault="009D5B95" w14:paraId="4240853C" w14:textId="44C5D9AD">
      <w:pPr>
        <w:rPr>
          <w:sz w:val="28"/>
          <w:szCs w:val="28"/>
        </w:rPr>
      </w:pPr>
      <w:r w:rsidRPr="00167E3C">
        <w:rPr>
          <w:sz w:val="28"/>
          <w:szCs w:val="28"/>
        </w:rPr>
        <w:t>In Depth Steps Involved</w:t>
      </w:r>
    </w:p>
    <w:p w:rsidR="009D5B95" w:rsidP="009D5B95" w:rsidRDefault="009D5B95" w14:paraId="31CE795E" w14:textId="4D90FEC9">
      <w:pPr>
        <w:pStyle w:val="ListParagraph"/>
        <w:numPr>
          <w:ilvl w:val="0"/>
          <w:numId w:val="2"/>
        </w:numPr>
      </w:pPr>
      <w:r w:rsidRPr="009D5B95">
        <w:t>Login into server where you have OpenSSL installed.</w:t>
      </w:r>
    </w:p>
    <w:p w:rsidR="009D5B95" w:rsidP="009D5B95" w:rsidRDefault="009D5B95" w14:paraId="4DCC5D0B" w14:textId="0AD41A7A">
      <w:pPr>
        <w:pStyle w:val="ListParagraph"/>
        <w:numPr>
          <w:ilvl w:val="0"/>
          <w:numId w:val="2"/>
        </w:numPr>
      </w:pPr>
      <w:r>
        <w:t>Create a temporary folder.</w:t>
      </w:r>
    </w:p>
    <w:p w:rsidR="00EB0B36" w:rsidP="00EB0B36" w:rsidRDefault="009D5B95" w14:paraId="76E42575" w14:textId="7B94E184">
      <w:pPr>
        <w:pStyle w:val="ListParagraph"/>
        <w:numPr>
          <w:ilvl w:val="0"/>
          <w:numId w:val="2"/>
        </w:numPr>
      </w:pPr>
      <w:r w:rsidRPr="009D5B95">
        <w:t xml:space="preserve">Create a file named </w:t>
      </w:r>
      <w:proofErr w:type="spellStart"/>
      <w:r w:rsidRPr="009D5B95">
        <w:t>san.cnf</w:t>
      </w:r>
      <w:proofErr w:type="spellEnd"/>
      <w:r w:rsidRPr="009D5B95">
        <w:t xml:space="preserve"> using a text editor</w:t>
      </w:r>
      <w:r>
        <w:t xml:space="preserve"> and add the below contents. Changes need to be applied if necessary.</w:t>
      </w:r>
    </w:p>
    <w:p w:rsidR="00674F4E" w:rsidP="00674F4E" w:rsidRDefault="00674F4E" w14:paraId="0FCC6F17" w14:textId="6A7F3868">
      <w:pPr>
        <w:pStyle w:val="ListParagraph"/>
        <w:numPr>
          <w:ilvl w:val="1"/>
          <w:numId w:val="2"/>
        </w:numPr>
        <w:rPr/>
      </w:pPr>
      <w:r>
        <w:object w:dxaOrig="1508" w:dyaOrig="983" w14:anchorId="2DA3D269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5.5pt;height:49pt" o:ole="" type="#_x0000_t75">
            <v:imagedata o:title="" r:id="rId5"/>
          </v:shape>
          <o:OLEObject Type="Embed" ProgID="Package" ShapeID="_x0000_i1025" DrawAspect="Icon" ObjectID="_1840786884" r:id="rId6"/>
        </w:object>
      </w:r>
    </w:p>
    <w:p w:rsidR="11117EDF" w:rsidP="11117EDF" w:rsidRDefault="11117EDF" w14:paraId="37DCF61B" w14:textId="0550CF95">
      <w:pPr>
        <w:pStyle w:val="Normal"/>
        <w:ind w:left="0"/>
      </w:pPr>
      <w:r w:rsidR="11117EDF">
        <w:rPr/>
        <w:t>San.txt content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[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req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]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default_bits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= 2048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distinguished_name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= req_distinguished_name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req_extensions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= req_ext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[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req_distinguished_name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]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countryName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= ET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stateOrProvinceName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= Addis Ababa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localityName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= Addis Ababa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organizationName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= Safaricom PLC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organizationalUnit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= Safaricom PLC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commonName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= *.safaricomet.net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[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req_ext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]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subjectAltName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= @alt_names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[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alt_names</w:t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>]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DNS.1 = *.bss.safaricomet.net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DNS.2 = *.bss2.safaricomet.net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DNS.3 = *.bss3.safaricomet.net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DNS.4 = *.bsslb.safaricomet.net</w:t>
      </w:r>
      <w:r>
        <w:br/>
      </w: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DNS.5 = *.bss4.safaricomet.net</w:t>
      </w:r>
    </w:p>
    <w:p w:rsidR="11117EDF" w:rsidP="11117EDF" w:rsidRDefault="11117EDF" w14:paraId="3089E1CB" w14:textId="1B1B4D8F">
      <w:pPr>
        <w:pStyle w:val="Normal"/>
        <w:ind w:left="720"/>
      </w:pPr>
      <w:r w:rsidRPr="11117EDF" w:rsidR="11117EDF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</w:t>
      </w:r>
      <w:r w:rsidRPr="11117EDF" w:rsidR="11117ED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00EB0B36" w:rsidP="00EB0B36" w:rsidRDefault="00EB0B36" w14:paraId="2135003F" w14:textId="7636FB0B">
      <w:pPr>
        <w:pStyle w:val="ListParagraph"/>
        <w:numPr>
          <w:ilvl w:val="0"/>
          <w:numId w:val="2"/>
        </w:numPr>
      </w:pPr>
      <w:r>
        <w:t>Generate the key file and CSR</w:t>
      </w:r>
    </w:p>
    <w:p w:rsidR="00EB0B36" w:rsidP="00EB0B36" w:rsidRDefault="00EB0B36" w14:paraId="456E8659" w14:textId="544861BB">
      <w:pPr>
        <w:pStyle w:val="ListParagraph"/>
        <w:numPr>
          <w:ilvl w:val="1"/>
          <w:numId w:val="2"/>
        </w:numPr>
      </w:pPr>
      <w:proofErr w:type="spellStart"/>
      <w:r w:rsidRPr="00EB0B36">
        <w:t>openssl</w:t>
      </w:r>
      <w:proofErr w:type="spellEnd"/>
      <w:r w:rsidRPr="00EB0B36">
        <w:t xml:space="preserve"> </w:t>
      </w:r>
      <w:proofErr w:type="spellStart"/>
      <w:r w:rsidRPr="00EB0B36">
        <w:t>req</w:t>
      </w:r>
      <w:proofErr w:type="spellEnd"/>
      <w:r w:rsidRPr="00EB0B36">
        <w:t xml:space="preserve"> -out </w:t>
      </w:r>
      <w:proofErr w:type="spellStart"/>
      <w:r w:rsidRPr="00EB0B36">
        <w:t>cert.csr</w:t>
      </w:r>
      <w:proofErr w:type="spellEnd"/>
      <w:r w:rsidRPr="00EB0B36">
        <w:t xml:space="preserve"> -</w:t>
      </w:r>
      <w:proofErr w:type="spellStart"/>
      <w:r w:rsidRPr="00EB0B36">
        <w:t>newkey</w:t>
      </w:r>
      <w:proofErr w:type="spellEnd"/>
      <w:r w:rsidRPr="00EB0B36">
        <w:t xml:space="preserve"> rsa:2048 -sha256 -nodes -</w:t>
      </w:r>
      <w:proofErr w:type="spellStart"/>
      <w:r w:rsidRPr="00EB0B36">
        <w:t>keyout</w:t>
      </w:r>
      <w:proofErr w:type="spellEnd"/>
      <w:r w:rsidRPr="00EB0B36">
        <w:t xml:space="preserve"> </w:t>
      </w:r>
      <w:proofErr w:type="spellStart"/>
      <w:r w:rsidRPr="00EB0B36">
        <w:t>cert.key</w:t>
      </w:r>
      <w:proofErr w:type="spellEnd"/>
      <w:r w:rsidRPr="00EB0B36">
        <w:t xml:space="preserve"> -config </w:t>
      </w:r>
      <w:proofErr w:type="spellStart"/>
      <w:r w:rsidRPr="00EB0B36">
        <w:t>san.cnf</w:t>
      </w:r>
      <w:proofErr w:type="spellEnd"/>
    </w:p>
    <w:p w:rsidR="00EB0B36" w:rsidP="00EB0B36" w:rsidRDefault="00EB0B36" w14:paraId="091540FF" w14:textId="6E352718">
      <w:pPr>
        <w:pStyle w:val="ListParagraph"/>
        <w:numPr>
          <w:ilvl w:val="0"/>
          <w:numId w:val="2"/>
        </w:numPr>
      </w:pPr>
      <w:r w:rsidRPr="00EB0B36">
        <w:t xml:space="preserve">When asked to edit the fields for the CSR, retype the default values as shown </w:t>
      </w:r>
      <w:r>
        <w:t>in screen.</w:t>
      </w:r>
      <w:r w:rsidR="0025378F">
        <w:t xml:space="preserve"> This data will be the same as we have given in the .</w:t>
      </w:r>
      <w:proofErr w:type="spellStart"/>
      <w:r w:rsidR="0025378F">
        <w:t>cnf</w:t>
      </w:r>
      <w:proofErr w:type="spellEnd"/>
      <w:r w:rsidR="0025378F">
        <w:t xml:space="preserve"> file.</w:t>
      </w:r>
    </w:p>
    <w:p w:rsidR="0025378F" w:rsidP="00EB0B36" w:rsidRDefault="0025378F" w14:paraId="41C48F25" w14:textId="54A94267">
      <w:pPr>
        <w:pStyle w:val="ListParagraph"/>
        <w:numPr>
          <w:ilvl w:val="0"/>
          <w:numId w:val="2"/>
        </w:numPr>
      </w:pPr>
      <w:r>
        <w:t xml:space="preserve">Once the </w:t>
      </w:r>
      <w:r w:rsidR="00C4159A">
        <w:t>CSR</w:t>
      </w:r>
      <w:r>
        <w:t xml:space="preserve"> is generated copy its values and verify its integrity in the below link</w:t>
      </w:r>
    </w:p>
    <w:p w:rsidR="0025378F" w:rsidP="0025378F" w:rsidRDefault="0025378F" w14:paraId="6E9A5189" w14:textId="080A11F3">
      <w:pPr>
        <w:pStyle w:val="ListParagraph"/>
        <w:numPr>
          <w:ilvl w:val="1"/>
          <w:numId w:val="2"/>
        </w:numPr>
      </w:pPr>
      <w:hyperlink w:history="1" r:id="rId7">
        <w:r w:rsidRPr="00344317">
          <w:rPr>
            <w:rStyle w:val="Hyperlink"/>
          </w:rPr>
          <w:t>https://www.digicert.com/ssltools/view-csr/</w:t>
        </w:r>
      </w:hyperlink>
    </w:p>
    <w:p w:rsidR="0025378F" w:rsidP="0025378F" w:rsidRDefault="0025378F" w14:paraId="4ECDE0C5" w14:textId="45E1553D">
      <w:pPr>
        <w:pStyle w:val="ListParagraph"/>
        <w:numPr>
          <w:ilvl w:val="0"/>
          <w:numId w:val="2"/>
        </w:numPr>
      </w:pPr>
      <w:r>
        <w:t>If Public Key is needed, use the following Command.</w:t>
      </w:r>
    </w:p>
    <w:p w:rsidR="0025378F" w:rsidP="0025378F" w:rsidRDefault="0025378F" w14:paraId="593462A3" w14:textId="5B2B4E2D">
      <w:pPr>
        <w:pStyle w:val="ListParagraph"/>
        <w:numPr>
          <w:ilvl w:val="1"/>
          <w:numId w:val="2"/>
        </w:numPr>
      </w:pPr>
      <w:proofErr w:type="spellStart"/>
      <w:r w:rsidRPr="0025378F">
        <w:t>openssl</w:t>
      </w:r>
      <w:proofErr w:type="spellEnd"/>
      <w:r w:rsidRPr="0025378F">
        <w:t xml:space="preserve"> </w:t>
      </w:r>
      <w:proofErr w:type="spellStart"/>
      <w:r w:rsidRPr="0025378F">
        <w:t>rsa</w:t>
      </w:r>
      <w:proofErr w:type="spellEnd"/>
      <w:r w:rsidRPr="0025378F">
        <w:t xml:space="preserve"> -</w:t>
      </w:r>
      <w:proofErr w:type="spellStart"/>
      <w:r w:rsidRPr="0025378F">
        <w:t>pubout</w:t>
      </w:r>
      <w:proofErr w:type="spellEnd"/>
      <w:r w:rsidRPr="0025378F">
        <w:t xml:space="preserve"> -in </w:t>
      </w:r>
      <w:proofErr w:type="spellStart"/>
      <w:r w:rsidRPr="0025378F">
        <w:t>cert.key</w:t>
      </w:r>
      <w:proofErr w:type="spellEnd"/>
      <w:r w:rsidRPr="0025378F">
        <w:t xml:space="preserve"> -out bss_endpoints_public_2026.key</w:t>
      </w:r>
    </w:p>
    <w:p w:rsidR="0025378F" w:rsidP="0025378F" w:rsidRDefault="0025378F" w14:paraId="1C21590A" w14:textId="138A5BD3">
      <w:pPr>
        <w:pStyle w:val="ListParagraph"/>
        <w:numPr>
          <w:ilvl w:val="0"/>
          <w:numId w:val="2"/>
        </w:numPr>
      </w:pPr>
      <w:r>
        <w:t>Send the Certificate for signing with the concerned authorities.</w:t>
      </w:r>
    </w:p>
    <w:p w:rsidR="0025378F" w:rsidP="0025378F" w:rsidRDefault="00C4159A" w14:paraId="727B05E3" w14:textId="4E30CAEB">
      <w:pPr>
        <w:pStyle w:val="ListParagraph"/>
        <w:numPr>
          <w:ilvl w:val="0"/>
          <w:numId w:val="2"/>
        </w:numPr>
      </w:pPr>
      <w:r>
        <w:t>The signed certificate will be received in .</w:t>
      </w:r>
      <w:proofErr w:type="spellStart"/>
      <w:r>
        <w:t>cer</w:t>
      </w:r>
      <w:proofErr w:type="spellEnd"/>
      <w:r>
        <w:t xml:space="preserve"> format or as </w:t>
      </w:r>
      <w:proofErr w:type="gramStart"/>
      <w:r>
        <w:t>a .p</w:t>
      </w:r>
      <w:proofErr w:type="gramEnd"/>
      <w:r>
        <w:t>7b file with full chain.</w:t>
      </w:r>
    </w:p>
    <w:p w:rsidR="00C4159A" w:rsidP="0025378F" w:rsidRDefault="00C4159A" w14:paraId="52F1E233" w14:textId="19FE5C6B">
      <w:pPr>
        <w:pStyle w:val="ListParagraph"/>
        <w:numPr>
          <w:ilvl w:val="0"/>
          <w:numId w:val="2"/>
        </w:numPr>
      </w:pPr>
      <w:r>
        <w:t>Open and Verify the Subject Alternative Names and the expiry dates of the certificate.</w:t>
      </w:r>
    </w:p>
    <w:p w:rsidR="00C4159A" w:rsidP="0025378F" w:rsidRDefault="00C4159A" w14:paraId="12B2465D" w14:textId="59A25FF4">
      <w:pPr>
        <w:pStyle w:val="ListParagraph"/>
        <w:numPr>
          <w:ilvl w:val="0"/>
          <w:numId w:val="2"/>
        </w:numPr>
      </w:pPr>
      <w:r>
        <w:t xml:space="preserve">Convert </w:t>
      </w:r>
      <w:proofErr w:type="gramStart"/>
      <w:r>
        <w:t>the .p</w:t>
      </w:r>
      <w:proofErr w:type="gramEnd"/>
      <w:r>
        <w:t xml:space="preserve">7b file </w:t>
      </w:r>
      <w:proofErr w:type="gramStart"/>
      <w:r>
        <w:t>into .</w:t>
      </w:r>
      <w:proofErr w:type="spellStart"/>
      <w:r>
        <w:t>pem</w:t>
      </w:r>
      <w:proofErr w:type="spellEnd"/>
      <w:proofErr w:type="gramEnd"/>
      <w:r>
        <w:t xml:space="preserve"> for secret creation and extract the certificates.</w:t>
      </w:r>
    </w:p>
    <w:p w:rsidR="00C4159A" w:rsidP="00C4159A" w:rsidRDefault="00C4159A" w14:paraId="2960399C" w14:textId="135C23D8">
      <w:pPr>
        <w:pStyle w:val="ListParagraph"/>
        <w:numPr>
          <w:ilvl w:val="1"/>
          <w:numId w:val="2"/>
        </w:numPr>
      </w:pPr>
      <w:proofErr w:type="spellStart"/>
      <w:r w:rsidRPr="00C4159A">
        <w:t>openssl</w:t>
      </w:r>
      <w:proofErr w:type="spellEnd"/>
      <w:r w:rsidRPr="00C4159A">
        <w:t xml:space="preserve"> pkcs7 -inform DER -</w:t>
      </w:r>
      <w:proofErr w:type="spellStart"/>
      <w:r w:rsidRPr="00C4159A">
        <w:t>print_certs</w:t>
      </w:r>
      <w:proofErr w:type="spellEnd"/>
      <w:r w:rsidRPr="00C4159A">
        <w:t xml:space="preserve"> -in bss.safaricomet.net.p7b -out bss_endpoints_final_2026.pem</w:t>
      </w:r>
    </w:p>
    <w:p w:rsidR="00C4159A" w:rsidP="00C4159A" w:rsidRDefault="00C4159A" w14:paraId="76A48B5E" w14:textId="2B332626">
      <w:pPr>
        <w:pStyle w:val="ListParagraph"/>
        <w:numPr>
          <w:ilvl w:val="1"/>
          <w:numId w:val="2"/>
        </w:numPr>
      </w:pPr>
      <w:proofErr w:type="spellStart"/>
      <w:r w:rsidRPr="00C4159A">
        <w:t>openssl</w:t>
      </w:r>
      <w:proofErr w:type="spellEnd"/>
      <w:r w:rsidRPr="00C4159A">
        <w:t xml:space="preserve"> x509 -</w:t>
      </w:r>
      <w:proofErr w:type="spellStart"/>
      <w:r w:rsidRPr="00C4159A">
        <w:t>outform</w:t>
      </w:r>
      <w:proofErr w:type="spellEnd"/>
      <w:r w:rsidRPr="00C4159A">
        <w:t xml:space="preserve"> der -in bss_endpoints_final_2026.pem -out bss_endpoints_final_2026.cer</w:t>
      </w:r>
    </w:p>
    <w:p w:rsidR="00C4159A" w:rsidP="00C4159A" w:rsidRDefault="00C4159A" w14:paraId="376ABB41" w14:textId="175E76F8">
      <w:pPr>
        <w:pStyle w:val="ListParagraph"/>
        <w:numPr>
          <w:ilvl w:val="0"/>
          <w:numId w:val="2"/>
        </w:numPr>
      </w:pPr>
      <w:r>
        <w:t>If already a .</w:t>
      </w:r>
      <w:proofErr w:type="spellStart"/>
      <w:r>
        <w:t>cer</w:t>
      </w:r>
      <w:proofErr w:type="spellEnd"/>
      <w:r>
        <w:t xml:space="preserve"> file is shared check if it’s compatible to be converted to a .</w:t>
      </w:r>
      <w:proofErr w:type="spellStart"/>
      <w:r>
        <w:t>pem</w:t>
      </w:r>
      <w:proofErr w:type="spellEnd"/>
    </w:p>
    <w:p w:rsidR="00314102" w:rsidP="00314102" w:rsidRDefault="00314102" w14:paraId="62463E49" w14:textId="77777777">
      <w:pPr>
        <w:pStyle w:val="ListParagraph"/>
        <w:numPr>
          <w:ilvl w:val="1"/>
          <w:numId w:val="2"/>
        </w:numPr>
      </w:pPr>
      <w:proofErr w:type="spellStart"/>
      <w:r>
        <w:t>openssl</w:t>
      </w:r>
      <w:proofErr w:type="spellEnd"/>
      <w:r>
        <w:t xml:space="preserve"> x509 -in signed_bss_cert_2026.cer -text -</w:t>
      </w:r>
      <w:proofErr w:type="spellStart"/>
      <w:r>
        <w:t>noout</w:t>
      </w:r>
      <w:proofErr w:type="spellEnd"/>
    </w:p>
    <w:p w:rsidR="00C4159A" w:rsidP="00314102" w:rsidRDefault="00314102" w14:paraId="1C196AEE" w14:textId="703F3C64">
      <w:pPr>
        <w:pStyle w:val="ListParagraph"/>
        <w:numPr>
          <w:ilvl w:val="1"/>
          <w:numId w:val="2"/>
        </w:numPr>
      </w:pPr>
      <w:r>
        <w:t>If same is compatible just rename the .</w:t>
      </w:r>
      <w:proofErr w:type="spellStart"/>
      <w:r>
        <w:t>cer</w:t>
      </w:r>
      <w:proofErr w:type="spellEnd"/>
      <w:r>
        <w:t xml:space="preserve"> to a .</w:t>
      </w:r>
      <w:proofErr w:type="spellStart"/>
      <w:r>
        <w:t>pem</w:t>
      </w:r>
      <w:proofErr w:type="spellEnd"/>
      <w:r>
        <w:t xml:space="preserve"> file.</w:t>
      </w:r>
    </w:p>
    <w:p w:rsidR="00314102" w:rsidP="00314102" w:rsidRDefault="00314102" w14:paraId="30FC1746" w14:textId="446BF91B">
      <w:pPr>
        <w:pStyle w:val="ListParagraph"/>
        <w:numPr>
          <w:ilvl w:val="0"/>
          <w:numId w:val="2"/>
        </w:numPr>
      </w:pPr>
      <w:proofErr w:type="gramStart"/>
      <w:r>
        <w:t>A .p</w:t>
      </w:r>
      <w:proofErr w:type="gramEnd"/>
      <w:r>
        <w:t>7b file can also be extracted in base64encoded format from a windows device also if step 11 is not feasible.</w:t>
      </w:r>
    </w:p>
    <w:p w:rsidR="00314102" w:rsidP="00314102" w:rsidRDefault="00314102" w14:paraId="263642C2" w14:textId="0A8C01A7">
      <w:pPr>
        <w:pStyle w:val="ListParagraph"/>
        <w:numPr>
          <w:ilvl w:val="0"/>
          <w:numId w:val="2"/>
        </w:numPr>
      </w:pPr>
      <w:r>
        <w:lastRenderedPageBreak/>
        <w:t>We can now create the secret from the .</w:t>
      </w:r>
      <w:proofErr w:type="spellStart"/>
      <w:r>
        <w:t>pem</w:t>
      </w:r>
      <w:proofErr w:type="spellEnd"/>
      <w:r>
        <w:t xml:space="preserve"> file either as a new one or replace the existing.</w:t>
      </w:r>
    </w:p>
    <w:p w:rsidR="00314102" w:rsidP="00314102" w:rsidRDefault="00314102" w14:paraId="7703C17A" w14:textId="6F41DA8B">
      <w:pPr>
        <w:pStyle w:val="ListParagraph"/>
        <w:numPr>
          <w:ilvl w:val="0"/>
          <w:numId w:val="2"/>
        </w:numPr>
      </w:pPr>
      <w:r>
        <w:t xml:space="preserve">To create a new secret, login to the corresponding cluster and namespace. Execute below command from the folder where .key </w:t>
      </w:r>
      <w:proofErr w:type="gramStart"/>
      <w:r>
        <w:t>&amp; .</w:t>
      </w:r>
      <w:proofErr w:type="spellStart"/>
      <w:r>
        <w:t>pem</w:t>
      </w:r>
      <w:proofErr w:type="spellEnd"/>
      <w:proofErr w:type="gramEnd"/>
      <w:r>
        <w:t xml:space="preserve"> is present.</w:t>
      </w:r>
    </w:p>
    <w:p w:rsidR="00314102" w:rsidP="00314102" w:rsidRDefault="00314102" w14:paraId="47BEE54F" w14:textId="618DC138">
      <w:pPr>
        <w:pStyle w:val="ListParagraph"/>
        <w:numPr>
          <w:ilvl w:val="1"/>
          <w:numId w:val="2"/>
        </w:numPr>
      </w:pPr>
      <w:proofErr w:type="spellStart"/>
      <w:r w:rsidRPr="00314102">
        <w:t>kubectl</w:t>
      </w:r>
      <w:proofErr w:type="spellEnd"/>
      <w:r w:rsidRPr="00314102">
        <w:t xml:space="preserve"> create secret </w:t>
      </w:r>
      <w:proofErr w:type="spellStart"/>
      <w:r w:rsidRPr="00314102">
        <w:t>tls</w:t>
      </w:r>
      <w:proofErr w:type="spellEnd"/>
      <w:r w:rsidRPr="00314102">
        <w:t xml:space="preserve"> </w:t>
      </w:r>
      <w:r>
        <w:t xml:space="preserve">bss-tls-secret-2026 </w:t>
      </w:r>
      <w:r w:rsidRPr="00314102">
        <w:t>--cert=bss_endpoints_final_2026.pem --key=</w:t>
      </w:r>
      <w:proofErr w:type="spellStart"/>
      <w:r w:rsidRPr="00314102">
        <w:t>cert.key</w:t>
      </w:r>
      <w:proofErr w:type="spellEnd"/>
    </w:p>
    <w:p w:rsidR="00314102" w:rsidP="00314102" w:rsidRDefault="00314102" w14:paraId="4C7117BA" w14:textId="2BFB2D29">
      <w:pPr>
        <w:pStyle w:val="ListParagraph"/>
        <w:numPr>
          <w:ilvl w:val="0"/>
          <w:numId w:val="2"/>
        </w:numPr>
      </w:pPr>
      <w:r>
        <w:t>To replace an existing secret, login to the corresponding cluster and Namespace.</w:t>
      </w:r>
    </w:p>
    <w:p w:rsidR="00314102" w:rsidP="00314102" w:rsidRDefault="00314102" w14:paraId="4BF692B4" w14:textId="2A94BDD7">
      <w:pPr>
        <w:pStyle w:val="ListParagraph"/>
        <w:numPr>
          <w:ilvl w:val="1"/>
          <w:numId w:val="2"/>
        </w:numPr>
      </w:pPr>
      <w:proofErr w:type="spellStart"/>
      <w:r>
        <w:t>kubectl</w:t>
      </w:r>
      <w:proofErr w:type="spellEnd"/>
      <w:r>
        <w:t xml:space="preserve"> get secret</w:t>
      </w:r>
    </w:p>
    <w:p w:rsidR="00314102" w:rsidP="00314102" w:rsidRDefault="00314102" w14:paraId="69F503C7" w14:textId="66926600">
      <w:pPr>
        <w:pStyle w:val="ListParagraph"/>
        <w:numPr>
          <w:ilvl w:val="1"/>
          <w:numId w:val="2"/>
        </w:numPr>
      </w:pPr>
      <w:proofErr w:type="spellStart"/>
      <w:r>
        <w:t>kubectl</w:t>
      </w:r>
      <w:proofErr w:type="spellEnd"/>
      <w:r>
        <w:t xml:space="preserve"> delete secret &lt;secret name&gt; </w:t>
      </w:r>
      <w:r w:rsidR="00674F4E">
        <w:t>(for</w:t>
      </w:r>
      <w:r>
        <w:t xml:space="preserve"> </w:t>
      </w:r>
      <w:r w:rsidR="00674F4E">
        <w:t>e.g.</w:t>
      </w:r>
      <w:r>
        <w:t xml:space="preserve"> </w:t>
      </w:r>
      <w:r w:rsidRPr="00314102">
        <w:t>03062024bss-tls</w:t>
      </w:r>
      <w:r>
        <w:t>)</w:t>
      </w:r>
    </w:p>
    <w:p w:rsidR="00314102" w:rsidP="00314102" w:rsidRDefault="00314102" w14:paraId="769A9875" w14:textId="557C5686">
      <w:pPr>
        <w:pStyle w:val="ListParagraph"/>
        <w:numPr>
          <w:ilvl w:val="1"/>
          <w:numId w:val="2"/>
        </w:numPr>
      </w:pPr>
      <w:proofErr w:type="spellStart"/>
      <w:r w:rsidRPr="00314102">
        <w:t>kubectl</w:t>
      </w:r>
      <w:proofErr w:type="spellEnd"/>
      <w:r w:rsidRPr="00314102">
        <w:t xml:space="preserve"> create secret </w:t>
      </w:r>
      <w:proofErr w:type="spellStart"/>
      <w:r w:rsidRPr="00314102">
        <w:t>tls</w:t>
      </w:r>
      <w:proofErr w:type="spellEnd"/>
      <w:r w:rsidRPr="00314102">
        <w:t xml:space="preserve"> 03062024bss-tls --cert=bss_endpoints_final_2026.pem --key=</w:t>
      </w:r>
      <w:proofErr w:type="spellStart"/>
      <w:r w:rsidRPr="00314102">
        <w:t>cert.key</w:t>
      </w:r>
      <w:proofErr w:type="spellEnd"/>
    </w:p>
    <w:p w:rsidR="00314102" w:rsidP="00314102" w:rsidRDefault="00314102" w14:paraId="6D74A85B" w14:textId="1B06D73D">
      <w:pPr>
        <w:pStyle w:val="ListParagraph"/>
        <w:numPr>
          <w:ilvl w:val="0"/>
          <w:numId w:val="2"/>
        </w:numPr>
      </w:pPr>
      <w:r>
        <w:t xml:space="preserve">Replace the secret in all </w:t>
      </w:r>
      <w:proofErr w:type="spellStart"/>
      <w:r>
        <w:t>ingress.yaml</w:t>
      </w:r>
      <w:proofErr w:type="spellEnd"/>
      <w:r>
        <w:t xml:space="preserve"> files of all applications if its newly created. Else no action is required.</w:t>
      </w:r>
    </w:p>
    <w:p w:rsidR="00314102" w:rsidP="00314102" w:rsidRDefault="00314102" w14:paraId="62C9B2D4" w14:textId="23691208">
      <w:pPr>
        <w:pStyle w:val="ListParagraph"/>
        <w:numPr>
          <w:ilvl w:val="0"/>
          <w:numId w:val="2"/>
        </w:numPr>
      </w:pPr>
      <w:r>
        <w:t>Verify the new certificate expiry is updated while accessing the domains in browser</w:t>
      </w:r>
      <w:r w:rsidR="00674F4E">
        <w:t>.</w:t>
      </w:r>
    </w:p>
    <w:p w:rsidR="00674F4E" w:rsidP="00314102" w:rsidRDefault="00674F4E" w14:paraId="4FB8B2E2" w14:textId="166BB217">
      <w:pPr>
        <w:pStyle w:val="ListParagraph"/>
        <w:numPr>
          <w:ilvl w:val="0"/>
          <w:numId w:val="2"/>
        </w:numPr>
      </w:pPr>
      <w:r>
        <w:t>Follow the secret creation steps in all the necessary cluster and namespaces.</w:t>
      </w:r>
    </w:p>
    <w:p w:rsidR="00674F4E" w:rsidP="00314102" w:rsidRDefault="00674F4E" w14:paraId="413BC7A5" w14:textId="3C0BA4F0">
      <w:pPr>
        <w:pStyle w:val="ListParagraph"/>
        <w:numPr>
          <w:ilvl w:val="0"/>
          <w:numId w:val="2"/>
        </w:numPr>
      </w:pPr>
      <w:r>
        <w:t>Third party applications can now configure the new certificates and verify the traffic.</w:t>
      </w:r>
    </w:p>
    <w:p w:rsidR="001202E4" w:rsidP="00314102" w:rsidRDefault="001202E4" w14:paraId="048BAB31" w14:textId="03CC0716">
      <w:pPr>
        <w:pStyle w:val="ListParagraph"/>
        <w:numPr>
          <w:ilvl w:val="0"/>
          <w:numId w:val="2"/>
        </w:numPr>
      </w:pPr>
      <w:r>
        <w:t>For Pentaho Solutions we need to import the certificate into a .</w:t>
      </w:r>
      <w:r w:rsidR="004770AE">
        <w:t>p12</w:t>
      </w:r>
      <w:r>
        <w:t xml:space="preserve"> file</w:t>
      </w:r>
      <w:r w:rsidR="004770AE">
        <w:t xml:space="preserve"> which uses both .</w:t>
      </w:r>
      <w:proofErr w:type="spellStart"/>
      <w:r w:rsidR="004770AE">
        <w:t>pem</w:t>
      </w:r>
      <w:proofErr w:type="spellEnd"/>
      <w:r w:rsidR="004770AE">
        <w:t xml:space="preserve"> and private key file</w:t>
      </w:r>
      <w:r>
        <w:t>. Keep a note of the password used while creation.</w:t>
      </w:r>
    </w:p>
    <w:p w:rsidR="004770AE" w:rsidP="004770AE" w:rsidRDefault="004770AE" w14:paraId="64C53CA9" w14:textId="23BEBFE6">
      <w:pPr>
        <w:pStyle w:val="ListParagraph"/>
        <w:numPr>
          <w:ilvl w:val="1"/>
          <w:numId w:val="2"/>
        </w:numPr>
      </w:pPr>
      <w:proofErr w:type="spellStart"/>
      <w:r w:rsidRPr="004770AE">
        <w:t>openssl</w:t>
      </w:r>
      <w:proofErr w:type="spellEnd"/>
      <w:r w:rsidRPr="004770AE">
        <w:t xml:space="preserve"> pkcs12 -export -in </w:t>
      </w:r>
      <w:proofErr w:type="spellStart"/>
      <w:r w:rsidRPr="004770AE">
        <w:t>safaricom_latest.pem</w:t>
      </w:r>
      <w:proofErr w:type="spellEnd"/>
      <w:r w:rsidRPr="004770AE">
        <w:t xml:space="preserve"> -</w:t>
      </w:r>
      <w:proofErr w:type="spellStart"/>
      <w:r w:rsidRPr="004770AE">
        <w:t>inkey</w:t>
      </w:r>
      <w:proofErr w:type="spellEnd"/>
      <w:r w:rsidRPr="004770AE">
        <w:t xml:space="preserve"> </w:t>
      </w:r>
      <w:proofErr w:type="spellStart"/>
      <w:r w:rsidRPr="004770AE">
        <w:t>cert.key</w:t>
      </w:r>
      <w:proofErr w:type="spellEnd"/>
      <w:r w:rsidRPr="004770AE">
        <w:t xml:space="preserve"> -out sfc_2026.p12 -name sfc_2026</w:t>
      </w:r>
    </w:p>
    <w:p w:rsidR="004770AE" w:rsidP="00314102" w:rsidRDefault="004770AE" w14:paraId="218CB838" w14:textId="7C0FCCD4">
      <w:pPr>
        <w:pStyle w:val="ListParagraph"/>
        <w:numPr>
          <w:ilvl w:val="0"/>
          <w:numId w:val="2"/>
        </w:numPr>
      </w:pPr>
      <w:r>
        <w:t xml:space="preserve">Convert the p12 </w:t>
      </w:r>
      <w:proofErr w:type="gramStart"/>
      <w:r>
        <w:t>into .</w:t>
      </w:r>
      <w:proofErr w:type="spellStart"/>
      <w:r>
        <w:t>jks</w:t>
      </w:r>
      <w:proofErr w:type="spellEnd"/>
      <w:proofErr w:type="gramEnd"/>
      <w:r>
        <w:t xml:space="preserve"> format</w:t>
      </w:r>
    </w:p>
    <w:p w:rsidR="001202E4" w:rsidP="001202E4" w:rsidRDefault="004770AE" w14:paraId="2B8C4F3F" w14:textId="7BC4BD18">
      <w:pPr>
        <w:pStyle w:val="ListParagraph"/>
        <w:numPr>
          <w:ilvl w:val="1"/>
          <w:numId w:val="2"/>
        </w:numPr>
      </w:pPr>
      <w:proofErr w:type="spellStart"/>
      <w:r w:rsidRPr="004770AE">
        <w:t>keytool</w:t>
      </w:r>
      <w:proofErr w:type="spellEnd"/>
      <w:r w:rsidRPr="004770AE">
        <w:t xml:space="preserve"> -</w:t>
      </w:r>
      <w:proofErr w:type="spellStart"/>
      <w:r w:rsidRPr="004770AE">
        <w:t>importkeystore</w:t>
      </w:r>
      <w:proofErr w:type="spellEnd"/>
      <w:r w:rsidRPr="004770AE">
        <w:t xml:space="preserve"> -</w:t>
      </w:r>
      <w:proofErr w:type="spellStart"/>
      <w:r w:rsidRPr="004770AE">
        <w:t>srckeystore</w:t>
      </w:r>
      <w:proofErr w:type="spellEnd"/>
      <w:r w:rsidRPr="004770AE">
        <w:t xml:space="preserve"> sfc_2026.p12 -</w:t>
      </w:r>
      <w:proofErr w:type="spellStart"/>
      <w:r w:rsidRPr="004770AE">
        <w:t>srcstoretype</w:t>
      </w:r>
      <w:proofErr w:type="spellEnd"/>
      <w:r w:rsidRPr="004770AE">
        <w:t xml:space="preserve"> PKCS12 -</w:t>
      </w:r>
      <w:proofErr w:type="spellStart"/>
      <w:r w:rsidRPr="004770AE">
        <w:t>destkeystore</w:t>
      </w:r>
      <w:proofErr w:type="spellEnd"/>
      <w:r w:rsidRPr="004770AE">
        <w:t xml:space="preserve"> sfc_2026.jks -</w:t>
      </w:r>
      <w:proofErr w:type="spellStart"/>
      <w:r w:rsidRPr="004770AE">
        <w:t>deststoretype</w:t>
      </w:r>
      <w:proofErr w:type="spellEnd"/>
      <w:r w:rsidRPr="004770AE">
        <w:t xml:space="preserve"> JKS</w:t>
      </w:r>
    </w:p>
    <w:p w:rsidR="001202E4" w:rsidP="001202E4" w:rsidRDefault="001202E4" w14:paraId="254AB01D" w14:textId="3B523240">
      <w:pPr>
        <w:pStyle w:val="ListParagraph"/>
        <w:numPr>
          <w:ilvl w:val="0"/>
          <w:numId w:val="2"/>
        </w:numPr>
      </w:pPr>
      <w:r>
        <w:t xml:space="preserve">Update the new </w:t>
      </w:r>
      <w:proofErr w:type="spellStart"/>
      <w:r>
        <w:t>jks</w:t>
      </w:r>
      <w:proofErr w:type="spellEnd"/>
      <w:r>
        <w:t xml:space="preserve"> file name and password in server.xml and restart Pentaho.</w:t>
      </w:r>
    </w:p>
    <w:p w:rsidR="00EB0B36" w:rsidP="00EB0B36" w:rsidRDefault="00EB0B36" w14:paraId="5F206AF7" w14:textId="49ADE6C4"/>
    <w:sectPr w:rsidR="00EB0B3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6BD8"/>
    <w:multiLevelType w:val="hybridMultilevel"/>
    <w:tmpl w:val="13A05E0C"/>
    <w:lvl w:ilvl="0" w:tplc="40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 w15:restartNumberingAfterBreak="0">
    <w:nsid w:val="5F6B5219"/>
    <w:multiLevelType w:val="hybridMultilevel"/>
    <w:tmpl w:val="A02894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4D4310"/>
    <w:multiLevelType w:val="hybridMultilevel"/>
    <w:tmpl w:val="16226EB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978302E"/>
    <w:multiLevelType w:val="hybridMultilevel"/>
    <w:tmpl w:val="67882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034557">
    <w:abstractNumId w:val="1"/>
  </w:num>
  <w:num w:numId="2" w16cid:durableId="1462650724">
    <w:abstractNumId w:val="3"/>
  </w:num>
  <w:num w:numId="3" w16cid:durableId="436562480">
    <w:abstractNumId w:val="0"/>
  </w:num>
  <w:num w:numId="4" w16cid:durableId="1702585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95"/>
    <w:rsid w:val="00016674"/>
    <w:rsid w:val="001202E4"/>
    <w:rsid w:val="00167E3C"/>
    <w:rsid w:val="0025378F"/>
    <w:rsid w:val="00314102"/>
    <w:rsid w:val="0047318B"/>
    <w:rsid w:val="004770AE"/>
    <w:rsid w:val="0048595A"/>
    <w:rsid w:val="004859F2"/>
    <w:rsid w:val="00674F4E"/>
    <w:rsid w:val="006F5E61"/>
    <w:rsid w:val="009D5B95"/>
    <w:rsid w:val="00C4159A"/>
    <w:rsid w:val="00E254DA"/>
    <w:rsid w:val="00EB0B36"/>
    <w:rsid w:val="1111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252B"/>
  <w15:chartTrackingRefBased/>
  <w15:docId w15:val="{AE86FAB5-67C4-4D53-B478-4A734EF9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B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B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B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D5B95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D5B95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D5B95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D5B95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D5B95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D5B9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D5B9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D5B9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D5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B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D5B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B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D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B95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D5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B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95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D5B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B9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37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www.digicert.com/ssltools/view-csr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oleObject" Target="embeddings/oleObject1.bin" Id="rId6" /><Relationship Type="http://schemas.openxmlformats.org/officeDocument/2006/relationships/image" Target="media/image1.emf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Anpin Abraham</dc:creator>
  <keywords/>
  <dc:description/>
  <lastModifiedBy>Guest User</lastModifiedBy>
  <revision>7</revision>
  <dcterms:created xsi:type="dcterms:W3CDTF">2026-05-19T12:40:00.0000000Z</dcterms:created>
  <dcterms:modified xsi:type="dcterms:W3CDTF">2026-05-20T13:34:15.8375026Z</dcterms:modified>
</coreProperties>
</file>