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6638" w14:textId="77777777" w:rsidR="0085663A" w:rsidRPr="004D240F" w:rsidRDefault="0085663A" w:rsidP="00856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40F">
        <w:rPr>
          <w:rFonts w:ascii="Times New Roman" w:eastAsia="Times New Roman" w:hAnsi="Times New Roman" w:cs="Times New Roman"/>
          <w:b/>
          <w:bCs/>
          <w:sz w:val="36"/>
          <w:szCs w:val="36"/>
        </w:rPr>
        <w:t>MEETING REPORT – WEEK 1</w:t>
      </w:r>
    </w:p>
    <w:p w14:paraId="5FEB62BC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Team Name: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</w:t>
      </w:r>
    </w:p>
    <w:p w14:paraId="6437B1D1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Meeting: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05/05/2025</w:t>
      </w:r>
    </w:p>
    <w:p w14:paraId="47AD91DE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:00 –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End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17:00</w:t>
      </w:r>
    </w:p>
    <w:p w14:paraId="68C1BD8C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Meeting Location: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UMT Halls</w:t>
      </w:r>
    </w:p>
    <w:p w14:paraId="6B91A422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Moderator: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End</w:t>
      </w:r>
      <w:r>
        <w:rPr>
          <w:rFonts w:ascii="Times New Roman" w:eastAsia="Times New Roman" w:hAnsi="Times New Roman" w:cs="Times New Roman"/>
          <w:sz w:val="24"/>
          <w:szCs w:val="24"/>
        </w:rPr>
        <w:t>ere Shabanaj</w:t>
      </w:r>
    </w:p>
    <w:p w14:paraId="4D52AB5B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Other Members </w:t>
      </w:r>
      <w:proofErr w:type="spellStart"/>
      <w:proofErr w:type="gramStart"/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Present:</w:t>
      </w:r>
      <w:r>
        <w:rPr>
          <w:rFonts w:ascii="Times New Roman" w:eastAsia="Times New Roman" w:hAnsi="Times New Roman" w:cs="Times New Roman"/>
          <w:sz w:val="24"/>
          <w:szCs w:val="24"/>
        </w:rPr>
        <w:t>Alesia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Gode, Ervin Hysa, Albulena Liko, Enrik Zaimi</w:t>
      </w:r>
    </w:p>
    <w:p w14:paraId="77849766" w14:textId="77777777" w:rsidR="0085663A" w:rsidRPr="004D240F" w:rsidRDefault="0085663A" w:rsidP="0085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Absent:</w:t>
      </w:r>
    </w:p>
    <w:p w14:paraId="34B11FFD" w14:textId="77777777" w:rsidR="0085663A" w:rsidRPr="004D240F" w:rsidRDefault="0085663A" w:rsidP="00856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Topics Discussed:</w:t>
      </w:r>
    </w:p>
    <w:p w14:paraId="0A24F12C" w14:textId="77777777" w:rsidR="0085663A" w:rsidRPr="004D240F" w:rsidRDefault="0085663A" w:rsidP="0085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This was the first meeting regarding the Software Engineering project.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br/>
        <w:t xml:space="preserve">We started by discussing general ideas and understanding everyone's technical strengths. After brainstorming various ideas such as Smart Parking, Logistics Automation, and Payment Gateways, we decided to go with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Smart Tolling System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due to its practicality and integration of OCR and payment systems.</w:t>
      </w:r>
    </w:p>
    <w:p w14:paraId="4644EAAB" w14:textId="77777777" w:rsidR="0085663A" w:rsidRPr="004D240F" w:rsidRDefault="0085663A" w:rsidP="0085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We created sub-teams based on interest:</w:t>
      </w:r>
    </w:p>
    <w:p w14:paraId="5CEB791D" w14:textId="77777777" w:rsidR="0085663A" w:rsidRPr="004D240F" w:rsidRDefault="0085663A" w:rsidP="00856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OCR/YOLO &amp; Python integration</w:t>
      </w:r>
    </w:p>
    <w:p w14:paraId="509222F4" w14:textId="77777777" w:rsidR="0085663A" w:rsidRPr="004D240F" w:rsidRDefault="0085663A" w:rsidP="00856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Backend &amp; API development</w:t>
      </w:r>
    </w:p>
    <w:p w14:paraId="1153C72E" w14:textId="77777777" w:rsidR="0085663A" w:rsidRPr="004D240F" w:rsidRDefault="0085663A" w:rsidP="00856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Database and logging system</w:t>
      </w:r>
    </w:p>
    <w:p w14:paraId="560CEFB3" w14:textId="77777777" w:rsidR="0085663A" w:rsidRPr="004D240F" w:rsidRDefault="0085663A" w:rsidP="00856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Made:</w:t>
      </w:r>
    </w:p>
    <w:p w14:paraId="49548483" w14:textId="77777777" w:rsidR="0085663A" w:rsidRPr="004D240F" w:rsidRDefault="0085663A" w:rsidP="00856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Project topic: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Smart Tolling System</w:t>
      </w:r>
    </w:p>
    <w:p w14:paraId="4A6C714D" w14:textId="77777777" w:rsidR="0085663A" w:rsidRPr="004D240F" w:rsidRDefault="0085663A" w:rsidP="00856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Communication: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group</w:t>
      </w:r>
    </w:p>
    <w:p w14:paraId="3D437D66" w14:textId="77777777" w:rsidR="0085663A" w:rsidRPr="004D240F" w:rsidRDefault="0085663A" w:rsidP="00856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Meetings: Weekly, every Tuesday</w:t>
      </w:r>
    </w:p>
    <w:p w14:paraId="612E9782" w14:textId="77777777" w:rsidR="0085663A" w:rsidRPr="004D240F" w:rsidRDefault="0085663A" w:rsidP="00856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Technologies:</w:t>
      </w:r>
    </w:p>
    <w:p w14:paraId="53772DD1" w14:textId="77777777" w:rsidR="0085663A" w:rsidRPr="004D240F" w:rsidRDefault="0085663A" w:rsidP="00856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Frontend: HTML/CSS/React</w:t>
      </w:r>
    </w:p>
    <w:p w14:paraId="1E2591BB" w14:textId="77777777" w:rsidR="0085663A" w:rsidRPr="004D240F" w:rsidRDefault="0085663A" w:rsidP="00856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Backend: ASP.NET Core</w:t>
      </w:r>
    </w:p>
    <w:p w14:paraId="22546E81" w14:textId="77777777" w:rsidR="0085663A" w:rsidRPr="004D240F" w:rsidRDefault="0085663A" w:rsidP="00856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AI/OCR: Python + YOLO</w:t>
      </w:r>
    </w:p>
    <w:p w14:paraId="1C200DDA" w14:textId="77777777" w:rsidR="0085663A" w:rsidRPr="004D240F" w:rsidRDefault="0085663A" w:rsidP="008566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Database: SQL Server</w:t>
      </w:r>
    </w:p>
    <w:p w14:paraId="14C02683" w14:textId="77777777" w:rsidR="0085663A" w:rsidRPr="004D240F" w:rsidRDefault="0085663A" w:rsidP="00856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Tasks Assigned:</w:t>
      </w:r>
    </w:p>
    <w:p w14:paraId="2A92198D" w14:textId="77777777" w:rsidR="0085663A" w:rsidRPr="004D240F" w:rsidRDefault="0085663A" w:rsidP="00856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Initial research on tolling systems (USA, EU)</w:t>
      </w:r>
    </w:p>
    <w:p w14:paraId="41EB0546" w14:textId="77777777" w:rsidR="0085663A" w:rsidRPr="004D240F" w:rsidRDefault="0085663A" w:rsidP="00856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Identify open-source OCR solutions (YOLOv5, </w:t>
      </w:r>
      <w:proofErr w:type="spellStart"/>
      <w:r w:rsidRPr="004D240F">
        <w:rPr>
          <w:rFonts w:ascii="Times New Roman" w:eastAsia="Times New Roman" w:hAnsi="Times New Roman" w:cs="Times New Roman"/>
          <w:sz w:val="24"/>
          <w:szCs w:val="24"/>
        </w:rPr>
        <w:t>EasyOCR</w:t>
      </w:r>
      <w:proofErr w:type="spellEnd"/>
      <w:r w:rsidRPr="004D24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361A1B" w14:textId="77777777" w:rsidR="0085663A" w:rsidRPr="004D240F" w:rsidRDefault="0085663A" w:rsidP="00856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Research payment APIs (Stripe, PayPal)</w:t>
      </w:r>
    </w:p>
    <w:p w14:paraId="6694692E" w14:textId="77777777" w:rsidR="0085663A" w:rsidRPr="004D240F" w:rsidRDefault="0085663A" w:rsidP="00856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Setup GitHub repository</w:t>
      </w:r>
    </w:p>
    <w:p w14:paraId="6693EECA" w14:textId="77777777" w:rsidR="0085663A" w:rsidRPr="004D240F" w:rsidRDefault="0085663A" w:rsidP="00856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Assign basic roles for research and documentation</w:t>
      </w:r>
    </w:p>
    <w:p w14:paraId="543C967F" w14:textId="77777777" w:rsidR="0085663A" w:rsidRPr="004D240F" w:rsidRDefault="0085663A" w:rsidP="00856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Next Meeting:</w:t>
      </w:r>
    </w:p>
    <w:p w14:paraId="33665B2E" w14:textId="77777777" w:rsidR="0085663A" w:rsidRPr="004D240F" w:rsidRDefault="0085663A" w:rsidP="00856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12/05/2025</w:t>
      </w:r>
    </w:p>
    <w:p w14:paraId="78C4D3C4" w14:textId="77777777" w:rsidR="0085663A" w:rsidRPr="004D240F" w:rsidRDefault="0085663A" w:rsidP="00856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16:00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–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</w:t>
      </w:r>
    </w:p>
    <w:p w14:paraId="31FD0129" w14:textId="77777777" w:rsidR="0085663A" w:rsidRPr="004D240F" w:rsidRDefault="0085663A" w:rsidP="00856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UMT Halls</w:t>
      </w:r>
    </w:p>
    <w:p w14:paraId="08847D50" w14:textId="77777777" w:rsidR="008D325D" w:rsidRDefault="008D325D"/>
    <w:sectPr w:rsidR="008D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BF2"/>
    <w:multiLevelType w:val="multilevel"/>
    <w:tmpl w:val="EC2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2334"/>
    <w:multiLevelType w:val="multilevel"/>
    <w:tmpl w:val="98E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231E0"/>
    <w:multiLevelType w:val="multilevel"/>
    <w:tmpl w:val="3E8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D7CA4"/>
    <w:multiLevelType w:val="multilevel"/>
    <w:tmpl w:val="E37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5385F"/>
    <w:multiLevelType w:val="multilevel"/>
    <w:tmpl w:val="856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3A"/>
    <w:rsid w:val="0085663A"/>
    <w:rsid w:val="008D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2B1A"/>
  <w15:chartTrackingRefBased/>
  <w15:docId w15:val="{211718DC-E04B-4CFF-B4B4-1616F313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1</cp:revision>
  <dcterms:created xsi:type="dcterms:W3CDTF">2025-06-12T21:51:00Z</dcterms:created>
  <dcterms:modified xsi:type="dcterms:W3CDTF">2025-06-12T21:51:00Z</dcterms:modified>
</cp:coreProperties>
</file>