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498E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CREATE TABLE AZIENDE (</w:t>
      </w:r>
    </w:p>
    <w:p w14:paraId="3FA38F6C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AZIENDA_ID BIGINT NOT NULL AUTO_INCREMENT,</w:t>
      </w:r>
    </w:p>
    <w:p w14:paraId="00C1FCFA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AZIENDA_NOME VARCHAR(255) NOT NULL,</w:t>
      </w:r>
    </w:p>
    <w:p w14:paraId="2D12B506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PARTITA_IVA VARCHAR(255) DEFAULT NULL,</w:t>
      </w:r>
    </w:p>
    <w:p w14:paraId="41B7757B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CODICE_FISCALE VARCHAR(255) DEFAULT NULL,</w:t>
      </w:r>
    </w:p>
    <w:p w14:paraId="3622CDE8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CONTATTO_1 VARCHAR(255) DEFAULT NULL,</w:t>
      </w:r>
    </w:p>
    <w:p w14:paraId="704213BF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CONTATTO_2 VARCHAR(255) DEFAULT NULL,</w:t>
      </w:r>
    </w:p>
    <w:p w14:paraId="31FC77C1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CONTATTO_3 VARCHAR(255) DEFAULT NULL,</w:t>
      </w:r>
    </w:p>
    <w:p w14:paraId="3D8AFA36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EMAIL_1 VARCHAR(255) DEFAULT NULL,</w:t>
      </w:r>
    </w:p>
    <w:p w14:paraId="17ADADF4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EMAIL_2 VARCHAR(255) DEFAULT NULL,</w:t>
      </w:r>
    </w:p>
    <w:p w14:paraId="7CF7364A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EMAIL_3 VARCHAR(255) DEFAULT NULL,</w:t>
      </w:r>
    </w:p>
    <w:p w14:paraId="32EAAE1E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TELEFONO_1 INT(25) DEFAULT NULL,</w:t>
      </w:r>
    </w:p>
    <w:p w14:paraId="70268AD7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TELEFONO_2 INT(25) DEFAULT NULL,</w:t>
      </w:r>
    </w:p>
    <w:p w14:paraId="11A9410F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TELEFONO_3 INT(25) DEFAULT NULL,</w:t>
      </w:r>
    </w:p>
    <w:p w14:paraId="2531A61B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INDIRIZZO VARCHAR(255) DEFAULT NULL,</w:t>
      </w:r>
    </w:p>
    <w:p w14:paraId="7CBE227C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CITTA VARCHAR(255) DEFAULT NULL,</w:t>
      </w:r>
    </w:p>
    <w:p w14:paraId="253DF698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INDIRIZZO_PEC VARCHAR(255) DEFAULT NULL,</w:t>
      </w:r>
    </w:p>
    <w:p w14:paraId="5529EF52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DATA_ISCRIZIONE DATE DEFAULT NULL,</w:t>
      </w:r>
    </w:p>
    <w:p w14:paraId="44CF0F48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DATA_SINISTRA DATE DEFAULT NULL,</w:t>
      </w:r>
    </w:p>
    <w:p w14:paraId="568A059C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INFORMAZIONI VARCHAR(255) DEFAULT NULL,</w:t>
      </w:r>
    </w:p>
    <w:p w14:paraId="08062451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E_ATTIVO BIT(1) DEFAULT NULL,</w:t>
      </w:r>
    </w:p>
    <w:p w14:paraId="6EABE774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</w:r>
    </w:p>
    <w:p w14:paraId="53DB378A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PK_AZIENDE PRIMARY KEY (AZIENDA_ID)</w:t>
      </w:r>
    </w:p>
    <w:p w14:paraId="1BEE8047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lastRenderedPageBreak/>
        <w:t>);</w:t>
      </w:r>
    </w:p>
    <w:p w14:paraId="27BBE0C9" w14:textId="77777777" w:rsidR="00A52B8D" w:rsidRPr="00A52B8D" w:rsidRDefault="00A52B8D" w:rsidP="00A52B8D">
      <w:pPr>
        <w:rPr>
          <w:sz w:val="18"/>
          <w:szCs w:val="18"/>
        </w:rPr>
      </w:pPr>
    </w:p>
    <w:p w14:paraId="6DAB5350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CREATE TABLE UTENTI (</w:t>
      </w:r>
    </w:p>
    <w:p w14:paraId="60A80B2A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UTENTE_ID BIGINT NOT NULL AUTO_INCREMENT,</w:t>
      </w:r>
    </w:p>
    <w:p w14:paraId="29C121B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NOME VARCHAR(255) NOT NULL,</w:t>
      </w:r>
    </w:p>
    <w:p w14:paraId="7136A8E4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COGNOME VARCHAR(255) NOT NULL,</w:t>
      </w:r>
    </w:p>
    <w:p w14:paraId="58FA1D00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EMAIL VARCHAR(255) NOT NULL,</w:t>
      </w:r>
    </w:p>
    <w:p w14:paraId="0E3771AE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PASSWORD VARCHAR(255) NOT NULL,</w:t>
      </w:r>
    </w:p>
    <w:p w14:paraId="0010CA2D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</w:t>
      </w:r>
      <w:r w:rsidRPr="00A52B8D">
        <w:rPr>
          <w:sz w:val="18"/>
          <w:szCs w:val="18"/>
        </w:rPr>
        <w:tab/>
        <w:t>NUMERO INT(25) DEFAULT NULL,</w:t>
      </w:r>
    </w:p>
    <w:p w14:paraId="1F28C909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AZIENDA_POSIZIONE VARCHAR(255) DEFAULT NULL,</w:t>
      </w:r>
    </w:p>
    <w:p w14:paraId="7AB529F2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RUOLO VARCHAR(255) DEFAULT NULL,</w:t>
      </w:r>
    </w:p>
    <w:p w14:paraId="131721ED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E_ATTIVO BIT(1) DEFAULT NULL,</w:t>
      </w:r>
    </w:p>
    <w:p w14:paraId="797D420F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</w:p>
    <w:p w14:paraId="555C25CB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PK_UTENTI PRIMARY KEY (UTENTE_ID),</w:t>
      </w:r>
    </w:p>
    <w:p w14:paraId="4B22CFC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UQ_EMAIL_UTENTI UNIQUE KEY (EMAIL)</w:t>
      </w:r>
    </w:p>
    <w:p w14:paraId="11893EB7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);</w:t>
      </w:r>
    </w:p>
    <w:p w14:paraId="5937A1E9" w14:textId="77777777" w:rsidR="00A52B8D" w:rsidRPr="00A52B8D" w:rsidRDefault="00A52B8D" w:rsidP="00A52B8D">
      <w:pPr>
        <w:rPr>
          <w:sz w:val="18"/>
          <w:szCs w:val="18"/>
        </w:rPr>
      </w:pPr>
    </w:p>
    <w:p w14:paraId="464B40A9" w14:textId="77777777" w:rsidR="00A52B8D" w:rsidRPr="00A52B8D" w:rsidRDefault="00A52B8D" w:rsidP="00A52B8D">
      <w:pPr>
        <w:rPr>
          <w:sz w:val="18"/>
          <w:szCs w:val="18"/>
        </w:rPr>
      </w:pPr>
    </w:p>
    <w:p w14:paraId="4FFC6524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CREATE TABLE UTENTE_AZIENDE (</w:t>
      </w:r>
    </w:p>
    <w:p w14:paraId="20C0F670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UTENTE_ID BIGINT NOT NULL,</w:t>
      </w:r>
    </w:p>
    <w:p w14:paraId="25BAF0CB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AZIENDA_ID BIGINT NOT NULL,</w:t>
      </w:r>
    </w:p>
    <w:p w14:paraId="0FB467E0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</w:p>
    <w:p w14:paraId="1701C4D5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FK_UTENTI_UTENTI_AZIENDE FOREIGN KEY (UTENTE_ID) REFERENCES UTENTI(UTENTE_ID),</w:t>
      </w:r>
    </w:p>
    <w:p w14:paraId="39E8EBA8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lastRenderedPageBreak/>
        <w:t>CONSTRAINT FK_AZIENDA_UTENTI_AZIENDE FOREIGN KEY (AZIENDA_ID) REFERENCES AZIENDE(AZIENDA_ID),</w:t>
      </w:r>
    </w:p>
    <w:p w14:paraId="37A5626D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PK_UTENTI_AZIENDE PRIMARY KEY (UTENTE_ID, AZIENDA_ID)</w:t>
      </w:r>
    </w:p>
    <w:p w14:paraId="5EBDB3A2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);</w:t>
      </w:r>
    </w:p>
    <w:p w14:paraId="2EA124FF" w14:textId="77777777" w:rsidR="00A52B8D" w:rsidRPr="00A52B8D" w:rsidRDefault="00A52B8D" w:rsidP="00A52B8D">
      <w:pPr>
        <w:rPr>
          <w:sz w:val="18"/>
          <w:szCs w:val="18"/>
        </w:rPr>
      </w:pPr>
    </w:p>
    <w:p w14:paraId="771507A0" w14:textId="77777777" w:rsidR="00A52B8D" w:rsidRPr="00A52B8D" w:rsidRDefault="00A52B8D" w:rsidP="00A52B8D">
      <w:pPr>
        <w:rPr>
          <w:sz w:val="18"/>
          <w:szCs w:val="18"/>
        </w:rPr>
      </w:pPr>
    </w:p>
    <w:p w14:paraId="7CD27FC7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CREATE TABLE FATTURE (</w:t>
      </w:r>
    </w:p>
    <w:p w14:paraId="327D02D5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FATTURA_ID BIGINT NOT NULL AUTO_INCREMENT,</w:t>
      </w:r>
    </w:p>
    <w:p w14:paraId="00E283DE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AZIENDA_ID BIGINT NOT NULL,</w:t>
      </w:r>
    </w:p>
    <w:p w14:paraId="0CE99100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DESCRIZIONE VARCHAR(255) DEFAULT NULL,</w:t>
      </w:r>
    </w:p>
    <w:p w14:paraId="776C6D10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VALORE BIGINT NOT NULL,</w:t>
      </w:r>
    </w:p>
    <w:p w14:paraId="15A0EFC5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</w:t>
      </w:r>
      <w:r w:rsidRPr="00A52B8D">
        <w:rPr>
          <w:sz w:val="18"/>
          <w:szCs w:val="18"/>
        </w:rPr>
        <w:tab/>
        <w:t>VALORE_IVA_INCLUSA BIGINT NOT NULL,</w:t>
      </w:r>
    </w:p>
    <w:p w14:paraId="5A1B187B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IVA BIGINT NOT NULL,</w:t>
      </w:r>
    </w:p>
    <w:p w14:paraId="5C86FE3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MONETA INT(25) NOT NULL,</w:t>
      </w:r>
    </w:p>
    <w:p w14:paraId="41D2CA5C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DATA_FATTURAZIONE DATE DEFAULT NULL,</w:t>
      </w:r>
    </w:p>
    <w:p w14:paraId="4EAA1179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DATA_PAGAMENTO DATE DEFAULT NULL,</w:t>
      </w:r>
    </w:p>
    <w:p w14:paraId="6D6D37EE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E_PAGATO BIT(1) NOT NULL,</w:t>
      </w:r>
    </w:p>
    <w:p w14:paraId="120791A9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</w:r>
    </w:p>
    <w:p w14:paraId="476BBEF6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PK_FATTURE PRIMARY KEY (FATTURA_ID),</w:t>
      </w:r>
    </w:p>
    <w:p w14:paraId="0B89B08C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FK_AZIENDE_FATTURE FOREIGN KEY (AZIENDA_ID) REFERENCES AZIENDE(AZIENDA_ID)</w:t>
      </w:r>
    </w:p>
    <w:p w14:paraId="3C46A1C8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);</w:t>
      </w:r>
    </w:p>
    <w:p w14:paraId="7CB954F6" w14:textId="77777777" w:rsidR="00A52B8D" w:rsidRPr="00A52B8D" w:rsidRDefault="00A52B8D" w:rsidP="00A52B8D">
      <w:pPr>
        <w:rPr>
          <w:sz w:val="18"/>
          <w:szCs w:val="18"/>
        </w:rPr>
      </w:pPr>
    </w:p>
    <w:p w14:paraId="6CFD635E" w14:textId="77777777" w:rsidR="00A52B8D" w:rsidRPr="00A52B8D" w:rsidRDefault="00A52B8D" w:rsidP="00A52B8D">
      <w:pPr>
        <w:rPr>
          <w:sz w:val="18"/>
          <w:szCs w:val="18"/>
        </w:rPr>
      </w:pPr>
    </w:p>
    <w:p w14:paraId="4FD9ECAE" w14:textId="77777777" w:rsidR="00A52B8D" w:rsidRPr="00A52B8D" w:rsidRDefault="00A52B8D" w:rsidP="00A52B8D">
      <w:pPr>
        <w:rPr>
          <w:sz w:val="18"/>
          <w:szCs w:val="18"/>
        </w:rPr>
      </w:pPr>
    </w:p>
    <w:p w14:paraId="7659BFD3" w14:textId="77777777" w:rsidR="00A52B8D" w:rsidRPr="00A52B8D" w:rsidRDefault="00A52B8D" w:rsidP="00A52B8D">
      <w:pPr>
        <w:rPr>
          <w:sz w:val="18"/>
          <w:szCs w:val="18"/>
        </w:rPr>
      </w:pPr>
    </w:p>
    <w:p w14:paraId="6C210214" w14:textId="77777777" w:rsidR="00A52B8D" w:rsidRPr="00A52B8D" w:rsidRDefault="00A52B8D" w:rsidP="00A52B8D">
      <w:pPr>
        <w:rPr>
          <w:sz w:val="18"/>
          <w:szCs w:val="18"/>
        </w:rPr>
      </w:pPr>
    </w:p>
    <w:p w14:paraId="49599FFE" w14:textId="77777777" w:rsidR="00A52B8D" w:rsidRPr="00A52B8D" w:rsidRDefault="00A52B8D" w:rsidP="00A52B8D">
      <w:pPr>
        <w:rPr>
          <w:sz w:val="18"/>
          <w:szCs w:val="18"/>
        </w:rPr>
      </w:pPr>
    </w:p>
    <w:p w14:paraId="0E5BAE51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CREATE TABLE BANCA_CONTI (</w:t>
      </w:r>
    </w:p>
    <w:p w14:paraId="6E3B012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BANCA_CONTO_ID BIGINT NOT NULL AUTO_INCREMENT,</w:t>
      </w:r>
    </w:p>
    <w:p w14:paraId="68A77FE4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AZIENDA_ID BIGINT NOT NULL,</w:t>
      </w:r>
    </w:p>
    <w:p w14:paraId="7CE2487B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BANCA_NOME VARCHAR(255) NOT NULL,</w:t>
      </w:r>
    </w:p>
    <w:p w14:paraId="1003A427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IBAN VARCHAR(255) NOT NULL,</w:t>
      </w:r>
    </w:p>
    <w:p w14:paraId="76BD1D3E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</w:r>
    </w:p>
    <w:p w14:paraId="5017D2C0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PK_BANCA_CONTI PRIMARY KEY (BANCA_CONTO_ID),</w:t>
      </w:r>
    </w:p>
    <w:p w14:paraId="3CFCFA1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FK_AZIENDE_BANCA_ACCOUNTS FOREIGN KEY (AZIENDA_ID) REFERENCES AZIENDE(AZIENDA_ID)</w:t>
      </w:r>
    </w:p>
    <w:p w14:paraId="50127B1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);</w:t>
      </w:r>
    </w:p>
    <w:p w14:paraId="70086F60" w14:textId="77777777" w:rsidR="00A52B8D" w:rsidRPr="00A52B8D" w:rsidRDefault="00A52B8D" w:rsidP="00A52B8D">
      <w:pPr>
        <w:rPr>
          <w:sz w:val="18"/>
          <w:szCs w:val="18"/>
        </w:rPr>
      </w:pPr>
    </w:p>
    <w:p w14:paraId="0EA5B029" w14:textId="77777777" w:rsidR="00A52B8D" w:rsidRPr="00A52B8D" w:rsidRDefault="00A52B8D" w:rsidP="00A52B8D">
      <w:pPr>
        <w:rPr>
          <w:sz w:val="18"/>
          <w:szCs w:val="18"/>
        </w:rPr>
      </w:pPr>
    </w:p>
    <w:p w14:paraId="0563D928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CREATE TABLE STRUTTURE (</w:t>
      </w:r>
    </w:p>
    <w:p w14:paraId="628E9936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STRUTTURA_ID BIGINT NOT NULL AUTO_INCREMENT,</w:t>
      </w:r>
    </w:p>
    <w:p w14:paraId="1398A9FA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AZIENDA_ID BIGINT NOT NULL,</w:t>
      </w:r>
    </w:p>
    <w:p w14:paraId="62BD8AE0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STRUTTURA_NOME VARCHAR(255) NOT NULL,</w:t>
      </w:r>
    </w:p>
    <w:p w14:paraId="1C858FEA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</w:t>
      </w:r>
      <w:r w:rsidRPr="00A52B8D">
        <w:rPr>
          <w:sz w:val="18"/>
          <w:szCs w:val="18"/>
        </w:rPr>
        <w:tab/>
        <w:t>INDIRIZZO VARCHAR(255) DEFAULT NULL,</w:t>
      </w:r>
    </w:p>
    <w:p w14:paraId="4AEEC3FF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INFORMAZIONI VARCHAR(255) DEFAULT NULL,</w:t>
      </w:r>
    </w:p>
    <w:p w14:paraId="44E1EC1F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CITTA VARCHAR(255) DEFAULT NULL,</w:t>
      </w:r>
    </w:p>
    <w:p w14:paraId="2A2C3CFA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lastRenderedPageBreak/>
        <w:t xml:space="preserve">  </w:t>
      </w:r>
      <w:r w:rsidRPr="00A52B8D">
        <w:rPr>
          <w:sz w:val="18"/>
          <w:szCs w:val="18"/>
        </w:rPr>
        <w:tab/>
        <w:t>E_ATTIVO BIT(1) DEFAULT NULL,</w:t>
      </w:r>
    </w:p>
    <w:p w14:paraId="7E2C02E1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</w:r>
    </w:p>
    <w:p w14:paraId="79777D8D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PK_STRUTTURE PRIMARY KEY (STRUTTURA_ID),</w:t>
      </w:r>
    </w:p>
    <w:p w14:paraId="7818885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    CONSTRAINT UQ_AZIENDA_ID_STRUTTURA_NOME_STRUTTURA UNIQUE (AZIENDA_ID, STRUTTURA_NOME),</w:t>
      </w:r>
    </w:p>
    <w:p w14:paraId="6032CCF7" w14:textId="77777777" w:rsidR="00A52B8D" w:rsidRPr="00A52B8D" w:rsidRDefault="00A52B8D" w:rsidP="00A52B8D">
      <w:pPr>
        <w:rPr>
          <w:sz w:val="18"/>
          <w:szCs w:val="18"/>
        </w:rPr>
      </w:pPr>
    </w:p>
    <w:p w14:paraId="17EE0077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FK_AZIENDE_STRUTTURE FOREIGN KEY (AZIENDA_ID) REFERENCES AZIENDE(AZIENDA_ID)</w:t>
      </w:r>
    </w:p>
    <w:p w14:paraId="20949BD1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);</w:t>
      </w:r>
    </w:p>
    <w:p w14:paraId="002A5874" w14:textId="77777777" w:rsidR="00A52B8D" w:rsidRPr="00A52B8D" w:rsidRDefault="00A52B8D" w:rsidP="00A52B8D">
      <w:pPr>
        <w:rPr>
          <w:sz w:val="18"/>
          <w:szCs w:val="18"/>
        </w:rPr>
      </w:pPr>
    </w:p>
    <w:p w14:paraId="738FFE1A" w14:textId="77777777" w:rsidR="00A52B8D" w:rsidRPr="00A52B8D" w:rsidRDefault="00A52B8D" w:rsidP="00A52B8D">
      <w:pPr>
        <w:rPr>
          <w:sz w:val="18"/>
          <w:szCs w:val="18"/>
        </w:rPr>
      </w:pPr>
    </w:p>
    <w:p w14:paraId="761432D7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CREATE TABLE REPARTI (</w:t>
      </w:r>
    </w:p>
    <w:p w14:paraId="7FEF5305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REPARTO_ID BIGINT NOT NULL,</w:t>
      </w:r>
    </w:p>
    <w:p w14:paraId="1B50DCD5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AZIENDA_ID BIGINT NOT NULL,</w:t>
      </w:r>
    </w:p>
    <w:p w14:paraId="08348E28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STRUTTURA_ID BIGINT DEFAULT NULL,</w:t>
      </w:r>
    </w:p>
    <w:p w14:paraId="633E3F8A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REPARTO_NOME VARCHAR(255) NOT NULL,</w:t>
      </w:r>
    </w:p>
    <w:p w14:paraId="6618750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INDIRIZZO VARCHAR(255) DEFAULT NULL,</w:t>
      </w:r>
    </w:p>
    <w:p w14:paraId="534DD2CC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CITTA VARCHAR(255) DEFAULT NULL,</w:t>
      </w:r>
    </w:p>
    <w:p w14:paraId="6B9CCCB9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ab/>
        <w:t>INFORMAZIONI VARCHAR(255) DEFAULT NULL,</w:t>
      </w:r>
    </w:p>
    <w:p w14:paraId="7966D5A2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E_ATTIVO BIT(1) DEFAULT NULL,</w:t>
      </w:r>
    </w:p>
    <w:p w14:paraId="791E8E9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</w:t>
      </w:r>
      <w:r w:rsidRPr="00A52B8D">
        <w:rPr>
          <w:sz w:val="18"/>
          <w:szCs w:val="18"/>
        </w:rPr>
        <w:tab/>
        <w:t>CONSTRAINT PK_REPARTI PRIMARY KEY (REPARTO_ID),</w:t>
      </w:r>
    </w:p>
    <w:p w14:paraId="24509ECE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CONSTRAINT UQ_AZIENDA_ID_STRUTTURA_ID_REPARTO_NOME_REPARTO UNIQUE (AZIENDA_ID, STRUTTURA_ID, REPARTO_NOME),</w:t>
      </w:r>
    </w:p>
    <w:p w14:paraId="43E912FC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CONSTRAINT FK_AZIENDE_REPARTI FOREIGN KEY (AZIENDA_ID) REFERENCES AZIENDE(AZIENDA_ID),</w:t>
      </w:r>
    </w:p>
    <w:p w14:paraId="5F8A38B1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lastRenderedPageBreak/>
        <w:t>CONSTRAINT FK_STRUTTURE_REPARTI FOREIGN KEY (STRUTTURA_ID) REFERENCES STRUTTURE(STRUTTURA_ID)</w:t>
      </w:r>
    </w:p>
    <w:p w14:paraId="54ADD4C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);</w:t>
      </w:r>
    </w:p>
    <w:p w14:paraId="2BC81D59" w14:textId="77777777" w:rsidR="00A52B8D" w:rsidRPr="00A52B8D" w:rsidRDefault="00A52B8D" w:rsidP="00A52B8D">
      <w:pPr>
        <w:rPr>
          <w:sz w:val="18"/>
          <w:szCs w:val="18"/>
        </w:rPr>
      </w:pPr>
    </w:p>
    <w:p w14:paraId="371AB760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>CREATE TABLE IMPIANTI (</w:t>
      </w:r>
    </w:p>
    <w:p w14:paraId="16F9A1C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IMPIANTO_ID BIGINT NOT NULL AUTO_INCREMENT,</w:t>
      </w:r>
    </w:p>
    <w:p w14:paraId="01BF7F0D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REPARTO_ID BIGINT NOT NULL,</w:t>
      </w:r>
    </w:p>
    <w:p w14:paraId="2A79B498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NOME_UTA VARCHAR(255) DEFAULT NULL,</w:t>
      </w:r>
    </w:p>
    <w:p w14:paraId="1A11FEC5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CAPACITA_UTA BIGINT DEFAULT NULL,</w:t>
      </w:r>
    </w:p>
    <w:p w14:paraId="3F6783FD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MANDATA BIGINT DEFAULT NULL,</w:t>
      </w:r>
    </w:p>
    <w:p w14:paraId="013F522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RIPRESA BIGINT DEFAULT NULL,</w:t>
      </w:r>
    </w:p>
    <w:p w14:paraId="753EB84B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ESPULSIONE BIGINT DEFAULT NULL,</w:t>
      </w:r>
    </w:p>
    <w:p w14:paraId="0230FC34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PRESA_ARIA_ESTERNA BIGINT DEFAULT NULL,</w:t>
      </w:r>
    </w:p>
    <w:p w14:paraId="2C48059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ULTIMA_ATTIVITA VARCHAR(255) DEFAULT NULL,</w:t>
      </w:r>
    </w:p>
    <w:p w14:paraId="620A9219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DATA_ULTIMA_ATT DATE DEFAULT NULL,</w:t>
      </w:r>
    </w:p>
    <w:p w14:paraId="4A93B4AE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E_ATTIVO BIT(1) DEFAULT NULL,</w:t>
      </w:r>
    </w:p>
    <w:p w14:paraId="1F874AC2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CONSTRAINT PK_IMPIANTI PRIMARY KEY (IMPIANTO_ID),</w:t>
      </w:r>
    </w:p>
    <w:p w14:paraId="244BBC43" w14:textId="77777777" w:rsidR="00A52B8D" w:rsidRPr="00A52B8D" w:rsidRDefault="00A52B8D" w:rsidP="00A52B8D">
      <w:pPr>
        <w:rPr>
          <w:sz w:val="18"/>
          <w:szCs w:val="18"/>
        </w:rPr>
      </w:pPr>
      <w:r w:rsidRPr="00A52B8D">
        <w:rPr>
          <w:sz w:val="18"/>
          <w:szCs w:val="18"/>
        </w:rPr>
        <w:t xml:space="preserve">    CONSTRAINT FK_REPARTI_IMPIANTI FOREIGN KEY (REPARTO_ID) REFERENCES REPARTI(REPARTO_ID)</w:t>
      </w:r>
    </w:p>
    <w:p w14:paraId="185DBF9C" w14:textId="08820A45" w:rsidR="00273C35" w:rsidRPr="00A52B8D" w:rsidRDefault="00A52B8D" w:rsidP="00A52B8D">
      <w:r w:rsidRPr="00A52B8D">
        <w:rPr>
          <w:sz w:val="18"/>
          <w:szCs w:val="18"/>
        </w:rPr>
        <w:t>);</w:t>
      </w:r>
    </w:p>
    <w:sectPr w:rsidR="00273C35" w:rsidRPr="00A5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6E"/>
    <w:rsid w:val="000F283A"/>
    <w:rsid w:val="0022336E"/>
    <w:rsid w:val="00273C35"/>
    <w:rsid w:val="00303470"/>
    <w:rsid w:val="00347ADC"/>
    <w:rsid w:val="004F7E0C"/>
    <w:rsid w:val="006522CD"/>
    <w:rsid w:val="00746DAB"/>
    <w:rsid w:val="007A7226"/>
    <w:rsid w:val="00832927"/>
    <w:rsid w:val="008E03BA"/>
    <w:rsid w:val="00A52B8D"/>
    <w:rsid w:val="00AE22C2"/>
    <w:rsid w:val="00BA2471"/>
    <w:rsid w:val="00BC43D5"/>
    <w:rsid w:val="00BC4588"/>
    <w:rsid w:val="00F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9642"/>
  <w15:chartTrackingRefBased/>
  <w15:docId w15:val="{9125CA46-6EA0-4604-87EE-28D77701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3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3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3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3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3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3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3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36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3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3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3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3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3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3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3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 Trico</dc:creator>
  <cp:keywords/>
  <dc:description/>
  <cp:lastModifiedBy>Endi Triço</cp:lastModifiedBy>
  <cp:revision>4</cp:revision>
  <dcterms:created xsi:type="dcterms:W3CDTF">2024-02-27T16:44:00Z</dcterms:created>
  <dcterms:modified xsi:type="dcterms:W3CDTF">2024-02-28T20:11:00Z</dcterms:modified>
</cp:coreProperties>
</file>