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C917" w14:textId="6B58F98D" w:rsidR="00AE73F9" w:rsidRPr="002D7FCD" w:rsidRDefault="004C6A96" w:rsidP="00AE73F9">
      <w:pPr>
        <w:spacing w:line="360" w:lineRule="auto"/>
        <w:jc w:val="center"/>
        <w:rPr>
          <w:bCs/>
        </w:rPr>
      </w:pPr>
      <w:r w:rsidRPr="002D7FCD">
        <w:rPr>
          <w:bCs/>
        </w:rPr>
        <w:t xml:space="preserve">RTU </w:t>
      </w:r>
      <w:r w:rsidR="00AE73F9" w:rsidRPr="002D7FCD">
        <w:rPr>
          <w:bCs/>
        </w:rPr>
        <w:t xml:space="preserve">Liepājas </w:t>
      </w:r>
      <w:r w:rsidRPr="002D7FCD">
        <w:rPr>
          <w:bCs/>
        </w:rPr>
        <w:t>akadēmija</w:t>
      </w:r>
    </w:p>
    <w:p w14:paraId="206F207E" w14:textId="1422CA97" w:rsidR="00AE73F9" w:rsidRPr="002D7FCD" w:rsidRDefault="00AE73F9" w:rsidP="00AE73F9">
      <w:pPr>
        <w:spacing w:line="360" w:lineRule="auto"/>
        <w:jc w:val="center"/>
        <w:rPr>
          <w:bCs/>
        </w:rPr>
      </w:pPr>
      <w:r w:rsidRPr="002D7FCD">
        <w:rPr>
          <w:bCs/>
        </w:rPr>
        <w:t xml:space="preserve">Dabas un inženierzinātņu </w:t>
      </w:r>
      <w:r w:rsidR="004C6A96" w:rsidRPr="002D7FCD">
        <w:rPr>
          <w:bCs/>
        </w:rPr>
        <w:t>centrs</w:t>
      </w:r>
    </w:p>
    <w:p w14:paraId="623E50E5" w14:textId="77777777" w:rsidR="00AE73F9" w:rsidRPr="002D7FCD" w:rsidRDefault="00AE73F9" w:rsidP="00AE73F9">
      <w:pPr>
        <w:spacing w:line="360" w:lineRule="auto"/>
        <w:jc w:val="center"/>
        <w:rPr>
          <w:b/>
          <w:bCs/>
        </w:rPr>
      </w:pPr>
    </w:p>
    <w:p w14:paraId="0BB25A34" w14:textId="77777777" w:rsidR="00AE73F9" w:rsidRPr="002D7FCD" w:rsidRDefault="00AE73F9" w:rsidP="00AE73F9">
      <w:pPr>
        <w:spacing w:line="360" w:lineRule="auto"/>
        <w:jc w:val="center"/>
        <w:rPr>
          <w:b/>
          <w:bCs/>
        </w:rPr>
      </w:pPr>
    </w:p>
    <w:p w14:paraId="543B3DC7" w14:textId="77777777" w:rsidR="00AE73F9" w:rsidRPr="002D7FCD" w:rsidRDefault="00AE73F9" w:rsidP="00AE73F9">
      <w:pPr>
        <w:spacing w:line="360" w:lineRule="auto"/>
        <w:jc w:val="center"/>
        <w:rPr>
          <w:b/>
          <w:bCs/>
        </w:rPr>
      </w:pPr>
    </w:p>
    <w:p w14:paraId="7FBDE0AB" w14:textId="77777777" w:rsidR="00AE73F9" w:rsidRPr="002D7FCD" w:rsidRDefault="00AE73F9" w:rsidP="00AE73F9">
      <w:pPr>
        <w:spacing w:line="360" w:lineRule="auto"/>
        <w:jc w:val="center"/>
        <w:rPr>
          <w:b/>
          <w:bCs/>
        </w:rPr>
      </w:pPr>
    </w:p>
    <w:p w14:paraId="3260F71C" w14:textId="77777777" w:rsidR="00AE73F9" w:rsidRPr="002D7FCD" w:rsidRDefault="00AE73F9" w:rsidP="00AE73F9">
      <w:pPr>
        <w:spacing w:line="360" w:lineRule="auto"/>
        <w:jc w:val="center"/>
        <w:rPr>
          <w:b/>
          <w:bCs/>
        </w:rPr>
      </w:pPr>
    </w:p>
    <w:p w14:paraId="4CF4B1BB" w14:textId="77777777" w:rsidR="00AE73F9" w:rsidRPr="002D7FCD" w:rsidRDefault="00AE73F9" w:rsidP="00AE73F9">
      <w:pPr>
        <w:spacing w:line="360" w:lineRule="auto"/>
        <w:jc w:val="center"/>
        <w:rPr>
          <w:b/>
          <w:bCs/>
          <w:sz w:val="32"/>
        </w:rPr>
      </w:pPr>
    </w:p>
    <w:p w14:paraId="6253347D" w14:textId="30561045" w:rsidR="00AE73F9" w:rsidRPr="002D7FCD" w:rsidRDefault="006626AA" w:rsidP="00AE73F9">
      <w:pPr>
        <w:spacing w:line="360" w:lineRule="auto"/>
        <w:jc w:val="center"/>
        <w:rPr>
          <w:rStyle w:val="Izteiksmgs"/>
          <w:b w:val="0"/>
          <w:color w:val="281F18"/>
          <w:sz w:val="36"/>
          <w:shd w:val="clear" w:color="auto" w:fill="FFFFFF"/>
        </w:rPr>
      </w:pPr>
      <w:proofErr w:type="spellStart"/>
      <w:r>
        <w:rPr>
          <w:rStyle w:val="Izteiksmgs"/>
          <w:color w:val="281F18"/>
          <w:sz w:val="36"/>
          <w:shd w:val="clear" w:color="auto" w:fill="FFFFFF"/>
        </w:rPr>
        <w:t>StreamVault</w:t>
      </w:r>
      <w:proofErr w:type="spellEnd"/>
    </w:p>
    <w:p w14:paraId="2D118C48" w14:textId="1AACA1C9" w:rsidR="00AE73F9" w:rsidRPr="002D7FCD" w:rsidRDefault="00AE73F9" w:rsidP="00AE73F9">
      <w:pPr>
        <w:jc w:val="center"/>
        <w:rPr>
          <w:b/>
          <w:bCs/>
          <w:sz w:val="28"/>
        </w:rPr>
      </w:pPr>
      <w:r w:rsidRPr="002D7FCD">
        <w:rPr>
          <w:b/>
          <w:bCs/>
          <w:sz w:val="28"/>
        </w:rPr>
        <w:t xml:space="preserve">Programmatūras </w:t>
      </w:r>
      <w:r w:rsidR="00911EF4" w:rsidRPr="002D7FCD">
        <w:rPr>
          <w:b/>
          <w:bCs/>
          <w:sz w:val="28"/>
        </w:rPr>
        <w:t>prasību specifikācija</w:t>
      </w:r>
    </w:p>
    <w:p w14:paraId="153F7D13" w14:textId="77777777" w:rsidR="00AE73F9" w:rsidRPr="002D7FCD" w:rsidRDefault="00AE73F9" w:rsidP="00AE73F9">
      <w:pPr>
        <w:spacing w:line="360" w:lineRule="auto"/>
        <w:jc w:val="center"/>
        <w:rPr>
          <w:sz w:val="24"/>
        </w:rPr>
      </w:pPr>
    </w:p>
    <w:p w14:paraId="3FAE105A" w14:textId="33A96783" w:rsidR="00AE73F9" w:rsidRPr="002D7FCD" w:rsidRDefault="006626AA" w:rsidP="00AE73F9">
      <w:pPr>
        <w:spacing w:line="360" w:lineRule="auto"/>
        <w:jc w:val="center"/>
        <w:rPr>
          <w:sz w:val="24"/>
        </w:rPr>
      </w:pPr>
      <w:r>
        <w:rPr>
          <w:sz w:val="24"/>
        </w:rPr>
        <w:t>SV</w:t>
      </w:r>
    </w:p>
    <w:p w14:paraId="13B62D5B" w14:textId="06440975" w:rsidR="00AE73F9" w:rsidRPr="002D7FCD" w:rsidRDefault="00643DF9" w:rsidP="00AE73F9">
      <w:pPr>
        <w:spacing w:line="360" w:lineRule="auto"/>
        <w:jc w:val="center"/>
        <w:rPr>
          <w:sz w:val="24"/>
        </w:rPr>
      </w:pPr>
      <w:r w:rsidRPr="002D7FCD">
        <w:rPr>
          <w:sz w:val="24"/>
        </w:rPr>
        <w:t xml:space="preserve">Versija </w:t>
      </w:r>
      <w:r w:rsidR="005222C7">
        <w:rPr>
          <w:sz w:val="24"/>
        </w:rPr>
        <w:t>1.0</w:t>
      </w:r>
    </w:p>
    <w:p w14:paraId="4EF6BBAC" w14:textId="77777777" w:rsidR="00AE73F9" w:rsidRPr="002D7FCD" w:rsidRDefault="00AE73F9" w:rsidP="00AE73F9">
      <w:pPr>
        <w:spacing w:line="360" w:lineRule="auto"/>
        <w:rPr>
          <w:b/>
        </w:rPr>
      </w:pPr>
    </w:p>
    <w:p w14:paraId="6A8A977D" w14:textId="77777777" w:rsidR="00AE73F9" w:rsidRPr="002D7FCD" w:rsidRDefault="00AE73F9" w:rsidP="00AE73F9">
      <w:pPr>
        <w:spacing w:line="360" w:lineRule="auto"/>
        <w:rPr>
          <w:b/>
        </w:rPr>
      </w:pPr>
    </w:p>
    <w:p w14:paraId="61E286BA" w14:textId="77777777" w:rsidR="00AE73F9" w:rsidRPr="002D7FCD" w:rsidRDefault="00AE73F9" w:rsidP="00AE73F9">
      <w:pPr>
        <w:spacing w:line="360" w:lineRule="auto"/>
        <w:rPr>
          <w:b/>
        </w:rPr>
      </w:pPr>
    </w:p>
    <w:p w14:paraId="4A577220" w14:textId="77777777" w:rsidR="00AE73F9" w:rsidRPr="002D7FCD" w:rsidRDefault="00AE73F9" w:rsidP="00AE73F9">
      <w:pPr>
        <w:spacing w:line="360" w:lineRule="auto"/>
        <w:rPr>
          <w:b/>
        </w:rPr>
      </w:pPr>
    </w:p>
    <w:p w14:paraId="17C20653" w14:textId="44750BF6" w:rsidR="00AE73F9" w:rsidRPr="002D7FCD" w:rsidRDefault="00AE73F9" w:rsidP="00AE73F9">
      <w:pPr>
        <w:spacing w:line="360" w:lineRule="auto"/>
        <w:jc w:val="right"/>
        <w:rPr>
          <w:b/>
          <w:sz w:val="28"/>
        </w:rPr>
      </w:pPr>
      <w:r w:rsidRPr="002D7FCD">
        <w:rPr>
          <w:b/>
          <w:sz w:val="28"/>
        </w:rPr>
        <w:t>Projekta darba grupa</w:t>
      </w:r>
    </w:p>
    <w:p w14:paraId="097969AF" w14:textId="535642FB" w:rsidR="00AE73F9" w:rsidRPr="002D7FCD" w:rsidRDefault="00190F5F" w:rsidP="00AE73F9">
      <w:pPr>
        <w:spacing w:line="360" w:lineRule="auto"/>
        <w:jc w:val="right"/>
        <w:rPr>
          <w:sz w:val="28"/>
        </w:rPr>
      </w:pPr>
      <w:r w:rsidRPr="002D7FCD">
        <w:rPr>
          <w:sz w:val="28"/>
        </w:rPr>
        <w:t>Endijs Dārznieks, Kārlis Lācītis</w:t>
      </w:r>
    </w:p>
    <w:p w14:paraId="11D815A6" w14:textId="735AA604" w:rsidR="00AE73F9" w:rsidRPr="002D7FCD" w:rsidRDefault="00AE73F9" w:rsidP="00AE73F9">
      <w:pPr>
        <w:spacing w:line="360" w:lineRule="auto"/>
        <w:jc w:val="right"/>
        <w:rPr>
          <w:b/>
          <w:sz w:val="28"/>
        </w:rPr>
      </w:pPr>
      <w:r w:rsidRPr="002D7FCD">
        <w:rPr>
          <w:b/>
          <w:sz w:val="28"/>
        </w:rPr>
        <w:t>Darba vadītāji</w:t>
      </w:r>
      <w:r w:rsidR="00C26393" w:rsidRPr="002D7FCD">
        <w:rPr>
          <w:b/>
          <w:sz w:val="28"/>
        </w:rPr>
        <w:t>:</w:t>
      </w:r>
    </w:p>
    <w:p w14:paraId="29C34830" w14:textId="61B8DC0B" w:rsidR="00AE73F9" w:rsidRPr="002D7FCD" w:rsidRDefault="00A971D0" w:rsidP="00190F5F">
      <w:pPr>
        <w:spacing w:line="360" w:lineRule="auto"/>
        <w:jc w:val="right"/>
        <w:rPr>
          <w:sz w:val="28"/>
        </w:rPr>
      </w:pPr>
      <w:r w:rsidRPr="002D7FCD">
        <w:rPr>
          <w:sz w:val="28"/>
        </w:rPr>
        <w:t>L</w:t>
      </w:r>
      <w:r w:rsidR="00623496" w:rsidRPr="002D7FCD">
        <w:rPr>
          <w:sz w:val="28"/>
        </w:rPr>
        <w:t>ekt</w:t>
      </w:r>
      <w:r w:rsidR="00C26393" w:rsidRPr="002D7FCD">
        <w:rPr>
          <w:sz w:val="28"/>
        </w:rPr>
        <w:t>. Dzintars Tomsons</w:t>
      </w:r>
    </w:p>
    <w:p w14:paraId="43B52CD5" w14:textId="77777777" w:rsidR="00AE73F9" w:rsidRPr="002D7FCD" w:rsidRDefault="00AE73F9" w:rsidP="00AE73F9">
      <w:pPr>
        <w:spacing w:line="360" w:lineRule="auto"/>
        <w:rPr>
          <w:szCs w:val="28"/>
        </w:rPr>
      </w:pPr>
    </w:p>
    <w:p w14:paraId="1885C797" w14:textId="77777777" w:rsidR="00AE73F9" w:rsidRPr="002D7FCD" w:rsidRDefault="00AE73F9" w:rsidP="00AE73F9">
      <w:pPr>
        <w:spacing w:line="360" w:lineRule="auto"/>
        <w:rPr>
          <w:szCs w:val="28"/>
        </w:rPr>
      </w:pPr>
    </w:p>
    <w:p w14:paraId="5F46A805" w14:textId="77777777" w:rsidR="00AE73F9" w:rsidRPr="002D7FCD" w:rsidRDefault="00AE73F9" w:rsidP="00AE73F9">
      <w:pPr>
        <w:spacing w:line="360" w:lineRule="auto"/>
        <w:rPr>
          <w:szCs w:val="28"/>
        </w:rPr>
      </w:pPr>
    </w:p>
    <w:p w14:paraId="34A8C28D" w14:textId="77777777" w:rsidR="00AE73F9" w:rsidRPr="002D7FCD" w:rsidRDefault="00AE73F9" w:rsidP="00AE73F9">
      <w:pPr>
        <w:spacing w:line="360" w:lineRule="auto"/>
        <w:rPr>
          <w:szCs w:val="28"/>
        </w:rPr>
      </w:pPr>
    </w:p>
    <w:p w14:paraId="493C62EE" w14:textId="77777777" w:rsidR="00AE73F9" w:rsidRPr="002D7FCD" w:rsidRDefault="00AE73F9" w:rsidP="00AE73F9">
      <w:pPr>
        <w:spacing w:line="360" w:lineRule="auto"/>
        <w:rPr>
          <w:szCs w:val="28"/>
        </w:rPr>
      </w:pPr>
    </w:p>
    <w:p w14:paraId="2CAC17C8" w14:textId="77777777" w:rsidR="00AE73F9" w:rsidRPr="002D7FCD" w:rsidRDefault="00AE73F9" w:rsidP="00AE73F9">
      <w:pPr>
        <w:spacing w:line="360" w:lineRule="auto"/>
        <w:rPr>
          <w:szCs w:val="28"/>
        </w:rPr>
      </w:pPr>
    </w:p>
    <w:p w14:paraId="61192CE5" w14:textId="6C205435" w:rsidR="00AE73F9" w:rsidRPr="002D7FCD" w:rsidRDefault="00AE73F9" w:rsidP="00AE73F9">
      <w:pPr>
        <w:spacing w:line="360" w:lineRule="auto"/>
        <w:jc w:val="center"/>
        <w:rPr>
          <w:szCs w:val="28"/>
        </w:rPr>
      </w:pPr>
    </w:p>
    <w:p w14:paraId="2F4B699E" w14:textId="436B695D" w:rsidR="001661D7" w:rsidRPr="002D7FCD" w:rsidRDefault="001661D7" w:rsidP="00AE73F9">
      <w:pPr>
        <w:spacing w:line="360" w:lineRule="auto"/>
        <w:jc w:val="center"/>
        <w:rPr>
          <w:szCs w:val="28"/>
        </w:rPr>
      </w:pPr>
    </w:p>
    <w:p w14:paraId="0AB5F79F" w14:textId="1773A5DB" w:rsidR="001661D7" w:rsidRPr="002D7FCD" w:rsidRDefault="001661D7" w:rsidP="00AE73F9">
      <w:pPr>
        <w:spacing w:line="360" w:lineRule="auto"/>
        <w:jc w:val="center"/>
        <w:rPr>
          <w:szCs w:val="28"/>
        </w:rPr>
      </w:pPr>
    </w:p>
    <w:p w14:paraId="4AAE93EE" w14:textId="19DF5F5B" w:rsidR="001661D7" w:rsidRPr="002D7FCD" w:rsidRDefault="001661D7" w:rsidP="00AE73F9">
      <w:pPr>
        <w:spacing w:line="360" w:lineRule="auto"/>
        <w:jc w:val="center"/>
        <w:rPr>
          <w:szCs w:val="28"/>
        </w:rPr>
      </w:pPr>
    </w:p>
    <w:p w14:paraId="2959F3FC" w14:textId="1DE35A0C" w:rsidR="001661D7" w:rsidRPr="002D7FCD" w:rsidRDefault="001661D7" w:rsidP="00AE73F9">
      <w:pPr>
        <w:spacing w:line="360" w:lineRule="auto"/>
        <w:jc w:val="center"/>
        <w:rPr>
          <w:szCs w:val="28"/>
        </w:rPr>
      </w:pPr>
    </w:p>
    <w:p w14:paraId="3602470A" w14:textId="77777777" w:rsidR="001661D7" w:rsidRPr="002D7FCD" w:rsidRDefault="001661D7" w:rsidP="00AE73F9">
      <w:pPr>
        <w:spacing w:line="360" w:lineRule="auto"/>
        <w:jc w:val="center"/>
        <w:rPr>
          <w:szCs w:val="28"/>
        </w:rPr>
      </w:pPr>
    </w:p>
    <w:p w14:paraId="23BDB977" w14:textId="515A28F4" w:rsidR="00AE73F9" w:rsidRPr="002D7FCD" w:rsidRDefault="00AE73F9" w:rsidP="001661D7">
      <w:pPr>
        <w:spacing w:line="360" w:lineRule="auto"/>
        <w:jc w:val="center"/>
        <w:rPr>
          <w:szCs w:val="28"/>
        </w:rPr>
      </w:pPr>
      <w:r w:rsidRPr="002D7FCD">
        <w:rPr>
          <w:szCs w:val="28"/>
        </w:rPr>
        <w:t xml:space="preserve">Liepāja, </w:t>
      </w:r>
      <w:r w:rsidR="00477E77" w:rsidRPr="002D7FCD">
        <w:rPr>
          <w:szCs w:val="28"/>
        </w:rPr>
        <w:t>202</w:t>
      </w:r>
      <w:r w:rsidR="006626AA">
        <w:rPr>
          <w:szCs w:val="28"/>
        </w:rPr>
        <w:t>6</w:t>
      </w:r>
      <w:r w:rsidRPr="002D7FCD">
        <w:rPr>
          <w:b/>
          <w:sz w:val="28"/>
          <w:szCs w:val="28"/>
        </w:rPr>
        <w:br w:type="page"/>
      </w:r>
    </w:p>
    <w:p w14:paraId="4080D575" w14:textId="77777777" w:rsidR="00AE73F9" w:rsidRPr="002D7FCD" w:rsidRDefault="00AE73F9" w:rsidP="00AE73F9">
      <w:pPr>
        <w:spacing w:before="720" w:after="240"/>
        <w:jc w:val="center"/>
        <w:rPr>
          <w:b/>
          <w:sz w:val="28"/>
          <w:szCs w:val="28"/>
        </w:rPr>
      </w:pPr>
      <w:r w:rsidRPr="002D7FCD">
        <w:rPr>
          <w:b/>
          <w:sz w:val="28"/>
          <w:szCs w:val="28"/>
        </w:rPr>
        <w:lastRenderedPageBreak/>
        <w:t>Izmaiņu lapa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76"/>
        <w:gridCol w:w="4553"/>
        <w:gridCol w:w="1843"/>
        <w:gridCol w:w="938"/>
      </w:tblGrid>
      <w:tr w:rsidR="00AE73F9" w:rsidRPr="002D7FCD" w14:paraId="2C835AEA" w14:textId="77777777" w:rsidTr="00917323"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89D16E" w14:textId="77777777" w:rsidR="00AE73F9" w:rsidRPr="002D7FCD" w:rsidRDefault="00AE73F9" w:rsidP="00917323">
            <w:pPr>
              <w:jc w:val="center"/>
              <w:rPr>
                <w:b/>
                <w:sz w:val="20"/>
              </w:rPr>
            </w:pPr>
            <w:r w:rsidRPr="002D7FCD">
              <w:rPr>
                <w:b/>
                <w:sz w:val="20"/>
              </w:rPr>
              <w:t>Persona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344054" w14:textId="77777777" w:rsidR="00AE73F9" w:rsidRPr="002D7FCD" w:rsidRDefault="00AE73F9" w:rsidP="00917323">
            <w:pPr>
              <w:jc w:val="center"/>
              <w:rPr>
                <w:b/>
                <w:sz w:val="20"/>
              </w:rPr>
            </w:pPr>
            <w:r w:rsidRPr="002D7FCD">
              <w:rPr>
                <w:b/>
                <w:sz w:val="20"/>
              </w:rPr>
              <w:t>Izmaiņas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94A86A" w14:textId="77777777" w:rsidR="00AE73F9" w:rsidRPr="002D7FCD" w:rsidRDefault="00AE73F9" w:rsidP="00917323">
            <w:pPr>
              <w:jc w:val="center"/>
              <w:rPr>
                <w:b/>
                <w:sz w:val="20"/>
              </w:rPr>
            </w:pPr>
            <w:r w:rsidRPr="002D7FCD">
              <w:rPr>
                <w:b/>
                <w:sz w:val="20"/>
              </w:rPr>
              <w:t>Datums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0DB270" w14:textId="77777777" w:rsidR="00AE73F9" w:rsidRPr="002D7FCD" w:rsidRDefault="00AE73F9" w:rsidP="00917323">
            <w:pPr>
              <w:jc w:val="center"/>
              <w:rPr>
                <w:b/>
                <w:sz w:val="20"/>
              </w:rPr>
            </w:pPr>
            <w:r w:rsidRPr="002D7FCD">
              <w:rPr>
                <w:b/>
                <w:sz w:val="20"/>
              </w:rPr>
              <w:t>Versija</w:t>
            </w:r>
          </w:p>
        </w:tc>
      </w:tr>
      <w:tr w:rsidR="00AE73F9" w:rsidRPr="002D7FCD" w14:paraId="16912006" w14:textId="77777777" w:rsidTr="00917323"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38FE2" w14:textId="54EBA7D2" w:rsidR="00AE73F9" w:rsidRPr="002D7FCD" w:rsidRDefault="003C5D31" w:rsidP="00917323">
            <w:pPr>
              <w:jc w:val="center"/>
              <w:rPr>
                <w:sz w:val="20"/>
              </w:rPr>
            </w:pPr>
            <w:r>
              <w:rPr>
                <w:sz w:val="20"/>
              </w:rPr>
              <w:t>Kārlis Lācītis</w:t>
            </w:r>
            <w:r w:rsidR="00A05C11">
              <w:rPr>
                <w:sz w:val="20"/>
              </w:rPr>
              <w:t>, Endijs Dārznieks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B8E1" w14:textId="728FBB97" w:rsidR="00AE73F9" w:rsidRPr="002D7FCD" w:rsidRDefault="00A05C11" w:rsidP="00917323">
            <w:pPr>
              <w:rPr>
                <w:sz w:val="20"/>
              </w:rPr>
            </w:pPr>
            <w:r>
              <w:rPr>
                <w:sz w:val="20"/>
              </w:rPr>
              <w:t>Izveidota 1,2,3,4 sadaļa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592B" w14:textId="0C0CF5A2" w:rsidR="00AE73F9" w:rsidRPr="002D7FCD" w:rsidRDefault="00A05C11" w:rsidP="00917323">
            <w:pPr>
              <w:jc w:val="center"/>
              <w:rPr>
                <w:sz w:val="20"/>
              </w:rPr>
            </w:pPr>
            <w:r>
              <w:rPr>
                <w:sz w:val="20"/>
              </w:rPr>
              <w:t>17.06.2026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A0C3" w14:textId="0FDEF60F" w:rsidR="00AE73F9" w:rsidRPr="002D7FCD" w:rsidRDefault="00A05C11" w:rsidP="00917323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</w:tbl>
    <w:p w14:paraId="73B53669" w14:textId="77777777" w:rsidR="00AE73F9" w:rsidRPr="002D7FCD" w:rsidRDefault="00AE73F9" w:rsidP="00AE73F9">
      <w:pPr>
        <w:spacing w:after="200" w:line="276" w:lineRule="auto"/>
        <w:rPr>
          <w:b/>
          <w:sz w:val="28"/>
          <w:szCs w:val="28"/>
        </w:rPr>
      </w:pPr>
      <w:r w:rsidRPr="002D7FCD">
        <w:rPr>
          <w:b/>
          <w:sz w:val="28"/>
          <w:szCs w:val="28"/>
        </w:rPr>
        <w:br w:type="page"/>
      </w:r>
    </w:p>
    <w:p w14:paraId="09F559C0" w14:textId="77777777" w:rsidR="00040F58" w:rsidRPr="002D7FCD" w:rsidRDefault="00040F58" w:rsidP="00040F58">
      <w:pPr>
        <w:jc w:val="center"/>
        <w:rPr>
          <w:b/>
          <w:sz w:val="28"/>
          <w:szCs w:val="28"/>
        </w:rPr>
      </w:pPr>
      <w:r w:rsidRPr="002D7FCD">
        <w:rPr>
          <w:b/>
          <w:sz w:val="28"/>
          <w:szCs w:val="28"/>
        </w:rPr>
        <w:lastRenderedPageBreak/>
        <w:t>SATURS</w:t>
      </w:r>
    </w:p>
    <w:p w14:paraId="097925CC" w14:textId="51A3CAF1" w:rsidR="0007197B" w:rsidRDefault="0007197B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"1-4" \h \z \u </w:instrText>
      </w:r>
      <w:r>
        <w:rPr>
          <w:sz w:val="28"/>
          <w:szCs w:val="28"/>
        </w:rPr>
        <w:fldChar w:fldCharType="separate"/>
      </w:r>
      <w:hyperlink w:anchor="_Toc232555082" w:history="1">
        <w:r w:rsidRPr="00617BB7">
          <w:rPr>
            <w:rStyle w:val="Hipersai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Ievads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ABC13B" w14:textId="7FE019BE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3" w:history="1">
        <w:r w:rsidRPr="00617BB7">
          <w:rPr>
            <w:rStyle w:val="Hipersait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Dokumenta nolūks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20AECB" w14:textId="1FEA0B3D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4" w:history="1">
        <w:r w:rsidRPr="00617BB7">
          <w:rPr>
            <w:rStyle w:val="Hipersait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Darbības sfēra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DE7F6E" w14:textId="3FE285BD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5" w:history="1">
        <w:r w:rsidRPr="00617BB7">
          <w:rPr>
            <w:rStyle w:val="Hipersait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Definīcijas, akronīmi un saīsinājumi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CBA888" w14:textId="3449B8F3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6" w:history="1">
        <w:r w:rsidRPr="00617BB7">
          <w:rPr>
            <w:rStyle w:val="Hipersaite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Saistība ar citiem dokumentiem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0D2FC3" w14:textId="0F52765E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7" w:history="1">
        <w:r w:rsidRPr="00617BB7">
          <w:rPr>
            <w:rStyle w:val="Hipersaite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Dokumenta pārskats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EE3B30" w14:textId="5F9B41EB" w:rsidR="0007197B" w:rsidRDefault="0007197B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8" w:history="1">
        <w:r w:rsidRPr="00617BB7">
          <w:rPr>
            <w:rStyle w:val="Hipersai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Vispārējais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6150EB" w14:textId="4E419049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89" w:history="1">
        <w:r w:rsidRPr="00617BB7">
          <w:rPr>
            <w:rStyle w:val="Hipersait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Produkta perspektīva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A0EDB" w14:textId="468D2A2D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0" w:history="1">
        <w:r w:rsidRPr="00617BB7">
          <w:rPr>
            <w:rStyle w:val="Hipersait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Produkta funkcijas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C8A5F9" w14:textId="4C833625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1" w:history="1">
        <w:r w:rsidRPr="00617BB7">
          <w:rPr>
            <w:rStyle w:val="Hipersait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Lietotāja raksturiezīmes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94270F" w14:textId="66C77CEA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2" w:history="1">
        <w:r w:rsidRPr="00617BB7">
          <w:rPr>
            <w:rStyle w:val="Hipersaite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Pieņēmumi un atkarības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AB4FF9" w14:textId="179A1C32" w:rsidR="0007197B" w:rsidRDefault="0007197B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3" w:history="1">
        <w:r w:rsidRPr="00617BB7">
          <w:rPr>
            <w:rStyle w:val="Hipersai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Prasības “Stream Vault” programmatūrai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280861" w14:textId="223C7BF6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4" w:history="1">
        <w:r w:rsidRPr="00617BB7">
          <w:rPr>
            <w:rStyle w:val="Hipersait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Funkcionālās prasības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D65411" w14:textId="2701FA50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5" w:history="1">
        <w:r w:rsidRPr="00617BB7">
          <w:rPr>
            <w:rStyle w:val="Hipersaite"/>
            <w:noProof/>
          </w:rPr>
          <w:t>P1. Autentifikācija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64007F" w14:textId="3B6F61C0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6" w:history="1">
        <w:r w:rsidRPr="00617BB7">
          <w:rPr>
            <w:rStyle w:val="Hipersaite"/>
            <w:noProof/>
          </w:rPr>
          <w:t>P1.1 Reģistrācija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73C667" w14:textId="6AF7DE02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7" w:history="1">
        <w:r w:rsidRPr="00617BB7">
          <w:rPr>
            <w:rStyle w:val="Hipersaite"/>
            <w:noProof/>
          </w:rPr>
          <w:t>P1.2 Ielogošanās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8F3515" w14:textId="0346C370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8" w:history="1">
        <w:r w:rsidRPr="00617BB7">
          <w:rPr>
            <w:rStyle w:val="Hipersaite"/>
            <w:noProof/>
          </w:rPr>
          <w:t>P2. Audio atskaņošana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F45467" w14:textId="25498651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099" w:history="1">
        <w:r w:rsidRPr="00617BB7">
          <w:rPr>
            <w:rStyle w:val="Hipersaite"/>
            <w:noProof/>
          </w:rPr>
          <w:t>P2.1 Lietotāja faila attālināta atskaņošana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56AAF1" w14:textId="314FE227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0" w:history="1">
        <w:r w:rsidRPr="00617BB7">
          <w:rPr>
            <w:rStyle w:val="Hipersaite"/>
            <w:noProof/>
          </w:rPr>
          <w:t>P2.2 Radio stacijas satura atskaņošana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E8A9E2" w14:textId="04B9D2B7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1" w:history="1">
        <w:r w:rsidRPr="00617BB7">
          <w:rPr>
            <w:rStyle w:val="Hipersaite"/>
            <w:noProof/>
          </w:rPr>
          <w:t>P3. Audio failu apstrāde un glabāšana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C9FDC6" w14:textId="025CE186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2" w:history="1">
        <w:r w:rsidRPr="00617BB7">
          <w:rPr>
            <w:rStyle w:val="Hipersaite"/>
            <w:noProof/>
          </w:rPr>
          <w:t>P3.1 Audio failu augšuplāde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195106" w14:textId="1F142873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3" w:history="1">
        <w:r w:rsidRPr="00617BB7">
          <w:rPr>
            <w:rStyle w:val="Hipersaite"/>
            <w:noProof/>
          </w:rPr>
          <w:t>P3.2 Audio failu dzēšana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462095" w14:textId="0A440254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4" w:history="1">
        <w:r w:rsidRPr="00617BB7">
          <w:rPr>
            <w:rStyle w:val="Hipersaite"/>
            <w:noProof/>
          </w:rPr>
          <w:t>P3.3 Audio failu datu maiņa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5CBFF6" w14:textId="75EA2686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5" w:history="1">
        <w:r w:rsidRPr="00617BB7">
          <w:rPr>
            <w:rStyle w:val="Hipersaite"/>
            <w:noProof/>
          </w:rPr>
          <w:t>P3.4 Audio failu pievienošana atskaņošanas sarakstam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3CECF4" w14:textId="27DDBA38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6" w:history="1">
        <w:r w:rsidRPr="00617BB7">
          <w:rPr>
            <w:rStyle w:val="Hipersaite"/>
            <w:noProof/>
          </w:rPr>
          <w:t>P4. Atskaņošanas sarakstu pārvaldība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5B0309" w14:textId="5AA57812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7" w:history="1">
        <w:r w:rsidRPr="00617BB7">
          <w:rPr>
            <w:rStyle w:val="Hipersaite"/>
            <w:noProof/>
          </w:rPr>
          <w:t>P4.1 Atskaņošanas saraksta izveide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906B86" w14:textId="1BE71EFB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8" w:history="1">
        <w:r w:rsidRPr="00617BB7">
          <w:rPr>
            <w:rStyle w:val="Hipersaite"/>
            <w:noProof/>
          </w:rPr>
          <w:t>P4.2 Atskaņošanas saraksta izveide atskaņošanas sarakstu mapē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79EC3D" w14:textId="616811DD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09" w:history="1">
        <w:r w:rsidRPr="00617BB7">
          <w:rPr>
            <w:rStyle w:val="Hipersaite"/>
            <w:noProof/>
          </w:rPr>
          <w:t>P4.3 Atskaņošanas saraksta dzēšana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68C3F7" w14:textId="4FDEFFDE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0" w:history="1">
        <w:r w:rsidRPr="00617BB7">
          <w:rPr>
            <w:rStyle w:val="Hipersaite"/>
            <w:noProof/>
          </w:rPr>
          <w:t>P4.4 Atskaņošanas saraksta datu maiņa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32B27A" w14:textId="6F204DE3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1" w:history="1">
        <w:r w:rsidRPr="00617BB7">
          <w:rPr>
            <w:rStyle w:val="Hipersaite"/>
            <w:noProof/>
          </w:rPr>
          <w:t>P5. Atskaņošanas sarakstu mapju pārvaldība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F59A55" w14:textId="7F8FF751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2" w:history="1">
        <w:r w:rsidRPr="00617BB7">
          <w:rPr>
            <w:rStyle w:val="Hipersaite"/>
            <w:noProof/>
          </w:rPr>
          <w:t>P5.1 Atskaņošanas sarakstu mapes izveide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2E8892" w14:textId="67BA455F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3" w:history="1">
        <w:r w:rsidRPr="00617BB7">
          <w:rPr>
            <w:rStyle w:val="Hipersaite"/>
            <w:noProof/>
          </w:rPr>
          <w:t>P5.2 Atskaņošanas sarakstu mapes dzēšana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3A0CC7" w14:textId="6B8E8C0B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4" w:history="1">
        <w:r w:rsidRPr="00617BB7">
          <w:rPr>
            <w:rStyle w:val="Hipersaite"/>
            <w:noProof/>
          </w:rPr>
          <w:t>P5.3 Atskaņošanas sarakstu mapes datu maiņa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08E990" w14:textId="3FE57530" w:rsidR="0007197B" w:rsidRDefault="0007197B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5" w:history="1">
        <w:r w:rsidRPr="00617BB7">
          <w:rPr>
            <w:rStyle w:val="Hipersait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Nefunkcionālās prasības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F506CB" w14:textId="49FE20C8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6" w:history="1">
        <w:r w:rsidRPr="00617BB7">
          <w:rPr>
            <w:rStyle w:val="Hipersaite"/>
            <w:noProof/>
          </w:rPr>
          <w:t>3.2.1. Valoda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12462F" w14:textId="6BC1DB24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7" w:history="1">
        <w:r w:rsidRPr="00617BB7">
          <w:rPr>
            <w:rStyle w:val="Hipersaite"/>
            <w:noProof/>
          </w:rPr>
          <w:t>3.2.2. Saskarne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1B2189" w14:textId="4974ADAA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8" w:history="1">
        <w:r w:rsidRPr="00617BB7">
          <w:rPr>
            <w:rStyle w:val="Hipersaite"/>
            <w:noProof/>
          </w:rPr>
          <w:t>3.2.3. Drošība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E261E9" w14:textId="0E7CBB50" w:rsidR="0007197B" w:rsidRDefault="0007197B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19" w:history="1">
        <w:r w:rsidRPr="00617BB7">
          <w:rPr>
            <w:rStyle w:val="Hipersaite"/>
            <w:noProof/>
          </w:rPr>
          <w:t>3.3.4. Datu kvalitātes prasības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D2D2A6" w14:textId="1AD504AD" w:rsidR="0007197B" w:rsidRDefault="0007197B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55120" w:history="1">
        <w:r w:rsidRPr="00617BB7">
          <w:rPr>
            <w:rStyle w:val="Hipersait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17BB7">
          <w:rPr>
            <w:rStyle w:val="Hipersaite"/>
            <w:noProof/>
          </w:rPr>
          <w:t>Atbalsta informācija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5AB796" w14:textId="04E8348D" w:rsidR="00040F58" w:rsidRPr="002D7FCD" w:rsidRDefault="0007197B" w:rsidP="00D5563E">
      <w:pPr>
        <w:jc w:val="both"/>
        <w:rPr>
          <w:sz w:val="28"/>
          <w:szCs w:val="28"/>
        </w:rPr>
      </w:pPr>
      <w:r>
        <w:rPr>
          <w:rFonts w:ascii="Times New Roman BaltRim" w:hAnsi="Times New Roman BaltRim"/>
          <w:sz w:val="28"/>
          <w:szCs w:val="28"/>
        </w:rPr>
        <w:fldChar w:fldCharType="end"/>
      </w:r>
      <w:r w:rsidR="00040F58" w:rsidRPr="002D7FCD">
        <w:rPr>
          <w:sz w:val="28"/>
          <w:szCs w:val="28"/>
        </w:rPr>
        <w:br w:type="page"/>
      </w:r>
    </w:p>
    <w:p w14:paraId="4641B28F" w14:textId="77777777" w:rsidR="00424ED3" w:rsidRPr="002D7FCD" w:rsidRDefault="00424ED3" w:rsidP="00040F58">
      <w:pPr>
        <w:pStyle w:val="Virsraksts1"/>
      </w:pPr>
      <w:bookmarkStart w:id="0" w:name="_Toc193739483"/>
      <w:bookmarkStart w:id="1" w:name="_Toc232555004"/>
      <w:bookmarkStart w:id="2" w:name="_Toc232555082"/>
      <w:r w:rsidRPr="002D7FCD">
        <w:lastRenderedPageBreak/>
        <w:t>Ievads</w:t>
      </w:r>
      <w:bookmarkEnd w:id="0"/>
      <w:bookmarkEnd w:id="1"/>
      <w:bookmarkEnd w:id="2"/>
    </w:p>
    <w:p w14:paraId="7C652E06" w14:textId="77777777" w:rsidR="00247EA2" w:rsidRPr="002D7FCD" w:rsidRDefault="00247EA2" w:rsidP="00247EA2">
      <w:pPr>
        <w:spacing w:line="360" w:lineRule="auto"/>
        <w:jc w:val="both"/>
        <w:rPr>
          <w:sz w:val="24"/>
          <w:szCs w:val="24"/>
        </w:rPr>
      </w:pPr>
      <w:r w:rsidRPr="002D7FCD">
        <w:rPr>
          <w:sz w:val="24"/>
          <w:szCs w:val="24"/>
        </w:rPr>
        <w:t>Dokuments izstrādāts saskaņā ar sekojošiem Latvijas Valsts standartiem:</w:t>
      </w:r>
    </w:p>
    <w:p w14:paraId="50A3963D" w14:textId="77777777" w:rsidR="00247EA2" w:rsidRPr="002D7FCD" w:rsidRDefault="00247EA2" w:rsidP="00247EA2">
      <w:pPr>
        <w:spacing w:line="360" w:lineRule="auto"/>
        <w:ind w:left="720"/>
        <w:jc w:val="both"/>
        <w:rPr>
          <w:sz w:val="24"/>
          <w:szCs w:val="24"/>
        </w:rPr>
      </w:pPr>
      <w:r w:rsidRPr="002D7FCD">
        <w:rPr>
          <w:sz w:val="24"/>
          <w:szCs w:val="24"/>
        </w:rPr>
        <w:t>1) LVS 68:1996. Informācijas tehnoloģija. Programmatūras prasību specifikācijas (PPS) ceļvedis;</w:t>
      </w:r>
    </w:p>
    <w:p w14:paraId="1256B867" w14:textId="77777777" w:rsidR="00424ED3" w:rsidRPr="002D7FCD" w:rsidRDefault="00424ED3" w:rsidP="00E840A4">
      <w:pPr>
        <w:pStyle w:val="Virsraksts2"/>
      </w:pPr>
      <w:bookmarkStart w:id="3" w:name="_Toc193739484"/>
      <w:bookmarkStart w:id="4" w:name="_Toc232555005"/>
      <w:bookmarkStart w:id="5" w:name="_Toc232555083"/>
      <w:r w:rsidRPr="002D7FCD">
        <w:t>Dokumenta nolūks</w:t>
      </w:r>
      <w:bookmarkEnd w:id="3"/>
      <w:bookmarkEnd w:id="4"/>
      <w:bookmarkEnd w:id="5"/>
    </w:p>
    <w:p w14:paraId="35E1817E" w14:textId="44E2C816" w:rsidR="00424ED3" w:rsidRPr="002D7FCD" w:rsidRDefault="00424ED3" w:rsidP="00D5563E">
      <w:pPr>
        <w:pStyle w:val="Pamatteksts"/>
      </w:pPr>
      <w:r w:rsidRPr="002D7FCD">
        <w:t xml:space="preserve">Dotā programmatūras prasību specifikācija atspoguļo prasības izstrādājamai </w:t>
      </w:r>
      <w:r w:rsidR="00432844" w:rsidRPr="002D7FCD">
        <w:t>“</w:t>
      </w:r>
      <w:proofErr w:type="spellStart"/>
      <w:r w:rsidR="00F57900" w:rsidRPr="00F57900">
        <w:t>StreamVault</w:t>
      </w:r>
      <w:proofErr w:type="spellEnd"/>
      <w:r w:rsidR="00432844" w:rsidRPr="002D7FCD">
        <w:t>”</w:t>
      </w:r>
      <w:r w:rsidRPr="002D7FCD">
        <w:t xml:space="preserve"> programmatūrai. Tajā precīzi ir aprakstītas programmatūras funkcijas. Katrai funkcijai ir dots mērķa apraksts, ievades un izvades datu apraksts, ka arī datu apstrādes apraksts.</w:t>
      </w:r>
    </w:p>
    <w:p w14:paraId="27318F8C" w14:textId="613A7B67" w:rsidR="00424ED3" w:rsidRPr="002D7FCD" w:rsidRDefault="00432844" w:rsidP="00D5563E">
      <w:pPr>
        <w:jc w:val="both"/>
        <w:rPr>
          <w:sz w:val="24"/>
          <w:szCs w:val="24"/>
        </w:rPr>
      </w:pPr>
      <w:r w:rsidRPr="002D7FCD">
        <w:t>“</w:t>
      </w:r>
      <w:proofErr w:type="spellStart"/>
      <w:r w:rsidR="00F57900" w:rsidRPr="00F57900">
        <w:t>StreamVault</w:t>
      </w:r>
      <w:proofErr w:type="spellEnd"/>
      <w:r w:rsidRPr="002D7FCD">
        <w:t xml:space="preserve">” </w:t>
      </w:r>
      <w:r w:rsidR="00424ED3" w:rsidRPr="002D7FCD">
        <w:rPr>
          <w:sz w:val="24"/>
          <w:szCs w:val="24"/>
        </w:rPr>
        <w:t xml:space="preserve">programmatūras prasību specifikācija ir paredzēta šādam lietotāju lokam: </w:t>
      </w:r>
      <w:r w:rsidRPr="002D7FCD">
        <w:rPr>
          <w:sz w:val="24"/>
          <w:szCs w:val="24"/>
        </w:rPr>
        <w:t>izstrādātāji, testētāji.</w:t>
      </w:r>
    </w:p>
    <w:p w14:paraId="335CC05B" w14:textId="77777777" w:rsidR="007A33A3" w:rsidRPr="002D7FCD" w:rsidRDefault="007A33A3" w:rsidP="00D5563E">
      <w:pPr>
        <w:jc w:val="both"/>
        <w:rPr>
          <w:sz w:val="24"/>
          <w:szCs w:val="24"/>
        </w:rPr>
      </w:pPr>
    </w:p>
    <w:p w14:paraId="084C3C60" w14:textId="77777777" w:rsidR="00424ED3" w:rsidRPr="002D7FCD" w:rsidRDefault="00FD0042" w:rsidP="00E840A4">
      <w:pPr>
        <w:pStyle w:val="Virsraksts2"/>
      </w:pPr>
      <w:bookmarkStart w:id="6" w:name="_Toc193739485"/>
      <w:bookmarkStart w:id="7" w:name="_Toc232555006"/>
      <w:bookmarkStart w:id="8" w:name="_Toc232555084"/>
      <w:r w:rsidRPr="002D7FCD">
        <w:t>Darbības sfēra</w:t>
      </w:r>
      <w:bookmarkEnd w:id="6"/>
      <w:bookmarkEnd w:id="7"/>
      <w:bookmarkEnd w:id="8"/>
    </w:p>
    <w:p w14:paraId="084B4434" w14:textId="18E8CAEB" w:rsidR="00FD0042" w:rsidRPr="002D7FCD" w:rsidRDefault="00FD0042" w:rsidP="00D5563E">
      <w:pPr>
        <w:spacing w:after="120"/>
        <w:jc w:val="both"/>
        <w:rPr>
          <w:sz w:val="24"/>
          <w:szCs w:val="24"/>
        </w:rPr>
      </w:pPr>
      <w:r w:rsidRPr="002D7FCD">
        <w:rPr>
          <w:sz w:val="24"/>
          <w:szCs w:val="24"/>
        </w:rPr>
        <w:t xml:space="preserve">Dokumentā ir specificēta </w:t>
      </w:r>
      <w:r w:rsidR="00631963" w:rsidRPr="002D7FCD">
        <w:rPr>
          <w:sz w:val="24"/>
          <w:szCs w:val="24"/>
        </w:rPr>
        <w:t>“</w:t>
      </w:r>
      <w:proofErr w:type="spellStart"/>
      <w:r w:rsidR="00113D3F" w:rsidRPr="00113D3F">
        <w:rPr>
          <w:sz w:val="24"/>
          <w:szCs w:val="24"/>
        </w:rPr>
        <w:t>StreamVault</w:t>
      </w:r>
      <w:proofErr w:type="spellEnd"/>
      <w:r w:rsidR="00631963" w:rsidRPr="002D7FCD">
        <w:rPr>
          <w:sz w:val="24"/>
          <w:szCs w:val="24"/>
        </w:rPr>
        <w:t xml:space="preserve">” </w:t>
      </w:r>
      <w:r w:rsidRPr="002D7FCD">
        <w:rPr>
          <w:sz w:val="24"/>
          <w:szCs w:val="24"/>
        </w:rPr>
        <w:t xml:space="preserve">programmatūra, kuras mērķis ir </w:t>
      </w:r>
      <w:r w:rsidR="00631963" w:rsidRPr="002D7FCD">
        <w:rPr>
          <w:sz w:val="24"/>
          <w:szCs w:val="24"/>
        </w:rPr>
        <w:t>nodrošināt</w:t>
      </w:r>
      <w:r w:rsidR="00113D3F">
        <w:rPr>
          <w:sz w:val="24"/>
          <w:szCs w:val="24"/>
        </w:rPr>
        <w:t xml:space="preserve"> audio failu glabāšanu un to attālinātu straumēšanu</w:t>
      </w:r>
      <w:r w:rsidR="00631963" w:rsidRPr="002D7FCD">
        <w:rPr>
          <w:sz w:val="24"/>
          <w:szCs w:val="24"/>
        </w:rPr>
        <w:t>.</w:t>
      </w:r>
    </w:p>
    <w:p w14:paraId="4A84440D" w14:textId="0DBC8877" w:rsidR="00FD0042" w:rsidRPr="002D7FCD" w:rsidRDefault="007A1C6E" w:rsidP="00D5563E">
      <w:pPr>
        <w:pStyle w:val="Pamattekstaatkpe2"/>
        <w:spacing w:after="120"/>
        <w:ind w:firstLine="0"/>
        <w:rPr>
          <w:rFonts w:ascii="Times New Roman" w:hAnsi="Times New Roman" w:cs="Times New Roman"/>
        </w:rPr>
      </w:pPr>
      <w:r w:rsidRPr="00457E70">
        <w:rPr>
          <w:rFonts w:ascii="Times New Roman" w:hAnsi="Times New Roman" w:cs="Times New Roman"/>
        </w:rPr>
        <w:t>“</w:t>
      </w:r>
      <w:proofErr w:type="spellStart"/>
      <w:r w:rsidR="00113D3F" w:rsidRPr="00457E70">
        <w:rPr>
          <w:rFonts w:ascii="Times New Roman" w:hAnsi="Times New Roman" w:cs="Times New Roman"/>
        </w:rPr>
        <w:t>StreamVault</w:t>
      </w:r>
      <w:proofErr w:type="spellEnd"/>
      <w:r w:rsidRPr="00457E70">
        <w:rPr>
          <w:rFonts w:ascii="Times New Roman" w:hAnsi="Times New Roman" w:cs="Times New Roman"/>
        </w:rPr>
        <w:t>”</w:t>
      </w:r>
      <w:r w:rsidR="00FD0042" w:rsidRPr="002D7FCD">
        <w:rPr>
          <w:rFonts w:ascii="Times New Roman" w:hAnsi="Times New Roman" w:cs="Times New Roman"/>
        </w:rPr>
        <w:t xml:space="preserve"> programmatūras pielietošanas joma ir</w:t>
      </w:r>
      <w:r w:rsidRPr="002D7FCD">
        <w:rPr>
          <w:rFonts w:ascii="Times New Roman" w:hAnsi="Times New Roman" w:cs="Times New Roman"/>
        </w:rPr>
        <w:t xml:space="preserve"> </w:t>
      </w:r>
      <w:r w:rsidR="00113D3F">
        <w:rPr>
          <w:rFonts w:ascii="Times New Roman" w:hAnsi="Times New Roman" w:cs="Times New Roman"/>
        </w:rPr>
        <w:t>izklaide un datu glabāšana</w:t>
      </w:r>
      <w:r w:rsidR="00A5370D" w:rsidRPr="002D7FCD">
        <w:rPr>
          <w:rFonts w:ascii="Times New Roman" w:hAnsi="Times New Roman" w:cs="Times New Roman"/>
        </w:rPr>
        <w:t>.</w:t>
      </w:r>
      <w:r w:rsidR="00FD0042" w:rsidRPr="002D7FCD">
        <w:rPr>
          <w:rFonts w:ascii="Times New Roman" w:hAnsi="Times New Roman" w:cs="Times New Roman"/>
        </w:rPr>
        <w:t xml:space="preserve"> </w:t>
      </w:r>
    </w:p>
    <w:p w14:paraId="4F33734C" w14:textId="7ABCE337" w:rsidR="00FD0042" w:rsidRPr="002D7FCD" w:rsidRDefault="007A1C6E" w:rsidP="00D5563E">
      <w:pPr>
        <w:pStyle w:val="Pamattekstaatkpe2"/>
        <w:spacing w:after="120"/>
        <w:ind w:firstLine="0"/>
        <w:rPr>
          <w:rFonts w:ascii="Times New Roman" w:hAnsi="Times New Roman" w:cs="Times New Roman"/>
        </w:rPr>
      </w:pPr>
      <w:r w:rsidRPr="00457E70">
        <w:rPr>
          <w:rFonts w:ascii="Times New Roman" w:hAnsi="Times New Roman" w:cs="Times New Roman"/>
        </w:rPr>
        <w:t>“</w:t>
      </w:r>
      <w:proofErr w:type="spellStart"/>
      <w:r w:rsidR="00113D3F" w:rsidRPr="00457E70">
        <w:rPr>
          <w:rFonts w:ascii="Times New Roman" w:hAnsi="Times New Roman" w:cs="Times New Roman"/>
        </w:rPr>
        <w:t>StreamVault</w:t>
      </w:r>
      <w:proofErr w:type="spellEnd"/>
      <w:r w:rsidRPr="00457E70">
        <w:rPr>
          <w:rFonts w:ascii="Times New Roman" w:hAnsi="Times New Roman" w:cs="Times New Roman"/>
        </w:rPr>
        <w:t>”</w:t>
      </w:r>
      <w:r w:rsidR="00FD0042" w:rsidRPr="002D7FCD">
        <w:rPr>
          <w:rFonts w:ascii="Times New Roman" w:hAnsi="Times New Roman" w:cs="Times New Roman"/>
        </w:rPr>
        <w:t xml:space="preserve"> programmatūra ir paredzēta: </w:t>
      </w:r>
    </w:p>
    <w:p w14:paraId="31C6BAF8" w14:textId="4B6DF8B5" w:rsidR="00FD0042" w:rsidRPr="00113D3F" w:rsidRDefault="00113D3F" w:rsidP="00113D3F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>
        <w:rPr>
          <w:sz w:val="24"/>
          <w:szCs w:val="24"/>
        </w:rPr>
        <w:t>Audio failu glabāšanai</w:t>
      </w:r>
    </w:p>
    <w:p w14:paraId="6F512801" w14:textId="664B7019" w:rsidR="00113D3F" w:rsidRPr="00113D3F" w:rsidRDefault="00113D3F" w:rsidP="00113D3F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Audio failu </w:t>
      </w:r>
      <w:proofErr w:type="spellStart"/>
      <w:r>
        <w:rPr>
          <w:sz w:val="24"/>
          <w:szCs w:val="24"/>
        </w:rPr>
        <w:t>augšuplādēšanai</w:t>
      </w:r>
      <w:proofErr w:type="spellEnd"/>
      <w:r>
        <w:rPr>
          <w:sz w:val="24"/>
          <w:szCs w:val="24"/>
        </w:rPr>
        <w:t xml:space="preserve"> un lejupielādei</w:t>
      </w:r>
    </w:p>
    <w:p w14:paraId="3408F7FB" w14:textId="4FAC3F0A" w:rsidR="00113D3F" w:rsidRPr="00113D3F" w:rsidRDefault="00113D3F" w:rsidP="00113D3F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>
        <w:rPr>
          <w:sz w:val="24"/>
          <w:szCs w:val="24"/>
        </w:rPr>
        <w:t>Audio failu attālinātai atskaņošanai</w:t>
      </w:r>
    </w:p>
    <w:p w14:paraId="4ACA39F0" w14:textId="2687BD6A" w:rsidR="00113D3F" w:rsidRPr="00113D3F" w:rsidRDefault="00113D3F" w:rsidP="00113D3F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>
        <w:rPr>
          <w:sz w:val="24"/>
          <w:szCs w:val="24"/>
        </w:rPr>
        <w:t>Radio staciju satura atskaņošanai</w:t>
      </w:r>
    </w:p>
    <w:p w14:paraId="2ED483F1" w14:textId="3A49E27E" w:rsidR="00113D3F" w:rsidRPr="002D7FCD" w:rsidRDefault="00113D3F" w:rsidP="00113D3F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>
        <w:rPr>
          <w:sz w:val="24"/>
          <w:szCs w:val="24"/>
        </w:rPr>
        <w:t>Audio failu kārtošanai pa atskaņošanas sarakstiem un mapēm.</w:t>
      </w:r>
    </w:p>
    <w:p w14:paraId="2FFF99D5" w14:textId="77777777" w:rsidR="00FD0042" w:rsidRPr="002D7FCD" w:rsidRDefault="00FD0042" w:rsidP="00E840A4">
      <w:pPr>
        <w:pStyle w:val="Virsraksts2"/>
      </w:pPr>
      <w:bookmarkStart w:id="9" w:name="_Toc193739486"/>
      <w:bookmarkStart w:id="10" w:name="_Toc232555007"/>
      <w:bookmarkStart w:id="11" w:name="_Toc232555085"/>
      <w:r w:rsidRPr="002D7FCD">
        <w:t>Definīcijas, akronīmi un saīsinājumi</w:t>
      </w:r>
      <w:bookmarkEnd w:id="9"/>
      <w:bookmarkEnd w:id="10"/>
      <w:bookmarkEnd w:id="11"/>
    </w:p>
    <w:p w14:paraId="1B5F7EE1" w14:textId="77777777" w:rsidR="00D5563E" w:rsidRPr="002D7FCD" w:rsidRDefault="00D5563E" w:rsidP="00D5563E">
      <w:pPr>
        <w:jc w:val="both"/>
      </w:pPr>
      <w:r w:rsidRPr="002D7FCD">
        <w:t>Definīcijas</w:t>
      </w:r>
    </w:p>
    <w:tbl>
      <w:tblPr>
        <w:tblW w:w="8591" w:type="dxa"/>
        <w:tblInd w:w="-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7248"/>
      </w:tblGrid>
      <w:tr w:rsidR="00D5563E" w:rsidRPr="002D7FCD" w14:paraId="2D7C3262" w14:textId="77777777">
        <w:tc>
          <w:tcPr>
            <w:tcW w:w="1343" w:type="dxa"/>
            <w:shd w:val="clear" w:color="auto" w:fill="E6E6E6"/>
          </w:tcPr>
          <w:p w14:paraId="3993484B" w14:textId="77777777" w:rsidR="00D5563E" w:rsidRPr="002D7FCD" w:rsidRDefault="00D5563E" w:rsidP="00D5563E">
            <w:pPr>
              <w:jc w:val="center"/>
              <w:rPr>
                <w:b/>
              </w:rPr>
            </w:pPr>
            <w:r w:rsidRPr="002D7FCD">
              <w:rPr>
                <w:b/>
              </w:rPr>
              <w:t>Termins</w:t>
            </w:r>
          </w:p>
        </w:tc>
        <w:tc>
          <w:tcPr>
            <w:tcW w:w="7248" w:type="dxa"/>
            <w:shd w:val="clear" w:color="auto" w:fill="E6E6E6"/>
          </w:tcPr>
          <w:p w14:paraId="624934D1" w14:textId="77777777" w:rsidR="00D5563E" w:rsidRPr="002D7FCD" w:rsidRDefault="00D5563E" w:rsidP="00D5563E">
            <w:pPr>
              <w:pStyle w:val="Pamatteksts"/>
              <w:jc w:val="center"/>
              <w:rPr>
                <w:b/>
              </w:rPr>
            </w:pPr>
            <w:smartTag w:uri="schemas-tilde-lv/tildestengine" w:element="veidnes">
              <w:smartTagPr>
                <w:attr w:name="text" w:val="Paskaidrojums"/>
                <w:attr w:name="baseform" w:val="Paskaidrojums"/>
                <w:attr w:name="id" w:val="-1"/>
              </w:smartTagPr>
              <w:r w:rsidRPr="002D7FCD">
                <w:rPr>
                  <w:b/>
                </w:rPr>
                <w:t>Paskaidrojums</w:t>
              </w:r>
            </w:smartTag>
          </w:p>
        </w:tc>
      </w:tr>
      <w:tr w:rsidR="00D5563E" w:rsidRPr="002D7FCD" w14:paraId="482F681B" w14:textId="77777777">
        <w:tc>
          <w:tcPr>
            <w:tcW w:w="1343" w:type="dxa"/>
          </w:tcPr>
          <w:p w14:paraId="10A5A821" w14:textId="4E4DFBDD" w:rsidR="00D5563E" w:rsidRPr="002D7FCD" w:rsidRDefault="00C047BD" w:rsidP="00D5563E">
            <w:pPr>
              <w:pStyle w:val="Pamattekstsaratkpi"/>
              <w:spacing w:after="0"/>
              <w:jc w:val="both"/>
            </w:pPr>
            <w:r>
              <w:t>Augšupielāde</w:t>
            </w:r>
          </w:p>
        </w:tc>
        <w:tc>
          <w:tcPr>
            <w:tcW w:w="7248" w:type="dxa"/>
          </w:tcPr>
          <w:p w14:paraId="3E2FBB40" w14:textId="53D2487F" w:rsidR="00D5563E" w:rsidRPr="002D7FCD" w:rsidRDefault="00457E70" w:rsidP="00D5563E">
            <w:pPr>
              <w:pStyle w:val="Pamattekstsaratkpi"/>
              <w:spacing w:after="0"/>
              <w:jc w:val="both"/>
            </w:pPr>
            <w:r>
              <w:t xml:space="preserve">Failu </w:t>
            </w:r>
            <w:r w:rsidR="00C047BD" w:rsidRPr="00C047BD">
              <w:t xml:space="preserve">pārsūtīšana </w:t>
            </w:r>
            <w:r>
              <w:t>no klienta sistēmas uz veidojamās sistēmas serveri</w:t>
            </w:r>
            <w:r w:rsidR="00C047BD" w:rsidRPr="00C047BD">
              <w:t>.</w:t>
            </w:r>
          </w:p>
        </w:tc>
      </w:tr>
      <w:tr w:rsidR="00493E80" w:rsidRPr="002D7FCD" w14:paraId="0DC1A7DB" w14:textId="77777777">
        <w:tc>
          <w:tcPr>
            <w:tcW w:w="1343" w:type="dxa"/>
          </w:tcPr>
          <w:p w14:paraId="2AD3C3D4" w14:textId="0912F531" w:rsidR="00493E80" w:rsidRDefault="00493E80" w:rsidP="00D5563E">
            <w:pPr>
              <w:pStyle w:val="Pamattekstsaratkpi"/>
              <w:spacing w:after="0"/>
              <w:jc w:val="both"/>
            </w:pPr>
            <w:r w:rsidRPr="00493E80">
              <w:t>Straumēšana</w:t>
            </w:r>
          </w:p>
        </w:tc>
        <w:tc>
          <w:tcPr>
            <w:tcW w:w="7248" w:type="dxa"/>
          </w:tcPr>
          <w:p w14:paraId="190C73C2" w14:textId="0F3816EB" w:rsidR="00493E80" w:rsidRPr="00C047BD" w:rsidRDefault="00493E80" w:rsidP="00D5563E">
            <w:pPr>
              <w:pStyle w:val="Pamattekstsaratkpi"/>
              <w:spacing w:after="0"/>
              <w:jc w:val="both"/>
            </w:pPr>
            <w:r w:rsidRPr="00493E80">
              <w:t>Informācijas, parasti multivides audio vai/un video datņu pārraides process tīklā Internet, nodrošinot vienmērīgu informācijas plūsmu, kurai saņēmējs var piekļūt reāllaikā.</w:t>
            </w:r>
          </w:p>
        </w:tc>
      </w:tr>
    </w:tbl>
    <w:p w14:paraId="5DB9B630" w14:textId="77777777" w:rsidR="00D5563E" w:rsidRPr="002D7FCD" w:rsidRDefault="00D5563E" w:rsidP="00D5563E">
      <w:pPr>
        <w:jc w:val="both"/>
      </w:pPr>
    </w:p>
    <w:p w14:paraId="388F3C3C" w14:textId="77777777" w:rsidR="00D5563E" w:rsidRPr="002D7FCD" w:rsidRDefault="00D5563E" w:rsidP="00D5563E">
      <w:pPr>
        <w:jc w:val="both"/>
      </w:pPr>
      <w:r w:rsidRPr="002D7FCD">
        <w:t>Saīsinājumi</w:t>
      </w:r>
    </w:p>
    <w:tbl>
      <w:tblPr>
        <w:tblW w:w="852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120"/>
      </w:tblGrid>
      <w:tr w:rsidR="00D5563E" w:rsidRPr="002D7FCD" w14:paraId="6528C549" w14:textId="77777777">
        <w:trPr>
          <w:trHeight w:val="101"/>
        </w:trPr>
        <w:tc>
          <w:tcPr>
            <w:tcW w:w="2400" w:type="dxa"/>
            <w:shd w:val="clear" w:color="auto" w:fill="E6E6E6"/>
          </w:tcPr>
          <w:p w14:paraId="6A0699BE" w14:textId="77777777" w:rsidR="00D5563E" w:rsidRPr="002D7FCD" w:rsidRDefault="00D5563E" w:rsidP="00D5563E">
            <w:pPr>
              <w:pStyle w:val="Pamattekstsaratkpi"/>
              <w:spacing w:after="0"/>
              <w:ind w:left="284"/>
              <w:jc w:val="center"/>
              <w:rPr>
                <w:b/>
              </w:rPr>
            </w:pPr>
            <w:r w:rsidRPr="002D7FCD">
              <w:rPr>
                <w:b/>
              </w:rPr>
              <w:t>Saīsinājums</w:t>
            </w:r>
          </w:p>
        </w:tc>
        <w:tc>
          <w:tcPr>
            <w:tcW w:w="6120" w:type="dxa"/>
            <w:shd w:val="clear" w:color="auto" w:fill="E6E6E6"/>
          </w:tcPr>
          <w:p w14:paraId="1A4506F6" w14:textId="77777777" w:rsidR="00D5563E" w:rsidRPr="002D7FCD" w:rsidRDefault="00D5563E" w:rsidP="00D5563E">
            <w:pPr>
              <w:pStyle w:val="Pamattekstsaratkpi"/>
              <w:spacing w:after="0"/>
              <w:ind w:left="284"/>
              <w:jc w:val="center"/>
              <w:rPr>
                <w:b/>
              </w:rPr>
            </w:pPr>
            <w:smartTag w:uri="schemas-tilde-lv/tildestengine" w:element="veidnes">
              <w:smartTagPr>
                <w:attr w:name="text" w:val="Paskaidrojums"/>
                <w:attr w:name="baseform" w:val="Paskaidrojums"/>
                <w:attr w:name="id" w:val="-1"/>
              </w:smartTagPr>
              <w:r w:rsidRPr="002D7FCD">
                <w:rPr>
                  <w:b/>
                </w:rPr>
                <w:t>Paskaidrojums</w:t>
              </w:r>
            </w:smartTag>
          </w:p>
        </w:tc>
      </w:tr>
      <w:tr w:rsidR="00D5563E" w:rsidRPr="002D7FCD" w14:paraId="2CBCA742" w14:textId="77777777">
        <w:tc>
          <w:tcPr>
            <w:tcW w:w="2400" w:type="dxa"/>
          </w:tcPr>
          <w:p w14:paraId="68256B04" w14:textId="77777777" w:rsidR="00D5563E" w:rsidRPr="002D7FCD" w:rsidRDefault="00D5563E" w:rsidP="00D5563E">
            <w:pPr>
              <w:pStyle w:val="Pamattekstsaratkpi"/>
              <w:spacing w:after="0"/>
              <w:ind w:left="284"/>
              <w:jc w:val="both"/>
            </w:pPr>
            <w:r w:rsidRPr="002D7FCD">
              <w:t>DB</w:t>
            </w:r>
          </w:p>
        </w:tc>
        <w:tc>
          <w:tcPr>
            <w:tcW w:w="6120" w:type="dxa"/>
          </w:tcPr>
          <w:p w14:paraId="7E876F10" w14:textId="77777777" w:rsidR="00D5563E" w:rsidRPr="002D7FCD" w:rsidRDefault="00D5563E" w:rsidP="00D5563E">
            <w:pPr>
              <w:pStyle w:val="Pamattekstsaratkpi"/>
              <w:spacing w:after="0"/>
              <w:ind w:left="284"/>
              <w:jc w:val="both"/>
            </w:pPr>
            <w:r w:rsidRPr="002D7FCD">
              <w:t xml:space="preserve">Datu bāze </w:t>
            </w:r>
          </w:p>
        </w:tc>
      </w:tr>
      <w:tr w:rsidR="00D26000" w:rsidRPr="002D7FCD" w14:paraId="4CC021D6" w14:textId="77777777">
        <w:tc>
          <w:tcPr>
            <w:tcW w:w="2400" w:type="dxa"/>
          </w:tcPr>
          <w:p w14:paraId="71EF3C31" w14:textId="60CC9672" w:rsidR="00D26000" w:rsidRPr="002D7FCD" w:rsidRDefault="00D26000" w:rsidP="00D5563E">
            <w:pPr>
              <w:pStyle w:val="Pamattekstsaratkpi"/>
              <w:spacing w:after="0"/>
              <w:ind w:left="284"/>
              <w:jc w:val="both"/>
            </w:pPr>
            <w:r w:rsidRPr="002D7FCD">
              <w:t>ID</w:t>
            </w:r>
          </w:p>
        </w:tc>
        <w:tc>
          <w:tcPr>
            <w:tcW w:w="6120" w:type="dxa"/>
          </w:tcPr>
          <w:p w14:paraId="01E5176B" w14:textId="2C2A8431" w:rsidR="00D26000" w:rsidRPr="002D7FCD" w:rsidRDefault="00A74AD5" w:rsidP="00D5563E">
            <w:pPr>
              <w:pStyle w:val="Pamattekstsaratkpi"/>
              <w:spacing w:after="0"/>
              <w:ind w:left="284"/>
              <w:jc w:val="both"/>
            </w:pPr>
            <w:r w:rsidRPr="002D7FCD">
              <w:t>Identifikators</w:t>
            </w:r>
          </w:p>
        </w:tc>
      </w:tr>
      <w:tr w:rsidR="00B92954" w:rsidRPr="002D7FCD" w14:paraId="2EA19E3A" w14:textId="77777777">
        <w:tc>
          <w:tcPr>
            <w:tcW w:w="2400" w:type="dxa"/>
          </w:tcPr>
          <w:p w14:paraId="633A9D2D" w14:textId="650A1EB2" w:rsidR="00B92954" w:rsidRPr="002D7FCD" w:rsidRDefault="00B92954" w:rsidP="00D5563E">
            <w:pPr>
              <w:pStyle w:val="Pamattekstsaratkpi"/>
              <w:spacing w:after="0"/>
              <w:ind w:left="284"/>
              <w:jc w:val="both"/>
            </w:pPr>
            <w:r w:rsidRPr="002D7FCD">
              <w:t>u.tml</w:t>
            </w:r>
            <w:r w:rsidR="00754BBD" w:rsidRPr="002D7FCD">
              <w:t>.</w:t>
            </w:r>
          </w:p>
        </w:tc>
        <w:tc>
          <w:tcPr>
            <w:tcW w:w="6120" w:type="dxa"/>
          </w:tcPr>
          <w:p w14:paraId="5AACB4D1" w14:textId="3F85FB51" w:rsidR="00B92954" w:rsidRPr="002D7FCD" w:rsidRDefault="00B92954" w:rsidP="00D5563E">
            <w:pPr>
              <w:pStyle w:val="Pamattekstsaratkpi"/>
              <w:spacing w:after="0"/>
              <w:ind w:left="284"/>
              <w:jc w:val="both"/>
            </w:pPr>
            <w:r w:rsidRPr="002D7FCD">
              <w:t>Un tamlīdzīgi</w:t>
            </w:r>
          </w:p>
        </w:tc>
      </w:tr>
      <w:tr w:rsidR="00C047BD" w:rsidRPr="002D7FCD" w14:paraId="74605E5E" w14:textId="77777777">
        <w:tc>
          <w:tcPr>
            <w:tcW w:w="2400" w:type="dxa"/>
          </w:tcPr>
          <w:p w14:paraId="7B71C58E" w14:textId="7284D7F3" w:rsidR="00C047BD" w:rsidRPr="002D7FCD" w:rsidRDefault="00C047BD" w:rsidP="00D5563E">
            <w:pPr>
              <w:pStyle w:val="Pamattekstsaratkpi"/>
              <w:spacing w:after="0"/>
              <w:ind w:left="284"/>
              <w:jc w:val="both"/>
            </w:pPr>
            <w:r>
              <w:t>URL</w:t>
            </w:r>
          </w:p>
        </w:tc>
        <w:tc>
          <w:tcPr>
            <w:tcW w:w="6120" w:type="dxa"/>
          </w:tcPr>
          <w:p w14:paraId="56B4E274" w14:textId="1DC8F831" w:rsidR="00C047BD" w:rsidRPr="002D7FCD" w:rsidRDefault="00C047BD" w:rsidP="00D5563E">
            <w:pPr>
              <w:pStyle w:val="Pamattekstsaratkpi"/>
              <w:spacing w:after="0"/>
              <w:ind w:left="284"/>
              <w:jc w:val="both"/>
            </w:pPr>
            <w:r>
              <w:t>“</w:t>
            </w:r>
            <w:proofErr w:type="spellStart"/>
            <w:r w:rsidRPr="00C047BD">
              <w:t>Uniform</w:t>
            </w:r>
            <w:proofErr w:type="spellEnd"/>
            <w:r w:rsidRPr="00C047BD">
              <w:t xml:space="preserve"> </w:t>
            </w:r>
            <w:proofErr w:type="spellStart"/>
            <w:r w:rsidRPr="00C047BD">
              <w:t>Resource</w:t>
            </w:r>
            <w:proofErr w:type="spellEnd"/>
            <w:r w:rsidRPr="00C047BD">
              <w:t xml:space="preserve"> </w:t>
            </w:r>
            <w:proofErr w:type="spellStart"/>
            <w:r w:rsidRPr="00C047BD">
              <w:t>Locator</w:t>
            </w:r>
            <w:proofErr w:type="spellEnd"/>
            <w:r>
              <w:t>” jeb interneta resursa adrese</w:t>
            </w:r>
          </w:p>
        </w:tc>
      </w:tr>
      <w:tr w:rsidR="0074127A" w:rsidRPr="002D7FCD" w14:paraId="00C30F0E" w14:textId="77777777">
        <w:tc>
          <w:tcPr>
            <w:tcW w:w="2400" w:type="dxa"/>
          </w:tcPr>
          <w:p w14:paraId="5E799DF7" w14:textId="6C88DA0E" w:rsidR="0074127A" w:rsidRDefault="0074127A" w:rsidP="00D5563E">
            <w:pPr>
              <w:pStyle w:val="Pamattekstsaratkpi"/>
              <w:spacing w:after="0"/>
              <w:ind w:left="284"/>
              <w:jc w:val="both"/>
            </w:pPr>
            <w:r>
              <w:t>MB</w:t>
            </w:r>
          </w:p>
        </w:tc>
        <w:tc>
          <w:tcPr>
            <w:tcW w:w="6120" w:type="dxa"/>
          </w:tcPr>
          <w:p w14:paraId="7AAE0357" w14:textId="29EAD901" w:rsidR="0074127A" w:rsidRDefault="0074127A" w:rsidP="00D5563E">
            <w:pPr>
              <w:pStyle w:val="Pamattekstsaratkpi"/>
              <w:spacing w:after="0"/>
              <w:ind w:left="284"/>
              <w:jc w:val="both"/>
            </w:pPr>
            <w:r>
              <w:t>Megabaits</w:t>
            </w:r>
          </w:p>
        </w:tc>
      </w:tr>
    </w:tbl>
    <w:p w14:paraId="5C695EEC" w14:textId="77777777" w:rsidR="00D5563E" w:rsidRPr="002D7FCD" w:rsidRDefault="00D5563E" w:rsidP="00D5563E">
      <w:pPr>
        <w:jc w:val="both"/>
      </w:pPr>
    </w:p>
    <w:p w14:paraId="516B7CAB" w14:textId="77777777" w:rsidR="00D5563E" w:rsidRPr="002D7FCD" w:rsidRDefault="00D5563E" w:rsidP="00D5563E">
      <w:pPr>
        <w:jc w:val="both"/>
      </w:pPr>
    </w:p>
    <w:p w14:paraId="239A8C68" w14:textId="77777777" w:rsidR="00FD0042" w:rsidRPr="002D7FCD" w:rsidRDefault="00FD0042" w:rsidP="00E840A4">
      <w:pPr>
        <w:pStyle w:val="Virsraksts2"/>
      </w:pPr>
      <w:bookmarkStart w:id="12" w:name="_Toc193739487"/>
      <w:bookmarkStart w:id="13" w:name="_Toc232555008"/>
      <w:bookmarkStart w:id="14" w:name="_Toc232555086"/>
      <w:r w:rsidRPr="002D7FCD">
        <w:lastRenderedPageBreak/>
        <w:t>Saistība ar citiem dokumentiem</w:t>
      </w:r>
      <w:bookmarkEnd w:id="12"/>
      <w:bookmarkEnd w:id="13"/>
      <w:bookmarkEnd w:id="14"/>
    </w:p>
    <w:p w14:paraId="2FD4DAC2" w14:textId="77777777" w:rsidR="007A33A3" w:rsidRPr="002D7FCD" w:rsidRDefault="007A33A3" w:rsidP="00D5563E">
      <w:pPr>
        <w:jc w:val="both"/>
        <w:rPr>
          <w:sz w:val="28"/>
          <w:szCs w:val="28"/>
        </w:rPr>
      </w:pPr>
    </w:p>
    <w:p w14:paraId="076209A9" w14:textId="77777777" w:rsidR="00AE73F9" w:rsidRPr="002D7FCD" w:rsidRDefault="00AE73F9" w:rsidP="00D5563E">
      <w:pPr>
        <w:jc w:val="both"/>
        <w:rPr>
          <w:i/>
          <w:iCs/>
          <w:sz w:val="24"/>
          <w:szCs w:val="24"/>
        </w:rPr>
      </w:pPr>
      <w:r w:rsidRPr="002D7FCD">
        <w:rPr>
          <w:i/>
          <w:iCs/>
          <w:sz w:val="24"/>
          <w:szCs w:val="24"/>
        </w:rPr>
        <w:t>Standarti:</w:t>
      </w:r>
    </w:p>
    <w:p w14:paraId="7E8C522F" w14:textId="77777777" w:rsidR="00AE73F9" w:rsidRPr="002D7FCD" w:rsidRDefault="00AE73F9" w:rsidP="00AE73F9">
      <w:pPr>
        <w:numPr>
          <w:ilvl w:val="0"/>
          <w:numId w:val="1"/>
        </w:numPr>
        <w:tabs>
          <w:tab w:val="clear" w:pos="720"/>
          <w:tab w:val="num" w:pos="426"/>
        </w:tabs>
        <w:ind w:left="426" w:hanging="426"/>
        <w:jc w:val="both"/>
        <w:rPr>
          <w:i/>
          <w:iCs/>
          <w:sz w:val="24"/>
          <w:szCs w:val="24"/>
        </w:rPr>
      </w:pPr>
      <w:r w:rsidRPr="002D7FCD">
        <w:rPr>
          <w:i/>
          <w:iCs/>
          <w:sz w:val="24"/>
          <w:szCs w:val="24"/>
        </w:rPr>
        <w:t>LVS 68:1996.</w:t>
      </w:r>
      <w:r w:rsidRPr="002D7FCD">
        <w:rPr>
          <w:i/>
          <w:iCs/>
          <w:sz w:val="24"/>
          <w:szCs w:val="24"/>
        </w:rPr>
        <w:tab/>
        <w:t>Informācijas tehnoloģija. Programmatūras prasību specifikācijas (PPS) ceļvedis</w:t>
      </w:r>
    </w:p>
    <w:p w14:paraId="0BE06BC1" w14:textId="77777777" w:rsidR="00FD0042" w:rsidRPr="002D7FCD" w:rsidRDefault="00FD0042" w:rsidP="00E840A4">
      <w:pPr>
        <w:pStyle w:val="Virsraksts2"/>
      </w:pPr>
      <w:bookmarkStart w:id="15" w:name="_Toc193739488"/>
      <w:bookmarkStart w:id="16" w:name="_Toc232555009"/>
      <w:bookmarkStart w:id="17" w:name="_Toc232555087"/>
      <w:r w:rsidRPr="002D7FCD">
        <w:t>Dokumenta pārskats</w:t>
      </w:r>
      <w:bookmarkEnd w:id="15"/>
      <w:bookmarkEnd w:id="16"/>
      <w:bookmarkEnd w:id="17"/>
    </w:p>
    <w:p w14:paraId="27098E26" w14:textId="72B55BD6" w:rsidR="007A33A3" w:rsidRPr="002D7FCD" w:rsidRDefault="00C324D9" w:rsidP="00D5563E">
      <w:pPr>
        <w:pStyle w:val="Pamatteksts"/>
      </w:pPr>
      <w:r w:rsidRPr="002D7FCD">
        <w:t>Dokuments sastāv no 5</w:t>
      </w:r>
      <w:r w:rsidR="007A33A3" w:rsidRPr="002D7FCD">
        <w:t xml:space="preserve"> nodaļām. </w:t>
      </w:r>
    </w:p>
    <w:p w14:paraId="349F03E6" w14:textId="77777777" w:rsidR="007A33A3" w:rsidRPr="002D7FCD" w:rsidRDefault="007A33A3" w:rsidP="00D5563E">
      <w:pPr>
        <w:jc w:val="both"/>
        <w:rPr>
          <w:sz w:val="24"/>
          <w:szCs w:val="24"/>
        </w:rPr>
      </w:pPr>
      <w:r w:rsidRPr="002D7FCD">
        <w:rPr>
          <w:sz w:val="24"/>
          <w:szCs w:val="24"/>
        </w:rPr>
        <w:t xml:space="preserve">Ievadā ir aprakstīts dokumenta nolūks, darbības sfēra, kam programmatūras sistēma paredzēta, dotas izmantoto terminu definīcijas un apzīmējumi, kā arī parādīta saistība ar citiem dokumentiem. </w:t>
      </w:r>
    </w:p>
    <w:p w14:paraId="53655BF4" w14:textId="59BD38BD" w:rsidR="007A33A3" w:rsidRPr="002D7FCD" w:rsidRDefault="007A33A3" w:rsidP="00D5563E">
      <w:pPr>
        <w:spacing w:before="120" w:after="120"/>
        <w:jc w:val="both"/>
        <w:rPr>
          <w:sz w:val="24"/>
          <w:szCs w:val="24"/>
        </w:rPr>
      </w:pPr>
      <w:r w:rsidRPr="002D7FCD">
        <w:rPr>
          <w:i/>
          <w:sz w:val="24"/>
          <w:szCs w:val="24"/>
        </w:rPr>
        <w:t xml:space="preserve">2. nodaļā </w:t>
      </w:r>
      <w:r w:rsidRPr="002D7FCD">
        <w:rPr>
          <w:sz w:val="24"/>
          <w:szCs w:val="24"/>
        </w:rPr>
        <w:t xml:space="preserve">„Vispārējs apskats” aprakstīti ieguvumi, ko dos </w:t>
      </w:r>
      <w:r w:rsidR="00245345" w:rsidRPr="002D7FCD">
        <w:rPr>
          <w:sz w:val="24"/>
          <w:szCs w:val="24"/>
        </w:rPr>
        <w:t>“</w:t>
      </w:r>
      <w:proofErr w:type="spellStart"/>
      <w:r w:rsidR="00113D3F">
        <w:rPr>
          <w:sz w:val="24"/>
          <w:szCs w:val="24"/>
        </w:rPr>
        <w:t>StreamVault</w:t>
      </w:r>
      <w:proofErr w:type="spellEnd"/>
      <w:r w:rsidR="00245345" w:rsidRPr="002D7FCD">
        <w:rPr>
          <w:sz w:val="24"/>
          <w:szCs w:val="24"/>
        </w:rPr>
        <w:t xml:space="preserve">” </w:t>
      </w:r>
      <w:r w:rsidRPr="002D7FCD">
        <w:rPr>
          <w:sz w:val="24"/>
          <w:szCs w:val="24"/>
        </w:rPr>
        <w:t xml:space="preserve">programmatūras izstrāde, galvenās funkcijas, kā arī raksturoti programmatūras lietotāji. </w:t>
      </w:r>
    </w:p>
    <w:p w14:paraId="728591D4" w14:textId="4FFACB93" w:rsidR="007A33A3" w:rsidRPr="002D7FCD" w:rsidRDefault="007A33A3" w:rsidP="00D5563E">
      <w:pPr>
        <w:spacing w:before="120" w:after="120"/>
        <w:jc w:val="both"/>
        <w:rPr>
          <w:sz w:val="24"/>
          <w:szCs w:val="24"/>
        </w:rPr>
      </w:pPr>
      <w:r w:rsidRPr="002D7FCD">
        <w:rPr>
          <w:i/>
          <w:sz w:val="24"/>
          <w:szCs w:val="24"/>
        </w:rPr>
        <w:t xml:space="preserve">3.nodaļā </w:t>
      </w:r>
      <w:r w:rsidRPr="002D7FCD">
        <w:rPr>
          <w:sz w:val="24"/>
          <w:szCs w:val="24"/>
        </w:rPr>
        <w:t xml:space="preserve">„Prasības </w:t>
      </w:r>
      <w:r w:rsidR="00CB4D3D" w:rsidRPr="002D7FCD">
        <w:rPr>
          <w:sz w:val="24"/>
          <w:szCs w:val="24"/>
        </w:rPr>
        <w:t>“</w:t>
      </w:r>
      <w:proofErr w:type="spellStart"/>
      <w:r w:rsidR="00113D3F">
        <w:rPr>
          <w:sz w:val="24"/>
          <w:szCs w:val="24"/>
        </w:rPr>
        <w:t>StreamVault</w:t>
      </w:r>
      <w:proofErr w:type="spellEnd"/>
      <w:r w:rsidR="00CB4D3D" w:rsidRPr="002D7FCD">
        <w:rPr>
          <w:sz w:val="24"/>
          <w:szCs w:val="24"/>
        </w:rPr>
        <w:t>”</w:t>
      </w:r>
      <w:r w:rsidRPr="002D7FCD">
        <w:rPr>
          <w:sz w:val="24"/>
          <w:szCs w:val="24"/>
        </w:rPr>
        <w:t xml:space="preserve"> programmatūrai” ir definētas un aprakstītas funkcionālās un nefunkcionālās prasības.</w:t>
      </w:r>
    </w:p>
    <w:p w14:paraId="17228A9F" w14:textId="7DB95C23" w:rsidR="00DD0785" w:rsidRPr="002D7FCD" w:rsidRDefault="00C047BD" w:rsidP="00DD0785">
      <w:pPr>
        <w:spacing w:before="120" w:after="120"/>
        <w:jc w:val="both"/>
        <w:rPr>
          <w:sz w:val="24"/>
          <w:szCs w:val="24"/>
        </w:rPr>
      </w:pPr>
      <w:r>
        <w:rPr>
          <w:i/>
          <w:sz w:val="24"/>
          <w:szCs w:val="24"/>
        </w:rPr>
        <w:t>4</w:t>
      </w:r>
      <w:r w:rsidR="00CB4D3D" w:rsidRPr="002D7FCD">
        <w:rPr>
          <w:i/>
          <w:sz w:val="24"/>
          <w:szCs w:val="24"/>
        </w:rPr>
        <w:t xml:space="preserve">.nodaļā </w:t>
      </w:r>
      <w:r w:rsidR="00CB4D3D" w:rsidRPr="002D7FCD">
        <w:rPr>
          <w:sz w:val="24"/>
          <w:szCs w:val="24"/>
        </w:rPr>
        <w:t>„Atbalsta informācija</w:t>
      </w:r>
      <w:r w:rsidR="00DD0785">
        <w:rPr>
          <w:sz w:val="24"/>
          <w:szCs w:val="24"/>
        </w:rPr>
        <w:t>” satur norādes uz intervijas protokoliem</w:t>
      </w:r>
      <w:r w:rsidR="00CC334A">
        <w:rPr>
          <w:sz w:val="24"/>
          <w:szCs w:val="24"/>
        </w:rPr>
        <w:t>.</w:t>
      </w:r>
    </w:p>
    <w:p w14:paraId="6DF664C5" w14:textId="77777777" w:rsidR="007A33A3" w:rsidRPr="002D7FCD" w:rsidRDefault="007A33A3" w:rsidP="00D5563E">
      <w:pPr>
        <w:ind w:firstLine="170"/>
        <w:jc w:val="both"/>
        <w:rPr>
          <w:sz w:val="28"/>
          <w:szCs w:val="28"/>
        </w:rPr>
      </w:pPr>
    </w:p>
    <w:p w14:paraId="2084CDEF" w14:textId="77777777" w:rsidR="00040F58" w:rsidRPr="002D7FCD" w:rsidRDefault="00040F58" w:rsidP="00040F58">
      <w:pPr>
        <w:pStyle w:val="Virsraksts1"/>
        <w:sectPr w:rsidR="00040F58" w:rsidRPr="002D7FCD" w:rsidSect="000D3D23">
          <w:footerReference w:type="even" r:id="rId8"/>
          <w:footerReference w:type="default" r:id="rId9"/>
          <w:pgSz w:w="11906" w:h="16838" w:code="9"/>
          <w:pgMar w:top="1440" w:right="1797" w:bottom="1440" w:left="1797" w:header="709" w:footer="709" w:gutter="0"/>
          <w:cols w:space="708"/>
          <w:docGrid w:linePitch="360"/>
        </w:sectPr>
      </w:pPr>
    </w:p>
    <w:p w14:paraId="21DD00C0" w14:textId="77777777" w:rsidR="00FD0042" w:rsidRPr="002D7FCD" w:rsidRDefault="00FD0042" w:rsidP="00040F58">
      <w:pPr>
        <w:pStyle w:val="Virsraksts1"/>
      </w:pPr>
      <w:bookmarkStart w:id="18" w:name="_Toc193739489"/>
      <w:bookmarkStart w:id="19" w:name="_Toc232555010"/>
      <w:bookmarkStart w:id="20" w:name="_Toc232555088"/>
      <w:r w:rsidRPr="002D7FCD">
        <w:lastRenderedPageBreak/>
        <w:t>Vispārējais apraksts</w:t>
      </w:r>
      <w:bookmarkEnd w:id="18"/>
      <w:bookmarkEnd w:id="19"/>
      <w:bookmarkEnd w:id="20"/>
    </w:p>
    <w:p w14:paraId="00A944B5" w14:textId="77777777" w:rsidR="007A33A3" w:rsidRPr="002D7FCD" w:rsidRDefault="007A33A3" w:rsidP="00E840A4">
      <w:pPr>
        <w:pStyle w:val="Virsraksts2"/>
      </w:pPr>
      <w:bookmarkStart w:id="21" w:name="_Toc193739490"/>
      <w:bookmarkStart w:id="22" w:name="_Toc232555011"/>
      <w:bookmarkStart w:id="23" w:name="_Toc232555089"/>
      <w:r w:rsidRPr="002D7FCD">
        <w:t>Produkta perspektīva</w:t>
      </w:r>
      <w:bookmarkEnd w:id="21"/>
      <w:bookmarkEnd w:id="22"/>
      <w:bookmarkEnd w:id="23"/>
    </w:p>
    <w:p w14:paraId="6A07B7F6" w14:textId="54A78F6A" w:rsidR="002F59BB" w:rsidRPr="002D7FCD" w:rsidRDefault="002F59BB" w:rsidP="002F59BB">
      <w:pPr>
        <w:pStyle w:val="Pamattekstaatkpe2"/>
        <w:spacing w:after="120"/>
        <w:ind w:firstLine="0"/>
        <w:rPr>
          <w:rFonts w:ascii="Times New Roman" w:hAnsi="Times New Roman" w:cs="Times New Roman"/>
        </w:rPr>
      </w:pPr>
      <w:r w:rsidRPr="002D7FCD">
        <w:rPr>
          <w:rFonts w:ascii="Times New Roman" w:hAnsi="Times New Roman" w:cs="Times New Roman"/>
        </w:rPr>
        <w:t xml:space="preserve">Veidojamā </w:t>
      </w:r>
      <w:r w:rsidR="0037645D" w:rsidRPr="002D7FCD">
        <w:rPr>
          <w:rFonts w:ascii="Times New Roman" w:hAnsi="Times New Roman" w:cs="Times New Roman"/>
        </w:rPr>
        <w:t>“</w:t>
      </w:r>
      <w:proofErr w:type="spellStart"/>
      <w:r w:rsidR="00113D3F" w:rsidRPr="00113D3F">
        <w:rPr>
          <w:rFonts w:ascii="Times New Roman" w:hAnsi="Times New Roman" w:cs="Times New Roman"/>
        </w:rPr>
        <w:t>StreamVault</w:t>
      </w:r>
      <w:proofErr w:type="spellEnd"/>
      <w:r w:rsidR="0037645D" w:rsidRPr="002D7FCD">
        <w:rPr>
          <w:rFonts w:ascii="Times New Roman" w:hAnsi="Times New Roman" w:cs="Times New Roman"/>
        </w:rPr>
        <w:t xml:space="preserve">” </w:t>
      </w:r>
      <w:r w:rsidRPr="002D7FCD">
        <w:rPr>
          <w:rFonts w:ascii="Times New Roman" w:hAnsi="Times New Roman" w:cs="Times New Roman"/>
        </w:rPr>
        <w:t>programmatūra ir</w:t>
      </w:r>
      <w:r w:rsidR="002D62BE">
        <w:rPr>
          <w:rFonts w:ascii="Times New Roman" w:hAnsi="Times New Roman" w:cs="Times New Roman"/>
        </w:rPr>
        <w:t xml:space="preserve"> atkarīga no trešo pušu radio straumēšanas sistēmām kuras sniedz radio staciju audio saturu, pārējās funkcijas paliek </w:t>
      </w:r>
      <w:r w:rsidRPr="002D7FCD">
        <w:rPr>
          <w:rFonts w:ascii="Times New Roman" w:hAnsi="Times New Roman" w:cs="Times New Roman"/>
        </w:rPr>
        <w:t>neatkarīga</w:t>
      </w:r>
      <w:r w:rsidR="002D62BE">
        <w:rPr>
          <w:rFonts w:ascii="Times New Roman" w:hAnsi="Times New Roman" w:cs="Times New Roman"/>
        </w:rPr>
        <w:t>s</w:t>
      </w:r>
      <w:r w:rsidRPr="002D7FCD">
        <w:rPr>
          <w:rFonts w:ascii="Times New Roman" w:hAnsi="Times New Roman" w:cs="Times New Roman"/>
        </w:rPr>
        <w:t xml:space="preserve"> no citām informāciju sistēmām un programmat</w:t>
      </w:r>
      <w:r w:rsidR="0037645D" w:rsidRPr="002D7FCD">
        <w:rPr>
          <w:rFonts w:ascii="Times New Roman" w:hAnsi="Times New Roman" w:cs="Times New Roman"/>
        </w:rPr>
        <w:t>ūrām.</w:t>
      </w:r>
    </w:p>
    <w:p w14:paraId="45295712" w14:textId="6A97C84E" w:rsidR="002F59BB" w:rsidRPr="002D7FCD" w:rsidRDefault="00390AA1" w:rsidP="002F59BB">
      <w:pPr>
        <w:pStyle w:val="Pamattekstaatkpe2"/>
        <w:spacing w:after="120"/>
        <w:ind w:firstLine="0"/>
        <w:rPr>
          <w:rFonts w:ascii="Times New Roman" w:hAnsi="Times New Roman" w:cs="Times New Roman"/>
        </w:rPr>
      </w:pPr>
      <w:r w:rsidRPr="002D7FCD">
        <w:rPr>
          <w:rFonts w:ascii="Times New Roman" w:hAnsi="Times New Roman" w:cs="Times New Roman"/>
        </w:rPr>
        <w:t>“</w:t>
      </w:r>
      <w:proofErr w:type="spellStart"/>
      <w:r w:rsidR="00374F7C">
        <w:rPr>
          <w:rFonts w:ascii="Times New Roman" w:hAnsi="Times New Roman" w:cs="Times New Roman"/>
        </w:rPr>
        <w:t>StreamVault</w:t>
      </w:r>
      <w:proofErr w:type="spellEnd"/>
      <w:r w:rsidRPr="002D7FCD">
        <w:rPr>
          <w:rFonts w:ascii="Times New Roman" w:hAnsi="Times New Roman" w:cs="Times New Roman"/>
        </w:rPr>
        <w:t>”</w:t>
      </w:r>
      <w:r w:rsidR="002F59BB" w:rsidRPr="002D7FCD">
        <w:rPr>
          <w:rFonts w:ascii="Times New Roman" w:hAnsi="Times New Roman" w:cs="Times New Roman"/>
        </w:rPr>
        <w:t xml:space="preserve"> programmatūras darbība ir iedalāma šādās </w:t>
      </w:r>
      <w:proofErr w:type="spellStart"/>
      <w:r w:rsidR="002F59BB" w:rsidRPr="002D7FCD">
        <w:rPr>
          <w:rFonts w:ascii="Times New Roman" w:hAnsi="Times New Roman" w:cs="Times New Roman"/>
        </w:rPr>
        <w:t>pamatgrupās</w:t>
      </w:r>
      <w:proofErr w:type="spellEnd"/>
      <w:r w:rsidR="002F59BB" w:rsidRPr="002D7FCD">
        <w:rPr>
          <w:rFonts w:ascii="Times New Roman" w:hAnsi="Times New Roman" w:cs="Times New Roman"/>
        </w:rPr>
        <w:t>:</w:t>
      </w:r>
    </w:p>
    <w:p w14:paraId="5DFE2D4C" w14:textId="73AE95D0" w:rsidR="002F59BB" w:rsidRPr="002D7FCD" w:rsidRDefault="002F59BB" w:rsidP="002F59BB">
      <w:pPr>
        <w:pStyle w:val="Pamattekstaatkpe2"/>
        <w:spacing w:after="120"/>
        <w:ind w:firstLine="0"/>
        <w:rPr>
          <w:rFonts w:ascii="Times New Roman" w:hAnsi="Times New Roman" w:cs="Times New Roman"/>
        </w:rPr>
      </w:pPr>
    </w:p>
    <w:p w14:paraId="7B1C9BB1" w14:textId="58688B44" w:rsidR="002F59BB" w:rsidRPr="002D7FCD" w:rsidRDefault="007956DB" w:rsidP="00BA7D8C">
      <w:pPr>
        <w:pStyle w:val="Pamattekstaatkpe2"/>
        <w:spacing w:after="120"/>
        <w:ind w:firstLine="0"/>
        <w:jc w:val="center"/>
        <w:rPr>
          <w:rFonts w:ascii="Times New Roman" w:hAnsi="Times New Roman" w:cs="Times New Roman"/>
        </w:rPr>
      </w:pPr>
      <w:r w:rsidRPr="002D7FCD">
        <w:rPr>
          <w:noProof/>
          <w:sz w:val="22"/>
        </w:rPr>
        <mc:AlternateContent>
          <mc:Choice Requires="wpg">
            <w:drawing>
              <wp:inline distT="0" distB="0" distL="0" distR="0" wp14:anchorId="5264A343" wp14:editId="6D044FF3">
                <wp:extent cx="4954309" cy="2001064"/>
                <wp:effectExtent l="0" t="0" r="17780" b="1841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4309" cy="2001064"/>
                          <a:chOff x="2387" y="6822"/>
                          <a:chExt cx="8721" cy="2619"/>
                        </a:xfrm>
                      </wpg:grpSpPr>
                      <wps:wsp>
                        <wps:cNvPr id="24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672" y="6885"/>
                            <a:ext cx="3078" cy="912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DF969" w14:textId="526C769A" w:rsidR="007956DB" w:rsidRDefault="007956DB" w:rsidP="007956DB">
                              <w:pPr>
                                <w:spacing w:before="120"/>
                                <w:jc w:val="center"/>
                                <w:rPr>
                                  <w:i/>
                                  <w:iCs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</w:rPr>
                                <w:t xml:space="preserve">Darbs ar </w:t>
                              </w:r>
                              <w:r w:rsidR="00724629">
                                <w:rPr>
                                  <w:i/>
                                  <w:iCs/>
                                  <w:sz w:val="20"/>
                                </w:rPr>
                                <w:t>“</w:t>
                              </w:r>
                              <w:proofErr w:type="spellStart"/>
                              <w:r w:rsidR="002D62BE">
                                <w:rPr>
                                  <w:i/>
                                  <w:iCs/>
                                  <w:sz w:val="20"/>
                                </w:rPr>
                                <w:t>StreamVault</w:t>
                              </w:r>
                              <w:proofErr w:type="spellEnd"/>
                              <w:r w:rsidR="00724629">
                                <w:rPr>
                                  <w:i/>
                                  <w:iCs/>
                                  <w:sz w:val="20"/>
                                </w:rPr>
                                <w:t xml:space="preserve">” </w:t>
                              </w:r>
                              <w:r>
                                <w:rPr>
                                  <w:i/>
                                  <w:iCs/>
                                  <w:sz w:val="20"/>
                                </w:rPr>
                                <w:t xml:space="preserve">programmatūru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548" y="6822"/>
                            <a:ext cx="4560" cy="15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80808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35D496" w14:textId="77777777" w:rsidR="007956DB" w:rsidRDefault="007956DB">
                              <w:pPr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Sistēmā esošās informācijas labošana, aktualizācija un atlase,</w:t>
                              </w:r>
                            </w:p>
                            <w:p w14:paraId="5229551C" w14:textId="77777777" w:rsidR="007956DB" w:rsidRDefault="007956DB">
                              <w:pPr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informācijas dokumentēšana un apstrāde,</w:t>
                              </w:r>
                            </w:p>
                            <w:p w14:paraId="6918DF50" w14:textId="22D57BDF" w:rsidR="007956DB" w:rsidRPr="00482938" w:rsidRDefault="007956DB">
                              <w:pPr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pārskatu saga</w:t>
                              </w:r>
                              <w:r w:rsidR="00482938">
                                <w:rPr>
                                  <w:sz w:val="20"/>
                                </w:rPr>
                                <w:t>tavošana</w:t>
                              </w:r>
                            </w:p>
                            <w:p w14:paraId="7A3BE48A" w14:textId="77777777" w:rsidR="007956DB" w:rsidRDefault="007956DB" w:rsidP="007956DB">
                              <w:pPr>
                                <w:jc w:val="both"/>
                                <w:rPr>
                                  <w:sz w:val="20"/>
                                </w:rPr>
                              </w:pPr>
                            </w:p>
                            <w:p w14:paraId="66BB7239" w14:textId="77777777" w:rsidR="007956DB" w:rsidRDefault="007956DB" w:rsidP="007956DB">
                              <w:pPr>
                                <w:jc w:val="both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8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636" y="7095"/>
                            <a:ext cx="1026" cy="468"/>
                          </a:xfrm>
                          <a:prstGeom prst="stripedRightArrow">
                            <a:avLst>
                              <a:gd name="adj1" fmla="val 55315"/>
                              <a:gd name="adj2" fmla="val 54808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2957" y="8304"/>
                            <a:ext cx="3078" cy="912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19EAB8" w14:textId="77777777" w:rsidR="007956DB" w:rsidRDefault="007956DB" w:rsidP="007956DB">
                              <w:pPr>
                                <w:spacing w:before="120"/>
                                <w:jc w:val="center"/>
                                <w:rPr>
                                  <w:i/>
                                  <w:iCs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</w:rPr>
                                <w:t xml:space="preserve">Sistēmas administrēšana un konfigurēšana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548" y="8349"/>
                            <a:ext cx="4560" cy="1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80808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602DFF" w14:textId="140FFD92" w:rsidR="007956DB" w:rsidRPr="002D62BE" w:rsidRDefault="007956DB">
                              <w:pPr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Jauna lietotāja reģistrācija, lietotāja dzēšana, lietotāju datu aktualizācija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864" y="8499"/>
                            <a:ext cx="775" cy="468"/>
                          </a:xfrm>
                          <a:prstGeom prst="stripedRightArrow">
                            <a:avLst>
                              <a:gd name="adj1" fmla="val 55315"/>
                              <a:gd name="adj2" fmla="val 414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387" y="7524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387" y="7524"/>
                            <a:ext cx="0" cy="12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387" y="8778"/>
                            <a:ext cx="5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4A343" id="Group 20" o:spid="_x0000_s1026" style="width:390.1pt;height:157.55pt;mso-position-horizontal-relative:char;mso-position-vertical-relative:line" coordorigin="2387,6822" coordsize="8721,2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6" o:spid="_x0000_s1027" type="#_x0000_t16" style="position:absolute;left:2672;top:6885;width:3078;height: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" fillcolor="#ddd">
                  <v:textbox>
                    <w:txbxContent>
                      <w:p w14:paraId="065DF969" w14:textId="526C769A" w:rsidR="007956DB" w:rsidRDefault="007956DB" w:rsidP="007956DB">
                        <w:pPr>
                          <w:spacing w:before="120"/>
                          <w:jc w:val="center"/>
                          <w:rPr>
                            <w:i/>
                            <w:iCs/>
                            <w:sz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</w:rPr>
                          <w:t xml:space="preserve">Darbs ar </w:t>
                        </w:r>
                        <w:r w:rsidR="00724629">
                          <w:rPr>
                            <w:i/>
                            <w:iCs/>
                            <w:sz w:val="20"/>
                          </w:rPr>
                          <w:t>“</w:t>
                        </w:r>
                        <w:proofErr w:type="spellStart"/>
                        <w:r w:rsidR="002D62BE">
                          <w:rPr>
                            <w:i/>
                            <w:iCs/>
                            <w:sz w:val="20"/>
                          </w:rPr>
                          <w:t>StreamVault</w:t>
                        </w:r>
                        <w:proofErr w:type="spellEnd"/>
                        <w:r w:rsidR="00724629">
                          <w:rPr>
                            <w:i/>
                            <w:iCs/>
                            <w:sz w:val="20"/>
                          </w:rPr>
                          <w:t xml:space="preserve">” </w:t>
                        </w:r>
                        <w:r>
                          <w:rPr>
                            <w:i/>
                            <w:iCs/>
                            <w:sz w:val="20"/>
                          </w:rPr>
                          <w:t xml:space="preserve">programmatūru  </w:t>
                        </w:r>
                      </w:p>
                    </w:txbxContent>
                  </v:textbox>
                </v:shape>
                <v:rect id="Rectangle 7" o:spid="_x0000_s1028" style="position:absolute;left:6548;top:6822;width:4560;height: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" strokecolor="gray">
                  <v:stroke dashstyle="1 1"/>
                  <v:textbox>
                    <w:txbxContent>
                      <w:p w14:paraId="5E35D496" w14:textId="77777777" w:rsidR="007956DB" w:rsidRDefault="007956DB">
                        <w:pPr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Sistēmā esošās informācijas labošana, aktualizācija un atlase,</w:t>
                        </w:r>
                      </w:p>
                      <w:p w14:paraId="5229551C" w14:textId="77777777" w:rsidR="007956DB" w:rsidRDefault="007956DB">
                        <w:pPr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informācijas dokumentēšana un apstrāde,</w:t>
                        </w:r>
                      </w:p>
                      <w:p w14:paraId="6918DF50" w14:textId="22D57BDF" w:rsidR="007956DB" w:rsidRPr="00482938" w:rsidRDefault="007956DB">
                        <w:pPr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pārskatu saga</w:t>
                        </w:r>
                        <w:r w:rsidR="00482938">
                          <w:rPr>
                            <w:sz w:val="20"/>
                          </w:rPr>
                          <w:t>tavošana</w:t>
                        </w:r>
                      </w:p>
                      <w:p w14:paraId="7A3BE48A" w14:textId="77777777" w:rsidR="007956DB" w:rsidRDefault="007956DB" w:rsidP="007956DB">
                        <w:pPr>
                          <w:jc w:val="both"/>
                          <w:rPr>
                            <w:sz w:val="20"/>
                          </w:rPr>
                        </w:pPr>
                      </w:p>
                      <w:p w14:paraId="66BB7239" w14:textId="77777777" w:rsidR="007956DB" w:rsidRDefault="007956DB" w:rsidP="007956DB">
                        <w:pPr>
                          <w:jc w:val="both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shapetype id="_x0000_t93" coordsize="21600,21600" o:spt="93" adj="16200,5400" path="m@0,l@0@1,3375@1,3375@2@0@2@0,21600,21600,10800xem1350@1l1350@2,2700@2,2700@1xem0@1l0@2,675@2,675@1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3375,@1,@6,@2"/>
                  <v:handles>
                    <v:h position="#0,#1" xrange="3375,21600" yrange="0,10800"/>
                  </v:handles>
                </v:shapetype>
                <v:shape id="AutoShape 8" o:spid="_x0000_s1029" type="#_x0000_t93" style="position:absolute;left:5636;top:7095;width:1026;height:4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" adj=",4826">
                  <v:stroke dashstyle="dash"/>
                </v:shape>
                <v:shape id="AutoShape 9" o:spid="_x0000_s1030" type="#_x0000_t16" style="position:absolute;left:2957;top:8304;width:3078;height: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" fillcolor="#ddd">
                  <v:textbox>
                    <w:txbxContent>
                      <w:p w14:paraId="4019EAB8" w14:textId="77777777" w:rsidR="007956DB" w:rsidRDefault="007956DB" w:rsidP="007956DB">
                        <w:pPr>
                          <w:spacing w:before="120"/>
                          <w:jc w:val="center"/>
                          <w:rPr>
                            <w:i/>
                            <w:iCs/>
                            <w:sz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</w:rPr>
                          <w:t xml:space="preserve">Sistēmas administrēšana un konfigurēšana </w:t>
                        </w:r>
                      </w:p>
                    </w:txbxContent>
                  </v:textbox>
                </v:shape>
                <v:rect id="Rectangle 10" o:spid="_x0000_s1031" style="position:absolute;left:6548;top:8349;width:456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" strokecolor="gray">
                  <v:stroke dashstyle="1 1"/>
                  <v:textbox>
                    <w:txbxContent>
                      <w:p w14:paraId="0B602DFF" w14:textId="140FFD92" w:rsidR="007956DB" w:rsidRPr="002D62BE" w:rsidRDefault="007956DB">
                        <w:pPr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Jauna lietotāja reģistrācija, lietotāja dzēšana, lietotāju datu aktualizācija</w:t>
                        </w:r>
                      </w:p>
                    </w:txbxContent>
                  </v:textbox>
                </v:rect>
                <v:shape id="AutoShape 11" o:spid="_x0000_s1032" type="#_x0000_t93" style="position:absolute;left:5864;top:8499;width:775;height:4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" adj=",4826">
                  <v:stroke dashstyle="dash"/>
                </v:shape>
                <v:line id="Line 15" o:spid="_x0000_s1033" style="position:absolute;flip:x;visibility:visible;mso-wrap-style:square" from="2387,7524" to="2672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">
                  <v:stroke startarrow="block"/>
                </v:line>
                <v:line id="Line 16" o:spid="_x0000_s1034" style="position:absolute;visibility:visible;mso-wrap-style:square" from="2387,7524" to="2387,8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7" o:spid="_x0000_s1035" style="position:absolute;visibility:visible;mso-wrap-style:square" from="2387,8778" to="2957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fE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Gl798T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60AF6284" w14:textId="5CE684A7" w:rsidR="00BA7D8C" w:rsidRPr="002D7FCD" w:rsidRDefault="00BA7D8C">
      <w:pPr>
        <w:pStyle w:val="Pamattekstaatkpe2"/>
        <w:numPr>
          <w:ilvl w:val="0"/>
          <w:numId w:val="10"/>
        </w:numPr>
        <w:spacing w:after="120"/>
        <w:jc w:val="center"/>
        <w:rPr>
          <w:rFonts w:ascii="Times New Roman" w:hAnsi="Times New Roman" w:cs="Times New Roman"/>
          <w:b/>
        </w:rPr>
      </w:pPr>
      <w:r w:rsidRPr="002D7FCD">
        <w:rPr>
          <w:rFonts w:ascii="Times New Roman" w:hAnsi="Times New Roman" w:cs="Times New Roman"/>
          <w:b/>
        </w:rPr>
        <w:t>attēls</w:t>
      </w:r>
      <w:r w:rsidR="007A486E" w:rsidRPr="002D7FCD">
        <w:rPr>
          <w:rFonts w:ascii="Times New Roman" w:hAnsi="Times New Roman" w:cs="Times New Roman"/>
          <w:b/>
        </w:rPr>
        <w:t>.</w:t>
      </w:r>
      <w:r w:rsidRPr="002D7FCD">
        <w:rPr>
          <w:rFonts w:ascii="Times New Roman" w:hAnsi="Times New Roman" w:cs="Times New Roman"/>
          <w:b/>
        </w:rPr>
        <w:t xml:space="preserve"> </w:t>
      </w:r>
      <w:r w:rsidR="007956DB" w:rsidRPr="002D7FCD">
        <w:rPr>
          <w:rFonts w:ascii="Times New Roman" w:hAnsi="Times New Roman" w:cs="Times New Roman"/>
          <w:b/>
        </w:rPr>
        <w:t xml:space="preserve">Sistēmas </w:t>
      </w:r>
      <w:proofErr w:type="spellStart"/>
      <w:r w:rsidR="007956DB" w:rsidRPr="002D7FCD">
        <w:rPr>
          <w:rFonts w:ascii="Times New Roman" w:hAnsi="Times New Roman" w:cs="Times New Roman"/>
          <w:b/>
        </w:rPr>
        <w:t>pamatprocesi</w:t>
      </w:r>
      <w:proofErr w:type="spellEnd"/>
    </w:p>
    <w:p w14:paraId="40678883" w14:textId="77777777" w:rsidR="002F59BB" w:rsidRPr="002D7FCD" w:rsidRDefault="002F59BB" w:rsidP="002F59BB">
      <w:pPr>
        <w:rPr>
          <w:b/>
        </w:rPr>
      </w:pPr>
    </w:p>
    <w:p w14:paraId="5EECF20A" w14:textId="77777777" w:rsidR="002F59BB" w:rsidRPr="00AC531D" w:rsidRDefault="002F59BB" w:rsidP="002F59BB">
      <w:pPr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 xml:space="preserve">Sistēmas </w:t>
      </w:r>
      <w:proofErr w:type="spellStart"/>
      <w:r w:rsidRPr="00AC531D">
        <w:rPr>
          <w:sz w:val="24"/>
          <w:szCs w:val="24"/>
          <w:lang w:eastAsia="en-US"/>
        </w:rPr>
        <w:t>pamatprocesi</w:t>
      </w:r>
      <w:proofErr w:type="spellEnd"/>
      <w:r w:rsidRPr="00AC531D">
        <w:rPr>
          <w:sz w:val="24"/>
          <w:szCs w:val="24"/>
          <w:lang w:eastAsia="en-US"/>
        </w:rPr>
        <w:t xml:space="preserve"> ir:</w:t>
      </w:r>
    </w:p>
    <w:p w14:paraId="776FAA0D" w14:textId="44F5C41C" w:rsidR="00CA54E8" w:rsidRPr="00AC531D" w:rsidRDefault="00CA54E8" w:rsidP="00CA54E8">
      <w:pPr>
        <w:spacing w:before="120"/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>A. Pamatdarbs ar sistēmu,</w:t>
      </w:r>
    </w:p>
    <w:p w14:paraId="11DBB4C7" w14:textId="4FCF953C" w:rsidR="00CA54E8" w:rsidRPr="00AC531D" w:rsidRDefault="00CA54E8" w:rsidP="00CA54E8">
      <w:pPr>
        <w:spacing w:before="120"/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>B. Sistēmas administrēšana.</w:t>
      </w:r>
    </w:p>
    <w:p w14:paraId="707F4A74" w14:textId="77777777" w:rsidR="002F59BB" w:rsidRPr="00AC531D" w:rsidRDefault="002F59BB" w:rsidP="002F59BB">
      <w:pPr>
        <w:rPr>
          <w:sz w:val="24"/>
          <w:szCs w:val="24"/>
          <w:lang w:eastAsia="en-US"/>
        </w:rPr>
      </w:pPr>
    </w:p>
    <w:p w14:paraId="54DD4FCD" w14:textId="1BB8D6FD" w:rsidR="00CA54E8" w:rsidRPr="00AC531D" w:rsidRDefault="00CA54E8" w:rsidP="00CA54E8">
      <w:pPr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>Sistēmas administrēšanas funkcijas (B) ir cieši saistītas ar sistēmas pamatdarbībām (A), un šiem procesiem jādarbojas sinhroni.</w:t>
      </w:r>
    </w:p>
    <w:p w14:paraId="35BBA085" w14:textId="77777777" w:rsidR="002F59BB" w:rsidRPr="00AC531D" w:rsidRDefault="002F59BB" w:rsidP="002F59BB">
      <w:pPr>
        <w:rPr>
          <w:sz w:val="24"/>
          <w:szCs w:val="24"/>
          <w:lang w:eastAsia="en-US"/>
        </w:rPr>
      </w:pPr>
    </w:p>
    <w:p w14:paraId="4773036A" w14:textId="77777777" w:rsidR="002F59BB" w:rsidRPr="00AC531D" w:rsidRDefault="002F59BB" w:rsidP="002F59BB">
      <w:pPr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>Pamatdarbs ar sistēmu nozīmē:</w:t>
      </w:r>
    </w:p>
    <w:p w14:paraId="2256DBBE" w14:textId="2A40CB66" w:rsidR="002F59BB" w:rsidRPr="00AC531D" w:rsidRDefault="00684E33" w:rsidP="0052152C">
      <w:pPr>
        <w:numPr>
          <w:ilvl w:val="0"/>
          <w:numId w:val="5"/>
        </w:numPr>
        <w:jc w:val="both"/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>Darbs ar datiem, kas neietekmē citu lietotāju īpašības, datus</w:t>
      </w:r>
      <w:r w:rsidR="002936E7" w:rsidRPr="00AC531D">
        <w:rPr>
          <w:sz w:val="24"/>
          <w:szCs w:val="24"/>
          <w:lang w:eastAsia="en-US"/>
        </w:rPr>
        <w:t>.</w:t>
      </w:r>
    </w:p>
    <w:p w14:paraId="7938C084" w14:textId="77777777" w:rsidR="002F59BB" w:rsidRPr="00AC531D" w:rsidRDefault="002F59BB" w:rsidP="002F59BB">
      <w:pPr>
        <w:rPr>
          <w:sz w:val="24"/>
          <w:szCs w:val="24"/>
          <w:lang w:eastAsia="en-US"/>
        </w:rPr>
      </w:pPr>
    </w:p>
    <w:p w14:paraId="113E8683" w14:textId="77777777" w:rsidR="002F59BB" w:rsidRPr="00AC531D" w:rsidRDefault="002F59BB" w:rsidP="002F59BB">
      <w:pPr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>Sistēmas administrēšanas darbi dalās:</w:t>
      </w:r>
    </w:p>
    <w:p w14:paraId="26BAFB20" w14:textId="13A5F428" w:rsidR="002F59BB" w:rsidRPr="002D7FCD" w:rsidRDefault="00C677DF" w:rsidP="0052152C">
      <w:pPr>
        <w:pStyle w:val="TableNormal1"/>
        <w:keepLines w:val="0"/>
        <w:numPr>
          <w:ilvl w:val="0"/>
          <w:numId w:val="6"/>
        </w:numPr>
        <w:spacing w:before="120"/>
        <w:rPr>
          <w:kern w:val="0"/>
        </w:rPr>
      </w:pPr>
      <w:r w:rsidRPr="002D7FCD">
        <w:rPr>
          <w:kern w:val="0"/>
        </w:rPr>
        <w:t>lietotāju lomu mehānisma</w:t>
      </w:r>
      <w:r w:rsidR="002F59BB" w:rsidRPr="002D7FCD">
        <w:rPr>
          <w:kern w:val="0"/>
        </w:rPr>
        <w:t xml:space="preserve"> administrēšanā,</w:t>
      </w:r>
    </w:p>
    <w:p w14:paraId="27A35D84" w14:textId="2E68490B" w:rsidR="002C72FF" w:rsidRPr="00AC531D" w:rsidRDefault="00F70295" w:rsidP="00D5563E">
      <w:pPr>
        <w:numPr>
          <w:ilvl w:val="0"/>
          <w:numId w:val="6"/>
        </w:numPr>
        <w:spacing w:before="120"/>
        <w:ind w:left="357" w:hanging="357"/>
        <w:jc w:val="both"/>
        <w:rPr>
          <w:sz w:val="24"/>
          <w:szCs w:val="24"/>
          <w:lang w:eastAsia="en-US"/>
        </w:rPr>
      </w:pPr>
      <w:r w:rsidRPr="00AC531D">
        <w:rPr>
          <w:sz w:val="24"/>
          <w:szCs w:val="24"/>
          <w:lang w:eastAsia="en-US"/>
        </w:rPr>
        <w:t xml:space="preserve">lietotāju </w:t>
      </w:r>
      <w:r w:rsidR="002F59BB" w:rsidRPr="00AC531D">
        <w:rPr>
          <w:sz w:val="24"/>
          <w:szCs w:val="24"/>
          <w:lang w:eastAsia="en-US"/>
        </w:rPr>
        <w:t>datu administrēšanā.</w:t>
      </w:r>
    </w:p>
    <w:p w14:paraId="41475956" w14:textId="77777777" w:rsidR="007A33A3" w:rsidRPr="002D7FCD" w:rsidRDefault="007A33A3" w:rsidP="00E840A4">
      <w:pPr>
        <w:pStyle w:val="Virsraksts2"/>
      </w:pPr>
      <w:bookmarkStart w:id="24" w:name="_Toc193739491"/>
      <w:bookmarkStart w:id="25" w:name="_Toc232555012"/>
      <w:bookmarkStart w:id="26" w:name="_Toc232555090"/>
      <w:r w:rsidRPr="002D7FCD">
        <w:t>Produkta funkcijas</w:t>
      </w:r>
      <w:bookmarkEnd w:id="24"/>
      <w:bookmarkEnd w:id="25"/>
      <w:bookmarkEnd w:id="26"/>
    </w:p>
    <w:p w14:paraId="7ACE01E2" w14:textId="7C73DA9C" w:rsidR="002C72FF" w:rsidRPr="002D7FCD" w:rsidRDefault="006F1E29" w:rsidP="006F1E29">
      <w:pPr>
        <w:pStyle w:val="TableNormal1"/>
        <w:keepLines w:val="0"/>
        <w:spacing w:before="120"/>
        <w:rPr>
          <w:kern w:val="0"/>
        </w:rPr>
      </w:pPr>
      <w:r w:rsidRPr="002D7FCD">
        <w:rPr>
          <w:kern w:val="0"/>
        </w:rPr>
        <w:t xml:space="preserve">Sistēma nodrošina </w:t>
      </w:r>
      <w:r w:rsidR="00B917AD">
        <w:rPr>
          <w:kern w:val="0"/>
        </w:rPr>
        <w:t>lietotāju</w:t>
      </w:r>
      <w:r w:rsidRPr="002D7FCD">
        <w:rPr>
          <w:kern w:val="0"/>
        </w:rPr>
        <w:t xml:space="preserve"> reģistrāciju,</w:t>
      </w:r>
      <w:r w:rsidR="004335B2" w:rsidRPr="002D7FCD">
        <w:rPr>
          <w:kern w:val="0"/>
        </w:rPr>
        <w:t xml:space="preserve"> </w:t>
      </w:r>
      <w:r w:rsidRPr="002D7FCD">
        <w:rPr>
          <w:kern w:val="0"/>
        </w:rPr>
        <w:t>ielogošanos, kontu informācijas atjaunoš</w:t>
      </w:r>
      <w:r w:rsidR="004335B2" w:rsidRPr="002D7FCD">
        <w:rPr>
          <w:kern w:val="0"/>
        </w:rPr>
        <w:t>anu, informācijas maiņu.</w:t>
      </w:r>
    </w:p>
    <w:p w14:paraId="177614C5" w14:textId="234549C7" w:rsidR="006F1E29" w:rsidRDefault="00B917AD" w:rsidP="006F1E29">
      <w:pPr>
        <w:pStyle w:val="TableNormal1"/>
        <w:keepLines w:val="0"/>
        <w:spacing w:before="120"/>
        <w:rPr>
          <w:kern w:val="0"/>
        </w:rPr>
      </w:pPr>
      <w:r>
        <w:rPr>
          <w:kern w:val="0"/>
        </w:rPr>
        <w:t xml:space="preserve">Reģistrētiem lietotājiem tiek nodrošināta audio failu </w:t>
      </w:r>
      <w:proofErr w:type="spellStart"/>
      <w:r>
        <w:rPr>
          <w:kern w:val="0"/>
        </w:rPr>
        <w:t>augšuplāde</w:t>
      </w:r>
      <w:proofErr w:type="spellEnd"/>
      <w:r>
        <w:rPr>
          <w:kern w:val="0"/>
        </w:rPr>
        <w:t>, atskaņošana, to attēlošanas informācijas maiņa un dzēšana.</w:t>
      </w:r>
    </w:p>
    <w:p w14:paraId="7ED7D8E9" w14:textId="14F23C20" w:rsidR="00B917AD" w:rsidRDefault="00B917AD" w:rsidP="006F1E29">
      <w:pPr>
        <w:pStyle w:val="TableNormal1"/>
        <w:keepLines w:val="0"/>
        <w:spacing w:before="120"/>
        <w:rPr>
          <w:kern w:val="0"/>
        </w:rPr>
      </w:pPr>
      <w:r>
        <w:rPr>
          <w:kern w:val="0"/>
        </w:rPr>
        <w:t>Tiek nodrošināta failu organizēšana pa atskaņošanas sarakstiem un mapēm.</w:t>
      </w:r>
    </w:p>
    <w:p w14:paraId="155B7AC7" w14:textId="57CA16EC" w:rsidR="00B917AD" w:rsidRPr="002D7FCD" w:rsidRDefault="00B917AD" w:rsidP="006F1E29">
      <w:pPr>
        <w:pStyle w:val="TableNormal1"/>
        <w:keepLines w:val="0"/>
        <w:spacing w:before="120"/>
        <w:rPr>
          <w:kern w:val="0"/>
        </w:rPr>
      </w:pPr>
      <w:r>
        <w:rPr>
          <w:kern w:val="0"/>
        </w:rPr>
        <w:t>Sistēma vēl nodrošina administratoru definētu radio staciju satura atskaņošanu</w:t>
      </w:r>
    </w:p>
    <w:p w14:paraId="72D973B6" w14:textId="71E3C13B" w:rsidR="0091479C" w:rsidRPr="002D7FCD" w:rsidRDefault="00374F7C" w:rsidP="006F1E29">
      <w:pPr>
        <w:pStyle w:val="TableNormal1"/>
        <w:keepLines w:val="0"/>
        <w:spacing w:before="120"/>
        <w:rPr>
          <w:kern w:val="0"/>
        </w:rPr>
      </w:pPr>
      <w:r>
        <w:rPr>
          <w:noProof/>
          <w:kern w:val="0"/>
        </w:rPr>
        <w:lastRenderedPageBreak/>
        <w:drawing>
          <wp:inline distT="0" distB="0" distL="0" distR="0" wp14:anchorId="0EAED2F7" wp14:editId="679C4A85">
            <wp:extent cx="5279390" cy="4714875"/>
            <wp:effectExtent l="0" t="0" r="0" b="9525"/>
            <wp:docPr id="349274860" name="Attēl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F3AE" w14:textId="0B6CE0B1" w:rsidR="00EB6950" w:rsidRPr="002D7FCD" w:rsidRDefault="00EB6950" w:rsidP="00EB6950">
      <w:pPr>
        <w:pStyle w:val="Pamattekstaatkpe2"/>
        <w:spacing w:after="120"/>
        <w:ind w:left="720" w:firstLine="0"/>
        <w:jc w:val="center"/>
        <w:rPr>
          <w:rFonts w:ascii="Times New Roman" w:hAnsi="Times New Roman" w:cs="Times New Roman"/>
          <w:b/>
        </w:rPr>
      </w:pPr>
      <w:r w:rsidRPr="002D7FCD">
        <w:rPr>
          <w:rFonts w:ascii="Times New Roman" w:hAnsi="Times New Roman" w:cs="Times New Roman"/>
          <w:b/>
        </w:rPr>
        <w:t>2. attēls. Sistēmas pamatdarbīb</w:t>
      </w:r>
      <w:r w:rsidR="0091479C" w:rsidRPr="002D7FCD">
        <w:rPr>
          <w:rFonts w:ascii="Times New Roman" w:hAnsi="Times New Roman" w:cs="Times New Roman"/>
          <w:b/>
        </w:rPr>
        <w:t xml:space="preserve">u </w:t>
      </w:r>
      <w:r w:rsidR="00AC531D">
        <w:rPr>
          <w:rFonts w:ascii="Times New Roman" w:hAnsi="Times New Roman" w:cs="Times New Roman"/>
          <w:b/>
        </w:rPr>
        <w:t>“</w:t>
      </w:r>
      <w:proofErr w:type="spellStart"/>
      <w:r w:rsidR="00AC531D">
        <w:rPr>
          <w:rFonts w:ascii="Times New Roman" w:hAnsi="Times New Roman" w:cs="Times New Roman"/>
          <w:b/>
        </w:rPr>
        <w:t>Use</w:t>
      </w:r>
      <w:proofErr w:type="spellEnd"/>
      <w:r w:rsidR="00AC531D" w:rsidRPr="002D7FCD">
        <w:rPr>
          <w:rFonts w:ascii="Times New Roman" w:hAnsi="Times New Roman" w:cs="Times New Roman"/>
          <w:b/>
        </w:rPr>
        <w:t xml:space="preserve"> </w:t>
      </w:r>
      <w:proofErr w:type="spellStart"/>
      <w:r w:rsidR="00AC531D">
        <w:rPr>
          <w:rFonts w:ascii="Times New Roman" w:hAnsi="Times New Roman" w:cs="Times New Roman"/>
          <w:b/>
        </w:rPr>
        <w:t>C</w:t>
      </w:r>
      <w:r w:rsidR="00AC531D" w:rsidRPr="002D7FCD">
        <w:rPr>
          <w:rFonts w:ascii="Times New Roman" w:hAnsi="Times New Roman" w:cs="Times New Roman"/>
          <w:b/>
        </w:rPr>
        <w:t>ase</w:t>
      </w:r>
      <w:proofErr w:type="spellEnd"/>
      <w:r w:rsidR="00AC531D">
        <w:rPr>
          <w:rFonts w:ascii="Times New Roman" w:hAnsi="Times New Roman" w:cs="Times New Roman"/>
          <w:b/>
        </w:rPr>
        <w:t xml:space="preserve">” </w:t>
      </w:r>
      <w:r w:rsidR="0091479C" w:rsidRPr="002D7FCD">
        <w:rPr>
          <w:rFonts w:ascii="Times New Roman" w:hAnsi="Times New Roman" w:cs="Times New Roman"/>
          <w:b/>
        </w:rPr>
        <w:t>diagramma</w:t>
      </w:r>
    </w:p>
    <w:p w14:paraId="4C2B41D2" w14:textId="3C3015F8" w:rsidR="007A33A3" w:rsidRPr="002D7FCD" w:rsidRDefault="007A33A3" w:rsidP="00EE1614">
      <w:pPr>
        <w:pStyle w:val="Virsraksts2"/>
        <w:pageBreakBefore/>
      </w:pPr>
      <w:bookmarkStart w:id="27" w:name="_Toc193739492"/>
      <w:bookmarkStart w:id="28" w:name="_Toc232555013"/>
      <w:bookmarkStart w:id="29" w:name="_Toc232555091"/>
      <w:r w:rsidRPr="002D7FCD">
        <w:lastRenderedPageBreak/>
        <w:t>Lietotāja raksturiezīmes</w:t>
      </w:r>
      <w:bookmarkEnd w:id="27"/>
      <w:bookmarkEnd w:id="28"/>
      <w:bookmarkEnd w:id="29"/>
    </w:p>
    <w:p w14:paraId="3D1452BD" w14:textId="17081DAF" w:rsidR="002C72FF" w:rsidRPr="002D7FCD" w:rsidRDefault="00AB6983" w:rsidP="00D5563E">
      <w:pPr>
        <w:jc w:val="both"/>
        <w:rPr>
          <w:sz w:val="24"/>
          <w:szCs w:val="24"/>
        </w:rPr>
      </w:pPr>
      <w:r w:rsidRPr="002D7FCD">
        <w:rPr>
          <w:sz w:val="24"/>
          <w:szCs w:val="24"/>
        </w:rPr>
        <w:t xml:space="preserve"> </w:t>
      </w:r>
      <w:r w:rsidR="0030770C" w:rsidRPr="002D7FCD">
        <w:rPr>
          <w:sz w:val="24"/>
          <w:szCs w:val="24"/>
        </w:rPr>
        <w:t>“</w:t>
      </w:r>
      <w:proofErr w:type="spellStart"/>
      <w:r w:rsidR="00B917AD">
        <w:rPr>
          <w:sz w:val="24"/>
          <w:szCs w:val="24"/>
        </w:rPr>
        <w:t>StreamVault</w:t>
      </w:r>
      <w:proofErr w:type="spellEnd"/>
      <w:r w:rsidR="0030770C" w:rsidRPr="002D7FCD">
        <w:rPr>
          <w:sz w:val="24"/>
          <w:szCs w:val="24"/>
        </w:rPr>
        <w:t xml:space="preserve">” </w:t>
      </w:r>
      <w:r w:rsidR="002C72FF" w:rsidRPr="002D7FCD">
        <w:rPr>
          <w:sz w:val="24"/>
          <w:szCs w:val="24"/>
        </w:rPr>
        <w:t>programmatūra g</w:t>
      </w:r>
      <w:r w:rsidR="0030770C" w:rsidRPr="002D7FCD">
        <w:rPr>
          <w:sz w:val="24"/>
          <w:szCs w:val="24"/>
        </w:rPr>
        <w:t xml:space="preserve">alvenokārt ir paredzēta lietotājiem, kuriem ir IT pamatprasmes, ikdienas dzīvē saskaras ar interneta vidi, kuriem ir vismaz </w:t>
      </w:r>
      <w:r w:rsidR="00B917AD">
        <w:rPr>
          <w:sz w:val="24"/>
          <w:szCs w:val="24"/>
        </w:rPr>
        <w:t>pamatskolas</w:t>
      </w:r>
      <w:r w:rsidR="0030770C" w:rsidRPr="002D7FCD">
        <w:rPr>
          <w:sz w:val="24"/>
          <w:szCs w:val="24"/>
        </w:rPr>
        <w:t xml:space="preserve"> izglītības līmenis.</w:t>
      </w:r>
    </w:p>
    <w:p w14:paraId="7AD11EA4" w14:textId="77777777" w:rsidR="007A33A3" w:rsidRPr="002D7FCD" w:rsidRDefault="002C72FF" w:rsidP="00E840A4">
      <w:pPr>
        <w:pStyle w:val="Virsraksts2"/>
      </w:pPr>
      <w:bookmarkStart w:id="30" w:name="_Toc193739494"/>
      <w:bookmarkStart w:id="31" w:name="_Toc232555014"/>
      <w:bookmarkStart w:id="32" w:name="_Toc232555092"/>
      <w:r w:rsidRPr="002D7FCD">
        <w:t>Pieņēmumi un atkarības</w:t>
      </w:r>
      <w:bookmarkEnd w:id="30"/>
      <w:bookmarkEnd w:id="31"/>
      <w:bookmarkEnd w:id="32"/>
    </w:p>
    <w:p w14:paraId="6EA5F262" w14:textId="27C15167" w:rsidR="002C72FF" w:rsidRPr="002D7FCD" w:rsidRDefault="00DB49CB" w:rsidP="00D5563E">
      <w:pPr>
        <w:jc w:val="both"/>
        <w:rPr>
          <w:sz w:val="24"/>
          <w:szCs w:val="24"/>
        </w:rPr>
      </w:pPr>
      <w:r w:rsidRPr="002D7FCD">
        <w:rPr>
          <w:sz w:val="24"/>
          <w:szCs w:val="24"/>
        </w:rPr>
        <w:t xml:space="preserve"> </w:t>
      </w:r>
      <w:r w:rsidR="00390AA1" w:rsidRPr="002D7FCD">
        <w:rPr>
          <w:sz w:val="24"/>
          <w:szCs w:val="24"/>
        </w:rPr>
        <w:t>“</w:t>
      </w:r>
      <w:proofErr w:type="spellStart"/>
      <w:r w:rsidR="00681900">
        <w:rPr>
          <w:sz w:val="24"/>
          <w:szCs w:val="24"/>
        </w:rPr>
        <w:t>StreamVault</w:t>
      </w:r>
      <w:proofErr w:type="spellEnd"/>
      <w:r w:rsidR="00390AA1" w:rsidRPr="002D7FCD">
        <w:rPr>
          <w:sz w:val="24"/>
          <w:szCs w:val="24"/>
        </w:rPr>
        <w:t xml:space="preserve">” </w:t>
      </w:r>
      <w:r w:rsidR="002C72FF" w:rsidRPr="002D7FCD">
        <w:rPr>
          <w:sz w:val="24"/>
          <w:szCs w:val="24"/>
        </w:rPr>
        <w:t xml:space="preserve">programmatūrai jābūt veidotai kā interneta aplikācijai. </w:t>
      </w:r>
      <w:r w:rsidR="00390AA1" w:rsidRPr="002D7FCD">
        <w:rPr>
          <w:sz w:val="24"/>
          <w:szCs w:val="24"/>
        </w:rPr>
        <w:t xml:space="preserve">Datu bāze tiek veidota izmantojot </w:t>
      </w:r>
      <w:proofErr w:type="spellStart"/>
      <w:r w:rsidR="00390AA1" w:rsidRPr="002D7FCD">
        <w:rPr>
          <w:sz w:val="24"/>
          <w:szCs w:val="24"/>
        </w:rPr>
        <w:t>MySQL</w:t>
      </w:r>
      <w:proofErr w:type="spellEnd"/>
      <w:r w:rsidR="00390AA1" w:rsidRPr="002D7FCD">
        <w:rPr>
          <w:sz w:val="24"/>
          <w:szCs w:val="24"/>
        </w:rPr>
        <w:t xml:space="preserve">. </w:t>
      </w:r>
      <w:r w:rsidR="008328B2" w:rsidRPr="002D7FCD">
        <w:rPr>
          <w:sz w:val="24"/>
          <w:szCs w:val="24"/>
        </w:rPr>
        <w:t xml:space="preserve">Projekta veidojamā interneta aplikācija tiks veidota uz </w:t>
      </w:r>
      <w:proofErr w:type="spellStart"/>
      <w:r w:rsidR="008328B2" w:rsidRPr="002D7FCD">
        <w:rPr>
          <w:sz w:val="24"/>
          <w:szCs w:val="24"/>
        </w:rPr>
        <w:t>React</w:t>
      </w:r>
      <w:proofErr w:type="spellEnd"/>
      <w:r w:rsidR="008328B2" w:rsidRPr="002D7FCD">
        <w:rPr>
          <w:sz w:val="24"/>
          <w:szCs w:val="24"/>
        </w:rPr>
        <w:t xml:space="preserve"> un Node.js bāzes.</w:t>
      </w:r>
    </w:p>
    <w:p w14:paraId="6F5098AD" w14:textId="77777777" w:rsidR="002C72FF" w:rsidRPr="002D7FCD" w:rsidRDefault="002C72FF" w:rsidP="00D5563E">
      <w:pPr>
        <w:jc w:val="both"/>
        <w:rPr>
          <w:b/>
          <w:sz w:val="28"/>
          <w:szCs w:val="28"/>
        </w:rPr>
      </w:pPr>
    </w:p>
    <w:p w14:paraId="01FE2774" w14:textId="77777777" w:rsidR="00040F58" w:rsidRPr="002D7FCD" w:rsidRDefault="00040F58" w:rsidP="00040F58">
      <w:pPr>
        <w:pStyle w:val="Virsraksts1"/>
        <w:sectPr w:rsidR="00040F58" w:rsidRPr="002D7FCD" w:rsidSect="000D3D23">
          <w:pgSz w:w="11906" w:h="16838" w:code="9"/>
          <w:pgMar w:top="1440" w:right="1797" w:bottom="1440" w:left="1797" w:header="709" w:footer="709" w:gutter="0"/>
          <w:cols w:space="708"/>
          <w:docGrid w:linePitch="360"/>
        </w:sectPr>
      </w:pPr>
    </w:p>
    <w:p w14:paraId="0E3C3156" w14:textId="10A0B47A" w:rsidR="002C72FF" w:rsidRPr="002D7FCD" w:rsidRDefault="002C72FF" w:rsidP="00040F58">
      <w:pPr>
        <w:pStyle w:val="Virsraksts1"/>
      </w:pPr>
      <w:bookmarkStart w:id="33" w:name="_Toc193739495"/>
      <w:bookmarkStart w:id="34" w:name="_Toc232555015"/>
      <w:bookmarkStart w:id="35" w:name="_Toc232555093"/>
      <w:r w:rsidRPr="002D7FCD">
        <w:t xml:space="preserve">Prasības </w:t>
      </w:r>
      <w:r w:rsidR="00AB197B" w:rsidRPr="002D7FCD">
        <w:t>“</w:t>
      </w:r>
      <w:r w:rsidR="00A74AD5">
        <w:t>Stream Vault</w:t>
      </w:r>
      <w:r w:rsidR="00AB197B" w:rsidRPr="002D7FCD">
        <w:t xml:space="preserve">” </w:t>
      </w:r>
      <w:r w:rsidRPr="002D7FCD">
        <w:t>programmatūrai</w:t>
      </w:r>
      <w:bookmarkEnd w:id="33"/>
      <w:bookmarkEnd w:id="34"/>
      <w:bookmarkEnd w:id="35"/>
    </w:p>
    <w:p w14:paraId="33FDE470" w14:textId="77777777" w:rsidR="002C72FF" w:rsidRPr="002D7FCD" w:rsidRDefault="002C72FF" w:rsidP="00E840A4">
      <w:pPr>
        <w:pStyle w:val="Virsraksts2"/>
      </w:pPr>
      <w:bookmarkStart w:id="36" w:name="_Toc193739496"/>
      <w:bookmarkStart w:id="37" w:name="_Toc232555016"/>
      <w:bookmarkStart w:id="38" w:name="_Toc232555094"/>
      <w:r w:rsidRPr="002D7FCD">
        <w:t>Funkcionālās prasības</w:t>
      </w:r>
      <w:bookmarkEnd w:id="36"/>
      <w:bookmarkEnd w:id="37"/>
      <w:bookmarkEnd w:id="38"/>
    </w:p>
    <w:p w14:paraId="5682D81A" w14:textId="39473BE9" w:rsidR="00CE75AA" w:rsidRPr="002D7FCD" w:rsidRDefault="00CE75AA" w:rsidP="00457E70">
      <w:pPr>
        <w:pStyle w:val="Virsraksts3"/>
      </w:pPr>
      <w:bookmarkStart w:id="39" w:name="_Toc193739497"/>
      <w:bookmarkStart w:id="40" w:name="_Toc232555017"/>
      <w:bookmarkStart w:id="41" w:name="_Toc232555095"/>
      <w:bookmarkStart w:id="42" w:name="_Toc38077396"/>
      <w:bookmarkStart w:id="43" w:name="_Toc38077485"/>
      <w:bookmarkStart w:id="44" w:name="_Toc40500307"/>
      <w:r w:rsidRPr="002D7FCD">
        <w:t>P1.</w:t>
      </w:r>
      <w:bookmarkEnd w:id="39"/>
      <w:r w:rsidR="00681900">
        <w:t xml:space="preserve"> Autentifikācija</w:t>
      </w:r>
      <w:bookmarkEnd w:id="40"/>
      <w:bookmarkEnd w:id="41"/>
      <w:r w:rsidR="00681900" w:rsidRPr="002D7FCD">
        <w:t xml:space="preserve"> </w:t>
      </w:r>
      <w:r w:rsidR="00A043D4" w:rsidRPr="002D7FCD">
        <w:fldChar w:fldCharType="begin"/>
      </w:r>
      <w:r w:rsidR="00A043D4" w:rsidRPr="002D7FCD">
        <w:instrText xml:space="preserve"> XE "dzēšana" </w:instrText>
      </w:r>
      <w:r w:rsidR="00A043D4" w:rsidRPr="002D7FCD">
        <w:fldChar w:fldCharType="end"/>
      </w:r>
    </w:p>
    <w:p w14:paraId="74A93602" w14:textId="1DEDF8E5" w:rsidR="00854FA7" w:rsidRPr="002D7FCD" w:rsidRDefault="00854FA7" w:rsidP="00457E70">
      <w:pPr>
        <w:pStyle w:val="Virsraksts3"/>
      </w:pPr>
      <w:bookmarkStart w:id="45" w:name="_Toc193739498"/>
      <w:bookmarkStart w:id="46" w:name="_Toc232555018"/>
      <w:bookmarkStart w:id="47" w:name="_Toc232555096"/>
      <w:r w:rsidRPr="002D7FCD">
        <w:t>P1.</w:t>
      </w:r>
      <w:r w:rsidR="00A94716" w:rsidRPr="002D7FCD">
        <w:t>1</w:t>
      </w:r>
      <w:bookmarkEnd w:id="42"/>
      <w:bookmarkEnd w:id="43"/>
      <w:bookmarkEnd w:id="44"/>
      <w:bookmarkEnd w:id="45"/>
      <w:r w:rsidR="00681900" w:rsidRPr="00681900">
        <w:t xml:space="preserve"> Reģistrācija</w:t>
      </w:r>
      <w:bookmarkEnd w:id="46"/>
      <w:bookmarkEnd w:id="47"/>
      <w:r w:rsidR="00681900" w:rsidRPr="002D7FCD">
        <w:t xml:space="preserve"> </w:t>
      </w:r>
      <w:r w:rsidR="00A043D4" w:rsidRPr="002D7FCD">
        <w:fldChar w:fldCharType="begin"/>
      </w:r>
      <w:r w:rsidR="00A043D4" w:rsidRPr="002D7FCD">
        <w:instrText xml:space="preserve"> XE "ievade" </w:instrText>
      </w:r>
      <w:r w:rsidR="00A043D4" w:rsidRPr="002D7FCD">
        <w:fldChar w:fldCharType="end"/>
      </w:r>
    </w:p>
    <w:p w14:paraId="1A89DF64" w14:textId="2865B088" w:rsidR="00854FA7" w:rsidRPr="002D7FCD" w:rsidRDefault="00681900" w:rsidP="00854FA7">
      <w:pPr>
        <w:pStyle w:val="Pamatteksts"/>
        <w:spacing w:after="120"/>
      </w:pPr>
      <w:r>
        <w:t xml:space="preserve">Lietotāju </w:t>
      </w:r>
      <w:r w:rsidR="00327563" w:rsidRPr="002D7FCD">
        <w:t>informācijas</w:t>
      </w:r>
      <w:r w:rsidR="00854FA7" w:rsidRPr="002D7FCD">
        <w:t xml:space="preserve"> datu struktūra ir parādīta </w:t>
      </w:r>
      <w:r w:rsidR="00CA3B46" w:rsidRPr="002D7FCD">
        <w:t>1</w:t>
      </w:r>
      <w:r w:rsidR="00854FA7" w:rsidRPr="002D7FCD">
        <w:t xml:space="preserve">. tabulā.  </w:t>
      </w:r>
    </w:p>
    <w:p w14:paraId="364BD220" w14:textId="77777777" w:rsidR="00854FA7" w:rsidRPr="002D7FCD" w:rsidRDefault="00CA3B46" w:rsidP="00040F58">
      <w:pPr>
        <w:pStyle w:val="Parakstszemobjekta"/>
        <w:spacing w:after="120"/>
        <w:rPr>
          <w:rFonts w:cs="Times New Roman"/>
          <w:b/>
          <w:noProof w:val="0"/>
        </w:rPr>
      </w:pPr>
      <w:r w:rsidRPr="002D7FCD">
        <w:rPr>
          <w:b/>
          <w:noProof w:val="0"/>
        </w:rPr>
        <w:t>1</w:t>
      </w:r>
      <w:r w:rsidR="00040F58" w:rsidRPr="002D7FCD">
        <w:rPr>
          <w:rFonts w:cs="Times New Roman"/>
          <w:b/>
          <w:noProof w:val="0"/>
        </w:rPr>
        <w:t xml:space="preserve">.tabula. </w:t>
      </w:r>
      <w:r w:rsidR="00A62114" w:rsidRPr="002D7FCD">
        <w:rPr>
          <w:b/>
          <w:noProof w:val="0"/>
        </w:rPr>
        <w:t>Skolotāja</w:t>
      </w:r>
      <w:r w:rsidR="00040F58" w:rsidRPr="002D7FCD">
        <w:rPr>
          <w:b/>
          <w:noProof w:val="0"/>
        </w:rPr>
        <w:t xml:space="preserve"> </w:t>
      </w:r>
      <w:r w:rsidR="00A62114" w:rsidRPr="002D7FCD">
        <w:rPr>
          <w:b/>
          <w:noProof w:val="0"/>
        </w:rPr>
        <w:t xml:space="preserve">informācijas </w:t>
      </w:r>
      <w:r w:rsidR="00040F58" w:rsidRPr="002D7FCD">
        <w:rPr>
          <w:b/>
          <w:noProof w:val="0"/>
        </w:rPr>
        <w:t>datu struktūra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4"/>
        <w:gridCol w:w="1476"/>
        <w:gridCol w:w="4014"/>
      </w:tblGrid>
      <w:tr w:rsidR="00854FA7" w:rsidRPr="002D7FCD" w14:paraId="4C71D31E" w14:textId="77777777" w:rsidTr="00BA5541">
        <w:tc>
          <w:tcPr>
            <w:tcW w:w="2704" w:type="dxa"/>
            <w:shd w:val="clear" w:color="auto" w:fill="E6E6E6"/>
          </w:tcPr>
          <w:p w14:paraId="15C8E474" w14:textId="77777777" w:rsidR="00854FA7" w:rsidRPr="002D7FCD" w:rsidRDefault="00854FA7" w:rsidP="00854FA7">
            <w:pPr>
              <w:jc w:val="center"/>
              <w:rPr>
                <w:b/>
                <w:bCs/>
              </w:rPr>
            </w:pPr>
            <w:r w:rsidRPr="002D7FCD">
              <w:rPr>
                <w:b/>
                <w:bCs/>
              </w:rPr>
              <w:t>Informācijas elements</w:t>
            </w:r>
          </w:p>
        </w:tc>
        <w:tc>
          <w:tcPr>
            <w:tcW w:w="1476" w:type="dxa"/>
            <w:shd w:val="clear" w:color="auto" w:fill="E6E6E6"/>
          </w:tcPr>
          <w:p w14:paraId="56F0ECEA" w14:textId="77777777" w:rsidR="00854FA7" w:rsidRPr="002D7FCD" w:rsidRDefault="00854FA7" w:rsidP="005D6D20">
            <w:pPr>
              <w:jc w:val="center"/>
              <w:rPr>
                <w:b/>
                <w:bCs/>
              </w:rPr>
            </w:pPr>
            <w:r w:rsidRPr="002D7FCD">
              <w:rPr>
                <w:b/>
                <w:bCs/>
              </w:rPr>
              <w:t>Obligāts</w:t>
            </w:r>
          </w:p>
        </w:tc>
        <w:tc>
          <w:tcPr>
            <w:tcW w:w="4014" w:type="dxa"/>
            <w:shd w:val="clear" w:color="auto" w:fill="E6E6E6"/>
          </w:tcPr>
          <w:p w14:paraId="73BD9E61" w14:textId="77777777" w:rsidR="00854FA7" w:rsidRPr="002D7FCD" w:rsidRDefault="00854FA7" w:rsidP="00854FA7">
            <w:pPr>
              <w:jc w:val="center"/>
              <w:rPr>
                <w:b/>
                <w:bCs/>
              </w:rPr>
            </w:pPr>
            <w:r w:rsidRPr="002D7FCD">
              <w:rPr>
                <w:b/>
                <w:bCs/>
              </w:rPr>
              <w:t>Piezīmes</w:t>
            </w:r>
          </w:p>
        </w:tc>
      </w:tr>
      <w:tr w:rsidR="00854FA7" w:rsidRPr="002D7FCD" w14:paraId="591D8FBF" w14:textId="77777777" w:rsidTr="00BA5541">
        <w:tc>
          <w:tcPr>
            <w:tcW w:w="2704" w:type="dxa"/>
          </w:tcPr>
          <w:p w14:paraId="45BD04AF" w14:textId="724B0B5C" w:rsidR="00854FA7" w:rsidRPr="002D7FCD" w:rsidRDefault="00681900" w:rsidP="006278B0">
            <w:pPr>
              <w:jc w:val="both"/>
            </w:pPr>
            <w:r>
              <w:t>V</w:t>
            </w:r>
            <w:r w:rsidR="00854FA7" w:rsidRPr="002D7FCD">
              <w:t>ārds</w:t>
            </w:r>
          </w:p>
        </w:tc>
        <w:tc>
          <w:tcPr>
            <w:tcW w:w="1476" w:type="dxa"/>
          </w:tcPr>
          <w:p w14:paraId="7F697ECB" w14:textId="722B5EB8" w:rsidR="00854FA7" w:rsidRPr="002D7FCD" w:rsidRDefault="00A74AD5" w:rsidP="005D6D20">
            <w:pPr>
              <w:jc w:val="center"/>
            </w:pPr>
            <w:r>
              <w:t>Nē</w:t>
            </w:r>
          </w:p>
        </w:tc>
        <w:tc>
          <w:tcPr>
            <w:tcW w:w="4014" w:type="dxa"/>
          </w:tcPr>
          <w:p w14:paraId="0D322E0E" w14:textId="00298FB1" w:rsidR="00854FA7" w:rsidRPr="002D7FCD" w:rsidRDefault="00854FA7" w:rsidP="00593CE5">
            <w:pPr>
              <w:jc w:val="both"/>
            </w:pPr>
          </w:p>
        </w:tc>
      </w:tr>
      <w:tr w:rsidR="00854FA7" w:rsidRPr="002D7FCD" w14:paraId="6987E734" w14:textId="77777777" w:rsidTr="00BA5541">
        <w:tc>
          <w:tcPr>
            <w:tcW w:w="2704" w:type="dxa"/>
          </w:tcPr>
          <w:p w14:paraId="5E208939" w14:textId="5C2507DD" w:rsidR="00854FA7" w:rsidRPr="002D7FCD" w:rsidRDefault="00681900" w:rsidP="006278B0">
            <w:pPr>
              <w:jc w:val="both"/>
            </w:pPr>
            <w:r>
              <w:t>Uzvārds</w:t>
            </w:r>
          </w:p>
        </w:tc>
        <w:tc>
          <w:tcPr>
            <w:tcW w:w="1476" w:type="dxa"/>
          </w:tcPr>
          <w:p w14:paraId="213D2CB2" w14:textId="187A1ED4" w:rsidR="00854FA7" w:rsidRPr="002D7FCD" w:rsidRDefault="00A74AD5" w:rsidP="005D6D20">
            <w:pPr>
              <w:jc w:val="center"/>
            </w:pPr>
            <w:r>
              <w:t>Nē</w:t>
            </w:r>
          </w:p>
        </w:tc>
        <w:tc>
          <w:tcPr>
            <w:tcW w:w="4014" w:type="dxa"/>
          </w:tcPr>
          <w:p w14:paraId="42E86C1A" w14:textId="557A39D0" w:rsidR="00854FA7" w:rsidRPr="002D7FCD" w:rsidRDefault="00854FA7" w:rsidP="00593CE5">
            <w:pPr>
              <w:jc w:val="both"/>
            </w:pPr>
          </w:p>
        </w:tc>
      </w:tr>
      <w:tr w:rsidR="00422F2F" w:rsidRPr="002D7FCD" w14:paraId="4C029384" w14:textId="77777777" w:rsidTr="00BA5541">
        <w:tc>
          <w:tcPr>
            <w:tcW w:w="2704" w:type="dxa"/>
          </w:tcPr>
          <w:p w14:paraId="445AEA00" w14:textId="070B59FC" w:rsidR="00422F2F" w:rsidRPr="002D7FCD" w:rsidRDefault="00A74AD5" w:rsidP="00BA5541">
            <w:pPr>
              <w:jc w:val="both"/>
            </w:pPr>
            <w:r w:rsidRPr="002D7FCD">
              <w:t>E</w:t>
            </w:r>
            <w:r>
              <w:t>-pasts</w:t>
            </w:r>
          </w:p>
        </w:tc>
        <w:tc>
          <w:tcPr>
            <w:tcW w:w="1476" w:type="dxa"/>
          </w:tcPr>
          <w:p w14:paraId="6ECFCCED" w14:textId="63066872" w:rsidR="00422F2F" w:rsidRPr="002D7FCD" w:rsidRDefault="00BA5541" w:rsidP="00BA5541">
            <w:pPr>
              <w:jc w:val="center"/>
            </w:pPr>
            <w:r w:rsidRPr="002D7FCD">
              <w:t>Jā</w:t>
            </w:r>
          </w:p>
        </w:tc>
        <w:tc>
          <w:tcPr>
            <w:tcW w:w="4014" w:type="dxa"/>
          </w:tcPr>
          <w:p w14:paraId="34F59284" w14:textId="34894F83" w:rsidR="00422F2F" w:rsidRPr="002D7FCD" w:rsidRDefault="00593CE5" w:rsidP="00593CE5">
            <w:pPr>
              <w:jc w:val="both"/>
            </w:pPr>
            <w:r w:rsidRPr="00593CE5">
              <w:t>Unikāla vērtība</w:t>
            </w:r>
          </w:p>
        </w:tc>
      </w:tr>
      <w:tr w:rsidR="00AC2518" w:rsidRPr="002D7FCD" w14:paraId="4244620F" w14:textId="77777777" w:rsidTr="00BA5541">
        <w:tc>
          <w:tcPr>
            <w:tcW w:w="2704" w:type="dxa"/>
          </w:tcPr>
          <w:p w14:paraId="6C92FB76" w14:textId="5B3DFD87" w:rsidR="00AC2518" w:rsidRPr="002D7FCD" w:rsidRDefault="00AC2518" w:rsidP="00BA5541">
            <w:pPr>
              <w:jc w:val="both"/>
            </w:pPr>
            <w:r w:rsidRPr="002D7FCD">
              <w:t>Parole</w:t>
            </w:r>
          </w:p>
        </w:tc>
        <w:tc>
          <w:tcPr>
            <w:tcW w:w="1476" w:type="dxa"/>
          </w:tcPr>
          <w:p w14:paraId="5DC5CE2F" w14:textId="42F559EE" w:rsidR="00AC2518" w:rsidRPr="002D7FCD" w:rsidRDefault="00B4703C" w:rsidP="00BA5541">
            <w:pPr>
              <w:jc w:val="center"/>
            </w:pPr>
            <w:r w:rsidRPr="002D7FCD">
              <w:t>Jā</w:t>
            </w:r>
          </w:p>
        </w:tc>
        <w:tc>
          <w:tcPr>
            <w:tcW w:w="4014" w:type="dxa"/>
          </w:tcPr>
          <w:p w14:paraId="0883C5B5" w14:textId="6382EEE4" w:rsidR="00AC2518" w:rsidRPr="002D7FCD" w:rsidRDefault="00B4703C" w:rsidP="00593CE5">
            <w:pPr>
              <w:jc w:val="both"/>
            </w:pPr>
            <w:r w:rsidRPr="002D7FCD">
              <w:t xml:space="preserve">Atbilst </w:t>
            </w:r>
            <w:r w:rsidR="000A2164" w:rsidRPr="002D7FCD">
              <w:t>drošības</w:t>
            </w:r>
            <w:r w:rsidRPr="002D7FCD">
              <w:t xml:space="preserve"> </w:t>
            </w:r>
            <w:r w:rsidR="00302399" w:rsidRPr="002D7FCD">
              <w:t>prasībām</w:t>
            </w:r>
          </w:p>
        </w:tc>
      </w:tr>
      <w:tr w:rsidR="00040F58" w:rsidRPr="002D7FCD" w14:paraId="44F0A8E0" w14:textId="77777777" w:rsidTr="00BA5541">
        <w:tc>
          <w:tcPr>
            <w:tcW w:w="2704" w:type="dxa"/>
          </w:tcPr>
          <w:p w14:paraId="19E20652" w14:textId="78D4812D" w:rsidR="00040F58" w:rsidRPr="002D7FCD" w:rsidRDefault="00A74AD5" w:rsidP="006278B0">
            <w:pPr>
              <w:jc w:val="both"/>
            </w:pPr>
            <w:r>
              <w:t>lokalizācija</w:t>
            </w:r>
          </w:p>
        </w:tc>
        <w:tc>
          <w:tcPr>
            <w:tcW w:w="1476" w:type="dxa"/>
          </w:tcPr>
          <w:p w14:paraId="0F1949B0" w14:textId="2D2A5BBE" w:rsidR="00040F58" w:rsidRPr="002D7FCD" w:rsidRDefault="00BA5541" w:rsidP="005D6D20">
            <w:pPr>
              <w:jc w:val="center"/>
              <w:rPr>
                <w:b/>
              </w:rPr>
            </w:pPr>
            <w:r w:rsidRPr="002D7FCD">
              <w:rPr>
                <w:b/>
              </w:rPr>
              <w:t>Jā</w:t>
            </w:r>
          </w:p>
        </w:tc>
        <w:tc>
          <w:tcPr>
            <w:tcW w:w="4014" w:type="dxa"/>
          </w:tcPr>
          <w:p w14:paraId="582CACDE" w14:textId="5AAA6579" w:rsidR="00040F58" w:rsidRPr="002D7FCD" w:rsidRDefault="00A74AD5" w:rsidP="00593CE5">
            <w:pPr>
              <w:jc w:val="both"/>
            </w:pPr>
            <w:r>
              <w:t xml:space="preserve">Izvēlētā </w:t>
            </w:r>
            <w:proofErr w:type="spellStart"/>
            <w:r>
              <w:t>saskarnes</w:t>
            </w:r>
            <w:proofErr w:type="spellEnd"/>
            <w:r>
              <w:t xml:space="preserve"> valoda</w:t>
            </w:r>
          </w:p>
        </w:tc>
      </w:tr>
    </w:tbl>
    <w:p w14:paraId="5F8B6640" w14:textId="77777777" w:rsidR="00854FA7" w:rsidRPr="002D7FCD" w:rsidRDefault="00854FA7" w:rsidP="00854FA7">
      <w:pPr>
        <w:jc w:val="both"/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854FA7" w:rsidRPr="002D7FCD" w14:paraId="75AC4098" w14:textId="77777777">
        <w:tc>
          <w:tcPr>
            <w:tcW w:w="1305" w:type="dxa"/>
          </w:tcPr>
          <w:p w14:paraId="01DE8D08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51D50EF9" w14:textId="06AD9923" w:rsidR="00854FA7" w:rsidRPr="002D7FCD" w:rsidRDefault="00854FA7" w:rsidP="006278B0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2D7FCD">
              <w:rPr>
                <w:rFonts w:ascii="Times New Roman" w:hAnsi="Times New Roman" w:cs="Times New Roman"/>
              </w:rPr>
              <w:t>funkcija “</w:t>
            </w:r>
            <w:r w:rsidR="00A74AD5" w:rsidRPr="00A74AD5">
              <w:rPr>
                <w:rFonts w:ascii="Times New Roman" w:hAnsi="Times New Roman" w:cs="Times New Roman"/>
              </w:rPr>
              <w:t xml:space="preserve">Reģistrācija </w:t>
            </w:r>
            <w:r w:rsidR="00A043D4" w:rsidRPr="002D7FCD">
              <w:rPr>
                <w:rFonts w:ascii="Times New Roman" w:hAnsi="Times New Roman" w:cs="Times New Roman"/>
              </w:rPr>
              <w:fldChar w:fldCharType="begin"/>
            </w:r>
            <w:r w:rsidR="00A043D4" w:rsidRPr="002D7FCD">
              <w:instrText xml:space="preserve"> XE "ievade" </w:instrText>
            </w:r>
            <w:r w:rsidR="00A043D4" w:rsidRPr="002D7FCD">
              <w:rPr>
                <w:rFonts w:ascii="Times New Roman" w:hAnsi="Times New Roman" w:cs="Times New Roman"/>
              </w:rPr>
              <w:fldChar w:fldCharType="end"/>
            </w:r>
            <w:r w:rsidRPr="002D7FCD">
              <w:rPr>
                <w:rFonts w:ascii="Times New Roman" w:hAnsi="Times New Roman" w:cs="Times New Roman"/>
              </w:rPr>
              <w:t>” nodrošina</w:t>
            </w:r>
            <w:r w:rsidR="00A74AD5">
              <w:rPr>
                <w:rFonts w:ascii="Times New Roman" w:hAnsi="Times New Roman" w:cs="Times New Roman"/>
              </w:rPr>
              <w:t xml:space="preserve"> lietotajam izveidot kontu lai piekļūtu sistēmai</w:t>
            </w:r>
            <w:r w:rsidRPr="002D7FCD">
              <w:rPr>
                <w:rFonts w:ascii="Times New Roman" w:hAnsi="Times New Roman" w:cs="Times New Roman"/>
              </w:rPr>
              <w:t xml:space="preserve">.  </w:t>
            </w:r>
          </w:p>
        </w:tc>
      </w:tr>
      <w:tr w:rsidR="00854FA7" w:rsidRPr="002D7FCD" w14:paraId="0F0EFA47" w14:textId="77777777">
        <w:tc>
          <w:tcPr>
            <w:tcW w:w="1305" w:type="dxa"/>
          </w:tcPr>
          <w:p w14:paraId="6C370BC4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6CB447C" w14:textId="77777777" w:rsidR="00854FA7" w:rsidRPr="002D7FCD" w:rsidRDefault="00854FA7" w:rsidP="006278B0">
            <w:pPr>
              <w:jc w:val="both"/>
              <w:rPr>
                <w:sz w:val="24"/>
                <w:szCs w:val="24"/>
              </w:rPr>
            </w:pPr>
          </w:p>
        </w:tc>
      </w:tr>
      <w:tr w:rsidR="00854FA7" w:rsidRPr="002D7FCD" w14:paraId="2341FAC8" w14:textId="77777777">
        <w:tc>
          <w:tcPr>
            <w:tcW w:w="1305" w:type="dxa"/>
          </w:tcPr>
          <w:p w14:paraId="4CA4363B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43FC7E31" w14:textId="5E7AB1C3" w:rsidR="00854FA7" w:rsidRDefault="00A74AD5">
            <w:pPr>
              <w:pStyle w:val="Sarakstarindkopa"/>
              <w:numPr>
                <w:ilvl w:val="0"/>
                <w:numId w:val="1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Lietotāja e-pasts</w:t>
            </w:r>
          </w:p>
          <w:p w14:paraId="1DA10A11" w14:textId="77777777" w:rsidR="00A74AD5" w:rsidRDefault="00A74AD5">
            <w:pPr>
              <w:pStyle w:val="Sarakstarindkopa"/>
              <w:numPr>
                <w:ilvl w:val="0"/>
                <w:numId w:val="1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Lietotāja parole</w:t>
            </w:r>
          </w:p>
          <w:p w14:paraId="5EA60CB2" w14:textId="21C804E2" w:rsidR="00A74AD5" w:rsidRPr="00A74AD5" w:rsidRDefault="00A74AD5">
            <w:pPr>
              <w:pStyle w:val="Sarakstarindkopa"/>
              <w:numPr>
                <w:ilvl w:val="0"/>
                <w:numId w:val="1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Atkārtota parole</w:t>
            </w:r>
          </w:p>
        </w:tc>
      </w:tr>
      <w:tr w:rsidR="00854FA7" w:rsidRPr="002D7FCD" w14:paraId="6853F1D0" w14:textId="77777777">
        <w:tc>
          <w:tcPr>
            <w:tcW w:w="1305" w:type="dxa"/>
          </w:tcPr>
          <w:p w14:paraId="353E96A2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3D25A5BC" w14:textId="77777777" w:rsidR="00854FA7" w:rsidRPr="002D7FCD" w:rsidRDefault="00854FA7" w:rsidP="006278B0">
            <w:pPr>
              <w:jc w:val="both"/>
              <w:rPr>
                <w:sz w:val="24"/>
                <w:szCs w:val="24"/>
              </w:rPr>
            </w:pPr>
          </w:p>
        </w:tc>
      </w:tr>
      <w:tr w:rsidR="00854FA7" w:rsidRPr="002D7FCD" w14:paraId="451BE386" w14:textId="77777777">
        <w:tc>
          <w:tcPr>
            <w:tcW w:w="1305" w:type="dxa"/>
          </w:tcPr>
          <w:p w14:paraId="7770B491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4204011" w14:textId="534A4DE2" w:rsidR="006914FC" w:rsidRPr="002D7FCD" w:rsidRDefault="00854FA7" w:rsidP="0052152C">
            <w:pPr>
              <w:pStyle w:val="Pamatteksts"/>
              <w:numPr>
                <w:ilvl w:val="0"/>
                <w:numId w:val="4"/>
              </w:numPr>
              <w:rPr>
                <w:u w:val="single"/>
              </w:rPr>
            </w:pPr>
            <w:r w:rsidRPr="002D7FCD">
              <w:t>funkcija pārbauda, vai visi obligātie lauki ir aizpildīti ar vērtībām. Ja kāds no obligātiem laukiem ir tukšs, tad tiks izvadīts paziņojums,</w:t>
            </w:r>
          </w:p>
          <w:p w14:paraId="38AE8909" w14:textId="77777777" w:rsidR="00854FA7" w:rsidRPr="00A74AD5" w:rsidRDefault="00854FA7" w:rsidP="0052152C">
            <w:pPr>
              <w:pStyle w:val="Pamatteksts"/>
              <w:numPr>
                <w:ilvl w:val="0"/>
                <w:numId w:val="4"/>
              </w:numPr>
              <w:rPr>
                <w:u w:val="single"/>
              </w:rPr>
            </w:pPr>
            <w:r w:rsidRPr="002D7FCD">
              <w:t xml:space="preserve">ja visi obligātie lauki ir aizpildīti, </w:t>
            </w:r>
            <w:r w:rsidR="00A74AD5">
              <w:t>tad tiek pārbaudīts vai ievadītās paroles sakrīt</w:t>
            </w:r>
            <w:r w:rsidRPr="002D7FCD">
              <w:t>.</w:t>
            </w:r>
          </w:p>
          <w:p w14:paraId="22957E3D" w14:textId="025C6C86" w:rsidR="00A74AD5" w:rsidRPr="00A74AD5" w:rsidRDefault="00A74AD5" w:rsidP="0052152C">
            <w:pPr>
              <w:pStyle w:val="Pamatteksts"/>
              <w:numPr>
                <w:ilvl w:val="0"/>
                <w:numId w:val="4"/>
              </w:numPr>
              <w:rPr>
                <w:u w:val="single"/>
              </w:rPr>
            </w:pPr>
            <w:r>
              <w:t>Ja paroles sakrīt tiek pārbaudīts vai parole atbilst prasībām.</w:t>
            </w:r>
          </w:p>
          <w:p w14:paraId="48D8ED7E" w14:textId="6D5C1039" w:rsidR="00A74AD5" w:rsidRPr="002D7FCD" w:rsidRDefault="00A74AD5" w:rsidP="0052152C">
            <w:pPr>
              <w:pStyle w:val="Pamatteksts"/>
              <w:numPr>
                <w:ilvl w:val="0"/>
                <w:numId w:val="4"/>
              </w:numPr>
              <w:rPr>
                <w:u w:val="single"/>
              </w:rPr>
            </w:pPr>
            <w:r>
              <w:t>Ja parole ir derīga tad tiek izveidots lietotājs datu bāzē un lietotājs tiek ielogots sistēmā</w:t>
            </w:r>
          </w:p>
        </w:tc>
      </w:tr>
      <w:tr w:rsidR="00854FA7" w:rsidRPr="002D7FCD" w14:paraId="178C6305" w14:textId="77777777">
        <w:tc>
          <w:tcPr>
            <w:tcW w:w="1305" w:type="dxa"/>
          </w:tcPr>
          <w:p w14:paraId="59F462F8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0F85B563" w14:textId="77777777" w:rsidR="00854FA7" w:rsidRPr="002D7FCD" w:rsidRDefault="00854FA7" w:rsidP="006278B0">
            <w:pPr>
              <w:jc w:val="both"/>
              <w:rPr>
                <w:sz w:val="24"/>
                <w:szCs w:val="24"/>
              </w:rPr>
            </w:pPr>
          </w:p>
        </w:tc>
      </w:tr>
      <w:tr w:rsidR="00854FA7" w:rsidRPr="002D7FCD" w14:paraId="1AEDDE07" w14:textId="77777777">
        <w:tc>
          <w:tcPr>
            <w:tcW w:w="1305" w:type="dxa"/>
          </w:tcPr>
          <w:p w14:paraId="7FBF784D" w14:textId="77777777" w:rsidR="00854FA7" w:rsidRPr="002D7FCD" w:rsidRDefault="00854FA7" w:rsidP="006278B0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D96C3E2" w14:textId="574D3E68" w:rsidR="002E3427" w:rsidRPr="002D7FCD" w:rsidRDefault="0088598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p</w:t>
            </w:r>
            <w:r w:rsidR="00854FA7" w:rsidRPr="002D7FCD">
              <w:rPr>
                <w:sz w:val="24"/>
                <w:szCs w:val="24"/>
              </w:rPr>
              <w:t xml:space="preserve">aziņojums par to, ka attiecīgajam laukam jābūt </w:t>
            </w:r>
            <w:r w:rsidR="00D32401" w:rsidRPr="002D7FCD">
              <w:rPr>
                <w:sz w:val="24"/>
                <w:szCs w:val="24"/>
              </w:rPr>
              <w:t>aizpildītam,</w:t>
            </w:r>
          </w:p>
          <w:p w14:paraId="0172C588" w14:textId="2398EF5D" w:rsidR="002E3427" w:rsidRPr="002D7FCD" w:rsidRDefault="002E3427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paziņojums par to, ka parole ir nederīga,</w:t>
            </w:r>
          </w:p>
          <w:p w14:paraId="2C04DEB1" w14:textId="4DAC1691" w:rsidR="00885982" w:rsidRPr="002D7FCD" w:rsidRDefault="0088598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ka </w:t>
            </w:r>
            <w:r w:rsidR="00D32401" w:rsidRPr="002D7FCD">
              <w:rPr>
                <w:sz w:val="24"/>
                <w:szCs w:val="24"/>
              </w:rPr>
              <w:t xml:space="preserve">DB jau eksistē persona ar ievadīto </w:t>
            </w:r>
            <w:r w:rsidR="00592114" w:rsidRPr="002D7FCD">
              <w:rPr>
                <w:sz w:val="24"/>
                <w:szCs w:val="24"/>
              </w:rPr>
              <w:t>e-pasta adresi</w:t>
            </w:r>
            <w:r w:rsidR="00D32401" w:rsidRPr="002D7FCD">
              <w:rPr>
                <w:sz w:val="24"/>
                <w:szCs w:val="24"/>
              </w:rPr>
              <w:t>,</w:t>
            </w:r>
          </w:p>
          <w:p w14:paraId="65B1FB31" w14:textId="77777777" w:rsidR="00D32401" w:rsidRPr="00A74AD5" w:rsidRDefault="00D32401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ka </w:t>
            </w:r>
            <w:r w:rsidR="00592114" w:rsidRPr="002D7FCD">
              <w:rPr>
                <w:sz w:val="24"/>
                <w:szCs w:val="24"/>
              </w:rPr>
              <w:t>e-pasta adrese</w:t>
            </w:r>
            <w:r w:rsidRPr="002D7FCD">
              <w:rPr>
                <w:sz w:val="24"/>
                <w:szCs w:val="24"/>
              </w:rPr>
              <w:t xml:space="preserve"> nav pareiz</w:t>
            </w:r>
            <w:r w:rsidR="00592114" w:rsidRPr="002D7FCD">
              <w:rPr>
                <w:sz w:val="24"/>
                <w:szCs w:val="24"/>
              </w:rPr>
              <w:t>a</w:t>
            </w:r>
            <w:r w:rsidRPr="002D7FCD">
              <w:rPr>
                <w:sz w:val="24"/>
                <w:szCs w:val="24"/>
              </w:rPr>
              <w:t>.</w:t>
            </w:r>
          </w:p>
          <w:p w14:paraId="51E00A09" w14:textId="37AF5259" w:rsidR="00A74AD5" w:rsidRPr="002D7FCD" w:rsidRDefault="00A74AD5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paziņojums par to, ka parole nav atbilstoša prasībām</w:t>
            </w:r>
          </w:p>
        </w:tc>
      </w:tr>
    </w:tbl>
    <w:p w14:paraId="5F85C4D8" w14:textId="77777777" w:rsidR="00422F2F" w:rsidRPr="002D7FCD" w:rsidRDefault="00422F2F" w:rsidP="00854FA7"/>
    <w:p w14:paraId="29DD8D47" w14:textId="30A6D41B" w:rsidR="00422F2F" w:rsidRPr="002D7FCD" w:rsidRDefault="00422F2F" w:rsidP="00457E70">
      <w:pPr>
        <w:pStyle w:val="Virsraksts3"/>
      </w:pPr>
      <w:bookmarkStart w:id="48" w:name="_Toc38077399"/>
      <w:bookmarkStart w:id="49" w:name="_Toc40500310"/>
      <w:bookmarkStart w:id="50" w:name="_Toc193739499"/>
      <w:bookmarkStart w:id="51" w:name="_Toc232555019"/>
      <w:bookmarkStart w:id="52" w:name="_Toc232555097"/>
      <w:r w:rsidRPr="002D7FCD">
        <w:lastRenderedPageBreak/>
        <w:t>P</w:t>
      </w:r>
      <w:r w:rsidR="00A94716" w:rsidRPr="002D7FCD">
        <w:t>1</w:t>
      </w:r>
      <w:r w:rsidRPr="002D7FCD">
        <w:t>.</w:t>
      </w:r>
      <w:r w:rsidR="00A94716" w:rsidRPr="002D7FCD">
        <w:t>2</w:t>
      </w:r>
      <w:r w:rsidRPr="002D7FCD">
        <w:t xml:space="preserve"> </w:t>
      </w:r>
      <w:bookmarkEnd w:id="48"/>
      <w:bookmarkEnd w:id="49"/>
      <w:bookmarkEnd w:id="50"/>
      <w:r w:rsidR="00A74AD5">
        <w:t>Ielogošanās</w:t>
      </w:r>
      <w:bookmarkEnd w:id="51"/>
      <w:bookmarkEnd w:id="52"/>
    </w:p>
    <w:tbl>
      <w:tblPr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422F2F" w:rsidRPr="002D7FCD" w14:paraId="4864EA5C" w14:textId="77777777" w:rsidTr="00945362">
        <w:tc>
          <w:tcPr>
            <w:tcW w:w="1305" w:type="dxa"/>
          </w:tcPr>
          <w:p w14:paraId="3381AB78" w14:textId="77777777" w:rsidR="00422F2F" w:rsidRPr="002D7FCD" w:rsidRDefault="00422F2F" w:rsidP="008C4C2C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109BE9CC" w14:textId="7A186116" w:rsidR="00422F2F" w:rsidRPr="002D7FCD" w:rsidRDefault="00CA3B46" w:rsidP="008C4C2C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2D7FCD">
              <w:rPr>
                <w:rFonts w:ascii="Times New Roman" w:hAnsi="Times New Roman" w:cs="Times New Roman"/>
              </w:rPr>
              <w:t>F</w:t>
            </w:r>
            <w:r w:rsidR="00422F2F" w:rsidRPr="002D7FCD">
              <w:rPr>
                <w:rFonts w:ascii="Times New Roman" w:hAnsi="Times New Roman" w:cs="Times New Roman"/>
              </w:rPr>
              <w:t>unkcija “</w:t>
            </w:r>
            <w:r w:rsidR="00945362">
              <w:rPr>
                <w:rFonts w:ascii="Times New Roman" w:hAnsi="Times New Roman" w:cs="Times New Roman"/>
              </w:rPr>
              <w:t>Ielogošanās</w:t>
            </w:r>
            <w:r w:rsidR="00422F2F" w:rsidRPr="002D7FCD">
              <w:rPr>
                <w:rFonts w:ascii="Times New Roman" w:hAnsi="Times New Roman" w:cs="Times New Roman"/>
              </w:rPr>
              <w:t>”</w:t>
            </w:r>
            <w:r w:rsidR="00945362">
              <w:rPr>
                <w:rFonts w:ascii="Times New Roman" w:hAnsi="Times New Roman" w:cs="Times New Roman"/>
              </w:rPr>
              <w:t xml:space="preserve"> nodrošina lietotāju piekļuvi sistēmas pamatdarbībām un saviem datiem</w:t>
            </w:r>
            <w:r w:rsidR="00422F2F" w:rsidRPr="002D7FCD">
              <w:rPr>
                <w:rFonts w:ascii="Times New Roman" w:hAnsi="Times New Roman" w:cs="Times New Roman"/>
              </w:rPr>
              <w:t>.</w:t>
            </w:r>
          </w:p>
        </w:tc>
      </w:tr>
      <w:tr w:rsidR="00422F2F" w:rsidRPr="002D7FCD" w14:paraId="6F280FEB" w14:textId="77777777" w:rsidTr="00945362">
        <w:tc>
          <w:tcPr>
            <w:tcW w:w="1305" w:type="dxa"/>
          </w:tcPr>
          <w:p w14:paraId="627FAE8D" w14:textId="77777777" w:rsidR="00422F2F" w:rsidRPr="002D7FCD" w:rsidRDefault="00422F2F" w:rsidP="008C4C2C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57583CF9" w14:textId="77777777" w:rsidR="00422F2F" w:rsidRPr="002D7FCD" w:rsidRDefault="00422F2F" w:rsidP="008C4C2C">
            <w:pPr>
              <w:jc w:val="both"/>
              <w:rPr>
                <w:sz w:val="24"/>
                <w:szCs w:val="24"/>
              </w:rPr>
            </w:pPr>
          </w:p>
        </w:tc>
      </w:tr>
      <w:tr w:rsidR="00422F2F" w:rsidRPr="002D7FCD" w14:paraId="32F79082" w14:textId="77777777" w:rsidTr="00945362">
        <w:tc>
          <w:tcPr>
            <w:tcW w:w="1305" w:type="dxa"/>
          </w:tcPr>
          <w:p w14:paraId="6EF7A70D" w14:textId="77777777" w:rsidR="00422F2F" w:rsidRPr="002D7FCD" w:rsidRDefault="00422F2F" w:rsidP="008C4C2C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31902FD3" w14:textId="78060E4B" w:rsidR="00422F2F" w:rsidRDefault="00945362">
            <w:pPr>
              <w:pStyle w:val="Sarakstarindkopa"/>
              <w:numPr>
                <w:ilvl w:val="0"/>
                <w:numId w:val="18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E-pasts</w:t>
            </w:r>
          </w:p>
          <w:p w14:paraId="2DD08127" w14:textId="2CFAC251" w:rsidR="00945362" w:rsidRPr="00945362" w:rsidRDefault="00945362">
            <w:pPr>
              <w:pStyle w:val="Sarakstarindkopa"/>
              <w:numPr>
                <w:ilvl w:val="0"/>
                <w:numId w:val="18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Parole</w:t>
            </w:r>
          </w:p>
        </w:tc>
      </w:tr>
      <w:tr w:rsidR="00422F2F" w:rsidRPr="002D7FCD" w14:paraId="7558DAB1" w14:textId="77777777" w:rsidTr="00945362">
        <w:tc>
          <w:tcPr>
            <w:tcW w:w="1305" w:type="dxa"/>
          </w:tcPr>
          <w:p w14:paraId="5E6F8ECF" w14:textId="77777777" w:rsidR="00422F2F" w:rsidRPr="002D7FCD" w:rsidRDefault="00422F2F" w:rsidP="008C4C2C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78C69541" w14:textId="77777777" w:rsidR="00422F2F" w:rsidRPr="002D7FCD" w:rsidRDefault="00422F2F" w:rsidP="008C4C2C">
            <w:pPr>
              <w:jc w:val="both"/>
              <w:rPr>
                <w:sz w:val="24"/>
                <w:szCs w:val="24"/>
              </w:rPr>
            </w:pPr>
          </w:p>
        </w:tc>
      </w:tr>
      <w:tr w:rsidR="00945362" w:rsidRPr="002D7FCD" w14:paraId="4BDD827A" w14:textId="77777777" w:rsidTr="00945362">
        <w:tc>
          <w:tcPr>
            <w:tcW w:w="1305" w:type="dxa"/>
          </w:tcPr>
          <w:p w14:paraId="6CCAB0B5" w14:textId="0607094B" w:rsidR="00945362" w:rsidRPr="002D7FCD" w:rsidRDefault="00945362" w:rsidP="00945362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221E8DA" w14:textId="77777777" w:rsidR="00945362" w:rsidRPr="002D7FCD" w:rsidRDefault="00945362">
            <w:pPr>
              <w:pStyle w:val="Pamatteksts"/>
              <w:numPr>
                <w:ilvl w:val="0"/>
                <w:numId w:val="12"/>
              </w:numPr>
              <w:rPr>
                <w:u w:val="single"/>
              </w:rPr>
            </w:pPr>
            <w:r w:rsidRPr="002D7FCD">
              <w:t>funkcija pārbauda vai dotais e-pasts eksistē</w:t>
            </w:r>
            <w:r>
              <w:t>,</w:t>
            </w:r>
          </w:p>
          <w:p w14:paraId="01270F21" w14:textId="10607C74" w:rsidR="00945362" w:rsidRPr="00945362" w:rsidRDefault="00945362">
            <w:pPr>
              <w:pStyle w:val="Pamatteksts"/>
              <w:numPr>
                <w:ilvl w:val="0"/>
                <w:numId w:val="12"/>
              </w:numPr>
              <w:rPr>
                <w:u w:val="single"/>
              </w:rPr>
            </w:pPr>
            <w:r>
              <w:t>funkcija pārbauda vai lietotājs ar doto e-pastu satur doto paroli</w:t>
            </w:r>
          </w:p>
          <w:p w14:paraId="36EA0C10" w14:textId="51980489" w:rsidR="00945362" w:rsidRPr="00945362" w:rsidRDefault="00945362">
            <w:pPr>
              <w:pStyle w:val="Pamatteksts"/>
              <w:numPr>
                <w:ilvl w:val="0"/>
                <w:numId w:val="12"/>
              </w:numPr>
              <w:rPr>
                <w:u w:val="single"/>
              </w:rPr>
            </w:pPr>
            <w:r>
              <w:t>ja visas pārbaudes ir veiksmīgas tad lietotājs tiek ielogots</w:t>
            </w:r>
          </w:p>
        </w:tc>
      </w:tr>
      <w:tr w:rsidR="00945362" w:rsidRPr="002D7FCD" w14:paraId="3D9779BC" w14:textId="77777777" w:rsidTr="00945362">
        <w:tc>
          <w:tcPr>
            <w:tcW w:w="1305" w:type="dxa"/>
          </w:tcPr>
          <w:p w14:paraId="0BE352CC" w14:textId="77777777" w:rsidR="00945362" w:rsidRPr="002D7FCD" w:rsidRDefault="00945362" w:rsidP="00945362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AEC12BC" w14:textId="77777777" w:rsidR="00945362" w:rsidRPr="002D7FCD" w:rsidRDefault="00945362" w:rsidP="00945362">
            <w:pPr>
              <w:jc w:val="both"/>
              <w:rPr>
                <w:sz w:val="24"/>
                <w:szCs w:val="24"/>
              </w:rPr>
            </w:pPr>
          </w:p>
        </w:tc>
      </w:tr>
      <w:tr w:rsidR="00945362" w:rsidRPr="002D7FCD" w14:paraId="041944B0" w14:textId="77777777" w:rsidTr="00945362">
        <w:tc>
          <w:tcPr>
            <w:tcW w:w="1305" w:type="dxa"/>
          </w:tcPr>
          <w:p w14:paraId="7725E70D" w14:textId="3F91023B" w:rsidR="00945362" w:rsidRPr="002D7FCD" w:rsidRDefault="00945362" w:rsidP="00945362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0975B7CF" w14:textId="42534C3A" w:rsidR="00945362" w:rsidRPr="002D7FCD" w:rsidRDefault="00945362" w:rsidP="00945362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</w:t>
            </w:r>
            <w:r>
              <w:rPr>
                <w:sz w:val="24"/>
                <w:szCs w:val="24"/>
              </w:rPr>
              <w:t>e-pasts vai parole nav pareiza</w:t>
            </w:r>
          </w:p>
        </w:tc>
      </w:tr>
    </w:tbl>
    <w:p w14:paraId="75A89C59" w14:textId="77777777" w:rsidR="00E00DF9" w:rsidRPr="002D7FCD" w:rsidRDefault="00E00DF9" w:rsidP="00E00DF9">
      <w:pPr>
        <w:rPr>
          <w:lang w:eastAsia="en-US"/>
        </w:rPr>
      </w:pPr>
    </w:p>
    <w:p w14:paraId="6E809DFF" w14:textId="59B47B53" w:rsidR="005D6D20" w:rsidRPr="002D7FCD" w:rsidRDefault="00CE75AA" w:rsidP="00457E70">
      <w:pPr>
        <w:pStyle w:val="Virsraksts3"/>
      </w:pPr>
      <w:bookmarkStart w:id="53" w:name="_Toc193739501"/>
      <w:bookmarkStart w:id="54" w:name="_Toc232555020"/>
      <w:bookmarkStart w:id="55" w:name="_Toc232555098"/>
      <w:r w:rsidRPr="002D7FCD">
        <w:t>P2.</w:t>
      </w:r>
      <w:bookmarkEnd w:id="53"/>
      <w:r w:rsidR="00D91658">
        <w:t xml:space="preserve"> Audio atskaņošana</w:t>
      </w:r>
      <w:bookmarkEnd w:id="54"/>
      <w:bookmarkEnd w:id="55"/>
      <w:r w:rsidR="00D91658" w:rsidRPr="002D7FCD">
        <w:t xml:space="preserve"> </w:t>
      </w:r>
      <w:r w:rsidR="00A043D4" w:rsidRPr="002D7FCD">
        <w:fldChar w:fldCharType="begin"/>
      </w:r>
      <w:r w:rsidR="00A043D4" w:rsidRPr="002D7FCD">
        <w:instrText xml:space="preserve"> XE "dzēšana" </w:instrText>
      </w:r>
      <w:r w:rsidR="00A043D4" w:rsidRPr="002D7FCD">
        <w:fldChar w:fldCharType="end"/>
      </w:r>
    </w:p>
    <w:p w14:paraId="1463CC79" w14:textId="4860BE68" w:rsidR="00C50AF1" w:rsidRDefault="00CE75AA" w:rsidP="00457E70">
      <w:pPr>
        <w:pStyle w:val="Virsraksts3"/>
      </w:pPr>
      <w:bookmarkStart w:id="56" w:name="_Toc193739502"/>
      <w:bookmarkStart w:id="57" w:name="_Toc232555021"/>
      <w:bookmarkStart w:id="58" w:name="_Toc232555099"/>
      <w:r w:rsidRPr="002D7FCD">
        <w:t>P2.</w:t>
      </w:r>
      <w:r w:rsidR="00C50AF1">
        <w:t>1</w:t>
      </w:r>
      <w:r w:rsidRPr="002D7FCD">
        <w:t xml:space="preserve"> </w:t>
      </w:r>
      <w:bookmarkEnd w:id="56"/>
      <w:r w:rsidR="00FF36F3">
        <w:t xml:space="preserve">Lietotāja faila </w:t>
      </w:r>
      <w:r w:rsidR="003D7843">
        <w:t xml:space="preserve">attālināta </w:t>
      </w:r>
      <w:r w:rsidR="00FF36F3">
        <w:t>atskaņošana</w:t>
      </w:r>
      <w:bookmarkEnd w:id="57"/>
      <w:bookmarkEnd w:id="58"/>
    </w:p>
    <w:p w14:paraId="53A7F5ED" w14:textId="3ABCB947" w:rsidR="00C50AF1" w:rsidRPr="002D7FCD" w:rsidRDefault="003D7843" w:rsidP="00C50AF1">
      <w:pPr>
        <w:pStyle w:val="Pamatteksts"/>
        <w:spacing w:after="120"/>
      </w:pPr>
      <w:r>
        <w:t>Audio faila</w:t>
      </w:r>
      <w:r w:rsidR="00C50AF1" w:rsidRPr="002D7FCD">
        <w:t xml:space="preserve"> datu struktūra rādīta 2. tabulā.  </w:t>
      </w:r>
    </w:p>
    <w:p w14:paraId="6D92793C" w14:textId="7EFDE97E" w:rsidR="00C50AF1" w:rsidRPr="002D7FCD" w:rsidRDefault="00C50AF1" w:rsidP="00C50AF1">
      <w:pPr>
        <w:pStyle w:val="Parakstszemobjekta"/>
        <w:spacing w:after="120"/>
        <w:rPr>
          <w:rFonts w:cs="Times New Roman"/>
          <w:b/>
          <w:noProof w:val="0"/>
        </w:rPr>
      </w:pPr>
      <w:r w:rsidRPr="002D7FCD">
        <w:rPr>
          <w:b/>
          <w:noProof w:val="0"/>
        </w:rPr>
        <w:t>2</w:t>
      </w:r>
      <w:r w:rsidRPr="002D7FCD">
        <w:rPr>
          <w:rFonts w:cs="Times New Roman"/>
          <w:b/>
          <w:noProof w:val="0"/>
        </w:rPr>
        <w:t xml:space="preserve">.tabula. </w:t>
      </w:r>
      <w:r w:rsidR="00FF36F3">
        <w:rPr>
          <w:rFonts w:cs="Times New Roman"/>
          <w:b/>
          <w:noProof w:val="0"/>
        </w:rPr>
        <w:t>Audio failu datu</w:t>
      </w:r>
      <w:r w:rsidR="003D7843">
        <w:rPr>
          <w:rFonts w:cs="Times New Roman"/>
          <w:b/>
          <w:noProof w:val="0"/>
        </w:rPr>
        <w:t xml:space="preserve"> struktūra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2"/>
        <w:gridCol w:w="1514"/>
        <w:gridCol w:w="3978"/>
      </w:tblGrid>
      <w:tr w:rsidR="00C50AF1" w:rsidRPr="002D7FCD" w14:paraId="53D4150B" w14:textId="77777777" w:rsidTr="003D7843">
        <w:tc>
          <w:tcPr>
            <w:tcW w:w="2702" w:type="dxa"/>
            <w:shd w:val="clear" w:color="auto" w:fill="E6E6E6"/>
          </w:tcPr>
          <w:p w14:paraId="2741E178" w14:textId="77777777" w:rsidR="00C50AF1" w:rsidRPr="002D7FCD" w:rsidRDefault="00C50AF1" w:rsidP="00E76B36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Informācijas elements</w:t>
            </w:r>
          </w:p>
        </w:tc>
        <w:tc>
          <w:tcPr>
            <w:tcW w:w="1514" w:type="dxa"/>
            <w:shd w:val="clear" w:color="auto" w:fill="E6E6E6"/>
          </w:tcPr>
          <w:p w14:paraId="25737703" w14:textId="77777777" w:rsidR="00C50AF1" w:rsidRPr="002D7FCD" w:rsidRDefault="00C50AF1" w:rsidP="00E76B36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Obligāts</w:t>
            </w:r>
          </w:p>
        </w:tc>
        <w:tc>
          <w:tcPr>
            <w:tcW w:w="3978" w:type="dxa"/>
            <w:shd w:val="clear" w:color="auto" w:fill="E6E6E6"/>
          </w:tcPr>
          <w:p w14:paraId="59A96D54" w14:textId="77777777" w:rsidR="00C50AF1" w:rsidRPr="002D7FCD" w:rsidRDefault="00C50AF1" w:rsidP="00E76B36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Piezīmes</w:t>
            </w:r>
          </w:p>
        </w:tc>
      </w:tr>
      <w:tr w:rsidR="00C50AF1" w:rsidRPr="002D7FCD" w14:paraId="4B16CC8E" w14:textId="77777777" w:rsidTr="003D7843">
        <w:tc>
          <w:tcPr>
            <w:tcW w:w="2702" w:type="dxa"/>
          </w:tcPr>
          <w:p w14:paraId="0A38258F" w14:textId="5EE474FB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Nosaukums</w:t>
            </w:r>
          </w:p>
        </w:tc>
        <w:tc>
          <w:tcPr>
            <w:tcW w:w="1514" w:type="dxa"/>
          </w:tcPr>
          <w:p w14:paraId="27059B45" w14:textId="77777777" w:rsidR="00C50AF1" w:rsidRPr="002D7FCD" w:rsidRDefault="00C50AF1" w:rsidP="00E76B36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1D226203" w14:textId="77777777" w:rsidR="00C50AF1" w:rsidRPr="002D7FCD" w:rsidRDefault="00C50AF1" w:rsidP="00E76B36">
            <w:pPr>
              <w:jc w:val="both"/>
              <w:rPr>
                <w:sz w:val="24"/>
                <w:szCs w:val="24"/>
              </w:rPr>
            </w:pPr>
          </w:p>
        </w:tc>
      </w:tr>
      <w:tr w:rsidR="00C50AF1" w:rsidRPr="002D7FCD" w14:paraId="2C88771E" w14:textId="77777777" w:rsidTr="003D7843">
        <w:tc>
          <w:tcPr>
            <w:tcW w:w="2702" w:type="dxa"/>
          </w:tcPr>
          <w:p w14:paraId="44B237A8" w14:textId="66CACE90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Albums</w:t>
            </w:r>
          </w:p>
        </w:tc>
        <w:tc>
          <w:tcPr>
            <w:tcW w:w="1514" w:type="dxa"/>
          </w:tcPr>
          <w:p w14:paraId="040DFA3B" w14:textId="1F9E5EF5" w:rsidR="00C50AF1" w:rsidRPr="002D7FCD" w:rsidRDefault="003D7843" w:rsidP="00E76B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274566E0" w14:textId="77777777" w:rsidR="00C50AF1" w:rsidRPr="002D7FCD" w:rsidRDefault="00C50AF1" w:rsidP="00E76B36">
            <w:pPr>
              <w:jc w:val="both"/>
              <w:rPr>
                <w:sz w:val="24"/>
                <w:szCs w:val="24"/>
              </w:rPr>
            </w:pPr>
          </w:p>
        </w:tc>
      </w:tr>
      <w:tr w:rsidR="00C50AF1" w:rsidRPr="002D7FCD" w14:paraId="154CD746" w14:textId="77777777" w:rsidTr="003D7843">
        <w:tc>
          <w:tcPr>
            <w:tcW w:w="2702" w:type="dxa"/>
          </w:tcPr>
          <w:p w14:paraId="0A4E8847" w14:textId="6538A4A4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Mākslinieks</w:t>
            </w:r>
          </w:p>
        </w:tc>
        <w:tc>
          <w:tcPr>
            <w:tcW w:w="1514" w:type="dxa"/>
          </w:tcPr>
          <w:p w14:paraId="01CEBF1F" w14:textId="47947306" w:rsidR="00C50AF1" w:rsidRPr="002D7FCD" w:rsidRDefault="003D7843" w:rsidP="00E76B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7386CBFE" w14:textId="19ADA876" w:rsidR="00C50AF1" w:rsidRPr="002D7FCD" w:rsidRDefault="00C50AF1" w:rsidP="00E76B36">
            <w:pPr>
              <w:jc w:val="both"/>
              <w:rPr>
                <w:sz w:val="24"/>
                <w:szCs w:val="24"/>
              </w:rPr>
            </w:pPr>
          </w:p>
        </w:tc>
      </w:tr>
      <w:tr w:rsidR="00C50AF1" w:rsidRPr="002D7FCD" w14:paraId="2D9F73ED" w14:textId="77777777" w:rsidTr="003D7843">
        <w:tc>
          <w:tcPr>
            <w:tcW w:w="2702" w:type="dxa"/>
          </w:tcPr>
          <w:p w14:paraId="3FEB568C" w14:textId="6D708959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Ilgums</w:t>
            </w:r>
          </w:p>
        </w:tc>
        <w:tc>
          <w:tcPr>
            <w:tcW w:w="1514" w:type="dxa"/>
          </w:tcPr>
          <w:p w14:paraId="42640297" w14:textId="77777777" w:rsidR="00C50AF1" w:rsidRPr="002D7FCD" w:rsidRDefault="00C50AF1" w:rsidP="00E76B36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11C42A82" w14:textId="43DB5128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Norādīts sekundēs</w:t>
            </w:r>
          </w:p>
        </w:tc>
      </w:tr>
      <w:tr w:rsidR="00C50AF1" w:rsidRPr="002D7FCD" w14:paraId="735BEA97" w14:textId="77777777" w:rsidTr="003D7843">
        <w:tc>
          <w:tcPr>
            <w:tcW w:w="2702" w:type="dxa"/>
          </w:tcPr>
          <w:p w14:paraId="592F1580" w14:textId="4D17A5FB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attēls</w:t>
            </w:r>
          </w:p>
        </w:tc>
        <w:tc>
          <w:tcPr>
            <w:tcW w:w="1514" w:type="dxa"/>
          </w:tcPr>
          <w:p w14:paraId="7E58B77F" w14:textId="0895DE71" w:rsidR="00C50AF1" w:rsidRPr="002D7FCD" w:rsidRDefault="003D7843" w:rsidP="00E76B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2C8487D6" w14:textId="7E23C4B4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Base64 simbolu virkne</w:t>
            </w:r>
          </w:p>
        </w:tc>
      </w:tr>
      <w:tr w:rsidR="00C50AF1" w:rsidRPr="002D7FCD" w14:paraId="1BC4CA16" w14:textId="77777777" w:rsidTr="003D7843">
        <w:tc>
          <w:tcPr>
            <w:tcW w:w="2702" w:type="dxa"/>
          </w:tcPr>
          <w:p w14:paraId="2843987F" w14:textId="22889EA5" w:rsidR="00C50AF1" w:rsidRPr="002D7FCD" w:rsidRDefault="003D7843" w:rsidP="00E76B36">
            <w:pPr>
              <w:jc w:val="both"/>
              <w:rPr>
                <w:sz w:val="24"/>
                <w:szCs w:val="24"/>
              </w:rPr>
            </w:pPr>
            <w:proofErr w:type="spellStart"/>
            <w:r>
              <w:t>Augšuplādēšanas</w:t>
            </w:r>
            <w:proofErr w:type="spellEnd"/>
            <w:r>
              <w:t xml:space="preserve"> datums</w:t>
            </w:r>
          </w:p>
        </w:tc>
        <w:tc>
          <w:tcPr>
            <w:tcW w:w="1514" w:type="dxa"/>
          </w:tcPr>
          <w:p w14:paraId="443DFA82" w14:textId="77777777" w:rsidR="00C50AF1" w:rsidRPr="002D7FCD" w:rsidRDefault="00C50AF1" w:rsidP="00E76B36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18C013D0" w14:textId="77777777" w:rsidR="00C50AF1" w:rsidRPr="002D7FCD" w:rsidRDefault="00C50AF1" w:rsidP="00E76B36">
            <w:pPr>
              <w:jc w:val="both"/>
              <w:rPr>
                <w:sz w:val="24"/>
                <w:szCs w:val="24"/>
              </w:rPr>
            </w:pPr>
          </w:p>
        </w:tc>
      </w:tr>
      <w:tr w:rsidR="003D7843" w:rsidRPr="002D7FCD" w14:paraId="33973194" w14:textId="77777777" w:rsidTr="003D7843">
        <w:tc>
          <w:tcPr>
            <w:tcW w:w="2702" w:type="dxa"/>
          </w:tcPr>
          <w:p w14:paraId="5EECF5C5" w14:textId="355987E4" w:rsidR="003D7843" w:rsidRPr="002D7FCD" w:rsidRDefault="003D7843" w:rsidP="00E76B36">
            <w:pPr>
              <w:jc w:val="both"/>
            </w:pPr>
            <w:r>
              <w:t>Lietotāja ID</w:t>
            </w:r>
          </w:p>
        </w:tc>
        <w:tc>
          <w:tcPr>
            <w:tcW w:w="1514" w:type="dxa"/>
          </w:tcPr>
          <w:p w14:paraId="439D626E" w14:textId="2A644952" w:rsidR="003D7843" w:rsidRPr="002D7FCD" w:rsidRDefault="003D7843" w:rsidP="00E76B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07D5E3F7" w14:textId="56FDE496" w:rsidR="003D7843" w:rsidRPr="002D7FCD" w:rsidRDefault="003D7843" w:rsidP="00E76B36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3D7843" w:rsidRPr="002D7FCD" w14:paraId="066CCD5C" w14:textId="77777777" w:rsidTr="003D7843">
        <w:tc>
          <w:tcPr>
            <w:tcW w:w="1305" w:type="dxa"/>
          </w:tcPr>
          <w:p w14:paraId="2948C75D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6814F0F5" w14:textId="77777777" w:rsidR="003D7843" w:rsidRPr="002D7FCD" w:rsidRDefault="003D7843" w:rsidP="003D7843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"Audio atskaņošana" nodrošina iespēju autentificētam lietotājam atlasīt un atskaņot audio failu tiešsaistē platformā.</w:t>
            </w:r>
          </w:p>
        </w:tc>
      </w:tr>
      <w:tr w:rsidR="003D7843" w:rsidRPr="002D7FCD" w14:paraId="25C611AF" w14:textId="77777777" w:rsidTr="003D7843">
        <w:tc>
          <w:tcPr>
            <w:tcW w:w="1305" w:type="dxa"/>
          </w:tcPr>
          <w:p w14:paraId="170EFA8C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34AE8236" w14:textId="77777777" w:rsidR="003D7843" w:rsidRPr="002D7FCD" w:rsidRDefault="003D7843" w:rsidP="003D7843">
            <w:pPr>
              <w:jc w:val="both"/>
              <w:rPr>
                <w:sz w:val="24"/>
                <w:szCs w:val="24"/>
              </w:rPr>
            </w:pPr>
          </w:p>
        </w:tc>
      </w:tr>
      <w:tr w:rsidR="003D7843" w:rsidRPr="002D7FCD" w14:paraId="43E2B722" w14:textId="77777777" w:rsidTr="003D7843">
        <w:tc>
          <w:tcPr>
            <w:tcW w:w="1305" w:type="dxa"/>
          </w:tcPr>
          <w:p w14:paraId="3AA125AA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532EC259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>2. tabulas informācijas elementu vērtības.</w:t>
            </w:r>
          </w:p>
        </w:tc>
      </w:tr>
      <w:tr w:rsidR="003D7843" w:rsidRPr="002D7FCD" w14:paraId="4B6321B0" w14:textId="77777777" w:rsidTr="003D7843">
        <w:tc>
          <w:tcPr>
            <w:tcW w:w="1305" w:type="dxa"/>
          </w:tcPr>
          <w:p w14:paraId="6B987548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52D83481" w14:textId="77777777" w:rsidR="003D7843" w:rsidRPr="002D7FCD" w:rsidRDefault="003D7843" w:rsidP="003D7843">
            <w:pPr>
              <w:jc w:val="both"/>
              <w:rPr>
                <w:sz w:val="24"/>
                <w:szCs w:val="24"/>
              </w:rPr>
            </w:pPr>
          </w:p>
        </w:tc>
      </w:tr>
      <w:tr w:rsidR="003D7843" w:rsidRPr="002D7FCD" w14:paraId="23B3E1AC" w14:textId="77777777" w:rsidTr="003D7843">
        <w:tc>
          <w:tcPr>
            <w:tcW w:w="1305" w:type="dxa"/>
          </w:tcPr>
          <w:p w14:paraId="35103B33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4ABBDA56" w14:textId="2FC6CB28" w:rsidR="003D7843" w:rsidRPr="002D7FCD" w:rsidRDefault="003D7843" w:rsidP="003D7843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 w:rsidR="002D62BE">
              <w:t>atrod lietotāja atlasīto failu serverī un to sniedz atpakaļ pa noteiktu baitu diapazonu.</w:t>
            </w:r>
          </w:p>
        </w:tc>
      </w:tr>
      <w:tr w:rsidR="003D7843" w:rsidRPr="002D7FCD" w14:paraId="576C3AB7" w14:textId="77777777" w:rsidTr="003D7843">
        <w:tc>
          <w:tcPr>
            <w:tcW w:w="1305" w:type="dxa"/>
          </w:tcPr>
          <w:p w14:paraId="46E54173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640CBAEE" w14:textId="77777777" w:rsidR="003D7843" w:rsidRPr="002D7FCD" w:rsidRDefault="003D7843" w:rsidP="003D7843">
            <w:pPr>
              <w:jc w:val="both"/>
              <w:rPr>
                <w:sz w:val="24"/>
                <w:szCs w:val="24"/>
              </w:rPr>
            </w:pPr>
          </w:p>
        </w:tc>
      </w:tr>
      <w:tr w:rsidR="003D7843" w:rsidRPr="002D7FCD" w14:paraId="2631E109" w14:textId="77777777" w:rsidTr="003D7843">
        <w:tc>
          <w:tcPr>
            <w:tcW w:w="1305" w:type="dxa"/>
          </w:tcPr>
          <w:p w14:paraId="6E155ACA" w14:textId="77777777" w:rsidR="003D7843" w:rsidRPr="002D7FCD" w:rsidRDefault="003D7843" w:rsidP="003D7843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3A073BC4" w14:textId="0BDCEB95" w:rsidR="003D7843" w:rsidRPr="002D7FCD" w:rsidRDefault="003D7843" w:rsidP="003D7843">
            <w:pPr>
              <w:numPr>
                <w:ilvl w:val="0"/>
                <w:numId w:val="9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</w:t>
            </w:r>
            <w:r w:rsidR="002D62BE">
              <w:rPr>
                <w:sz w:val="24"/>
                <w:szCs w:val="24"/>
              </w:rPr>
              <w:t>ka fails nav atrasts</w:t>
            </w:r>
          </w:p>
          <w:p w14:paraId="428C94B6" w14:textId="5B8A376E" w:rsidR="002D62BE" w:rsidRPr="002D7FCD" w:rsidRDefault="002D62BE" w:rsidP="003D7843">
            <w:pPr>
              <w:numPr>
                <w:ilvl w:val="0"/>
                <w:numId w:val="9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faila audio saturs</w:t>
            </w:r>
          </w:p>
        </w:tc>
      </w:tr>
    </w:tbl>
    <w:p w14:paraId="38D44144" w14:textId="7C1D379D" w:rsidR="00C047BD" w:rsidRDefault="00C047BD" w:rsidP="00457E70">
      <w:pPr>
        <w:pStyle w:val="Virsraksts3"/>
      </w:pPr>
      <w:bookmarkStart w:id="59" w:name="_Toc232555022"/>
      <w:bookmarkStart w:id="60" w:name="_Toc232555100"/>
      <w:r w:rsidRPr="002D7FCD">
        <w:t>P2.</w:t>
      </w:r>
      <w:r>
        <w:t>2 Radio stacijas satura atskaņošana</w:t>
      </w:r>
      <w:bookmarkEnd w:id="59"/>
      <w:bookmarkEnd w:id="60"/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C047BD" w:rsidRPr="002D7FCD" w14:paraId="5C443011" w14:textId="77777777" w:rsidTr="0086331E">
        <w:tc>
          <w:tcPr>
            <w:tcW w:w="1305" w:type="dxa"/>
          </w:tcPr>
          <w:p w14:paraId="0FD8DDFA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0DC867D6" w14:textId="075E9AF7" w:rsidR="00C047BD" w:rsidRPr="002D7FCD" w:rsidRDefault="00C047BD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C047BD">
              <w:rPr>
                <w:rFonts w:ascii="Times New Roman" w:hAnsi="Times New Roman" w:cs="Times New Roman"/>
              </w:rPr>
              <w:t>Radio stacijas satura atskaņošana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piekļūt radio staciju satura straumēm no veidojamās sistēmas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C047BD" w:rsidRPr="002D7FCD" w14:paraId="40BD4C4A" w14:textId="77777777" w:rsidTr="0086331E">
        <w:tc>
          <w:tcPr>
            <w:tcW w:w="1305" w:type="dxa"/>
          </w:tcPr>
          <w:p w14:paraId="3EF4E646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5432ED0F" w14:textId="77777777" w:rsidR="00C047BD" w:rsidRPr="002D7FCD" w:rsidRDefault="00C047BD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047BD" w:rsidRPr="002D7FCD" w14:paraId="4C97BD68" w14:textId="77777777" w:rsidTr="0086331E">
        <w:tc>
          <w:tcPr>
            <w:tcW w:w="1305" w:type="dxa"/>
          </w:tcPr>
          <w:p w14:paraId="392485AE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49293309" w14:textId="317F018A" w:rsidR="00C047BD" w:rsidRPr="00C047BD" w:rsidRDefault="00C047BD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Radio stacijas straumes URL.</w:t>
            </w:r>
          </w:p>
        </w:tc>
      </w:tr>
      <w:tr w:rsidR="00C047BD" w:rsidRPr="002D7FCD" w14:paraId="24BB8725" w14:textId="77777777" w:rsidTr="0086331E">
        <w:tc>
          <w:tcPr>
            <w:tcW w:w="1305" w:type="dxa"/>
          </w:tcPr>
          <w:p w14:paraId="744A1027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585A8C0C" w14:textId="77777777" w:rsidR="00C047BD" w:rsidRPr="002D7FCD" w:rsidRDefault="00C047BD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047BD" w:rsidRPr="002D7FCD" w14:paraId="19444BFB" w14:textId="77777777" w:rsidTr="0086331E">
        <w:tc>
          <w:tcPr>
            <w:tcW w:w="1305" w:type="dxa"/>
          </w:tcPr>
          <w:p w14:paraId="493C67AA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D61BAB4" w14:textId="5CEA206A" w:rsidR="00C047BD" w:rsidRPr="002D7FCD" w:rsidRDefault="00457E70" w:rsidP="0086331E">
            <w:pPr>
              <w:pStyle w:val="Pamatteksts"/>
              <w:rPr>
                <w:u w:val="single"/>
              </w:rPr>
            </w:pPr>
            <w:r>
              <w:t xml:space="preserve">Funkcija atskaņo trešās puse </w:t>
            </w:r>
            <w:proofErr w:type="spellStart"/>
            <w:r>
              <w:t>atgreisto</w:t>
            </w:r>
            <w:proofErr w:type="spellEnd"/>
            <w:r>
              <w:t xml:space="preserve"> radio stacijas audio saturu</w:t>
            </w:r>
          </w:p>
        </w:tc>
      </w:tr>
      <w:tr w:rsidR="00C047BD" w:rsidRPr="002D7FCD" w14:paraId="1FC4B96C" w14:textId="77777777" w:rsidTr="0086331E">
        <w:tc>
          <w:tcPr>
            <w:tcW w:w="1305" w:type="dxa"/>
          </w:tcPr>
          <w:p w14:paraId="6C23A5B0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E98320C" w14:textId="77777777" w:rsidR="00C047BD" w:rsidRPr="002D7FCD" w:rsidRDefault="00C047BD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047BD" w:rsidRPr="002D7FCD" w14:paraId="48A70D29" w14:textId="77777777" w:rsidTr="0086331E">
        <w:tc>
          <w:tcPr>
            <w:tcW w:w="1305" w:type="dxa"/>
          </w:tcPr>
          <w:p w14:paraId="590A2D83" w14:textId="77777777" w:rsidR="00C047BD" w:rsidRPr="002D7FCD" w:rsidRDefault="00C047BD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4B16E6F4" w14:textId="11209B85" w:rsidR="00C047BD" w:rsidRPr="00457E70" w:rsidRDefault="00457E70">
            <w:pPr>
              <w:pStyle w:val="Sarakstarindkopa"/>
              <w:numPr>
                <w:ilvl w:val="0"/>
                <w:numId w:val="19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Radio stacijas </w:t>
            </w:r>
            <w:r w:rsidR="00C047BD" w:rsidRPr="00457E70">
              <w:rPr>
                <w:sz w:val="24"/>
                <w:szCs w:val="24"/>
              </w:rPr>
              <w:t>audio saturs</w:t>
            </w:r>
          </w:p>
        </w:tc>
      </w:tr>
    </w:tbl>
    <w:p w14:paraId="378FBC07" w14:textId="675D4046" w:rsidR="00457E70" w:rsidRPr="002D7FCD" w:rsidRDefault="00457E70" w:rsidP="00457E70">
      <w:pPr>
        <w:pStyle w:val="Virsraksts3"/>
      </w:pPr>
      <w:bookmarkStart w:id="61" w:name="_Toc232555023"/>
      <w:bookmarkStart w:id="62" w:name="_Toc232555101"/>
      <w:r w:rsidRPr="002D7FCD">
        <w:t>P</w:t>
      </w:r>
      <w:r>
        <w:t>3. Audio failu apstrāde un glabāšana</w:t>
      </w:r>
      <w:bookmarkEnd w:id="61"/>
      <w:bookmarkEnd w:id="62"/>
      <w:r>
        <w:t xml:space="preserve"> </w:t>
      </w:r>
      <w:r w:rsidRPr="002D7FCD">
        <w:fldChar w:fldCharType="begin"/>
      </w:r>
      <w:r w:rsidRPr="002D7FCD">
        <w:instrText xml:space="preserve"> XE "dzēšana" </w:instrText>
      </w:r>
      <w:r w:rsidRPr="002D7FCD">
        <w:fldChar w:fldCharType="end"/>
      </w:r>
    </w:p>
    <w:p w14:paraId="202D2858" w14:textId="79767CDA" w:rsidR="00457E70" w:rsidRDefault="00457E70" w:rsidP="00457E70">
      <w:pPr>
        <w:pStyle w:val="Virsraksts3"/>
      </w:pPr>
      <w:bookmarkStart w:id="63" w:name="_Toc232555024"/>
      <w:bookmarkStart w:id="64" w:name="_Toc232555102"/>
      <w:r w:rsidRPr="002D7FCD">
        <w:t>P</w:t>
      </w:r>
      <w:r>
        <w:t>3</w:t>
      </w:r>
      <w:r w:rsidRPr="002D7FCD">
        <w:t>.</w:t>
      </w:r>
      <w:r>
        <w:t>1</w:t>
      </w:r>
      <w:r w:rsidRPr="002D7FCD">
        <w:t xml:space="preserve"> </w:t>
      </w:r>
      <w:r w:rsidR="0074127A">
        <w:t>Audio f</w:t>
      </w:r>
      <w:r>
        <w:t xml:space="preserve">ailu </w:t>
      </w:r>
      <w:proofErr w:type="spellStart"/>
      <w:r>
        <w:t>augšuplāde</w:t>
      </w:r>
      <w:bookmarkEnd w:id="63"/>
      <w:bookmarkEnd w:id="64"/>
      <w:proofErr w:type="spellEnd"/>
    </w:p>
    <w:p w14:paraId="7F717C99" w14:textId="77777777" w:rsidR="00457E70" w:rsidRPr="002D7FCD" w:rsidRDefault="00457E70" w:rsidP="00457E70">
      <w:pPr>
        <w:pStyle w:val="Pamatteksts"/>
        <w:spacing w:after="120"/>
      </w:pPr>
      <w:r>
        <w:t>Audio faila</w:t>
      </w:r>
      <w:r w:rsidRPr="002D7FCD">
        <w:t xml:space="preserve"> datu struktūra rādīta 2. tabulā. 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457E70" w:rsidRPr="002D7FCD" w14:paraId="42CA003C" w14:textId="77777777" w:rsidTr="0086331E">
        <w:tc>
          <w:tcPr>
            <w:tcW w:w="1305" w:type="dxa"/>
          </w:tcPr>
          <w:p w14:paraId="0F25A576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32495837" w14:textId="3A826F9C" w:rsidR="00457E70" w:rsidRPr="002D7FCD" w:rsidRDefault="00457E70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="0074127A" w:rsidRPr="0074127A">
              <w:rPr>
                <w:rFonts w:ascii="Times New Roman" w:hAnsi="Times New Roman" w:cs="Times New Roman"/>
              </w:rPr>
              <w:t xml:space="preserve">Audio failu </w:t>
            </w:r>
            <w:proofErr w:type="spellStart"/>
            <w:r w:rsidR="0074127A" w:rsidRPr="0074127A">
              <w:rPr>
                <w:rFonts w:ascii="Times New Roman" w:hAnsi="Times New Roman" w:cs="Times New Roman"/>
              </w:rPr>
              <w:t>augšuplāde</w:t>
            </w:r>
            <w:proofErr w:type="spellEnd"/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 w:rsidR="0074127A">
              <w:rPr>
                <w:rFonts w:ascii="Times New Roman" w:hAnsi="Times New Roman" w:cs="Times New Roman"/>
              </w:rPr>
              <w:t>lietotājiem pievienot audio failus sistēmā lai tos atskaņotu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457E70" w:rsidRPr="002D7FCD" w14:paraId="34907087" w14:textId="77777777" w:rsidTr="0086331E">
        <w:tc>
          <w:tcPr>
            <w:tcW w:w="1305" w:type="dxa"/>
          </w:tcPr>
          <w:p w14:paraId="5A77D7DC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42A0F980" w14:textId="77777777" w:rsidR="00457E70" w:rsidRPr="002D7FCD" w:rsidRDefault="00457E70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457E70" w:rsidRPr="002D7FCD" w14:paraId="6DA713A0" w14:textId="77777777" w:rsidTr="0086331E">
        <w:tc>
          <w:tcPr>
            <w:tcW w:w="1305" w:type="dxa"/>
          </w:tcPr>
          <w:p w14:paraId="2439BA65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55B075E1" w14:textId="0891B47E" w:rsidR="00457E70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Audio faili</w:t>
            </w:r>
          </w:p>
        </w:tc>
      </w:tr>
      <w:tr w:rsidR="00457E70" w:rsidRPr="002D7FCD" w14:paraId="6F1C9B54" w14:textId="77777777" w:rsidTr="0086331E">
        <w:tc>
          <w:tcPr>
            <w:tcW w:w="1305" w:type="dxa"/>
          </w:tcPr>
          <w:p w14:paraId="3DA8C7A1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0EFF318D" w14:textId="77777777" w:rsidR="00457E70" w:rsidRPr="002D7FCD" w:rsidRDefault="00457E70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457E70" w:rsidRPr="002D7FCD" w14:paraId="72457ABB" w14:textId="77777777" w:rsidTr="0086331E">
        <w:tc>
          <w:tcPr>
            <w:tcW w:w="1305" w:type="dxa"/>
          </w:tcPr>
          <w:p w14:paraId="377FCCB1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3CDC80C9" w14:textId="019B8942" w:rsidR="00457E70" w:rsidRPr="002D7FCD" w:rsidRDefault="00457E70" w:rsidP="0086331E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 w:rsidR="0074127A">
              <w:t xml:space="preserve">vai lietotāja iesniegtie faili ir audio faili un vai tie nepārsniedz izmēru ierobežojumus, kas ir 50MB, tad tos </w:t>
            </w:r>
            <w:proofErr w:type="spellStart"/>
            <w:r w:rsidR="0074127A">
              <w:t>nosūta</w:t>
            </w:r>
            <w:proofErr w:type="spellEnd"/>
            <w:r w:rsidR="0074127A">
              <w:t xml:space="preserve"> uz serveri, kurš veic faila metadatu analīzi, ierakstu ievietošanu datubāzē un saglabā failus serverī uz diska.</w:t>
            </w:r>
          </w:p>
        </w:tc>
      </w:tr>
      <w:tr w:rsidR="00457E70" w:rsidRPr="002D7FCD" w14:paraId="17BF2CEA" w14:textId="77777777" w:rsidTr="0086331E">
        <w:tc>
          <w:tcPr>
            <w:tcW w:w="1305" w:type="dxa"/>
          </w:tcPr>
          <w:p w14:paraId="6E823E5C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59F34F4" w14:textId="77777777" w:rsidR="00457E70" w:rsidRPr="002D7FCD" w:rsidRDefault="00457E70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457E70" w:rsidRPr="002D7FCD" w14:paraId="777DF8CD" w14:textId="77777777" w:rsidTr="0086331E">
        <w:tc>
          <w:tcPr>
            <w:tcW w:w="1305" w:type="dxa"/>
          </w:tcPr>
          <w:p w14:paraId="1C2AD04C" w14:textId="77777777" w:rsidR="00457E70" w:rsidRPr="002D7FCD" w:rsidRDefault="00457E70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3185AB6F" w14:textId="43C8BF6A" w:rsidR="00457E70" w:rsidRPr="0074127A" w:rsidRDefault="00457E70">
            <w:pPr>
              <w:numPr>
                <w:ilvl w:val="0"/>
                <w:numId w:val="20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</w:t>
            </w:r>
            <w:r>
              <w:rPr>
                <w:sz w:val="24"/>
                <w:szCs w:val="24"/>
              </w:rPr>
              <w:t xml:space="preserve">ka </w:t>
            </w:r>
            <w:r w:rsidR="0074127A">
              <w:rPr>
                <w:sz w:val="24"/>
                <w:szCs w:val="24"/>
              </w:rPr>
              <w:t>faili nav derīga tipa faili</w:t>
            </w:r>
          </w:p>
          <w:p w14:paraId="24338C1D" w14:textId="10CF1681" w:rsidR="0074127A" w:rsidRPr="0074127A" w:rsidRDefault="0074127A">
            <w:pPr>
              <w:numPr>
                <w:ilvl w:val="0"/>
                <w:numId w:val="20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paziņojums par to, ka faili ir pārāk lieli atmiņas apjomā</w:t>
            </w:r>
          </w:p>
          <w:p w14:paraId="700E8129" w14:textId="66B97157" w:rsidR="00457E70" w:rsidRPr="0074127A" w:rsidRDefault="0074127A">
            <w:pPr>
              <w:numPr>
                <w:ilvl w:val="0"/>
                <w:numId w:val="20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paziņojums par to, ka faili ir veiksmīgi </w:t>
            </w:r>
            <w:proofErr w:type="spellStart"/>
            <w:r>
              <w:rPr>
                <w:sz w:val="24"/>
                <w:szCs w:val="24"/>
              </w:rPr>
              <w:t>augšuplādēti</w:t>
            </w:r>
            <w:proofErr w:type="spellEnd"/>
          </w:p>
        </w:tc>
      </w:tr>
    </w:tbl>
    <w:p w14:paraId="6C583623" w14:textId="68BCF796" w:rsidR="0074127A" w:rsidRDefault="0074127A" w:rsidP="0074127A">
      <w:pPr>
        <w:pStyle w:val="Virsraksts3"/>
      </w:pPr>
      <w:bookmarkStart w:id="65" w:name="_Toc232555025"/>
      <w:bookmarkStart w:id="66" w:name="_Toc232555103"/>
      <w:r w:rsidRPr="002D7FCD">
        <w:t>P</w:t>
      </w:r>
      <w:r>
        <w:t>3</w:t>
      </w:r>
      <w:r w:rsidRPr="002D7FCD">
        <w:t>.</w:t>
      </w:r>
      <w:r>
        <w:t>2</w:t>
      </w:r>
      <w:r w:rsidRPr="002D7FCD">
        <w:t xml:space="preserve"> </w:t>
      </w:r>
      <w:r>
        <w:t>Audio failu dzēšana</w:t>
      </w:r>
      <w:bookmarkEnd w:id="65"/>
      <w:bookmarkEnd w:id="66"/>
    </w:p>
    <w:p w14:paraId="0F21DA26" w14:textId="77777777" w:rsidR="0074127A" w:rsidRPr="002D7FCD" w:rsidRDefault="0074127A" w:rsidP="0074127A">
      <w:pPr>
        <w:pStyle w:val="Pamatteksts"/>
        <w:spacing w:after="120"/>
      </w:pPr>
      <w:r>
        <w:t>Audio faila</w:t>
      </w:r>
      <w:r w:rsidRPr="002D7FCD">
        <w:t xml:space="preserve"> datu struktūra rādīta 2. tabulā. 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74127A" w:rsidRPr="002D7FCD" w14:paraId="12A46079" w14:textId="77777777" w:rsidTr="0086331E">
        <w:tc>
          <w:tcPr>
            <w:tcW w:w="1305" w:type="dxa"/>
          </w:tcPr>
          <w:p w14:paraId="20BA99FB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31B1F22C" w14:textId="0FAECDCC" w:rsidR="0074127A" w:rsidRPr="002D7FCD" w:rsidRDefault="0074127A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74127A">
              <w:rPr>
                <w:rFonts w:ascii="Times New Roman" w:hAnsi="Times New Roman" w:cs="Times New Roman"/>
              </w:rPr>
              <w:t>Audio failu dzēšana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dzēst failus servera un datubāzes ierakstus par failiem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74127A" w:rsidRPr="002D7FCD" w14:paraId="7A844B4A" w14:textId="77777777" w:rsidTr="0086331E">
        <w:tc>
          <w:tcPr>
            <w:tcW w:w="1305" w:type="dxa"/>
          </w:tcPr>
          <w:p w14:paraId="4715B74E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72611C4" w14:textId="77777777" w:rsidR="0074127A" w:rsidRPr="002D7FCD" w:rsidRDefault="0074127A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74127A" w:rsidRPr="002D7FCD" w14:paraId="3023D94D" w14:textId="77777777" w:rsidTr="0086331E">
        <w:tc>
          <w:tcPr>
            <w:tcW w:w="1305" w:type="dxa"/>
          </w:tcPr>
          <w:p w14:paraId="404953D6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58221F9E" w14:textId="7AB6F8CF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Atlasīto audio failu ID</w:t>
            </w:r>
          </w:p>
        </w:tc>
      </w:tr>
      <w:tr w:rsidR="0074127A" w:rsidRPr="002D7FCD" w14:paraId="6011CF8C" w14:textId="77777777" w:rsidTr="0086331E">
        <w:tc>
          <w:tcPr>
            <w:tcW w:w="1305" w:type="dxa"/>
          </w:tcPr>
          <w:p w14:paraId="6A541DD6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380983CB" w14:textId="77777777" w:rsidR="0074127A" w:rsidRPr="002D7FCD" w:rsidRDefault="0074127A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74127A" w:rsidRPr="002D7FCD" w14:paraId="449F3740" w14:textId="77777777" w:rsidTr="0086331E">
        <w:tc>
          <w:tcPr>
            <w:tcW w:w="1305" w:type="dxa"/>
          </w:tcPr>
          <w:p w14:paraId="26540EAB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01C383AD" w14:textId="1726B3C3" w:rsidR="0074127A" w:rsidRPr="002D7FCD" w:rsidRDefault="0074127A" w:rsidP="0086331E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>
              <w:t>veic datu dzēšanu no datubāzes un servera atmiņas.</w:t>
            </w:r>
          </w:p>
        </w:tc>
      </w:tr>
      <w:tr w:rsidR="0074127A" w:rsidRPr="002D7FCD" w14:paraId="0E115052" w14:textId="77777777" w:rsidTr="0086331E">
        <w:tc>
          <w:tcPr>
            <w:tcW w:w="1305" w:type="dxa"/>
          </w:tcPr>
          <w:p w14:paraId="2B175CF5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3A55F128" w14:textId="77777777" w:rsidR="0074127A" w:rsidRPr="002D7FCD" w:rsidRDefault="0074127A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74127A" w:rsidRPr="002D7FCD" w14:paraId="373B213F" w14:textId="77777777" w:rsidTr="0086331E">
        <w:tc>
          <w:tcPr>
            <w:tcW w:w="1305" w:type="dxa"/>
          </w:tcPr>
          <w:p w14:paraId="49430386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1924E392" w14:textId="5507DFA1" w:rsidR="0074127A" w:rsidRPr="0074127A" w:rsidRDefault="0074127A">
            <w:pPr>
              <w:numPr>
                <w:ilvl w:val="0"/>
                <w:numId w:val="21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</w:t>
            </w:r>
            <w:r>
              <w:rPr>
                <w:sz w:val="24"/>
                <w:szCs w:val="24"/>
              </w:rPr>
              <w:t>ka faili ir veiksmīgi dzēsti</w:t>
            </w:r>
          </w:p>
        </w:tc>
      </w:tr>
    </w:tbl>
    <w:p w14:paraId="048B9625" w14:textId="7879A88C" w:rsidR="0074127A" w:rsidRDefault="0074127A" w:rsidP="0074127A">
      <w:pPr>
        <w:pStyle w:val="Virsraksts3"/>
      </w:pPr>
      <w:bookmarkStart w:id="67" w:name="_Toc232555026"/>
      <w:bookmarkStart w:id="68" w:name="_Toc232555104"/>
      <w:r w:rsidRPr="002D7FCD">
        <w:t>P</w:t>
      </w:r>
      <w:r>
        <w:t>3</w:t>
      </w:r>
      <w:r w:rsidRPr="002D7FCD">
        <w:t>.</w:t>
      </w:r>
      <w:r w:rsidR="00C56D34">
        <w:t>3</w:t>
      </w:r>
      <w:r w:rsidRPr="002D7FCD">
        <w:t xml:space="preserve"> </w:t>
      </w:r>
      <w:r>
        <w:t>Audio failu datu maiņa</w:t>
      </w:r>
      <w:bookmarkEnd w:id="67"/>
      <w:bookmarkEnd w:id="68"/>
    </w:p>
    <w:p w14:paraId="7A0BAE3A" w14:textId="77777777" w:rsidR="0074127A" w:rsidRPr="002D7FCD" w:rsidRDefault="0074127A" w:rsidP="0074127A">
      <w:pPr>
        <w:pStyle w:val="Pamatteksts"/>
        <w:spacing w:after="120"/>
      </w:pPr>
      <w:r>
        <w:t>Audio faila</w:t>
      </w:r>
      <w:r w:rsidRPr="002D7FCD">
        <w:t xml:space="preserve"> datu struktūra rādīta 2. tabulā. 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74127A" w:rsidRPr="002D7FCD" w14:paraId="1748DC31" w14:textId="77777777" w:rsidTr="0086331E">
        <w:tc>
          <w:tcPr>
            <w:tcW w:w="1305" w:type="dxa"/>
          </w:tcPr>
          <w:p w14:paraId="2D27EE64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6FF14DF6" w14:textId="65C70FA1" w:rsidR="0074127A" w:rsidRPr="002D7FCD" w:rsidRDefault="0074127A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74127A">
              <w:rPr>
                <w:rFonts w:ascii="Times New Roman" w:hAnsi="Times New Roman" w:cs="Times New Roman"/>
              </w:rPr>
              <w:t>Audio failu datu maiņa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mainīt sistēmā rādīto</w:t>
            </w:r>
            <w:r w:rsidR="00C56D34">
              <w:rPr>
                <w:rFonts w:ascii="Times New Roman" w:hAnsi="Times New Roman" w:cs="Times New Roman"/>
              </w:rPr>
              <w:t>s failu datus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74127A" w:rsidRPr="002D7FCD" w14:paraId="3879CF71" w14:textId="77777777" w:rsidTr="0086331E">
        <w:tc>
          <w:tcPr>
            <w:tcW w:w="1305" w:type="dxa"/>
          </w:tcPr>
          <w:p w14:paraId="61340729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403950D" w14:textId="77777777" w:rsidR="0074127A" w:rsidRPr="002D7FCD" w:rsidRDefault="0074127A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74127A" w:rsidRPr="002D7FCD" w14:paraId="12016DE7" w14:textId="77777777" w:rsidTr="0086331E">
        <w:tc>
          <w:tcPr>
            <w:tcW w:w="1305" w:type="dxa"/>
          </w:tcPr>
          <w:p w14:paraId="3417F2F9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4577DA3E" w14:textId="7FE8B125" w:rsidR="0074127A" w:rsidRDefault="00C56D34">
            <w:pPr>
              <w:pStyle w:val="Sarakstarindkop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C56D34">
              <w:rPr>
                <w:sz w:val="24"/>
                <w:szCs w:val="24"/>
              </w:rPr>
              <w:t>Nosaukums</w:t>
            </w:r>
            <w:r>
              <w:rPr>
                <w:sz w:val="24"/>
                <w:szCs w:val="24"/>
              </w:rPr>
              <w:t xml:space="preserve"> – tikai ja atlasīts viens fails</w:t>
            </w:r>
          </w:p>
          <w:p w14:paraId="62A55AE5" w14:textId="77777777" w:rsidR="00C56D34" w:rsidRDefault="00C56D34">
            <w:pPr>
              <w:pStyle w:val="Sarakstarindkop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Albums</w:t>
            </w:r>
          </w:p>
          <w:p w14:paraId="7AE4E100" w14:textId="77777777" w:rsidR="00C56D34" w:rsidRDefault="00C56D34">
            <w:pPr>
              <w:pStyle w:val="Sarakstarindkop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Mākslinieks</w:t>
            </w:r>
          </w:p>
          <w:p w14:paraId="15D11AE5" w14:textId="382933C1" w:rsidR="00C56D34" w:rsidRPr="00C56D34" w:rsidRDefault="00C56D34">
            <w:pPr>
              <w:pStyle w:val="Sarakstarindkop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Attēls</w:t>
            </w:r>
          </w:p>
        </w:tc>
      </w:tr>
      <w:tr w:rsidR="0074127A" w:rsidRPr="002D7FCD" w14:paraId="25FA7D38" w14:textId="77777777" w:rsidTr="0086331E">
        <w:tc>
          <w:tcPr>
            <w:tcW w:w="1305" w:type="dxa"/>
          </w:tcPr>
          <w:p w14:paraId="5BE1FEEC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07FD92EF" w14:textId="77777777" w:rsidR="0074127A" w:rsidRPr="002D7FCD" w:rsidRDefault="0074127A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74127A" w:rsidRPr="002D7FCD" w14:paraId="48BDBCE0" w14:textId="77777777" w:rsidTr="0086331E">
        <w:tc>
          <w:tcPr>
            <w:tcW w:w="1305" w:type="dxa"/>
          </w:tcPr>
          <w:p w14:paraId="15A28F22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1859D143" w14:textId="77777777" w:rsidR="0074127A" w:rsidRPr="002D7FCD" w:rsidRDefault="0074127A" w:rsidP="0086331E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>
              <w:t>veic datu dzēšanu no datubāzes un servera atmiņas.</w:t>
            </w:r>
          </w:p>
        </w:tc>
      </w:tr>
      <w:tr w:rsidR="0074127A" w:rsidRPr="002D7FCD" w14:paraId="206F5A8D" w14:textId="77777777" w:rsidTr="0086331E">
        <w:tc>
          <w:tcPr>
            <w:tcW w:w="1305" w:type="dxa"/>
          </w:tcPr>
          <w:p w14:paraId="3203A66E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5114A79F" w14:textId="77777777" w:rsidR="0074127A" w:rsidRPr="002D7FCD" w:rsidRDefault="0074127A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74127A" w:rsidRPr="002D7FCD" w14:paraId="0A406BF5" w14:textId="77777777" w:rsidTr="0086331E">
        <w:tc>
          <w:tcPr>
            <w:tcW w:w="1305" w:type="dxa"/>
          </w:tcPr>
          <w:p w14:paraId="6AF19A41" w14:textId="77777777" w:rsidR="0074127A" w:rsidRPr="002D7FCD" w:rsidRDefault="0074127A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51B790F2" w14:textId="77777777" w:rsidR="0074127A" w:rsidRPr="0074127A" w:rsidRDefault="0074127A">
            <w:pPr>
              <w:numPr>
                <w:ilvl w:val="0"/>
                <w:numId w:val="22"/>
              </w:num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</w:rPr>
              <w:t xml:space="preserve">paziņojums par to, </w:t>
            </w:r>
            <w:r>
              <w:rPr>
                <w:sz w:val="24"/>
                <w:szCs w:val="24"/>
              </w:rPr>
              <w:t>ka faili ir veiksmīgi dzēsti</w:t>
            </w:r>
          </w:p>
        </w:tc>
      </w:tr>
    </w:tbl>
    <w:p w14:paraId="57D2B55B" w14:textId="5083DB99" w:rsidR="00BC3D38" w:rsidRDefault="00BC3D38" w:rsidP="00BC3D38">
      <w:pPr>
        <w:pStyle w:val="Virsraksts3"/>
      </w:pPr>
      <w:bookmarkStart w:id="69" w:name="_Toc232555027"/>
      <w:bookmarkStart w:id="70" w:name="_Toc232555105"/>
      <w:r w:rsidRPr="002D7FCD">
        <w:t>P</w:t>
      </w:r>
      <w:r>
        <w:t>3</w:t>
      </w:r>
      <w:r w:rsidRPr="002D7FCD">
        <w:t>.</w:t>
      </w:r>
      <w:r>
        <w:t>4</w:t>
      </w:r>
      <w:r w:rsidRPr="002D7FCD">
        <w:t xml:space="preserve"> </w:t>
      </w:r>
      <w:r>
        <w:t>Audio failu pievienošana atskaņošanas sarakstam</w:t>
      </w:r>
      <w:bookmarkEnd w:id="69"/>
      <w:bookmarkEnd w:id="70"/>
    </w:p>
    <w:p w14:paraId="49843641" w14:textId="7691C39A" w:rsidR="00BC3D38" w:rsidRDefault="00BC3D38" w:rsidP="00BC3D38">
      <w:pPr>
        <w:pStyle w:val="Pamatteksts"/>
        <w:spacing w:after="120"/>
      </w:pPr>
      <w:r>
        <w:t>Audio faila un atskaņošanas saraksta saite norādīta 3.tabulā</w:t>
      </w:r>
    </w:p>
    <w:p w14:paraId="1748673A" w14:textId="703516A8" w:rsidR="00BC3D38" w:rsidRPr="002D7FCD" w:rsidRDefault="00BC3D38" w:rsidP="00BC3D38">
      <w:pPr>
        <w:pStyle w:val="Parakstszemobjekta"/>
        <w:spacing w:after="120"/>
        <w:rPr>
          <w:rFonts w:cs="Times New Roman"/>
          <w:b/>
          <w:noProof w:val="0"/>
        </w:rPr>
      </w:pPr>
      <w:r>
        <w:rPr>
          <w:b/>
          <w:noProof w:val="0"/>
        </w:rPr>
        <w:t>3</w:t>
      </w:r>
      <w:r w:rsidRPr="002D7FCD">
        <w:rPr>
          <w:rFonts w:cs="Times New Roman"/>
          <w:b/>
          <w:noProof w:val="0"/>
        </w:rPr>
        <w:t xml:space="preserve">.tabula. </w:t>
      </w:r>
      <w:r w:rsidR="000E2070">
        <w:rPr>
          <w:rFonts w:cs="Times New Roman"/>
          <w:b/>
          <w:noProof w:val="0"/>
        </w:rPr>
        <w:t>Atskaņošanas saraksta a</w:t>
      </w:r>
      <w:r>
        <w:rPr>
          <w:rFonts w:cs="Times New Roman"/>
          <w:b/>
          <w:noProof w:val="0"/>
        </w:rPr>
        <w:t xml:space="preserve">udio failu </w:t>
      </w:r>
      <w:r w:rsidR="000E2070">
        <w:rPr>
          <w:rFonts w:cs="Times New Roman"/>
          <w:b/>
          <w:noProof w:val="0"/>
        </w:rPr>
        <w:t xml:space="preserve">saišu </w:t>
      </w:r>
      <w:r>
        <w:rPr>
          <w:rFonts w:cs="Times New Roman"/>
          <w:b/>
          <w:noProof w:val="0"/>
        </w:rPr>
        <w:t>datu struktūra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2"/>
        <w:gridCol w:w="1514"/>
        <w:gridCol w:w="3978"/>
      </w:tblGrid>
      <w:tr w:rsidR="000E2070" w:rsidRPr="002D7FCD" w14:paraId="63923DE5" w14:textId="77777777" w:rsidTr="0086331E">
        <w:tc>
          <w:tcPr>
            <w:tcW w:w="2702" w:type="dxa"/>
            <w:shd w:val="clear" w:color="auto" w:fill="E6E6E6"/>
          </w:tcPr>
          <w:p w14:paraId="361726F3" w14:textId="77777777" w:rsidR="000E2070" w:rsidRPr="002D7FCD" w:rsidRDefault="000E2070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Informācijas elements</w:t>
            </w:r>
          </w:p>
        </w:tc>
        <w:tc>
          <w:tcPr>
            <w:tcW w:w="1514" w:type="dxa"/>
            <w:shd w:val="clear" w:color="auto" w:fill="E6E6E6"/>
          </w:tcPr>
          <w:p w14:paraId="313E0E5F" w14:textId="77777777" w:rsidR="000E2070" w:rsidRPr="002D7FCD" w:rsidRDefault="000E2070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Obligāts</w:t>
            </w:r>
          </w:p>
        </w:tc>
        <w:tc>
          <w:tcPr>
            <w:tcW w:w="3978" w:type="dxa"/>
            <w:shd w:val="clear" w:color="auto" w:fill="E6E6E6"/>
          </w:tcPr>
          <w:p w14:paraId="34BA210A" w14:textId="77777777" w:rsidR="000E2070" w:rsidRPr="002D7FCD" w:rsidRDefault="000E2070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Piezīmes</w:t>
            </w:r>
          </w:p>
        </w:tc>
      </w:tr>
      <w:tr w:rsidR="000E2070" w:rsidRPr="002D7FCD" w14:paraId="31268553" w14:textId="77777777" w:rsidTr="0086331E">
        <w:tc>
          <w:tcPr>
            <w:tcW w:w="2702" w:type="dxa"/>
          </w:tcPr>
          <w:p w14:paraId="7C5D5C0B" w14:textId="77777777" w:rsidR="000E2070" w:rsidRPr="002D7FCD" w:rsidRDefault="000E2070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Audio faila ID</w:t>
            </w:r>
          </w:p>
        </w:tc>
        <w:tc>
          <w:tcPr>
            <w:tcW w:w="1514" w:type="dxa"/>
          </w:tcPr>
          <w:p w14:paraId="24A11ABE" w14:textId="77777777" w:rsidR="000E2070" w:rsidRPr="002D7FCD" w:rsidRDefault="000E2070" w:rsidP="0086331E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538BB188" w14:textId="77777777" w:rsidR="000E2070" w:rsidRPr="002D7FCD" w:rsidRDefault="000E2070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0E2070" w:rsidRPr="002D7FCD" w14:paraId="4E7A13D1" w14:textId="77777777" w:rsidTr="0086331E">
        <w:tc>
          <w:tcPr>
            <w:tcW w:w="2702" w:type="dxa"/>
          </w:tcPr>
          <w:p w14:paraId="2DD58F9B" w14:textId="77777777" w:rsidR="000E2070" w:rsidRDefault="000E2070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Atskaņošanas saraksta ID</w:t>
            </w:r>
          </w:p>
        </w:tc>
        <w:tc>
          <w:tcPr>
            <w:tcW w:w="1514" w:type="dxa"/>
          </w:tcPr>
          <w:p w14:paraId="74F2E79A" w14:textId="77777777" w:rsidR="000E2070" w:rsidRPr="002D7FCD" w:rsidRDefault="000E2070" w:rsidP="008633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25ABE4ED" w14:textId="77777777" w:rsidR="000E2070" w:rsidRPr="002D7FCD" w:rsidRDefault="000E2070" w:rsidP="0086331E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353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5D7A54" w:rsidRPr="002D7FCD" w14:paraId="13B78AB8" w14:textId="77777777" w:rsidTr="005D7A54">
        <w:tc>
          <w:tcPr>
            <w:tcW w:w="1305" w:type="dxa"/>
          </w:tcPr>
          <w:p w14:paraId="6FF6F535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7029EEB5" w14:textId="77777777" w:rsidR="005D7A54" w:rsidRPr="002D7FCD" w:rsidRDefault="005D7A54" w:rsidP="005D7A54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5D7A54">
              <w:rPr>
                <w:rFonts w:ascii="Times New Roman" w:hAnsi="Times New Roman" w:cs="Times New Roman"/>
              </w:rPr>
              <w:t>Audio failu pievienošana atskaņošanas sarakstam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mainīt sistēmā rādītos failu datus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5D7A54" w:rsidRPr="002D7FCD" w14:paraId="3A68FCDD" w14:textId="77777777" w:rsidTr="005D7A54">
        <w:tc>
          <w:tcPr>
            <w:tcW w:w="1305" w:type="dxa"/>
          </w:tcPr>
          <w:p w14:paraId="03517D27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683AFF82" w14:textId="77777777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2E485812" w14:textId="77777777" w:rsidTr="005D7A54">
        <w:tc>
          <w:tcPr>
            <w:tcW w:w="1305" w:type="dxa"/>
          </w:tcPr>
          <w:p w14:paraId="68B98492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7EE9A61E" w14:textId="37F4587E" w:rsidR="005D7A54" w:rsidRDefault="005D7A54">
            <w:pPr>
              <w:pStyle w:val="Sarakstarindkopa"/>
              <w:numPr>
                <w:ilvl w:val="0"/>
                <w:numId w:val="2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Atlasītā audio faila ID</w:t>
            </w:r>
          </w:p>
          <w:p w14:paraId="7FB71909" w14:textId="02FC66BC" w:rsidR="005D7A54" w:rsidRPr="005D7A54" w:rsidRDefault="005D7A54">
            <w:pPr>
              <w:pStyle w:val="Sarakstarindkopa"/>
              <w:numPr>
                <w:ilvl w:val="0"/>
                <w:numId w:val="2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Atlasītā atskaņošanas saraksta ID</w:t>
            </w:r>
          </w:p>
        </w:tc>
      </w:tr>
      <w:tr w:rsidR="005D7A54" w:rsidRPr="002D7FCD" w14:paraId="337F3F56" w14:textId="77777777" w:rsidTr="005D7A54">
        <w:tc>
          <w:tcPr>
            <w:tcW w:w="1305" w:type="dxa"/>
          </w:tcPr>
          <w:p w14:paraId="2867704D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34BF192" w14:textId="77777777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1A48B3E2" w14:textId="77777777" w:rsidTr="005D7A54">
        <w:tc>
          <w:tcPr>
            <w:tcW w:w="1305" w:type="dxa"/>
          </w:tcPr>
          <w:p w14:paraId="33ADA328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758F200" w14:textId="77777777" w:rsidR="005D7A54" w:rsidRPr="002D7FCD" w:rsidRDefault="005D7A54" w:rsidP="005D7A54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>
              <w:t>veic datu dzēšanu no datubāzes un servera atmiņas.</w:t>
            </w:r>
          </w:p>
        </w:tc>
      </w:tr>
      <w:tr w:rsidR="005D7A54" w:rsidRPr="002D7FCD" w14:paraId="724F4B9B" w14:textId="77777777" w:rsidTr="005D7A54">
        <w:tc>
          <w:tcPr>
            <w:tcW w:w="1305" w:type="dxa"/>
          </w:tcPr>
          <w:p w14:paraId="72299C52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415EF0F9" w14:textId="77777777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0681B716" w14:textId="77777777" w:rsidTr="005D7A54">
        <w:tc>
          <w:tcPr>
            <w:tcW w:w="1305" w:type="dxa"/>
          </w:tcPr>
          <w:p w14:paraId="671480A1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18977C21" w14:textId="50939882" w:rsidR="005D7A54" w:rsidRPr="005D7A54" w:rsidRDefault="005D7A54">
            <w:pPr>
              <w:pStyle w:val="Sarakstarindkopa"/>
              <w:numPr>
                <w:ilvl w:val="0"/>
                <w:numId w:val="29"/>
              </w:numPr>
              <w:jc w:val="both"/>
              <w:rPr>
                <w:sz w:val="24"/>
                <w:szCs w:val="24"/>
                <w:u w:val="single"/>
              </w:rPr>
            </w:pPr>
            <w:r w:rsidRPr="005D7A54">
              <w:rPr>
                <w:sz w:val="24"/>
                <w:szCs w:val="24"/>
              </w:rPr>
              <w:t xml:space="preserve">paziņojums par to, </w:t>
            </w:r>
            <w:r>
              <w:rPr>
                <w:sz w:val="24"/>
                <w:szCs w:val="24"/>
              </w:rPr>
              <w:t>ka audio fails ir veiksmīgi ievietots atskaņošanas sarakstā</w:t>
            </w:r>
          </w:p>
        </w:tc>
      </w:tr>
    </w:tbl>
    <w:p w14:paraId="33BDE6B4" w14:textId="77777777" w:rsidR="00BC3D38" w:rsidRPr="002D7FCD" w:rsidRDefault="00BC3D38" w:rsidP="00BC3D38">
      <w:pPr>
        <w:pStyle w:val="Pamatteksts"/>
        <w:spacing w:after="120"/>
      </w:pPr>
    </w:p>
    <w:p w14:paraId="4AD41D11" w14:textId="048CCF9E" w:rsidR="00C56D34" w:rsidRPr="002D7FCD" w:rsidRDefault="00C56D34" w:rsidP="00C56D34">
      <w:pPr>
        <w:pStyle w:val="Virsraksts3"/>
      </w:pPr>
      <w:bookmarkStart w:id="71" w:name="_Toc232555028"/>
      <w:bookmarkStart w:id="72" w:name="_Toc232555106"/>
      <w:r w:rsidRPr="002D7FCD">
        <w:t>P</w:t>
      </w:r>
      <w:r>
        <w:t>4. Atskaņošanas sarakstu pārvaldība</w:t>
      </w:r>
      <w:bookmarkEnd w:id="71"/>
      <w:bookmarkEnd w:id="72"/>
      <w:r w:rsidRPr="002D7FCD">
        <w:fldChar w:fldCharType="begin"/>
      </w:r>
      <w:r w:rsidRPr="002D7FCD">
        <w:instrText xml:space="preserve"> XE "dzēšana" </w:instrText>
      </w:r>
      <w:r w:rsidRPr="002D7FCD">
        <w:fldChar w:fldCharType="end"/>
      </w:r>
    </w:p>
    <w:p w14:paraId="466BF83B" w14:textId="743B7E99" w:rsidR="00C56D34" w:rsidRDefault="00C56D34" w:rsidP="00C56D34">
      <w:pPr>
        <w:pStyle w:val="Virsraksts3"/>
      </w:pPr>
      <w:bookmarkStart w:id="73" w:name="_Toc232555029"/>
      <w:bookmarkStart w:id="74" w:name="_Toc232555107"/>
      <w:r w:rsidRPr="002D7FCD">
        <w:t>P</w:t>
      </w:r>
      <w:r>
        <w:t>4</w:t>
      </w:r>
      <w:r w:rsidRPr="002D7FCD">
        <w:t>.</w:t>
      </w:r>
      <w:r>
        <w:t>1</w:t>
      </w:r>
      <w:r w:rsidRPr="002D7FCD">
        <w:t xml:space="preserve"> </w:t>
      </w:r>
      <w:r>
        <w:t>Atskaņošanas saraksta izveide</w:t>
      </w:r>
      <w:bookmarkEnd w:id="73"/>
      <w:bookmarkEnd w:id="74"/>
    </w:p>
    <w:p w14:paraId="371ED9AF" w14:textId="40D0723B" w:rsidR="00C56D34" w:rsidRDefault="00C56D34" w:rsidP="00C56D34">
      <w:pPr>
        <w:pStyle w:val="Pamatteksts"/>
        <w:spacing w:after="120"/>
      </w:pPr>
      <w:r>
        <w:t>Atskaņošanas saraksta</w:t>
      </w:r>
      <w:r w:rsidRPr="002D7FCD">
        <w:t xml:space="preserve"> datu struktūra rādīta </w:t>
      </w:r>
      <w:r w:rsidR="003D242C">
        <w:t>4</w:t>
      </w:r>
      <w:r w:rsidRPr="002D7FCD">
        <w:t xml:space="preserve">. tabulā. </w:t>
      </w:r>
    </w:p>
    <w:p w14:paraId="62D5BD44" w14:textId="5A3D43D6" w:rsidR="00C56D34" w:rsidRPr="002D7FCD" w:rsidRDefault="00BC3D38" w:rsidP="00C56D34">
      <w:pPr>
        <w:pStyle w:val="Parakstszemobjekta"/>
        <w:spacing w:after="120"/>
        <w:rPr>
          <w:rFonts w:cs="Times New Roman"/>
          <w:b/>
          <w:noProof w:val="0"/>
        </w:rPr>
      </w:pPr>
      <w:r>
        <w:rPr>
          <w:b/>
          <w:noProof w:val="0"/>
        </w:rPr>
        <w:t>4</w:t>
      </w:r>
      <w:r w:rsidR="00C56D34" w:rsidRPr="002D7FCD">
        <w:rPr>
          <w:rFonts w:cs="Times New Roman"/>
          <w:b/>
          <w:noProof w:val="0"/>
        </w:rPr>
        <w:t xml:space="preserve">.tabula. </w:t>
      </w:r>
      <w:r w:rsidR="00C56D34">
        <w:rPr>
          <w:rFonts w:cs="Times New Roman"/>
          <w:b/>
          <w:noProof w:val="0"/>
        </w:rPr>
        <w:t>Atskaņošanas saraksta datu struktūra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2"/>
        <w:gridCol w:w="1514"/>
        <w:gridCol w:w="3978"/>
      </w:tblGrid>
      <w:tr w:rsidR="00C56D34" w:rsidRPr="002D7FCD" w14:paraId="0935A66D" w14:textId="77777777" w:rsidTr="0086331E">
        <w:tc>
          <w:tcPr>
            <w:tcW w:w="2702" w:type="dxa"/>
            <w:shd w:val="clear" w:color="auto" w:fill="E6E6E6"/>
          </w:tcPr>
          <w:p w14:paraId="3CCAD184" w14:textId="77777777" w:rsidR="00C56D34" w:rsidRPr="002D7FCD" w:rsidRDefault="00C56D34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Informācijas elements</w:t>
            </w:r>
          </w:p>
        </w:tc>
        <w:tc>
          <w:tcPr>
            <w:tcW w:w="1514" w:type="dxa"/>
            <w:shd w:val="clear" w:color="auto" w:fill="E6E6E6"/>
          </w:tcPr>
          <w:p w14:paraId="4BD47970" w14:textId="77777777" w:rsidR="00C56D34" w:rsidRPr="002D7FCD" w:rsidRDefault="00C56D34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Obligāts</w:t>
            </w:r>
          </w:p>
        </w:tc>
        <w:tc>
          <w:tcPr>
            <w:tcW w:w="3978" w:type="dxa"/>
            <w:shd w:val="clear" w:color="auto" w:fill="E6E6E6"/>
          </w:tcPr>
          <w:p w14:paraId="31439847" w14:textId="77777777" w:rsidR="00C56D34" w:rsidRPr="002D7FCD" w:rsidRDefault="00C56D34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Piezīmes</w:t>
            </w:r>
          </w:p>
        </w:tc>
      </w:tr>
      <w:tr w:rsidR="00C56D34" w:rsidRPr="002D7FCD" w14:paraId="34F6FE20" w14:textId="77777777" w:rsidTr="0086331E">
        <w:tc>
          <w:tcPr>
            <w:tcW w:w="2702" w:type="dxa"/>
          </w:tcPr>
          <w:p w14:paraId="6A3E53C6" w14:textId="3B660DE1" w:rsidR="00C56D34" w:rsidRPr="002D7FCD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Nosaukums</w:t>
            </w:r>
          </w:p>
        </w:tc>
        <w:tc>
          <w:tcPr>
            <w:tcW w:w="1514" w:type="dxa"/>
          </w:tcPr>
          <w:p w14:paraId="7420CB43" w14:textId="77777777" w:rsidR="00C56D34" w:rsidRPr="002D7FCD" w:rsidRDefault="00C56D34" w:rsidP="0086331E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2922BE9B" w14:textId="77777777" w:rsidR="00C56D34" w:rsidRPr="002D7FCD" w:rsidRDefault="00C56D34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11029D7F" w14:textId="77777777" w:rsidTr="0086331E">
        <w:tc>
          <w:tcPr>
            <w:tcW w:w="2702" w:type="dxa"/>
          </w:tcPr>
          <w:p w14:paraId="5B14A190" w14:textId="035010A8" w:rsidR="00BC3D38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Apraksts</w:t>
            </w:r>
          </w:p>
        </w:tc>
        <w:tc>
          <w:tcPr>
            <w:tcW w:w="1514" w:type="dxa"/>
          </w:tcPr>
          <w:p w14:paraId="41870274" w14:textId="0BF11A64" w:rsidR="00BC3D38" w:rsidRPr="002D7FCD" w:rsidRDefault="005D7A54" w:rsidP="008633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7376009E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1A5B0024" w14:textId="77777777" w:rsidTr="0086331E">
        <w:tc>
          <w:tcPr>
            <w:tcW w:w="2702" w:type="dxa"/>
          </w:tcPr>
          <w:p w14:paraId="5BB0C079" w14:textId="2459795E" w:rsidR="005D7A54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Attēls</w:t>
            </w:r>
          </w:p>
        </w:tc>
        <w:tc>
          <w:tcPr>
            <w:tcW w:w="1514" w:type="dxa"/>
          </w:tcPr>
          <w:p w14:paraId="26D4B641" w14:textId="50D16930" w:rsidR="005D7A54" w:rsidRDefault="005D7A54" w:rsidP="008633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49609C5A" w14:textId="712D9CE0" w:rsidR="005D7A54" w:rsidRPr="002D7FCD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Base64 simbolu virkne</w:t>
            </w:r>
          </w:p>
        </w:tc>
      </w:tr>
      <w:tr w:rsidR="005D7A54" w:rsidRPr="002D7FCD" w14:paraId="5C2B93BD" w14:textId="77777777" w:rsidTr="0086331E">
        <w:tc>
          <w:tcPr>
            <w:tcW w:w="2702" w:type="dxa"/>
          </w:tcPr>
          <w:p w14:paraId="30211795" w14:textId="486F86AA" w:rsidR="005D7A54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Lietotāja ID</w:t>
            </w:r>
          </w:p>
        </w:tc>
        <w:tc>
          <w:tcPr>
            <w:tcW w:w="1514" w:type="dxa"/>
          </w:tcPr>
          <w:p w14:paraId="009272F1" w14:textId="572B0466" w:rsidR="005D7A54" w:rsidRDefault="005D7A54" w:rsidP="008633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0D5049CA" w14:textId="13FD67F8" w:rsidR="005D7A54" w:rsidRPr="002D7FCD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Piederošā lietotāja ID</w:t>
            </w:r>
          </w:p>
        </w:tc>
      </w:tr>
    </w:tbl>
    <w:tbl>
      <w:tblPr>
        <w:tblpPr w:leftFromText="180" w:rightFromText="180" w:vertAnchor="text" w:horzAnchor="margin" w:tblpY="312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5D7A54" w:rsidRPr="002D7FCD" w14:paraId="29F7ECC0" w14:textId="77777777" w:rsidTr="005D7A54">
        <w:tc>
          <w:tcPr>
            <w:tcW w:w="1305" w:type="dxa"/>
          </w:tcPr>
          <w:p w14:paraId="3D306614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04C8E4A3" w14:textId="77777777" w:rsidR="005D7A54" w:rsidRPr="002D7FCD" w:rsidRDefault="005D7A54" w:rsidP="005D7A54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C56D34">
              <w:rPr>
                <w:rFonts w:ascii="Times New Roman" w:hAnsi="Times New Roman" w:cs="Times New Roman"/>
              </w:rPr>
              <w:t>Atskaņošanas saraksta izveide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izveidot atskaņošanas sarakstus, kuri ir paredzēti audio failu organizēšanai, piemēram, atskaņošanas saraksti žanriem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5D7A54" w:rsidRPr="002D7FCD" w14:paraId="7B791590" w14:textId="77777777" w:rsidTr="005D7A54">
        <w:tc>
          <w:tcPr>
            <w:tcW w:w="1305" w:type="dxa"/>
          </w:tcPr>
          <w:p w14:paraId="274249AF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35118070" w14:textId="77777777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713A0D1A" w14:textId="77777777" w:rsidTr="005D7A54">
        <w:tc>
          <w:tcPr>
            <w:tcW w:w="1305" w:type="dxa"/>
          </w:tcPr>
          <w:p w14:paraId="6F3D1D16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1691C4DD" w14:textId="77777777" w:rsidR="005D7A54" w:rsidRPr="00F603A6" w:rsidRDefault="005D7A54" w:rsidP="005D7A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4.tabulas dati</w:t>
            </w:r>
          </w:p>
        </w:tc>
      </w:tr>
      <w:tr w:rsidR="005D7A54" w:rsidRPr="002D7FCD" w14:paraId="07BF6449" w14:textId="77777777" w:rsidTr="005D7A54">
        <w:tc>
          <w:tcPr>
            <w:tcW w:w="1305" w:type="dxa"/>
          </w:tcPr>
          <w:p w14:paraId="5B158ED6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65159343" w14:textId="77777777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5F6C976C" w14:textId="77777777" w:rsidTr="005D7A54">
        <w:tc>
          <w:tcPr>
            <w:tcW w:w="1305" w:type="dxa"/>
          </w:tcPr>
          <w:p w14:paraId="5476EA0F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70FE1B5C" w14:textId="77777777" w:rsidR="005D7A54" w:rsidRPr="002D7FCD" w:rsidRDefault="005D7A54" w:rsidP="005D7A54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>
              <w:t>pārbauda vai obligātie lauki ir aizpildīti un tad izveido jaunu ierakstu par atskaņošanas sarakstu datubāzē.</w:t>
            </w:r>
          </w:p>
        </w:tc>
      </w:tr>
      <w:tr w:rsidR="005D7A54" w:rsidRPr="002D7FCD" w14:paraId="0FEA9D60" w14:textId="77777777" w:rsidTr="005D7A54">
        <w:tc>
          <w:tcPr>
            <w:tcW w:w="1305" w:type="dxa"/>
          </w:tcPr>
          <w:p w14:paraId="63FA05F0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09C2C41F" w14:textId="77777777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1BAA304F" w14:textId="77777777" w:rsidTr="005D7A54">
        <w:tc>
          <w:tcPr>
            <w:tcW w:w="1305" w:type="dxa"/>
          </w:tcPr>
          <w:p w14:paraId="36A4239F" w14:textId="77777777" w:rsidR="005D7A54" w:rsidRPr="002D7FCD" w:rsidRDefault="005D7A54" w:rsidP="005D7A54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51F769FF" w14:textId="77777777" w:rsidR="005D7A54" w:rsidRPr="0074127A" w:rsidRDefault="005D7A54">
            <w:pPr>
              <w:numPr>
                <w:ilvl w:val="0"/>
                <w:numId w:val="24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paziņojums par to, ka atskaņošanas saraksts ir veiksmīgi izveidots</w:t>
            </w:r>
          </w:p>
        </w:tc>
      </w:tr>
    </w:tbl>
    <w:p w14:paraId="7D73E99A" w14:textId="77777777" w:rsidR="00C56D34" w:rsidRPr="002D7FCD" w:rsidRDefault="00C56D34" w:rsidP="00C56D34">
      <w:pPr>
        <w:pStyle w:val="Pamatteksts"/>
        <w:spacing w:after="120"/>
      </w:pPr>
    </w:p>
    <w:p w14:paraId="36831C4B" w14:textId="37320786" w:rsidR="003D242C" w:rsidRDefault="003D242C" w:rsidP="003D242C">
      <w:pPr>
        <w:pStyle w:val="Virsraksts3"/>
      </w:pPr>
      <w:bookmarkStart w:id="75" w:name="_Toc232555030"/>
      <w:bookmarkStart w:id="76" w:name="_Toc232555108"/>
      <w:r w:rsidRPr="002D7FCD">
        <w:lastRenderedPageBreak/>
        <w:t>P</w:t>
      </w:r>
      <w:r>
        <w:t>4</w:t>
      </w:r>
      <w:r w:rsidRPr="002D7FCD">
        <w:t>.</w:t>
      </w:r>
      <w:r>
        <w:t>2</w:t>
      </w:r>
      <w:r w:rsidRPr="002D7FCD">
        <w:t xml:space="preserve"> </w:t>
      </w:r>
      <w:r>
        <w:t>Atskaņošanas saraksta izveide atskaņošanas sarakstu mapē</w:t>
      </w:r>
      <w:bookmarkEnd w:id="75"/>
      <w:bookmarkEnd w:id="76"/>
    </w:p>
    <w:p w14:paraId="5EE12FE7" w14:textId="727CE5F7" w:rsidR="003D242C" w:rsidRDefault="003D242C" w:rsidP="003D242C">
      <w:pPr>
        <w:pStyle w:val="Pamatteksts"/>
        <w:spacing w:after="120"/>
      </w:pPr>
      <w:r>
        <w:t>Atskaņošanas saraksta</w:t>
      </w:r>
      <w:r w:rsidRPr="002D7FCD">
        <w:t xml:space="preserve"> datu struktūra rādīta </w:t>
      </w:r>
      <w:r>
        <w:t>4</w:t>
      </w:r>
      <w:r w:rsidRPr="002D7FCD">
        <w:t xml:space="preserve">. tabulā. </w:t>
      </w:r>
      <w:r>
        <w:t>Atskaņošanas saraksta un atskaņošanas sarakstu mapes saišu</w:t>
      </w:r>
      <w:r w:rsidRPr="002D7FCD">
        <w:t xml:space="preserve"> struktūra rādīta </w:t>
      </w:r>
      <w:r>
        <w:t>5</w:t>
      </w:r>
      <w:r w:rsidRPr="002D7FCD">
        <w:t xml:space="preserve">. tabulā. </w:t>
      </w:r>
    </w:p>
    <w:p w14:paraId="7FF795C5" w14:textId="5B5938E1" w:rsidR="003D242C" w:rsidRPr="002D7FCD" w:rsidRDefault="003D242C" w:rsidP="003D242C">
      <w:pPr>
        <w:pStyle w:val="Parakstszemobjekta"/>
        <w:spacing w:after="120"/>
        <w:rPr>
          <w:rFonts w:cs="Times New Roman"/>
          <w:b/>
          <w:noProof w:val="0"/>
        </w:rPr>
      </w:pPr>
      <w:r>
        <w:rPr>
          <w:b/>
          <w:noProof w:val="0"/>
        </w:rPr>
        <w:t>5</w:t>
      </w:r>
      <w:r w:rsidRPr="002D7FCD">
        <w:rPr>
          <w:rFonts w:cs="Times New Roman"/>
          <w:b/>
          <w:noProof w:val="0"/>
        </w:rPr>
        <w:t xml:space="preserve">.tabula. </w:t>
      </w:r>
      <w:r>
        <w:rPr>
          <w:rFonts w:cs="Times New Roman"/>
          <w:b/>
          <w:noProof w:val="0"/>
        </w:rPr>
        <w:t>Atskaņošanas saraksta datu struktūra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2"/>
        <w:gridCol w:w="1514"/>
        <w:gridCol w:w="3978"/>
      </w:tblGrid>
      <w:tr w:rsidR="003D242C" w:rsidRPr="002D7FCD" w14:paraId="5822BA36" w14:textId="77777777" w:rsidTr="0086331E">
        <w:tc>
          <w:tcPr>
            <w:tcW w:w="2702" w:type="dxa"/>
            <w:shd w:val="clear" w:color="auto" w:fill="E6E6E6"/>
          </w:tcPr>
          <w:p w14:paraId="58399323" w14:textId="1ACC40A0" w:rsidR="003D242C" w:rsidRPr="002D7FCD" w:rsidRDefault="003D242C" w:rsidP="003D242C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Informācijas elements</w:t>
            </w:r>
          </w:p>
        </w:tc>
        <w:tc>
          <w:tcPr>
            <w:tcW w:w="1514" w:type="dxa"/>
            <w:shd w:val="clear" w:color="auto" w:fill="E6E6E6"/>
          </w:tcPr>
          <w:p w14:paraId="33CE8733" w14:textId="020D38BB" w:rsidR="003D242C" w:rsidRPr="002D7FCD" w:rsidRDefault="003D242C" w:rsidP="003D242C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Obligāts</w:t>
            </w:r>
          </w:p>
        </w:tc>
        <w:tc>
          <w:tcPr>
            <w:tcW w:w="3978" w:type="dxa"/>
            <w:shd w:val="clear" w:color="auto" w:fill="E6E6E6"/>
          </w:tcPr>
          <w:p w14:paraId="15256F12" w14:textId="284AFB06" w:rsidR="003D242C" w:rsidRPr="002D7FCD" w:rsidRDefault="003D242C" w:rsidP="003D242C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Piezīmes</w:t>
            </w:r>
          </w:p>
        </w:tc>
      </w:tr>
      <w:tr w:rsidR="003D242C" w:rsidRPr="002D7FCD" w14:paraId="79AB6CDD" w14:textId="77777777" w:rsidTr="0086331E">
        <w:tc>
          <w:tcPr>
            <w:tcW w:w="2702" w:type="dxa"/>
          </w:tcPr>
          <w:p w14:paraId="474E9E0E" w14:textId="5F76FAB5" w:rsidR="003D242C" w:rsidRPr="002D7FCD" w:rsidRDefault="003D242C" w:rsidP="003D24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Mapes ID</w:t>
            </w:r>
          </w:p>
        </w:tc>
        <w:tc>
          <w:tcPr>
            <w:tcW w:w="1514" w:type="dxa"/>
          </w:tcPr>
          <w:p w14:paraId="2E126344" w14:textId="2A6E49C2" w:rsidR="003D242C" w:rsidRPr="002D7FCD" w:rsidRDefault="003D242C" w:rsidP="003D242C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1276FBED" w14:textId="77777777" w:rsidR="003D242C" w:rsidRPr="002D7FCD" w:rsidRDefault="003D242C" w:rsidP="003D242C">
            <w:pPr>
              <w:jc w:val="both"/>
              <w:rPr>
                <w:sz w:val="24"/>
                <w:szCs w:val="24"/>
              </w:rPr>
            </w:pPr>
          </w:p>
        </w:tc>
      </w:tr>
      <w:tr w:rsidR="003D242C" w:rsidRPr="002D7FCD" w14:paraId="58BBB0A3" w14:textId="77777777" w:rsidTr="0086331E">
        <w:tc>
          <w:tcPr>
            <w:tcW w:w="2702" w:type="dxa"/>
          </w:tcPr>
          <w:p w14:paraId="407C5C36" w14:textId="64F20C71" w:rsidR="003D242C" w:rsidRDefault="003D242C" w:rsidP="003D24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Atskaņošanas saraksta ID</w:t>
            </w:r>
          </w:p>
        </w:tc>
        <w:tc>
          <w:tcPr>
            <w:tcW w:w="1514" w:type="dxa"/>
          </w:tcPr>
          <w:p w14:paraId="7DEA5C41" w14:textId="4CF0A9F6" w:rsidR="003D242C" w:rsidRPr="002D7FCD" w:rsidRDefault="003D242C" w:rsidP="003D24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22E2253F" w14:textId="77777777" w:rsidR="003D242C" w:rsidRPr="002D7FCD" w:rsidRDefault="003D242C" w:rsidP="003D242C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312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3D242C" w:rsidRPr="002D7FCD" w14:paraId="790C2046" w14:textId="77777777" w:rsidTr="0086331E">
        <w:tc>
          <w:tcPr>
            <w:tcW w:w="1305" w:type="dxa"/>
          </w:tcPr>
          <w:p w14:paraId="04AB3824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37956338" w14:textId="4D58D564" w:rsidR="003D242C" w:rsidRPr="002D7FCD" w:rsidRDefault="003D242C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3D242C">
              <w:rPr>
                <w:rFonts w:ascii="Times New Roman" w:hAnsi="Times New Roman" w:cs="Times New Roman"/>
              </w:rPr>
              <w:t>Atskaņošanas saraksta izveide atskaņošanas sarakstu mapē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izveidot atskaņošanas sarakstus iekš mapēm.</w:t>
            </w:r>
          </w:p>
        </w:tc>
      </w:tr>
      <w:tr w:rsidR="003D242C" w:rsidRPr="002D7FCD" w14:paraId="2E8B74D1" w14:textId="77777777" w:rsidTr="0086331E">
        <w:tc>
          <w:tcPr>
            <w:tcW w:w="1305" w:type="dxa"/>
          </w:tcPr>
          <w:p w14:paraId="613F21D4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4E019A5B" w14:textId="77777777" w:rsidR="003D242C" w:rsidRPr="002D7FCD" w:rsidRDefault="003D242C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3D242C" w:rsidRPr="002D7FCD" w14:paraId="61A8D61C" w14:textId="77777777" w:rsidTr="0086331E">
        <w:tc>
          <w:tcPr>
            <w:tcW w:w="1305" w:type="dxa"/>
          </w:tcPr>
          <w:p w14:paraId="370D5503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1DCCBCA4" w14:textId="77777777" w:rsidR="003D242C" w:rsidRDefault="003D242C">
            <w:pPr>
              <w:pStyle w:val="Sarakstarindkopa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Atlasītās </w:t>
            </w:r>
            <w:r w:rsidR="009538B0">
              <w:rPr>
                <w:sz w:val="24"/>
                <w:szCs w:val="24"/>
              </w:rPr>
              <w:t>mapes ID</w:t>
            </w:r>
          </w:p>
          <w:p w14:paraId="15831AD3" w14:textId="526DA509" w:rsidR="009538B0" w:rsidRPr="003D242C" w:rsidRDefault="009538B0">
            <w:pPr>
              <w:pStyle w:val="Sarakstarindkopa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4.tabulas dati</w:t>
            </w:r>
          </w:p>
        </w:tc>
      </w:tr>
      <w:tr w:rsidR="003D242C" w:rsidRPr="002D7FCD" w14:paraId="627108E8" w14:textId="77777777" w:rsidTr="0086331E">
        <w:tc>
          <w:tcPr>
            <w:tcW w:w="1305" w:type="dxa"/>
          </w:tcPr>
          <w:p w14:paraId="252AD8A0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77C52D8A" w14:textId="77777777" w:rsidR="003D242C" w:rsidRPr="002D7FCD" w:rsidRDefault="003D242C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3D242C" w:rsidRPr="002D7FCD" w14:paraId="69422489" w14:textId="77777777" w:rsidTr="0086331E">
        <w:tc>
          <w:tcPr>
            <w:tcW w:w="1305" w:type="dxa"/>
          </w:tcPr>
          <w:p w14:paraId="256F9D33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45EE7D1A" w14:textId="6C3352D4" w:rsidR="003D242C" w:rsidRPr="002D7FCD" w:rsidRDefault="003D242C" w:rsidP="0086331E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>
              <w:t>pārbauda vai obligātie lauki ir aizpildīti un tad izveido jaunu ierakstu par atskaņošanas sarakstu datubāzē</w:t>
            </w:r>
            <w:r w:rsidR="009538B0">
              <w:t xml:space="preserve"> un izveido saiti starp atskaņošanas sarakstu un atlasīto mapi</w:t>
            </w:r>
            <w:r>
              <w:t>.</w:t>
            </w:r>
          </w:p>
        </w:tc>
      </w:tr>
      <w:tr w:rsidR="003D242C" w:rsidRPr="002D7FCD" w14:paraId="0F3462E4" w14:textId="77777777" w:rsidTr="0086331E">
        <w:tc>
          <w:tcPr>
            <w:tcW w:w="1305" w:type="dxa"/>
          </w:tcPr>
          <w:p w14:paraId="298090A9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443A64A8" w14:textId="77777777" w:rsidR="003D242C" w:rsidRPr="002D7FCD" w:rsidRDefault="003D242C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3D242C" w:rsidRPr="002D7FCD" w14:paraId="43E3BFA7" w14:textId="77777777" w:rsidTr="0086331E">
        <w:tc>
          <w:tcPr>
            <w:tcW w:w="1305" w:type="dxa"/>
          </w:tcPr>
          <w:p w14:paraId="67C280D8" w14:textId="77777777" w:rsidR="003D242C" w:rsidRPr="002D7FCD" w:rsidRDefault="003D242C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BD5CB44" w14:textId="77777777" w:rsidR="003D242C" w:rsidRPr="0074127A" w:rsidRDefault="003D242C">
            <w:pPr>
              <w:numPr>
                <w:ilvl w:val="0"/>
                <w:numId w:val="34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paziņojums par to, ka atskaņošanas saraksts ir veiksmīgi izveidots</w:t>
            </w:r>
          </w:p>
        </w:tc>
      </w:tr>
    </w:tbl>
    <w:p w14:paraId="4630B613" w14:textId="31A9A40E" w:rsidR="00BC3D38" w:rsidRDefault="00BC3D38" w:rsidP="00BC3D38">
      <w:pPr>
        <w:pStyle w:val="Virsraksts3"/>
      </w:pPr>
      <w:bookmarkStart w:id="77" w:name="_Toc232555031"/>
      <w:bookmarkStart w:id="78" w:name="_Toc232555109"/>
      <w:r w:rsidRPr="002D7FCD">
        <w:t>P</w:t>
      </w:r>
      <w:r>
        <w:t>4</w:t>
      </w:r>
      <w:r w:rsidRPr="002D7FCD">
        <w:t>.</w:t>
      </w:r>
      <w:r w:rsidR="003D242C">
        <w:t>3</w:t>
      </w:r>
      <w:r w:rsidRPr="002D7FCD">
        <w:t xml:space="preserve"> </w:t>
      </w:r>
      <w:r>
        <w:t>Atskaņošanas saraksta dzēšana</w:t>
      </w:r>
      <w:bookmarkEnd w:id="77"/>
      <w:bookmarkEnd w:id="78"/>
    </w:p>
    <w:p w14:paraId="43DAE7A3" w14:textId="19C355E1" w:rsidR="00BC3D38" w:rsidRPr="002D7FCD" w:rsidRDefault="00BC3D38" w:rsidP="00BC3D38">
      <w:pPr>
        <w:pStyle w:val="Pamatteksts"/>
        <w:spacing w:after="120"/>
      </w:pPr>
      <w:r>
        <w:t>Atskaņošanas saraksta</w:t>
      </w:r>
      <w:r w:rsidRPr="002D7FCD">
        <w:t xml:space="preserve"> datu struktūra rādīta </w:t>
      </w:r>
      <w:r>
        <w:t>3</w:t>
      </w:r>
      <w:r w:rsidRPr="002D7FCD">
        <w:t xml:space="preserve">. tabulā.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BC3D38" w:rsidRPr="002D7FCD" w14:paraId="17ED9514" w14:textId="77777777" w:rsidTr="0086331E">
        <w:tc>
          <w:tcPr>
            <w:tcW w:w="1305" w:type="dxa"/>
          </w:tcPr>
          <w:p w14:paraId="3FF53AD2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3DDE65A1" w14:textId="538F9A44" w:rsidR="00BC3D38" w:rsidRPr="002D7FCD" w:rsidRDefault="00BC3D38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BC3D38">
              <w:rPr>
                <w:rFonts w:ascii="Times New Roman" w:hAnsi="Times New Roman" w:cs="Times New Roman"/>
              </w:rPr>
              <w:t>Atskaņošanas saraksta dzēšana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dzēst atskaņošanas sarkstu no datubāzes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BC3D38" w:rsidRPr="002D7FCD" w14:paraId="4E5E2805" w14:textId="77777777" w:rsidTr="0086331E">
        <w:tc>
          <w:tcPr>
            <w:tcW w:w="1305" w:type="dxa"/>
          </w:tcPr>
          <w:p w14:paraId="107CCD9A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EE83C4D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7B7FCA4B" w14:textId="77777777" w:rsidTr="0086331E">
        <w:tc>
          <w:tcPr>
            <w:tcW w:w="1305" w:type="dxa"/>
          </w:tcPr>
          <w:p w14:paraId="0D321DB0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311E8923" w14:textId="408FB73B" w:rsidR="00BC3D38" w:rsidRPr="00BC3D38" w:rsidRDefault="00BC3D38" w:rsidP="00BC3D3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Atlasītā atskaņošanas saraksta ID</w:t>
            </w:r>
          </w:p>
        </w:tc>
      </w:tr>
      <w:tr w:rsidR="00BC3D38" w:rsidRPr="002D7FCD" w14:paraId="1933DB36" w14:textId="77777777" w:rsidTr="0086331E">
        <w:tc>
          <w:tcPr>
            <w:tcW w:w="1305" w:type="dxa"/>
          </w:tcPr>
          <w:p w14:paraId="7080A37E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20D098B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5C314B10" w14:textId="77777777" w:rsidTr="0086331E">
        <w:tc>
          <w:tcPr>
            <w:tcW w:w="1305" w:type="dxa"/>
          </w:tcPr>
          <w:p w14:paraId="756D658E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00DDE89C" w14:textId="1C8320FC" w:rsidR="00BC3D38" w:rsidRPr="002D7FCD" w:rsidRDefault="00BC3D38" w:rsidP="0086331E">
            <w:pPr>
              <w:pStyle w:val="Pamatteksts"/>
              <w:rPr>
                <w:u w:val="single"/>
              </w:rPr>
            </w:pPr>
            <w:r w:rsidRPr="002D7FCD">
              <w:t>Funkcija</w:t>
            </w:r>
            <w:r>
              <w:t xml:space="preserve"> pārbauda vai atskaņošanas saraksts pieder lietotājam un dzēš to no datubāzes.</w:t>
            </w:r>
          </w:p>
        </w:tc>
      </w:tr>
      <w:tr w:rsidR="00BC3D38" w:rsidRPr="002D7FCD" w14:paraId="00341654" w14:textId="77777777" w:rsidTr="0086331E">
        <w:tc>
          <w:tcPr>
            <w:tcW w:w="1305" w:type="dxa"/>
          </w:tcPr>
          <w:p w14:paraId="6A198CF6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7141B11A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352DF479" w14:textId="77777777" w:rsidTr="0086331E">
        <w:tc>
          <w:tcPr>
            <w:tcW w:w="1305" w:type="dxa"/>
          </w:tcPr>
          <w:p w14:paraId="69494CEF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3C196469" w14:textId="116A1111" w:rsidR="00BC3D38" w:rsidRPr="00BC3D38" w:rsidRDefault="00BC3D38">
            <w:pPr>
              <w:pStyle w:val="Sarakstarindkopa"/>
              <w:numPr>
                <w:ilvl w:val="0"/>
                <w:numId w:val="26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paziņojums par to, ka atskaņošanas saraksts ir veiksmīgi dzēsts</w:t>
            </w:r>
          </w:p>
        </w:tc>
      </w:tr>
    </w:tbl>
    <w:p w14:paraId="0F7A9DC3" w14:textId="40909B1B" w:rsidR="00BC3D38" w:rsidRDefault="00BC3D38" w:rsidP="00BC3D38">
      <w:pPr>
        <w:pStyle w:val="Virsraksts3"/>
      </w:pPr>
      <w:bookmarkStart w:id="79" w:name="_Toc232555032"/>
      <w:bookmarkStart w:id="80" w:name="_Toc232555110"/>
      <w:r w:rsidRPr="002D7FCD">
        <w:t>P</w:t>
      </w:r>
      <w:r>
        <w:t>4</w:t>
      </w:r>
      <w:r w:rsidRPr="002D7FCD">
        <w:t>.</w:t>
      </w:r>
      <w:r w:rsidR="003D242C">
        <w:t>4</w:t>
      </w:r>
      <w:r w:rsidRPr="002D7FCD">
        <w:t xml:space="preserve"> </w:t>
      </w:r>
      <w:r>
        <w:t>Atskaņošanas saraksta datu maiņa</w:t>
      </w:r>
      <w:bookmarkEnd w:id="79"/>
      <w:bookmarkEnd w:id="80"/>
    </w:p>
    <w:p w14:paraId="6E02FC6E" w14:textId="77777777" w:rsidR="00BC3D38" w:rsidRPr="002D7FCD" w:rsidRDefault="00BC3D38" w:rsidP="00BC3D38">
      <w:pPr>
        <w:pStyle w:val="Pamatteksts"/>
        <w:spacing w:after="120"/>
      </w:pPr>
      <w:r>
        <w:t>Atskaņošanas saraksta</w:t>
      </w:r>
      <w:r w:rsidRPr="002D7FCD">
        <w:t xml:space="preserve"> datu struktūra rādīta </w:t>
      </w:r>
      <w:r>
        <w:t>3</w:t>
      </w:r>
      <w:r w:rsidRPr="002D7FCD">
        <w:t xml:space="preserve">. tabulā.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BC3D38" w:rsidRPr="002D7FCD" w14:paraId="02FAF152" w14:textId="77777777" w:rsidTr="0086331E">
        <w:tc>
          <w:tcPr>
            <w:tcW w:w="1305" w:type="dxa"/>
          </w:tcPr>
          <w:p w14:paraId="039B09D1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6DD44228" w14:textId="7BE657C5" w:rsidR="00BC3D38" w:rsidRPr="002D7FCD" w:rsidRDefault="00BC3D38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BC3D38">
              <w:rPr>
                <w:rFonts w:ascii="Times New Roman" w:hAnsi="Times New Roman" w:cs="Times New Roman"/>
              </w:rPr>
              <w:t xml:space="preserve">Atskaņošanas saraksta </w:t>
            </w:r>
            <w:r>
              <w:rPr>
                <w:rFonts w:ascii="Times New Roman" w:hAnsi="Times New Roman" w:cs="Times New Roman"/>
              </w:rPr>
              <w:t>datu maiņa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mainīt atskaņošanas saraksta informāciju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BC3D38" w:rsidRPr="002D7FCD" w14:paraId="03D80A48" w14:textId="77777777" w:rsidTr="0086331E">
        <w:tc>
          <w:tcPr>
            <w:tcW w:w="1305" w:type="dxa"/>
          </w:tcPr>
          <w:p w14:paraId="700882C5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18DB150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48E441C4" w14:textId="77777777" w:rsidTr="0086331E">
        <w:tc>
          <w:tcPr>
            <w:tcW w:w="1305" w:type="dxa"/>
          </w:tcPr>
          <w:p w14:paraId="120F12D3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72C71750" w14:textId="77777777" w:rsidR="00BC3D38" w:rsidRDefault="00BC3D38">
            <w:pPr>
              <w:pStyle w:val="Sarakstarindkopa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 w:rsidRPr="00BC3D38">
              <w:rPr>
                <w:sz w:val="24"/>
                <w:szCs w:val="24"/>
              </w:rPr>
              <w:t>Nosa</w:t>
            </w:r>
            <w:r>
              <w:rPr>
                <w:sz w:val="24"/>
                <w:szCs w:val="24"/>
              </w:rPr>
              <w:t>ukums</w:t>
            </w:r>
          </w:p>
          <w:p w14:paraId="5276CD48" w14:textId="77777777" w:rsidR="00BC3D38" w:rsidRDefault="00BC3D38">
            <w:pPr>
              <w:pStyle w:val="Sarakstarindkopa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Apraksts</w:t>
            </w:r>
          </w:p>
          <w:p w14:paraId="6751D1A3" w14:textId="32AE1EDF" w:rsidR="00BC3D38" w:rsidRPr="00BC3D38" w:rsidRDefault="00BC3D38">
            <w:pPr>
              <w:pStyle w:val="Sarakstarindkopa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Attēls</w:t>
            </w:r>
          </w:p>
        </w:tc>
      </w:tr>
      <w:tr w:rsidR="00BC3D38" w:rsidRPr="002D7FCD" w14:paraId="766484FA" w14:textId="77777777" w:rsidTr="0086331E">
        <w:tc>
          <w:tcPr>
            <w:tcW w:w="1305" w:type="dxa"/>
          </w:tcPr>
          <w:p w14:paraId="77BBD717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7C3773DB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51CC23A4" w14:textId="77777777" w:rsidTr="0086331E">
        <w:tc>
          <w:tcPr>
            <w:tcW w:w="1305" w:type="dxa"/>
          </w:tcPr>
          <w:p w14:paraId="094E64BB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1F7B21CB" w14:textId="06563BED" w:rsidR="00BC3D38" w:rsidRPr="002D7FCD" w:rsidRDefault="00BC3D38" w:rsidP="0086331E">
            <w:pPr>
              <w:pStyle w:val="Pamatteksts"/>
              <w:rPr>
                <w:u w:val="single"/>
              </w:rPr>
            </w:pPr>
            <w:r w:rsidRPr="00BC3D38">
              <w:t xml:space="preserve">Funkcija pārbauda vai obligātie lauki ir aizpildīti un tad </w:t>
            </w:r>
            <w:r>
              <w:t>izmaina datubāzes ieraksta informāciju</w:t>
            </w:r>
            <w:r w:rsidRPr="00BC3D38">
              <w:t>.</w:t>
            </w:r>
          </w:p>
        </w:tc>
      </w:tr>
      <w:tr w:rsidR="00BC3D38" w:rsidRPr="002D7FCD" w14:paraId="1AB454CA" w14:textId="77777777" w:rsidTr="0086331E">
        <w:tc>
          <w:tcPr>
            <w:tcW w:w="1305" w:type="dxa"/>
          </w:tcPr>
          <w:p w14:paraId="1F801B94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0AEBDCE" w14:textId="77777777" w:rsidR="00BC3D38" w:rsidRPr="002D7FCD" w:rsidRDefault="00BC3D3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BC3D38" w:rsidRPr="002D7FCD" w14:paraId="2E53691B" w14:textId="77777777" w:rsidTr="0086331E">
        <w:tc>
          <w:tcPr>
            <w:tcW w:w="1305" w:type="dxa"/>
          </w:tcPr>
          <w:p w14:paraId="132591C4" w14:textId="77777777" w:rsidR="00BC3D38" w:rsidRPr="002D7FCD" w:rsidRDefault="00BC3D3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355D184" w14:textId="194976F8" w:rsidR="00BC3D38" w:rsidRPr="00BC3D38" w:rsidRDefault="00BC3D38">
            <w:pPr>
              <w:pStyle w:val="Sarakstarindkopa"/>
              <w:numPr>
                <w:ilvl w:val="0"/>
                <w:numId w:val="27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paziņojums par to, ka atskaņošanas saraksta informācija ir veiksmīgi mainīta</w:t>
            </w:r>
          </w:p>
        </w:tc>
      </w:tr>
    </w:tbl>
    <w:p w14:paraId="4F05DD5D" w14:textId="6124854C" w:rsidR="00C31ED8" w:rsidRPr="002D7FCD" w:rsidRDefault="00C31ED8" w:rsidP="00C31ED8">
      <w:pPr>
        <w:pStyle w:val="Virsraksts3"/>
      </w:pPr>
      <w:bookmarkStart w:id="81" w:name="_Toc232555033"/>
      <w:bookmarkStart w:id="82" w:name="_Toc232555111"/>
      <w:r w:rsidRPr="002D7FCD">
        <w:t>P</w:t>
      </w:r>
      <w:r w:rsidR="000E2070">
        <w:t>5</w:t>
      </w:r>
      <w:r>
        <w:t>. Atskaņošanas sarakstu mapju pārvaldība</w:t>
      </w:r>
      <w:bookmarkEnd w:id="81"/>
      <w:bookmarkEnd w:id="82"/>
      <w:r w:rsidRPr="002D7FCD">
        <w:fldChar w:fldCharType="begin"/>
      </w:r>
      <w:r w:rsidRPr="002D7FCD">
        <w:instrText xml:space="preserve"> XE "dzēšana" </w:instrText>
      </w:r>
      <w:r w:rsidRPr="002D7FCD">
        <w:fldChar w:fldCharType="end"/>
      </w:r>
    </w:p>
    <w:p w14:paraId="2F0A195E" w14:textId="07191270" w:rsidR="00C31ED8" w:rsidRDefault="00C31ED8" w:rsidP="00C31ED8">
      <w:pPr>
        <w:pStyle w:val="Virsraksts3"/>
      </w:pPr>
      <w:bookmarkStart w:id="83" w:name="_Toc232555034"/>
      <w:bookmarkStart w:id="84" w:name="_Toc232555112"/>
      <w:r w:rsidRPr="002D7FCD">
        <w:t>P</w:t>
      </w:r>
      <w:r w:rsidR="000E2070">
        <w:t>5</w:t>
      </w:r>
      <w:r w:rsidRPr="002D7FCD">
        <w:t>.</w:t>
      </w:r>
      <w:r>
        <w:t>1</w:t>
      </w:r>
      <w:r w:rsidRPr="002D7FCD">
        <w:t xml:space="preserve"> </w:t>
      </w:r>
      <w:r>
        <w:t>Atskaņošanas sarakstu mapes izveide</w:t>
      </w:r>
      <w:bookmarkEnd w:id="83"/>
      <w:bookmarkEnd w:id="84"/>
    </w:p>
    <w:p w14:paraId="317C0A29" w14:textId="6F304F32" w:rsidR="00C31ED8" w:rsidRDefault="00C31ED8" w:rsidP="00C31ED8">
      <w:pPr>
        <w:pStyle w:val="Pamatteksts"/>
        <w:spacing w:after="120"/>
      </w:pPr>
      <w:r>
        <w:t>Atskaņošanas sarakst</w:t>
      </w:r>
      <w:r w:rsidR="0062417E">
        <w:t>u mapes</w:t>
      </w:r>
      <w:r w:rsidRPr="002D7FCD">
        <w:t xml:space="preserve"> datu struktūra rādīta </w:t>
      </w:r>
      <w:r w:rsidR="003D242C">
        <w:t>6</w:t>
      </w:r>
      <w:r w:rsidRPr="002D7FCD">
        <w:t xml:space="preserve">. tabulā. </w:t>
      </w:r>
    </w:p>
    <w:p w14:paraId="7E9E86A8" w14:textId="46D5A376" w:rsidR="00C31ED8" w:rsidRPr="002D7FCD" w:rsidRDefault="003D242C" w:rsidP="00C31ED8">
      <w:pPr>
        <w:pStyle w:val="Parakstszemobjekta"/>
        <w:spacing w:after="120"/>
        <w:rPr>
          <w:rFonts w:cs="Times New Roman"/>
          <w:b/>
          <w:noProof w:val="0"/>
        </w:rPr>
      </w:pPr>
      <w:r>
        <w:rPr>
          <w:b/>
          <w:noProof w:val="0"/>
        </w:rPr>
        <w:t>6</w:t>
      </w:r>
      <w:r w:rsidR="00C31ED8" w:rsidRPr="002D7FCD">
        <w:rPr>
          <w:rFonts w:cs="Times New Roman"/>
          <w:b/>
          <w:noProof w:val="0"/>
        </w:rPr>
        <w:t xml:space="preserve">.tabula. </w:t>
      </w:r>
      <w:r w:rsidR="00C31ED8">
        <w:rPr>
          <w:rFonts w:cs="Times New Roman"/>
          <w:b/>
          <w:noProof w:val="0"/>
        </w:rPr>
        <w:t>Atskaņošanas saraksta datu struktūra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2"/>
        <w:gridCol w:w="1514"/>
        <w:gridCol w:w="3978"/>
      </w:tblGrid>
      <w:tr w:rsidR="00C31ED8" w:rsidRPr="002D7FCD" w14:paraId="41E93B8E" w14:textId="77777777" w:rsidTr="0086331E">
        <w:tc>
          <w:tcPr>
            <w:tcW w:w="2702" w:type="dxa"/>
            <w:shd w:val="clear" w:color="auto" w:fill="E6E6E6"/>
          </w:tcPr>
          <w:p w14:paraId="22A0CAFA" w14:textId="77777777" w:rsidR="00C31ED8" w:rsidRPr="002D7FCD" w:rsidRDefault="00C31ED8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Informācijas elements</w:t>
            </w:r>
          </w:p>
        </w:tc>
        <w:tc>
          <w:tcPr>
            <w:tcW w:w="1514" w:type="dxa"/>
            <w:shd w:val="clear" w:color="auto" w:fill="E6E6E6"/>
          </w:tcPr>
          <w:p w14:paraId="0D979AB0" w14:textId="77777777" w:rsidR="00C31ED8" w:rsidRPr="002D7FCD" w:rsidRDefault="00C31ED8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Obligāts</w:t>
            </w:r>
          </w:p>
        </w:tc>
        <w:tc>
          <w:tcPr>
            <w:tcW w:w="3978" w:type="dxa"/>
            <w:shd w:val="clear" w:color="auto" w:fill="E6E6E6"/>
          </w:tcPr>
          <w:p w14:paraId="0C15F874" w14:textId="77777777" w:rsidR="00C31ED8" w:rsidRPr="002D7FCD" w:rsidRDefault="00C31ED8" w:rsidP="0086331E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CD">
              <w:rPr>
                <w:b/>
                <w:bCs/>
                <w:sz w:val="24"/>
                <w:szCs w:val="24"/>
              </w:rPr>
              <w:t>Piezīmes</w:t>
            </w:r>
          </w:p>
        </w:tc>
      </w:tr>
      <w:tr w:rsidR="00C31ED8" w:rsidRPr="002D7FCD" w14:paraId="64A99979" w14:textId="77777777" w:rsidTr="0086331E">
        <w:tc>
          <w:tcPr>
            <w:tcW w:w="2702" w:type="dxa"/>
          </w:tcPr>
          <w:p w14:paraId="2B9E8004" w14:textId="1A157458" w:rsidR="00C31ED8" w:rsidRPr="002D7FCD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Nosaukums</w:t>
            </w:r>
          </w:p>
        </w:tc>
        <w:tc>
          <w:tcPr>
            <w:tcW w:w="1514" w:type="dxa"/>
          </w:tcPr>
          <w:p w14:paraId="7AA1F397" w14:textId="77777777" w:rsidR="00C31ED8" w:rsidRPr="002D7FCD" w:rsidRDefault="00C31ED8" w:rsidP="0086331E">
            <w:pPr>
              <w:jc w:val="center"/>
              <w:rPr>
                <w:sz w:val="24"/>
                <w:szCs w:val="24"/>
              </w:rPr>
            </w:pPr>
            <w:r w:rsidRPr="002D7FCD"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320AD567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5EDC69ED" w14:textId="77777777" w:rsidTr="0086331E">
        <w:tc>
          <w:tcPr>
            <w:tcW w:w="2702" w:type="dxa"/>
          </w:tcPr>
          <w:p w14:paraId="5971949E" w14:textId="4BA82B0E" w:rsidR="00C31ED8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Apraksts</w:t>
            </w:r>
          </w:p>
        </w:tc>
        <w:tc>
          <w:tcPr>
            <w:tcW w:w="1514" w:type="dxa"/>
          </w:tcPr>
          <w:p w14:paraId="755F4D2F" w14:textId="6A02E01F" w:rsidR="00C31ED8" w:rsidRPr="002D7FCD" w:rsidRDefault="005D7A54" w:rsidP="008633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6420F178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7DE657AA" w14:textId="77777777" w:rsidTr="0086331E">
        <w:tc>
          <w:tcPr>
            <w:tcW w:w="2702" w:type="dxa"/>
          </w:tcPr>
          <w:p w14:paraId="455D86C8" w14:textId="01D9E877" w:rsidR="005D7A54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Vecāka mapes ID</w:t>
            </w:r>
          </w:p>
        </w:tc>
        <w:tc>
          <w:tcPr>
            <w:tcW w:w="1514" w:type="dxa"/>
          </w:tcPr>
          <w:p w14:paraId="30087F13" w14:textId="6C2186A8" w:rsidR="005D7A54" w:rsidRDefault="005D7A54" w:rsidP="008633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Nē</w:t>
            </w:r>
          </w:p>
        </w:tc>
        <w:tc>
          <w:tcPr>
            <w:tcW w:w="3978" w:type="dxa"/>
          </w:tcPr>
          <w:p w14:paraId="50FFBC44" w14:textId="112CEB73" w:rsidR="005D7A54" w:rsidRPr="002D7FCD" w:rsidRDefault="005D7A54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 mape atrodas mapē, tad mapes bērni atsaucas uz tā vecāku</w:t>
            </w:r>
          </w:p>
        </w:tc>
      </w:tr>
      <w:tr w:rsidR="005D7A54" w:rsidRPr="002D7FCD" w14:paraId="06C5EB9C" w14:textId="77777777" w:rsidTr="0086331E">
        <w:tc>
          <w:tcPr>
            <w:tcW w:w="2702" w:type="dxa"/>
          </w:tcPr>
          <w:p w14:paraId="08BE023B" w14:textId="09CD320F" w:rsidR="005D7A54" w:rsidRDefault="005D7A54" w:rsidP="005D7A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Lietotāja ID</w:t>
            </w:r>
          </w:p>
        </w:tc>
        <w:tc>
          <w:tcPr>
            <w:tcW w:w="1514" w:type="dxa"/>
          </w:tcPr>
          <w:p w14:paraId="7C685371" w14:textId="28B55D8F" w:rsidR="005D7A54" w:rsidRDefault="005D7A54" w:rsidP="005D7A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Jā</w:t>
            </w:r>
          </w:p>
        </w:tc>
        <w:tc>
          <w:tcPr>
            <w:tcW w:w="3978" w:type="dxa"/>
          </w:tcPr>
          <w:p w14:paraId="4956173A" w14:textId="51EA3361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Piederošā lietotāja ID</w:t>
            </w:r>
          </w:p>
        </w:tc>
      </w:tr>
      <w:tr w:rsidR="005D7A54" w:rsidRPr="002D7FCD" w14:paraId="0EE71E0C" w14:textId="77777777" w:rsidTr="0086331E">
        <w:tc>
          <w:tcPr>
            <w:tcW w:w="2702" w:type="dxa"/>
          </w:tcPr>
          <w:p w14:paraId="48C890D6" w14:textId="6202D250" w:rsidR="005D7A54" w:rsidRDefault="005D7A54" w:rsidP="005D7A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Attēls</w:t>
            </w:r>
          </w:p>
        </w:tc>
        <w:tc>
          <w:tcPr>
            <w:tcW w:w="1514" w:type="dxa"/>
          </w:tcPr>
          <w:p w14:paraId="5169307E" w14:textId="77777777" w:rsidR="005D7A54" w:rsidRDefault="005D7A54" w:rsidP="005D7A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8" w:type="dxa"/>
          </w:tcPr>
          <w:p w14:paraId="4B7627F1" w14:textId="3A1EC451" w:rsidR="005D7A54" w:rsidRPr="002D7FCD" w:rsidRDefault="005D7A54" w:rsidP="005D7A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Base64 simbolu virkne</w:t>
            </w:r>
          </w:p>
        </w:tc>
      </w:tr>
    </w:tbl>
    <w:tbl>
      <w:tblPr>
        <w:tblpPr w:leftFromText="180" w:rightFromText="180" w:vertAnchor="text" w:horzAnchor="margin" w:tblpY="312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5D7A54" w:rsidRPr="002D7FCD" w14:paraId="2E887BD5" w14:textId="77777777" w:rsidTr="0086331E">
        <w:tc>
          <w:tcPr>
            <w:tcW w:w="1305" w:type="dxa"/>
          </w:tcPr>
          <w:p w14:paraId="107F41B0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7D07C7CA" w14:textId="62DBE431" w:rsidR="005D7A54" w:rsidRPr="002D7FCD" w:rsidRDefault="005D7A54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5D7A54">
              <w:rPr>
                <w:rFonts w:ascii="Times New Roman" w:hAnsi="Times New Roman" w:cs="Times New Roman"/>
              </w:rPr>
              <w:t>Atskaņošanas sarakstu mapes izveide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 xml:space="preserve">lietotājiem izveidot mapes, kuri ir paredzēti atskaņošanas sarakstu organizēšanai, piemēram, </w:t>
            </w:r>
            <w:r w:rsidR="0062417E">
              <w:rPr>
                <w:rFonts w:ascii="Times New Roman" w:hAnsi="Times New Roman" w:cs="Times New Roman"/>
              </w:rPr>
              <w:t>mapes pa audio izlaišanas gadiem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5D7A54" w:rsidRPr="002D7FCD" w14:paraId="6E694A24" w14:textId="77777777" w:rsidTr="0086331E">
        <w:tc>
          <w:tcPr>
            <w:tcW w:w="1305" w:type="dxa"/>
          </w:tcPr>
          <w:p w14:paraId="45036023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D8BFCAD" w14:textId="77777777" w:rsidR="005D7A54" w:rsidRPr="002D7FCD" w:rsidRDefault="005D7A54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35E9A1EC" w14:textId="77777777" w:rsidTr="0086331E">
        <w:tc>
          <w:tcPr>
            <w:tcW w:w="1305" w:type="dxa"/>
          </w:tcPr>
          <w:p w14:paraId="584E4A5A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238C9EDE" w14:textId="77777777" w:rsidR="005D7A54" w:rsidRDefault="0062417E">
            <w:pPr>
              <w:pStyle w:val="Sarakstarindkopa"/>
              <w:numPr>
                <w:ilvl w:val="0"/>
                <w:numId w:val="3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Nosaukums</w:t>
            </w:r>
          </w:p>
          <w:p w14:paraId="7395EF79" w14:textId="77777777" w:rsidR="0062417E" w:rsidRDefault="0062417E">
            <w:pPr>
              <w:pStyle w:val="Sarakstarindkopa"/>
              <w:numPr>
                <w:ilvl w:val="0"/>
                <w:numId w:val="3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Apraksts</w:t>
            </w:r>
          </w:p>
          <w:p w14:paraId="4E874186" w14:textId="7F322078" w:rsidR="0062417E" w:rsidRPr="0062417E" w:rsidRDefault="0062417E">
            <w:pPr>
              <w:pStyle w:val="Sarakstarindkopa"/>
              <w:numPr>
                <w:ilvl w:val="0"/>
                <w:numId w:val="3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Attēls</w:t>
            </w:r>
          </w:p>
        </w:tc>
      </w:tr>
      <w:tr w:rsidR="005D7A54" w:rsidRPr="002D7FCD" w14:paraId="6D7D89D3" w14:textId="77777777" w:rsidTr="0086331E">
        <w:tc>
          <w:tcPr>
            <w:tcW w:w="1305" w:type="dxa"/>
          </w:tcPr>
          <w:p w14:paraId="5EF5B851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3ACF69C" w14:textId="77777777" w:rsidR="005D7A54" w:rsidRPr="002D7FCD" w:rsidRDefault="005D7A54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6A58E628" w14:textId="77777777" w:rsidTr="0086331E">
        <w:tc>
          <w:tcPr>
            <w:tcW w:w="1305" w:type="dxa"/>
          </w:tcPr>
          <w:p w14:paraId="041D449D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71DDF04E" w14:textId="77777777" w:rsidR="005D7A54" w:rsidRPr="002D7FCD" w:rsidRDefault="005D7A54" w:rsidP="0086331E">
            <w:pPr>
              <w:pStyle w:val="Pamatteksts"/>
              <w:rPr>
                <w:u w:val="single"/>
              </w:rPr>
            </w:pPr>
            <w:r w:rsidRPr="002D7FCD">
              <w:t xml:space="preserve">Funkcija </w:t>
            </w:r>
            <w:r>
              <w:t>pārbauda vai obligātie lauki ir aizpildīti un tad izveido jaunu ierakstu par atskaņošanas sarakstu datubāzē.</w:t>
            </w:r>
          </w:p>
        </w:tc>
      </w:tr>
      <w:tr w:rsidR="005D7A54" w:rsidRPr="002D7FCD" w14:paraId="36FBC16F" w14:textId="77777777" w:rsidTr="0086331E">
        <w:tc>
          <w:tcPr>
            <w:tcW w:w="1305" w:type="dxa"/>
          </w:tcPr>
          <w:p w14:paraId="6F827641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7AFF80C3" w14:textId="77777777" w:rsidR="005D7A54" w:rsidRPr="002D7FCD" w:rsidRDefault="005D7A54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5D7A54" w:rsidRPr="002D7FCD" w14:paraId="7962F190" w14:textId="77777777" w:rsidTr="0086331E">
        <w:tc>
          <w:tcPr>
            <w:tcW w:w="1305" w:type="dxa"/>
          </w:tcPr>
          <w:p w14:paraId="73389E41" w14:textId="77777777" w:rsidR="005D7A54" w:rsidRPr="002D7FCD" w:rsidRDefault="005D7A54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5E1C2922" w14:textId="09BC1E69" w:rsidR="005D7A54" w:rsidRPr="0074127A" w:rsidRDefault="005D7A54">
            <w:pPr>
              <w:numPr>
                <w:ilvl w:val="0"/>
                <w:numId w:val="30"/>
              </w:num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paziņojums par to, ka </w:t>
            </w:r>
            <w:r w:rsidR="0062417E">
              <w:rPr>
                <w:sz w:val="24"/>
                <w:szCs w:val="24"/>
              </w:rPr>
              <w:t xml:space="preserve">mape </w:t>
            </w:r>
            <w:r>
              <w:rPr>
                <w:sz w:val="24"/>
                <w:szCs w:val="24"/>
              </w:rPr>
              <w:t>ir veiksmīgi izveidot</w:t>
            </w:r>
            <w:r w:rsidR="0062417E">
              <w:rPr>
                <w:sz w:val="24"/>
                <w:szCs w:val="24"/>
              </w:rPr>
              <w:t>a</w:t>
            </w:r>
          </w:p>
        </w:tc>
      </w:tr>
    </w:tbl>
    <w:p w14:paraId="48D88110" w14:textId="77777777" w:rsidR="00C31ED8" w:rsidRPr="002D7FCD" w:rsidRDefault="00C31ED8" w:rsidP="00C31ED8">
      <w:pPr>
        <w:pStyle w:val="Pamatteksts"/>
        <w:spacing w:after="120"/>
      </w:pPr>
    </w:p>
    <w:p w14:paraId="5809CD34" w14:textId="7B7CADB9" w:rsidR="00C31ED8" w:rsidRDefault="00C31ED8" w:rsidP="00C31ED8">
      <w:pPr>
        <w:pStyle w:val="Virsraksts3"/>
      </w:pPr>
      <w:bookmarkStart w:id="85" w:name="_Toc232555035"/>
      <w:bookmarkStart w:id="86" w:name="_Toc232555113"/>
      <w:r w:rsidRPr="002D7FCD">
        <w:t>P</w:t>
      </w:r>
      <w:r w:rsidR="005D7A54">
        <w:t>5</w:t>
      </w:r>
      <w:r w:rsidRPr="002D7FCD">
        <w:t>.</w:t>
      </w:r>
      <w:r>
        <w:t>2</w:t>
      </w:r>
      <w:r w:rsidRPr="002D7FCD">
        <w:t xml:space="preserve"> </w:t>
      </w:r>
      <w:r>
        <w:t>Atskaņošanas sarakst</w:t>
      </w:r>
      <w:r w:rsidR="005D7A54">
        <w:t>u mapes</w:t>
      </w:r>
      <w:r>
        <w:t xml:space="preserve"> dzēšana</w:t>
      </w:r>
      <w:bookmarkEnd w:id="85"/>
      <w:bookmarkEnd w:id="86"/>
    </w:p>
    <w:p w14:paraId="5BD63ED3" w14:textId="77777777" w:rsidR="003D242C" w:rsidRDefault="003D242C" w:rsidP="003D242C">
      <w:pPr>
        <w:pStyle w:val="Pamatteksts"/>
        <w:spacing w:after="120"/>
      </w:pPr>
      <w:r>
        <w:t>Atskaņošanas sarakstu mapes</w:t>
      </w:r>
      <w:r w:rsidRPr="002D7FCD">
        <w:t xml:space="preserve"> datu struktūra rādīta </w:t>
      </w:r>
      <w:r>
        <w:t>6</w:t>
      </w:r>
      <w:r w:rsidRPr="002D7FCD">
        <w:t xml:space="preserve">. tabulā.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C31ED8" w:rsidRPr="002D7FCD" w14:paraId="7A832028" w14:textId="77777777" w:rsidTr="0086331E">
        <w:tc>
          <w:tcPr>
            <w:tcW w:w="1305" w:type="dxa"/>
          </w:tcPr>
          <w:p w14:paraId="517B7B90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Mērķis:</w:t>
            </w:r>
          </w:p>
        </w:tc>
        <w:tc>
          <w:tcPr>
            <w:tcW w:w="8436" w:type="dxa"/>
          </w:tcPr>
          <w:p w14:paraId="09401570" w14:textId="28F40CF4" w:rsidR="00C31ED8" w:rsidRPr="002D7FCD" w:rsidRDefault="00C31ED8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BC3D38">
              <w:rPr>
                <w:rFonts w:ascii="Times New Roman" w:hAnsi="Times New Roman" w:cs="Times New Roman"/>
              </w:rPr>
              <w:t>Atskaņošanas sarakst</w:t>
            </w:r>
            <w:r w:rsidR="0062417E">
              <w:rPr>
                <w:rFonts w:ascii="Times New Roman" w:hAnsi="Times New Roman" w:cs="Times New Roman"/>
              </w:rPr>
              <w:t>u mapes</w:t>
            </w:r>
            <w:r w:rsidRPr="00BC3D38">
              <w:rPr>
                <w:rFonts w:ascii="Times New Roman" w:hAnsi="Times New Roman" w:cs="Times New Roman"/>
              </w:rPr>
              <w:t xml:space="preserve"> dzēšana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dzēst atskaņošanas sarkstu no datubāzes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C31ED8" w:rsidRPr="002D7FCD" w14:paraId="2F15E546" w14:textId="77777777" w:rsidTr="0086331E">
        <w:tc>
          <w:tcPr>
            <w:tcW w:w="1305" w:type="dxa"/>
          </w:tcPr>
          <w:p w14:paraId="1375A0C2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22A500A1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11A4B644" w14:textId="77777777" w:rsidTr="0086331E">
        <w:tc>
          <w:tcPr>
            <w:tcW w:w="1305" w:type="dxa"/>
          </w:tcPr>
          <w:p w14:paraId="76097E86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6547E18C" w14:textId="6641A93C" w:rsidR="00C31ED8" w:rsidRPr="00BC3D38" w:rsidRDefault="00C31ED8" w:rsidP="008633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Atlasītā</w:t>
            </w:r>
            <w:r w:rsidR="0062417E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atskaņošanas sarakst</w:t>
            </w:r>
            <w:r w:rsidR="0062417E">
              <w:rPr>
                <w:sz w:val="24"/>
                <w:szCs w:val="24"/>
              </w:rPr>
              <w:t xml:space="preserve">u mapes </w:t>
            </w:r>
            <w:r>
              <w:rPr>
                <w:sz w:val="24"/>
                <w:szCs w:val="24"/>
              </w:rPr>
              <w:t>ID</w:t>
            </w:r>
          </w:p>
        </w:tc>
      </w:tr>
      <w:tr w:rsidR="00C31ED8" w:rsidRPr="002D7FCD" w14:paraId="0439CF20" w14:textId="77777777" w:rsidTr="0086331E">
        <w:tc>
          <w:tcPr>
            <w:tcW w:w="1305" w:type="dxa"/>
          </w:tcPr>
          <w:p w14:paraId="76F11296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962F410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14204E4F" w14:textId="77777777" w:rsidTr="0086331E">
        <w:tc>
          <w:tcPr>
            <w:tcW w:w="1305" w:type="dxa"/>
          </w:tcPr>
          <w:p w14:paraId="38CBB2C7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79963FF3" w14:textId="121F66A6" w:rsidR="00C31ED8" w:rsidRPr="002D7FCD" w:rsidRDefault="00C31ED8" w:rsidP="0086331E">
            <w:pPr>
              <w:pStyle w:val="Pamatteksts"/>
              <w:rPr>
                <w:u w:val="single"/>
              </w:rPr>
            </w:pPr>
            <w:r w:rsidRPr="002D7FCD">
              <w:t>Funkcija</w:t>
            </w:r>
            <w:r>
              <w:t xml:space="preserve"> pārbauda vai atskaņošanas saraksts pieder lietotājam un dzēš </w:t>
            </w:r>
            <w:r w:rsidR="0062417E">
              <w:t xml:space="preserve">mapes  un </w:t>
            </w:r>
            <w:r>
              <w:t xml:space="preserve">to </w:t>
            </w:r>
            <w:r w:rsidR="0062417E">
              <w:t xml:space="preserve"> saturošo bērnus un atskaņošanas sarakstus </w:t>
            </w:r>
            <w:r>
              <w:t>no datubāzes.</w:t>
            </w:r>
          </w:p>
        </w:tc>
      </w:tr>
      <w:tr w:rsidR="00C31ED8" w:rsidRPr="002D7FCD" w14:paraId="188C1D04" w14:textId="77777777" w:rsidTr="0086331E">
        <w:tc>
          <w:tcPr>
            <w:tcW w:w="1305" w:type="dxa"/>
          </w:tcPr>
          <w:p w14:paraId="3668D815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6F367DFC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6FCCBAA8" w14:textId="77777777" w:rsidTr="0086331E">
        <w:tc>
          <w:tcPr>
            <w:tcW w:w="1305" w:type="dxa"/>
          </w:tcPr>
          <w:p w14:paraId="5241EEA8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466D7275" w14:textId="05A3FF2E" w:rsidR="00C31ED8" w:rsidRPr="0062417E" w:rsidRDefault="00C31ED8">
            <w:pPr>
              <w:pStyle w:val="Sarakstarindkopa"/>
              <w:numPr>
                <w:ilvl w:val="0"/>
                <w:numId w:val="31"/>
              </w:numPr>
              <w:jc w:val="both"/>
              <w:rPr>
                <w:sz w:val="24"/>
                <w:szCs w:val="24"/>
                <w:u w:val="single"/>
              </w:rPr>
            </w:pPr>
            <w:r w:rsidRPr="0062417E">
              <w:rPr>
                <w:sz w:val="24"/>
                <w:szCs w:val="24"/>
              </w:rPr>
              <w:t>paziņojums par to, ka atskaņošanas sarakst</w:t>
            </w:r>
            <w:r w:rsidR="0062417E" w:rsidRPr="0062417E">
              <w:rPr>
                <w:sz w:val="24"/>
                <w:szCs w:val="24"/>
              </w:rPr>
              <w:t>a mape</w:t>
            </w:r>
            <w:r w:rsidRPr="0062417E">
              <w:rPr>
                <w:sz w:val="24"/>
                <w:szCs w:val="24"/>
              </w:rPr>
              <w:t xml:space="preserve"> ir veiksmīgi dzēst</w:t>
            </w:r>
            <w:r w:rsidR="0062417E" w:rsidRPr="0062417E">
              <w:rPr>
                <w:sz w:val="24"/>
                <w:szCs w:val="24"/>
              </w:rPr>
              <w:t>a</w:t>
            </w:r>
          </w:p>
        </w:tc>
      </w:tr>
    </w:tbl>
    <w:p w14:paraId="1C21BC2A" w14:textId="12D1019C" w:rsidR="00C31ED8" w:rsidRDefault="00C31ED8" w:rsidP="00C31ED8">
      <w:pPr>
        <w:pStyle w:val="Virsraksts3"/>
      </w:pPr>
      <w:bookmarkStart w:id="87" w:name="_Toc232555036"/>
      <w:bookmarkStart w:id="88" w:name="_Toc232555114"/>
      <w:r w:rsidRPr="002D7FCD">
        <w:t>P</w:t>
      </w:r>
      <w:r w:rsidR="0062417E">
        <w:t>5</w:t>
      </w:r>
      <w:r w:rsidRPr="002D7FCD">
        <w:t>.</w:t>
      </w:r>
      <w:r>
        <w:t>3</w:t>
      </w:r>
      <w:r w:rsidRPr="002D7FCD">
        <w:t xml:space="preserve"> </w:t>
      </w:r>
      <w:r>
        <w:t>Atskaņošanas sarakst</w:t>
      </w:r>
      <w:r w:rsidR="0062417E">
        <w:t>u</w:t>
      </w:r>
      <w:r>
        <w:t xml:space="preserve"> </w:t>
      </w:r>
      <w:r w:rsidR="0062417E">
        <w:t xml:space="preserve">mapes </w:t>
      </w:r>
      <w:r>
        <w:t>datu maiņa</w:t>
      </w:r>
      <w:bookmarkEnd w:id="87"/>
      <w:bookmarkEnd w:id="88"/>
    </w:p>
    <w:p w14:paraId="208F115B" w14:textId="77777777" w:rsidR="003D242C" w:rsidRDefault="003D242C" w:rsidP="003D242C">
      <w:pPr>
        <w:pStyle w:val="Pamatteksts"/>
        <w:spacing w:after="120"/>
      </w:pPr>
      <w:r>
        <w:t>Atskaņošanas sarakstu mapes</w:t>
      </w:r>
      <w:r w:rsidRPr="002D7FCD">
        <w:t xml:space="preserve"> datu struktūra rādīta </w:t>
      </w:r>
      <w:r>
        <w:t>6</w:t>
      </w:r>
      <w:r w:rsidRPr="002D7FCD">
        <w:t xml:space="preserve">. tabulā. </w:t>
      </w:r>
    </w:p>
    <w:tbl>
      <w:tblPr>
        <w:tblpPr w:leftFromText="180" w:rightFromText="180" w:vertAnchor="text" w:horzAnchor="margin" w:tblpY="370"/>
        <w:tblW w:w="974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8436"/>
      </w:tblGrid>
      <w:tr w:rsidR="00C31ED8" w:rsidRPr="002D7FCD" w14:paraId="4828B4F5" w14:textId="77777777" w:rsidTr="0086331E">
        <w:tc>
          <w:tcPr>
            <w:tcW w:w="1305" w:type="dxa"/>
          </w:tcPr>
          <w:p w14:paraId="0705C936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lastRenderedPageBreak/>
              <w:t>Mērķis:</w:t>
            </w:r>
          </w:p>
        </w:tc>
        <w:tc>
          <w:tcPr>
            <w:tcW w:w="8436" w:type="dxa"/>
          </w:tcPr>
          <w:p w14:paraId="0404D33E" w14:textId="665EFABB" w:rsidR="00C31ED8" w:rsidRPr="002D7FCD" w:rsidRDefault="00C31ED8" w:rsidP="0086331E">
            <w:pPr>
              <w:pStyle w:val="Pamattekstaatkpe2"/>
              <w:ind w:firstLine="0"/>
              <w:rPr>
                <w:rFonts w:ascii="Times New Roman" w:hAnsi="Times New Roman" w:cs="Times New Roman"/>
                <w:u w:val="single"/>
              </w:rPr>
            </w:pPr>
            <w:r w:rsidRPr="00FF36F3">
              <w:rPr>
                <w:rFonts w:ascii="Times New Roman" w:hAnsi="Times New Roman" w:cs="Times New Roman"/>
              </w:rPr>
              <w:t>Funkcija "</w:t>
            </w:r>
            <w:r w:rsidRPr="00BC3D38">
              <w:rPr>
                <w:rFonts w:ascii="Times New Roman" w:hAnsi="Times New Roman" w:cs="Times New Roman"/>
              </w:rPr>
              <w:t>Atskaņošanas sarakst</w:t>
            </w:r>
            <w:r w:rsidR="0062417E">
              <w:rPr>
                <w:rFonts w:ascii="Times New Roman" w:hAnsi="Times New Roman" w:cs="Times New Roman"/>
              </w:rPr>
              <w:t>u mapes</w:t>
            </w:r>
            <w:r w:rsidRPr="00BC3D3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datu maiņa</w:t>
            </w:r>
            <w:r w:rsidRPr="00FF36F3">
              <w:rPr>
                <w:rFonts w:ascii="Times New Roman" w:hAnsi="Times New Roman" w:cs="Times New Roman"/>
              </w:rPr>
              <w:t xml:space="preserve">" nodrošina </w:t>
            </w:r>
            <w:r>
              <w:rPr>
                <w:rFonts w:ascii="Times New Roman" w:hAnsi="Times New Roman" w:cs="Times New Roman"/>
              </w:rPr>
              <w:t>lietotājiem mainīt atskaņošanas saraksta informāciju</w:t>
            </w:r>
            <w:r w:rsidRPr="00FF36F3">
              <w:rPr>
                <w:rFonts w:ascii="Times New Roman" w:hAnsi="Times New Roman" w:cs="Times New Roman"/>
              </w:rPr>
              <w:t>.</w:t>
            </w:r>
          </w:p>
        </w:tc>
      </w:tr>
      <w:tr w:rsidR="00C31ED8" w:rsidRPr="002D7FCD" w14:paraId="3D5F2FCA" w14:textId="77777777" w:rsidTr="0086331E">
        <w:tc>
          <w:tcPr>
            <w:tcW w:w="1305" w:type="dxa"/>
          </w:tcPr>
          <w:p w14:paraId="5CB30720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5B253495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3D1DBC5D" w14:textId="77777777" w:rsidTr="0086331E">
        <w:tc>
          <w:tcPr>
            <w:tcW w:w="1305" w:type="dxa"/>
          </w:tcPr>
          <w:p w14:paraId="07B9354C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Ievaddati:</w:t>
            </w:r>
          </w:p>
        </w:tc>
        <w:tc>
          <w:tcPr>
            <w:tcW w:w="8436" w:type="dxa"/>
          </w:tcPr>
          <w:p w14:paraId="673E6113" w14:textId="77777777" w:rsidR="00C31ED8" w:rsidRDefault="00C31ED8">
            <w:pPr>
              <w:pStyle w:val="Sarakstarindkopa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 w:rsidRPr="00BC3D38">
              <w:rPr>
                <w:sz w:val="24"/>
                <w:szCs w:val="24"/>
              </w:rPr>
              <w:t>Nosa</w:t>
            </w:r>
            <w:r>
              <w:rPr>
                <w:sz w:val="24"/>
                <w:szCs w:val="24"/>
              </w:rPr>
              <w:t>ukums</w:t>
            </w:r>
          </w:p>
          <w:p w14:paraId="5F1F0625" w14:textId="77777777" w:rsidR="00C31ED8" w:rsidRDefault="00C31ED8">
            <w:pPr>
              <w:pStyle w:val="Sarakstarindkopa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Apraksts</w:t>
            </w:r>
          </w:p>
          <w:p w14:paraId="443B9707" w14:textId="77777777" w:rsidR="00C31ED8" w:rsidRPr="00BC3D38" w:rsidRDefault="00C31ED8">
            <w:pPr>
              <w:pStyle w:val="Sarakstarindkopa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Attēls</w:t>
            </w:r>
          </w:p>
        </w:tc>
      </w:tr>
      <w:tr w:rsidR="00C31ED8" w:rsidRPr="002D7FCD" w14:paraId="65A394ED" w14:textId="77777777" w:rsidTr="0086331E">
        <w:tc>
          <w:tcPr>
            <w:tcW w:w="1305" w:type="dxa"/>
          </w:tcPr>
          <w:p w14:paraId="38D006F0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1FA70626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2A564078" w14:textId="77777777" w:rsidTr="0086331E">
        <w:tc>
          <w:tcPr>
            <w:tcW w:w="1305" w:type="dxa"/>
          </w:tcPr>
          <w:p w14:paraId="4F953FFB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Apstrāde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2BC47200" w14:textId="77777777" w:rsidR="00C31ED8" w:rsidRPr="002D7FCD" w:rsidRDefault="00C31ED8" w:rsidP="0086331E">
            <w:pPr>
              <w:pStyle w:val="Pamatteksts"/>
              <w:rPr>
                <w:u w:val="single"/>
              </w:rPr>
            </w:pPr>
            <w:r w:rsidRPr="00BC3D38">
              <w:t xml:space="preserve">Funkcija pārbauda vai obligātie lauki ir aizpildīti un tad </w:t>
            </w:r>
            <w:r>
              <w:t>izmaina datubāzes ieraksta informāciju</w:t>
            </w:r>
            <w:r w:rsidRPr="00BC3D38">
              <w:t>.</w:t>
            </w:r>
          </w:p>
        </w:tc>
      </w:tr>
      <w:tr w:rsidR="00C31ED8" w:rsidRPr="002D7FCD" w14:paraId="78A76DAC" w14:textId="77777777" w:rsidTr="0086331E">
        <w:tc>
          <w:tcPr>
            <w:tcW w:w="1305" w:type="dxa"/>
          </w:tcPr>
          <w:p w14:paraId="49F40699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8436" w:type="dxa"/>
          </w:tcPr>
          <w:p w14:paraId="31ADEE9B" w14:textId="77777777" w:rsidR="00C31ED8" w:rsidRPr="002D7FCD" w:rsidRDefault="00C31ED8" w:rsidP="0086331E">
            <w:pPr>
              <w:jc w:val="both"/>
              <w:rPr>
                <w:sz w:val="24"/>
                <w:szCs w:val="24"/>
              </w:rPr>
            </w:pPr>
          </w:p>
        </w:tc>
      </w:tr>
      <w:tr w:rsidR="00C31ED8" w:rsidRPr="002D7FCD" w14:paraId="55715108" w14:textId="77777777" w:rsidTr="0086331E">
        <w:tc>
          <w:tcPr>
            <w:tcW w:w="1305" w:type="dxa"/>
          </w:tcPr>
          <w:p w14:paraId="4A27569F" w14:textId="77777777" w:rsidR="00C31ED8" w:rsidRPr="002D7FCD" w:rsidRDefault="00C31ED8" w:rsidP="0086331E">
            <w:pPr>
              <w:jc w:val="both"/>
              <w:rPr>
                <w:sz w:val="24"/>
                <w:szCs w:val="24"/>
                <w:u w:val="single"/>
              </w:rPr>
            </w:pPr>
            <w:r w:rsidRPr="002D7FCD">
              <w:rPr>
                <w:sz w:val="24"/>
                <w:szCs w:val="24"/>
                <w:u w:val="single"/>
              </w:rPr>
              <w:t>Izvaddati</w:t>
            </w:r>
            <w:r w:rsidRPr="002D7FCD">
              <w:rPr>
                <w:sz w:val="24"/>
                <w:szCs w:val="24"/>
              </w:rPr>
              <w:t>:</w:t>
            </w:r>
          </w:p>
        </w:tc>
        <w:tc>
          <w:tcPr>
            <w:tcW w:w="8436" w:type="dxa"/>
          </w:tcPr>
          <w:p w14:paraId="6232E468" w14:textId="77777777" w:rsidR="00C31ED8" w:rsidRPr="003D242C" w:rsidRDefault="00C31ED8">
            <w:pPr>
              <w:pStyle w:val="Sarakstarindkopa"/>
              <w:numPr>
                <w:ilvl w:val="0"/>
                <w:numId w:val="33"/>
              </w:numPr>
              <w:jc w:val="both"/>
              <w:rPr>
                <w:sz w:val="24"/>
                <w:szCs w:val="24"/>
                <w:u w:val="single"/>
              </w:rPr>
            </w:pPr>
            <w:r w:rsidRPr="003D242C">
              <w:rPr>
                <w:sz w:val="24"/>
                <w:szCs w:val="24"/>
              </w:rPr>
              <w:t>paziņojums par to, ka atskaņošanas saraksta informācija ir veiksmīgi mainīta</w:t>
            </w:r>
          </w:p>
        </w:tc>
      </w:tr>
    </w:tbl>
    <w:p w14:paraId="058C35FC" w14:textId="6CF0DBC9" w:rsidR="002C72FF" w:rsidRPr="002D7FCD" w:rsidRDefault="002C72FF" w:rsidP="009E57B6">
      <w:pPr>
        <w:pStyle w:val="Virsraksts2"/>
        <w:pageBreakBefore/>
      </w:pPr>
      <w:bookmarkStart w:id="89" w:name="_Toc193739524"/>
      <w:bookmarkStart w:id="90" w:name="_Toc232555037"/>
      <w:bookmarkStart w:id="91" w:name="_Toc232555115"/>
      <w:r w:rsidRPr="002D7FCD">
        <w:lastRenderedPageBreak/>
        <w:t>Nefunkcionālās prasības</w:t>
      </w:r>
      <w:bookmarkEnd w:id="89"/>
      <w:bookmarkEnd w:id="90"/>
      <w:bookmarkEnd w:id="91"/>
    </w:p>
    <w:p w14:paraId="4C7AFF8A" w14:textId="3C96A6B3" w:rsidR="00FC7C0C" w:rsidRPr="002D7FCD" w:rsidRDefault="00FC7C0C" w:rsidP="00457E70">
      <w:pPr>
        <w:pStyle w:val="Virsraksts3"/>
      </w:pPr>
      <w:bookmarkStart w:id="92" w:name="_Toc193739525"/>
      <w:bookmarkStart w:id="93" w:name="_Toc232555038"/>
      <w:bookmarkStart w:id="94" w:name="_Toc232555116"/>
      <w:r w:rsidRPr="002D7FCD">
        <w:t>3.2.1. </w:t>
      </w:r>
      <w:r w:rsidR="005379CC" w:rsidRPr="002D7FCD">
        <w:t>Valoda</w:t>
      </w:r>
      <w:bookmarkEnd w:id="92"/>
      <w:bookmarkEnd w:id="93"/>
      <w:bookmarkEnd w:id="94"/>
    </w:p>
    <w:p w14:paraId="6929C496" w14:textId="4007EB01" w:rsidR="00FC7C0C" w:rsidRPr="002D7FCD" w:rsidRDefault="00FC7C0C" w:rsidP="00FC7C0C">
      <w:pPr>
        <w:pStyle w:val="Darbapamattekts"/>
        <w:ind w:firstLine="0"/>
        <w:jc w:val="left"/>
      </w:pPr>
      <w:r w:rsidRPr="002D7FCD">
        <w:t xml:space="preserve">Sistēmas </w:t>
      </w:r>
      <w:proofErr w:type="spellStart"/>
      <w:r w:rsidRPr="002D7FCD">
        <w:t>saskarnei</w:t>
      </w:r>
      <w:proofErr w:type="spellEnd"/>
      <w:r w:rsidRPr="002D7FCD">
        <w:t xml:space="preserve"> ir jābūt</w:t>
      </w:r>
      <w:r w:rsidR="00D91658">
        <w:t xml:space="preserve"> pieejamai Angļu valodā un </w:t>
      </w:r>
      <w:r w:rsidRPr="002D7FCD">
        <w:t xml:space="preserve"> Latvijas Republikas valsts valodā.</w:t>
      </w:r>
    </w:p>
    <w:p w14:paraId="33F59CDB" w14:textId="411451EE" w:rsidR="00FC7C0C" w:rsidRPr="002D7FCD" w:rsidRDefault="00FC7C0C" w:rsidP="00457E70">
      <w:pPr>
        <w:pStyle w:val="Virsraksts3"/>
      </w:pPr>
      <w:bookmarkStart w:id="95" w:name="_Toc193739526"/>
      <w:bookmarkStart w:id="96" w:name="_Toc232555039"/>
      <w:bookmarkStart w:id="97" w:name="_Toc232555117"/>
      <w:r w:rsidRPr="002D7FCD">
        <w:t>3.2.</w:t>
      </w:r>
      <w:r w:rsidR="004B758E" w:rsidRPr="002D7FCD">
        <w:t>2</w:t>
      </w:r>
      <w:r w:rsidRPr="002D7FCD">
        <w:t>. </w:t>
      </w:r>
      <w:proofErr w:type="spellStart"/>
      <w:r w:rsidRPr="002D7FCD">
        <w:t>Saskarne</w:t>
      </w:r>
      <w:bookmarkEnd w:id="95"/>
      <w:bookmarkEnd w:id="96"/>
      <w:bookmarkEnd w:id="97"/>
      <w:proofErr w:type="spellEnd"/>
    </w:p>
    <w:p w14:paraId="28C0B1CF" w14:textId="78721B90" w:rsidR="00FC7C0C" w:rsidRPr="002D7FCD" w:rsidRDefault="00FC7C0C" w:rsidP="00FC7C0C">
      <w:pPr>
        <w:rPr>
          <w:lang w:eastAsia="en-US"/>
        </w:rPr>
      </w:pPr>
      <w:r w:rsidRPr="002D7FCD">
        <w:rPr>
          <w:lang w:eastAsia="en-US"/>
        </w:rPr>
        <w:t xml:space="preserve">Sistēmas </w:t>
      </w:r>
      <w:proofErr w:type="spellStart"/>
      <w:r w:rsidRPr="002D7FCD">
        <w:rPr>
          <w:lang w:eastAsia="en-US"/>
        </w:rPr>
        <w:t>saskarnei</w:t>
      </w:r>
      <w:proofErr w:type="spellEnd"/>
      <w:r w:rsidRPr="002D7FCD">
        <w:rPr>
          <w:lang w:eastAsia="en-US"/>
        </w:rPr>
        <w:t xml:space="preserve"> ir jābūt ērtai un ergonomiskai (tādai, kas minimizē lietotāja slodzi, piemēram, viegli uztveramai).</w:t>
      </w:r>
    </w:p>
    <w:p w14:paraId="040EDB1B" w14:textId="18E80DD5" w:rsidR="00D025F7" w:rsidRPr="002D7FCD" w:rsidRDefault="00D025F7" w:rsidP="00D025F7">
      <w:r w:rsidRPr="002D7FCD">
        <w:rPr>
          <w:bCs/>
          <w:sz w:val="24"/>
          <w:szCs w:val="24"/>
        </w:rPr>
        <w:t>Sistēmai ir jābūt atbalstītai</w:t>
      </w:r>
      <w:r w:rsidR="002900B9" w:rsidRPr="002D7FCD">
        <w:rPr>
          <w:bCs/>
          <w:sz w:val="24"/>
          <w:szCs w:val="24"/>
        </w:rPr>
        <w:t xml:space="preserve"> </w:t>
      </w:r>
      <w:r w:rsidRPr="002D7FCD">
        <w:rPr>
          <w:bCs/>
          <w:sz w:val="24"/>
          <w:szCs w:val="24"/>
        </w:rPr>
        <w:t>uz populārākajām Chromium</w:t>
      </w:r>
      <w:r w:rsidR="001E5BE8" w:rsidRPr="002D7FCD">
        <w:rPr>
          <w:bCs/>
          <w:sz w:val="24"/>
          <w:szCs w:val="24"/>
        </w:rPr>
        <w:t xml:space="preserve"> bāzētām</w:t>
      </w:r>
      <w:r w:rsidRPr="002D7FCD">
        <w:rPr>
          <w:bCs/>
          <w:sz w:val="24"/>
          <w:szCs w:val="24"/>
        </w:rPr>
        <w:t xml:space="preserve"> pārlūkprogrammām</w:t>
      </w:r>
      <w:r w:rsidR="004E2FB0" w:rsidRPr="002D7FCD">
        <w:rPr>
          <w:bCs/>
          <w:sz w:val="24"/>
          <w:szCs w:val="24"/>
        </w:rPr>
        <w:t xml:space="preserve"> un</w:t>
      </w:r>
      <w:r w:rsidR="00A226A6" w:rsidRPr="002D7FCD">
        <w:rPr>
          <w:bCs/>
          <w:sz w:val="24"/>
          <w:szCs w:val="24"/>
        </w:rPr>
        <w:t xml:space="preserve"> </w:t>
      </w:r>
      <w:proofErr w:type="spellStart"/>
      <w:r w:rsidR="001E5BE8" w:rsidRPr="002D7FCD">
        <w:rPr>
          <w:bCs/>
          <w:sz w:val="24"/>
          <w:szCs w:val="24"/>
        </w:rPr>
        <w:t>Firefox</w:t>
      </w:r>
      <w:proofErr w:type="spellEnd"/>
      <w:r w:rsidRPr="002D7FCD">
        <w:rPr>
          <w:bCs/>
          <w:sz w:val="24"/>
          <w:szCs w:val="24"/>
        </w:rPr>
        <w:t>.</w:t>
      </w:r>
    </w:p>
    <w:p w14:paraId="2EC06DDE" w14:textId="14FEDBDE" w:rsidR="00D025F7" w:rsidRPr="002D7FCD" w:rsidRDefault="00D025F7" w:rsidP="00D025F7">
      <w:pPr>
        <w:rPr>
          <w:bCs/>
          <w:sz w:val="24"/>
          <w:szCs w:val="24"/>
        </w:rPr>
      </w:pPr>
      <w:r w:rsidRPr="002D7FCD">
        <w:rPr>
          <w:bCs/>
          <w:sz w:val="24"/>
          <w:szCs w:val="24"/>
        </w:rPr>
        <w:t xml:space="preserve">Sistēmas </w:t>
      </w:r>
      <w:proofErr w:type="spellStart"/>
      <w:r w:rsidRPr="002D7FCD">
        <w:rPr>
          <w:bCs/>
          <w:sz w:val="24"/>
          <w:szCs w:val="24"/>
        </w:rPr>
        <w:t>saskarnei</w:t>
      </w:r>
      <w:proofErr w:type="spellEnd"/>
      <w:r w:rsidRPr="002D7FCD">
        <w:rPr>
          <w:bCs/>
          <w:sz w:val="24"/>
          <w:szCs w:val="24"/>
        </w:rPr>
        <w:t xml:space="preserve"> ir jābūt adaptīvai</w:t>
      </w:r>
      <w:r w:rsidR="00393337" w:rsidRPr="002D7FCD">
        <w:rPr>
          <w:bCs/>
          <w:sz w:val="24"/>
          <w:szCs w:val="24"/>
        </w:rPr>
        <w:t xml:space="preserve">, </w:t>
      </w:r>
      <w:r w:rsidR="001138EC" w:rsidRPr="002D7FCD">
        <w:rPr>
          <w:bCs/>
          <w:sz w:val="24"/>
          <w:szCs w:val="24"/>
        </w:rPr>
        <w:t xml:space="preserve">tai </w:t>
      </w:r>
      <w:r w:rsidR="00B53C8E" w:rsidRPr="002D7FCD">
        <w:rPr>
          <w:bCs/>
          <w:sz w:val="24"/>
          <w:szCs w:val="24"/>
        </w:rPr>
        <w:t>jāatbalsta</w:t>
      </w:r>
      <w:r w:rsidR="00393337" w:rsidRPr="002D7FCD">
        <w:rPr>
          <w:bCs/>
          <w:sz w:val="24"/>
          <w:szCs w:val="24"/>
        </w:rPr>
        <w:t xml:space="preserve"> gan </w:t>
      </w:r>
      <w:r w:rsidR="0050798E" w:rsidRPr="002D7FCD">
        <w:rPr>
          <w:bCs/>
          <w:sz w:val="24"/>
          <w:szCs w:val="24"/>
        </w:rPr>
        <w:t>mobilās</w:t>
      </w:r>
      <w:r w:rsidR="00393337" w:rsidRPr="002D7FCD">
        <w:rPr>
          <w:bCs/>
          <w:sz w:val="24"/>
          <w:szCs w:val="24"/>
        </w:rPr>
        <w:t xml:space="preserve"> ierīces</w:t>
      </w:r>
      <w:r w:rsidR="001138EC" w:rsidRPr="002D7FCD">
        <w:rPr>
          <w:bCs/>
          <w:sz w:val="24"/>
          <w:szCs w:val="24"/>
        </w:rPr>
        <w:t>,</w:t>
      </w:r>
      <w:r w:rsidR="00393337" w:rsidRPr="002D7FCD">
        <w:rPr>
          <w:bCs/>
          <w:sz w:val="24"/>
          <w:szCs w:val="24"/>
        </w:rPr>
        <w:t xml:space="preserve"> gan </w:t>
      </w:r>
      <w:r w:rsidR="001138EC" w:rsidRPr="002D7FCD">
        <w:rPr>
          <w:bCs/>
          <w:sz w:val="24"/>
          <w:szCs w:val="24"/>
        </w:rPr>
        <w:t>lielāku ierīču</w:t>
      </w:r>
      <w:r w:rsidR="00393337" w:rsidRPr="002D7FCD">
        <w:rPr>
          <w:bCs/>
          <w:sz w:val="24"/>
          <w:szCs w:val="24"/>
        </w:rPr>
        <w:t xml:space="preserve"> </w:t>
      </w:r>
      <w:r w:rsidRPr="002D7FCD">
        <w:rPr>
          <w:bCs/>
          <w:sz w:val="24"/>
          <w:szCs w:val="24"/>
        </w:rPr>
        <w:t xml:space="preserve">ekrānu </w:t>
      </w:r>
      <w:r w:rsidR="006F166D" w:rsidRPr="002D7FCD">
        <w:rPr>
          <w:bCs/>
          <w:sz w:val="24"/>
          <w:szCs w:val="24"/>
        </w:rPr>
        <w:t>izmērus</w:t>
      </w:r>
      <w:r w:rsidRPr="002D7FCD">
        <w:rPr>
          <w:bCs/>
          <w:sz w:val="24"/>
          <w:szCs w:val="24"/>
        </w:rPr>
        <w:t>.</w:t>
      </w:r>
    </w:p>
    <w:p w14:paraId="2C0D28FA" w14:textId="35A998D0" w:rsidR="00202BA5" w:rsidRPr="002D7FCD" w:rsidRDefault="00202BA5" w:rsidP="00457E70">
      <w:pPr>
        <w:pStyle w:val="Virsraksts3"/>
      </w:pPr>
      <w:bookmarkStart w:id="98" w:name="_Toc193739527"/>
      <w:bookmarkStart w:id="99" w:name="_Toc232555040"/>
      <w:bookmarkStart w:id="100" w:name="_Toc232555118"/>
      <w:r w:rsidRPr="002D7FCD">
        <w:t>3.2.</w:t>
      </w:r>
      <w:r w:rsidR="004B758E" w:rsidRPr="002D7FCD">
        <w:t>3</w:t>
      </w:r>
      <w:r w:rsidR="00C74945" w:rsidRPr="002D7FCD">
        <w:t>.</w:t>
      </w:r>
      <w:r w:rsidRPr="002D7FCD">
        <w:t> Drošība</w:t>
      </w:r>
      <w:bookmarkEnd w:id="98"/>
      <w:bookmarkEnd w:id="99"/>
      <w:bookmarkEnd w:id="100"/>
    </w:p>
    <w:p w14:paraId="5D060051" w14:textId="45E9F150" w:rsidR="00A229D2" w:rsidRPr="002D7FCD" w:rsidRDefault="00A229D2" w:rsidP="00A229D2">
      <w:pPr>
        <w:pStyle w:val="Normal3"/>
        <w:ind w:left="0" w:firstLine="0"/>
        <w:rPr>
          <w:rFonts w:ascii="Times New Roman" w:hAnsi="Times New Roman"/>
          <w:iCs/>
        </w:rPr>
      </w:pPr>
      <w:r w:rsidRPr="002D7FCD">
        <w:rPr>
          <w:rFonts w:ascii="Times New Roman" w:hAnsi="Times New Roman"/>
          <w:iCs/>
        </w:rPr>
        <w:t>Paroles uz datubāzes tiek šifrētas</w:t>
      </w:r>
      <w:r w:rsidR="00405490" w:rsidRPr="002D7FCD">
        <w:rPr>
          <w:rFonts w:ascii="Times New Roman" w:hAnsi="Times New Roman"/>
          <w:iCs/>
        </w:rPr>
        <w:t>.</w:t>
      </w:r>
    </w:p>
    <w:p w14:paraId="769269D5" w14:textId="77777777" w:rsidR="00953279" w:rsidRDefault="00405490" w:rsidP="00D025F7">
      <w:pPr>
        <w:pStyle w:val="Normal3"/>
        <w:ind w:left="0" w:firstLine="0"/>
        <w:rPr>
          <w:rFonts w:ascii="Times New Roman" w:hAnsi="Times New Roman"/>
          <w:iCs/>
        </w:rPr>
      </w:pPr>
      <w:r w:rsidRPr="002D7FCD">
        <w:rPr>
          <w:rFonts w:ascii="Times New Roman" w:hAnsi="Times New Roman"/>
          <w:iCs/>
        </w:rPr>
        <w:t xml:space="preserve">Lietotāju paroles sastāv no 8 </w:t>
      </w:r>
      <w:r w:rsidR="009A3790" w:rsidRPr="002D7FCD">
        <w:rPr>
          <w:rFonts w:ascii="Times New Roman" w:hAnsi="Times New Roman"/>
          <w:iCs/>
        </w:rPr>
        <w:t>rakstzīmēm</w:t>
      </w:r>
      <w:r w:rsidRPr="002D7FCD">
        <w:rPr>
          <w:rFonts w:ascii="Times New Roman" w:hAnsi="Times New Roman"/>
          <w:iCs/>
        </w:rPr>
        <w:t>, kur vismaz viens simbols ir lielais burts, vismaz viens simbols ir cipars un vismaz viens simbols ir īpašais simbols (piem. $,@,&amp;,* u</w:t>
      </w:r>
      <w:r w:rsidR="00B96B74" w:rsidRPr="002D7FCD">
        <w:rPr>
          <w:rFonts w:ascii="Times New Roman" w:hAnsi="Times New Roman"/>
          <w:iCs/>
        </w:rPr>
        <w:t>.</w:t>
      </w:r>
      <w:r w:rsidRPr="002D7FCD">
        <w:rPr>
          <w:rFonts w:ascii="Times New Roman" w:hAnsi="Times New Roman"/>
          <w:iCs/>
        </w:rPr>
        <w:t>tml</w:t>
      </w:r>
      <w:r w:rsidR="00B96B74" w:rsidRPr="002D7FCD">
        <w:rPr>
          <w:rFonts w:ascii="Times New Roman" w:hAnsi="Times New Roman"/>
          <w:iCs/>
        </w:rPr>
        <w:t>.</w:t>
      </w:r>
      <w:r w:rsidRPr="002D7FCD">
        <w:rPr>
          <w:rFonts w:ascii="Times New Roman" w:hAnsi="Times New Roman"/>
          <w:iCs/>
        </w:rPr>
        <w:t>)</w:t>
      </w:r>
    </w:p>
    <w:p w14:paraId="2D5CCF77" w14:textId="77777777" w:rsidR="00953279" w:rsidRDefault="00953279" w:rsidP="00D025F7">
      <w:pPr>
        <w:pStyle w:val="Normal3"/>
        <w:ind w:left="0" w:firstLine="0"/>
        <w:rPr>
          <w:rFonts w:ascii="Times New Roman" w:hAnsi="Times New Roman"/>
          <w:iCs/>
        </w:rPr>
      </w:pPr>
    </w:p>
    <w:p w14:paraId="31E8C01B" w14:textId="77777777" w:rsidR="00953279" w:rsidRDefault="00953279" w:rsidP="00457E70">
      <w:pPr>
        <w:pStyle w:val="Virsraksts3"/>
      </w:pPr>
      <w:bookmarkStart w:id="101" w:name="_Toc193739528"/>
      <w:bookmarkStart w:id="102" w:name="_Toc232555041"/>
      <w:bookmarkStart w:id="103" w:name="_Toc232555119"/>
      <w:r>
        <w:t>3.3.4. Datu kvalitātes prasības</w:t>
      </w:r>
      <w:bookmarkEnd w:id="101"/>
      <w:bookmarkEnd w:id="102"/>
      <w:bookmarkEnd w:id="103"/>
    </w:p>
    <w:p w14:paraId="378945B1" w14:textId="77777777" w:rsidR="00953279" w:rsidRDefault="00953279" w:rsidP="00953279">
      <w:pPr>
        <w:pStyle w:val="Normal3"/>
      </w:pPr>
      <w:r>
        <w:t xml:space="preserve">Iekšējā datu kvalitāte / </w:t>
      </w:r>
      <w:proofErr w:type="spellStart"/>
      <w:r>
        <w:t>Intrinsic</w:t>
      </w:r>
      <w:proofErr w:type="spellEnd"/>
      <w:r>
        <w:tab/>
      </w:r>
    </w:p>
    <w:p w14:paraId="5615BEE8" w14:textId="77777777" w:rsidR="00953279" w:rsidRDefault="00953279">
      <w:pPr>
        <w:pStyle w:val="Normal3"/>
        <w:numPr>
          <w:ilvl w:val="0"/>
          <w:numId w:val="13"/>
        </w:numPr>
      </w:pPr>
      <w:r>
        <w:t xml:space="preserve">Precizitāte/ </w:t>
      </w:r>
      <w:proofErr w:type="spellStart"/>
      <w:r>
        <w:t>Accuracy</w:t>
      </w:r>
      <w:proofErr w:type="spellEnd"/>
      <w:r>
        <w:t xml:space="preserve">; </w:t>
      </w:r>
    </w:p>
    <w:p w14:paraId="28437A82" w14:textId="7B571035" w:rsidR="00953279" w:rsidRDefault="00953279">
      <w:pPr>
        <w:pStyle w:val="Normal3"/>
        <w:numPr>
          <w:ilvl w:val="0"/>
          <w:numId w:val="13"/>
        </w:numPr>
      </w:pPr>
      <w:r>
        <w:t xml:space="preserve">Ticamība/ </w:t>
      </w:r>
      <w:proofErr w:type="spellStart"/>
      <w:r>
        <w:t>Believability</w:t>
      </w:r>
      <w:proofErr w:type="spellEnd"/>
      <w:r>
        <w:t>;</w:t>
      </w:r>
    </w:p>
    <w:p w14:paraId="3FBF9396" w14:textId="79B36A0E" w:rsidR="00953279" w:rsidRDefault="00953279">
      <w:pPr>
        <w:pStyle w:val="Normal3"/>
        <w:numPr>
          <w:ilvl w:val="0"/>
          <w:numId w:val="13"/>
        </w:numPr>
      </w:pPr>
      <w:r>
        <w:t xml:space="preserve">Objektivitāte/ </w:t>
      </w:r>
      <w:proofErr w:type="spellStart"/>
      <w:r>
        <w:t>Objectivity</w:t>
      </w:r>
      <w:proofErr w:type="spellEnd"/>
      <w:r>
        <w:t xml:space="preserve">; </w:t>
      </w:r>
    </w:p>
    <w:p w14:paraId="338DAA79" w14:textId="77777777" w:rsidR="00953279" w:rsidRDefault="00953279" w:rsidP="00953279">
      <w:pPr>
        <w:pStyle w:val="Normal3"/>
      </w:pPr>
      <w:r>
        <w:tab/>
      </w:r>
    </w:p>
    <w:p w14:paraId="5CD1BAA6" w14:textId="77777777" w:rsidR="00953279" w:rsidRDefault="00953279" w:rsidP="00953279">
      <w:pPr>
        <w:pStyle w:val="Normal3"/>
      </w:pPr>
      <w:r>
        <w:t>Kontekstuālā datu kvalitāte /</w:t>
      </w:r>
      <w:proofErr w:type="spellStart"/>
      <w:r>
        <w:t>Contextual</w:t>
      </w:r>
      <w:proofErr w:type="spellEnd"/>
      <w:r>
        <w:tab/>
      </w:r>
    </w:p>
    <w:p w14:paraId="1A08913D" w14:textId="77777777" w:rsidR="00953279" w:rsidRDefault="00953279">
      <w:pPr>
        <w:pStyle w:val="Normal3"/>
        <w:numPr>
          <w:ilvl w:val="0"/>
          <w:numId w:val="14"/>
        </w:numPr>
      </w:pPr>
      <w:r>
        <w:t xml:space="preserve">Pilnīgums/ </w:t>
      </w:r>
      <w:proofErr w:type="spellStart"/>
      <w:r>
        <w:t>Completeness</w:t>
      </w:r>
      <w:proofErr w:type="spellEnd"/>
      <w:r>
        <w:t xml:space="preserve">; </w:t>
      </w:r>
    </w:p>
    <w:p w14:paraId="74F25236" w14:textId="035975CB" w:rsidR="00953279" w:rsidRDefault="00953279">
      <w:pPr>
        <w:pStyle w:val="Normal3"/>
        <w:numPr>
          <w:ilvl w:val="0"/>
          <w:numId w:val="14"/>
        </w:numPr>
      </w:pPr>
      <w:r>
        <w:t xml:space="preserve">Savlaicīgums/ </w:t>
      </w:r>
      <w:proofErr w:type="spellStart"/>
      <w:r>
        <w:t>Timeliness</w:t>
      </w:r>
      <w:proofErr w:type="spellEnd"/>
      <w:r>
        <w:t>;</w:t>
      </w:r>
      <w:r>
        <w:tab/>
      </w:r>
    </w:p>
    <w:p w14:paraId="2568B47F" w14:textId="77777777" w:rsidR="00953279" w:rsidRDefault="00953279">
      <w:pPr>
        <w:pStyle w:val="Normal3"/>
        <w:numPr>
          <w:ilvl w:val="0"/>
          <w:numId w:val="14"/>
        </w:numPr>
      </w:pPr>
      <w:r>
        <w:t xml:space="preserve">Būtiskums/ </w:t>
      </w:r>
      <w:proofErr w:type="spellStart"/>
      <w:r>
        <w:t>Relevancy</w:t>
      </w:r>
      <w:proofErr w:type="spellEnd"/>
      <w:r>
        <w:t xml:space="preserve">; </w:t>
      </w:r>
    </w:p>
    <w:p w14:paraId="0F48CEA4" w14:textId="55B8963E" w:rsidR="00953279" w:rsidRDefault="00953279">
      <w:pPr>
        <w:pStyle w:val="Normal3"/>
        <w:numPr>
          <w:ilvl w:val="0"/>
          <w:numId w:val="14"/>
        </w:numPr>
      </w:pPr>
      <w:r>
        <w:t xml:space="preserve">Piemērotība/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  <w:r>
        <w:tab/>
      </w:r>
    </w:p>
    <w:p w14:paraId="772C2824" w14:textId="77777777" w:rsidR="00953279" w:rsidRDefault="00953279">
      <w:pPr>
        <w:pStyle w:val="Normal3"/>
        <w:numPr>
          <w:ilvl w:val="0"/>
          <w:numId w:val="14"/>
        </w:numPr>
      </w:pPr>
      <w:r>
        <w:t xml:space="preserve">Pievienotā vērtība/ </w:t>
      </w:r>
      <w:proofErr w:type="spellStart"/>
      <w:r>
        <w:t>Value-Added</w:t>
      </w:r>
      <w:proofErr w:type="spellEnd"/>
    </w:p>
    <w:p w14:paraId="740CE09D" w14:textId="77777777" w:rsidR="00953279" w:rsidRDefault="00953279" w:rsidP="00953279">
      <w:pPr>
        <w:pStyle w:val="Normal3"/>
      </w:pPr>
    </w:p>
    <w:p w14:paraId="2D11EAD6" w14:textId="77777777" w:rsidR="00953279" w:rsidRDefault="00953279" w:rsidP="00953279">
      <w:pPr>
        <w:pStyle w:val="Normal3"/>
      </w:pPr>
      <w:r>
        <w:t xml:space="preserve">Attēlošanas datu kvalitāte / </w:t>
      </w:r>
      <w:proofErr w:type="spellStart"/>
      <w:r>
        <w:t>Representational</w:t>
      </w:r>
      <w:proofErr w:type="spellEnd"/>
      <w:r>
        <w:tab/>
      </w:r>
    </w:p>
    <w:p w14:paraId="47B335AC" w14:textId="77777777" w:rsidR="00953279" w:rsidRDefault="00953279">
      <w:pPr>
        <w:pStyle w:val="Normal3"/>
        <w:numPr>
          <w:ilvl w:val="0"/>
          <w:numId w:val="15"/>
        </w:numPr>
      </w:pPr>
      <w:r>
        <w:t xml:space="preserve">Izskaidrojami/ </w:t>
      </w:r>
      <w:proofErr w:type="spellStart"/>
      <w:r>
        <w:t>Interpretability</w:t>
      </w:r>
      <w:proofErr w:type="spellEnd"/>
      <w:r>
        <w:t xml:space="preserve">; </w:t>
      </w:r>
    </w:p>
    <w:p w14:paraId="59F8F057" w14:textId="77777777" w:rsidR="00953279" w:rsidRDefault="00953279">
      <w:pPr>
        <w:pStyle w:val="Normal3"/>
        <w:numPr>
          <w:ilvl w:val="0"/>
          <w:numId w:val="15"/>
        </w:numPr>
      </w:pPr>
      <w:r>
        <w:t>Viegli saprotami/</w:t>
      </w:r>
      <w:proofErr w:type="spellStart"/>
      <w:r>
        <w:t>Ease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;</w:t>
      </w:r>
      <w:r>
        <w:tab/>
      </w:r>
    </w:p>
    <w:p w14:paraId="5554DF64" w14:textId="77777777" w:rsidR="00953279" w:rsidRDefault="00953279">
      <w:pPr>
        <w:pStyle w:val="Normal3"/>
        <w:numPr>
          <w:ilvl w:val="0"/>
          <w:numId w:val="15"/>
        </w:numPr>
      </w:pPr>
      <w:r>
        <w:t xml:space="preserve">Kodolīgi attēlojami/ </w:t>
      </w:r>
      <w:proofErr w:type="spellStart"/>
      <w:r>
        <w:t>Concise</w:t>
      </w:r>
      <w:proofErr w:type="spellEnd"/>
      <w:r>
        <w:t xml:space="preserve"> </w:t>
      </w:r>
      <w:proofErr w:type="spellStart"/>
      <w:r>
        <w:t>representation</w:t>
      </w:r>
      <w:proofErr w:type="spellEnd"/>
    </w:p>
    <w:p w14:paraId="340ADB6B" w14:textId="77777777" w:rsidR="00953279" w:rsidRDefault="00953279" w:rsidP="00953279">
      <w:pPr>
        <w:pStyle w:val="Normal3"/>
      </w:pPr>
      <w:r>
        <w:tab/>
      </w:r>
      <w:r>
        <w:tab/>
      </w:r>
      <w:r>
        <w:tab/>
      </w:r>
      <w:r>
        <w:tab/>
      </w:r>
    </w:p>
    <w:p w14:paraId="1F90546A" w14:textId="77777777" w:rsidR="00953279" w:rsidRDefault="00953279" w:rsidP="00953279">
      <w:pPr>
        <w:pStyle w:val="Normal3"/>
      </w:pPr>
      <w:r>
        <w:t xml:space="preserve">Piekļuves datu kvalitāte / </w:t>
      </w:r>
      <w:proofErr w:type="spellStart"/>
      <w:r>
        <w:t>Accessibility</w:t>
      </w:r>
      <w:proofErr w:type="spellEnd"/>
      <w:r>
        <w:tab/>
      </w:r>
    </w:p>
    <w:p w14:paraId="0AB562B1" w14:textId="77777777" w:rsidR="00953279" w:rsidRDefault="00953279">
      <w:pPr>
        <w:pStyle w:val="Normal3"/>
        <w:numPr>
          <w:ilvl w:val="0"/>
          <w:numId w:val="16"/>
        </w:numPr>
      </w:pPr>
      <w:proofErr w:type="spellStart"/>
      <w:r>
        <w:t>Piekļūstamība</w:t>
      </w:r>
      <w:proofErr w:type="spellEnd"/>
      <w:r>
        <w:t xml:space="preserve">/Access; </w:t>
      </w:r>
    </w:p>
    <w:p w14:paraId="37F3118E" w14:textId="3FADD446" w:rsidR="004A798F" w:rsidRPr="002D7FCD" w:rsidRDefault="00953279">
      <w:pPr>
        <w:pStyle w:val="Normal3"/>
        <w:numPr>
          <w:ilvl w:val="0"/>
          <w:numId w:val="16"/>
        </w:numPr>
        <w:rPr>
          <w:rFonts w:ascii="Times New Roman" w:hAnsi="Times New Roman"/>
          <w:iCs/>
        </w:rPr>
      </w:pPr>
      <w:r>
        <w:t xml:space="preserve">Piekļuves drošība/ </w:t>
      </w:r>
      <w:proofErr w:type="spellStart"/>
      <w:r>
        <w:t>Security</w:t>
      </w:r>
      <w:proofErr w:type="spellEnd"/>
      <w:r w:rsidR="004A798F" w:rsidRPr="002D7FCD">
        <w:br w:type="page"/>
      </w:r>
    </w:p>
    <w:p w14:paraId="0571A663" w14:textId="77777777" w:rsidR="002C72FF" w:rsidRPr="002D7FCD" w:rsidRDefault="002C72FF" w:rsidP="004C0571">
      <w:pPr>
        <w:pStyle w:val="Virsraksts1"/>
        <w:pageBreakBefore/>
        <w:ind w:left="431" w:hanging="431"/>
      </w:pPr>
      <w:bookmarkStart w:id="104" w:name="_Toc193739530"/>
      <w:bookmarkStart w:id="105" w:name="_Toc232555042"/>
      <w:bookmarkStart w:id="106" w:name="_Toc232555120"/>
      <w:r w:rsidRPr="002D7FCD">
        <w:lastRenderedPageBreak/>
        <w:t>Atbalsta informācija</w:t>
      </w:r>
      <w:bookmarkEnd w:id="104"/>
      <w:bookmarkEnd w:id="105"/>
      <w:bookmarkEnd w:id="106"/>
    </w:p>
    <w:p w14:paraId="6D333D00" w14:textId="52FA9C5F" w:rsidR="001542D4" w:rsidRDefault="001542D4" w:rsidP="00D5563E">
      <w:pPr>
        <w:jc w:val="both"/>
      </w:pPr>
      <w:r>
        <w:t>Testēšanas žurnāls “</w:t>
      </w:r>
      <w:r w:rsidR="00945362">
        <w:t>SV</w:t>
      </w:r>
      <w:r>
        <w:t>_202</w:t>
      </w:r>
      <w:r w:rsidR="00945362">
        <w:t>6</w:t>
      </w:r>
      <w:r>
        <w:t>_Testēšānas_žurnāls”</w:t>
      </w:r>
    </w:p>
    <w:p w14:paraId="3ACEEB15" w14:textId="683689BF" w:rsidR="001542D4" w:rsidRPr="002D7FCD" w:rsidRDefault="001542D4" w:rsidP="00D5563E">
      <w:pPr>
        <w:jc w:val="both"/>
      </w:pPr>
      <w:proofErr w:type="spellStart"/>
      <w:r>
        <w:t>Problēmziņojumu</w:t>
      </w:r>
      <w:proofErr w:type="spellEnd"/>
      <w:r>
        <w:t xml:space="preserve"> </w:t>
      </w:r>
      <w:proofErr w:type="spellStart"/>
      <w:r>
        <w:t>žurnals</w:t>
      </w:r>
      <w:proofErr w:type="spellEnd"/>
      <w:r>
        <w:t xml:space="preserve"> “</w:t>
      </w:r>
      <w:r w:rsidR="00945362">
        <w:t>SV_2026</w:t>
      </w:r>
      <w:r>
        <w:t>_Problēmziņojumu_žurnāls”</w:t>
      </w:r>
    </w:p>
    <w:sectPr w:rsidR="001542D4" w:rsidRPr="002D7FCD" w:rsidSect="000C334C">
      <w:type w:val="continuous"/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0416" w14:textId="77777777" w:rsidR="000144F1" w:rsidRDefault="000144F1" w:rsidP="00F440A6">
      <w:r>
        <w:separator/>
      </w:r>
    </w:p>
  </w:endnote>
  <w:endnote w:type="continuationSeparator" w:id="0">
    <w:p w14:paraId="720A6DFB" w14:textId="77777777" w:rsidR="000144F1" w:rsidRDefault="000144F1" w:rsidP="00F4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 BaltRim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2A55" w14:textId="4D8C088E" w:rsidR="000E4008" w:rsidRDefault="000E4008" w:rsidP="00F440A6">
    <w:pPr>
      <w:pStyle w:val="Kjene"/>
      <w:framePr w:wrap="around" w:vAnchor="text" w:hAnchor="margin" w:xAlign="right" w:y="1"/>
      <w:rPr>
        <w:rStyle w:val="Lappusesnumurs"/>
      </w:rPr>
    </w:pPr>
    <w:r>
      <w:rPr>
        <w:rStyle w:val="Lappusesnumurs"/>
      </w:rPr>
      <w:fldChar w:fldCharType="begin"/>
    </w:r>
    <w:r>
      <w:rPr>
        <w:rStyle w:val="Lappusesnumurs"/>
      </w:rPr>
      <w:instrText xml:space="preserve">PAGE  </w:instrText>
    </w:r>
    <w:r>
      <w:rPr>
        <w:rStyle w:val="Lappusesnumurs"/>
      </w:rPr>
      <w:fldChar w:fldCharType="separate"/>
    </w:r>
    <w:r w:rsidR="0053404A">
      <w:rPr>
        <w:rStyle w:val="Lappusesnumurs"/>
        <w:noProof/>
      </w:rPr>
      <w:t>2</w:t>
    </w:r>
    <w:r>
      <w:rPr>
        <w:rStyle w:val="Lappusesnumurs"/>
      </w:rPr>
      <w:fldChar w:fldCharType="end"/>
    </w:r>
  </w:p>
  <w:p w14:paraId="7560DF29" w14:textId="77777777" w:rsidR="000E4008" w:rsidRDefault="000E4008" w:rsidP="00F440A6">
    <w:pPr>
      <w:pStyle w:val="Kjen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FFE2" w14:textId="7C344BC2" w:rsidR="000E4008" w:rsidRDefault="000E4008" w:rsidP="00F440A6">
    <w:pPr>
      <w:pStyle w:val="Kjene"/>
      <w:framePr w:wrap="around" w:vAnchor="text" w:hAnchor="margin" w:xAlign="right" w:y="1"/>
      <w:rPr>
        <w:rStyle w:val="Lappusesnumurs"/>
      </w:rPr>
    </w:pPr>
    <w:r>
      <w:rPr>
        <w:rStyle w:val="Lappusesnumurs"/>
      </w:rPr>
      <w:fldChar w:fldCharType="begin"/>
    </w:r>
    <w:r>
      <w:rPr>
        <w:rStyle w:val="Lappusesnumurs"/>
      </w:rPr>
      <w:instrText xml:space="preserve">PAGE  </w:instrText>
    </w:r>
    <w:r>
      <w:rPr>
        <w:rStyle w:val="Lappusesnumurs"/>
      </w:rPr>
      <w:fldChar w:fldCharType="separate"/>
    </w:r>
    <w:r w:rsidR="00CA2413">
      <w:rPr>
        <w:rStyle w:val="Lappusesnumurs"/>
        <w:noProof/>
      </w:rPr>
      <w:t>2</w:t>
    </w:r>
    <w:r w:rsidR="00CA2413">
      <w:rPr>
        <w:rStyle w:val="Lappusesnumurs"/>
        <w:noProof/>
      </w:rPr>
      <w:t>0</w:t>
    </w:r>
    <w:r>
      <w:rPr>
        <w:rStyle w:val="Lappusesnumurs"/>
      </w:rPr>
      <w:fldChar w:fldCharType="end"/>
    </w:r>
    <w:r>
      <w:rPr>
        <w:rStyle w:val="Lappusesnumurs"/>
      </w:rPr>
      <w:t xml:space="preserve"> no </w:t>
    </w:r>
    <w:r>
      <w:rPr>
        <w:rStyle w:val="Lappusesnumurs"/>
      </w:rPr>
      <w:fldChar w:fldCharType="begin"/>
    </w:r>
    <w:r>
      <w:rPr>
        <w:rStyle w:val="Lappusesnumurs"/>
      </w:rPr>
      <w:instrText xml:space="preserve"> NUMPAGES </w:instrText>
    </w:r>
    <w:r>
      <w:rPr>
        <w:rStyle w:val="Lappusesnumurs"/>
      </w:rPr>
      <w:fldChar w:fldCharType="separate"/>
    </w:r>
    <w:r w:rsidR="00CA2413">
      <w:rPr>
        <w:rStyle w:val="Lappusesnumurs"/>
        <w:noProof/>
      </w:rPr>
      <w:t>23</w:t>
    </w:r>
    <w:r>
      <w:rPr>
        <w:rStyle w:val="Lappusesnumurs"/>
      </w:rPr>
      <w:fldChar w:fldCharType="end"/>
    </w:r>
  </w:p>
  <w:p w14:paraId="13F57265" w14:textId="77777777" w:rsidR="000E4008" w:rsidRDefault="000E4008" w:rsidP="00F440A6">
    <w:pPr>
      <w:pStyle w:val="Kjen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B2BF" w14:textId="77777777" w:rsidR="000144F1" w:rsidRDefault="000144F1" w:rsidP="00F440A6">
      <w:r>
        <w:separator/>
      </w:r>
    </w:p>
  </w:footnote>
  <w:footnote w:type="continuationSeparator" w:id="0">
    <w:p w14:paraId="5CAC6B59" w14:textId="77777777" w:rsidR="000144F1" w:rsidRDefault="000144F1" w:rsidP="00F44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197"/>
    <w:multiLevelType w:val="singleLevel"/>
    <w:tmpl w:val="042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5B49C7"/>
    <w:multiLevelType w:val="hybridMultilevel"/>
    <w:tmpl w:val="ECA2A26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ED786D"/>
    <w:multiLevelType w:val="hybridMultilevel"/>
    <w:tmpl w:val="ECC4B71E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C7440E"/>
    <w:multiLevelType w:val="hybridMultilevel"/>
    <w:tmpl w:val="CC5A30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C57CF"/>
    <w:multiLevelType w:val="hybridMultilevel"/>
    <w:tmpl w:val="ECC4B71E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795021"/>
    <w:multiLevelType w:val="hybridMultilevel"/>
    <w:tmpl w:val="AF80343A"/>
    <w:lvl w:ilvl="0" w:tplc="042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ED321D"/>
    <w:multiLevelType w:val="hybridMultilevel"/>
    <w:tmpl w:val="953CAF3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977AB"/>
    <w:multiLevelType w:val="hybridMultilevel"/>
    <w:tmpl w:val="4C36292C"/>
    <w:lvl w:ilvl="0" w:tplc="C09CAA8E">
      <w:start w:val="1"/>
      <w:numFmt w:val="bullet"/>
      <w:lvlText w:val="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330FDD"/>
    <w:multiLevelType w:val="hybridMultilevel"/>
    <w:tmpl w:val="7898CC2C"/>
    <w:lvl w:ilvl="0" w:tplc="0C000011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247FE"/>
    <w:multiLevelType w:val="hybridMultilevel"/>
    <w:tmpl w:val="ECC4B71E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49126C"/>
    <w:multiLevelType w:val="hybridMultilevel"/>
    <w:tmpl w:val="BB5E7C3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A73D4"/>
    <w:multiLevelType w:val="hybridMultilevel"/>
    <w:tmpl w:val="0CF20A1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A061E"/>
    <w:multiLevelType w:val="hybridMultilevel"/>
    <w:tmpl w:val="D538635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D21AB"/>
    <w:multiLevelType w:val="hybridMultilevel"/>
    <w:tmpl w:val="ECA2A26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CD7445"/>
    <w:multiLevelType w:val="hybridMultilevel"/>
    <w:tmpl w:val="CC5A30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C3949"/>
    <w:multiLevelType w:val="hybridMultilevel"/>
    <w:tmpl w:val="ECC4B71E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AB478D"/>
    <w:multiLevelType w:val="hybridMultilevel"/>
    <w:tmpl w:val="0CF20A1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734F6"/>
    <w:multiLevelType w:val="hybridMultilevel"/>
    <w:tmpl w:val="ECC4B71E"/>
    <w:lvl w:ilvl="0" w:tplc="042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FA01F8"/>
    <w:multiLevelType w:val="hybridMultilevel"/>
    <w:tmpl w:val="8FA08DE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54C6A"/>
    <w:multiLevelType w:val="hybridMultilevel"/>
    <w:tmpl w:val="6C2EB3F2"/>
    <w:lvl w:ilvl="0" w:tplc="BB1801A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C1A6C"/>
    <w:multiLevelType w:val="hybridMultilevel"/>
    <w:tmpl w:val="9C90BFE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22893"/>
    <w:multiLevelType w:val="multilevel"/>
    <w:tmpl w:val="7BDAFC86"/>
    <w:lvl w:ilvl="0">
      <w:start w:val="1"/>
      <w:numFmt w:val="decimal"/>
      <w:pStyle w:val="Virsraksts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Virsrakst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Virsraksts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Virsraksts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Virsraksts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Virsraksts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Virsraksts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Virsraksts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25540C0"/>
    <w:multiLevelType w:val="hybridMultilevel"/>
    <w:tmpl w:val="990CD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14133"/>
    <w:multiLevelType w:val="hybridMultilevel"/>
    <w:tmpl w:val="CF72C3BA"/>
    <w:lvl w:ilvl="0" w:tplc="042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2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2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2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2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2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9334947"/>
    <w:multiLevelType w:val="hybridMultilevel"/>
    <w:tmpl w:val="B5A87E5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507D6"/>
    <w:multiLevelType w:val="hybridMultilevel"/>
    <w:tmpl w:val="93245518"/>
    <w:lvl w:ilvl="0" w:tplc="FBFCB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1EE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7CE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B0A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82A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4CAA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666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0C6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AE18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BB613AB"/>
    <w:multiLevelType w:val="hybridMultilevel"/>
    <w:tmpl w:val="5D143E80"/>
    <w:lvl w:ilvl="0" w:tplc="042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5C370309"/>
    <w:multiLevelType w:val="hybridMultilevel"/>
    <w:tmpl w:val="48EC092C"/>
    <w:lvl w:ilvl="0" w:tplc="042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64916C67"/>
    <w:multiLevelType w:val="hybridMultilevel"/>
    <w:tmpl w:val="DBB0B136"/>
    <w:lvl w:ilvl="0" w:tplc="042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6BC23FA5"/>
    <w:multiLevelType w:val="hybridMultilevel"/>
    <w:tmpl w:val="995CD8A4"/>
    <w:lvl w:ilvl="0" w:tplc="042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C042AAF"/>
    <w:multiLevelType w:val="hybridMultilevel"/>
    <w:tmpl w:val="7D604CBA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61422"/>
    <w:multiLevelType w:val="hybridMultilevel"/>
    <w:tmpl w:val="FB5A5758"/>
    <w:lvl w:ilvl="0" w:tplc="0409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1166C896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BE6818E2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169815B4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1AAC825E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F6CEEE7E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177E91AA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D0EC8BB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2F321BBC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70B067B3"/>
    <w:multiLevelType w:val="hybridMultilevel"/>
    <w:tmpl w:val="30964E9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B63B78"/>
    <w:multiLevelType w:val="hybridMultilevel"/>
    <w:tmpl w:val="ECC4B71E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CC5512"/>
    <w:multiLevelType w:val="hybridMultilevel"/>
    <w:tmpl w:val="C9CC24B2"/>
    <w:lvl w:ilvl="0" w:tplc="BB1801A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5852643">
    <w:abstractNumId w:val="25"/>
  </w:num>
  <w:num w:numId="2" w16cid:durableId="1303998675">
    <w:abstractNumId w:val="31"/>
  </w:num>
  <w:num w:numId="3" w16cid:durableId="186335388">
    <w:abstractNumId w:val="21"/>
  </w:num>
  <w:num w:numId="4" w16cid:durableId="404376048">
    <w:abstractNumId w:val="0"/>
  </w:num>
  <w:num w:numId="5" w16cid:durableId="621309352">
    <w:abstractNumId w:val="19"/>
  </w:num>
  <w:num w:numId="6" w16cid:durableId="982928142">
    <w:abstractNumId w:val="34"/>
  </w:num>
  <w:num w:numId="7" w16cid:durableId="237138872">
    <w:abstractNumId w:val="23"/>
  </w:num>
  <w:num w:numId="8" w16cid:durableId="908996204">
    <w:abstractNumId w:val="29"/>
  </w:num>
  <w:num w:numId="9" w16cid:durableId="1453939952">
    <w:abstractNumId w:val="17"/>
  </w:num>
  <w:num w:numId="10" w16cid:durableId="1227690801">
    <w:abstractNumId w:val="22"/>
  </w:num>
  <w:num w:numId="11" w16cid:durableId="699085136">
    <w:abstractNumId w:val="7"/>
  </w:num>
  <w:num w:numId="12" w16cid:durableId="1736975473">
    <w:abstractNumId w:val="8"/>
  </w:num>
  <w:num w:numId="13" w16cid:durableId="526724651">
    <w:abstractNumId w:val="28"/>
  </w:num>
  <w:num w:numId="14" w16cid:durableId="374739834">
    <w:abstractNumId w:val="26"/>
  </w:num>
  <w:num w:numId="15" w16cid:durableId="1047068691">
    <w:abstractNumId w:val="5"/>
  </w:num>
  <w:num w:numId="16" w16cid:durableId="1417362591">
    <w:abstractNumId w:val="24"/>
  </w:num>
  <w:num w:numId="17" w16cid:durableId="1563101843">
    <w:abstractNumId w:val="20"/>
  </w:num>
  <w:num w:numId="18" w16cid:durableId="870343293">
    <w:abstractNumId w:val="10"/>
  </w:num>
  <w:num w:numId="19" w16cid:durableId="1997101985">
    <w:abstractNumId w:val="30"/>
  </w:num>
  <w:num w:numId="20" w16cid:durableId="2020428958">
    <w:abstractNumId w:val="4"/>
  </w:num>
  <w:num w:numId="21" w16cid:durableId="887496960">
    <w:abstractNumId w:val="2"/>
  </w:num>
  <w:num w:numId="22" w16cid:durableId="577330457">
    <w:abstractNumId w:val="1"/>
  </w:num>
  <w:num w:numId="23" w16cid:durableId="1457067616">
    <w:abstractNumId w:val="6"/>
  </w:num>
  <w:num w:numId="24" w16cid:durableId="400256669">
    <w:abstractNumId w:val="9"/>
  </w:num>
  <w:num w:numId="25" w16cid:durableId="1398243307">
    <w:abstractNumId w:val="12"/>
  </w:num>
  <w:num w:numId="26" w16cid:durableId="1382559539">
    <w:abstractNumId w:val="14"/>
  </w:num>
  <w:num w:numId="27" w16cid:durableId="123936506">
    <w:abstractNumId w:val="3"/>
  </w:num>
  <w:num w:numId="28" w16cid:durableId="1491287436">
    <w:abstractNumId w:val="32"/>
  </w:num>
  <w:num w:numId="29" w16cid:durableId="1373339058">
    <w:abstractNumId w:val="13"/>
  </w:num>
  <w:num w:numId="30" w16cid:durableId="776826080">
    <w:abstractNumId w:val="33"/>
  </w:num>
  <w:num w:numId="31" w16cid:durableId="1778794303">
    <w:abstractNumId w:val="11"/>
  </w:num>
  <w:num w:numId="32" w16cid:durableId="1550070442">
    <w:abstractNumId w:val="27"/>
  </w:num>
  <w:num w:numId="33" w16cid:durableId="1015620403">
    <w:abstractNumId w:val="16"/>
  </w:num>
  <w:num w:numId="34" w16cid:durableId="1634864923">
    <w:abstractNumId w:val="15"/>
  </w:num>
  <w:num w:numId="35" w16cid:durableId="467210422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ED3"/>
    <w:rsid w:val="000020E7"/>
    <w:rsid w:val="00002DA1"/>
    <w:rsid w:val="000144F1"/>
    <w:rsid w:val="00014F24"/>
    <w:rsid w:val="00015FAA"/>
    <w:rsid w:val="000204F6"/>
    <w:rsid w:val="000205D5"/>
    <w:rsid w:val="00022323"/>
    <w:rsid w:val="00023FA6"/>
    <w:rsid w:val="0002694B"/>
    <w:rsid w:val="00031121"/>
    <w:rsid w:val="00037241"/>
    <w:rsid w:val="00040F58"/>
    <w:rsid w:val="00042209"/>
    <w:rsid w:val="00055496"/>
    <w:rsid w:val="00055B5F"/>
    <w:rsid w:val="00063510"/>
    <w:rsid w:val="00065293"/>
    <w:rsid w:val="000678A4"/>
    <w:rsid w:val="0007121E"/>
    <w:rsid w:val="0007197B"/>
    <w:rsid w:val="000756D7"/>
    <w:rsid w:val="000822BC"/>
    <w:rsid w:val="000907F0"/>
    <w:rsid w:val="000912CD"/>
    <w:rsid w:val="000949A2"/>
    <w:rsid w:val="000977A2"/>
    <w:rsid w:val="000A2164"/>
    <w:rsid w:val="000B1474"/>
    <w:rsid w:val="000B23DD"/>
    <w:rsid w:val="000C12DE"/>
    <w:rsid w:val="000C334C"/>
    <w:rsid w:val="000C33E5"/>
    <w:rsid w:val="000D3D23"/>
    <w:rsid w:val="000D5746"/>
    <w:rsid w:val="000D760F"/>
    <w:rsid w:val="000E134F"/>
    <w:rsid w:val="000E2070"/>
    <w:rsid w:val="000E4008"/>
    <w:rsid w:val="000E4277"/>
    <w:rsid w:val="000E5035"/>
    <w:rsid w:val="000F1E05"/>
    <w:rsid w:val="000F4741"/>
    <w:rsid w:val="001047F7"/>
    <w:rsid w:val="00105A3A"/>
    <w:rsid w:val="00106872"/>
    <w:rsid w:val="001112FE"/>
    <w:rsid w:val="00112C44"/>
    <w:rsid w:val="001138EC"/>
    <w:rsid w:val="00113D3F"/>
    <w:rsid w:val="00117FE2"/>
    <w:rsid w:val="001229A5"/>
    <w:rsid w:val="00127212"/>
    <w:rsid w:val="001323D2"/>
    <w:rsid w:val="001542D4"/>
    <w:rsid w:val="00156A63"/>
    <w:rsid w:val="001578BE"/>
    <w:rsid w:val="00160215"/>
    <w:rsid w:val="00164BC8"/>
    <w:rsid w:val="001661D7"/>
    <w:rsid w:val="001674D2"/>
    <w:rsid w:val="0018001F"/>
    <w:rsid w:val="00182665"/>
    <w:rsid w:val="00190F5F"/>
    <w:rsid w:val="00196C1F"/>
    <w:rsid w:val="001A1957"/>
    <w:rsid w:val="001A339E"/>
    <w:rsid w:val="001A3F52"/>
    <w:rsid w:val="001A6E2F"/>
    <w:rsid w:val="001B21F8"/>
    <w:rsid w:val="001B220B"/>
    <w:rsid w:val="001B24AB"/>
    <w:rsid w:val="001B74BB"/>
    <w:rsid w:val="001B7B0E"/>
    <w:rsid w:val="001C407B"/>
    <w:rsid w:val="001C43D9"/>
    <w:rsid w:val="001C4E59"/>
    <w:rsid w:val="001C4F16"/>
    <w:rsid w:val="001D1635"/>
    <w:rsid w:val="001D6C58"/>
    <w:rsid w:val="001D7142"/>
    <w:rsid w:val="001D7BD5"/>
    <w:rsid w:val="001E1EF7"/>
    <w:rsid w:val="001E5BE8"/>
    <w:rsid w:val="001E774A"/>
    <w:rsid w:val="001F5376"/>
    <w:rsid w:val="001F7F80"/>
    <w:rsid w:val="00201D43"/>
    <w:rsid w:val="00202BA5"/>
    <w:rsid w:val="00207149"/>
    <w:rsid w:val="00216C5B"/>
    <w:rsid w:val="00233810"/>
    <w:rsid w:val="00233ABA"/>
    <w:rsid w:val="00237F65"/>
    <w:rsid w:val="00242C76"/>
    <w:rsid w:val="00245345"/>
    <w:rsid w:val="00247EA2"/>
    <w:rsid w:val="002509CC"/>
    <w:rsid w:val="00251C6A"/>
    <w:rsid w:val="002543D2"/>
    <w:rsid w:val="00257757"/>
    <w:rsid w:val="00263E97"/>
    <w:rsid w:val="00264E60"/>
    <w:rsid w:val="0027483C"/>
    <w:rsid w:val="002900B9"/>
    <w:rsid w:val="00292D76"/>
    <w:rsid w:val="002936E7"/>
    <w:rsid w:val="0029646C"/>
    <w:rsid w:val="002B01DF"/>
    <w:rsid w:val="002B0719"/>
    <w:rsid w:val="002C0AF4"/>
    <w:rsid w:val="002C4090"/>
    <w:rsid w:val="002C5C3F"/>
    <w:rsid w:val="002C5E9B"/>
    <w:rsid w:val="002C72FF"/>
    <w:rsid w:val="002D49AF"/>
    <w:rsid w:val="002D62BE"/>
    <w:rsid w:val="002D7FCD"/>
    <w:rsid w:val="002E0986"/>
    <w:rsid w:val="002E1255"/>
    <w:rsid w:val="002E12D8"/>
    <w:rsid w:val="002E3427"/>
    <w:rsid w:val="002E5ADF"/>
    <w:rsid w:val="002F00C1"/>
    <w:rsid w:val="002F59BB"/>
    <w:rsid w:val="002F7CC4"/>
    <w:rsid w:val="002F7E40"/>
    <w:rsid w:val="0030012D"/>
    <w:rsid w:val="00302399"/>
    <w:rsid w:val="003031F0"/>
    <w:rsid w:val="00304FA5"/>
    <w:rsid w:val="00305834"/>
    <w:rsid w:val="00306289"/>
    <w:rsid w:val="0030770C"/>
    <w:rsid w:val="003108B4"/>
    <w:rsid w:val="0031730D"/>
    <w:rsid w:val="00326FB0"/>
    <w:rsid w:val="00327563"/>
    <w:rsid w:val="00330E49"/>
    <w:rsid w:val="003325BF"/>
    <w:rsid w:val="00342B56"/>
    <w:rsid w:val="00343BEC"/>
    <w:rsid w:val="00345263"/>
    <w:rsid w:val="00346D0C"/>
    <w:rsid w:val="003521C4"/>
    <w:rsid w:val="0035622D"/>
    <w:rsid w:val="003630C4"/>
    <w:rsid w:val="00363273"/>
    <w:rsid w:val="00366B2D"/>
    <w:rsid w:val="00374F7C"/>
    <w:rsid w:val="00376074"/>
    <w:rsid w:val="0037645D"/>
    <w:rsid w:val="003770EF"/>
    <w:rsid w:val="003774EF"/>
    <w:rsid w:val="00383CE2"/>
    <w:rsid w:val="00387BA0"/>
    <w:rsid w:val="00390AA1"/>
    <w:rsid w:val="00391B01"/>
    <w:rsid w:val="003926EF"/>
    <w:rsid w:val="00392BC9"/>
    <w:rsid w:val="00393337"/>
    <w:rsid w:val="0039684C"/>
    <w:rsid w:val="003A22DA"/>
    <w:rsid w:val="003A34A8"/>
    <w:rsid w:val="003A4290"/>
    <w:rsid w:val="003A6D5C"/>
    <w:rsid w:val="003B1740"/>
    <w:rsid w:val="003B2348"/>
    <w:rsid w:val="003C3136"/>
    <w:rsid w:val="003C4E6D"/>
    <w:rsid w:val="003C53BF"/>
    <w:rsid w:val="003C5D31"/>
    <w:rsid w:val="003C78D0"/>
    <w:rsid w:val="003D242C"/>
    <w:rsid w:val="003D7843"/>
    <w:rsid w:val="003E23FF"/>
    <w:rsid w:val="003E2819"/>
    <w:rsid w:val="003E2AF1"/>
    <w:rsid w:val="003F14AD"/>
    <w:rsid w:val="003F3AA1"/>
    <w:rsid w:val="003F7C58"/>
    <w:rsid w:val="00401365"/>
    <w:rsid w:val="00401830"/>
    <w:rsid w:val="004033E3"/>
    <w:rsid w:val="00405490"/>
    <w:rsid w:val="00405F31"/>
    <w:rsid w:val="0040771D"/>
    <w:rsid w:val="004152B6"/>
    <w:rsid w:val="004158AB"/>
    <w:rsid w:val="00420C2E"/>
    <w:rsid w:val="004224E0"/>
    <w:rsid w:val="00422A20"/>
    <w:rsid w:val="00422F2F"/>
    <w:rsid w:val="00424ED3"/>
    <w:rsid w:val="00432844"/>
    <w:rsid w:val="004335B2"/>
    <w:rsid w:val="00434179"/>
    <w:rsid w:val="00444D45"/>
    <w:rsid w:val="00450C80"/>
    <w:rsid w:val="00454D58"/>
    <w:rsid w:val="00457E70"/>
    <w:rsid w:val="0046002C"/>
    <w:rsid w:val="004611A8"/>
    <w:rsid w:val="004668B1"/>
    <w:rsid w:val="0047758D"/>
    <w:rsid w:val="00477E77"/>
    <w:rsid w:val="00480645"/>
    <w:rsid w:val="0048122C"/>
    <w:rsid w:val="00482938"/>
    <w:rsid w:val="00493E80"/>
    <w:rsid w:val="00494E36"/>
    <w:rsid w:val="00497516"/>
    <w:rsid w:val="00497A33"/>
    <w:rsid w:val="004A28F6"/>
    <w:rsid w:val="004A5757"/>
    <w:rsid w:val="004A798F"/>
    <w:rsid w:val="004B0FC2"/>
    <w:rsid w:val="004B47BD"/>
    <w:rsid w:val="004B5A13"/>
    <w:rsid w:val="004B758E"/>
    <w:rsid w:val="004B77F1"/>
    <w:rsid w:val="004C0571"/>
    <w:rsid w:val="004C5F2F"/>
    <w:rsid w:val="004C6A96"/>
    <w:rsid w:val="004D312F"/>
    <w:rsid w:val="004D4F53"/>
    <w:rsid w:val="004E2FB0"/>
    <w:rsid w:val="004E6389"/>
    <w:rsid w:val="004E6C81"/>
    <w:rsid w:val="004F1E2E"/>
    <w:rsid w:val="004F7069"/>
    <w:rsid w:val="00503C91"/>
    <w:rsid w:val="005056A9"/>
    <w:rsid w:val="00505B70"/>
    <w:rsid w:val="0050798E"/>
    <w:rsid w:val="005079AD"/>
    <w:rsid w:val="00514534"/>
    <w:rsid w:val="00517FDF"/>
    <w:rsid w:val="0052152C"/>
    <w:rsid w:val="00521560"/>
    <w:rsid w:val="0052184B"/>
    <w:rsid w:val="005222C7"/>
    <w:rsid w:val="00522932"/>
    <w:rsid w:val="00523396"/>
    <w:rsid w:val="00523D3C"/>
    <w:rsid w:val="0052689F"/>
    <w:rsid w:val="00530DC1"/>
    <w:rsid w:val="00531020"/>
    <w:rsid w:val="0053404A"/>
    <w:rsid w:val="00534DCD"/>
    <w:rsid w:val="00535F67"/>
    <w:rsid w:val="00536770"/>
    <w:rsid w:val="005379CC"/>
    <w:rsid w:val="00550789"/>
    <w:rsid w:val="00550915"/>
    <w:rsid w:val="00551523"/>
    <w:rsid w:val="00560659"/>
    <w:rsid w:val="00564FFE"/>
    <w:rsid w:val="005660E1"/>
    <w:rsid w:val="00566BF6"/>
    <w:rsid w:val="005706BC"/>
    <w:rsid w:val="005739D5"/>
    <w:rsid w:val="00576A14"/>
    <w:rsid w:val="00581543"/>
    <w:rsid w:val="005828C1"/>
    <w:rsid w:val="00592114"/>
    <w:rsid w:val="00592DD4"/>
    <w:rsid w:val="00593CE5"/>
    <w:rsid w:val="005957DC"/>
    <w:rsid w:val="005973AA"/>
    <w:rsid w:val="005B77FE"/>
    <w:rsid w:val="005C0B8E"/>
    <w:rsid w:val="005D30A6"/>
    <w:rsid w:val="005D623F"/>
    <w:rsid w:val="005D6D20"/>
    <w:rsid w:val="005D7A54"/>
    <w:rsid w:val="005E09E7"/>
    <w:rsid w:val="005E5DD1"/>
    <w:rsid w:val="005F163B"/>
    <w:rsid w:val="005F18C4"/>
    <w:rsid w:val="005F255E"/>
    <w:rsid w:val="005F33E3"/>
    <w:rsid w:val="006017EE"/>
    <w:rsid w:val="00606CF8"/>
    <w:rsid w:val="00622289"/>
    <w:rsid w:val="00623496"/>
    <w:rsid w:val="0062417E"/>
    <w:rsid w:val="006278B0"/>
    <w:rsid w:val="00631963"/>
    <w:rsid w:val="00631A52"/>
    <w:rsid w:val="0063340F"/>
    <w:rsid w:val="006353F5"/>
    <w:rsid w:val="00643DF9"/>
    <w:rsid w:val="006449F9"/>
    <w:rsid w:val="006520C7"/>
    <w:rsid w:val="006626AA"/>
    <w:rsid w:val="00676C82"/>
    <w:rsid w:val="00681900"/>
    <w:rsid w:val="006827D8"/>
    <w:rsid w:val="00684E33"/>
    <w:rsid w:val="006914FC"/>
    <w:rsid w:val="0069733D"/>
    <w:rsid w:val="006A1C10"/>
    <w:rsid w:val="006B332D"/>
    <w:rsid w:val="006D5E9E"/>
    <w:rsid w:val="006E0C86"/>
    <w:rsid w:val="006E2D4E"/>
    <w:rsid w:val="006E398D"/>
    <w:rsid w:val="006E58F0"/>
    <w:rsid w:val="006F1382"/>
    <w:rsid w:val="006F166D"/>
    <w:rsid w:val="006F1E29"/>
    <w:rsid w:val="006F2F70"/>
    <w:rsid w:val="006F4CEE"/>
    <w:rsid w:val="006F59A8"/>
    <w:rsid w:val="00701BBB"/>
    <w:rsid w:val="00702105"/>
    <w:rsid w:val="007069D2"/>
    <w:rsid w:val="00712FBC"/>
    <w:rsid w:val="00713F64"/>
    <w:rsid w:val="00717DAC"/>
    <w:rsid w:val="00720EF4"/>
    <w:rsid w:val="00724629"/>
    <w:rsid w:val="00726D73"/>
    <w:rsid w:val="00727F60"/>
    <w:rsid w:val="00737452"/>
    <w:rsid w:val="00737861"/>
    <w:rsid w:val="0074127A"/>
    <w:rsid w:val="007414E3"/>
    <w:rsid w:val="007455EA"/>
    <w:rsid w:val="00745D64"/>
    <w:rsid w:val="00746F0F"/>
    <w:rsid w:val="007514AB"/>
    <w:rsid w:val="00751A5A"/>
    <w:rsid w:val="00754BBD"/>
    <w:rsid w:val="007579DF"/>
    <w:rsid w:val="00765EE6"/>
    <w:rsid w:val="00766702"/>
    <w:rsid w:val="00775F2A"/>
    <w:rsid w:val="00776DC4"/>
    <w:rsid w:val="00781D76"/>
    <w:rsid w:val="00782986"/>
    <w:rsid w:val="00792E3F"/>
    <w:rsid w:val="00795458"/>
    <w:rsid w:val="007956DB"/>
    <w:rsid w:val="007A1C6E"/>
    <w:rsid w:val="007A33A3"/>
    <w:rsid w:val="007A486E"/>
    <w:rsid w:val="007B21C1"/>
    <w:rsid w:val="007B4CB5"/>
    <w:rsid w:val="007B67E6"/>
    <w:rsid w:val="007B6FC4"/>
    <w:rsid w:val="007C24FA"/>
    <w:rsid w:val="007C40E0"/>
    <w:rsid w:val="007D0F61"/>
    <w:rsid w:val="007D56C9"/>
    <w:rsid w:val="007D7ED9"/>
    <w:rsid w:val="007E08C6"/>
    <w:rsid w:val="007E1403"/>
    <w:rsid w:val="007F1044"/>
    <w:rsid w:val="007F25FE"/>
    <w:rsid w:val="007F6C40"/>
    <w:rsid w:val="00805A94"/>
    <w:rsid w:val="008222D4"/>
    <w:rsid w:val="00824161"/>
    <w:rsid w:val="0082630D"/>
    <w:rsid w:val="00826CAA"/>
    <w:rsid w:val="008328B2"/>
    <w:rsid w:val="00837AA1"/>
    <w:rsid w:val="00844105"/>
    <w:rsid w:val="00844CD0"/>
    <w:rsid w:val="00850490"/>
    <w:rsid w:val="00854FA7"/>
    <w:rsid w:val="00860C71"/>
    <w:rsid w:val="008718F0"/>
    <w:rsid w:val="0087411C"/>
    <w:rsid w:val="00880C79"/>
    <w:rsid w:val="00885982"/>
    <w:rsid w:val="00892288"/>
    <w:rsid w:val="008A0DD7"/>
    <w:rsid w:val="008A0FF2"/>
    <w:rsid w:val="008A2B85"/>
    <w:rsid w:val="008B1882"/>
    <w:rsid w:val="008C4C2C"/>
    <w:rsid w:val="008D54E1"/>
    <w:rsid w:val="008D633D"/>
    <w:rsid w:val="008E0F36"/>
    <w:rsid w:val="008E443A"/>
    <w:rsid w:val="008F2431"/>
    <w:rsid w:val="008F478A"/>
    <w:rsid w:val="009005BD"/>
    <w:rsid w:val="00900921"/>
    <w:rsid w:val="00901A41"/>
    <w:rsid w:val="00902B2C"/>
    <w:rsid w:val="0090580C"/>
    <w:rsid w:val="00906BBF"/>
    <w:rsid w:val="00911EF4"/>
    <w:rsid w:val="00912FC0"/>
    <w:rsid w:val="00913505"/>
    <w:rsid w:val="00914027"/>
    <w:rsid w:val="0091479C"/>
    <w:rsid w:val="00917323"/>
    <w:rsid w:val="0092228A"/>
    <w:rsid w:val="0092419B"/>
    <w:rsid w:val="009261E0"/>
    <w:rsid w:val="009301BB"/>
    <w:rsid w:val="009364B4"/>
    <w:rsid w:val="00940ACF"/>
    <w:rsid w:val="00945362"/>
    <w:rsid w:val="00946D4D"/>
    <w:rsid w:val="00950EB2"/>
    <w:rsid w:val="009524D1"/>
    <w:rsid w:val="00953279"/>
    <w:rsid w:val="009538B0"/>
    <w:rsid w:val="00954AB6"/>
    <w:rsid w:val="00954CFC"/>
    <w:rsid w:val="00956F32"/>
    <w:rsid w:val="00964112"/>
    <w:rsid w:val="00965A9B"/>
    <w:rsid w:val="00970C7F"/>
    <w:rsid w:val="009729A0"/>
    <w:rsid w:val="00975EBC"/>
    <w:rsid w:val="00981B70"/>
    <w:rsid w:val="00983267"/>
    <w:rsid w:val="00996937"/>
    <w:rsid w:val="009974AB"/>
    <w:rsid w:val="009976C7"/>
    <w:rsid w:val="009A0E4A"/>
    <w:rsid w:val="009A2576"/>
    <w:rsid w:val="009A3790"/>
    <w:rsid w:val="009A5BEA"/>
    <w:rsid w:val="009B32DA"/>
    <w:rsid w:val="009C0759"/>
    <w:rsid w:val="009C5420"/>
    <w:rsid w:val="009C65A6"/>
    <w:rsid w:val="009D1901"/>
    <w:rsid w:val="009D2085"/>
    <w:rsid w:val="009D23EF"/>
    <w:rsid w:val="009D75B5"/>
    <w:rsid w:val="009E3961"/>
    <w:rsid w:val="009E4006"/>
    <w:rsid w:val="009E57B6"/>
    <w:rsid w:val="009F19C2"/>
    <w:rsid w:val="009F444C"/>
    <w:rsid w:val="009F69A7"/>
    <w:rsid w:val="00A043D4"/>
    <w:rsid w:val="00A05C11"/>
    <w:rsid w:val="00A11A75"/>
    <w:rsid w:val="00A11C67"/>
    <w:rsid w:val="00A16E8B"/>
    <w:rsid w:val="00A21BEA"/>
    <w:rsid w:val="00A226A6"/>
    <w:rsid w:val="00A229D2"/>
    <w:rsid w:val="00A2378F"/>
    <w:rsid w:val="00A2689C"/>
    <w:rsid w:val="00A33004"/>
    <w:rsid w:val="00A371D5"/>
    <w:rsid w:val="00A42E65"/>
    <w:rsid w:val="00A4351C"/>
    <w:rsid w:val="00A4602E"/>
    <w:rsid w:val="00A51058"/>
    <w:rsid w:val="00A530F8"/>
    <w:rsid w:val="00A5370D"/>
    <w:rsid w:val="00A53C94"/>
    <w:rsid w:val="00A62114"/>
    <w:rsid w:val="00A66FD7"/>
    <w:rsid w:val="00A67112"/>
    <w:rsid w:val="00A74A5B"/>
    <w:rsid w:val="00A74AD5"/>
    <w:rsid w:val="00A774CD"/>
    <w:rsid w:val="00A810FB"/>
    <w:rsid w:val="00A85A88"/>
    <w:rsid w:val="00A85F95"/>
    <w:rsid w:val="00A90089"/>
    <w:rsid w:val="00A94716"/>
    <w:rsid w:val="00A971D0"/>
    <w:rsid w:val="00AA1D26"/>
    <w:rsid w:val="00AA38CC"/>
    <w:rsid w:val="00AA6C26"/>
    <w:rsid w:val="00AB0D52"/>
    <w:rsid w:val="00AB197B"/>
    <w:rsid w:val="00AB3F2D"/>
    <w:rsid w:val="00AB6983"/>
    <w:rsid w:val="00AC2518"/>
    <w:rsid w:val="00AC4CEA"/>
    <w:rsid w:val="00AC531D"/>
    <w:rsid w:val="00AD2C98"/>
    <w:rsid w:val="00AE73F9"/>
    <w:rsid w:val="00AF3BCE"/>
    <w:rsid w:val="00B00097"/>
    <w:rsid w:val="00B20849"/>
    <w:rsid w:val="00B25B2D"/>
    <w:rsid w:val="00B3027C"/>
    <w:rsid w:val="00B30915"/>
    <w:rsid w:val="00B32DB5"/>
    <w:rsid w:val="00B33170"/>
    <w:rsid w:val="00B34341"/>
    <w:rsid w:val="00B40D62"/>
    <w:rsid w:val="00B4382C"/>
    <w:rsid w:val="00B44E01"/>
    <w:rsid w:val="00B454E2"/>
    <w:rsid w:val="00B4703C"/>
    <w:rsid w:val="00B534C6"/>
    <w:rsid w:val="00B53C8E"/>
    <w:rsid w:val="00B6153B"/>
    <w:rsid w:val="00B634EC"/>
    <w:rsid w:val="00B71F28"/>
    <w:rsid w:val="00B74A6E"/>
    <w:rsid w:val="00B760CA"/>
    <w:rsid w:val="00B77212"/>
    <w:rsid w:val="00B81C3E"/>
    <w:rsid w:val="00B84FFC"/>
    <w:rsid w:val="00B867C9"/>
    <w:rsid w:val="00B917AD"/>
    <w:rsid w:val="00B92954"/>
    <w:rsid w:val="00B93D34"/>
    <w:rsid w:val="00B9472D"/>
    <w:rsid w:val="00B96B74"/>
    <w:rsid w:val="00BA2DBF"/>
    <w:rsid w:val="00BA5541"/>
    <w:rsid w:val="00BA7D8C"/>
    <w:rsid w:val="00BC3D38"/>
    <w:rsid w:val="00BC5BCF"/>
    <w:rsid w:val="00BD5573"/>
    <w:rsid w:val="00BD6D71"/>
    <w:rsid w:val="00BF4846"/>
    <w:rsid w:val="00BF48F0"/>
    <w:rsid w:val="00C003CF"/>
    <w:rsid w:val="00C047BD"/>
    <w:rsid w:val="00C07C78"/>
    <w:rsid w:val="00C11F2B"/>
    <w:rsid w:val="00C16F59"/>
    <w:rsid w:val="00C2115D"/>
    <w:rsid w:val="00C26393"/>
    <w:rsid w:val="00C26C2B"/>
    <w:rsid w:val="00C2715B"/>
    <w:rsid w:val="00C31ED8"/>
    <w:rsid w:val="00C324D9"/>
    <w:rsid w:val="00C3272B"/>
    <w:rsid w:val="00C327F9"/>
    <w:rsid w:val="00C37EAE"/>
    <w:rsid w:val="00C4175A"/>
    <w:rsid w:val="00C44E31"/>
    <w:rsid w:val="00C4632B"/>
    <w:rsid w:val="00C50AF1"/>
    <w:rsid w:val="00C56D34"/>
    <w:rsid w:val="00C5719A"/>
    <w:rsid w:val="00C60ABA"/>
    <w:rsid w:val="00C677DF"/>
    <w:rsid w:val="00C74945"/>
    <w:rsid w:val="00C86FC8"/>
    <w:rsid w:val="00CA0856"/>
    <w:rsid w:val="00CA0FD6"/>
    <w:rsid w:val="00CA2413"/>
    <w:rsid w:val="00CA3B46"/>
    <w:rsid w:val="00CA54E8"/>
    <w:rsid w:val="00CA7D79"/>
    <w:rsid w:val="00CB0CE8"/>
    <w:rsid w:val="00CB4D3D"/>
    <w:rsid w:val="00CC334A"/>
    <w:rsid w:val="00CC3BAD"/>
    <w:rsid w:val="00CC7A13"/>
    <w:rsid w:val="00CD17FD"/>
    <w:rsid w:val="00CD467E"/>
    <w:rsid w:val="00CD7D35"/>
    <w:rsid w:val="00CE672D"/>
    <w:rsid w:val="00CE75AA"/>
    <w:rsid w:val="00CF158F"/>
    <w:rsid w:val="00CF776C"/>
    <w:rsid w:val="00D025F7"/>
    <w:rsid w:val="00D05A27"/>
    <w:rsid w:val="00D12B44"/>
    <w:rsid w:val="00D15A66"/>
    <w:rsid w:val="00D17AE1"/>
    <w:rsid w:val="00D20DDE"/>
    <w:rsid w:val="00D26000"/>
    <w:rsid w:val="00D32401"/>
    <w:rsid w:val="00D34DCA"/>
    <w:rsid w:val="00D37795"/>
    <w:rsid w:val="00D410D7"/>
    <w:rsid w:val="00D4400A"/>
    <w:rsid w:val="00D45197"/>
    <w:rsid w:val="00D468C2"/>
    <w:rsid w:val="00D46EE2"/>
    <w:rsid w:val="00D54143"/>
    <w:rsid w:val="00D5563E"/>
    <w:rsid w:val="00D632DF"/>
    <w:rsid w:val="00D64F0C"/>
    <w:rsid w:val="00D67484"/>
    <w:rsid w:val="00D81E34"/>
    <w:rsid w:val="00D838B9"/>
    <w:rsid w:val="00D91658"/>
    <w:rsid w:val="00D96D7B"/>
    <w:rsid w:val="00D978C7"/>
    <w:rsid w:val="00DA3AD1"/>
    <w:rsid w:val="00DB31E1"/>
    <w:rsid w:val="00DB49CB"/>
    <w:rsid w:val="00DB5E8D"/>
    <w:rsid w:val="00DB650B"/>
    <w:rsid w:val="00DD0785"/>
    <w:rsid w:val="00DD6017"/>
    <w:rsid w:val="00DE046B"/>
    <w:rsid w:val="00DE14AD"/>
    <w:rsid w:val="00DE1755"/>
    <w:rsid w:val="00DF1335"/>
    <w:rsid w:val="00E00DF9"/>
    <w:rsid w:val="00E04D8B"/>
    <w:rsid w:val="00E0626E"/>
    <w:rsid w:val="00E07A4C"/>
    <w:rsid w:val="00E1280E"/>
    <w:rsid w:val="00E220CD"/>
    <w:rsid w:val="00E261A0"/>
    <w:rsid w:val="00E37106"/>
    <w:rsid w:val="00E4093E"/>
    <w:rsid w:val="00E43E2B"/>
    <w:rsid w:val="00E456F8"/>
    <w:rsid w:val="00E545DA"/>
    <w:rsid w:val="00E75DC9"/>
    <w:rsid w:val="00E76F33"/>
    <w:rsid w:val="00E840A4"/>
    <w:rsid w:val="00E91405"/>
    <w:rsid w:val="00EA1BCF"/>
    <w:rsid w:val="00EB1A64"/>
    <w:rsid w:val="00EB25B5"/>
    <w:rsid w:val="00EB6950"/>
    <w:rsid w:val="00EB70E8"/>
    <w:rsid w:val="00EC1B7A"/>
    <w:rsid w:val="00ED1017"/>
    <w:rsid w:val="00ED3C23"/>
    <w:rsid w:val="00ED572B"/>
    <w:rsid w:val="00ED5C20"/>
    <w:rsid w:val="00ED7CE7"/>
    <w:rsid w:val="00EE1614"/>
    <w:rsid w:val="00EE249A"/>
    <w:rsid w:val="00EF13BF"/>
    <w:rsid w:val="00EF4F44"/>
    <w:rsid w:val="00EF77B2"/>
    <w:rsid w:val="00F03572"/>
    <w:rsid w:val="00F056CD"/>
    <w:rsid w:val="00F06648"/>
    <w:rsid w:val="00F25BE9"/>
    <w:rsid w:val="00F322C6"/>
    <w:rsid w:val="00F34218"/>
    <w:rsid w:val="00F34273"/>
    <w:rsid w:val="00F440A6"/>
    <w:rsid w:val="00F45105"/>
    <w:rsid w:val="00F45CB7"/>
    <w:rsid w:val="00F550E2"/>
    <w:rsid w:val="00F57900"/>
    <w:rsid w:val="00F603A6"/>
    <w:rsid w:val="00F70295"/>
    <w:rsid w:val="00F71642"/>
    <w:rsid w:val="00F8162D"/>
    <w:rsid w:val="00F81735"/>
    <w:rsid w:val="00F8373D"/>
    <w:rsid w:val="00F90B11"/>
    <w:rsid w:val="00F9156A"/>
    <w:rsid w:val="00FA3139"/>
    <w:rsid w:val="00FA3256"/>
    <w:rsid w:val="00FA4BC0"/>
    <w:rsid w:val="00FA5623"/>
    <w:rsid w:val="00FB0A6E"/>
    <w:rsid w:val="00FC05AD"/>
    <w:rsid w:val="00FC1E58"/>
    <w:rsid w:val="00FC5457"/>
    <w:rsid w:val="00FC7C0C"/>
    <w:rsid w:val="00FD0042"/>
    <w:rsid w:val="00FD596A"/>
    <w:rsid w:val="00FD66B1"/>
    <w:rsid w:val="00FE02DE"/>
    <w:rsid w:val="00FE09AE"/>
    <w:rsid w:val="00FE6324"/>
    <w:rsid w:val="00FF148F"/>
    <w:rsid w:val="00FF1F3F"/>
    <w:rsid w:val="00FF29A3"/>
    <w:rsid w:val="00FF2F60"/>
    <w:rsid w:val="00FF36B3"/>
    <w:rsid w:val="00FF36F3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tilde-lv/tildestengine" w:name="veidnes"/>
  <w:shapeDefaults>
    <o:shapedefaults v:ext="edit" spidmax="1026"/>
    <o:shapelayout v:ext="edit">
      <o:idmap v:ext="edit" data="1"/>
    </o:shapelayout>
  </w:shapeDefaults>
  <w:decimalSymbol w:val=","/>
  <w:listSeparator w:val=";"/>
  <w14:docId w14:val="5BEABF11"/>
  <w15:chartTrackingRefBased/>
  <w15:docId w15:val="{BE00BE0A-6345-4316-BA6B-E2C463EA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v-LV" w:eastAsia="lv-LV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Parasts">
    <w:name w:val="Normal"/>
    <w:qFormat/>
    <w:rsid w:val="00424ED3"/>
    <w:rPr>
      <w:sz w:val="22"/>
    </w:rPr>
  </w:style>
  <w:style w:type="paragraph" w:styleId="Virsraksts1">
    <w:name w:val="heading 1"/>
    <w:basedOn w:val="Parasts"/>
    <w:next w:val="Parasts"/>
    <w:qFormat/>
    <w:rsid w:val="00040F58"/>
    <w:pPr>
      <w:keepNext/>
      <w:numPr>
        <w:numId w:val="3"/>
      </w:numPr>
      <w:spacing w:after="240"/>
      <w:outlineLvl w:val="0"/>
    </w:pPr>
    <w:rPr>
      <w:b/>
      <w:bCs/>
      <w:caps/>
      <w:kern w:val="32"/>
      <w:sz w:val="32"/>
      <w:szCs w:val="3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Virsraksts2">
    <w:name w:val="heading 2"/>
    <w:basedOn w:val="Parasts"/>
    <w:next w:val="Parasts"/>
    <w:autoRedefine/>
    <w:qFormat/>
    <w:rsid w:val="00E840A4"/>
    <w:pPr>
      <w:numPr>
        <w:ilvl w:val="1"/>
        <w:numId w:val="3"/>
      </w:numPr>
      <w:spacing w:before="240" w:after="120"/>
      <w:ind w:left="578" w:hanging="578"/>
      <w:outlineLvl w:val="1"/>
    </w:pPr>
    <w:rPr>
      <w:b/>
      <w:bCs/>
      <w:iCs/>
      <w:smallCaps/>
      <w:sz w:val="28"/>
      <w:szCs w:val="28"/>
      <w:lang w:eastAsia="en-US"/>
    </w:rPr>
  </w:style>
  <w:style w:type="paragraph" w:styleId="Virsraksts3">
    <w:name w:val="heading 3"/>
    <w:basedOn w:val="Parasts"/>
    <w:next w:val="Parasts"/>
    <w:link w:val="Virsraksts3Rakstz"/>
    <w:autoRedefine/>
    <w:qFormat/>
    <w:rsid w:val="00457E70"/>
    <w:pPr>
      <w:keepNext/>
      <w:spacing w:before="240" w:after="240"/>
      <w:jc w:val="both"/>
      <w:outlineLvl w:val="2"/>
    </w:pPr>
    <w:rPr>
      <w:b/>
      <w:bCs/>
      <w:sz w:val="26"/>
      <w:szCs w:val="26"/>
      <w:lang w:eastAsia="en-US"/>
    </w:rPr>
  </w:style>
  <w:style w:type="paragraph" w:styleId="Virsraksts4">
    <w:name w:val="heading 4"/>
    <w:basedOn w:val="Parasts"/>
    <w:next w:val="Parasts"/>
    <w:autoRedefine/>
    <w:qFormat/>
    <w:rsid w:val="00424ED3"/>
    <w:pPr>
      <w:keepNext/>
      <w:numPr>
        <w:ilvl w:val="3"/>
        <w:numId w:val="3"/>
      </w:numPr>
      <w:spacing w:before="240" w:after="120"/>
      <w:ind w:left="862" w:hanging="862"/>
      <w:outlineLvl w:val="3"/>
    </w:pPr>
    <w:rPr>
      <w:b/>
      <w:i/>
      <w:sz w:val="26"/>
      <w:szCs w:val="24"/>
      <w:lang w:eastAsia="en-US"/>
    </w:rPr>
  </w:style>
  <w:style w:type="paragraph" w:styleId="Virsraksts5">
    <w:name w:val="heading 5"/>
    <w:basedOn w:val="Parasts"/>
    <w:next w:val="Parasts"/>
    <w:qFormat/>
    <w:rsid w:val="00424ED3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  <w:lang w:eastAsia="en-US"/>
    </w:rPr>
  </w:style>
  <w:style w:type="paragraph" w:styleId="Virsraksts6">
    <w:name w:val="heading 6"/>
    <w:basedOn w:val="Parasts"/>
    <w:next w:val="Parasts"/>
    <w:qFormat/>
    <w:rsid w:val="00424ED3"/>
    <w:pPr>
      <w:numPr>
        <w:ilvl w:val="5"/>
        <w:numId w:val="3"/>
      </w:numPr>
      <w:spacing w:before="240" w:after="60"/>
      <w:outlineLvl w:val="5"/>
    </w:pPr>
    <w:rPr>
      <w:b/>
      <w:bCs/>
      <w:szCs w:val="22"/>
      <w:lang w:eastAsia="en-US"/>
    </w:rPr>
  </w:style>
  <w:style w:type="paragraph" w:styleId="Virsraksts7">
    <w:name w:val="heading 7"/>
    <w:basedOn w:val="Parasts"/>
    <w:next w:val="Parasts"/>
    <w:qFormat/>
    <w:rsid w:val="00424ED3"/>
    <w:pPr>
      <w:numPr>
        <w:ilvl w:val="6"/>
        <w:numId w:val="3"/>
      </w:numPr>
      <w:spacing w:before="240" w:after="60"/>
      <w:outlineLvl w:val="6"/>
    </w:pPr>
    <w:rPr>
      <w:sz w:val="24"/>
      <w:szCs w:val="24"/>
      <w:lang w:eastAsia="en-US"/>
    </w:rPr>
  </w:style>
  <w:style w:type="paragraph" w:styleId="Virsraksts8">
    <w:name w:val="heading 8"/>
    <w:basedOn w:val="Parasts"/>
    <w:next w:val="Parasts"/>
    <w:qFormat/>
    <w:rsid w:val="00424ED3"/>
    <w:pPr>
      <w:numPr>
        <w:ilvl w:val="7"/>
        <w:numId w:val="3"/>
      </w:numPr>
      <w:spacing w:before="240" w:after="60"/>
      <w:outlineLvl w:val="7"/>
    </w:pPr>
    <w:rPr>
      <w:i/>
      <w:iCs/>
      <w:sz w:val="24"/>
      <w:szCs w:val="24"/>
      <w:lang w:eastAsia="en-US"/>
    </w:rPr>
  </w:style>
  <w:style w:type="paragraph" w:styleId="Virsraksts9">
    <w:name w:val="heading 9"/>
    <w:basedOn w:val="Parasts"/>
    <w:next w:val="Parasts"/>
    <w:qFormat/>
    <w:rsid w:val="00424ED3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Cs w:val="22"/>
      <w:lang w:eastAsia="en-US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turs3">
    <w:name w:val="toc 3"/>
    <w:basedOn w:val="Saturs1"/>
    <w:next w:val="Parasts"/>
    <w:uiPriority w:val="39"/>
    <w:rsid w:val="00424ED3"/>
    <w:pPr>
      <w:tabs>
        <w:tab w:val="clear" w:pos="454"/>
        <w:tab w:val="clear" w:pos="567"/>
        <w:tab w:val="left" w:pos="1644"/>
        <w:tab w:val="left" w:pos="1758"/>
        <w:tab w:val="left" w:pos="1871"/>
        <w:tab w:val="left" w:pos="1985"/>
      </w:tabs>
      <w:ind w:left="1644" w:hanging="624"/>
    </w:pPr>
  </w:style>
  <w:style w:type="paragraph" w:styleId="Saturs1">
    <w:name w:val="toc 1"/>
    <w:basedOn w:val="Parasts"/>
    <w:next w:val="Parasts"/>
    <w:uiPriority w:val="39"/>
    <w:rsid w:val="00424ED3"/>
    <w:pPr>
      <w:tabs>
        <w:tab w:val="left" w:pos="454"/>
        <w:tab w:val="left" w:pos="567"/>
        <w:tab w:val="right" w:leader="dot" w:pos="8640"/>
      </w:tabs>
      <w:ind w:left="454" w:right="1418" w:hanging="284"/>
      <w:jc w:val="both"/>
    </w:pPr>
    <w:rPr>
      <w:rFonts w:ascii="Times New Roman BaltRim" w:hAnsi="Times New Roman BaltRim"/>
      <w:sz w:val="24"/>
    </w:rPr>
  </w:style>
  <w:style w:type="paragraph" w:styleId="Saturs4">
    <w:name w:val="toc 4"/>
    <w:basedOn w:val="Saturs1"/>
    <w:next w:val="Parasts"/>
    <w:semiHidden/>
    <w:rsid w:val="00424ED3"/>
    <w:pPr>
      <w:tabs>
        <w:tab w:val="clear" w:pos="454"/>
        <w:tab w:val="clear" w:pos="567"/>
        <w:tab w:val="clear" w:pos="8640"/>
        <w:tab w:val="left" w:pos="2438"/>
        <w:tab w:val="left" w:pos="2552"/>
        <w:tab w:val="left" w:pos="2665"/>
        <w:tab w:val="left" w:pos="2778"/>
        <w:tab w:val="left" w:pos="2892"/>
        <w:tab w:val="right" w:leader="dot" w:pos="8641"/>
      </w:tabs>
      <w:ind w:left="2438" w:hanging="794"/>
    </w:pPr>
  </w:style>
  <w:style w:type="paragraph" w:styleId="Saturs2">
    <w:name w:val="toc 2"/>
    <w:basedOn w:val="Saturs1"/>
    <w:next w:val="Parasts"/>
    <w:uiPriority w:val="39"/>
    <w:rsid w:val="00424ED3"/>
    <w:pPr>
      <w:tabs>
        <w:tab w:val="clear" w:pos="454"/>
        <w:tab w:val="clear" w:pos="567"/>
        <w:tab w:val="left" w:pos="1021"/>
        <w:tab w:val="left" w:pos="1134"/>
        <w:tab w:val="left" w:pos="1247"/>
      </w:tabs>
      <w:ind w:left="1021" w:hanging="454"/>
    </w:pPr>
  </w:style>
  <w:style w:type="paragraph" w:styleId="Pamatteksts">
    <w:name w:val="Body Text"/>
    <w:basedOn w:val="Parasts"/>
    <w:link w:val="PamattekstsRakstz"/>
    <w:rsid w:val="00424ED3"/>
    <w:pPr>
      <w:jc w:val="both"/>
    </w:pPr>
    <w:rPr>
      <w:sz w:val="24"/>
      <w:szCs w:val="24"/>
      <w:lang w:eastAsia="en-US"/>
    </w:rPr>
  </w:style>
  <w:style w:type="paragraph" w:styleId="Pamattekstaatkpe2">
    <w:name w:val="Body Text Indent 2"/>
    <w:basedOn w:val="Parasts"/>
    <w:link w:val="Pamattekstaatkpe2Rakstz"/>
    <w:rsid w:val="00424ED3"/>
    <w:pPr>
      <w:ind w:firstLine="720"/>
      <w:jc w:val="both"/>
    </w:pPr>
    <w:rPr>
      <w:rFonts w:ascii="Arial" w:hAnsi="Arial" w:cs="Arial"/>
      <w:sz w:val="24"/>
      <w:szCs w:val="24"/>
      <w:lang w:eastAsia="en-US"/>
    </w:rPr>
  </w:style>
  <w:style w:type="paragraph" w:customStyle="1" w:styleId="Normal1">
    <w:name w:val="Normal1"/>
    <w:basedOn w:val="Parasts"/>
    <w:rsid w:val="00FD0042"/>
    <w:pPr>
      <w:ind w:firstLine="170"/>
      <w:jc w:val="both"/>
    </w:pPr>
    <w:rPr>
      <w:rFonts w:ascii="Times New Roman BaltRim" w:hAnsi="Times New Roman BaltRim"/>
      <w:sz w:val="24"/>
    </w:rPr>
  </w:style>
  <w:style w:type="paragraph" w:customStyle="1" w:styleId="Normal3">
    <w:name w:val="Normal3"/>
    <w:basedOn w:val="Normal1"/>
    <w:rsid w:val="00FD0042"/>
    <w:pPr>
      <w:ind w:left="426" w:hanging="256"/>
    </w:pPr>
  </w:style>
  <w:style w:type="paragraph" w:customStyle="1" w:styleId="Normalt1">
    <w:name w:val="Normalt1"/>
    <w:basedOn w:val="Parasts"/>
    <w:rsid w:val="00FD0042"/>
  </w:style>
  <w:style w:type="paragraph" w:customStyle="1" w:styleId="Normal3a">
    <w:name w:val="Normal3a"/>
    <w:basedOn w:val="Normal3"/>
    <w:rsid w:val="00FD0042"/>
    <w:pPr>
      <w:ind w:left="567"/>
    </w:pPr>
  </w:style>
  <w:style w:type="paragraph" w:styleId="Kjene">
    <w:name w:val="footer"/>
    <w:basedOn w:val="Parasts"/>
    <w:rsid w:val="00D5563E"/>
    <w:pPr>
      <w:tabs>
        <w:tab w:val="center" w:pos="4320"/>
        <w:tab w:val="right" w:pos="8640"/>
      </w:tabs>
    </w:pPr>
    <w:rPr>
      <w:sz w:val="24"/>
      <w:szCs w:val="24"/>
      <w:lang w:eastAsia="en-US"/>
    </w:rPr>
  </w:style>
  <w:style w:type="paragraph" w:styleId="Parakstszemobjekta">
    <w:name w:val="caption"/>
    <w:basedOn w:val="Parasts"/>
    <w:next w:val="Parasts"/>
    <w:qFormat/>
    <w:rsid w:val="00D5563E"/>
    <w:pPr>
      <w:keepNext/>
      <w:jc w:val="center"/>
    </w:pPr>
    <w:rPr>
      <w:rFonts w:cs="Arial"/>
      <w:iCs/>
      <w:noProof/>
      <w:lang w:eastAsia="en-US"/>
    </w:rPr>
  </w:style>
  <w:style w:type="paragraph" w:styleId="Pamattekstsaratkpi">
    <w:name w:val="Body Text Indent"/>
    <w:basedOn w:val="Parasts"/>
    <w:rsid w:val="00D5563E"/>
    <w:pPr>
      <w:spacing w:after="120"/>
      <w:ind w:left="283"/>
    </w:pPr>
  </w:style>
  <w:style w:type="paragraph" w:styleId="Balonteksts">
    <w:name w:val="Balloon Text"/>
    <w:basedOn w:val="Parasts"/>
    <w:semiHidden/>
    <w:rsid w:val="002F59BB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Parasts"/>
    <w:rsid w:val="002F59BB"/>
    <w:pPr>
      <w:keepLines/>
      <w:jc w:val="both"/>
    </w:pPr>
    <w:rPr>
      <w:kern w:val="24"/>
      <w:sz w:val="24"/>
      <w:szCs w:val="24"/>
      <w:lang w:eastAsia="en-US"/>
    </w:rPr>
  </w:style>
  <w:style w:type="paragraph" w:customStyle="1" w:styleId="Normal3b">
    <w:name w:val="Normal3b"/>
    <w:basedOn w:val="Normal3a"/>
    <w:rsid w:val="002F59BB"/>
    <w:pPr>
      <w:ind w:left="737"/>
    </w:pPr>
  </w:style>
  <w:style w:type="character" w:styleId="Hipersaite">
    <w:name w:val="Hyperlink"/>
    <w:basedOn w:val="Noklusjumarindkopasfonts"/>
    <w:uiPriority w:val="99"/>
    <w:rsid w:val="00040F58"/>
    <w:rPr>
      <w:color w:val="0000FF"/>
      <w:u w:val="single"/>
    </w:rPr>
  </w:style>
  <w:style w:type="character" w:styleId="Lappusesnumurs">
    <w:name w:val="page number"/>
    <w:basedOn w:val="Noklusjumarindkopasfonts"/>
    <w:rsid w:val="00F440A6"/>
  </w:style>
  <w:style w:type="paragraph" w:styleId="Galvene">
    <w:name w:val="header"/>
    <w:basedOn w:val="Parasts"/>
    <w:rsid w:val="00F440A6"/>
    <w:pPr>
      <w:tabs>
        <w:tab w:val="center" w:pos="4153"/>
        <w:tab w:val="right" w:pos="8306"/>
      </w:tabs>
    </w:pPr>
  </w:style>
  <w:style w:type="paragraph" w:styleId="Alfabtiskaisrdtjs1">
    <w:name w:val="index 1"/>
    <w:basedOn w:val="Parasts"/>
    <w:next w:val="Parasts"/>
    <w:autoRedefine/>
    <w:semiHidden/>
    <w:rsid w:val="00A043D4"/>
    <w:pPr>
      <w:ind w:left="220" w:hanging="220"/>
    </w:pPr>
  </w:style>
  <w:style w:type="character" w:styleId="Izteiksmgs">
    <w:name w:val="Strong"/>
    <w:basedOn w:val="Noklusjumarindkopasfonts"/>
    <w:uiPriority w:val="22"/>
    <w:qFormat/>
    <w:rsid w:val="00AE73F9"/>
    <w:rPr>
      <w:b/>
      <w:bCs/>
    </w:rPr>
  </w:style>
  <w:style w:type="paragraph" w:styleId="Sarakstarindkopa">
    <w:name w:val="List Paragraph"/>
    <w:basedOn w:val="Parasts"/>
    <w:uiPriority w:val="34"/>
    <w:qFormat/>
    <w:rsid w:val="00D05A27"/>
    <w:pPr>
      <w:ind w:left="720"/>
      <w:contextualSpacing/>
    </w:pPr>
  </w:style>
  <w:style w:type="paragraph" w:styleId="Beiguvresteksts">
    <w:name w:val="endnote text"/>
    <w:basedOn w:val="Parasts"/>
    <w:link w:val="BeiguvrestekstsRakstz"/>
    <w:rsid w:val="006914FC"/>
    <w:rPr>
      <w:sz w:val="20"/>
    </w:rPr>
  </w:style>
  <w:style w:type="character" w:customStyle="1" w:styleId="BeiguvrestekstsRakstz">
    <w:name w:val="Beigu vēres teksts Rakstz."/>
    <w:basedOn w:val="Noklusjumarindkopasfonts"/>
    <w:link w:val="Beiguvresteksts"/>
    <w:rsid w:val="006914FC"/>
  </w:style>
  <w:style w:type="character" w:styleId="Beiguvresatsauce">
    <w:name w:val="endnote reference"/>
    <w:basedOn w:val="Noklusjumarindkopasfonts"/>
    <w:rsid w:val="006914FC"/>
    <w:rPr>
      <w:vertAlign w:val="superscript"/>
    </w:rPr>
  </w:style>
  <w:style w:type="character" w:customStyle="1" w:styleId="DarbapamattektsChar">
    <w:name w:val="Darba pamattekts Char"/>
    <w:basedOn w:val="Noklusjumarindkopasfonts"/>
    <w:link w:val="Darbapamattekts"/>
    <w:locked/>
    <w:rsid w:val="00D025F7"/>
    <w:rPr>
      <w:sz w:val="24"/>
    </w:rPr>
  </w:style>
  <w:style w:type="paragraph" w:customStyle="1" w:styleId="Darbapamattekts">
    <w:name w:val="Darba pamattekts"/>
    <w:link w:val="DarbapamattektsChar"/>
    <w:qFormat/>
    <w:rsid w:val="00D025F7"/>
    <w:pPr>
      <w:spacing w:line="360" w:lineRule="auto"/>
      <w:ind w:firstLine="851"/>
      <w:contextualSpacing/>
      <w:jc w:val="both"/>
    </w:pPr>
    <w:rPr>
      <w:sz w:val="24"/>
    </w:rPr>
  </w:style>
  <w:style w:type="character" w:customStyle="1" w:styleId="Virsraksts3Rakstz">
    <w:name w:val="Virsraksts 3 Rakstz."/>
    <w:basedOn w:val="Noklusjumarindkopasfonts"/>
    <w:link w:val="Virsraksts3"/>
    <w:rsid w:val="00457E70"/>
    <w:rPr>
      <w:b/>
      <w:bCs/>
      <w:sz w:val="26"/>
      <w:szCs w:val="26"/>
      <w:lang w:eastAsia="en-US"/>
    </w:rPr>
  </w:style>
  <w:style w:type="character" w:customStyle="1" w:styleId="PamattekstsRakstz">
    <w:name w:val="Pamatteksts Rakstz."/>
    <w:basedOn w:val="Noklusjumarindkopasfonts"/>
    <w:link w:val="Pamatteksts"/>
    <w:rsid w:val="002D7FCD"/>
    <w:rPr>
      <w:sz w:val="24"/>
      <w:szCs w:val="24"/>
      <w:lang w:eastAsia="en-US"/>
    </w:rPr>
  </w:style>
  <w:style w:type="character" w:customStyle="1" w:styleId="Pamattekstaatkpe2Rakstz">
    <w:name w:val="Pamatteksta atkāpe 2 Rakstz."/>
    <w:basedOn w:val="Noklusjumarindkopasfonts"/>
    <w:link w:val="Pamattekstaatkpe2"/>
    <w:rsid w:val="002D7FCD"/>
    <w:rPr>
      <w:rFonts w:ascii="Arial" w:hAnsi="Arial" w:cs="Arial"/>
      <w:sz w:val="24"/>
      <w:szCs w:val="24"/>
      <w:lang w:eastAsia="en-US"/>
    </w:rPr>
  </w:style>
  <w:style w:type="paragraph" w:styleId="Saturardtjavirsraksts">
    <w:name w:val="TOC Heading"/>
    <w:basedOn w:val="Virsraksts1"/>
    <w:next w:val="Parasts"/>
    <w:uiPriority w:val="39"/>
    <w:unhideWhenUsed/>
    <w:qFormat/>
    <w:rsid w:val="0053404A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lang w:eastAsia="lv-LV"/>
      <w14:shadow w14:blurRad="0" w14:dist="0" w14:dir="0" w14:sx="0" w14:sy="0" w14:kx="0" w14:ky="0" w14:algn="none">
        <w14:srgbClr w14:val="000000"/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0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9FA63-C672-496C-BC03-46CCD6648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16</Pages>
  <Words>11896</Words>
  <Characters>6781</Characters>
  <Application>Microsoft Office Word</Application>
  <DocSecurity>0</DocSecurity>
  <Lines>56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>Programmatūras prasību specifikācija (PPS)</vt:lpstr>
      <vt:lpstr>Programmatūras prasību specifikācija (PPS)</vt:lpstr>
    </vt:vector>
  </TitlesOfParts>
  <Company> </Company>
  <LinksUpToDate>false</LinksUpToDate>
  <CharactersWithSpaces>18640</CharactersWithSpaces>
  <SharedDoc>false</SharedDoc>
  <HLinks>
    <vt:vector size="144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_Toc222812519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_Toc222812518</vt:lpwstr>
      </vt:variant>
      <vt:variant>
        <vt:i4>1966132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_Toc222812517</vt:lpwstr>
      </vt:variant>
      <vt:variant>
        <vt:i4>1966132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_Toc222812516</vt:lpwstr>
      </vt:variant>
      <vt:variant>
        <vt:i4>1966132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_Toc222812515</vt:lpwstr>
      </vt:variant>
      <vt:variant>
        <vt:i4>1966132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_Toc222812514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_Toc222812513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_Toc222812512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_Toc222812511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_Toc222812510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_Toc222812509</vt:lpwstr>
      </vt:variant>
      <vt:variant>
        <vt:i4>2031668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_Toc222812508</vt:lpwstr>
      </vt:variant>
      <vt:variant>
        <vt:i4>2031668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_Toc222812507</vt:lpwstr>
      </vt:variant>
      <vt:variant>
        <vt:i4>2031668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_Toc222812506</vt:lpwstr>
      </vt:variant>
      <vt:variant>
        <vt:i4>2031668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_Toc222812505</vt:lpwstr>
      </vt:variant>
      <vt:variant>
        <vt:i4>2031668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_Toc222812504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_Toc222812503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_Toc222812502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_Toc222812501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_Toc222812500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_Toc222812499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_Toc222812498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_Toc222812497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_Toc222812496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Programmatūras prasību specifikācija (PPS)</dc:title>
  <dc:subject/>
  <dc:creator>Anita</dc:creator>
  <cp:keywords/>
  <dc:description/>
  <cp:lastModifiedBy>Kārlis Lācītis</cp:lastModifiedBy>
  <cp:revision>504</cp:revision>
  <dcterms:created xsi:type="dcterms:W3CDTF">2020-05-11T19:28:00Z</dcterms:created>
  <dcterms:modified xsi:type="dcterms:W3CDTF">2026-06-16T23:21:00Z</dcterms:modified>
</cp:coreProperties>
</file>