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F17DC" w:rsidRDefault="00905488">
      <w:bookmarkStart w:id="0" w:name="_GoBack"/>
      <w:bookmarkEnd w:id="0"/>
      <w:r>
        <w:t>Memo – office will be closed on Jan 1, 2020</w:t>
      </w:r>
    </w:p>
    <w:sectPr w:rsidR="00AF17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5488"/>
    <w:rsid w:val="002C15E9"/>
    <w:rsid w:val="00594A37"/>
    <w:rsid w:val="00701237"/>
    <w:rsid w:val="007A0607"/>
    <w:rsid w:val="008303BE"/>
    <w:rsid w:val="00905488"/>
    <w:rsid w:val="009E09D0"/>
    <w:rsid w:val="00AF17DC"/>
    <w:rsid w:val="00BB1586"/>
    <w:rsid w:val="00BC410C"/>
    <w:rsid w:val="00D61D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3AFBA1F-1BB1-452E-8EEC-46780B0DF4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6</Words>
  <Characters>38</Characters>
  <Application>Microsoft Office Word</Application>
  <DocSecurity>0</DocSecurity>
  <Lines>1</Lines>
  <Paragraphs>1</Paragraphs>
  <ScaleCrop>false</ScaleCrop>
  <Company/>
  <LinksUpToDate>false</LinksUpToDate>
  <CharactersWithSpaces>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demo</dc:creator>
  <cp:keywords/>
  <dc:description/>
  <cp:lastModifiedBy>demo</cp:lastModifiedBy>
  <cp:revision>10</cp:revision>
  <dcterms:created xsi:type="dcterms:W3CDTF">2020-01-02T17:47:00Z</dcterms:created>
  <dcterms:modified xsi:type="dcterms:W3CDTF">2020-01-10T18:45:00Z</dcterms:modified>
</cp:coreProperties>
</file>