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FA" w:rsidRDefault="002333FA" w:rsidP="002333FA">
      <w:pPr>
        <w:pStyle w:val="a7"/>
      </w:pPr>
      <w:r>
        <w:rPr>
          <w:rFonts w:hint="eastAsia"/>
        </w:rPr>
        <w:t>实验1</w:t>
      </w:r>
      <w:r>
        <w:t xml:space="preserve">  </w:t>
      </w:r>
      <w:r>
        <w:rPr>
          <w:rFonts w:hint="eastAsia"/>
        </w:rPr>
        <w:t>2</w:t>
      </w:r>
      <w:r>
        <w:t xml:space="preserve">016302580242 </w:t>
      </w:r>
      <w:r>
        <w:rPr>
          <w:rFonts w:hint="eastAsia"/>
        </w:rPr>
        <w:t>刘瑞康</w:t>
      </w:r>
    </w:p>
    <w:p w:rsidR="00883DA8" w:rsidRDefault="00883DA8">
      <w:pPr>
        <w:rPr>
          <w:noProof/>
        </w:rPr>
      </w:pPr>
      <w:r>
        <w:rPr>
          <w:rFonts w:hint="eastAsia"/>
        </w:rPr>
        <w:t>(</w:t>
      </w:r>
      <w:r>
        <w:t>1)</w:t>
      </w:r>
      <w:r w:rsidRPr="00883DA8">
        <w:rPr>
          <w:noProof/>
        </w:rPr>
        <w:t xml:space="preserve"> </w:t>
      </w:r>
    </w:p>
    <w:p w:rsidR="00883DA8" w:rsidRDefault="00883DA8" w:rsidP="00653CDE">
      <w:pPr>
        <w:jc w:val="center"/>
      </w:pPr>
      <w:r>
        <w:rPr>
          <w:noProof/>
        </w:rPr>
        <w:drawing>
          <wp:inline distT="0" distB="0" distL="0" distR="0" wp14:anchorId="07C8C371" wp14:editId="4DF06AC2">
            <wp:extent cx="2498237" cy="18736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744" cy="18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A8" w:rsidRDefault="00883DA8" w:rsidP="00653CD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EB29A3" wp14:editId="0B93C00B">
            <wp:extent cx="2520100" cy="17558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080" cy="176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A8" w:rsidRDefault="00883DA8"/>
    <w:p w:rsidR="00883DA8" w:rsidRDefault="00883DA8">
      <w:r>
        <w:rPr>
          <w:rFonts w:hint="eastAsia"/>
        </w:rPr>
        <w:t>(</w:t>
      </w:r>
      <w:r>
        <w:t>2)</w:t>
      </w:r>
    </w:p>
    <w:p w:rsidR="00883DA8" w:rsidRDefault="00AA1C30" w:rsidP="00AA1C30">
      <w:pPr>
        <w:jc w:val="center"/>
      </w:pPr>
      <w:r>
        <w:rPr>
          <w:noProof/>
        </w:rPr>
        <w:drawing>
          <wp:inline distT="0" distB="0" distL="0" distR="0" wp14:anchorId="423B5229" wp14:editId="18D6FE18">
            <wp:extent cx="3778155" cy="197465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839" cy="20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A8" w:rsidRDefault="00883DA8">
      <w:r>
        <w:rPr>
          <w:rFonts w:hint="eastAsia"/>
        </w:rPr>
        <w:t>(</w:t>
      </w:r>
      <w:r>
        <w:t>3)</w:t>
      </w:r>
      <w:r>
        <w:rPr>
          <w:rFonts w:hint="eastAsia"/>
        </w:rPr>
        <w:t>学生选课表中</w:t>
      </w:r>
      <w:r>
        <w:t>studentNum</w:t>
      </w:r>
      <w:r>
        <w:rPr>
          <w:rFonts w:hint="eastAsia"/>
        </w:rPr>
        <w:t>、</w:t>
      </w:r>
      <w:r>
        <w:t>lessonNum</w:t>
      </w:r>
      <w:r>
        <w:rPr>
          <w:rFonts w:hint="eastAsia"/>
        </w:rPr>
        <w:t>均为外键</w:t>
      </w:r>
    </w:p>
    <w:p w:rsidR="00883DA8" w:rsidRDefault="00883DA8"/>
    <w:p w:rsidR="00883DA8" w:rsidRDefault="00883DA8">
      <w:pPr>
        <w:rPr>
          <w:rFonts w:hint="eastAsia"/>
        </w:rPr>
      </w:pPr>
      <w:r>
        <w:t>(4)</w:t>
      </w:r>
      <w:r>
        <w:t xml:space="preserve"> </w:t>
      </w:r>
    </w:p>
    <w:p w:rsidR="00F14428" w:rsidRDefault="00682E6A">
      <w:r>
        <w:t>CREATE TABLE Student(</w:t>
      </w:r>
    </w:p>
    <w:p w:rsidR="00682E6A" w:rsidRDefault="00682E6A">
      <w:r>
        <w:tab/>
        <w:t>studentNum VARCHAR2(16) NOT NULL,</w:t>
      </w:r>
    </w:p>
    <w:p w:rsidR="00682E6A" w:rsidRDefault="00682E6A">
      <w:r>
        <w:tab/>
        <w:t>studentName VARCHAR2(64) NOT NULL,</w:t>
      </w:r>
    </w:p>
    <w:p w:rsidR="00682E6A" w:rsidRDefault="00682E6A">
      <w:r>
        <w:tab/>
        <w:t>sex VARCHAR2(2) NOT NULL,</w:t>
      </w:r>
    </w:p>
    <w:p w:rsidR="00682E6A" w:rsidRDefault="00682E6A">
      <w:r>
        <w:tab/>
        <w:t>class NUMBER(2) NOT NULL,</w:t>
      </w:r>
    </w:p>
    <w:p w:rsidR="00682E6A" w:rsidRDefault="00682E6A">
      <w:r>
        <w:lastRenderedPageBreak/>
        <w:tab/>
        <w:t>password VARCHAR2(50),</w:t>
      </w:r>
    </w:p>
    <w:p w:rsidR="00682E6A" w:rsidRDefault="00682E6A">
      <w:r>
        <w:tab/>
        <w:t>PRIMARY KEY(studentNum)</w:t>
      </w:r>
    </w:p>
    <w:p w:rsidR="00682E6A" w:rsidRDefault="00682E6A">
      <w:r>
        <w:t>);</w:t>
      </w:r>
    </w:p>
    <w:p w:rsidR="00682E6A" w:rsidRDefault="00A709F0">
      <w:r>
        <w:rPr>
          <w:noProof/>
        </w:rPr>
        <w:drawing>
          <wp:inline distT="0" distB="0" distL="0" distR="0" wp14:anchorId="4FF52764" wp14:editId="4AC05284">
            <wp:extent cx="1982508" cy="104342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954" cy="1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6A" w:rsidRDefault="00682E6A">
      <w:r>
        <w:t>CREATE TABLE Teacher(</w:t>
      </w:r>
    </w:p>
    <w:p w:rsidR="00682E6A" w:rsidRDefault="00682E6A">
      <w:r>
        <w:tab/>
        <w:t>teacherNum VARCHAR2(16) NOT NULL,</w:t>
      </w:r>
    </w:p>
    <w:p w:rsidR="00682E6A" w:rsidRDefault="00682E6A">
      <w:r>
        <w:tab/>
        <w:t>teacherName VARCHAR2(64) NOT NULL,</w:t>
      </w:r>
    </w:p>
    <w:p w:rsidR="00682E6A" w:rsidRDefault="00682E6A">
      <w:r>
        <w:tab/>
        <w:t>sex CHAR(2) NOT NULL,</w:t>
      </w:r>
    </w:p>
    <w:p w:rsidR="00682E6A" w:rsidRDefault="00682E6A">
      <w:r>
        <w:tab/>
        <w:t>title VARCHAR2(32),</w:t>
      </w:r>
    </w:p>
    <w:p w:rsidR="00682E6A" w:rsidRDefault="00682E6A">
      <w:r>
        <w:tab/>
        <w:t>password VARCHAR2(50),</w:t>
      </w:r>
    </w:p>
    <w:p w:rsidR="00682E6A" w:rsidRDefault="00682E6A">
      <w:r>
        <w:tab/>
        <w:t>PRIMARY KEY(teacherNum)</w:t>
      </w:r>
    </w:p>
    <w:p w:rsidR="00682E6A" w:rsidRDefault="00682E6A">
      <w:r>
        <w:t>);</w:t>
      </w:r>
    </w:p>
    <w:p w:rsidR="00682E6A" w:rsidRDefault="00A709F0">
      <w:r>
        <w:rPr>
          <w:noProof/>
        </w:rPr>
        <w:drawing>
          <wp:inline distT="0" distB="0" distL="0" distR="0" wp14:anchorId="6F7CCEA5" wp14:editId="12967824">
            <wp:extent cx="2047583" cy="107929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7794" cy="10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6A" w:rsidRDefault="00682E6A">
      <w:r>
        <w:t>CREATE TABLE Lesson(</w:t>
      </w:r>
    </w:p>
    <w:p w:rsidR="00682E6A" w:rsidRDefault="00682E6A">
      <w:r>
        <w:tab/>
      </w:r>
      <w:r w:rsidR="007A79F0">
        <w:t>lessonNum VARCHAR2(16)</w:t>
      </w:r>
      <w:r w:rsidR="005A269C">
        <w:t xml:space="preserve"> NOT NULL,</w:t>
      </w:r>
    </w:p>
    <w:p w:rsidR="005A269C" w:rsidRDefault="005A269C">
      <w:r>
        <w:tab/>
        <w:t>lessonName VARCHAR2(128) NOT NULL,</w:t>
      </w:r>
    </w:p>
    <w:p w:rsidR="005A269C" w:rsidRDefault="005A269C">
      <w:r>
        <w:tab/>
        <w:t>year CHAR(4),</w:t>
      </w:r>
    </w:p>
    <w:p w:rsidR="005A269C" w:rsidRDefault="005A269C">
      <w:r>
        <w:tab/>
        <w:t>term CHAR(2),</w:t>
      </w:r>
    </w:p>
    <w:p w:rsidR="005A269C" w:rsidRDefault="005A269C">
      <w:r>
        <w:tab/>
        <w:t>credit NUMBER(2),</w:t>
      </w:r>
    </w:p>
    <w:p w:rsidR="005A269C" w:rsidRDefault="005A269C">
      <w:r>
        <w:tab/>
        <w:t>teacherNum VARCHAR2(16) NOT NULL,</w:t>
      </w:r>
    </w:p>
    <w:p w:rsidR="005A269C" w:rsidRDefault="005A269C">
      <w:r>
        <w:tab/>
        <w:t>beforeLessonNum VARCHAR2(16),</w:t>
      </w:r>
    </w:p>
    <w:p w:rsidR="005A269C" w:rsidRDefault="005A269C">
      <w:r>
        <w:tab/>
        <w:t>PRIMARY KEY(lessonNum),</w:t>
      </w:r>
    </w:p>
    <w:p w:rsidR="005A269C" w:rsidRDefault="005A269C">
      <w:r>
        <w:tab/>
        <w:t>FOREIGN KEY(teacherNum) REFERENCES Teacher(teacherNum)</w:t>
      </w:r>
    </w:p>
    <w:p w:rsidR="005A269C" w:rsidRDefault="005A269C">
      <w:r>
        <w:t>);</w:t>
      </w:r>
    </w:p>
    <w:p w:rsidR="005A269C" w:rsidRDefault="00770E73">
      <w:r>
        <w:rPr>
          <w:noProof/>
        </w:rPr>
        <w:drawing>
          <wp:inline distT="0" distB="0" distL="0" distR="0" wp14:anchorId="76D37680" wp14:editId="0B75A597">
            <wp:extent cx="2948580" cy="1346356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667" cy="13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9C" w:rsidRDefault="005A269C">
      <w:r>
        <w:t>CREATE TABLE Stu_choose_lesson(</w:t>
      </w:r>
    </w:p>
    <w:p w:rsidR="005A269C" w:rsidRDefault="005A269C">
      <w:r>
        <w:tab/>
        <w:t>studentNum VARCHAR2(16) NOT NULL,</w:t>
      </w:r>
    </w:p>
    <w:p w:rsidR="005A269C" w:rsidRDefault="005A269C">
      <w:r>
        <w:tab/>
        <w:t>lessonNum VARCHAR2(16) NOT NULL,</w:t>
      </w:r>
    </w:p>
    <w:p w:rsidR="005A269C" w:rsidRDefault="005A269C">
      <w:r>
        <w:lastRenderedPageBreak/>
        <w:tab/>
        <w:t>PRIMARY KEY(</w:t>
      </w:r>
      <w:r w:rsidR="00D51B8D">
        <w:t>studentNum, lessonNum),</w:t>
      </w:r>
    </w:p>
    <w:p w:rsidR="00D51B8D" w:rsidRDefault="00D51B8D">
      <w:r>
        <w:tab/>
        <w:t>FOREIGN KEY(studentNum) REFERENCES Student(studentNum),</w:t>
      </w:r>
    </w:p>
    <w:p w:rsidR="00D51B8D" w:rsidRDefault="00D51B8D">
      <w:r>
        <w:tab/>
        <w:t>FOREIGN KEY(lessonNum) REFERENCES Lesson(lessonNum)</w:t>
      </w:r>
    </w:p>
    <w:p w:rsidR="00D51B8D" w:rsidRDefault="00D51B8D">
      <w:r>
        <w:t>);</w:t>
      </w:r>
    </w:p>
    <w:p w:rsidR="0087780C" w:rsidRDefault="00CD3A4C">
      <w:r>
        <w:rPr>
          <w:noProof/>
        </w:rPr>
        <w:drawing>
          <wp:inline distT="0" distB="0" distL="0" distR="0" wp14:anchorId="64696120" wp14:editId="79D9EBA3">
            <wp:extent cx="3021226" cy="9144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173" cy="9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0C" w:rsidRDefault="0087780C">
      <w:r>
        <w:t>CREATE TABLE Leave_apply</w:t>
      </w:r>
      <w:r w:rsidR="00C4520F">
        <w:t>(</w:t>
      </w:r>
    </w:p>
    <w:p w:rsidR="00C4520F" w:rsidRDefault="00C4520F">
      <w:r>
        <w:tab/>
        <w:t xml:space="preserve">applyNum </w:t>
      </w:r>
      <w:r w:rsidR="00630480">
        <w:t>VARCHAR</w:t>
      </w:r>
      <w:r>
        <w:t>(16) NOT NULL,</w:t>
      </w:r>
    </w:p>
    <w:p w:rsidR="00C4520F" w:rsidRDefault="00C4520F">
      <w:r>
        <w:tab/>
        <w:t>applyTime DATE NOT NULL,</w:t>
      </w:r>
    </w:p>
    <w:p w:rsidR="00C4520F" w:rsidRDefault="00C4520F">
      <w:r>
        <w:tab/>
        <w:t>reason VARCHAR2(128) NOT NULL,</w:t>
      </w:r>
    </w:p>
    <w:p w:rsidR="00C4520F" w:rsidRDefault="00C4520F">
      <w:r>
        <w:tab/>
        <w:t xml:space="preserve">state VARCHAR2(16) </w:t>
      </w:r>
      <w:r w:rsidR="00233ACB">
        <w:t xml:space="preserve">DEFAULT </w:t>
      </w:r>
      <w:r w:rsidR="00C077FD">
        <w:rPr>
          <w:rFonts w:hint="eastAsia"/>
        </w:rPr>
        <w:t>’</w:t>
      </w:r>
      <w:r w:rsidR="00233ACB">
        <w:t>unchecked</w:t>
      </w:r>
      <w:r w:rsidR="005C0E69">
        <w:rPr>
          <w:rFonts w:hint="eastAsia"/>
        </w:rPr>
        <w:t>’</w:t>
      </w:r>
      <w:r w:rsidR="00233ACB">
        <w:t xml:space="preserve"> </w:t>
      </w:r>
      <w:r>
        <w:t>NOT NULL,</w:t>
      </w:r>
    </w:p>
    <w:p w:rsidR="00C4520F" w:rsidRDefault="00C4520F">
      <w:r>
        <w:tab/>
        <w:t>studentNum VARCHAR2(16) NOT NULL,</w:t>
      </w:r>
    </w:p>
    <w:p w:rsidR="00C4520F" w:rsidRDefault="00C4520F">
      <w:r>
        <w:tab/>
        <w:t>lessonNum VARCHAR2(16) NOT NULL,</w:t>
      </w:r>
    </w:p>
    <w:p w:rsidR="00C4520F" w:rsidRDefault="00C4520F">
      <w:r>
        <w:tab/>
        <w:t>teacherNum VARCHAR2(16) NOT NULL,</w:t>
      </w:r>
    </w:p>
    <w:p w:rsidR="00C4520F" w:rsidRDefault="00C4520F">
      <w:r>
        <w:tab/>
        <w:t>PRIMARY KEY(applyNum),</w:t>
      </w:r>
    </w:p>
    <w:p w:rsidR="00C4520F" w:rsidRDefault="00C4520F">
      <w:r>
        <w:tab/>
        <w:t>FOREIGN KEY(studentNum) REFERENCES Student(studentNum),</w:t>
      </w:r>
    </w:p>
    <w:p w:rsidR="00C4520F" w:rsidRDefault="00C4520F">
      <w:r>
        <w:tab/>
        <w:t>FOREIGN KEY(lessonNum) REFERENCES Lesson(lessonNum),</w:t>
      </w:r>
    </w:p>
    <w:p w:rsidR="00C4520F" w:rsidRDefault="00C4520F">
      <w:r>
        <w:tab/>
        <w:t>FOREIGN KEY(teacherNum) REFERENCES Teacher(teacherNum),</w:t>
      </w:r>
    </w:p>
    <w:p w:rsidR="00C4520F" w:rsidRDefault="00C4520F">
      <w:r>
        <w:tab/>
        <w:t>CHECK</w:t>
      </w:r>
      <w:r w:rsidR="008862FF">
        <w:t>(state in (</w:t>
      </w:r>
      <w:r w:rsidR="00C077FD">
        <w:rPr>
          <w:rFonts w:hint="eastAsia"/>
        </w:rPr>
        <w:t>’</w:t>
      </w:r>
      <w:r w:rsidR="008862FF">
        <w:t xml:space="preserve">unchecked’, </w:t>
      </w:r>
      <w:r w:rsidR="00C077FD">
        <w:rPr>
          <w:rFonts w:hint="eastAsia"/>
        </w:rPr>
        <w:t>’</w:t>
      </w:r>
      <w:r w:rsidR="008862FF">
        <w:t xml:space="preserve">passed’, </w:t>
      </w:r>
      <w:r w:rsidR="00F04706">
        <w:rPr>
          <w:rFonts w:hint="eastAsia"/>
        </w:rPr>
        <w:t>’</w:t>
      </w:r>
      <w:r w:rsidR="008862FF">
        <w:t>failed’))</w:t>
      </w:r>
    </w:p>
    <w:p w:rsidR="008862FF" w:rsidRDefault="008862FF">
      <w:r>
        <w:t>);</w:t>
      </w:r>
    </w:p>
    <w:p w:rsidR="008862FF" w:rsidRDefault="00BC059A">
      <w:r>
        <w:rPr>
          <w:noProof/>
        </w:rPr>
        <w:drawing>
          <wp:inline distT="0" distB="0" distL="0" distR="0" wp14:anchorId="4578B69C" wp14:editId="6A34EEF2">
            <wp:extent cx="3020695" cy="162086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758" cy="16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F" w:rsidRDefault="008862FF">
      <w:r>
        <w:t>CREATE TABLE Message(</w:t>
      </w:r>
    </w:p>
    <w:p w:rsidR="008862FF" w:rsidRDefault="008862FF">
      <w:r>
        <w:tab/>
        <w:t>messageNum NUMBER(16) NOT NULL,</w:t>
      </w:r>
    </w:p>
    <w:p w:rsidR="008862FF" w:rsidRDefault="008862FF">
      <w:r>
        <w:tab/>
        <w:t>content VARCHAR2(128) NOT NULL,</w:t>
      </w:r>
    </w:p>
    <w:p w:rsidR="008862FF" w:rsidRDefault="008862FF">
      <w:r>
        <w:tab/>
        <w:t>applyNum VARCHAR2(16) NOT NULL,</w:t>
      </w:r>
    </w:p>
    <w:p w:rsidR="008862FF" w:rsidRDefault="008862FF">
      <w:r>
        <w:tab/>
        <w:t>studentNum VARCHAR2(16) NOT NULL,</w:t>
      </w:r>
    </w:p>
    <w:p w:rsidR="008862FF" w:rsidRDefault="008862FF">
      <w:r>
        <w:tab/>
        <w:t>time DATE NOT NULL,</w:t>
      </w:r>
    </w:p>
    <w:p w:rsidR="008862FF" w:rsidRDefault="008862FF">
      <w:r>
        <w:tab/>
        <w:t>PRIMARY KEY(messageNum),</w:t>
      </w:r>
    </w:p>
    <w:p w:rsidR="008862FF" w:rsidRDefault="008862FF">
      <w:r>
        <w:tab/>
        <w:t>FOREIGN KEY(studentNum) REFERENCES Student(studentNum),</w:t>
      </w:r>
    </w:p>
    <w:p w:rsidR="008862FF" w:rsidRDefault="008862FF">
      <w:r>
        <w:tab/>
        <w:t>FOREIGN KEY(applyNum) REFERENCES Leave_apply(applyNum)</w:t>
      </w:r>
    </w:p>
    <w:p w:rsidR="008862FF" w:rsidRDefault="008862FF">
      <w:r>
        <w:t>);</w:t>
      </w:r>
    </w:p>
    <w:p w:rsidR="004C40A3" w:rsidRDefault="00BC059A">
      <w:r>
        <w:rPr>
          <w:noProof/>
        </w:rPr>
        <w:lastRenderedPageBreak/>
        <w:drawing>
          <wp:inline distT="0" distB="0" distL="0" distR="0" wp14:anchorId="26D76F44" wp14:editId="4A195409">
            <wp:extent cx="2999105" cy="12285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977" cy="12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A3" w:rsidRDefault="005C74A5">
      <w:r>
        <w:rPr>
          <w:rFonts w:hint="eastAsia"/>
        </w:rPr>
        <w:t>(5)</w:t>
      </w:r>
    </w:p>
    <w:p w:rsidR="004C40A3" w:rsidRDefault="004C40A3">
      <w:r>
        <w:t xml:space="preserve">ALTER TABLE </w:t>
      </w:r>
      <w:r w:rsidR="00F01481">
        <w:t>Teacher</w:t>
      </w:r>
    </w:p>
    <w:p w:rsidR="00F01481" w:rsidRDefault="00F01481">
      <w:r>
        <w:tab/>
        <w:t xml:space="preserve">DROP </w:t>
      </w:r>
      <w:r w:rsidR="00BC059A">
        <w:t xml:space="preserve">COLUMN </w:t>
      </w:r>
      <w:r>
        <w:t>title;</w:t>
      </w:r>
    </w:p>
    <w:p w:rsidR="00F01481" w:rsidRDefault="00BC059A">
      <w:r>
        <w:rPr>
          <w:noProof/>
        </w:rPr>
        <w:drawing>
          <wp:inline distT="0" distB="0" distL="0" distR="0" wp14:anchorId="2AE77642" wp14:editId="5C8D92C6">
            <wp:extent cx="1329527" cy="529291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958" cy="5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81" w:rsidRDefault="00F01481">
      <w:r>
        <w:t>ALTER TABLE Teacher</w:t>
      </w:r>
    </w:p>
    <w:p w:rsidR="00F01481" w:rsidRDefault="00F01481">
      <w:r>
        <w:tab/>
        <w:t>ADD title VARCHAR2(32);</w:t>
      </w:r>
    </w:p>
    <w:p w:rsidR="00F01481" w:rsidRDefault="0057736B">
      <w:r>
        <w:rPr>
          <w:noProof/>
        </w:rPr>
        <w:drawing>
          <wp:inline distT="0" distB="0" distL="0" distR="0" wp14:anchorId="0C093516" wp14:editId="1A15ADEA">
            <wp:extent cx="1413674" cy="432758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2148" cy="4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81" w:rsidRDefault="00F01481">
      <w:r>
        <w:t>ALTER TABLE Student</w:t>
      </w:r>
    </w:p>
    <w:p w:rsidR="00F01481" w:rsidRDefault="00F01481">
      <w:r>
        <w:tab/>
      </w:r>
      <w:r>
        <w:rPr>
          <w:rFonts w:hint="eastAsia"/>
        </w:rPr>
        <w:t>MO</w:t>
      </w:r>
      <w:r>
        <w:t>DIFY sex CHAR(2);</w:t>
      </w:r>
    </w:p>
    <w:p w:rsidR="00DE037B" w:rsidRDefault="0057736B">
      <w:r>
        <w:rPr>
          <w:noProof/>
        </w:rPr>
        <w:drawing>
          <wp:inline distT="0" distB="0" distL="0" distR="0" wp14:anchorId="424A1EA2" wp14:editId="0BE4E707">
            <wp:extent cx="1391235" cy="5372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1251" cy="5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A5" w:rsidRDefault="005C74A5">
      <w:r>
        <w:rPr>
          <w:rFonts w:hint="eastAsia"/>
        </w:rPr>
        <w:t>(6)</w:t>
      </w:r>
    </w:p>
    <w:p w:rsidR="00DE037B" w:rsidRDefault="00DE037B">
      <w:r>
        <w:rPr>
          <w:rFonts w:hint="eastAsia"/>
        </w:rPr>
        <w:t>INSERT INTO Teacher</w:t>
      </w:r>
    </w:p>
    <w:p w:rsidR="00DE037B" w:rsidRDefault="00DE037B">
      <w:r>
        <w:t>VALUES(‘</w:t>
      </w:r>
      <w:r w:rsidRPr="00DE037B">
        <w:t>1</w:t>
      </w:r>
      <w:r>
        <w:t>’, ‘</w:t>
      </w:r>
      <w:r w:rsidRPr="00DE037B">
        <w:t>Kobe Bryant</w:t>
      </w:r>
      <w:r>
        <w:t>’, ‘</w:t>
      </w:r>
      <w:r w:rsidRPr="00DE037B">
        <w:t>m</w:t>
      </w:r>
      <w:r>
        <w:t>’, ‘</w:t>
      </w:r>
      <w:r w:rsidRPr="00DE037B">
        <w:t>Prof</w:t>
      </w:r>
      <w:r>
        <w:t>’,</w:t>
      </w:r>
      <w:r>
        <w:tab/>
        <w:t>‘</w:t>
      </w:r>
      <w:r w:rsidRPr="00DE037B">
        <w:t>kbbm</w:t>
      </w:r>
      <w:r>
        <w:t>’);</w:t>
      </w:r>
    </w:p>
    <w:p w:rsidR="00DE037B" w:rsidRDefault="00C43284">
      <w:r>
        <w:rPr>
          <w:noProof/>
        </w:rPr>
        <w:drawing>
          <wp:inline distT="0" distB="0" distL="0" distR="0" wp14:anchorId="7A09048D" wp14:editId="09C4101D">
            <wp:extent cx="2558077" cy="4815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0215" cy="4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7B" w:rsidRDefault="00DE037B" w:rsidP="00DE037B">
      <w:r>
        <w:t>ALTER TABLE Teacher</w:t>
      </w:r>
    </w:p>
    <w:p w:rsidR="00DE037B" w:rsidRDefault="00DE037B" w:rsidP="00DE037B">
      <w:r>
        <w:tab/>
        <w:t>ADD sex CHAR(2) NOT NULL DEFAULT ‘m’;</w:t>
      </w:r>
    </w:p>
    <w:p w:rsidR="00C43284" w:rsidRDefault="00C43284" w:rsidP="00DE037B">
      <w:pPr>
        <w:rPr>
          <w:rFonts w:hint="eastAsia"/>
        </w:rPr>
      </w:pPr>
      <w:r>
        <w:rPr>
          <w:noProof/>
        </w:rPr>
        <w:drawing>
          <wp:inline distT="0" distB="0" distL="0" distR="0" wp14:anchorId="68F60221" wp14:editId="261CD3FB">
            <wp:extent cx="2451490" cy="795469"/>
            <wp:effectExtent l="0" t="0" r="635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3747" cy="8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71" w:rsidRDefault="00434B71" w:rsidP="00DE037B">
      <w:r>
        <w:t>//</w:t>
      </w:r>
      <w:r>
        <w:rPr>
          <w:rFonts w:hint="eastAsia"/>
        </w:rPr>
        <w:t>失败</w:t>
      </w:r>
      <w:r w:rsidR="00C43284">
        <w:rPr>
          <w:rFonts w:hint="eastAsia"/>
        </w:rPr>
        <w:t>原因</w:t>
      </w:r>
      <w:r w:rsidR="00D82D1C">
        <w:rPr>
          <w:rFonts w:hint="eastAsia"/>
        </w:rPr>
        <w:t>，已经有同名列</w:t>
      </w:r>
      <w:r w:rsidR="00C43284">
        <w:rPr>
          <w:rFonts w:hint="eastAsia"/>
        </w:rPr>
        <w:t>，而关系列表中不允许有同名的列出现</w:t>
      </w:r>
    </w:p>
    <w:p w:rsidR="00C43284" w:rsidRDefault="00C43284" w:rsidP="00DE037B">
      <w:pPr>
        <w:rPr>
          <w:rFonts w:hint="eastAsia"/>
        </w:rPr>
      </w:pPr>
      <w:r>
        <w:rPr>
          <w:rFonts w:hint="eastAsia"/>
        </w:rPr>
        <w:t>//解决方法：</w:t>
      </w:r>
    </w:p>
    <w:p w:rsidR="00D82D1C" w:rsidRDefault="00D82D1C" w:rsidP="00DE037B">
      <w:r>
        <w:rPr>
          <w:rFonts w:hint="eastAsia"/>
        </w:rPr>
        <w:t>DELETE FROM Teacher;</w:t>
      </w:r>
    </w:p>
    <w:p w:rsidR="00C43284" w:rsidRDefault="00C43284" w:rsidP="00DE037B">
      <w:pPr>
        <w:rPr>
          <w:rFonts w:hint="eastAsia"/>
        </w:rPr>
      </w:pPr>
      <w:r>
        <w:rPr>
          <w:noProof/>
        </w:rPr>
        <w:drawing>
          <wp:inline distT="0" distB="0" distL="0" distR="0" wp14:anchorId="5E755E43" wp14:editId="47ED017C">
            <wp:extent cx="1480992" cy="445669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5814" cy="4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71" w:rsidRDefault="00434B71" w:rsidP="00DE037B">
      <w:r>
        <w:t>ALTER</w:t>
      </w:r>
      <w:r w:rsidR="00D82D1C">
        <w:t xml:space="preserve"> TABLE Teacher</w:t>
      </w:r>
    </w:p>
    <w:p w:rsidR="00DE037B" w:rsidRDefault="00402487">
      <w:r>
        <w:tab/>
        <w:t xml:space="preserve">DROP </w:t>
      </w:r>
      <w:r w:rsidR="00251958">
        <w:t xml:space="preserve">COLUMN </w:t>
      </w:r>
      <w:r w:rsidR="00D82D1C">
        <w:t>sex;</w:t>
      </w:r>
    </w:p>
    <w:p w:rsidR="00C43284" w:rsidRDefault="00C432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A6E4B6" wp14:editId="39E15981">
            <wp:extent cx="1357576" cy="48819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1847" cy="5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1C" w:rsidRDefault="00D82D1C">
      <w:r>
        <w:rPr>
          <w:rFonts w:hint="eastAsia"/>
        </w:rPr>
        <w:t>ALTER TABLE Teacher</w:t>
      </w:r>
    </w:p>
    <w:p w:rsidR="00D82D1C" w:rsidRDefault="00D82D1C">
      <w:r>
        <w:tab/>
        <w:t>ADD sex CHAR(2) NOT NULL DEFAULT ‘m’;</w:t>
      </w:r>
    </w:p>
    <w:p w:rsidR="005C74A5" w:rsidRDefault="00D8554A">
      <w:r>
        <w:rPr>
          <w:noProof/>
        </w:rPr>
        <w:drawing>
          <wp:inline distT="0" distB="0" distL="0" distR="0" wp14:anchorId="592C69C8" wp14:editId="4E123081">
            <wp:extent cx="2159780" cy="410238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671" cy="4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A5" w:rsidRDefault="005C74A5">
      <w:r>
        <w:t>(7)</w:t>
      </w:r>
    </w:p>
    <w:p w:rsidR="005C74A5" w:rsidRDefault="005C74A5">
      <w:r>
        <w:t>ALTER TABLE Student</w:t>
      </w:r>
    </w:p>
    <w:p w:rsidR="005C74A5" w:rsidRDefault="007E6948">
      <w:r>
        <w:tab/>
        <w:t>ADD IDcard VARCHAR2(18)</w:t>
      </w:r>
      <w:r w:rsidR="00FA6F29">
        <w:t xml:space="preserve"> UNIQUE</w:t>
      </w:r>
    </w:p>
    <w:p w:rsidR="00CA7AE7" w:rsidRDefault="007E6948" w:rsidP="00FA6F29">
      <w:r>
        <w:tab/>
      </w:r>
      <w:r>
        <w:rPr>
          <w:rFonts w:hint="eastAsia"/>
        </w:rPr>
        <w:t>C</w:t>
      </w:r>
      <w:r>
        <w:t>HECK( LENGTH(IDcard)=18</w:t>
      </w:r>
      <w:r w:rsidR="00201185">
        <w:t xml:space="preserve"> </w:t>
      </w:r>
      <w:r w:rsidR="00201185">
        <w:rPr>
          <w:rFonts w:hint="eastAsia"/>
        </w:rPr>
        <w:t>AND</w:t>
      </w:r>
      <w:r w:rsidR="00201185">
        <w:t xml:space="preserve"> IDcard</w:t>
      </w:r>
      <w:r w:rsidR="00CA7AE7">
        <w:t xml:space="preserve"> </w:t>
      </w:r>
      <w:r w:rsidR="00FA6F29">
        <w:t>LIKE ‘%[0-9]’</w:t>
      </w:r>
      <w:r w:rsidR="00CA7AE7">
        <w:t>);</w:t>
      </w:r>
    </w:p>
    <w:p w:rsidR="00CA7AE7" w:rsidRDefault="008554BA">
      <w:r>
        <w:rPr>
          <w:noProof/>
        </w:rPr>
        <w:drawing>
          <wp:inline distT="0" distB="0" distL="0" distR="0" wp14:anchorId="1589D5A3" wp14:editId="38A61F4D">
            <wp:extent cx="3079789" cy="610531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5795" cy="6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E7" w:rsidRDefault="00CA7AE7">
      <w:r>
        <w:t>(8)</w:t>
      </w:r>
    </w:p>
    <w:p w:rsidR="000C7D3E" w:rsidRDefault="000C7D3E">
      <w:r>
        <w:t>ALTER</w:t>
      </w:r>
      <w:r w:rsidR="00CC17D8">
        <w:t xml:space="preserve"> TABLE Lesson</w:t>
      </w:r>
    </w:p>
    <w:p w:rsidR="00CC17D8" w:rsidRDefault="00CC17D8">
      <w:r>
        <w:tab/>
        <w:t>ADD CONSTRAINT more_than_0 CHECK(credit&gt;0);</w:t>
      </w:r>
    </w:p>
    <w:p w:rsidR="00054568" w:rsidRDefault="00054568">
      <w:pPr>
        <w:rPr>
          <w:rFonts w:hint="eastAsia"/>
        </w:rPr>
      </w:pPr>
      <w:r>
        <w:rPr>
          <w:noProof/>
        </w:rPr>
        <w:drawing>
          <wp:inline distT="0" distB="0" distL="0" distR="0" wp14:anchorId="26441800" wp14:editId="39E60070">
            <wp:extent cx="2844177" cy="5197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565" cy="5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7" w:rsidRDefault="00747671">
      <w:r>
        <w:rPr>
          <w:noProof/>
        </w:rPr>
        <w:drawing>
          <wp:inline distT="0" distB="0" distL="0" distR="0" wp14:anchorId="7176F50C" wp14:editId="28CC1CB4">
            <wp:extent cx="2614175" cy="142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524" cy="14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7" w:rsidRDefault="00CC19B7">
      <w:r>
        <w:rPr>
          <w:rFonts w:hint="eastAsia"/>
        </w:rPr>
        <w:t>(</w:t>
      </w:r>
      <w:r>
        <w:t>9)</w:t>
      </w:r>
    </w:p>
    <w:p w:rsidR="00CC19B7" w:rsidRDefault="003C1869">
      <w:r>
        <w:rPr>
          <w:rFonts w:hint="eastAsia"/>
        </w:rPr>
        <w:t>C</w:t>
      </w:r>
      <w:r>
        <w:t xml:space="preserve">REATE </w:t>
      </w:r>
      <w:r w:rsidR="00F56BDC">
        <w:t>INDEX LessonNumInd ON Leave_apply(lessonNum);</w:t>
      </w:r>
    </w:p>
    <w:p w:rsidR="00747671" w:rsidRDefault="00747671">
      <w:pPr>
        <w:rPr>
          <w:rFonts w:hint="eastAsia"/>
        </w:rPr>
      </w:pPr>
      <w:r>
        <w:rPr>
          <w:noProof/>
        </w:rPr>
        <w:drawing>
          <wp:inline distT="0" distB="0" distL="0" distR="0" wp14:anchorId="121A4E99" wp14:editId="4488743B">
            <wp:extent cx="3342712" cy="4375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6953" cy="4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DC" w:rsidRDefault="000E1382">
      <w:pPr>
        <w:rPr>
          <w:rFonts w:hint="eastAsia"/>
        </w:rPr>
      </w:pPr>
      <w:r>
        <w:rPr>
          <w:rFonts w:hint="eastAsia"/>
        </w:rPr>
        <w:t>C</w:t>
      </w:r>
      <w:r>
        <w:t>REATE INDEX Stu_LessonInd ON S</w:t>
      </w:r>
      <w:r w:rsidRPr="000E1382">
        <w:t>tu_choose_lesson</w:t>
      </w:r>
      <w:r>
        <w:t>(studentNum, lessonNum);</w:t>
      </w:r>
    </w:p>
    <w:p w:rsidR="00FB3BEA" w:rsidRDefault="00FB3BEA" w:rsidP="00FB3BE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3BE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506135" cy="588786"/>
            <wp:effectExtent l="0" t="0" r="0" b="1905"/>
            <wp:docPr id="23" name="图片 23" descr="C:\Users\TR\Documents\Tencent Files\934422900\Image\C2C\]IOZJ[}8J]BY1}97U}P7@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\Documents\Tencent Files\934422900\Image\C2C\]IOZJ[}8J]BY1}97U}P7@]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16" cy="5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BEA" w:rsidRPr="00FB3BEA" w:rsidRDefault="00FB3BEA" w:rsidP="00FB3BE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//因为已经把</w:t>
      </w:r>
      <w:r>
        <w:rPr>
          <w:rFonts w:ascii="宋体" w:eastAsia="宋体" w:hAnsi="宋体" w:cs="宋体"/>
          <w:kern w:val="0"/>
          <w:sz w:val="24"/>
        </w:rPr>
        <w:t>(studentNum,lessonNum)</w:t>
      </w:r>
      <w:r>
        <w:rPr>
          <w:rFonts w:ascii="宋体" w:eastAsia="宋体" w:hAnsi="宋体" w:cs="宋体" w:hint="eastAsia"/>
          <w:kern w:val="0"/>
          <w:sz w:val="24"/>
        </w:rPr>
        <w:t>设为了主键，已经创建了默认的引索</w:t>
      </w:r>
    </w:p>
    <w:p w:rsidR="003C1869" w:rsidRDefault="003C1869">
      <w:pPr>
        <w:rPr>
          <w:rFonts w:hint="eastAsia"/>
        </w:rPr>
      </w:pPr>
    </w:p>
    <w:p w:rsidR="00CC19B7" w:rsidRDefault="00CC19B7">
      <w:r>
        <w:rPr>
          <w:rFonts w:hint="eastAsia"/>
        </w:rPr>
        <w:t>(</w:t>
      </w:r>
      <w:r>
        <w:t>10)</w:t>
      </w:r>
    </w:p>
    <w:p w:rsidR="00CC19B7" w:rsidRDefault="00CC19B7">
      <w:r>
        <w:t>DESCRIBE Student;</w:t>
      </w:r>
    </w:p>
    <w:p w:rsidR="00094445" w:rsidRDefault="000944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158CEC" wp14:editId="79BC38A8">
            <wp:extent cx="2933934" cy="7129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6470" cy="7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7" w:rsidRDefault="00CC19B7" w:rsidP="00CC19B7">
      <w:r>
        <w:t xml:space="preserve">DESCRIBE </w:t>
      </w:r>
      <w:r>
        <w:t>Teacher;</w:t>
      </w:r>
    </w:p>
    <w:p w:rsidR="00094445" w:rsidRPr="00CC19B7" w:rsidRDefault="00094445" w:rsidP="00CC19B7">
      <w:pPr>
        <w:rPr>
          <w:rFonts w:hint="eastAsia"/>
        </w:rPr>
      </w:pPr>
      <w:r>
        <w:rPr>
          <w:noProof/>
        </w:rPr>
        <w:drawing>
          <wp:inline distT="0" distB="0" distL="0" distR="0" wp14:anchorId="7F6E1AB2" wp14:editId="7D8CAAFE">
            <wp:extent cx="2952550" cy="63390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8624" cy="6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7" w:rsidRDefault="00CC19B7" w:rsidP="00CC19B7">
      <w:r>
        <w:t xml:space="preserve">DESCRIBE </w:t>
      </w:r>
      <w:r>
        <w:t>Lesson;</w:t>
      </w:r>
    </w:p>
    <w:p w:rsidR="00094445" w:rsidRPr="00CC19B7" w:rsidRDefault="00094445" w:rsidP="00CC19B7">
      <w:pPr>
        <w:rPr>
          <w:rFonts w:hint="eastAsia"/>
        </w:rPr>
      </w:pPr>
      <w:r>
        <w:rPr>
          <w:noProof/>
        </w:rPr>
        <w:drawing>
          <wp:inline distT="0" distB="0" distL="0" distR="0" wp14:anchorId="03A6838B" wp14:editId="27C525E0">
            <wp:extent cx="2911338" cy="819033"/>
            <wp:effectExtent l="0" t="0" r="381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2062" cy="82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7" w:rsidRDefault="00CC19B7" w:rsidP="00CC19B7">
      <w:r>
        <w:t xml:space="preserve">DESCRIBE </w:t>
      </w:r>
      <w:r>
        <w:t>Stu_choose_lesson;</w:t>
      </w:r>
    </w:p>
    <w:p w:rsidR="000C07E8" w:rsidRPr="00CC19B7" w:rsidRDefault="000C07E8" w:rsidP="00CC19B7">
      <w:pPr>
        <w:rPr>
          <w:rFonts w:hint="eastAsia"/>
        </w:rPr>
      </w:pPr>
      <w:r>
        <w:rPr>
          <w:noProof/>
        </w:rPr>
        <w:drawing>
          <wp:inline distT="0" distB="0" distL="0" distR="0" wp14:anchorId="2769C64D" wp14:editId="2F0341F4">
            <wp:extent cx="2995642" cy="46558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3231" cy="4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7" w:rsidRDefault="00CC19B7" w:rsidP="00CC19B7">
      <w:r>
        <w:t xml:space="preserve">DESCRIBE </w:t>
      </w:r>
      <w:r>
        <w:t>Leave_apply;</w:t>
      </w:r>
    </w:p>
    <w:p w:rsidR="0079392D" w:rsidRDefault="0079392D" w:rsidP="00CC19B7">
      <w:pPr>
        <w:rPr>
          <w:rFonts w:hint="eastAsia"/>
        </w:rPr>
      </w:pPr>
      <w:r>
        <w:rPr>
          <w:noProof/>
        </w:rPr>
        <w:drawing>
          <wp:inline distT="0" distB="0" distL="0" distR="0" wp14:anchorId="01B0CB56" wp14:editId="4252725A">
            <wp:extent cx="2991981" cy="85830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0971" cy="8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7" w:rsidRPr="00CC19B7" w:rsidRDefault="00CC19B7" w:rsidP="00CC19B7">
      <w:pPr>
        <w:rPr>
          <w:rFonts w:hint="eastAsia"/>
        </w:rPr>
      </w:pPr>
      <w:r>
        <w:t xml:space="preserve">DESCRIBE </w:t>
      </w:r>
      <w:r>
        <w:t>Message;</w:t>
      </w:r>
    </w:p>
    <w:p w:rsidR="00CC19B7" w:rsidRPr="00CC19B7" w:rsidRDefault="0079392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B6BC751" wp14:editId="7FE47B05">
            <wp:extent cx="3135774" cy="740496"/>
            <wp:effectExtent l="0" t="0" r="762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1800" cy="7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9B7" w:rsidRPr="00CC19B7" w:rsidSect="00DC55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59F" w:rsidRDefault="004F559F" w:rsidP="00CC19B7">
      <w:r>
        <w:separator/>
      </w:r>
    </w:p>
  </w:endnote>
  <w:endnote w:type="continuationSeparator" w:id="0">
    <w:p w:rsidR="004F559F" w:rsidRDefault="004F559F" w:rsidP="00CC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59F" w:rsidRDefault="004F559F" w:rsidP="00CC19B7">
      <w:r>
        <w:separator/>
      </w:r>
    </w:p>
  </w:footnote>
  <w:footnote w:type="continuationSeparator" w:id="0">
    <w:p w:rsidR="004F559F" w:rsidRDefault="004F559F" w:rsidP="00CC1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E7"/>
    <w:rsid w:val="00054568"/>
    <w:rsid w:val="00094445"/>
    <w:rsid w:val="000C07E8"/>
    <w:rsid w:val="000C7D3E"/>
    <w:rsid w:val="000E1382"/>
    <w:rsid w:val="001C229B"/>
    <w:rsid w:val="00201185"/>
    <w:rsid w:val="002161DA"/>
    <w:rsid w:val="002333FA"/>
    <w:rsid w:val="00233ACB"/>
    <w:rsid w:val="00251958"/>
    <w:rsid w:val="003C1869"/>
    <w:rsid w:val="00402487"/>
    <w:rsid w:val="00434B71"/>
    <w:rsid w:val="004C40A3"/>
    <w:rsid w:val="004F559F"/>
    <w:rsid w:val="005043E7"/>
    <w:rsid w:val="0057736B"/>
    <w:rsid w:val="005A269C"/>
    <w:rsid w:val="005C0E69"/>
    <w:rsid w:val="005C74A5"/>
    <w:rsid w:val="00630480"/>
    <w:rsid w:val="00653CDE"/>
    <w:rsid w:val="00682E6A"/>
    <w:rsid w:val="00747671"/>
    <w:rsid w:val="00770E73"/>
    <w:rsid w:val="0079392D"/>
    <w:rsid w:val="007A79F0"/>
    <w:rsid w:val="007E6948"/>
    <w:rsid w:val="00852663"/>
    <w:rsid w:val="008554BA"/>
    <w:rsid w:val="0087780C"/>
    <w:rsid w:val="00883DA8"/>
    <w:rsid w:val="008862FF"/>
    <w:rsid w:val="00903968"/>
    <w:rsid w:val="0099013B"/>
    <w:rsid w:val="00A278A4"/>
    <w:rsid w:val="00A709F0"/>
    <w:rsid w:val="00AA1C30"/>
    <w:rsid w:val="00BC059A"/>
    <w:rsid w:val="00C077FD"/>
    <w:rsid w:val="00C43284"/>
    <w:rsid w:val="00C4520F"/>
    <w:rsid w:val="00CA7AE7"/>
    <w:rsid w:val="00CC17D8"/>
    <w:rsid w:val="00CC19B7"/>
    <w:rsid w:val="00CD3A4C"/>
    <w:rsid w:val="00CF0448"/>
    <w:rsid w:val="00D51B8D"/>
    <w:rsid w:val="00D82D1C"/>
    <w:rsid w:val="00D8554A"/>
    <w:rsid w:val="00DC5574"/>
    <w:rsid w:val="00DE037B"/>
    <w:rsid w:val="00E125D3"/>
    <w:rsid w:val="00F01481"/>
    <w:rsid w:val="00F04706"/>
    <w:rsid w:val="00F56BDC"/>
    <w:rsid w:val="00F82D57"/>
    <w:rsid w:val="00FA6F29"/>
    <w:rsid w:val="00FB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5138B"/>
  <w15:chartTrackingRefBased/>
  <w15:docId w15:val="{DDDCF93D-C543-EA4F-9924-93A4DD3E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3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9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9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33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3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33FA"/>
    <w:rPr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333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333FA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2333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33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haibaradu</dc:creator>
  <cp:keywords/>
  <dc:description/>
  <cp:lastModifiedBy>刘瑞康</cp:lastModifiedBy>
  <cp:revision>45</cp:revision>
  <dcterms:created xsi:type="dcterms:W3CDTF">2018-04-09T08:09:00Z</dcterms:created>
  <dcterms:modified xsi:type="dcterms:W3CDTF">2018-04-09T12:20:00Z</dcterms:modified>
</cp:coreProperties>
</file>