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1D" w:rsidRPr="00655C7A" w:rsidRDefault="00AE2C1D" w:rsidP="00AE2C1D">
      <w:pPr>
        <w:pStyle w:val="1"/>
        <w:jc w:val="center"/>
        <w:rPr>
          <w:rFonts w:hint="eastAsia"/>
        </w:rPr>
      </w:pPr>
      <w:r>
        <w:t>64</w:t>
      </w:r>
      <w:r>
        <w:rPr>
          <w:rFonts w:hint="eastAsia"/>
        </w:rPr>
        <w:t>位</w:t>
      </w:r>
      <w:r>
        <w:t>系统安装</w:t>
      </w:r>
      <w:r w:rsidR="00E47224" w:rsidRPr="00E47224">
        <w:rPr>
          <w:rFonts w:hint="eastAsia"/>
        </w:rPr>
        <w:t> </w:t>
      </w:r>
      <w:r w:rsidRPr="00E47224">
        <w:rPr>
          <w:rFonts w:hint="eastAsia"/>
        </w:rPr>
        <w:t>PL/SQL Developer</w:t>
      </w:r>
      <w:r w:rsidR="00655C7A">
        <w:rPr>
          <w:rFonts w:hint="eastAsia"/>
        </w:rPr>
        <w:t>说明</w:t>
      </w:r>
      <w:bookmarkStart w:id="0" w:name="_GoBack"/>
      <w:bookmarkEnd w:id="0"/>
    </w:p>
    <w:p w:rsidR="0056170B" w:rsidRDefault="00E47224" w:rsidP="00E47224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在64位系统上安装64位的Oracle数据库，但是没有对应的64位PL/SQL Developer，此时就不能使用PL/SQL Developer来进行直接连接的，下面这个方法就可以解决这个问题</w:t>
      </w:r>
    </w:p>
    <w:p w:rsidR="0056170B" w:rsidRPr="00E47224" w:rsidRDefault="0056170B" w:rsidP="0056170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FF0000"/>
          <w:kern w:val="0"/>
          <w:sz w:val="33"/>
          <w:szCs w:val="33"/>
        </w:rPr>
      </w:pPr>
      <w:r w:rsidRPr="00E47224">
        <w:rPr>
          <w:rFonts w:ascii="微软雅黑" w:eastAsia="微软雅黑" w:hAnsi="微软雅黑" w:cs="宋体" w:hint="eastAsia"/>
          <w:color w:val="FF0000"/>
          <w:kern w:val="0"/>
          <w:sz w:val="33"/>
          <w:szCs w:val="33"/>
        </w:rPr>
        <w:t>注意事项</w:t>
      </w:r>
    </w:p>
    <w:p w:rsidR="0056170B" w:rsidRPr="00E47224" w:rsidRDefault="0056170B" w:rsidP="0056170B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PL/SQL Develope安装路径中不能有括号，不要安装在C:\Program Files (x86)目录下面</w:t>
      </w:r>
      <w:r w:rsidR="00691403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</w:t>
      </w:r>
      <w:r w:rsidR="00691403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也最好不要有空格</w:t>
      </w:r>
      <w:r w:rsidRPr="00E4722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。</w:t>
      </w:r>
    </w:p>
    <w:p w:rsidR="00E47224" w:rsidRPr="00E47224" w:rsidRDefault="00E47224" w:rsidP="00E4722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2"/>
      <w:bookmarkEnd w:id="1"/>
      <w:r w:rsidRPr="00E4722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E47224" w:rsidRPr="00E47224" w:rsidRDefault="00E47224" w:rsidP="00E47224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Oracle 11g 64位</w:t>
      </w:r>
    </w:p>
    <w:p w:rsidR="00E47224" w:rsidRPr="00E47224" w:rsidRDefault="00E47224" w:rsidP="00E47224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32位的Oracle客户端（ instantclient-basic-win32-11.2.0.1.0）</w:t>
      </w:r>
    </w:p>
    <w:p w:rsidR="00E47224" w:rsidRPr="00E47224" w:rsidRDefault="00E47224" w:rsidP="00E4722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3"/>
      <w:bookmarkEnd w:id="2"/>
      <w:r w:rsidRPr="00E4722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Oracle客户端安装</w:t>
      </w:r>
    </w:p>
    <w:p w:rsidR="00E47224" w:rsidRPr="00E47224" w:rsidRDefault="00E47224" w:rsidP="00E47224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首先在官网下载Oracle 64位数据库对应的客户端。我下载的是 instantclient-basic-win32-11.2.0.1.0；</w:t>
      </w:r>
    </w:p>
    <w:p w:rsidR="00E47224" w:rsidRPr="00E47224" w:rsidRDefault="00E47224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1E43963" wp14:editId="656A90DC">
            <wp:extent cx="4762500" cy="2667000"/>
            <wp:effectExtent l="0" t="0" r="0" b="0"/>
            <wp:docPr id="9" name="图片 9" descr="WIN7-64位系统安装PLSQL Dervloper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7-64位系统安装PLSQL Dervloper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24" w:rsidRPr="00E47224" w:rsidRDefault="00E47224" w:rsidP="00E47224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下载之后将其解压，不需要进行安装；将其解压至Oracle安装目录的Product下；</w:t>
      </w:r>
    </w:p>
    <w:p w:rsidR="00E47224" w:rsidRPr="00E47224" w:rsidRDefault="00E47224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B7A76A3" wp14:editId="179D6ED1">
            <wp:extent cx="4562475" cy="1885950"/>
            <wp:effectExtent l="0" t="0" r="9525" b="0"/>
            <wp:docPr id="10" name="图片 10" descr="WIN7-64位系统安装PLSQL Dervloper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7-64位系统安装PLSQL Dervloper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24" w:rsidRPr="00E47224" w:rsidRDefault="00E47224" w:rsidP="00E47224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在instantclient_11_2目录下新建两层文件夹\NETWORK\ADMIN；然后将数据库安装根目录下的一个目录oracle\product\10.2.0\db_1\NETWORK\ADMIN下的tnsnames.ora拷贝到instantclient_11_2\NETWORK\ADMIN文件中。</w:t>
      </w:r>
    </w:p>
    <w:p w:rsidR="00E47224" w:rsidRPr="00E47224" w:rsidRDefault="00E47224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42625CF" wp14:editId="0C7E4307">
            <wp:extent cx="4762500" cy="1943100"/>
            <wp:effectExtent l="0" t="0" r="0" b="0"/>
            <wp:docPr id="11" name="图片 11" descr="WIN7-64位系统安装PLSQL Dervloper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7-64位系统安装PLSQL Dervloper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24" w:rsidRPr="00E47224" w:rsidRDefault="00E47224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6851A77" wp14:editId="018FE142">
            <wp:extent cx="4762500" cy="1828800"/>
            <wp:effectExtent l="0" t="0" r="0" b="0"/>
            <wp:docPr id="12" name="图片 12" descr="WIN7-64位系统安装PLSQL Dervloper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7-64位系统安装PLSQL Dervloper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24" w:rsidRPr="00E47224" w:rsidRDefault="00E47224" w:rsidP="00E47224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PL/SQL Developer的配置：</w:t>
      </w:r>
    </w:p>
    <w:p w:rsidR="00E47224" w:rsidRPr="00E47224" w:rsidRDefault="00E47224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运行PL/SQL Developer，此时出现的登录窗体不能进行登录，点击Calcel按钮，这时会在无登录状态下进入；</w:t>
      </w:r>
    </w:p>
    <w:p w:rsidR="00E47224" w:rsidRDefault="00E47224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B551DC5" wp14:editId="511D5720">
            <wp:extent cx="4762500" cy="2495550"/>
            <wp:effectExtent l="0" t="0" r="0" b="0"/>
            <wp:docPr id="13" name="图片 13" descr="WIN7-64位系统安装PLSQL Dervloper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7-64位系统安装PLSQL Dervloper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3C" w:rsidRPr="00E47224" w:rsidRDefault="001B0C3C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(选择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Tools</w:t>
      </w:r>
      <w:r w:rsidRPr="001B0C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sym w:font="Wingdings" w:char="F0E0"/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Preference</w:t>
      </w:r>
      <w:r w:rsidR="00DB417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="00DB41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</w:t>
      </w:r>
      <w:r w:rsidR="004725F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’</w:t>
      </w:r>
      <w:r w:rsidR="00DB41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工具</w:t>
      </w:r>
      <w:r w:rsidR="00C149C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’</w:t>
      </w:r>
      <w:r w:rsidR="00DB4176" w:rsidRPr="00DB417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="00DB4176" w:rsidRPr="001B0C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sym w:font="Wingdings" w:char="F0E0"/>
      </w:r>
      <w:r w:rsidR="00DB417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‘</w:t>
      </w:r>
      <w:r w:rsidR="00DB41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首选项</w:t>
      </w:r>
      <w:r w:rsidR="00DB417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’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  <w:r w:rsidR="00B67A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E47224" w:rsidRPr="00E47224" w:rsidRDefault="00E47224" w:rsidP="00E47224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配置相应信息：</w:t>
      </w:r>
    </w:p>
    <w:p w:rsidR="00E47224" w:rsidRPr="00E47224" w:rsidRDefault="00E47224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B6406E8" wp14:editId="766AE9B1">
            <wp:extent cx="4762500" cy="3533775"/>
            <wp:effectExtent l="0" t="0" r="0" b="9525"/>
            <wp:docPr id="14" name="图片 14" descr="WIN7-64位系统安装PLSQL Dervloper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7-64位系统安装PLSQL Dervloper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24" w:rsidRPr="00E47224" w:rsidRDefault="00E47224" w:rsidP="00E47224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重新启动PL/SQL Developer进行登录</w:t>
      </w:r>
    </w:p>
    <w:p w:rsidR="00E47224" w:rsidRPr="00E47224" w:rsidRDefault="00E47224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7699AF8" wp14:editId="52E32371">
            <wp:extent cx="3829050" cy="1914525"/>
            <wp:effectExtent l="0" t="0" r="0" b="9525"/>
            <wp:docPr id="15" name="图片 15" descr="WIN7-64位系统安装PLSQL Dervloper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7-64位系统安装PLSQL Dervloper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24" w:rsidRPr="00E47224" w:rsidRDefault="00E47224" w:rsidP="00E47224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验证是否真的连接到Oracle；写一条Sql语句进行验证，查询可以看到下面的效果，说明连接成功。</w:t>
      </w:r>
    </w:p>
    <w:p w:rsidR="00E47224" w:rsidRPr="00E47224" w:rsidRDefault="00E47224" w:rsidP="00E4722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4722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96AE7C5" wp14:editId="539D786C">
            <wp:extent cx="4762500" cy="2409825"/>
            <wp:effectExtent l="0" t="0" r="0" b="9525"/>
            <wp:docPr id="16" name="图片 16" descr="WIN7-64位系统安装PLSQL Dervloper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7-64位系统安装PLSQL Dervloper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6F" w:rsidRDefault="008A696F">
      <w:bookmarkStart w:id="3" w:name="section-4"/>
      <w:bookmarkEnd w:id="3"/>
    </w:p>
    <w:sectPr w:rsidR="008A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11E" w:rsidRDefault="00CC311E" w:rsidP="00E47224">
      <w:r>
        <w:separator/>
      </w:r>
    </w:p>
  </w:endnote>
  <w:endnote w:type="continuationSeparator" w:id="0">
    <w:p w:rsidR="00CC311E" w:rsidRDefault="00CC311E" w:rsidP="00E4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11E" w:rsidRDefault="00CC311E" w:rsidP="00E47224">
      <w:r>
        <w:separator/>
      </w:r>
    </w:p>
  </w:footnote>
  <w:footnote w:type="continuationSeparator" w:id="0">
    <w:p w:rsidR="00CC311E" w:rsidRDefault="00CC311E" w:rsidP="00E47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097B"/>
    <w:multiLevelType w:val="multilevel"/>
    <w:tmpl w:val="EE2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E682A"/>
    <w:multiLevelType w:val="multilevel"/>
    <w:tmpl w:val="B0A2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B7D7D"/>
    <w:multiLevelType w:val="multilevel"/>
    <w:tmpl w:val="F022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DA"/>
    <w:rsid w:val="00012436"/>
    <w:rsid w:val="001B0C3C"/>
    <w:rsid w:val="004725FC"/>
    <w:rsid w:val="0056170B"/>
    <w:rsid w:val="00655C7A"/>
    <w:rsid w:val="00691403"/>
    <w:rsid w:val="00752773"/>
    <w:rsid w:val="007563DA"/>
    <w:rsid w:val="007A791D"/>
    <w:rsid w:val="008A696F"/>
    <w:rsid w:val="00A53333"/>
    <w:rsid w:val="00AE2C1D"/>
    <w:rsid w:val="00AE4B4F"/>
    <w:rsid w:val="00B67A10"/>
    <w:rsid w:val="00C149C3"/>
    <w:rsid w:val="00CC311E"/>
    <w:rsid w:val="00CE409E"/>
    <w:rsid w:val="00DB4176"/>
    <w:rsid w:val="00E007BE"/>
    <w:rsid w:val="00E2315D"/>
    <w:rsid w:val="00E4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4CA2A70-9974-47A9-9003-2F6BD8BC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2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2C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60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77818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682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48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255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8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8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7532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925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2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4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74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929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5bbb5a1b1b807213eaa17941.html?picindex=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5bbb5a1b1b807213eaa17941.html?picindex=8" TargetMode="External"/><Relationship Id="rId7" Type="http://schemas.openxmlformats.org/officeDocument/2006/relationships/hyperlink" Target="http://jingyan.baidu.com/album/5bbb5a1b1b807213eaa17941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5bbb5a1b1b807213eaa17941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5bbb5a1b1b807213eaa17941.html?picindex=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5bbb5a1b1b807213eaa17941.html?picindex=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5bbb5a1b1b807213eaa17941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5bbb5a1b1b807213eaa17941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lianglab</dc:creator>
  <cp:keywords/>
  <dc:description/>
  <cp:lastModifiedBy>hbdong</cp:lastModifiedBy>
  <cp:revision>31</cp:revision>
  <dcterms:created xsi:type="dcterms:W3CDTF">2016-05-11T01:35:00Z</dcterms:created>
  <dcterms:modified xsi:type="dcterms:W3CDTF">2016-05-11T03:05:00Z</dcterms:modified>
</cp:coreProperties>
</file>