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774C" w14:textId="17B029F2" w:rsidR="00485179" w:rsidRDefault="00CC7201">
      <w:r>
        <w:rPr>
          <w:rFonts w:hint="eastAsia"/>
        </w:rPr>
        <w:t>q</w:t>
      </w:r>
      <w:r>
        <w:t>uiz 7</w:t>
      </w:r>
    </w:p>
    <w:p w14:paraId="5C45E77A" w14:textId="6BD876DA" w:rsidR="00CC7201" w:rsidRDefault="00CC7201">
      <w:r>
        <w:rPr>
          <w:rFonts w:hint="eastAsia"/>
        </w:rPr>
        <w:t>b</w:t>
      </w:r>
      <w:r>
        <w:t xml:space="preserve"> </w:t>
      </w:r>
      <w:proofErr w:type="spellStart"/>
      <w:r>
        <w:t>b</w:t>
      </w:r>
      <w:proofErr w:type="spellEnd"/>
      <w:r>
        <w:t xml:space="preserve"> d a b</w:t>
      </w:r>
    </w:p>
    <w:p w14:paraId="6A54734B" w14:textId="12CBE5A5" w:rsidR="00CC7201" w:rsidRDefault="00CC7201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proofErr w:type="spellStart"/>
      <w:r>
        <w:t>b</w:t>
      </w:r>
      <w:proofErr w:type="spellEnd"/>
      <w:r>
        <w:t xml:space="preserve"> d </w:t>
      </w:r>
      <w:bookmarkStart w:id="0" w:name="_GoBack"/>
      <w:bookmarkEnd w:id="0"/>
    </w:p>
    <w:sectPr w:rsidR="00CC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FA"/>
    <w:rsid w:val="00485179"/>
    <w:rsid w:val="004F5DFA"/>
    <w:rsid w:val="00C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4A81"/>
  <w15:chartTrackingRefBased/>
  <w15:docId w15:val="{DB9F61E1-D0D2-4E59-9903-D9DF5B84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2</cp:revision>
  <dcterms:created xsi:type="dcterms:W3CDTF">2018-06-12T07:31:00Z</dcterms:created>
  <dcterms:modified xsi:type="dcterms:W3CDTF">2018-06-12T07:48:00Z</dcterms:modified>
</cp:coreProperties>
</file>