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FF6BE" w14:textId="77777777" w:rsidR="000D5BE8" w:rsidRDefault="000D5BE8" w:rsidP="000D5BE8">
      <w:r>
        <w:t>quiz 2</w:t>
      </w:r>
    </w:p>
    <w:p w14:paraId="79E9AD7D" w14:textId="77777777" w:rsidR="000D5BE8" w:rsidRDefault="000D5BE8" w:rsidP="000D5BE8">
      <w:r>
        <w:t>b d d d b</w:t>
      </w:r>
    </w:p>
    <w:p w14:paraId="1D81053B" w14:textId="751F8B03" w:rsidR="002700F4" w:rsidRDefault="000D5BE8" w:rsidP="000D5BE8">
      <w:r>
        <w:t>d a a a b</w:t>
      </w:r>
      <w:bookmarkStart w:id="0" w:name="_GoBack"/>
      <w:bookmarkEnd w:id="0"/>
    </w:p>
    <w:p w14:paraId="671E02A8" w14:textId="102CB0A3" w:rsidR="00485179" w:rsidRDefault="002700F4">
      <w:r>
        <w:rPr>
          <w:noProof/>
        </w:rPr>
        <w:drawing>
          <wp:inline distT="0" distB="0" distL="0" distR="0" wp14:anchorId="5F570168" wp14:editId="751AD99E">
            <wp:extent cx="5274310" cy="1445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6E2BF" w14:textId="77777777" w:rsidR="00383A87" w:rsidRDefault="00383A87" w:rsidP="002700F4">
      <w:r>
        <w:separator/>
      </w:r>
    </w:p>
  </w:endnote>
  <w:endnote w:type="continuationSeparator" w:id="0">
    <w:p w14:paraId="1E292F10" w14:textId="77777777" w:rsidR="00383A87" w:rsidRDefault="00383A87" w:rsidP="00270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85C24" w14:textId="77777777" w:rsidR="00383A87" w:rsidRDefault="00383A87" w:rsidP="002700F4">
      <w:r>
        <w:separator/>
      </w:r>
    </w:p>
  </w:footnote>
  <w:footnote w:type="continuationSeparator" w:id="0">
    <w:p w14:paraId="4040A16F" w14:textId="77777777" w:rsidR="00383A87" w:rsidRDefault="00383A87" w:rsidP="00270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AB"/>
    <w:rsid w:val="000D5BE8"/>
    <w:rsid w:val="002700F4"/>
    <w:rsid w:val="00383A87"/>
    <w:rsid w:val="00485179"/>
    <w:rsid w:val="0049138B"/>
    <w:rsid w:val="0058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B6634"/>
  <w15:chartTrackingRefBased/>
  <w15:docId w15:val="{F8553518-9EA4-42C2-9AC0-1CD5D552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0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0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刘瑞康</dc:creator>
  <cp:keywords/>
  <dc:description/>
  <cp:lastModifiedBy>刘瑞康</cp:lastModifiedBy>
  <cp:revision>3</cp:revision>
  <dcterms:created xsi:type="dcterms:W3CDTF">2018-04-01T11:22:00Z</dcterms:created>
  <dcterms:modified xsi:type="dcterms:W3CDTF">2018-04-01T11:23:00Z</dcterms:modified>
</cp:coreProperties>
</file>