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4FAA2" w14:textId="6ACC3FC1" w:rsidR="00485179" w:rsidRDefault="005A2885">
      <w:r>
        <w:rPr>
          <w:rFonts w:hint="eastAsia"/>
        </w:rPr>
        <w:t>2</w:t>
      </w:r>
      <w:r>
        <w:t>.1</w:t>
      </w:r>
    </w:p>
    <w:p w14:paraId="38B6CEB8" w14:textId="3F9324AF" w:rsidR="005A2885" w:rsidRDefault="005A2885">
      <w:r>
        <w:rPr>
          <w:rFonts w:hint="eastAsia"/>
        </w:rPr>
        <w:t>(</w:t>
      </w:r>
      <w:r>
        <w:t>1)</w:t>
      </w:r>
      <w:r w:rsidR="004D2740">
        <w:tab/>
      </w:r>
      <w:r>
        <w:rPr>
          <w:rFonts w:hint="eastAsia"/>
        </w:rPr>
        <w:t>任取Z</w:t>
      </w:r>
      <w:r>
        <w:t>1 = X1 = (0, 0)T</w:t>
      </w:r>
    </w:p>
    <w:p w14:paraId="3A0E5DB4" w14:textId="4FC32AF8" w:rsidR="005A2885" w:rsidRDefault="005A2885">
      <w:r>
        <w:rPr>
          <w:rFonts w:hint="eastAsia"/>
        </w:rPr>
        <w:t>(</w:t>
      </w:r>
      <w:r>
        <w:t>2)</w:t>
      </w:r>
      <w:r>
        <w:tab/>
      </w:r>
      <w:r>
        <w:rPr>
          <w:rFonts w:hint="eastAsia"/>
        </w:rPr>
        <w:t>D11</w:t>
      </w:r>
      <w:r>
        <w:t xml:space="preserve"> </w:t>
      </w:r>
      <w:r>
        <w:rPr>
          <w:rFonts w:hint="eastAsia"/>
        </w:rPr>
        <w:t>=</w:t>
      </w:r>
      <w:r>
        <w:t xml:space="preserve"> 0, </w:t>
      </w:r>
      <w:r>
        <w:tab/>
        <w:t xml:space="preserve">D21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hint="eastAsia"/>
        </w:rPr>
        <w:t>,</w:t>
      </w:r>
      <w:r>
        <w:t xml:space="preserve"> </w:t>
      </w:r>
      <w:r>
        <w:tab/>
        <w:t>D31 = 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, </w:t>
      </w:r>
      <w:r>
        <w:tab/>
        <w:t xml:space="preserve">D41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58</m:t>
            </m:r>
          </m:e>
        </m:rad>
      </m:oMath>
      <w:r>
        <w:rPr>
          <w:rFonts w:hint="eastAsia"/>
        </w:rPr>
        <w:t>,</w:t>
      </w:r>
      <w:r>
        <w:t xml:space="preserve"> </w:t>
      </w:r>
      <w:r>
        <w:tab/>
        <w:t xml:space="preserve">D51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45</m:t>
            </m:r>
          </m:e>
        </m:rad>
      </m:oMath>
      <w:r w:rsidR="000B540B">
        <w:rPr>
          <w:rFonts w:hint="eastAsia"/>
        </w:rPr>
        <w:t>,</w:t>
      </w:r>
      <w:r w:rsidR="000B540B">
        <w:t xml:space="preserve"> </w:t>
      </w:r>
      <w:r w:rsidR="000B540B">
        <w:tab/>
        <w:t xml:space="preserve">D61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52</m:t>
            </m:r>
          </m:e>
        </m:rad>
      </m:oMath>
      <w:r w:rsidR="000B540B">
        <w:rPr>
          <w:rFonts w:hint="eastAsia"/>
        </w:rPr>
        <w:t>,</w:t>
      </w:r>
    </w:p>
    <w:p w14:paraId="0D544E67" w14:textId="18B8176C" w:rsidR="000B540B" w:rsidRDefault="000B540B">
      <w:r>
        <w:tab/>
        <w:t xml:space="preserve">D71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74</m:t>
            </m:r>
          </m:e>
        </m:rad>
      </m:oMath>
      <w:r>
        <w:rPr>
          <w:rFonts w:hint="eastAsia"/>
        </w:rPr>
        <w:t>,</w:t>
      </w:r>
      <w:r>
        <w:t xml:space="preserve"> </w:t>
      </w:r>
      <w:r>
        <w:tab/>
        <w:t xml:space="preserve">D81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45</m:t>
            </m:r>
          </m:e>
        </m:rad>
      </m:oMath>
      <w:r>
        <w:rPr>
          <w:rFonts w:hint="eastAsia"/>
        </w:rPr>
        <w:t>,</w:t>
      </w:r>
      <w:r>
        <w:t xml:space="preserve"> </w:t>
      </w:r>
      <w:r>
        <w:tab/>
        <w:t xml:space="preserve">D91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58</m:t>
            </m:r>
          </m:e>
        </m:rad>
      </m:oMath>
      <w:r>
        <w:rPr>
          <w:rFonts w:hint="eastAsia"/>
        </w:rPr>
        <w:t>,</w:t>
      </w:r>
      <w:r>
        <w:t xml:space="preserve"> </w:t>
      </w:r>
      <w:r>
        <w:tab/>
        <w:t xml:space="preserve">D101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65</m:t>
            </m:r>
          </m:e>
        </m:rad>
      </m:oMath>
    </w:p>
    <w:p w14:paraId="4595C13E" w14:textId="3E85808F" w:rsidR="005A2885" w:rsidRDefault="000B540B">
      <w:r>
        <w:tab/>
      </w:r>
      <w:r>
        <w:rPr>
          <w:rFonts w:hint="eastAsia"/>
        </w:rPr>
        <w:t>D</w:t>
      </w:r>
      <w:r>
        <w:t>71</w:t>
      </w:r>
      <w:r>
        <w:rPr>
          <w:rFonts w:hint="eastAsia"/>
        </w:rPr>
        <w:t>最大，X7与Z1最远，故Z2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X7</w:t>
      </w:r>
      <w:r>
        <w:t xml:space="preserve"> </w:t>
      </w:r>
      <w:r>
        <w:rPr>
          <w:rFonts w:hint="eastAsia"/>
        </w:rPr>
        <w:t>=</w:t>
      </w:r>
      <w:r>
        <w:t xml:space="preserve"> (5, 7)T</w:t>
      </w:r>
      <w:r>
        <w:rPr>
          <w:rFonts w:hint="eastAsia"/>
        </w:rPr>
        <w:t>，T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1/2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Z1</w:t>
      </w:r>
      <w:r>
        <w:t xml:space="preserve"> – </w:t>
      </w:r>
      <w:r>
        <w:rPr>
          <w:rFonts w:hint="eastAsia"/>
        </w:rPr>
        <w:t>Z2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74</m:t>
            </m:r>
          </m:e>
        </m:rad>
      </m:oMath>
    </w:p>
    <w:p w14:paraId="22A1C16C" w14:textId="570F848B" w:rsidR="000B540B" w:rsidRDefault="004D2740">
      <w:r>
        <w:t>(</w:t>
      </w:r>
      <w:r w:rsidR="000B540B">
        <w:rPr>
          <w:rFonts w:hint="eastAsia"/>
        </w:rPr>
        <w:t>3</w:t>
      </w:r>
      <w:r>
        <w:t>)</w:t>
      </w:r>
      <w:r>
        <w:tab/>
      </w:r>
      <w:r w:rsidR="000B540B">
        <w:rPr>
          <w:rFonts w:hint="eastAsia"/>
        </w:rPr>
        <w:t>D</w:t>
      </w:r>
      <w:r w:rsidR="000B540B">
        <w:t>12 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74</m:t>
            </m:r>
          </m:e>
        </m:rad>
      </m:oMath>
      <w:r w:rsidR="000B540B">
        <w:rPr>
          <w:rFonts w:hint="eastAsia"/>
        </w:rPr>
        <w:t>,</w:t>
      </w:r>
      <w:r w:rsidR="000B540B">
        <w:t xml:space="preserve"> </w:t>
      </w:r>
      <w:r w:rsidR="000B540B">
        <w:tab/>
        <w:t xml:space="preserve">D22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52</m:t>
            </m:r>
          </m:e>
        </m:rad>
      </m:oMath>
      <w:r>
        <w:rPr>
          <w:rFonts w:hint="eastAsia"/>
        </w:rPr>
        <w:t>,</w:t>
      </w:r>
      <w:r>
        <w:t xml:space="preserve"> </w:t>
      </w:r>
      <w:r>
        <w:tab/>
        <w:t xml:space="preserve">D32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34</m:t>
            </m:r>
          </m:e>
        </m:rad>
      </m:oMath>
      <w:r>
        <w:rPr>
          <w:rFonts w:hint="eastAsia"/>
        </w:rPr>
        <w:t>,</w:t>
      </w:r>
      <w:r>
        <w:t xml:space="preserve"> </w:t>
      </w:r>
      <w:r>
        <w:tab/>
        <w:t xml:space="preserve">D42 = 2, </w:t>
      </w:r>
      <w:r>
        <w:tab/>
        <w:t xml:space="preserve">D52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>
        <w:t xml:space="preserve">, </w:t>
      </w:r>
      <w:r>
        <w:tab/>
        <w:t xml:space="preserve">D62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hint="eastAsia"/>
        </w:rPr>
        <w:t>,</w:t>
      </w:r>
    </w:p>
    <w:p w14:paraId="0507A050" w14:textId="388ABE7D" w:rsidR="004D2740" w:rsidRDefault="004D2740">
      <w:r>
        <w:tab/>
        <w:t xml:space="preserve">D72 = 0, </w:t>
      </w:r>
      <w:r>
        <w:tab/>
        <w:t xml:space="preserve">D82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17</m:t>
            </m:r>
          </m:e>
        </m:rad>
      </m:oMath>
      <w:r>
        <w:rPr>
          <w:rFonts w:hint="eastAsia"/>
        </w:rPr>
        <w:t>,</w:t>
      </w:r>
      <w:r>
        <w:t xml:space="preserve"> </w:t>
      </w:r>
      <w:r>
        <w:tab/>
        <w:t xml:space="preserve">D92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20</m:t>
            </m:r>
          </m:e>
        </m:rad>
      </m:oMath>
      <w:r>
        <w:rPr>
          <w:rFonts w:hint="eastAsia"/>
        </w:rPr>
        <w:t>,</w:t>
      </w:r>
      <w:r>
        <w:t xml:space="preserve"> </w:t>
      </w:r>
      <w:r>
        <w:tab/>
        <w:t xml:space="preserve">D102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13</m:t>
            </m:r>
          </m:e>
        </m:rad>
      </m:oMath>
    </w:p>
    <w:p w14:paraId="3DBA83DF" w14:textId="66CFBBFC" w:rsidR="004D2740" w:rsidRDefault="004D2740">
      <w:r>
        <w:tab/>
      </w:r>
      <w:r w:rsidR="00756CF1">
        <w:rPr>
          <w:rFonts w:hint="eastAsia"/>
        </w:rPr>
        <w:t>在m</w:t>
      </w:r>
      <w:r w:rsidR="00756CF1">
        <w:t xml:space="preserve">ax{ min(Di1, Di2) } </w:t>
      </w:r>
      <w:r w:rsidR="00756CF1">
        <w:rPr>
          <w:rFonts w:hint="eastAsia"/>
        </w:rPr>
        <w:t>中，</w:t>
      </w:r>
      <w:r>
        <w:t>D92</w:t>
      </w:r>
      <w:r>
        <w:rPr>
          <w:rFonts w:hint="eastAsia"/>
        </w:rPr>
        <w:t>最大且大于T，所以Z3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X9</w:t>
      </w:r>
      <w:r>
        <w:t xml:space="preserve"> </w:t>
      </w:r>
      <w:r>
        <w:rPr>
          <w:rFonts w:hint="eastAsia"/>
        </w:rPr>
        <w:t>=</w:t>
      </w:r>
      <w:r>
        <w:t xml:space="preserve"> (7, 3)T</w:t>
      </w:r>
    </w:p>
    <w:p w14:paraId="41DD1DAB" w14:textId="0606C340" w:rsidR="004D2740" w:rsidRDefault="004D2740">
      <w:r>
        <w:rPr>
          <w:rFonts w:hint="eastAsia"/>
        </w:rPr>
        <w:t>(</w:t>
      </w:r>
      <w:r>
        <w:t>4)</w:t>
      </w:r>
      <w:r>
        <w:tab/>
        <w:t xml:space="preserve">D13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58</m:t>
            </m:r>
          </m:e>
        </m:rad>
      </m:oMath>
      <w:r>
        <w:rPr>
          <w:rFonts w:hint="eastAsia"/>
        </w:rPr>
        <w:t>,</w:t>
      </w:r>
      <w:r>
        <w:t xml:space="preserve"> </w:t>
      </w:r>
      <w:r>
        <w:tab/>
        <w:t xml:space="preserve">D23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40</m:t>
            </m:r>
          </m:e>
        </m:rad>
      </m:oMath>
      <w:r>
        <w:rPr>
          <w:rFonts w:hint="eastAsia"/>
        </w:rPr>
        <w:t>,</w:t>
      </w:r>
      <w:r>
        <w:t xml:space="preserve"> </w:t>
      </w:r>
      <w:r>
        <w:tab/>
        <w:t xml:space="preserve">D33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</m:e>
        </m:rad>
      </m:oMath>
      <w:r>
        <w:rPr>
          <w:rFonts w:hint="eastAsia"/>
        </w:rPr>
        <w:t>,</w:t>
      </w:r>
      <w:r>
        <w:t xml:space="preserve"> </w:t>
      </w:r>
      <w:r>
        <w:tab/>
        <w:t xml:space="preserve">D43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32</m:t>
            </m:r>
          </m:e>
        </m:rad>
      </m:oMath>
      <w:r>
        <w:rPr>
          <w:rFonts w:hint="eastAsia"/>
        </w:rPr>
        <w:t>,</w:t>
      </w:r>
      <w:r>
        <w:t xml:space="preserve"> </w:t>
      </w:r>
      <w:r>
        <w:tab/>
        <w:t xml:space="preserve">D53 = 5, </w:t>
      </w:r>
      <w:r>
        <w:tab/>
        <w:t xml:space="preserve">D63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18</m:t>
            </m:r>
          </m:e>
        </m:rad>
      </m:oMath>
      <w:r>
        <w:rPr>
          <w:rFonts w:hint="eastAsia"/>
        </w:rPr>
        <w:t>,</w:t>
      </w:r>
    </w:p>
    <w:p w14:paraId="4C7D2F83" w14:textId="498AAD02" w:rsidR="004D2740" w:rsidRDefault="004D2740">
      <w:r>
        <w:tab/>
        <w:t xml:space="preserve">D73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20</m:t>
            </m:r>
          </m:e>
        </m:rad>
      </m:oMath>
      <w:r>
        <w:rPr>
          <w:rFonts w:hint="eastAsia"/>
        </w:rPr>
        <w:t>,</w:t>
      </w:r>
      <w:r>
        <w:t xml:space="preserve"> </w:t>
      </w:r>
      <w:r>
        <w:tab/>
        <w:t xml:space="preserve">D83 = 1, </w:t>
      </w:r>
      <w:r>
        <w:tab/>
        <w:t xml:space="preserve">D93 = 0, </w:t>
      </w:r>
      <w:r>
        <w:tab/>
        <w:t>D103 = 1</w:t>
      </w:r>
    </w:p>
    <w:p w14:paraId="681C0D0D" w14:textId="6C257A41" w:rsidR="004D2740" w:rsidRDefault="004D2740">
      <w:r>
        <w:tab/>
      </w:r>
      <w:r w:rsidR="00756CF1">
        <w:rPr>
          <w:rFonts w:hint="eastAsia"/>
        </w:rPr>
        <w:t>在m</w:t>
      </w:r>
      <w:r w:rsidR="00756CF1">
        <w:t xml:space="preserve">ax{ min(Di1, Di2, Di3) } </w:t>
      </w:r>
      <w:r w:rsidR="00756CF1">
        <w:rPr>
          <w:rFonts w:hint="eastAsia"/>
        </w:rPr>
        <w:t>中，</w:t>
      </w:r>
      <w:r w:rsidR="00756CF1">
        <w:t>D31</w:t>
      </w:r>
      <w:r w:rsidR="00756CF1">
        <w:rPr>
          <w:rFonts w:hint="eastAsia"/>
        </w:rPr>
        <w:t>最大为</w:t>
      </w:r>
      <w:r w:rsidR="00756CF1">
        <w:t>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756CF1">
        <w:rPr>
          <w:rFonts w:hint="eastAsia"/>
        </w:rPr>
        <w:t>，但小于T，故寻找聚类中心结束，共有Z1，Z2，</w:t>
      </w:r>
      <w:r w:rsidR="00756CF1">
        <w:t>Z3</w:t>
      </w:r>
      <w:r w:rsidR="00756CF1">
        <w:rPr>
          <w:rFonts w:hint="eastAsia"/>
        </w:rPr>
        <w:t>三个聚类中心</w:t>
      </w:r>
    </w:p>
    <w:p w14:paraId="74D00014" w14:textId="0022AB65" w:rsidR="00756CF1" w:rsidRDefault="00756CF1">
      <w:r>
        <w:rPr>
          <w:rFonts w:hint="eastAsia"/>
        </w:rPr>
        <w:t>(</w:t>
      </w:r>
      <w:r>
        <w:t>5)</w:t>
      </w:r>
      <w:r>
        <w:tab/>
      </w:r>
      <w:r>
        <w:rPr>
          <w:rFonts w:hint="eastAsia"/>
        </w:rPr>
        <w:t>按最近距离将10个模式样本分到三个类别中，有</w:t>
      </w:r>
    </w:p>
    <w:p w14:paraId="4D15E428" w14:textId="3DE26EC1" w:rsidR="00756CF1" w:rsidRDefault="00756CF1">
      <w:r>
        <w:tab/>
      </w:r>
      <w:r>
        <w:rPr>
          <w:rFonts w:hint="eastAsia"/>
        </w:rPr>
        <w:t>w1</w:t>
      </w:r>
      <w:r>
        <w:t>: { X1, X2, X3 }</w:t>
      </w:r>
      <w:r>
        <w:tab/>
        <w:t xml:space="preserve">w2: { X4, X5, X6, X7 } </w:t>
      </w:r>
      <w:r>
        <w:tab/>
        <w:t>w3: {</w:t>
      </w:r>
      <w:r w:rsidR="00F81603">
        <w:t xml:space="preserve"> X8, X9, X10 }</w:t>
      </w:r>
    </w:p>
    <w:p w14:paraId="32BFC6F8" w14:textId="0240DE4E" w:rsidR="002A12C7" w:rsidRDefault="002A12C7"/>
    <w:p w14:paraId="457F079C" w14:textId="77777777" w:rsidR="002A12C7" w:rsidRDefault="002A12C7">
      <w:r>
        <w:rPr>
          <w:rFonts w:hint="eastAsia"/>
        </w:rPr>
        <w:t>2</w:t>
      </w:r>
      <w:r>
        <w:t xml:space="preserve">.2 </w:t>
      </w:r>
    </w:p>
    <w:p w14:paraId="0D9D1162" w14:textId="0A49D635" w:rsidR="002A12C7" w:rsidRDefault="002A12C7" w:rsidP="002A12C7">
      <w:pPr>
        <w:ind w:firstLine="420"/>
      </w:pPr>
      <w:r>
        <w:rPr>
          <w:rFonts w:hint="eastAsia"/>
        </w:rPr>
        <w:t>由于伪代码不便于测试</w:t>
      </w:r>
      <w:r w:rsidR="007D479E">
        <w:rPr>
          <w:rFonts w:hint="eastAsia"/>
        </w:rPr>
        <w:t>和验证所写</w:t>
      </w:r>
      <w:r>
        <w:rPr>
          <w:rFonts w:hint="eastAsia"/>
        </w:rPr>
        <w:t>算法正确性，故实现了基于C++语言的</w:t>
      </w:r>
      <w:r w:rsidRPr="002A12C7">
        <w:t>K-均值算法</w:t>
      </w:r>
      <w:r>
        <w:rPr>
          <w:rFonts w:hint="eastAsia"/>
        </w:rPr>
        <w:t>，测试用例为课本</w:t>
      </w:r>
      <w:r w:rsidR="007D479E" w:rsidRPr="002A12C7">
        <w:t>K-均值算法</w:t>
      </w:r>
      <w:r>
        <w:rPr>
          <w:rFonts w:hint="eastAsia"/>
        </w:rPr>
        <w:t>小节</w:t>
      </w:r>
      <w:r w:rsidR="007D479E">
        <w:rPr>
          <w:rFonts w:hint="eastAsia"/>
        </w:rPr>
        <w:t>中</w:t>
      </w:r>
      <w:bookmarkStart w:id="0" w:name="_GoBack"/>
      <w:bookmarkEnd w:id="0"/>
      <w:r>
        <w:rPr>
          <w:rFonts w:hint="eastAsia"/>
        </w:rPr>
        <w:t>的例题。</w:t>
      </w:r>
    </w:p>
    <w:p w14:paraId="34ED8A8B" w14:textId="17E8C673" w:rsidR="002A12C7" w:rsidRDefault="002A12C7" w:rsidP="002A12C7">
      <w:pPr>
        <w:ind w:firstLine="420"/>
      </w:pPr>
    </w:p>
    <w:p w14:paraId="7EF10426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9504FB">
        <w:rPr>
          <w:rFonts w:asciiTheme="majorHAnsi" w:eastAsiaTheme="majorHAnsi" w:hAnsiTheme="majorHAnsi" w:cs="宋体"/>
          <w:color w:val="008800"/>
          <w:kern w:val="0"/>
          <w:szCs w:val="21"/>
        </w:rPr>
        <w:t>#include &lt;iostream&gt;</w:t>
      </w:r>
    </w:p>
    <w:p w14:paraId="7F393451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9504FB">
        <w:rPr>
          <w:rFonts w:asciiTheme="majorHAnsi" w:eastAsiaTheme="majorHAnsi" w:hAnsiTheme="majorHAnsi" w:cs="宋体"/>
          <w:color w:val="008800"/>
          <w:kern w:val="0"/>
          <w:szCs w:val="21"/>
        </w:rPr>
        <w:t>#include &lt;set&gt;</w:t>
      </w:r>
    </w:p>
    <w:p w14:paraId="5098F3D9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9504FB">
        <w:rPr>
          <w:rFonts w:asciiTheme="majorHAnsi" w:eastAsiaTheme="majorHAnsi" w:hAnsiTheme="majorHAnsi" w:cs="宋体"/>
          <w:color w:val="008800"/>
          <w:kern w:val="0"/>
          <w:szCs w:val="21"/>
        </w:rPr>
        <w:t>#include &lt;vector&gt;</w:t>
      </w:r>
    </w:p>
    <w:p w14:paraId="16CF9F61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9504FB">
        <w:rPr>
          <w:rFonts w:asciiTheme="majorHAnsi" w:eastAsiaTheme="majorHAnsi" w:hAnsiTheme="majorHAnsi" w:cs="宋体"/>
          <w:color w:val="008800"/>
          <w:kern w:val="0"/>
          <w:szCs w:val="21"/>
        </w:rPr>
        <w:t>#include &lt;cmath&gt;</w:t>
      </w:r>
    </w:p>
    <w:p w14:paraId="36221405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using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namespace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std;</w:t>
      </w:r>
    </w:p>
    <w:p w14:paraId="5466DE1B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</w:p>
    <w:p w14:paraId="096386EE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9504FB">
        <w:rPr>
          <w:rFonts w:asciiTheme="majorHAnsi" w:eastAsiaTheme="majorHAnsi" w:hAnsiTheme="majorHAnsi" w:cs="宋体"/>
          <w:color w:val="008800"/>
          <w:kern w:val="0"/>
          <w:szCs w:val="21"/>
        </w:rPr>
        <w:t>#define DIS (0.001)</w:t>
      </w:r>
    </w:p>
    <w:p w14:paraId="4A3C1920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</w:p>
    <w:p w14:paraId="7E9CB118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int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main()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{</w:t>
      </w:r>
    </w:p>
    <w:p w14:paraId="5C42E911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</w:p>
    <w:p w14:paraId="0DF41B0E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vector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pair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double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double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&gt;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&gt;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points;</w:t>
      </w:r>
    </w:p>
    <w:p w14:paraId="68BE8E72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</w:p>
    <w:p w14:paraId="716BAB9D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i/>
          <w:iCs/>
          <w:color w:val="008800"/>
          <w:kern w:val="0"/>
          <w:szCs w:val="21"/>
        </w:rPr>
        <w:t>//读入样本点</w:t>
      </w:r>
    </w:p>
    <w:p w14:paraId="4AA39E12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points.emplace_back(make_pair(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0.0f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0.0f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));</w:t>
      </w:r>
    </w:p>
    <w:p w14:paraId="01F3F215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points.emplace_back(make_pair(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1.0f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0.0f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));</w:t>
      </w:r>
    </w:p>
    <w:p w14:paraId="069AC56E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points.emplace_back(make_pair(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0.0f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1.0f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));</w:t>
      </w:r>
    </w:p>
    <w:p w14:paraId="7A94D078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points.emplace_back(make_pair(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1.0f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1.0f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));</w:t>
      </w:r>
    </w:p>
    <w:p w14:paraId="3A0E95AE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points.emplace_back(make_pair(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2.0f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1.0f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));</w:t>
      </w:r>
    </w:p>
    <w:p w14:paraId="5C90F5C6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points.emplace_back(make_pair(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1.0f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2.0f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));</w:t>
      </w:r>
    </w:p>
    <w:p w14:paraId="4031844C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points.emplace_back(make_pair(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2.0f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2.0f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));</w:t>
      </w:r>
    </w:p>
    <w:p w14:paraId="46AD2982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lastRenderedPageBreak/>
        <w:t xml:space="preserve">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points.emplace_back(make_pair(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3.0f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2.0f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));</w:t>
      </w:r>
    </w:p>
    <w:p w14:paraId="7C1E2828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points.emplace_back(make_pair(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6.0f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6.0f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));</w:t>
      </w:r>
    </w:p>
    <w:p w14:paraId="2BF76EC2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points.emplace_back(make_pair(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7.0f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6.0f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));</w:t>
      </w:r>
    </w:p>
    <w:p w14:paraId="4E60D56D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points.emplace_back(make_pair(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8.0f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6.0f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));</w:t>
      </w:r>
    </w:p>
    <w:p w14:paraId="73E8A557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points.emplace_back(make_pair(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6.0f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7.0f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));</w:t>
      </w:r>
    </w:p>
    <w:p w14:paraId="3F1BE647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points.emplace_back(make_pair(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7.0f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7.0f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));</w:t>
      </w:r>
    </w:p>
    <w:p w14:paraId="2C5E0C62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points.emplace_back(make_pair(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8.0f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7.0f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));</w:t>
      </w:r>
    </w:p>
    <w:p w14:paraId="2F0DD63B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points.emplace_back(make_pair(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9.0f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7.0f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));</w:t>
      </w:r>
    </w:p>
    <w:p w14:paraId="40E06BFA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points.emplace_back(make_pair(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7.0f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8.0f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));</w:t>
      </w:r>
    </w:p>
    <w:p w14:paraId="7C9B27CA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points.emplace_back(make_pair(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8.0f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8.0f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));</w:t>
      </w:r>
    </w:p>
    <w:p w14:paraId="675265A5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points.emplace_back(make_pair(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9.0f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8.0f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));</w:t>
      </w:r>
    </w:p>
    <w:p w14:paraId="5F124F1E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points.emplace_back(make_pair(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8.0f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9.0f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));</w:t>
      </w:r>
    </w:p>
    <w:p w14:paraId="5C722C7B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points.emplace_back(make_pair(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9.0f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9.0f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));</w:t>
      </w:r>
    </w:p>
    <w:p w14:paraId="23214AD2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</w:p>
    <w:p w14:paraId="4F400F7D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i/>
          <w:iCs/>
          <w:color w:val="008800"/>
          <w:kern w:val="0"/>
          <w:szCs w:val="21"/>
        </w:rPr>
        <w:t>//确定参数值</w:t>
      </w:r>
    </w:p>
    <w:p w14:paraId="679F06E6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int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N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points.size();</w:t>
      </w:r>
    </w:p>
    <w:p w14:paraId="5AD89340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int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K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2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;</w:t>
      </w:r>
    </w:p>
    <w:p w14:paraId="4195D518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vector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pair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double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double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&gt;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&gt;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centers;</w:t>
      </w:r>
    </w:p>
    <w:p w14:paraId="2C1CC134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vector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multiset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pair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double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double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&gt;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&gt;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&gt;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cluster;</w:t>
      </w:r>
    </w:p>
    <w:p w14:paraId="662CA64E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</w:p>
    <w:p w14:paraId="59F4E3F0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i/>
          <w:iCs/>
          <w:color w:val="008800"/>
          <w:kern w:val="0"/>
          <w:szCs w:val="21"/>
        </w:rPr>
        <w:t>//随机选取第一次迭代的中心</w:t>
      </w:r>
    </w:p>
    <w:p w14:paraId="22D953B8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centers.emplace_back(points[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0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]);</w:t>
      </w:r>
    </w:p>
    <w:p w14:paraId="066D720B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centers.emplace_back(points[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1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]);</w:t>
      </w:r>
    </w:p>
    <w:p w14:paraId="2FBCCC51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</w:p>
    <w:p w14:paraId="78F6FB5E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while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(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true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){</w:t>
      </w:r>
    </w:p>
    <w:p w14:paraId="36162AFA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</w:t>
      </w:r>
      <w:r w:rsidRPr="009504FB">
        <w:rPr>
          <w:rFonts w:asciiTheme="majorHAnsi" w:eastAsiaTheme="majorHAnsi" w:hAnsiTheme="majorHAnsi" w:cs="宋体"/>
          <w:i/>
          <w:iCs/>
          <w:color w:val="008800"/>
          <w:kern w:val="0"/>
          <w:szCs w:val="21"/>
        </w:rPr>
        <w:t>//清空聚类</w:t>
      </w:r>
    </w:p>
    <w:p w14:paraId="0B7B8CF8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cluster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{};</w:t>
      </w:r>
    </w:p>
    <w:p w14:paraId="1DDBB8E6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for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(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int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i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0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i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K;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i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++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){</w:t>
      </w:r>
    </w:p>
    <w:p w14:paraId="115108E1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multiset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pair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double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double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&gt;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&gt;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set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{};</w:t>
      </w:r>
    </w:p>
    <w:p w14:paraId="6CCE517D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cluster.emplace_back(set);</w:t>
      </w:r>
    </w:p>
    <w:p w14:paraId="421919A1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}</w:t>
      </w:r>
    </w:p>
    <w:p w14:paraId="57F8FAA5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</w:p>
    <w:p w14:paraId="05B47EE3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</w:t>
      </w:r>
      <w:r w:rsidRPr="009504FB">
        <w:rPr>
          <w:rFonts w:asciiTheme="majorHAnsi" w:eastAsiaTheme="majorHAnsi" w:hAnsiTheme="majorHAnsi" w:cs="宋体"/>
          <w:i/>
          <w:iCs/>
          <w:color w:val="008800"/>
          <w:kern w:val="0"/>
          <w:szCs w:val="21"/>
        </w:rPr>
        <w:t>//对每一个点</w:t>
      </w:r>
    </w:p>
    <w:p w14:paraId="78747000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for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(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int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i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0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i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N;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i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++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){</w:t>
      </w:r>
    </w:p>
    <w:p w14:paraId="25F9B047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</w:t>
      </w:r>
      <w:r w:rsidRPr="009504FB">
        <w:rPr>
          <w:rFonts w:asciiTheme="majorHAnsi" w:eastAsiaTheme="majorHAnsi" w:hAnsiTheme="majorHAnsi" w:cs="宋体"/>
          <w:i/>
          <w:iCs/>
          <w:color w:val="008800"/>
          <w:kern w:val="0"/>
          <w:szCs w:val="21"/>
        </w:rPr>
        <w:t>//计算与当前每个中心的距离</w:t>
      </w:r>
    </w:p>
    <w:p w14:paraId="76EC6C6E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double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x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points[i].first;</w:t>
      </w:r>
    </w:p>
    <w:p w14:paraId="6708B397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double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y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points[i].second;</w:t>
      </w:r>
    </w:p>
    <w:p w14:paraId="53DE9CF8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double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xCenter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centers[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0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].first;</w:t>
      </w:r>
    </w:p>
    <w:p w14:paraId="1E38AC44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double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yCenter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centers[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0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].second;</w:t>
      </w:r>
    </w:p>
    <w:p w14:paraId="7F355BD4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pair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int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int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&gt;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shortestLength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make_pair(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0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(x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-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xCenter)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*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(x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-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xCenter)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+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(y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-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yCenter)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*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(y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-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yCenter))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;</w:t>
      </w:r>
    </w:p>
    <w:p w14:paraId="3D10DDE2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for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(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int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j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1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j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K;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j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++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){</w:t>
      </w:r>
    </w:p>
    <w:p w14:paraId="4B1D0955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xCenter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centers[j].first;</w:t>
      </w:r>
    </w:p>
    <w:p w14:paraId="33FBE0BD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yCenter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centers[j].second;</w:t>
      </w:r>
    </w:p>
    <w:p w14:paraId="60E98AD9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lastRenderedPageBreak/>
        <w:t xml:space="preserve">               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double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tempLength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(x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-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xCenter)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*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(x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-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xCenter)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+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(y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-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yCenter)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*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(y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-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yCenter);</w:t>
      </w:r>
    </w:p>
    <w:p w14:paraId="7A809F04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   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if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(tempLength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shortestLength.second){</w:t>
      </w:r>
    </w:p>
    <w:p w14:paraId="336143C8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    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shortestLength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make_pair(j,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tempLength);</w:t>
      </w:r>
    </w:p>
    <w:p w14:paraId="357215B7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}</w:t>
      </w:r>
    </w:p>
    <w:p w14:paraId="74B7E0F3" w14:textId="05D7CDE5" w:rsidR="002A12C7" w:rsidRPr="009504FB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}</w:t>
      </w:r>
    </w:p>
    <w:p w14:paraId="43028CBA" w14:textId="24D5C1FA" w:rsidR="009504FB" w:rsidRPr="002A12C7" w:rsidRDefault="009504FB" w:rsidP="009504FB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 w:hint="eastAsia"/>
          <w:color w:val="000000"/>
          <w:kern w:val="0"/>
          <w:szCs w:val="21"/>
        </w:rPr>
      </w:pP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ab/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ab/>
      </w:r>
      <w:r w:rsidRPr="009504FB">
        <w:rPr>
          <w:rFonts w:asciiTheme="majorHAnsi" w:eastAsiaTheme="majorHAnsi" w:hAnsiTheme="majorHAnsi" w:cs="宋体"/>
          <w:i/>
          <w:iCs/>
          <w:color w:val="008800"/>
          <w:kern w:val="0"/>
          <w:szCs w:val="21"/>
        </w:rPr>
        <w:t>//</w:t>
      </w:r>
      <w:r w:rsidRPr="009504FB">
        <w:rPr>
          <w:rFonts w:asciiTheme="majorHAnsi" w:eastAsiaTheme="majorHAnsi" w:hAnsiTheme="majorHAnsi" w:cs="宋体" w:hint="eastAsia"/>
          <w:i/>
          <w:iCs/>
          <w:color w:val="008800"/>
          <w:kern w:val="0"/>
          <w:szCs w:val="21"/>
        </w:rPr>
        <w:t>将当前点归为最近聚类</w:t>
      </w:r>
    </w:p>
    <w:p w14:paraId="4D3DB174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cluster[shortestLength.first].insert(make_pair(x,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y));</w:t>
      </w:r>
    </w:p>
    <w:p w14:paraId="52CD8DA0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}</w:t>
      </w:r>
    </w:p>
    <w:p w14:paraId="32BF0ED7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</w:p>
    <w:p w14:paraId="66A90E2B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</w:t>
      </w:r>
      <w:r w:rsidRPr="009504FB">
        <w:rPr>
          <w:rFonts w:asciiTheme="majorHAnsi" w:eastAsiaTheme="majorHAnsi" w:hAnsiTheme="majorHAnsi" w:cs="宋体"/>
          <w:i/>
          <w:iCs/>
          <w:color w:val="008800"/>
          <w:kern w:val="0"/>
          <w:szCs w:val="21"/>
        </w:rPr>
        <w:t>//对每一个聚类，计算新的中心，若改变，则重复此前步骤</w:t>
      </w:r>
    </w:p>
    <w:p w14:paraId="7E916D12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bool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isChanged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false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;</w:t>
      </w:r>
    </w:p>
    <w:p w14:paraId="2C12497F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for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(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int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i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0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i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K;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i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++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){</w:t>
      </w:r>
    </w:p>
    <w:p w14:paraId="549A4DA6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double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sumX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0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;</w:t>
      </w:r>
    </w:p>
    <w:p w14:paraId="3EA1C234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double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sumY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0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;</w:t>
      </w:r>
    </w:p>
    <w:p w14:paraId="5EA42A1E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for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(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auto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it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cluster[i].begin();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it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!=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cluster[i].end();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it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++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){</w:t>
      </w:r>
    </w:p>
    <w:p w14:paraId="5AF0A9F2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sumX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+=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it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-&gt;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first;</w:t>
      </w:r>
    </w:p>
    <w:p w14:paraId="5DB49C14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sumY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+=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it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-&gt;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second;</w:t>
      </w:r>
    </w:p>
    <w:p w14:paraId="74D48C12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}</w:t>
      </w:r>
    </w:p>
    <w:p w14:paraId="190E8275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double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newX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sumX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/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cluster[i].size();</w:t>
      </w:r>
    </w:p>
    <w:p w14:paraId="5CAF75FA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double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newY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sumY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/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cluster[i].size();</w:t>
      </w:r>
    </w:p>
    <w:p w14:paraId="524DEFDB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if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(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(abs(centers[i].first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-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newX)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&gt;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DIS)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||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(abs(centers[i].second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-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newY)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&gt;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DIS)){</w:t>
      </w:r>
    </w:p>
    <w:p w14:paraId="12F77DF3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isChanged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true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;</w:t>
      </w:r>
    </w:p>
    <w:p w14:paraId="3BA7A181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centers[i]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make_pair(newX,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newY);</w:t>
      </w:r>
    </w:p>
    <w:p w14:paraId="28EB9D9E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}</w:t>
      </w:r>
    </w:p>
    <w:p w14:paraId="720A825F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}</w:t>
      </w:r>
    </w:p>
    <w:p w14:paraId="18387DC3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</w:p>
    <w:p w14:paraId="4A3D5012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if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(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!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isChanged)</w:t>
      </w:r>
    </w:p>
    <w:p w14:paraId="2D359F27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break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;</w:t>
      </w:r>
    </w:p>
    <w:p w14:paraId="7D27621F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}</w:t>
      </w:r>
    </w:p>
    <w:p w14:paraId="6AEC3FFC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</w:p>
    <w:p w14:paraId="045FA927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for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(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int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i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0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i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K;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i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++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){</w:t>
      </w:r>
    </w:p>
    <w:p w14:paraId="64E8E15B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cout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&lt;&lt;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BB4444"/>
          <w:kern w:val="0"/>
          <w:szCs w:val="21"/>
        </w:rPr>
        <w:t>"第"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&lt;&lt;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i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+1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&lt;&lt;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BB4444"/>
          <w:kern w:val="0"/>
          <w:szCs w:val="21"/>
        </w:rPr>
        <w:t>"个聚类中心为("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&lt;&lt;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centers[i].first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&lt;&lt;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BB4444"/>
          <w:kern w:val="0"/>
          <w:szCs w:val="21"/>
        </w:rPr>
        <w:t>", "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&lt;&lt;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centers[i].second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&lt;&lt;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BB4444"/>
          <w:kern w:val="0"/>
          <w:szCs w:val="21"/>
        </w:rPr>
        <w:t>")"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&lt;&lt;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endl;</w:t>
      </w:r>
    </w:p>
    <w:p w14:paraId="551A55FF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cout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&lt;&lt;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BB4444"/>
          <w:kern w:val="0"/>
          <w:szCs w:val="21"/>
        </w:rPr>
        <w:t>"该聚类包括："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&lt;&lt;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endl;</w:t>
      </w:r>
    </w:p>
    <w:p w14:paraId="6E61EDBA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for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(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auto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it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cluster[i].begin();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it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!=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cluster[i].end();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it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++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){</w:t>
      </w:r>
    </w:p>
    <w:p w14:paraId="3DE9ED75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cout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&lt;&lt;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BB4444"/>
          <w:kern w:val="0"/>
          <w:szCs w:val="21"/>
        </w:rPr>
        <w:t>"("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&lt;&lt;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it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-&gt;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first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&lt;&lt;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BB4444"/>
          <w:kern w:val="0"/>
          <w:szCs w:val="21"/>
        </w:rPr>
        <w:t>", "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&lt;&lt;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it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-&gt;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second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&lt;&lt;</w:t>
      </w:r>
      <w:r w:rsidRPr="009504FB">
        <w:rPr>
          <w:rFonts w:asciiTheme="majorHAnsi" w:eastAsiaTheme="majorHAnsi" w:hAnsiTheme="majorHAnsi" w:cs="宋体"/>
          <w:color w:val="BB4444"/>
          <w:kern w:val="0"/>
          <w:szCs w:val="21"/>
        </w:rPr>
        <w:t>")"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&lt;&lt;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endl;</w:t>
      </w:r>
    </w:p>
    <w:p w14:paraId="52478921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}</w:t>
      </w:r>
    </w:p>
    <w:p w14:paraId="1D6498D9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cout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&lt;&lt;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endl;</w:t>
      </w:r>
    </w:p>
    <w:p w14:paraId="374878DA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}</w:t>
      </w:r>
    </w:p>
    <w:p w14:paraId="725109A0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</w:p>
    <w:p w14:paraId="29EB3570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   </w:t>
      </w:r>
      <w:r w:rsidRPr="009504FB">
        <w:rPr>
          <w:rFonts w:asciiTheme="majorHAnsi" w:eastAsiaTheme="majorHAnsi" w:hAnsiTheme="majorHAnsi" w:cs="宋体"/>
          <w:b/>
          <w:bCs/>
          <w:color w:val="AA22FF"/>
          <w:kern w:val="0"/>
          <w:szCs w:val="21"/>
        </w:rPr>
        <w:t>return</w:t>
      </w:r>
      <w:r w:rsidRPr="002A12C7">
        <w:rPr>
          <w:rFonts w:asciiTheme="majorHAnsi" w:eastAsiaTheme="majorHAnsi" w:hAnsiTheme="majorHAnsi" w:cs="宋体"/>
          <w:color w:val="000000"/>
          <w:kern w:val="0"/>
          <w:szCs w:val="21"/>
        </w:rPr>
        <w:t xml:space="preserve"> </w:t>
      </w:r>
      <w:r w:rsidRPr="009504FB">
        <w:rPr>
          <w:rFonts w:asciiTheme="majorHAnsi" w:eastAsiaTheme="majorHAnsi" w:hAnsiTheme="majorHAnsi" w:cs="宋体"/>
          <w:color w:val="666666"/>
          <w:kern w:val="0"/>
          <w:szCs w:val="21"/>
        </w:rPr>
        <w:t>0</w:t>
      </w: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;</w:t>
      </w:r>
    </w:p>
    <w:p w14:paraId="3F6DDC55" w14:textId="77777777" w:rsidR="002A12C7" w:rsidRPr="002A12C7" w:rsidRDefault="002A12C7" w:rsidP="002A1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/>
          <w:kern w:val="0"/>
          <w:szCs w:val="21"/>
        </w:rPr>
      </w:pPr>
      <w:r w:rsidRPr="009504FB">
        <w:rPr>
          <w:rFonts w:asciiTheme="majorHAnsi" w:eastAsiaTheme="majorHAnsi" w:hAnsiTheme="majorHAnsi" w:cs="宋体"/>
          <w:color w:val="000000"/>
          <w:kern w:val="0"/>
          <w:szCs w:val="21"/>
        </w:rPr>
        <w:t>}</w:t>
      </w:r>
    </w:p>
    <w:p w14:paraId="5811D5FC" w14:textId="3C02E8DD" w:rsidR="002A12C7" w:rsidRDefault="002A12C7" w:rsidP="002A12C7">
      <w:pPr>
        <w:ind w:firstLine="420"/>
      </w:pPr>
    </w:p>
    <w:p w14:paraId="0335DD83" w14:textId="5C99F09B" w:rsidR="003D3764" w:rsidRPr="003D3764" w:rsidRDefault="003D3764" w:rsidP="003D37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执行该程序，输出结果如下</w:t>
      </w:r>
      <w:r w:rsidRPr="003D376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D376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"C:\\Users\\TR\\Documents\\Tencent Files\\934422900\\Image\\C2C\\68933DA80011CE5240FCC0D3D1739D46.jpg" \* MERGEFORMATINET </w:instrText>
      </w:r>
      <w:r w:rsidRPr="003D376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D3764">
        <w:rPr>
          <w:rFonts w:ascii="宋体" w:eastAsia="宋体" w:hAnsi="宋体" w:cs="宋体"/>
          <w:kern w:val="0"/>
          <w:sz w:val="24"/>
          <w:szCs w:val="24"/>
        </w:rPr>
        <w:pict w14:anchorId="12F95B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2.05pt;height:485.55pt">
            <v:imagedata r:id="rId6" r:href="rId7"/>
          </v:shape>
        </w:pict>
      </w:r>
      <w:r w:rsidRPr="003D376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6AC3C60" w14:textId="2319DA5F" w:rsidR="003D3764" w:rsidRPr="002A12C7" w:rsidRDefault="003D3764" w:rsidP="002A12C7">
      <w:pPr>
        <w:ind w:firstLine="420"/>
        <w:rPr>
          <w:rFonts w:hint="eastAsia"/>
        </w:rPr>
      </w:pPr>
    </w:p>
    <w:sectPr w:rsidR="003D3764" w:rsidRPr="002A1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38F4C" w14:textId="77777777" w:rsidR="00CD4B41" w:rsidRDefault="00CD4B41" w:rsidP="005A2885">
      <w:r>
        <w:separator/>
      </w:r>
    </w:p>
  </w:endnote>
  <w:endnote w:type="continuationSeparator" w:id="0">
    <w:p w14:paraId="242013C0" w14:textId="77777777" w:rsidR="00CD4B41" w:rsidRDefault="00CD4B41" w:rsidP="005A2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C54A1" w14:textId="77777777" w:rsidR="00CD4B41" w:rsidRDefault="00CD4B41" w:rsidP="005A2885">
      <w:r>
        <w:separator/>
      </w:r>
    </w:p>
  </w:footnote>
  <w:footnote w:type="continuationSeparator" w:id="0">
    <w:p w14:paraId="7FA2DC56" w14:textId="77777777" w:rsidR="00CD4B41" w:rsidRDefault="00CD4B41" w:rsidP="005A28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05"/>
    <w:rsid w:val="000B540B"/>
    <w:rsid w:val="002A12C7"/>
    <w:rsid w:val="003D3764"/>
    <w:rsid w:val="003F4905"/>
    <w:rsid w:val="00427941"/>
    <w:rsid w:val="00485179"/>
    <w:rsid w:val="004D2740"/>
    <w:rsid w:val="005A2885"/>
    <w:rsid w:val="00756CF1"/>
    <w:rsid w:val="007D479E"/>
    <w:rsid w:val="00814F21"/>
    <w:rsid w:val="0082762C"/>
    <w:rsid w:val="008F1268"/>
    <w:rsid w:val="00926ABE"/>
    <w:rsid w:val="009504FB"/>
    <w:rsid w:val="00CD4B41"/>
    <w:rsid w:val="00F8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E673B"/>
  <w15:chartTrackingRefBased/>
  <w15:docId w15:val="{CFBF3A02-0765-492D-B7C1-CC4F5E63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8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88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A288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A12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12C7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2A12C7"/>
  </w:style>
  <w:style w:type="character" w:customStyle="1" w:styleId="k">
    <w:name w:val="k"/>
    <w:basedOn w:val="a0"/>
    <w:rsid w:val="002A12C7"/>
  </w:style>
  <w:style w:type="character" w:customStyle="1" w:styleId="n">
    <w:name w:val="n"/>
    <w:basedOn w:val="a0"/>
    <w:rsid w:val="002A12C7"/>
  </w:style>
  <w:style w:type="character" w:customStyle="1" w:styleId="p">
    <w:name w:val="p"/>
    <w:basedOn w:val="a0"/>
    <w:rsid w:val="002A12C7"/>
  </w:style>
  <w:style w:type="character" w:customStyle="1" w:styleId="kt">
    <w:name w:val="kt"/>
    <w:basedOn w:val="a0"/>
    <w:rsid w:val="002A12C7"/>
  </w:style>
  <w:style w:type="character" w:customStyle="1" w:styleId="o">
    <w:name w:val="o"/>
    <w:basedOn w:val="a0"/>
    <w:rsid w:val="002A12C7"/>
  </w:style>
  <w:style w:type="character" w:customStyle="1" w:styleId="c1">
    <w:name w:val="c1"/>
    <w:basedOn w:val="a0"/>
    <w:rsid w:val="002A12C7"/>
  </w:style>
  <w:style w:type="character" w:customStyle="1" w:styleId="mf">
    <w:name w:val="mf"/>
    <w:basedOn w:val="a0"/>
    <w:rsid w:val="002A12C7"/>
  </w:style>
  <w:style w:type="character" w:customStyle="1" w:styleId="mi">
    <w:name w:val="mi"/>
    <w:basedOn w:val="a0"/>
    <w:rsid w:val="002A12C7"/>
  </w:style>
  <w:style w:type="character" w:customStyle="1" w:styleId="kc">
    <w:name w:val="kc"/>
    <w:basedOn w:val="a0"/>
    <w:rsid w:val="002A12C7"/>
  </w:style>
  <w:style w:type="character" w:customStyle="1" w:styleId="s">
    <w:name w:val="s"/>
    <w:basedOn w:val="a0"/>
    <w:rsid w:val="002A1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Documents/Tencent%20Files/934422900/Image/C2C/68933DA80011CE5240FCC0D3D1739D46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瑞康</dc:creator>
  <cp:keywords/>
  <dc:description/>
  <cp:lastModifiedBy>刘 瑞康</cp:lastModifiedBy>
  <cp:revision>9</cp:revision>
  <dcterms:created xsi:type="dcterms:W3CDTF">2018-09-11T14:36:00Z</dcterms:created>
  <dcterms:modified xsi:type="dcterms:W3CDTF">2018-09-12T12:23:00Z</dcterms:modified>
</cp:coreProperties>
</file>