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0EA7" w14:textId="211111F2" w:rsidR="00485179" w:rsidRDefault="00347F13" w:rsidP="000F45FD">
      <w:pPr>
        <w:pStyle w:val="1"/>
      </w:pPr>
      <w:bookmarkStart w:id="0" w:name="_Hlk533667443"/>
      <w:bookmarkEnd w:id="0"/>
      <w:r>
        <w:rPr>
          <w:rFonts w:hint="eastAsia"/>
        </w:rPr>
        <w:t>G</w:t>
      </w:r>
      <w:r>
        <w:t>enerate C files with designed flaws</w:t>
      </w:r>
    </w:p>
    <w:p w14:paraId="5B2EA7D3" w14:textId="0BAF8376" w:rsidR="00347F13" w:rsidRDefault="00347F13" w:rsidP="000F45FD">
      <w:pPr>
        <w:pStyle w:val="3"/>
      </w:pPr>
      <w:r w:rsidRPr="00347F13">
        <w:t xml:space="preserve">Code </w:t>
      </w:r>
      <w:r>
        <w:t>r</w:t>
      </w:r>
      <w:r w:rsidRPr="00347F13">
        <w:t>efactorin</w:t>
      </w:r>
      <w:r>
        <w:t>g r</w:t>
      </w:r>
      <w:r w:rsidRPr="00347F13">
        <w:t>edesign code logic</w:t>
      </w:r>
    </w:p>
    <w:p w14:paraId="555C1AF8" w14:textId="56F0EDA1" w:rsidR="00347F13" w:rsidRDefault="002A6A95" w:rsidP="00E539D1">
      <w:pPr>
        <w:ind w:firstLine="420"/>
      </w:pPr>
      <w:r>
        <w:t xml:space="preserve">For generating c files with new designed flaws, the generate.py is the most important file. </w:t>
      </w:r>
      <w:r w:rsidR="00347F13">
        <w:t xml:space="preserve">Using the method of </w:t>
      </w:r>
      <w:r w:rsidR="00347F13" w:rsidRPr="00347F13">
        <w:t>multiway merg</w:t>
      </w:r>
      <w:r w:rsidR="005D6956">
        <w:t>ing</w:t>
      </w:r>
      <w:r w:rsidR="00347F13">
        <w:t>, refactor the main process of generating code files. The code outline is as follows:</w:t>
      </w:r>
    </w:p>
    <w:p w14:paraId="5BDDD0B6" w14:textId="1ECC6236" w:rsidR="00347F13" w:rsidRDefault="00347F13">
      <w:r w:rsidRPr="00347F13">
        <w:rPr>
          <w:noProof/>
        </w:rPr>
        <w:drawing>
          <wp:inline distT="0" distB="0" distL="0" distR="0" wp14:anchorId="14F72660" wp14:editId="09B278AE">
            <wp:extent cx="3385442" cy="4317558"/>
            <wp:effectExtent l="0" t="0" r="5715" b="698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7A657ED-B118-423D-A02E-CA96C23EBF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7A657ED-B118-423D-A02E-CA96C23EBF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364" cy="43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7188" w14:textId="72FE610D" w:rsidR="00347F13" w:rsidRDefault="00347F13" w:rsidP="00E539D1">
      <w:pPr>
        <w:ind w:firstLine="420"/>
      </w:pPr>
      <w:r>
        <w:rPr>
          <w:rFonts w:hint="eastAsia"/>
        </w:rPr>
        <w:t>F</w:t>
      </w:r>
      <w:r>
        <w:t xml:space="preserve">or each </w:t>
      </w:r>
      <w:proofErr w:type="spellStart"/>
      <w:r>
        <w:t>gen_xx_example</w:t>
      </w:r>
      <w:proofErr w:type="spellEnd"/>
      <w:r>
        <w:t xml:space="preserve"> or </w:t>
      </w:r>
      <w:proofErr w:type="spellStart"/>
      <w:r>
        <w:t>gen_xx_dummy</w:t>
      </w:r>
      <w:proofErr w:type="spellEnd"/>
      <w:r>
        <w:t xml:space="preserve"> function, return a list of code block</w:t>
      </w:r>
      <w:r w:rsidR="00055D52">
        <w:t>s</w:t>
      </w:r>
      <w:r>
        <w:t xml:space="preserve"> and a </w:t>
      </w:r>
      <w:proofErr w:type="spellStart"/>
      <w:r>
        <w:t>coresponding</w:t>
      </w:r>
      <w:proofErr w:type="spellEnd"/>
      <w:r>
        <w:t xml:space="preserve"> list of tag block</w:t>
      </w:r>
      <w:r w:rsidR="00055D52">
        <w:t>s</w:t>
      </w:r>
      <w:r>
        <w:t xml:space="preserve">. The code lines in each block are </w:t>
      </w:r>
      <w:r w:rsidRPr="00347F13">
        <w:t>inseparable</w:t>
      </w:r>
      <w:r w:rsidR="00055D52">
        <w:t>.</w:t>
      </w:r>
    </w:p>
    <w:p w14:paraId="7A280C3A" w14:textId="6D6A15F6" w:rsidR="003B227F" w:rsidRDefault="00055D52" w:rsidP="00E539D1">
      <w:pPr>
        <w:ind w:firstLine="420"/>
      </w:pPr>
      <w:r>
        <w:t xml:space="preserve">In the main function, three generator lists are created with those gen functions – </w:t>
      </w:r>
      <w:proofErr w:type="spellStart"/>
      <w:r>
        <w:t>mutex_example_gens</w:t>
      </w:r>
      <w:proofErr w:type="spellEnd"/>
      <w:r>
        <w:t xml:space="preserve">, </w:t>
      </w:r>
      <w:proofErr w:type="spellStart"/>
      <w:r>
        <w:t>example_gens</w:t>
      </w:r>
      <w:proofErr w:type="spellEnd"/>
      <w:r>
        <w:t xml:space="preserve"> and </w:t>
      </w:r>
      <w:proofErr w:type="spellStart"/>
      <w:r>
        <w:t>dummy_gens</w:t>
      </w:r>
      <w:proofErr w:type="spellEnd"/>
      <w:r>
        <w:t xml:space="preserve">. </w:t>
      </w:r>
    </w:p>
    <w:p w14:paraId="19D9792D" w14:textId="1215752C" w:rsidR="003B227F" w:rsidRDefault="003B227F">
      <w:r w:rsidRPr="003B227F">
        <w:rPr>
          <w:noProof/>
        </w:rPr>
        <w:drawing>
          <wp:inline distT="0" distB="0" distL="0" distR="0" wp14:anchorId="5C3CC14B" wp14:editId="625D5B0D">
            <wp:extent cx="5274310" cy="560705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3581E649-2238-488B-A2E0-97BE7B359F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3581E649-2238-488B-A2E0-97BE7B359F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775" w14:textId="2BC30E01" w:rsidR="003B227F" w:rsidRDefault="00055D52" w:rsidP="00E539D1">
      <w:pPr>
        <w:ind w:firstLine="420"/>
      </w:pPr>
      <w:r>
        <w:t xml:space="preserve">Then it calls the function </w:t>
      </w:r>
      <w:proofErr w:type="spellStart"/>
      <w:r>
        <w:t>gen_examples</w:t>
      </w:r>
      <w:proofErr w:type="spellEnd"/>
      <w:r>
        <w:t>, using these generator lists to randomly generate the two lists of code blocks and tag blocks.</w:t>
      </w:r>
    </w:p>
    <w:p w14:paraId="74FD0DCF" w14:textId="5D8A9214" w:rsidR="003B227F" w:rsidRDefault="003B227F">
      <w:r w:rsidRPr="003B227F">
        <w:rPr>
          <w:noProof/>
        </w:rPr>
        <w:lastRenderedPageBreak/>
        <w:drawing>
          <wp:inline distT="0" distB="0" distL="0" distR="0" wp14:anchorId="2812F0AB" wp14:editId="47D048B2">
            <wp:extent cx="4630131" cy="3586038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9721EB8-88D6-460D-A7A2-C95B401E3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9721EB8-88D6-460D-A7A2-C95B401E3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553" cy="35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1B2F" w14:textId="602C3329" w:rsidR="00055D52" w:rsidRDefault="00055D52" w:rsidP="00E539D1">
      <w:pPr>
        <w:ind w:firstLine="420"/>
      </w:pPr>
      <w:r>
        <w:t xml:space="preserve">The lists are </w:t>
      </w:r>
      <w:r w:rsidRPr="00055D52">
        <w:t>transmitted to</w:t>
      </w:r>
      <w:r>
        <w:t xml:space="preserve"> </w:t>
      </w:r>
      <w:proofErr w:type="spellStart"/>
      <w:r>
        <w:t>assemble_example</w:t>
      </w:r>
      <w:proofErr w:type="spellEnd"/>
      <w:r>
        <w:t xml:space="preserve"> function in which the blocks are assembled and formatted into one c file.</w:t>
      </w:r>
      <w:r w:rsidR="00C315DD">
        <w:t xml:space="preserve"> While assembled, the blocks are mixed logically</w:t>
      </w:r>
      <w:r w:rsidR="005D6956">
        <w:t xml:space="preserve"> into one block by multiway merging.</w:t>
      </w:r>
    </w:p>
    <w:p w14:paraId="1AB3A3A2" w14:textId="1CDE5279" w:rsidR="003B227F" w:rsidRDefault="003B227F">
      <w:r w:rsidRPr="003B227F">
        <w:rPr>
          <w:noProof/>
        </w:rPr>
        <w:drawing>
          <wp:inline distT="0" distB="0" distL="0" distR="0" wp14:anchorId="180EB8FC" wp14:editId="0B72E440">
            <wp:extent cx="3633746" cy="2266924"/>
            <wp:effectExtent l="0" t="0" r="5080" b="63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425AAB1-2501-49D4-BCAA-DDCC0ECB01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3425AAB1-2501-49D4-BCAA-DDCC0ECB01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305" cy="22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3184" w14:textId="2E15FC71" w:rsidR="00C315DD" w:rsidRDefault="00C315DD" w:rsidP="00E539D1">
      <w:pPr>
        <w:ind w:firstLine="420"/>
      </w:pPr>
      <w:r>
        <w:t xml:space="preserve">By this way, </w:t>
      </w:r>
      <w:r w:rsidR="005D6956">
        <w:t>the templates of vulnerabilities and dummy statements are easy to add and modify</w:t>
      </w:r>
      <w:r w:rsidR="00A55BAB">
        <w:t>, i</w:t>
      </w:r>
      <w:r w:rsidR="005D6956">
        <w:t xml:space="preserve">mplementing </w:t>
      </w:r>
      <w:r w:rsidR="00A55BAB">
        <w:t>m</w:t>
      </w:r>
      <w:r w:rsidR="005D6956">
        <w:t>i</w:t>
      </w:r>
      <w:r w:rsidR="00A55BAB">
        <w:t>x</w:t>
      </w:r>
      <w:r w:rsidR="005D6956">
        <w:t xml:space="preserve">ed </w:t>
      </w:r>
      <w:r w:rsidR="00A55BAB">
        <w:t>g</w:t>
      </w:r>
      <w:r w:rsidR="005D6956">
        <w:t xml:space="preserve">eneration of </w:t>
      </w:r>
      <w:r w:rsidR="00A55BAB">
        <w:t>m</w:t>
      </w:r>
      <w:r w:rsidR="005D6956">
        <w:t xml:space="preserve">ultiple </w:t>
      </w:r>
      <w:r w:rsidR="00A55BAB">
        <w:t>v</w:t>
      </w:r>
      <w:r w:rsidR="005D6956">
        <w:t xml:space="preserve">ulnerabilities and </w:t>
      </w:r>
      <w:r w:rsidR="00A55BAB">
        <w:t>d</w:t>
      </w:r>
      <w:r w:rsidR="005D6956">
        <w:t xml:space="preserve">ummy </w:t>
      </w:r>
      <w:r w:rsidR="00A55BAB">
        <w:t>st</w:t>
      </w:r>
      <w:r w:rsidR="005D6956">
        <w:t>atements</w:t>
      </w:r>
      <w:r w:rsidR="004533C5">
        <w:t xml:space="preserve"> as well as r</w:t>
      </w:r>
      <w:r w:rsidR="005D6956">
        <w:t>ealiz</w:t>
      </w:r>
      <w:r w:rsidR="004533C5">
        <w:t>ing</w:t>
      </w:r>
      <w:r w:rsidR="005D6956">
        <w:t xml:space="preserve"> the interpolation of multiple vulnerabilities and dummy statements on the premise of logical conformity</w:t>
      </w:r>
      <w:r w:rsidR="00197763">
        <w:t>.</w:t>
      </w:r>
    </w:p>
    <w:p w14:paraId="1C824CCD" w14:textId="4DC90E77" w:rsidR="00197763" w:rsidRDefault="00197763" w:rsidP="004533C5"/>
    <w:p w14:paraId="353CDBB3" w14:textId="00BAC26C" w:rsidR="00197763" w:rsidRDefault="001703B8" w:rsidP="000F45FD">
      <w:pPr>
        <w:pStyle w:val="3"/>
      </w:pPr>
      <w:r>
        <w:rPr>
          <w:rFonts w:hint="eastAsia"/>
        </w:rPr>
        <w:lastRenderedPageBreak/>
        <w:t>T</w:t>
      </w:r>
      <w:r>
        <w:t>he details of each flaw</w:t>
      </w:r>
      <w:r w:rsidR="00006ACF">
        <w:t xml:space="preserve"> template</w:t>
      </w:r>
    </w:p>
    <w:p w14:paraId="6514F0EA" w14:textId="63A66207" w:rsidR="00710101" w:rsidRPr="000F45FD" w:rsidRDefault="00006ACF" w:rsidP="000F45FD">
      <w:pPr>
        <w:pStyle w:val="4"/>
      </w:pPr>
      <w:r w:rsidRPr="000F45FD">
        <w:t>Signal scheduling</w:t>
      </w:r>
    </w:p>
    <w:p w14:paraId="4BCBC34F" w14:textId="314533C8" w:rsidR="00A00D4B" w:rsidRPr="00006ACF" w:rsidRDefault="00A00D4B" w:rsidP="00006ACF">
      <w:r>
        <w:rPr>
          <w:rFonts w:hint="eastAsia"/>
        </w:rPr>
        <w:t>T</w:t>
      </w:r>
      <w:r>
        <w:t>ag</w:t>
      </w:r>
    </w:p>
    <w:p w14:paraId="17C16627" w14:textId="46E04736" w:rsidR="00006ACF" w:rsidRDefault="00006ACF" w:rsidP="004533C5">
      <w:r w:rsidRPr="00006ACF">
        <w:rPr>
          <w:noProof/>
        </w:rPr>
        <w:drawing>
          <wp:inline distT="0" distB="0" distL="0" distR="0" wp14:anchorId="76AB6446" wp14:editId="309B82AA">
            <wp:extent cx="2425148" cy="632647"/>
            <wp:effectExtent l="0" t="0" r="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97BB143-E805-4260-8FED-C81195C5A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97BB143-E805-4260-8FED-C81195C5A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352" cy="6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E5E" w14:textId="0CC0BD13" w:rsidR="00A00D4B" w:rsidRDefault="00A00D4B" w:rsidP="004533C5">
      <w:r>
        <w:rPr>
          <w:rFonts w:hint="eastAsia"/>
        </w:rPr>
        <w:t>G</w:t>
      </w:r>
      <w:r>
        <w:t>enerate function</w:t>
      </w:r>
    </w:p>
    <w:p w14:paraId="2E57E5F5" w14:textId="59223A79" w:rsidR="00006ACF" w:rsidRDefault="00006ACF" w:rsidP="004533C5">
      <w:r w:rsidRPr="00006ACF">
        <w:rPr>
          <w:noProof/>
        </w:rPr>
        <w:drawing>
          <wp:inline distT="0" distB="0" distL="0" distR="0" wp14:anchorId="5D41820E" wp14:editId="01A6A69C">
            <wp:extent cx="3000587" cy="353878"/>
            <wp:effectExtent l="0" t="0" r="0" b="1905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29E6175-D0F8-41A6-819D-664A202761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29E6175-D0F8-41A6-819D-664A202761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541" cy="3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131F" w14:textId="36594705" w:rsidR="00A00D4B" w:rsidRDefault="00A00D4B" w:rsidP="004533C5">
      <w:r>
        <w:rPr>
          <w:rFonts w:hint="eastAsia"/>
        </w:rPr>
        <w:t>T</w:t>
      </w:r>
      <w:r>
        <w:t>emplate</w:t>
      </w:r>
    </w:p>
    <w:p w14:paraId="0394036F" w14:textId="01445A42" w:rsidR="00006ACF" w:rsidRDefault="00006ACF" w:rsidP="004533C5">
      <w:r w:rsidRPr="00006ACF">
        <w:rPr>
          <w:noProof/>
        </w:rPr>
        <w:drawing>
          <wp:inline distT="0" distB="0" distL="0" distR="0" wp14:anchorId="3E5654FF" wp14:editId="4EFBA849">
            <wp:extent cx="2768243" cy="2130950"/>
            <wp:effectExtent l="0" t="0" r="0" b="3175"/>
            <wp:docPr id="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C135082-FA04-4EE4-A271-43ED5AD263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C135082-FA04-4EE4-A271-43ED5AD263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995" cy="213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58F" w14:textId="1BFA7D49" w:rsidR="00006ACF" w:rsidRDefault="00006ACF" w:rsidP="004533C5"/>
    <w:p w14:paraId="73A52412" w14:textId="022709CB" w:rsidR="00006ACF" w:rsidRPr="000F45FD" w:rsidRDefault="00006ACF" w:rsidP="000F45FD">
      <w:pPr>
        <w:pStyle w:val="4"/>
      </w:pPr>
      <w:r w:rsidRPr="000F45FD">
        <w:t xml:space="preserve">Conditional </w:t>
      </w:r>
      <w:proofErr w:type="spellStart"/>
      <w:r w:rsidRPr="000F45FD">
        <w:t>var</w:t>
      </w:r>
      <w:proofErr w:type="spellEnd"/>
      <w:r w:rsidRPr="000F45FD">
        <w:t xml:space="preserve"> wait with while-loop</w:t>
      </w:r>
    </w:p>
    <w:p w14:paraId="2EAF5A68" w14:textId="60472672" w:rsidR="00A00D4B" w:rsidRDefault="00A00D4B" w:rsidP="004533C5">
      <w:r>
        <w:rPr>
          <w:rFonts w:hint="eastAsia"/>
        </w:rPr>
        <w:t>T</w:t>
      </w:r>
      <w:r>
        <w:t>ag</w:t>
      </w:r>
    </w:p>
    <w:p w14:paraId="51976DC9" w14:textId="249AD755" w:rsidR="00006ACF" w:rsidRDefault="00006ACF" w:rsidP="004533C5">
      <w:r w:rsidRPr="00006ACF">
        <w:rPr>
          <w:noProof/>
        </w:rPr>
        <w:drawing>
          <wp:inline distT="0" distB="0" distL="0" distR="0" wp14:anchorId="56D1F60C" wp14:editId="3B982F8A">
            <wp:extent cx="2107095" cy="581528"/>
            <wp:effectExtent l="0" t="0" r="7620" b="9525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2B5B652-D511-4A0F-B5C4-44F663C99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2B5B652-D511-4A0F-B5C4-44F663C99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5935" cy="5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8B47" w14:textId="755DBC6E" w:rsidR="00A00D4B" w:rsidRDefault="00A00D4B" w:rsidP="004533C5">
      <w:r>
        <w:rPr>
          <w:rFonts w:hint="eastAsia"/>
        </w:rPr>
        <w:t>G</w:t>
      </w:r>
      <w:r>
        <w:t>enerate function</w:t>
      </w:r>
    </w:p>
    <w:p w14:paraId="5ED6C35C" w14:textId="701E6D0F" w:rsidR="00006ACF" w:rsidRDefault="00006ACF" w:rsidP="004533C5">
      <w:r w:rsidRPr="00006ACF">
        <w:rPr>
          <w:noProof/>
        </w:rPr>
        <w:drawing>
          <wp:inline distT="0" distB="0" distL="0" distR="0" wp14:anchorId="3FB008C3" wp14:editId="5AF7301A">
            <wp:extent cx="2830664" cy="320312"/>
            <wp:effectExtent l="0" t="0" r="0" b="3810"/>
            <wp:docPr id="9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CD7A0DF-7527-473C-BDA4-6DCE97A1A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CD7A0DF-7527-473C-BDA4-6DCE97A1A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61" cy="3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D8B0" w14:textId="1D0443F6" w:rsidR="00A00D4B" w:rsidRDefault="00A00D4B" w:rsidP="004533C5">
      <w:r>
        <w:rPr>
          <w:rFonts w:hint="eastAsia"/>
        </w:rPr>
        <w:t>T</w:t>
      </w:r>
      <w:r>
        <w:t>emplate</w:t>
      </w:r>
    </w:p>
    <w:p w14:paraId="7737CFE3" w14:textId="2729986A" w:rsidR="00006ACF" w:rsidRDefault="00006ACF" w:rsidP="004533C5">
      <w:r w:rsidRPr="00006ACF">
        <w:rPr>
          <w:noProof/>
        </w:rPr>
        <w:lastRenderedPageBreak/>
        <w:drawing>
          <wp:inline distT="0" distB="0" distL="0" distR="0" wp14:anchorId="3107A295" wp14:editId="725F8A14">
            <wp:extent cx="3472143" cy="4476585"/>
            <wp:effectExtent l="0" t="0" r="0" b="635"/>
            <wp:docPr id="1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BBEC6F-179F-48F7-9C36-A5811DA86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8BBEC6F-179F-48F7-9C36-A5811DA86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147" cy="4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CB5" w14:textId="2B07DB61" w:rsidR="00006ACF" w:rsidRDefault="00006ACF" w:rsidP="004533C5"/>
    <w:p w14:paraId="6777D36E" w14:textId="2812BC2D" w:rsidR="00006ACF" w:rsidRPr="000F45FD" w:rsidRDefault="00006ACF" w:rsidP="000F45FD">
      <w:pPr>
        <w:pStyle w:val="4"/>
      </w:pPr>
      <w:proofErr w:type="spellStart"/>
      <w:r w:rsidRPr="000F45FD">
        <w:t>Mutex</w:t>
      </w:r>
      <w:proofErr w:type="spellEnd"/>
      <w:r w:rsidRPr="000F45FD">
        <w:t xml:space="preserve"> lock</w:t>
      </w:r>
    </w:p>
    <w:p w14:paraId="71C9D9B2" w14:textId="4F3E13E4" w:rsidR="00A00D4B" w:rsidRDefault="00A00D4B" w:rsidP="004533C5">
      <w:r>
        <w:rPr>
          <w:rFonts w:hint="eastAsia"/>
        </w:rPr>
        <w:t>T</w:t>
      </w:r>
      <w:r>
        <w:t>ag</w:t>
      </w:r>
    </w:p>
    <w:p w14:paraId="16CBCC6C" w14:textId="1B8DF603" w:rsidR="00006ACF" w:rsidRDefault="00006ACF" w:rsidP="004533C5">
      <w:r w:rsidRPr="00006ACF">
        <w:rPr>
          <w:noProof/>
        </w:rPr>
        <w:drawing>
          <wp:inline distT="0" distB="0" distL="0" distR="0" wp14:anchorId="5B25F936" wp14:editId="18A965C4">
            <wp:extent cx="2862469" cy="590558"/>
            <wp:effectExtent l="0" t="0" r="0" b="0"/>
            <wp:docPr id="1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B58E74E-12F5-4829-96BA-0DA9EC819C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B58E74E-12F5-4829-96BA-0DA9EC819C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517" cy="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7EF2" w14:textId="4924A9EC" w:rsidR="00A00D4B" w:rsidRDefault="00A00D4B" w:rsidP="004533C5">
      <w:r>
        <w:rPr>
          <w:rFonts w:hint="eastAsia"/>
        </w:rPr>
        <w:t>G</w:t>
      </w:r>
      <w:r>
        <w:t>enerate function</w:t>
      </w:r>
    </w:p>
    <w:p w14:paraId="233F4AA8" w14:textId="47AFFF12" w:rsidR="00006ACF" w:rsidRDefault="00006ACF" w:rsidP="004533C5">
      <w:r w:rsidRPr="00006ACF">
        <w:rPr>
          <w:noProof/>
        </w:rPr>
        <w:drawing>
          <wp:inline distT="0" distB="0" distL="0" distR="0" wp14:anchorId="73FDAD90" wp14:editId="73E59FDD">
            <wp:extent cx="2957885" cy="393413"/>
            <wp:effectExtent l="0" t="0" r="0" b="6985"/>
            <wp:docPr id="1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885D684-EA65-4476-9CF8-B02FA9D7E3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885D684-EA65-4476-9CF8-B02FA9D7E3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989" cy="4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30D" w14:textId="5F2EA1AD" w:rsidR="00A00D4B" w:rsidRDefault="00A00D4B" w:rsidP="004533C5">
      <w:r>
        <w:rPr>
          <w:rFonts w:hint="eastAsia"/>
        </w:rPr>
        <w:t>T</w:t>
      </w:r>
      <w:r>
        <w:t>emplate</w:t>
      </w:r>
    </w:p>
    <w:p w14:paraId="0A6A372D" w14:textId="5449E7CE" w:rsidR="00006ACF" w:rsidRDefault="00006ACF" w:rsidP="004533C5">
      <w:r w:rsidRPr="00006ACF">
        <w:rPr>
          <w:noProof/>
        </w:rPr>
        <w:lastRenderedPageBreak/>
        <w:drawing>
          <wp:inline distT="0" distB="0" distL="0" distR="0" wp14:anchorId="5E9B3E31" wp14:editId="538B8EE7">
            <wp:extent cx="3045349" cy="3230719"/>
            <wp:effectExtent l="0" t="0" r="3175" b="8255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DE334B1-35FC-414B-975B-0BFD3CC429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DE334B1-35FC-414B-975B-0BFD3CC429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950" cy="32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848" w14:textId="474AEF2A" w:rsidR="00006ACF" w:rsidRDefault="00006ACF" w:rsidP="004533C5"/>
    <w:p w14:paraId="20C5F7B9" w14:textId="1E979B3A" w:rsidR="003E5FCF" w:rsidRPr="000F45FD" w:rsidRDefault="003E5FCF" w:rsidP="000F45FD">
      <w:pPr>
        <w:pStyle w:val="4"/>
      </w:pPr>
      <w:proofErr w:type="spellStart"/>
      <w:r w:rsidRPr="000F45FD">
        <w:t>Malloc</w:t>
      </w:r>
      <w:proofErr w:type="spellEnd"/>
    </w:p>
    <w:p w14:paraId="392AC767" w14:textId="46AB2311" w:rsidR="00A00D4B" w:rsidRDefault="00A00D4B" w:rsidP="004533C5">
      <w:r>
        <w:rPr>
          <w:rFonts w:hint="eastAsia"/>
        </w:rPr>
        <w:t>T</w:t>
      </w:r>
      <w:r>
        <w:t>ag</w:t>
      </w:r>
    </w:p>
    <w:p w14:paraId="222D0B10" w14:textId="2E6D28C8" w:rsidR="003E5FCF" w:rsidRDefault="003E5FCF" w:rsidP="004533C5">
      <w:r w:rsidRPr="003E5FCF">
        <w:rPr>
          <w:noProof/>
        </w:rPr>
        <w:drawing>
          <wp:inline distT="0" distB="0" distL="0" distR="0" wp14:anchorId="0FACEE8A" wp14:editId="7782CE48">
            <wp:extent cx="2441050" cy="509379"/>
            <wp:effectExtent l="0" t="0" r="0" b="5080"/>
            <wp:docPr id="1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4FE26A41-3BF6-4EBF-8EBC-9D38655BE4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4FE26A41-3BF6-4EBF-8EBC-9D38655BE4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096" cy="5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3FD3" w14:textId="1D131C84" w:rsidR="00A00D4B" w:rsidRDefault="00A00D4B" w:rsidP="004533C5">
      <w:r>
        <w:rPr>
          <w:rFonts w:hint="eastAsia"/>
        </w:rPr>
        <w:t>G</w:t>
      </w:r>
      <w:r>
        <w:t>enerate function</w:t>
      </w:r>
    </w:p>
    <w:p w14:paraId="3823C911" w14:textId="1AFD4A6F" w:rsidR="003E5FCF" w:rsidRDefault="003E5FCF" w:rsidP="004533C5">
      <w:r w:rsidRPr="003E5FCF">
        <w:rPr>
          <w:noProof/>
        </w:rPr>
        <w:drawing>
          <wp:inline distT="0" distB="0" distL="0" distR="0" wp14:anchorId="69060BBF" wp14:editId="4825B77D">
            <wp:extent cx="2409245" cy="304617"/>
            <wp:effectExtent l="0" t="0" r="0" b="635"/>
            <wp:docPr id="1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369A860-5168-4328-8651-33353364C6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369A860-5168-4328-8651-33353364C6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626" cy="3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CF9" w14:textId="6CE54049" w:rsidR="00A00D4B" w:rsidRDefault="00A00D4B" w:rsidP="004533C5">
      <w:r>
        <w:rPr>
          <w:rFonts w:hint="eastAsia"/>
        </w:rPr>
        <w:t>T</w:t>
      </w:r>
      <w:r>
        <w:t>emplate</w:t>
      </w:r>
    </w:p>
    <w:p w14:paraId="6BC61FC1" w14:textId="7F41A442" w:rsidR="003E5FCF" w:rsidRDefault="003E5FCF" w:rsidP="004533C5">
      <w:r w:rsidRPr="003E5FCF">
        <w:rPr>
          <w:noProof/>
        </w:rPr>
        <w:drawing>
          <wp:inline distT="0" distB="0" distL="0" distR="0" wp14:anchorId="31D0D999" wp14:editId="7E066230">
            <wp:extent cx="3180522" cy="2511287"/>
            <wp:effectExtent l="0" t="0" r="1270" b="3810"/>
            <wp:docPr id="16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4AFC718-FED2-4A88-B13F-02EBF680D0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E4AFC718-FED2-4A88-B13F-02EBF680D0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225" cy="25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766" w14:textId="2A324BEB" w:rsidR="003E5FCF" w:rsidRDefault="003E5FCF" w:rsidP="004533C5"/>
    <w:p w14:paraId="6697450B" w14:textId="0139AFE6" w:rsidR="003E5FCF" w:rsidRPr="000F45FD" w:rsidRDefault="003E5FCF" w:rsidP="000F45FD">
      <w:pPr>
        <w:pStyle w:val="4"/>
      </w:pPr>
      <w:r w:rsidRPr="000F45FD">
        <w:lastRenderedPageBreak/>
        <w:t>String copy buffer overflow</w:t>
      </w:r>
    </w:p>
    <w:p w14:paraId="1D1DCA05" w14:textId="363B8E59" w:rsidR="00A00D4B" w:rsidRDefault="00A00D4B" w:rsidP="004533C5">
      <w:r>
        <w:rPr>
          <w:rFonts w:hint="eastAsia"/>
        </w:rPr>
        <w:t>T</w:t>
      </w:r>
      <w:r>
        <w:t>ag</w:t>
      </w:r>
    </w:p>
    <w:p w14:paraId="5FBF7289" w14:textId="25D0C47D" w:rsidR="003E5FCF" w:rsidRDefault="003E5FCF" w:rsidP="004533C5">
      <w:r w:rsidRPr="003E5FCF">
        <w:rPr>
          <w:noProof/>
        </w:rPr>
        <w:drawing>
          <wp:inline distT="0" distB="0" distL="0" distR="0" wp14:anchorId="48F67E00" wp14:editId="2317DE1B">
            <wp:extent cx="1476587" cy="595704"/>
            <wp:effectExtent l="0" t="0" r="0" b="1270"/>
            <wp:docPr id="1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2A8B46A-ACA5-4E79-A1C1-630C7E8C4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2A8B46A-ACA5-4E79-A1C1-630C7E8C4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812" cy="6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AA9A" w14:textId="4145A2D8" w:rsidR="00A00D4B" w:rsidRDefault="00A00D4B" w:rsidP="004533C5">
      <w:r>
        <w:rPr>
          <w:rFonts w:hint="eastAsia"/>
        </w:rPr>
        <w:t>G</w:t>
      </w:r>
      <w:r>
        <w:t>enerate function</w:t>
      </w:r>
    </w:p>
    <w:p w14:paraId="2C64CC51" w14:textId="31E02F99" w:rsidR="003E5FCF" w:rsidRDefault="003E5FCF" w:rsidP="004533C5">
      <w:r w:rsidRPr="003E5FCF">
        <w:rPr>
          <w:noProof/>
        </w:rPr>
        <w:drawing>
          <wp:inline distT="0" distB="0" distL="0" distR="0" wp14:anchorId="5A61FF21" wp14:editId="15FFD6B3">
            <wp:extent cx="2393342" cy="392130"/>
            <wp:effectExtent l="0" t="0" r="6985" b="8255"/>
            <wp:docPr id="1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2229CF9-7270-4233-8B0F-689D849E9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2229CF9-7270-4233-8B0F-689D849E9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2278" cy="4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CD3" w14:textId="18A1042D" w:rsidR="00A00D4B" w:rsidRDefault="00A00D4B" w:rsidP="004533C5">
      <w:r>
        <w:rPr>
          <w:rFonts w:hint="eastAsia"/>
        </w:rPr>
        <w:t>T</w:t>
      </w:r>
      <w:r>
        <w:t>emplate</w:t>
      </w:r>
    </w:p>
    <w:p w14:paraId="059D3382" w14:textId="35662F9F" w:rsidR="003E5FCF" w:rsidRDefault="003E5FCF" w:rsidP="004533C5">
      <w:r w:rsidRPr="003E5FCF">
        <w:rPr>
          <w:noProof/>
        </w:rPr>
        <w:drawing>
          <wp:inline distT="0" distB="0" distL="0" distR="0" wp14:anchorId="58B6AC56" wp14:editId="7953DA16">
            <wp:extent cx="3657600" cy="1709463"/>
            <wp:effectExtent l="0" t="0" r="0" b="5080"/>
            <wp:docPr id="20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3F00030-21AC-46E5-A861-63CD4DBE9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3F00030-21AC-46E5-A861-63CD4DBE9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223" cy="17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B9C9" w14:textId="724A9316" w:rsidR="003E5FCF" w:rsidRDefault="003E5FCF" w:rsidP="004533C5"/>
    <w:p w14:paraId="31F9A93B" w14:textId="03C7685C" w:rsidR="003E5FCF" w:rsidRDefault="00292891" w:rsidP="000F45FD">
      <w:pPr>
        <w:pStyle w:val="3"/>
      </w:pPr>
      <w:r>
        <w:rPr>
          <w:rFonts w:hint="eastAsia"/>
        </w:rPr>
        <w:t>D</w:t>
      </w:r>
      <w:r>
        <w:t>ummy templates</w:t>
      </w:r>
    </w:p>
    <w:p w14:paraId="13FB4979" w14:textId="278506EC" w:rsidR="00292891" w:rsidRDefault="00292891" w:rsidP="000F45FD">
      <w:pPr>
        <w:pStyle w:val="4"/>
      </w:pPr>
      <w:r w:rsidRPr="00292891">
        <w:t>Control flow dummy</w:t>
      </w:r>
    </w:p>
    <w:p w14:paraId="35674608" w14:textId="67E1B052" w:rsidR="00A00D4B" w:rsidRDefault="00A00D4B" w:rsidP="004533C5">
      <w:r>
        <w:rPr>
          <w:rFonts w:hint="eastAsia"/>
        </w:rPr>
        <w:t>G</w:t>
      </w:r>
      <w:r>
        <w:t>enerate function</w:t>
      </w:r>
    </w:p>
    <w:p w14:paraId="3AE5148C" w14:textId="7429F1B1" w:rsidR="00292891" w:rsidRDefault="00292891" w:rsidP="004533C5">
      <w:r w:rsidRPr="00292891">
        <w:rPr>
          <w:noProof/>
        </w:rPr>
        <w:drawing>
          <wp:inline distT="0" distB="0" distL="0" distR="0" wp14:anchorId="11C26C3E" wp14:editId="1A33CCEC">
            <wp:extent cx="2743200" cy="358408"/>
            <wp:effectExtent l="0" t="0" r="0" b="3810"/>
            <wp:docPr id="2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90D500C-FBC4-4BCC-84DE-420CD2CFBC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90D500C-FBC4-4BCC-84DE-420CD2CFBC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043" cy="3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0ED8" w14:textId="10E49270" w:rsidR="00A00D4B" w:rsidRDefault="00A00D4B" w:rsidP="004533C5">
      <w:r>
        <w:rPr>
          <w:rFonts w:hint="eastAsia"/>
        </w:rPr>
        <w:t>T</w:t>
      </w:r>
      <w:r>
        <w:t>emplate</w:t>
      </w:r>
    </w:p>
    <w:p w14:paraId="0C910A95" w14:textId="4D642BE4" w:rsidR="00292891" w:rsidRDefault="00292891" w:rsidP="004533C5">
      <w:r w:rsidRPr="00292891">
        <w:rPr>
          <w:noProof/>
        </w:rPr>
        <w:lastRenderedPageBreak/>
        <w:drawing>
          <wp:inline distT="0" distB="0" distL="0" distR="0" wp14:anchorId="50AC7F7D" wp14:editId="67D4ED69">
            <wp:extent cx="3571875" cy="3927944"/>
            <wp:effectExtent l="0" t="0" r="0" b="0"/>
            <wp:docPr id="2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049DDE1-9943-435A-823D-3253F7A1E4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049DDE1-9943-435A-823D-3253F7A1E4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2921" cy="39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71E" w14:textId="71A31402" w:rsidR="00292891" w:rsidRDefault="00292891" w:rsidP="004533C5"/>
    <w:p w14:paraId="18437B0D" w14:textId="58362A1B" w:rsidR="00292891" w:rsidRDefault="00292891" w:rsidP="000F45FD">
      <w:pPr>
        <w:pStyle w:val="4"/>
      </w:pPr>
      <w:r w:rsidRPr="00292891">
        <w:t>Ordinary dummy</w:t>
      </w:r>
    </w:p>
    <w:p w14:paraId="30FA325D" w14:textId="65B26293" w:rsidR="00A00D4B" w:rsidRDefault="00A00D4B" w:rsidP="004533C5">
      <w:r>
        <w:rPr>
          <w:rFonts w:hint="eastAsia"/>
        </w:rPr>
        <w:t>G</w:t>
      </w:r>
      <w:r>
        <w:t>enerate function</w:t>
      </w:r>
    </w:p>
    <w:p w14:paraId="2C461E5A" w14:textId="2BD27EF9" w:rsidR="00292891" w:rsidRDefault="00292891" w:rsidP="004533C5">
      <w:r w:rsidRPr="00292891">
        <w:rPr>
          <w:noProof/>
        </w:rPr>
        <w:drawing>
          <wp:inline distT="0" distB="0" distL="0" distR="0" wp14:anchorId="2EE00EDF" wp14:editId="02F028F9">
            <wp:extent cx="2782956" cy="364978"/>
            <wp:effectExtent l="0" t="0" r="0" b="0"/>
            <wp:docPr id="2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202835C-2C7D-4B77-803C-C5603F0FB1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3202835C-2C7D-4B77-803C-C5603F0FB1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15" cy="3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758" w14:textId="7A1A96F4" w:rsidR="00A00D4B" w:rsidRDefault="00A00D4B" w:rsidP="004533C5">
      <w:r>
        <w:rPr>
          <w:rFonts w:hint="eastAsia"/>
        </w:rPr>
        <w:t>T</w:t>
      </w:r>
      <w:r>
        <w:t>emplate</w:t>
      </w:r>
    </w:p>
    <w:p w14:paraId="2DD8190B" w14:textId="544A7E7A" w:rsidR="00292891" w:rsidRDefault="00292891" w:rsidP="004533C5">
      <w:r w:rsidRPr="00292891">
        <w:rPr>
          <w:noProof/>
        </w:rPr>
        <w:drawing>
          <wp:inline distT="0" distB="0" distL="0" distR="0" wp14:anchorId="5E46CCB5" wp14:editId="010A91A3">
            <wp:extent cx="2289387" cy="1009227"/>
            <wp:effectExtent l="0" t="0" r="0" b="0"/>
            <wp:docPr id="2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092E924-92E5-4E4A-AE85-019142B0A7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092E924-92E5-4E4A-AE85-019142B0A7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4154" cy="10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36F" w14:textId="203020FC" w:rsidR="00292891" w:rsidRDefault="00292891" w:rsidP="004533C5"/>
    <w:p w14:paraId="716E1C57" w14:textId="1F762421" w:rsidR="00292891" w:rsidRDefault="00292891" w:rsidP="000F45FD">
      <w:pPr>
        <w:pStyle w:val="3"/>
      </w:pPr>
      <w:r>
        <w:rPr>
          <w:rFonts w:hint="eastAsia"/>
        </w:rPr>
        <w:t>O</w:t>
      </w:r>
      <w:r>
        <w:t>ther</w:t>
      </w:r>
    </w:p>
    <w:p w14:paraId="1254B9C4" w14:textId="1D3E4D36" w:rsidR="00241891" w:rsidRDefault="00241891" w:rsidP="004533C5">
      <w:r>
        <w:rPr>
          <w:rFonts w:hint="eastAsia"/>
        </w:rPr>
        <w:t>C</w:t>
      </w:r>
      <w:r>
        <w:t>hange corresponding functions in other python files</w:t>
      </w:r>
    </w:p>
    <w:p w14:paraId="33D2236C" w14:textId="08DD6CF1" w:rsidR="00292891" w:rsidRDefault="00292891" w:rsidP="004533C5">
      <w:r w:rsidRPr="00292891">
        <w:rPr>
          <w:noProof/>
        </w:rPr>
        <w:lastRenderedPageBreak/>
        <w:drawing>
          <wp:inline distT="0" distB="0" distL="0" distR="0" wp14:anchorId="34B3DED7" wp14:editId="74A07E52">
            <wp:extent cx="3347499" cy="1060827"/>
            <wp:effectExtent l="0" t="0" r="5715" b="6350"/>
            <wp:docPr id="25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5C74575D-FCD7-40B8-9D05-5F6799DAB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5C74575D-FCD7-40B8-9D05-5F6799DAB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701" cy="10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DB4" w14:textId="62F0515B" w:rsidR="000B33E3" w:rsidRDefault="000B33E3" w:rsidP="004533C5">
      <w:r w:rsidRPr="00292891">
        <w:rPr>
          <w:noProof/>
        </w:rPr>
        <w:drawing>
          <wp:inline distT="0" distB="0" distL="0" distR="0" wp14:anchorId="386DFC08" wp14:editId="6EFA44A3">
            <wp:extent cx="5274310" cy="1094105"/>
            <wp:effectExtent l="0" t="0" r="2540" b="0"/>
            <wp:docPr id="27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42F2308A-3A0D-4A00-864A-56654B42B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42F2308A-3A0D-4A00-864A-56654B42B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0EE5" w14:textId="593AAB35" w:rsidR="00292891" w:rsidRDefault="00F057DC" w:rsidP="004533C5">
      <w:r>
        <w:rPr>
          <w:rFonts w:hint="eastAsia"/>
        </w:rPr>
        <w:t>F</w:t>
      </w:r>
      <w:r>
        <w:t xml:space="preserve">or static check tools, there are no </w:t>
      </w:r>
      <w:r w:rsidR="00DC57E2">
        <w:t xml:space="preserve">available thread module, for which </w:t>
      </w:r>
      <w:r w:rsidR="00BE765C" w:rsidRPr="00BE765C">
        <w:t>declaration</w:t>
      </w:r>
      <w:r w:rsidR="00BE765C">
        <w:t>s</w:t>
      </w:r>
      <w:r w:rsidR="00BE765C" w:rsidRPr="00BE765C">
        <w:t xml:space="preserve"> and definition</w:t>
      </w:r>
      <w:r w:rsidR="00BE765C">
        <w:t>s are added to make it through.</w:t>
      </w:r>
    </w:p>
    <w:p w14:paraId="13672715" w14:textId="4671DE4D" w:rsidR="00292891" w:rsidRDefault="000B33E3" w:rsidP="004533C5">
      <w:r w:rsidRPr="00292891">
        <w:rPr>
          <w:noProof/>
        </w:rPr>
        <w:drawing>
          <wp:inline distT="0" distB="0" distL="0" distR="0" wp14:anchorId="1969FF66" wp14:editId="1277B437">
            <wp:extent cx="5265728" cy="2563657"/>
            <wp:effectExtent l="0" t="0" r="0" b="8255"/>
            <wp:docPr id="26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091AB1A-7585-452B-B4E3-E09FCAF97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091AB1A-7585-452B-B4E3-E09FCAF97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728" cy="25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C44" w14:textId="6DFD82C5" w:rsidR="00292891" w:rsidRDefault="00292891" w:rsidP="004533C5"/>
    <w:p w14:paraId="7A502DA5" w14:textId="046718DE" w:rsidR="00292891" w:rsidRDefault="00292891" w:rsidP="000F45FD">
      <w:pPr>
        <w:pStyle w:val="3"/>
      </w:pPr>
      <w:r>
        <w:rPr>
          <w:rFonts w:hint="eastAsia"/>
        </w:rPr>
        <w:t>R</w:t>
      </w:r>
      <w:r>
        <w:t>esult</w:t>
      </w:r>
      <w:r w:rsidR="003E527C">
        <w:t xml:space="preserve"> example</w:t>
      </w:r>
      <w:bookmarkStart w:id="1" w:name="_GoBack"/>
      <w:bookmarkEnd w:id="1"/>
    </w:p>
    <w:p w14:paraId="05882A1E" w14:textId="54114B6A" w:rsidR="00292891" w:rsidRDefault="00704D26" w:rsidP="004533C5">
      <w:r>
        <w:rPr>
          <w:noProof/>
        </w:rPr>
        <w:drawing>
          <wp:inline distT="0" distB="0" distL="0" distR="0" wp14:anchorId="21A551DD" wp14:editId="52DBC494">
            <wp:extent cx="5274310" cy="2155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FFB2" w14:textId="3BF9A99A" w:rsidR="00704D26" w:rsidRPr="00C315DD" w:rsidRDefault="00704D26" w:rsidP="004533C5">
      <w:r>
        <w:rPr>
          <w:noProof/>
        </w:rPr>
        <w:lastRenderedPageBreak/>
        <w:drawing>
          <wp:inline distT="0" distB="0" distL="0" distR="0" wp14:anchorId="73EC3A6E" wp14:editId="7347C2C2">
            <wp:extent cx="5274310" cy="24180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26" w:rsidRPr="00C31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01"/>
    <w:rsid w:val="00006ACF"/>
    <w:rsid w:val="00055D52"/>
    <w:rsid w:val="000B33E3"/>
    <w:rsid w:val="000F45FD"/>
    <w:rsid w:val="001703B8"/>
    <w:rsid w:val="00197763"/>
    <w:rsid w:val="00241891"/>
    <w:rsid w:val="00292891"/>
    <w:rsid w:val="002A6A95"/>
    <w:rsid w:val="002A7D01"/>
    <w:rsid w:val="00347F13"/>
    <w:rsid w:val="003B227F"/>
    <w:rsid w:val="003E527C"/>
    <w:rsid w:val="003E5FCF"/>
    <w:rsid w:val="004533C5"/>
    <w:rsid w:val="00485179"/>
    <w:rsid w:val="005D6956"/>
    <w:rsid w:val="006230F4"/>
    <w:rsid w:val="00682928"/>
    <w:rsid w:val="00704D26"/>
    <w:rsid w:val="00710101"/>
    <w:rsid w:val="0082762C"/>
    <w:rsid w:val="00926ABE"/>
    <w:rsid w:val="00A00D4B"/>
    <w:rsid w:val="00A55BAB"/>
    <w:rsid w:val="00BE765C"/>
    <w:rsid w:val="00C315DD"/>
    <w:rsid w:val="00DC57E2"/>
    <w:rsid w:val="00E539D1"/>
    <w:rsid w:val="00F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B18C"/>
  <w15:chartTrackingRefBased/>
  <w15:docId w15:val="{AB92FB99-F343-4A76-ADBA-73B0CBC2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D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5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4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45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45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45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F45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瑞康 刘</dc:creator>
  <cp:keywords/>
  <dc:description/>
  <cp:lastModifiedBy>刘 瑞康</cp:lastModifiedBy>
  <cp:revision>25</cp:revision>
  <dcterms:created xsi:type="dcterms:W3CDTF">2018-12-26T15:40:00Z</dcterms:created>
  <dcterms:modified xsi:type="dcterms:W3CDTF">2018-12-27T02:26:00Z</dcterms:modified>
</cp:coreProperties>
</file>