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3A44" w14:textId="57C79A62" w:rsidR="00767C3C" w:rsidRDefault="00767C3C" w:rsidP="00767C3C">
      <w:r>
        <w:rPr>
          <w:rFonts w:hint="eastAsia"/>
        </w:rPr>
        <w:t>在使用</w:t>
      </w:r>
      <w:r>
        <w:rPr>
          <w:rFonts w:hint="eastAsia"/>
        </w:rPr>
        <w:t>悠哉</w:t>
      </w:r>
      <w:r>
        <w:rPr>
          <w:rFonts w:hint="eastAsia"/>
        </w:rPr>
        <w:t>提供的各种服务前，请您务必仔细阅读并透彻理解本声明。如果您不同意以下任何内容，请立即停止访问或使用</w:t>
      </w:r>
      <w:r>
        <w:rPr>
          <w:rFonts w:hint="eastAsia"/>
        </w:rPr>
        <w:t>悠哉</w:t>
      </w:r>
      <w:r>
        <w:rPr>
          <w:rFonts w:hint="eastAsia"/>
        </w:rPr>
        <w:t>所提供的相关服务。</w:t>
      </w:r>
    </w:p>
    <w:p w14:paraId="4505442E" w14:textId="77777777" w:rsidR="00767C3C" w:rsidRDefault="00767C3C" w:rsidP="00767C3C"/>
    <w:p w14:paraId="76156DC0" w14:textId="75F74337" w:rsidR="00767C3C" w:rsidRDefault="00767C3C" w:rsidP="00767C3C">
      <w:r>
        <w:rPr>
          <w:rFonts w:hint="eastAsia"/>
        </w:rPr>
        <w:t>鉴于</w:t>
      </w:r>
      <w:r>
        <w:rPr>
          <w:rFonts w:hint="eastAsia"/>
        </w:rPr>
        <w:t>悠哉</w:t>
      </w:r>
      <w:r>
        <w:rPr>
          <w:rFonts w:hint="eastAsia"/>
        </w:rPr>
        <w:t>仅为提供游记、攻略、问答等旅游相关内容发布的第三方信息存储空间服务平台、您在使用</w:t>
      </w:r>
      <w:r>
        <w:rPr>
          <w:rFonts w:hint="eastAsia"/>
        </w:rPr>
        <w:t>悠哉</w:t>
      </w:r>
      <w:r>
        <w:rPr>
          <w:rFonts w:hint="eastAsia"/>
        </w:rPr>
        <w:t>时不能侵犯任何第三方的权益，否则由此产生的任何侵权责任或结果将由您自己承担，由此造成</w:t>
      </w:r>
      <w:r>
        <w:rPr>
          <w:rFonts w:hint="eastAsia"/>
        </w:rPr>
        <w:t>悠哉</w:t>
      </w:r>
      <w:r>
        <w:rPr>
          <w:rFonts w:hint="eastAsia"/>
        </w:rPr>
        <w:t>的损失，包括但不限于直接损失和可得利益损失，以及</w:t>
      </w:r>
      <w:r>
        <w:rPr>
          <w:rFonts w:hint="eastAsia"/>
        </w:rPr>
        <w:t>悠哉</w:t>
      </w:r>
      <w:r>
        <w:rPr>
          <w:rFonts w:hint="eastAsia"/>
        </w:rPr>
        <w:t>为维权而进行的必要支出将由您全部承担。</w:t>
      </w:r>
      <w:r>
        <w:t xml:space="preserve"> 鉴于</w:t>
      </w:r>
      <w:r>
        <w:t>悠哉</w:t>
      </w:r>
      <w:r>
        <w:t>作为第三方信息存储空间服务平台的特点，大量的内容、材料和数据并不是</w:t>
      </w:r>
      <w:r>
        <w:t>悠哉</w:t>
      </w:r>
      <w:r>
        <w:t>直接提供，而是由用户直接提供或由</w:t>
      </w:r>
      <w:r>
        <w:t>悠哉</w:t>
      </w:r>
      <w:r>
        <w:t>对用户相关信息采集后生成，</w:t>
      </w:r>
      <w:r>
        <w:t>悠哉</w:t>
      </w:r>
      <w:r>
        <w:t>并不保证网站信息的真实性、准确性、及时性、合法性和完整性。您在使用本网站时须独立</w:t>
      </w:r>
      <w:r>
        <w:rPr>
          <w:rFonts w:hint="eastAsia"/>
        </w:rPr>
        <w:t>判断，并承担相应后果。</w:t>
      </w:r>
      <w:r>
        <w:t xml:space="preserve"> </w:t>
      </w:r>
      <w:r>
        <w:t>悠哉</w:t>
      </w:r>
      <w:r>
        <w:t>不做任何形式的保证：不保证其提供的服务能满足您的要求，不保证相关服务不中断，不保证因网络状况、通讯线路、第三方网站等任何原因而导致您不能正常使用</w:t>
      </w:r>
      <w:r>
        <w:t>悠哉</w:t>
      </w:r>
      <w:r>
        <w:t>等，对所有该等情形，</w:t>
      </w:r>
      <w:r>
        <w:t>悠哉</w:t>
      </w:r>
      <w:r>
        <w:t>不承担任何责任，但将尽力减少因此而给用户造成的损失和影响。</w:t>
      </w:r>
    </w:p>
    <w:p w14:paraId="2F20652C" w14:textId="77777777" w:rsidR="00767C3C" w:rsidRDefault="00767C3C" w:rsidP="00767C3C"/>
    <w:p w14:paraId="08D61DBB" w14:textId="14432529" w:rsidR="00767C3C" w:rsidRDefault="00767C3C" w:rsidP="00767C3C">
      <w:r>
        <w:rPr>
          <w:rFonts w:hint="eastAsia"/>
        </w:rPr>
        <w:t>任何单位或个人认为</w:t>
      </w:r>
      <w:r>
        <w:rPr>
          <w:rFonts w:hint="eastAsia"/>
        </w:rPr>
        <w:t>悠哉</w:t>
      </w:r>
      <w:r>
        <w:rPr>
          <w:rFonts w:hint="eastAsia"/>
        </w:rPr>
        <w:t>的内容、材料和数据等信息可能涉嫌侵犯其信息网络传播权，名誉权及其他任何合法权益，请按照</w:t>
      </w:r>
      <w:r>
        <w:rPr>
          <w:rFonts w:hint="eastAsia"/>
        </w:rPr>
        <w:t>悠哉</w:t>
      </w:r>
      <w:r>
        <w:rPr>
          <w:rFonts w:hint="eastAsia"/>
        </w:rPr>
        <w:t>《网络信息侵权投诉指引》要求向</w:t>
      </w:r>
      <w:r>
        <w:rPr>
          <w:rFonts w:hint="eastAsia"/>
        </w:rPr>
        <w:t>悠哉</w:t>
      </w:r>
      <w:r>
        <w:rPr>
          <w:rFonts w:hint="eastAsia"/>
        </w:rPr>
        <w:t>提出书面权利通知，并按要求提供相关身份、权属及侵权情况等证明。</w:t>
      </w:r>
    </w:p>
    <w:p w14:paraId="193F531F" w14:textId="77777777" w:rsidR="00767C3C" w:rsidRDefault="00767C3C" w:rsidP="00767C3C"/>
    <w:p w14:paraId="2D648AFA" w14:textId="55B014CA" w:rsidR="00767C3C" w:rsidRDefault="00767C3C" w:rsidP="00767C3C">
      <w:r>
        <w:rPr>
          <w:rFonts w:hint="eastAsia"/>
        </w:rPr>
        <w:t>如果该等侵权属于</w:t>
      </w:r>
      <w:r>
        <w:rPr>
          <w:rFonts w:hint="eastAsia"/>
        </w:rPr>
        <w:t>悠哉</w:t>
      </w:r>
      <w:r>
        <w:rPr>
          <w:rFonts w:hint="eastAsia"/>
        </w:rPr>
        <w:t>提供的具体服务项目，请被侵权人按照该具体项目下的具体协议、指引、或规则的要求进行通知或告知。权利人应保证书面权利通知中的陈述和提供的相关材料皆是真实、有效和合法的，并保证承担由此产生的全部法律责任。</w:t>
      </w:r>
    </w:p>
    <w:p w14:paraId="053473F0" w14:textId="77777777" w:rsidR="00767C3C" w:rsidRDefault="00767C3C" w:rsidP="00767C3C"/>
    <w:p w14:paraId="4DB7716F" w14:textId="16A761FB" w:rsidR="00320D3E" w:rsidRPr="00767C3C" w:rsidRDefault="00767C3C" w:rsidP="00767C3C">
      <w:r>
        <w:rPr>
          <w:rFonts w:hint="eastAsia"/>
        </w:rPr>
        <w:t>悠哉</w:t>
      </w:r>
      <w:r>
        <w:rPr>
          <w:rFonts w:hint="eastAsia"/>
        </w:rPr>
        <w:t>在收到上述法律文件后，将依法尽快展开初步核查，并将采取必要措施避免侵权情形的扩大。</w:t>
      </w:r>
    </w:p>
    <w:sectPr w:rsidR="00320D3E" w:rsidRPr="0076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3C"/>
    <w:rsid w:val="004C5181"/>
    <w:rsid w:val="00767C3C"/>
    <w:rsid w:val="007D31A7"/>
    <w:rsid w:val="0080797B"/>
    <w:rsid w:val="00897C02"/>
    <w:rsid w:val="00907E26"/>
    <w:rsid w:val="009F2921"/>
    <w:rsid w:val="00A36459"/>
    <w:rsid w:val="00B27077"/>
    <w:rsid w:val="00B75451"/>
    <w:rsid w:val="00B8157E"/>
    <w:rsid w:val="00D44531"/>
    <w:rsid w:val="00EB1408"/>
    <w:rsid w:val="00F5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782D"/>
  <w15:chartTrackingRefBased/>
  <w15:docId w15:val="{FDF63FBB-BF94-4701-A9EF-EFC341C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黄悦</dc:creator>
  <cp:keywords/>
  <dc:description/>
  <cp:lastModifiedBy>黄悦</cp:lastModifiedBy>
  <cp:revision>1</cp:revision>
  <dcterms:created xsi:type="dcterms:W3CDTF">2021-06-04T16:31:00Z</dcterms:created>
  <dcterms:modified xsi:type="dcterms:W3CDTF">2021-06-04T16:32:00Z</dcterms:modified>
</cp:coreProperties>
</file>