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semplice-3"/>
        <w:tblpPr w:leftFromText="141" w:rightFromText="141" w:vertAnchor="page" w:horzAnchor="margin" w:tblpXSpec="center" w:tblpY="624"/>
        <w:tblW w:w="11098" w:type="dxa"/>
        <w:tblLook w:val="04A0" w:firstRow="1" w:lastRow="0" w:firstColumn="1" w:lastColumn="0" w:noHBand="0" w:noVBand="1"/>
      </w:tblPr>
      <w:tblGrid>
        <w:gridCol w:w="2352"/>
        <w:gridCol w:w="950"/>
        <w:gridCol w:w="3515"/>
        <w:gridCol w:w="4281"/>
      </w:tblGrid>
      <w:tr w:rsidR="00950B6D" w:rsidRPr="00757400" w14:paraId="23F9D8A9" w14:textId="77777777" w:rsidTr="00D81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2" w:type="dxa"/>
            <w:hideMark/>
          </w:tcPr>
          <w:p w14:paraId="0659BF1A" w14:textId="5E8D476C" w:rsidR="00950B6D" w:rsidRPr="00D811F1" w:rsidRDefault="00950B6D" w:rsidP="00950B6D">
            <w:pPr>
              <w:spacing w:after="0"/>
            </w:pPr>
            <w:r w:rsidRPr="000858A9">
              <w:rPr>
                <w:caps w:val="0"/>
                <w:sz w:val="24"/>
                <w:szCs w:val="24"/>
              </w:rPr>
              <w:t xml:space="preserve">USE CASE </w:t>
            </w:r>
            <w:r>
              <w:rPr>
                <w:caps w:val="0"/>
                <w:sz w:val="24"/>
                <w:szCs w:val="24"/>
              </w:rPr>
              <w:t>#A1</w:t>
            </w:r>
          </w:p>
        </w:tc>
        <w:tc>
          <w:tcPr>
            <w:tcW w:w="8746" w:type="dxa"/>
            <w:gridSpan w:val="3"/>
            <w:hideMark/>
          </w:tcPr>
          <w:p w14:paraId="3C04ECB6" w14:textId="77777777" w:rsidR="00950B6D" w:rsidRPr="00757400" w:rsidRDefault="00950B6D" w:rsidP="00950B6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Login ADMIN</w:t>
            </w:r>
          </w:p>
        </w:tc>
      </w:tr>
      <w:tr w:rsidR="00950B6D" w:rsidRPr="00757400" w14:paraId="73B72676" w14:textId="77777777" w:rsidTr="00D8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42F99D5E" w14:textId="4E5C9BEA" w:rsidR="00950B6D" w:rsidRPr="00757400" w:rsidRDefault="00950B6D" w:rsidP="00950B6D">
            <w:pPr>
              <w:spacing w:after="0"/>
            </w:pPr>
            <w:r w:rsidRPr="000858A9">
              <w:rPr>
                <w:caps w:val="0"/>
                <w:sz w:val="24"/>
                <w:szCs w:val="24"/>
              </w:rPr>
              <w:t xml:space="preserve">Goal in </w:t>
            </w:r>
            <w:proofErr w:type="spellStart"/>
            <w:r w:rsidRPr="000858A9">
              <w:rPr>
                <w:caps w:val="0"/>
                <w:sz w:val="24"/>
                <w:szCs w:val="24"/>
              </w:rPr>
              <w:t>Context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7D16EE0B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00">
              <w:t>L’utente ADMIN vuole accedere al pannello di controllo.</w:t>
            </w:r>
          </w:p>
        </w:tc>
      </w:tr>
      <w:tr w:rsidR="00950B6D" w:rsidRPr="00757400" w14:paraId="0CAB6C40" w14:textId="77777777" w:rsidTr="00D811F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544B707B" w14:textId="217BF6C2" w:rsidR="00950B6D" w:rsidRPr="00757400" w:rsidRDefault="00950B6D" w:rsidP="00950B6D">
            <w:pPr>
              <w:spacing w:after="0"/>
            </w:pPr>
            <w:proofErr w:type="spellStart"/>
            <w:r w:rsidRPr="000858A9">
              <w:rPr>
                <w:caps w:val="0"/>
                <w:sz w:val="24"/>
                <w:szCs w:val="24"/>
              </w:rPr>
              <w:t>Preconditions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6D270303" w14:textId="77777777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L’utente ADMIN deve aver possesso delle credenziali di accesso.</w:t>
            </w:r>
          </w:p>
        </w:tc>
      </w:tr>
      <w:tr w:rsidR="00950B6D" w:rsidRPr="00757400" w14:paraId="4B65B989" w14:textId="77777777" w:rsidTr="00D8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276484EE" w14:textId="0779A334" w:rsidR="00950B6D" w:rsidRPr="00757400" w:rsidRDefault="00950B6D" w:rsidP="00950B6D">
            <w:pPr>
              <w:spacing w:after="0"/>
            </w:pPr>
            <w:r w:rsidRPr="000858A9">
              <w:rPr>
                <w:caps w:val="0"/>
                <w:sz w:val="24"/>
                <w:szCs w:val="24"/>
              </w:rPr>
              <w:t xml:space="preserve">Success End </w:t>
            </w:r>
            <w:proofErr w:type="spellStart"/>
            <w:r w:rsidRPr="000858A9">
              <w:rPr>
                <w:caps w:val="0"/>
                <w:sz w:val="24"/>
                <w:szCs w:val="24"/>
              </w:rPr>
              <w:t>Condition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564C6258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00">
              <w:t>Si apre il pannello con l’ADMIN collegato.</w:t>
            </w:r>
          </w:p>
        </w:tc>
      </w:tr>
      <w:tr w:rsidR="00950B6D" w:rsidRPr="00757400" w14:paraId="2B330172" w14:textId="77777777" w:rsidTr="00D811F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188BA85F" w14:textId="42E8220A" w:rsidR="00950B6D" w:rsidRPr="00757400" w:rsidRDefault="00950B6D" w:rsidP="00950B6D">
            <w:pPr>
              <w:spacing w:after="0"/>
            </w:pPr>
            <w:proofErr w:type="spellStart"/>
            <w:r w:rsidRPr="000858A9">
              <w:rPr>
                <w:caps w:val="0"/>
                <w:sz w:val="24"/>
                <w:szCs w:val="24"/>
              </w:rPr>
              <w:t>Failed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End </w:t>
            </w:r>
            <w:proofErr w:type="spellStart"/>
            <w:r w:rsidRPr="000858A9">
              <w:rPr>
                <w:caps w:val="0"/>
                <w:sz w:val="24"/>
                <w:szCs w:val="24"/>
              </w:rPr>
              <w:t>Condition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40C6F1B2" w14:textId="77777777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Chiude il pannello o recupera le credenziali.</w:t>
            </w:r>
          </w:p>
        </w:tc>
      </w:tr>
      <w:tr w:rsidR="00950B6D" w:rsidRPr="00757400" w14:paraId="19E4E441" w14:textId="77777777" w:rsidTr="00D8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5ECB4CB3" w14:textId="57891EE5" w:rsidR="00950B6D" w:rsidRPr="00757400" w:rsidRDefault="00950B6D" w:rsidP="00950B6D">
            <w:pPr>
              <w:spacing w:after="0"/>
            </w:pPr>
            <w:proofErr w:type="spellStart"/>
            <w:r w:rsidRPr="000858A9">
              <w:rPr>
                <w:caps w:val="0"/>
                <w:sz w:val="24"/>
                <w:szCs w:val="24"/>
              </w:rPr>
              <w:t>Primary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  <w:proofErr w:type="spellStart"/>
            <w:r w:rsidRPr="000858A9">
              <w:rPr>
                <w:caps w:val="0"/>
                <w:sz w:val="24"/>
                <w:szCs w:val="24"/>
              </w:rPr>
              <w:t>Actor</w:t>
            </w:r>
            <w:proofErr w:type="spellEnd"/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384A6A83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00">
              <w:t>Amministratore</w:t>
            </w:r>
          </w:p>
        </w:tc>
      </w:tr>
      <w:tr w:rsidR="00950B6D" w:rsidRPr="00757400" w14:paraId="7324DAB1" w14:textId="77777777" w:rsidTr="00D811F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7D156215" w14:textId="5671EE45" w:rsidR="00950B6D" w:rsidRPr="00757400" w:rsidRDefault="00950B6D" w:rsidP="00950B6D">
            <w:pPr>
              <w:spacing w:after="0"/>
            </w:pPr>
            <w:r w:rsidRPr="000858A9">
              <w:rPr>
                <w:caps w:val="0"/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hideMark/>
          </w:tcPr>
          <w:p w14:paraId="3860C2FB" w14:textId="507F3F8D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L’utente admin preme il pulsante “Login”</w:t>
            </w:r>
            <w:r w:rsidR="008B6CD6">
              <w:t>.</w:t>
            </w:r>
          </w:p>
        </w:tc>
      </w:tr>
      <w:tr w:rsidR="00950B6D" w:rsidRPr="00757400" w14:paraId="2839C3CE" w14:textId="77777777" w:rsidTr="00D8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 w:val="restart"/>
            <w:hideMark/>
          </w:tcPr>
          <w:p w14:paraId="67E6AB63" w14:textId="75B4581C" w:rsidR="00950B6D" w:rsidRPr="00757400" w:rsidRDefault="00950B6D" w:rsidP="00950B6D">
            <w:pPr>
              <w:spacing w:after="0"/>
            </w:pPr>
            <w:r w:rsidRPr="000858A9">
              <w:rPr>
                <w:caps w:val="0"/>
                <w:sz w:val="24"/>
                <w:szCs w:val="24"/>
                <w:lang w:val="en-US"/>
              </w:rPr>
              <w:t>DESCRIPTION</w:t>
            </w:r>
            <w:r w:rsidRPr="000858A9">
              <w:rPr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hideMark/>
          </w:tcPr>
          <w:p w14:paraId="1749F52C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00">
              <w:rPr>
                <w:b/>
                <w:bCs/>
              </w:rPr>
              <w:t xml:space="preserve">Step n° </w:t>
            </w:r>
          </w:p>
        </w:tc>
        <w:tc>
          <w:tcPr>
            <w:tcW w:w="3515" w:type="dxa"/>
            <w:hideMark/>
          </w:tcPr>
          <w:p w14:paraId="0B4F444C" w14:textId="54A34419" w:rsidR="00950B6D" w:rsidRPr="00757400" w:rsidRDefault="00B974C7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7AFBCAA2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28999D71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00">
              <w:rPr>
                <w:b/>
                <w:bCs/>
              </w:rPr>
              <w:t xml:space="preserve">Sistema </w:t>
            </w:r>
          </w:p>
        </w:tc>
      </w:tr>
      <w:tr w:rsidR="00950B6D" w:rsidRPr="00757400" w14:paraId="72E592AB" w14:textId="77777777" w:rsidTr="00D811F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4B1981D0" w14:textId="77777777" w:rsidR="00950B6D" w:rsidRPr="00757400" w:rsidRDefault="00950B6D" w:rsidP="00950B6D">
            <w:pPr>
              <w:spacing w:after="0"/>
            </w:pPr>
          </w:p>
        </w:tc>
        <w:tc>
          <w:tcPr>
            <w:tcW w:w="950" w:type="dxa"/>
            <w:hideMark/>
          </w:tcPr>
          <w:p w14:paraId="2C95E972" w14:textId="77777777" w:rsidR="00950B6D" w:rsidRPr="00A426C7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426C7">
              <w:rPr>
                <w:i/>
                <w:iCs/>
              </w:rPr>
              <w:t xml:space="preserve">1 </w:t>
            </w:r>
          </w:p>
        </w:tc>
        <w:tc>
          <w:tcPr>
            <w:tcW w:w="3515" w:type="dxa"/>
            <w:hideMark/>
          </w:tcPr>
          <w:p w14:paraId="0E298EF0" w14:textId="77777777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Compila i campi “ID” e “Admin Password” nella schermata “</w:t>
            </w:r>
            <w:proofErr w:type="spellStart"/>
            <w:r w:rsidRPr="00757400">
              <w:t>LoginAdmin</w:t>
            </w:r>
            <w:proofErr w:type="spellEnd"/>
            <w:r w:rsidRPr="00757400">
              <w:t>”.</w:t>
            </w:r>
          </w:p>
        </w:tc>
        <w:tc>
          <w:tcPr>
            <w:tcW w:w="4281" w:type="dxa"/>
            <w:hideMark/>
          </w:tcPr>
          <w:p w14:paraId="6B5D3C77" w14:textId="77777777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B6D" w:rsidRPr="00757400" w14:paraId="0F14D908" w14:textId="77777777" w:rsidTr="00D8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6C38AA9F" w14:textId="77777777" w:rsidR="00950B6D" w:rsidRPr="00757400" w:rsidRDefault="00950B6D" w:rsidP="00950B6D">
            <w:pPr>
              <w:spacing w:after="0"/>
            </w:pPr>
          </w:p>
        </w:tc>
        <w:tc>
          <w:tcPr>
            <w:tcW w:w="950" w:type="dxa"/>
            <w:hideMark/>
          </w:tcPr>
          <w:p w14:paraId="54F68362" w14:textId="43D771D4" w:rsidR="00950B6D" w:rsidRPr="00A426C7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426C7">
              <w:rPr>
                <w:i/>
                <w:iCs/>
              </w:rPr>
              <w:t xml:space="preserve">2 </w:t>
            </w:r>
          </w:p>
        </w:tc>
        <w:tc>
          <w:tcPr>
            <w:tcW w:w="3515" w:type="dxa"/>
            <w:hideMark/>
          </w:tcPr>
          <w:p w14:paraId="101B168E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00">
              <w:t>Clicca il pulsante “Login”.</w:t>
            </w:r>
          </w:p>
        </w:tc>
        <w:tc>
          <w:tcPr>
            <w:tcW w:w="4281" w:type="dxa"/>
            <w:hideMark/>
          </w:tcPr>
          <w:p w14:paraId="7A3CF1CA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B6D" w:rsidRPr="00757400" w14:paraId="2F386332" w14:textId="77777777" w:rsidTr="00D811F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2DD6CB1E" w14:textId="77777777" w:rsidR="00950B6D" w:rsidRPr="00757400" w:rsidRDefault="00950B6D" w:rsidP="00950B6D">
            <w:pPr>
              <w:spacing w:after="0"/>
            </w:pPr>
          </w:p>
        </w:tc>
        <w:tc>
          <w:tcPr>
            <w:tcW w:w="950" w:type="dxa"/>
            <w:hideMark/>
          </w:tcPr>
          <w:p w14:paraId="243B151E" w14:textId="77777777" w:rsidR="00950B6D" w:rsidRPr="00A426C7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426C7">
              <w:rPr>
                <w:i/>
                <w:iCs/>
              </w:rPr>
              <w:t>3</w:t>
            </w:r>
          </w:p>
        </w:tc>
        <w:tc>
          <w:tcPr>
            <w:tcW w:w="3515" w:type="dxa"/>
            <w:hideMark/>
          </w:tcPr>
          <w:p w14:paraId="09A5E3DD" w14:textId="77777777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3C233F19" w14:textId="77777777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Il sistema controlla la correttezza delle credenziali d’accesso messe dall’utente.</w:t>
            </w:r>
          </w:p>
        </w:tc>
      </w:tr>
      <w:tr w:rsidR="00950B6D" w:rsidRPr="00757400" w14:paraId="623DBF5D" w14:textId="77777777" w:rsidTr="00D8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21424916" w14:textId="77777777" w:rsidR="00950B6D" w:rsidRPr="00757400" w:rsidRDefault="00950B6D" w:rsidP="00950B6D">
            <w:pPr>
              <w:spacing w:after="0"/>
            </w:pPr>
          </w:p>
        </w:tc>
        <w:tc>
          <w:tcPr>
            <w:tcW w:w="950" w:type="dxa"/>
            <w:hideMark/>
          </w:tcPr>
          <w:p w14:paraId="06FA9541" w14:textId="77777777" w:rsidR="00950B6D" w:rsidRPr="00A426C7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426C7">
              <w:rPr>
                <w:i/>
                <w:iCs/>
              </w:rPr>
              <w:t>4</w:t>
            </w:r>
          </w:p>
        </w:tc>
        <w:tc>
          <w:tcPr>
            <w:tcW w:w="3515" w:type="dxa"/>
            <w:hideMark/>
          </w:tcPr>
          <w:p w14:paraId="563CA44C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6F77CE99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00">
              <w:t>Invia Feedback positivo.</w:t>
            </w:r>
          </w:p>
        </w:tc>
      </w:tr>
      <w:tr w:rsidR="00950B6D" w:rsidRPr="00757400" w14:paraId="74EB3A63" w14:textId="77777777" w:rsidTr="00D811F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75E32F52" w14:textId="77777777" w:rsidR="00950B6D" w:rsidRPr="00757400" w:rsidRDefault="00950B6D" w:rsidP="00950B6D">
            <w:pPr>
              <w:spacing w:after="0"/>
            </w:pPr>
          </w:p>
        </w:tc>
        <w:tc>
          <w:tcPr>
            <w:tcW w:w="950" w:type="dxa"/>
          </w:tcPr>
          <w:p w14:paraId="279B4325" w14:textId="77777777" w:rsidR="00950B6D" w:rsidRPr="00A426C7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426C7">
              <w:rPr>
                <w:i/>
                <w:iCs/>
              </w:rPr>
              <w:t>5</w:t>
            </w:r>
          </w:p>
        </w:tc>
        <w:tc>
          <w:tcPr>
            <w:tcW w:w="3515" w:type="dxa"/>
          </w:tcPr>
          <w:p w14:paraId="0A6B9AB7" w14:textId="77777777" w:rsidR="00950B6D" w:rsidRPr="00457E8D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5D1B21C4" w14:textId="7E36D76F" w:rsidR="00950B6D" w:rsidRPr="00757400" w:rsidRDefault="00950B6D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Apre il pannello di controllo della schermata “</w:t>
            </w:r>
            <w:proofErr w:type="spellStart"/>
            <w:r w:rsidRPr="00757400">
              <w:t>PanelControl</w:t>
            </w:r>
            <w:proofErr w:type="spellEnd"/>
            <w:r w:rsidRPr="00757400">
              <w:t>”</w:t>
            </w:r>
            <w:r w:rsidR="008B6CD6">
              <w:t>.</w:t>
            </w:r>
          </w:p>
        </w:tc>
      </w:tr>
      <w:tr w:rsidR="00950B6D" w:rsidRPr="00757400" w14:paraId="57970637" w14:textId="77777777" w:rsidTr="00D8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32E4D2D1" w14:textId="06C6A652" w:rsidR="00950B6D" w:rsidRDefault="00950B6D" w:rsidP="00950B6D">
            <w:pPr>
              <w:rPr>
                <w:b w:val="0"/>
                <w:bCs w:val="0"/>
              </w:rPr>
            </w:pPr>
            <w:r w:rsidRPr="000858A9">
              <w:rPr>
                <w:caps w:val="0"/>
              </w:rPr>
              <w:t>EXTENSIONS #1</w:t>
            </w:r>
          </w:p>
          <w:p w14:paraId="0DE755CC" w14:textId="34C2A34D" w:rsidR="00950B6D" w:rsidRPr="00950B6D" w:rsidRDefault="00950B6D" w:rsidP="00950B6D">
            <w:pPr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L’utente ADMIN inserisce campi di login errati</w:t>
            </w:r>
            <w:r w:rsidR="00B974C7">
              <w:rPr>
                <w:b w:val="0"/>
                <w:bCs w:val="0"/>
                <w:caps w:val="0"/>
              </w:rPr>
              <w:t>.</w:t>
            </w:r>
          </w:p>
          <w:p w14:paraId="4E91182B" w14:textId="22A51A0B" w:rsidR="00950B6D" w:rsidRPr="00D811F1" w:rsidRDefault="00950B6D" w:rsidP="00950B6D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50" w:type="dxa"/>
          </w:tcPr>
          <w:p w14:paraId="2F590DA7" w14:textId="77777777" w:rsidR="00950B6D" w:rsidRPr="00757400" w:rsidRDefault="00950B6D" w:rsidP="00950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57400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15" w:type="dxa"/>
          </w:tcPr>
          <w:p w14:paraId="066D85F4" w14:textId="46A4D858" w:rsidR="00950B6D" w:rsidRPr="00757400" w:rsidRDefault="00B974C7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32B8A3A7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706B187A" w14:textId="77777777" w:rsidR="00950B6D" w:rsidRPr="00757400" w:rsidRDefault="00950B6D" w:rsidP="00950B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57400">
              <w:rPr>
                <w:b/>
                <w:bCs/>
              </w:rPr>
              <w:t xml:space="preserve">Sistema </w:t>
            </w:r>
          </w:p>
        </w:tc>
      </w:tr>
      <w:tr w:rsidR="00950B6D" w:rsidRPr="00757400" w14:paraId="3E9A8D51" w14:textId="77777777" w:rsidTr="00D811F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57D65C99" w14:textId="77777777" w:rsidR="00950B6D" w:rsidRPr="00757400" w:rsidRDefault="00950B6D" w:rsidP="00950B6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5AB33A5" w14:textId="02DBF596" w:rsidR="00950B6D" w:rsidRPr="00A426C7" w:rsidRDefault="00950B6D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A426C7">
              <w:rPr>
                <w:i/>
                <w:iCs/>
                <w:sz w:val="20"/>
                <w:szCs w:val="20"/>
              </w:rPr>
              <w:t>4.a</w:t>
            </w:r>
          </w:p>
        </w:tc>
        <w:tc>
          <w:tcPr>
            <w:tcW w:w="3515" w:type="dxa"/>
          </w:tcPr>
          <w:p w14:paraId="23E92785" w14:textId="77777777" w:rsidR="00950B6D" w:rsidRPr="00757400" w:rsidRDefault="00950B6D" w:rsidP="00950B6D">
            <w:pPr>
              <w:tabs>
                <w:tab w:val="left" w:pos="20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81" w:type="dxa"/>
          </w:tcPr>
          <w:p w14:paraId="429DE658" w14:textId="77777777" w:rsidR="00950B6D" w:rsidRPr="00457E8D" w:rsidRDefault="00950B6D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57E8D">
              <w:rPr>
                <w:i/>
                <w:iCs/>
              </w:rPr>
              <w:t>Mostra messaggio di errore tramite apposito “pop-up”.</w:t>
            </w:r>
          </w:p>
        </w:tc>
      </w:tr>
      <w:tr w:rsidR="00950B6D" w:rsidRPr="00757400" w14:paraId="7FBBECBC" w14:textId="77777777" w:rsidTr="00D8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4A2C43FA" w14:textId="77777777" w:rsidR="00950B6D" w:rsidRPr="00757400" w:rsidRDefault="00950B6D" w:rsidP="00950B6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F38A8B6" w14:textId="1ECE1FAA" w:rsidR="00950B6D" w:rsidRPr="00757400" w:rsidRDefault="00950B6D" w:rsidP="00950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5</w:t>
            </w:r>
            <w:r w:rsidRPr="00757400">
              <w:rPr>
                <w:i/>
                <w:iCs/>
                <w:sz w:val="20"/>
                <w:szCs w:val="20"/>
              </w:rPr>
              <w:t>.a</w:t>
            </w:r>
          </w:p>
        </w:tc>
        <w:tc>
          <w:tcPr>
            <w:tcW w:w="3515" w:type="dxa"/>
          </w:tcPr>
          <w:p w14:paraId="5BAD0E41" w14:textId="77777777" w:rsidR="00950B6D" w:rsidRPr="00757400" w:rsidRDefault="00950B6D" w:rsidP="00950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81" w:type="dxa"/>
          </w:tcPr>
          <w:p w14:paraId="1908C00A" w14:textId="77777777" w:rsidR="00950B6D" w:rsidRPr="00457E8D" w:rsidRDefault="00950B6D" w:rsidP="00950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57E8D">
              <w:rPr>
                <w:i/>
                <w:iCs/>
              </w:rPr>
              <w:t>Ricarica la pagina “</w:t>
            </w:r>
            <w:proofErr w:type="spellStart"/>
            <w:r w:rsidRPr="00457E8D">
              <w:rPr>
                <w:i/>
                <w:iCs/>
              </w:rPr>
              <w:t>LoginAdmin</w:t>
            </w:r>
            <w:proofErr w:type="spellEnd"/>
            <w:r w:rsidRPr="00457E8D">
              <w:rPr>
                <w:i/>
                <w:iCs/>
              </w:rPr>
              <w:t xml:space="preserve">” ritorna al </w:t>
            </w:r>
            <w:proofErr w:type="spellStart"/>
            <w:r w:rsidRPr="00457E8D">
              <w:rPr>
                <w:i/>
                <w:iCs/>
              </w:rPr>
              <w:t>main</w:t>
            </w:r>
            <w:proofErr w:type="spellEnd"/>
            <w:r w:rsidRPr="00457E8D">
              <w:rPr>
                <w:i/>
                <w:iCs/>
              </w:rPr>
              <w:t xml:space="preserve"> scenario 1.</w:t>
            </w:r>
          </w:p>
        </w:tc>
      </w:tr>
      <w:tr w:rsidR="00950B6D" w:rsidRPr="00757400" w14:paraId="20FD9039" w14:textId="77777777" w:rsidTr="00D811F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28652389" w14:textId="77777777" w:rsidR="00950B6D" w:rsidRDefault="00950B6D" w:rsidP="00950B6D">
            <w:pPr>
              <w:rPr>
                <w:b w:val="0"/>
                <w:bCs w:val="0"/>
                <w:caps w:val="0"/>
              </w:rPr>
            </w:pPr>
            <w:r>
              <w:t>Exstension #2</w:t>
            </w:r>
          </w:p>
          <w:p w14:paraId="3364F13A" w14:textId="2BC43279" w:rsidR="00950B6D" w:rsidRPr="00950B6D" w:rsidRDefault="00B974C7" w:rsidP="00B974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L’utente ADMIN vuole recuperare le proprie credenziali.</w:t>
            </w:r>
          </w:p>
        </w:tc>
        <w:tc>
          <w:tcPr>
            <w:tcW w:w="950" w:type="dxa"/>
          </w:tcPr>
          <w:p w14:paraId="428719C8" w14:textId="77777777" w:rsidR="00950B6D" w:rsidRPr="00757400" w:rsidRDefault="00950B6D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515" w:type="dxa"/>
          </w:tcPr>
          <w:p w14:paraId="53F4F415" w14:textId="096660E9" w:rsidR="00950B6D" w:rsidRPr="005325E9" w:rsidRDefault="00B974C7" w:rsidP="00950B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4281" w:type="dxa"/>
          </w:tcPr>
          <w:p w14:paraId="7744AF14" w14:textId="77777777" w:rsidR="00950B6D" w:rsidRPr="00757400" w:rsidRDefault="00950B6D" w:rsidP="0095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57400">
              <w:rPr>
                <w:b/>
                <w:bCs/>
              </w:rPr>
              <w:t>Sistema</w:t>
            </w:r>
          </w:p>
        </w:tc>
      </w:tr>
      <w:tr w:rsidR="00457E8D" w:rsidRPr="00757400" w14:paraId="2FE1AE6D" w14:textId="77777777" w:rsidTr="00D8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3A929B39" w14:textId="77777777" w:rsidR="00457E8D" w:rsidRPr="00757400" w:rsidRDefault="00457E8D" w:rsidP="00457E8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5599C3F" w14:textId="77777777" w:rsidR="00457E8D" w:rsidRPr="00757400" w:rsidRDefault="00457E8D" w:rsidP="0045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1.b</w:t>
            </w:r>
          </w:p>
        </w:tc>
        <w:tc>
          <w:tcPr>
            <w:tcW w:w="3515" w:type="dxa"/>
          </w:tcPr>
          <w:p w14:paraId="79CBDBC0" w14:textId="5A309069" w:rsidR="00457E8D" w:rsidRPr="005325E9" w:rsidRDefault="00457E8D" w:rsidP="00457E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 il pulsante “</w:t>
            </w:r>
            <w:proofErr w:type="spellStart"/>
            <w:r>
              <w:t>Forgot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?”</w:t>
            </w:r>
            <w:r w:rsidR="008B6CD6">
              <w:t>.</w:t>
            </w:r>
          </w:p>
        </w:tc>
        <w:tc>
          <w:tcPr>
            <w:tcW w:w="4281" w:type="dxa"/>
          </w:tcPr>
          <w:p w14:paraId="1CBA3DCD" w14:textId="77777777" w:rsidR="00457E8D" w:rsidRPr="00757400" w:rsidRDefault="00457E8D" w:rsidP="0045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57E8D" w:rsidRPr="00757400" w14:paraId="60D6940C" w14:textId="77777777" w:rsidTr="00D811F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7FED53FA" w14:textId="77777777" w:rsidR="00457E8D" w:rsidRPr="00757400" w:rsidRDefault="00457E8D" w:rsidP="00457E8D">
            <w:pPr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EBB897E" w14:textId="77777777" w:rsidR="00457E8D" w:rsidRDefault="00457E8D" w:rsidP="0045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2.b</w:t>
            </w:r>
          </w:p>
        </w:tc>
        <w:tc>
          <w:tcPr>
            <w:tcW w:w="3515" w:type="dxa"/>
          </w:tcPr>
          <w:p w14:paraId="0B96815E" w14:textId="77777777" w:rsidR="00457E8D" w:rsidRDefault="00457E8D" w:rsidP="00457E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14:paraId="27ED976A" w14:textId="18F3C09A" w:rsidR="00457E8D" w:rsidRPr="005325E9" w:rsidRDefault="00457E8D" w:rsidP="0045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 schermata “Recovery”</w:t>
            </w:r>
            <w:r w:rsidR="008B6CD6">
              <w:t>.</w:t>
            </w:r>
          </w:p>
        </w:tc>
      </w:tr>
    </w:tbl>
    <w:p w14:paraId="446D1987" w14:textId="77777777" w:rsidR="000422E9" w:rsidRPr="00457E8D" w:rsidRDefault="000422E9">
      <w:pPr>
        <w:rPr>
          <w:sz w:val="20"/>
          <w:szCs w:val="20"/>
        </w:rPr>
      </w:pPr>
    </w:p>
    <w:sectPr w:rsidR="000422E9" w:rsidRPr="00457E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D3"/>
    <w:rsid w:val="000422E9"/>
    <w:rsid w:val="001820D3"/>
    <w:rsid w:val="003061E7"/>
    <w:rsid w:val="00457E8D"/>
    <w:rsid w:val="005325E9"/>
    <w:rsid w:val="00757400"/>
    <w:rsid w:val="008B6CD6"/>
    <w:rsid w:val="00950B6D"/>
    <w:rsid w:val="00A426C7"/>
    <w:rsid w:val="00A806C9"/>
    <w:rsid w:val="00B974C7"/>
    <w:rsid w:val="00D8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3031"/>
  <w15:chartTrackingRefBased/>
  <w15:docId w15:val="{4C1A9791-44B6-406B-B59F-A85AA547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20D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">
    <w:name w:val="Grid Table 5 Dark"/>
    <w:basedOn w:val="Tabellanormale"/>
    <w:uiPriority w:val="50"/>
    <w:rsid w:val="00532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semplice-3">
    <w:name w:val="Plain Table 3"/>
    <w:basedOn w:val="Tabellanormale"/>
    <w:uiPriority w:val="43"/>
    <w:rsid w:val="005325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5325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3">
    <w:name w:val="Grid Table 3"/>
    <w:basedOn w:val="Tabellanormale"/>
    <w:uiPriority w:val="48"/>
    <w:rsid w:val="005325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lencotab4">
    <w:name w:val="List Table 4"/>
    <w:basedOn w:val="Tabellanormale"/>
    <w:uiPriority w:val="49"/>
    <w:rsid w:val="005325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5325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8</cp:revision>
  <dcterms:created xsi:type="dcterms:W3CDTF">2021-03-26T16:38:00Z</dcterms:created>
  <dcterms:modified xsi:type="dcterms:W3CDTF">2021-03-27T00:50:00Z</dcterms:modified>
</cp:coreProperties>
</file>