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Ind w:w="0" w:type="dxa"/>
        <w:tblLook w:val="04A0" w:firstRow="1" w:lastRow="0" w:firstColumn="1" w:lastColumn="0" w:noHBand="0" w:noVBand="1"/>
      </w:tblPr>
      <w:tblGrid>
        <w:gridCol w:w="3054"/>
        <w:gridCol w:w="663"/>
        <w:gridCol w:w="3366"/>
        <w:gridCol w:w="3860"/>
      </w:tblGrid>
      <w:tr w:rsidR="0028068C" w14:paraId="7540B3A6" w14:textId="77777777" w:rsidTr="00280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CE01FB" w14:textId="6932D17A" w:rsidR="0028068C" w:rsidRDefault="0028068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bookmarkStart w:id="0" w:name="_Hlk67933885"/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#0</w:t>
            </w:r>
            <w:r w:rsidR="0030125F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2ED8D1" w14:textId="1D27E97F" w:rsidR="0028068C" w:rsidRDefault="00301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</w:t>
            </w:r>
          </w:p>
        </w:tc>
      </w:tr>
      <w:tr w:rsidR="0028068C" w14:paraId="0625B929" w14:textId="77777777" w:rsidTr="0028068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38CC75" w14:textId="77777777" w:rsidR="0028068C" w:rsidRDefault="0028068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0886BB" w14:textId="05C7E422" w:rsidR="0028068C" w:rsidRDefault="0028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30125F">
              <w:t>commenta un feed</w:t>
            </w:r>
          </w:p>
        </w:tc>
      </w:tr>
      <w:tr w:rsidR="0028068C" w14:paraId="4003E9CD" w14:textId="77777777" w:rsidTr="0028068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3D0BDE" w14:textId="77777777" w:rsidR="0028068C" w:rsidRDefault="0028068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FD49C4" w14:textId="27E4017C" w:rsidR="0028068C" w:rsidRDefault="0028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3C48DE">
              <w:t>è</w:t>
            </w:r>
            <w:r>
              <w:t xml:space="preserve"> logga</w:t>
            </w:r>
            <w:r w:rsidR="0030125F">
              <w:t>to</w:t>
            </w:r>
          </w:p>
        </w:tc>
      </w:tr>
      <w:tr w:rsidR="0028068C" w14:paraId="1E26EA46" w14:textId="77777777" w:rsidTr="0028068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2D3237" w14:textId="77777777" w:rsidR="0028068C" w:rsidRDefault="0028068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EC5287" w14:textId="47D09D70" w:rsidR="0028068C" w:rsidRDefault="0028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correttamente a </w:t>
            </w:r>
            <w:r w:rsidR="003C48DE">
              <w:t xml:space="preserve">lasciare un riscontro </w:t>
            </w:r>
            <w:r w:rsidR="0030125F">
              <w:t>ad</w:t>
            </w:r>
            <w:r w:rsidR="003C48DE">
              <w:t xml:space="preserve"> un feed di un amici</w:t>
            </w:r>
          </w:p>
        </w:tc>
      </w:tr>
      <w:tr w:rsidR="0028068C" w14:paraId="7AEC2EB9" w14:textId="77777777" w:rsidTr="0028068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5F64231" w14:textId="77777777" w:rsidR="0028068C" w:rsidRDefault="0028068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562592" w14:textId="340DD75A" w:rsidR="0028068C" w:rsidRDefault="0028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non riesce a </w:t>
            </w:r>
            <w:r w:rsidR="003C48DE">
              <w:t>commentare o visualizzare</w:t>
            </w:r>
            <w:r>
              <w:t xml:space="preserve"> </w:t>
            </w:r>
            <w:r w:rsidR="003C48DE">
              <w:t>un feed</w:t>
            </w:r>
            <w:r>
              <w:t>.</w:t>
            </w:r>
          </w:p>
        </w:tc>
      </w:tr>
      <w:tr w:rsidR="0028068C" w14:paraId="72D8C6B2" w14:textId="77777777" w:rsidTr="0028068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C9637F" w14:textId="77777777" w:rsidR="0028068C" w:rsidRDefault="0028068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FAD561" w14:textId="120B5FB4" w:rsidR="0028068C" w:rsidRDefault="0028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</w:p>
        </w:tc>
      </w:tr>
      <w:tr w:rsidR="0028068C" w14:paraId="6D8686F5" w14:textId="77777777" w:rsidTr="0028068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4BA06A" w14:textId="77777777" w:rsidR="0028068C" w:rsidRDefault="0028068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55BED3" w14:textId="59634538" w:rsidR="0028068C" w:rsidRDefault="0028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</w:p>
        </w:tc>
      </w:tr>
      <w:tr w:rsidR="00D90BFC" w14:paraId="5D7890B0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3E714C" w14:textId="77777777" w:rsidR="00D90BFC" w:rsidRDefault="00D90BFC">
            <w:pPr>
              <w:spacing w:after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  <w:p w14:paraId="2C988AFB" w14:textId="77777777" w:rsidR="0030125F" w:rsidRPr="0030125F" w:rsidRDefault="0030125F" w:rsidP="0030125F">
            <w:pPr>
              <w:rPr>
                <w:sz w:val="24"/>
                <w:szCs w:val="24"/>
              </w:rPr>
            </w:pPr>
          </w:p>
          <w:p w14:paraId="0FF2E108" w14:textId="77777777" w:rsidR="0030125F" w:rsidRDefault="0030125F" w:rsidP="0030125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32ABC8D4" w14:textId="77777777" w:rsidR="0030125F" w:rsidRDefault="0030125F" w:rsidP="0030125F">
            <w:pPr>
              <w:ind w:firstLine="708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CF4564B" w14:textId="73AF99CA" w:rsidR="0030125F" w:rsidRPr="0030125F" w:rsidRDefault="0030125F" w:rsidP="0030125F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9F6DAA" w14:textId="77777777" w:rsidR="00D90BFC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3ED440" w14:textId="77777777" w:rsidR="00D90BFC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ABD789" w14:textId="77777777" w:rsidR="00D90BFC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D90BFC" w14:paraId="1BE76D14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5539BAE" w14:textId="77777777" w:rsidR="00D90BFC" w:rsidRDefault="00D90BFC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886A0F" w14:textId="77777777" w:rsidR="00D90BFC" w:rsidRDefault="00D9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598110" w14:textId="0270AC91" w:rsidR="00D90BFC" w:rsidRDefault="00D90B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Clicca “Home” nella schermata “Menu”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C6563E" w14:textId="77777777" w:rsidR="00D90BFC" w:rsidRDefault="00D90B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D90BFC" w14:paraId="5C454928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85068F7" w14:textId="77777777" w:rsidR="00D90BFC" w:rsidRDefault="00D90BFC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D79742" w14:textId="77777777" w:rsidR="00D90BFC" w:rsidRDefault="00D9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CD29C69" w14:textId="77777777" w:rsidR="00D90BFC" w:rsidRDefault="00D90B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23B0E0" w14:textId="0E9DEEB6" w:rsidR="00D90BFC" w:rsidRDefault="00D90B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Carica il frame “Home”</w:t>
            </w:r>
          </w:p>
        </w:tc>
      </w:tr>
      <w:tr w:rsidR="00D90BFC" w14:paraId="61C57B22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9145DD1" w14:textId="77777777" w:rsidR="00D90BFC" w:rsidRDefault="00D90BFC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601668" w14:textId="77777777" w:rsidR="00D90BFC" w:rsidRDefault="00D9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487ACE" w14:textId="6C3F7D29" w:rsidR="00D90BFC" w:rsidRDefault="00D90B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Clicca “Comments”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AACEA0" w14:textId="77777777" w:rsidR="00D90BFC" w:rsidRDefault="00D90B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D90BFC" w14:paraId="64299AB8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011AB3A" w14:textId="77777777" w:rsidR="00D90BFC" w:rsidRDefault="00D90BFC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E2D524" w14:textId="77777777" w:rsidR="00D90BFC" w:rsidRDefault="00D90BFC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17B6B2" w14:textId="1A5FDD37" w:rsidR="00D90BFC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commento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673A06" w14:textId="77777777" w:rsidR="00D90BFC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0BFC" w14:paraId="3553A8BF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B217AEF" w14:textId="77777777" w:rsidR="00D90BFC" w:rsidRDefault="00D90BFC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75E07E" w14:textId="77777777" w:rsidR="00D90BFC" w:rsidRDefault="00D9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32080E" w14:textId="7698F64D" w:rsidR="00D90BFC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“Send”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E82EAF" w14:textId="652DE720" w:rsidR="00D90BFC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0BFC" w14:paraId="71629040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57D7190" w14:textId="77777777" w:rsidR="00D90BFC" w:rsidRDefault="00D90BFC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7A9AC6" w14:textId="77777777" w:rsidR="00D90BFC" w:rsidRDefault="00D9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2906244" w14:textId="77777777" w:rsidR="00D90BFC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B950EE" w14:textId="35B1716A" w:rsidR="00D90BFC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Invia i dati al database</w:t>
            </w:r>
          </w:p>
        </w:tc>
      </w:tr>
      <w:tr w:rsidR="00D90BFC" w14:paraId="79D9CBDB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EA90510" w14:textId="77777777" w:rsidR="00D90BFC" w:rsidRDefault="00D90BFC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343BE2" w14:textId="336E8406" w:rsidR="00D90BFC" w:rsidRDefault="00D9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EA3DB9" w14:textId="77777777" w:rsidR="00D90BFC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4E95E8" w14:textId="2DFF0DB9" w:rsidR="00D90BFC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Controlla </w:t>
            </w:r>
            <w:r w:rsidR="00BD2E91">
              <w:rPr>
                <w:sz w:val="24"/>
                <w:szCs w:val="24"/>
              </w:rPr>
              <w:t>i dati</w:t>
            </w:r>
          </w:p>
        </w:tc>
      </w:tr>
      <w:tr w:rsidR="00D90BFC" w14:paraId="4BDEDBA0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D44E6A0" w14:textId="77777777" w:rsidR="00D90BFC" w:rsidRDefault="00D90BFC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50803D" w14:textId="1BEE14BB" w:rsidR="00D90BFC" w:rsidRDefault="00BD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545E3B" w14:textId="77777777" w:rsidR="00D90BFC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92193C" w14:textId="0E7D28B4" w:rsidR="00D90BFC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commento sotto il feed</w:t>
            </w:r>
          </w:p>
        </w:tc>
      </w:tr>
      <w:tr w:rsidR="00BD2E91" w14:paraId="6340CF4B" w14:textId="77777777" w:rsidTr="0042262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F1418C" w14:textId="02C907ED" w:rsidR="00BD2E91" w:rsidRDefault="00BD2E91" w:rsidP="00BD2E91">
            <w:r>
              <w:t>EXTENSIONS #1</w:t>
            </w:r>
          </w:p>
          <w:p w14:paraId="286C5ED1" w14:textId="77777777" w:rsidR="00BD2E91" w:rsidRDefault="00BD2E91" w:rsidP="00BD2E91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7E524A" w14:textId="77777777" w:rsidR="00BD2E91" w:rsidRDefault="00BD2E91" w:rsidP="00BD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927BCF8" w14:textId="77777777" w:rsidR="00BD2E91" w:rsidRDefault="00BD2E91" w:rsidP="00BD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34895900" w14:textId="77777777" w:rsidR="00BD2E91" w:rsidRDefault="00BD2E91" w:rsidP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2825DA" w14:textId="77777777" w:rsidR="00BD2E91" w:rsidRDefault="00BD2E91" w:rsidP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BD2E91" w14:paraId="41C738B5" w14:textId="77777777" w:rsidTr="0042262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85D6BCD" w14:textId="77777777" w:rsidR="00BD2E91" w:rsidRDefault="00BD2E91" w:rsidP="00BD2E91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FD8578" w14:textId="77777777" w:rsidR="00BD2E91" w:rsidRDefault="00BD2E91" w:rsidP="00BD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F618F3" w14:textId="77777777" w:rsidR="00BD2E91" w:rsidRDefault="00BD2E91" w:rsidP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27D947" w14:textId="77777777" w:rsidR="00BD2E91" w:rsidRDefault="00BD2E91" w:rsidP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Il sistema fallisce il collegamento con il database</w:t>
            </w:r>
          </w:p>
        </w:tc>
      </w:tr>
      <w:tr w:rsidR="00BD2E91" w14:paraId="1577FF5B" w14:textId="77777777" w:rsidTr="0042262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2D74F46" w14:textId="77777777" w:rsidR="00BD2E91" w:rsidRDefault="00BD2E91" w:rsidP="00BD2E91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08E9E6" w14:textId="77777777" w:rsidR="00BD2E91" w:rsidRDefault="00BD2E91" w:rsidP="00BD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02029C" w14:textId="77777777" w:rsidR="00BD2E91" w:rsidRDefault="00BD2E91" w:rsidP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2ADD48" w14:textId="77777777" w:rsidR="00BD2E91" w:rsidRDefault="00BD2E91" w:rsidP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Mostra pop-up “Connessione fallita”</w:t>
            </w:r>
          </w:p>
        </w:tc>
      </w:tr>
      <w:tr w:rsidR="00BD2E91" w14:paraId="6D9DA928" w14:textId="77777777" w:rsidTr="0042262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78C04A0" w14:textId="77777777" w:rsidR="00BD2E91" w:rsidRDefault="00BD2E91" w:rsidP="00BD2E91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9A3B4E" w14:textId="77777777" w:rsidR="00BD2E91" w:rsidRDefault="00BD2E91" w:rsidP="00BD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E1D642" w14:textId="77777777" w:rsidR="00BD2E91" w:rsidRDefault="00BD2E91" w:rsidP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“OK”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E58149" w14:textId="77777777" w:rsidR="00BD2E91" w:rsidRDefault="00BD2E91" w:rsidP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2E91" w14:paraId="0BEE5B57" w14:textId="77777777" w:rsidTr="0042262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46F42FD" w14:textId="77777777" w:rsidR="00BD2E91" w:rsidRDefault="00BD2E91" w:rsidP="00BD2E91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69CDA2" w14:textId="77777777" w:rsidR="00BD2E91" w:rsidRDefault="00BD2E91" w:rsidP="00BD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02A501" w14:textId="77777777" w:rsidR="00BD2E91" w:rsidRDefault="00BD2E91" w:rsidP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80F972" w14:textId="77777777" w:rsidR="00BD2E91" w:rsidRDefault="00BD2E91" w:rsidP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pop-up</w:t>
            </w:r>
          </w:p>
        </w:tc>
      </w:tr>
      <w:tr w:rsidR="0028068C" w14:paraId="4E11B674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D8F838E" w14:textId="742631DA" w:rsidR="0028068C" w:rsidRDefault="0028068C">
            <w:pPr>
              <w:rPr>
                <w:b w:val="0"/>
                <w:bCs w:val="0"/>
              </w:rPr>
            </w:pPr>
            <w:r>
              <w:t>EXTENSIONS #</w:t>
            </w:r>
            <w:r w:rsidR="00BD2E91">
              <w:t>2</w:t>
            </w:r>
          </w:p>
          <w:p w14:paraId="35B6E36F" w14:textId="4324AC8F" w:rsidR="0028068C" w:rsidRDefault="00BD2E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L’utente non è un amico del proprietario del feed</w:t>
            </w:r>
          </w:p>
          <w:p w14:paraId="443FF51D" w14:textId="77777777" w:rsidR="0028068C" w:rsidRDefault="0028068C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AB2091" w14:textId="77777777" w:rsidR="0028068C" w:rsidRDefault="0028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0D3C03" w14:textId="77777777" w:rsidR="0028068C" w:rsidRDefault="002806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  <w:p w14:paraId="5AC3F0B1" w14:textId="77777777" w:rsidR="0028068C" w:rsidRDefault="002806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F59995" w14:textId="77777777" w:rsidR="0028068C" w:rsidRDefault="002806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8068C" w14:paraId="70D5EF38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8916B5E" w14:textId="77777777" w:rsidR="0028068C" w:rsidRDefault="0028068C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D0A5DB" w14:textId="319825C5" w:rsidR="0028068C" w:rsidRDefault="00BD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  <w:r w:rsidR="0028068C">
              <w:rPr>
                <w:i/>
                <w:iCs/>
              </w:rPr>
              <w:t>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777894" w14:textId="7AA58BFF" w:rsidR="0028068C" w:rsidRDefault="002806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59C48B" w14:textId="143C818C" w:rsidR="0028068C" w:rsidRDefault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pop-up “Devi essere un amico per lasciare un commento”</w:t>
            </w:r>
          </w:p>
        </w:tc>
      </w:tr>
      <w:tr w:rsidR="0028068C" w14:paraId="3D5CFAC0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A4738AB" w14:textId="77777777" w:rsidR="0028068C" w:rsidRDefault="0028068C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55E5BD" w14:textId="148928DD" w:rsidR="0028068C" w:rsidRDefault="00BD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  <w:r w:rsidR="0028068C">
              <w:rPr>
                <w:i/>
                <w:iCs/>
              </w:rPr>
              <w:t>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5B79E5" w14:textId="2DD5B998" w:rsidR="0028068C" w:rsidRDefault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Preme “ok”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60384F" w14:textId="7B3DC113" w:rsidR="0028068C" w:rsidRDefault="002806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068C" w14:paraId="4D0E2971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30C7F9A" w14:textId="77777777" w:rsidR="0028068C" w:rsidRDefault="0028068C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880759" w14:textId="02BF977F" w:rsidR="0028068C" w:rsidRDefault="00BD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  <w:r w:rsidR="0028068C">
              <w:rPr>
                <w:i/>
                <w:iCs/>
              </w:rPr>
              <w:t>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8E90FC" w14:textId="0B24F356" w:rsidR="0028068C" w:rsidRDefault="002806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5D0178" w14:textId="364D8B09" w:rsidR="0028068C" w:rsidRDefault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Chiude pop-up</w:t>
            </w:r>
          </w:p>
        </w:tc>
      </w:tr>
    </w:tbl>
    <w:p w14:paraId="1219728A" w14:textId="77777777" w:rsidR="0028068C" w:rsidRDefault="0028068C" w:rsidP="0028068C"/>
    <w:p w14:paraId="754BCBD5" w14:textId="77777777" w:rsidR="0028068C" w:rsidRDefault="0028068C" w:rsidP="0028068C"/>
    <w:bookmarkEnd w:id="0"/>
    <w:p w14:paraId="589EE25C" w14:textId="77777777" w:rsidR="006430AC" w:rsidRDefault="006430AC"/>
    <w:sectPr w:rsidR="006430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8C"/>
    <w:rsid w:val="0028068C"/>
    <w:rsid w:val="0030125F"/>
    <w:rsid w:val="003C48DE"/>
    <w:rsid w:val="006430AC"/>
    <w:rsid w:val="00BD2E91"/>
    <w:rsid w:val="00D9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08E52"/>
  <w15:chartTrackingRefBased/>
  <w15:docId w15:val="{0B890D73-E385-4B6B-A2B0-FD0FC65F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068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28068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2</cp:revision>
  <dcterms:created xsi:type="dcterms:W3CDTF">2021-03-29T16:15:00Z</dcterms:created>
  <dcterms:modified xsi:type="dcterms:W3CDTF">2021-03-29T16:15:00Z</dcterms:modified>
</cp:coreProperties>
</file>