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421"/>
        <w:tblW w:w="10943" w:type="dxa"/>
        <w:tblInd w:w="0" w:type="dxa"/>
        <w:tblLook w:val="04A0" w:firstRow="1" w:lastRow="0" w:firstColumn="1" w:lastColumn="0" w:noHBand="0" w:noVBand="1"/>
      </w:tblPr>
      <w:tblGrid>
        <w:gridCol w:w="3054"/>
        <w:gridCol w:w="663"/>
        <w:gridCol w:w="3366"/>
        <w:gridCol w:w="3860"/>
      </w:tblGrid>
      <w:tr w:rsidR="002E5997" w14:paraId="12CDAD8F" w14:textId="77777777" w:rsidTr="00207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7D4763" w14:textId="77777777" w:rsidR="002E5997" w:rsidRDefault="002E5997" w:rsidP="00207AA4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 </w:t>
            </w:r>
            <w:r>
              <w:rPr>
                <w:i/>
                <w:iCs/>
                <w:sz w:val="24"/>
                <w:szCs w:val="24"/>
              </w:rPr>
              <w:t>#05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2886F2" w14:textId="197FFFD7" w:rsidR="002E5997" w:rsidRDefault="002E5997" w:rsidP="00207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Reporta</w:t>
            </w:r>
          </w:p>
        </w:tc>
      </w:tr>
      <w:tr w:rsidR="002E5997" w14:paraId="4651BCCE" w14:textId="77777777" w:rsidTr="00207AA4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8810E6" w14:textId="77777777" w:rsidR="002E5997" w:rsidRDefault="002E5997" w:rsidP="00207AA4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FD5279" w14:textId="067A5A11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>
              <w:t>segnala il feed</w:t>
            </w:r>
          </w:p>
        </w:tc>
      </w:tr>
      <w:tr w:rsidR="002E5997" w14:paraId="23ABE041" w14:textId="77777777" w:rsidTr="00207AA4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C5044D" w14:textId="77777777" w:rsidR="002E5997" w:rsidRDefault="002E5997" w:rsidP="00207AA4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42D32A" w14:textId="77777777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è loggato</w:t>
            </w:r>
          </w:p>
        </w:tc>
      </w:tr>
      <w:tr w:rsidR="002E5997" w14:paraId="1BC706A3" w14:textId="77777777" w:rsidTr="00207AA4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C6E9F8" w14:textId="77777777" w:rsidR="002E5997" w:rsidRDefault="002E5997" w:rsidP="00207AA4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0A8617" w14:textId="7A53F527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riesce correttamente a </w:t>
            </w:r>
            <w:r>
              <w:t>segnalare</w:t>
            </w:r>
            <w:r>
              <w:t xml:space="preserve"> un feed </w:t>
            </w:r>
          </w:p>
        </w:tc>
      </w:tr>
      <w:tr w:rsidR="002E5997" w14:paraId="0739303D" w14:textId="77777777" w:rsidTr="00207AA4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564C5E" w14:textId="77777777" w:rsidR="002E5997" w:rsidRDefault="002E5997" w:rsidP="00207AA4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BC91FC" w14:textId="1591ABF6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riesce a segnalare un feed</w:t>
            </w:r>
          </w:p>
        </w:tc>
      </w:tr>
      <w:tr w:rsidR="002E5997" w14:paraId="30F8B0C5" w14:textId="77777777" w:rsidTr="00207AA4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FC56C6" w14:textId="77777777" w:rsidR="002E5997" w:rsidRDefault="002E5997" w:rsidP="00207AA4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99AFC3" w14:textId="77777777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</w:p>
        </w:tc>
      </w:tr>
      <w:tr w:rsidR="002E5997" w14:paraId="2B00C602" w14:textId="77777777" w:rsidTr="00207AA4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FA242BE" w14:textId="77777777" w:rsidR="002E5997" w:rsidRDefault="002E5997" w:rsidP="00207AA4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889" w:type="dxa"/>
            <w:gridSpan w:val="3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E75050" w14:textId="77777777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loggato</w:t>
            </w:r>
          </w:p>
        </w:tc>
      </w:tr>
      <w:tr w:rsidR="002E5997" w14:paraId="476B80CE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B9165D" w14:textId="77777777" w:rsidR="002E5997" w:rsidRDefault="002E5997" w:rsidP="00207AA4">
            <w:pPr>
              <w:spacing w:after="0"/>
              <w:rPr>
                <w:b w:val="0"/>
                <w:bCs w:val="0"/>
                <w: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DESCRIPTION 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9BCD3E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1DAD19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non Loggato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866F60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2E5997" w14:paraId="5AD0DB56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2392AE4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2F2E50" w14:textId="77777777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10A9D4" w14:textId="77777777" w:rsidR="002E5997" w:rsidRDefault="002E5997" w:rsidP="00207A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Clicca “Home” nella schermata “Menu”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94FF0AD" w14:textId="77777777" w:rsidR="002E5997" w:rsidRDefault="002E5997" w:rsidP="00207A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</w:tr>
      <w:tr w:rsidR="002E5997" w14:paraId="07CC3118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97B5ED1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F132F9" w14:textId="77777777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C3D3307" w14:textId="77777777" w:rsidR="002E5997" w:rsidRDefault="002E5997" w:rsidP="00207A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DB72B4" w14:textId="77777777" w:rsidR="002E5997" w:rsidRDefault="002E5997" w:rsidP="00207A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  <w:lang w:eastAsia="it-IT"/>
              </w:rPr>
            </w:pPr>
            <w:r>
              <w:rPr>
                <w:rFonts w:cs="Calibri"/>
                <w:sz w:val="20"/>
                <w:szCs w:val="20"/>
                <w:lang w:eastAsia="it-IT"/>
              </w:rPr>
              <w:t>Carica il frame “Home”</w:t>
            </w:r>
          </w:p>
        </w:tc>
      </w:tr>
      <w:tr w:rsidR="002E5997" w14:paraId="4C639D84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032A798C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85AC8E" w14:textId="626463FC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6397C03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</w:t>
            </w:r>
            <w:r>
              <w:rPr>
                <w:noProof/>
              </w:rPr>
              <w:drawing>
                <wp:inline distT="0" distB="0" distL="0" distR="0" wp14:anchorId="05605E70" wp14:editId="5D138FBB">
                  <wp:extent cx="45719" cy="90172"/>
                  <wp:effectExtent l="0" t="0" r="0" b="508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58662" cy="5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65740F4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5997" w14:paraId="7454C5EE" w14:textId="77777777" w:rsidTr="00207AA4">
        <w:trPr>
          <w:trHeight w:val="408"/>
        </w:trPr>
        <w:tc>
          <w:tcPr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249EB8BB" w14:textId="77777777" w:rsidR="002E5997" w:rsidRDefault="002E5997" w:rsidP="00207AA4">
            <w:pPr>
              <w:spacing w:after="0"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21A75C" w14:textId="2114CE3B" w:rsidR="002E5997" w:rsidRDefault="002E5997" w:rsidP="00207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E1E74ED" w14:textId="77777777" w:rsidR="002E5997" w:rsidRDefault="002E5997" w:rsidP="00207AA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786F5B" w14:textId="77777777" w:rsidR="002E5997" w:rsidRDefault="002E5997" w:rsidP="00207A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finestra con “Report for spoiler”</w:t>
            </w:r>
          </w:p>
        </w:tc>
      </w:tr>
      <w:tr w:rsidR="002E5997" w14:paraId="61534C78" w14:textId="77777777" w:rsidTr="00207AA4">
        <w:trPr>
          <w:trHeight w:val="408"/>
        </w:trPr>
        <w:tc>
          <w:tcPr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33A2D6D" w14:textId="77777777" w:rsidR="002E5997" w:rsidRDefault="002E5997" w:rsidP="00207AA4">
            <w:pPr>
              <w:spacing w:after="0"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ED9314" w14:textId="4C1A7ED4" w:rsidR="002E5997" w:rsidRDefault="002E5997" w:rsidP="00207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303012" w14:textId="77777777" w:rsidR="002E5997" w:rsidRDefault="002E5997" w:rsidP="00207A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“Report for spoiler”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B0F928" w14:textId="77777777" w:rsidR="002E5997" w:rsidRDefault="002E5997" w:rsidP="00207AA4">
            <w:pPr>
              <w:spacing w:after="0"/>
              <w:rPr>
                <w:sz w:val="24"/>
                <w:szCs w:val="24"/>
              </w:rPr>
            </w:pPr>
          </w:p>
        </w:tc>
      </w:tr>
      <w:tr w:rsidR="002E5997" w14:paraId="75133713" w14:textId="77777777" w:rsidTr="00207AA4">
        <w:trPr>
          <w:trHeight w:val="408"/>
        </w:trPr>
        <w:tc>
          <w:tcPr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53A988BC" w14:textId="77777777" w:rsidR="002E5997" w:rsidRDefault="002E5997" w:rsidP="00207AA4">
            <w:pPr>
              <w:spacing w:after="0" w:line="240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EF78C7" w14:textId="177B24CA" w:rsidR="002E5997" w:rsidRDefault="002E5997" w:rsidP="00207A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2F93405" w14:textId="77777777" w:rsidR="002E5997" w:rsidRDefault="002E5997" w:rsidP="00207AA4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4D99D5" w14:textId="77777777" w:rsidR="002E5997" w:rsidRDefault="002E5997" w:rsidP="00207AA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pop-up “Do you want to report for spoiler?”</w:t>
            </w:r>
          </w:p>
        </w:tc>
      </w:tr>
      <w:tr w:rsidR="002E5997" w14:paraId="4ED4A1B1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7D34C4AB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C69BC32" w14:textId="692AD51B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F65AF8B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“Yes”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6B0C3831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5997" w14:paraId="66E5B6CC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4E4BE0BC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FF9798B" w14:textId="13EC0FAC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0B89CE4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67B709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Invia segnalazione al database</w:t>
            </w:r>
          </w:p>
        </w:tc>
      </w:tr>
      <w:tr w:rsidR="002E5997" w14:paraId="0D390614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15A2AAD8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C80E82D" w14:textId="036AC142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1857D9AC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7D464E5B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Chiusura pop-up</w:t>
            </w:r>
          </w:p>
        </w:tc>
      </w:tr>
      <w:tr w:rsidR="002E5997" w14:paraId="4A424BC5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</w:tcPr>
          <w:p w14:paraId="5FAADB0C" w14:textId="77777777" w:rsidR="002E5997" w:rsidRDefault="002E5997" w:rsidP="00207AA4">
            <w:pPr>
              <w:spacing w:after="0" w:line="240" w:lineRule="auto"/>
              <w:rPr>
                <w:caps/>
                <w:sz w:val="24"/>
                <w:szCs w:val="24"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8A23486" w14:textId="49E944E0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1C5D85D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5E0A3FE6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Chiusura finestra</w:t>
            </w:r>
          </w:p>
        </w:tc>
      </w:tr>
      <w:tr w:rsidR="002E5997" w14:paraId="3257F62A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4" w:type="dxa"/>
            <w:vMerge w:val="restar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61B003" w14:textId="77777777" w:rsidR="002E5997" w:rsidRDefault="002E5997" w:rsidP="00207AA4">
            <w:r>
              <w:t>EXTENSIONS #1</w:t>
            </w:r>
          </w:p>
          <w:p w14:paraId="7AAA4F0F" w14:textId="77777777" w:rsidR="002E5997" w:rsidRDefault="002E5997" w:rsidP="00207AA4">
            <w:pPr>
              <w:rPr>
                <w:b w:val="0"/>
                <w:bCs w:val="0"/>
                <w:caps/>
              </w:rPr>
            </w:pPr>
            <w:r>
              <w:rPr>
                <w:b w:val="0"/>
                <w:bCs w:val="0"/>
              </w:rPr>
              <w:t>Il sistema non riesce a collegarsi al Database</w:t>
            </w: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A7E8E8" w14:textId="77777777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t xml:space="preserve"> 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2E9F133A" w14:textId="77777777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  <w:p w14:paraId="27B17728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350043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Sistema </w:t>
            </w:r>
          </w:p>
        </w:tc>
      </w:tr>
      <w:tr w:rsidR="002E5997" w14:paraId="17B51F08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38B6B57" w14:textId="77777777" w:rsidR="002E5997" w:rsidRDefault="002E5997" w:rsidP="00207AA4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A1F0C0" w14:textId="438634A3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D9DD13D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70E2AF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Il sistema fallisce il collegamento con il database</w:t>
            </w:r>
          </w:p>
        </w:tc>
      </w:tr>
      <w:tr w:rsidR="002E5997" w14:paraId="58CAAA1A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1A742603" w14:textId="77777777" w:rsidR="002E5997" w:rsidRDefault="002E5997" w:rsidP="00207AA4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E30C17" w14:textId="283A9C66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9.1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553C7BD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228164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Mostra pop-up “Connessione fallita”</w:t>
            </w:r>
          </w:p>
        </w:tc>
      </w:tr>
      <w:tr w:rsidR="002E5997" w14:paraId="667BC822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71EC79F0" w14:textId="77777777" w:rsidR="002E5997" w:rsidRDefault="002E5997" w:rsidP="00207AA4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80EEBDE" w14:textId="59F29550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10.1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7B6AE9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Clicca “OK”</w:t>
            </w: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CC11629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5997" w14:paraId="471B86BB" w14:textId="77777777" w:rsidTr="00207AA4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center"/>
            <w:hideMark/>
          </w:tcPr>
          <w:p w14:paraId="35B9A4C2" w14:textId="77777777" w:rsidR="002E5997" w:rsidRDefault="002E5997" w:rsidP="00207AA4">
            <w:pPr>
              <w:spacing w:after="0" w:line="240" w:lineRule="auto"/>
              <w:rPr>
                <w:caps/>
              </w:rPr>
            </w:pPr>
          </w:p>
        </w:tc>
        <w:tc>
          <w:tcPr>
            <w:tcW w:w="66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DF2693D" w14:textId="1AAFE4F3" w:rsidR="002E5997" w:rsidRDefault="002E5997" w:rsidP="00207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11.1</w:t>
            </w:r>
          </w:p>
        </w:tc>
        <w:tc>
          <w:tcPr>
            <w:tcW w:w="336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47BC1CEE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86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AEB326" w14:textId="77777777" w:rsidR="002E5997" w:rsidRDefault="002E5997" w:rsidP="00207A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pop-up</w:t>
            </w:r>
          </w:p>
        </w:tc>
      </w:tr>
    </w:tbl>
    <w:p w14:paraId="4EBF8545" w14:textId="77777777" w:rsidR="002E5997" w:rsidRDefault="002E5997" w:rsidP="002E5997"/>
    <w:p w14:paraId="24689790" w14:textId="77777777" w:rsidR="002E5997" w:rsidRDefault="002E5997" w:rsidP="002E5997"/>
    <w:p w14:paraId="5B8B2D94" w14:textId="77777777" w:rsidR="002E5997" w:rsidRDefault="002E5997" w:rsidP="002E5997"/>
    <w:p w14:paraId="3DFBC8C3" w14:textId="77777777" w:rsidR="006430AC" w:rsidRDefault="006430AC"/>
    <w:sectPr w:rsidR="006430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97"/>
    <w:rsid w:val="002E5997"/>
    <w:rsid w:val="0064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B3ED7"/>
  <w15:chartTrackingRefBased/>
  <w15:docId w15:val="{B01964D6-AA1E-4801-A890-CA9910B7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5997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1chiara">
    <w:name w:val="Grid Table 1 Light"/>
    <w:basedOn w:val="Tabellanormale"/>
    <w:uiPriority w:val="46"/>
    <w:rsid w:val="002E5997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</cp:lastModifiedBy>
  <cp:revision>1</cp:revision>
  <dcterms:created xsi:type="dcterms:W3CDTF">2021-03-29T16:10:00Z</dcterms:created>
  <dcterms:modified xsi:type="dcterms:W3CDTF">2021-03-29T16:19:00Z</dcterms:modified>
</cp:coreProperties>
</file>