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C51944" w14:paraId="06BD0FFE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C057A" w14:textId="3CA5F25D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</w:t>
            </w:r>
            <w:r w:rsidR="00BD2C0E"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3AFB08" w14:textId="2415CD97" w:rsidR="00C51944" w:rsidRDefault="00BD2C0E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ModificaProfilo</w:t>
            </w:r>
          </w:p>
        </w:tc>
      </w:tr>
      <w:tr w:rsidR="00C51944" w14:paraId="7AE2A7E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1B2B96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63E8B2" w14:textId="5E7C6348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modifica i dati del suo profilo</w:t>
            </w:r>
          </w:p>
        </w:tc>
      </w:tr>
      <w:tr w:rsidR="00C51944" w14:paraId="0BC09392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509F23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F5E78C" w14:textId="64F9B7FE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</w:p>
        </w:tc>
      </w:tr>
      <w:tr w:rsidR="00C51944" w14:paraId="74A94AAA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E9F3DF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D95D1" w14:textId="620763A2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>
              <w:t>a modificare foto, nome, cognome, descrizione, password</w:t>
            </w:r>
            <w:r>
              <w:t xml:space="preserve"> </w:t>
            </w:r>
          </w:p>
        </w:tc>
      </w:tr>
      <w:tr w:rsidR="00C51944" w14:paraId="7AADD57D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A25080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6F1F9" w14:textId="7C538B4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</w:t>
            </w:r>
            <w:r>
              <w:t xml:space="preserve"> modificare i dati</w:t>
            </w:r>
          </w:p>
        </w:tc>
      </w:tr>
      <w:tr w:rsidR="00C51944" w14:paraId="241B258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E41C4F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1F054D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C51944" w14:paraId="7297DA4C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7B7B9E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42327D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C51944" w14:paraId="1C2CD8D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9E7D3C" w14:textId="77777777" w:rsidR="00C51944" w:rsidRDefault="00C51944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493748BA" w14:textId="77777777" w:rsidR="00C51944" w:rsidRDefault="00C51944" w:rsidP="003D5D6B">
            <w:pPr>
              <w:rPr>
                <w:sz w:val="24"/>
                <w:szCs w:val="24"/>
              </w:rPr>
            </w:pPr>
          </w:p>
          <w:p w14:paraId="68EDF0EB" w14:textId="77777777" w:rsidR="00C51944" w:rsidRDefault="00C51944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B40500D" w14:textId="77777777" w:rsidR="00C51944" w:rsidRDefault="00C51944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4BACAF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2C84A0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E8B9CE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1944" w14:paraId="394ECC11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F87BB78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FE51B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4EFAF" w14:textId="6B76FFF2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2F2352" wp14:editId="2DA86409">
                  <wp:extent cx="129540" cy="137160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0" cy="13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” nella schermata “Utente”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1BF33A" w14:textId="77777777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C51944" w14:paraId="13B1031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EF77368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31E59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7FED55" w14:textId="77777777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C0CE24" w14:textId="41DC7A9C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frame “Impostazioni”</w:t>
            </w:r>
          </w:p>
        </w:tc>
      </w:tr>
      <w:tr w:rsidR="00C51944" w14:paraId="3750B2D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8D02BD4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2E0669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B8ABEF" w14:textId="20832BDE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D3D287" wp14:editId="694A73F8">
                  <wp:extent cx="129540" cy="137160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66" cy="13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A8B5BB" w14:textId="77777777" w:rsidR="00C51944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C51944" w14:paraId="7DEE10A1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DE95E6F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D8A5FB" w14:textId="77777777" w:rsidR="00C51944" w:rsidRDefault="00C51944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49055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01FA5A" w14:textId="4E380E0F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“Scegli file”</w:t>
            </w:r>
          </w:p>
        </w:tc>
      </w:tr>
      <w:tr w:rsidR="00C51944" w14:paraId="6BD0E6E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100EAB3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38A953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C495E5" w14:textId="62C682E5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nome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B72344" w14:textId="3FE8F6A5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031D9FF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3822C9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9B4945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56A425" w14:textId="74BDBB84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cognome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4159B" w14:textId="52C7392B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2F74216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89E3EA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F945F9" w14:textId="01AA55E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FE439D" w14:textId="442353BB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password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74B5EE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63D54B8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E3791A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A9D2C7" w14:textId="7EAE3084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08118F" w14:textId="4D3988D9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“Confirm”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9658B1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6836D83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FF5160C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5BC9CF" w14:textId="35496386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5A095A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5A4FA" w14:textId="775E318A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i dati</w:t>
            </w:r>
          </w:p>
        </w:tc>
      </w:tr>
      <w:tr w:rsidR="00C51944" w14:paraId="4CACE34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A4D15F1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4FBF93" w14:textId="38E20ADB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756283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11C07" w14:textId="3A25B8B9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schermata “Profilo”</w:t>
            </w:r>
          </w:p>
        </w:tc>
      </w:tr>
      <w:tr w:rsidR="00C51944" w14:paraId="4E2C3F19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286F9" w14:textId="77777777" w:rsidR="00C51944" w:rsidRDefault="00C51944" w:rsidP="00C51944">
            <w:r>
              <w:t>EXTENSIONS #1</w:t>
            </w:r>
          </w:p>
          <w:p w14:paraId="0320EEC7" w14:textId="1D8EEB9F" w:rsidR="00C51944" w:rsidRDefault="00C51944" w:rsidP="00C51944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Non si ha il permesso di accedere ai file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750690" w14:textId="77777777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9739F" w14:textId="77777777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12552CF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E6A3F1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C51944" w14:paraId="38A52E54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7D8750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BCCABF" w14:textId="7145A1E4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BAF48E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44A61A" w14:textId="3058563F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“Permetti all’app di accedere ai file”</w:t>
            </w:r>
          </w:p>
        </w:tc>
      </w:tr>
      <w:tr w:rsidR="00C51944" w14:paraId="21395F8D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6B1F240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76895" w14:textId="00A257C8" w:rsidR="00C51944" w:rsidRDefault="00BD2C0E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C51944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3BBC0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68141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04770981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1135BE5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B93875" w14:textId="1197F75B" w:rsidR="00C51944" w:rsidRDefault="00BD2C0E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C51944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B7B94C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4C5573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C51944" w14:paraId="61D049F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8DC915" w14:textId="60E4CCA5" w:rsidR="00C51944" w:rsidRDefault="00C51944" w:rsidP="003D5D6B">
            <w:r>
              <w:t>EXTENSIONS #</w:t>
            </w:r>
            <w:r>
              <w:t>2</w:t>
            </w:r>
          </w:p>
          <w:p w14:paraId="3467DDA7" w14:textId="610B586E" w:rsidR="00C51944" w:rsidRDefault="00BD2C0E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lastRenderedPageBreak/>
              <w:t>La password non rispetta le regole di inserimento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AF1641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lastRenderedPageBreak/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F57323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54ED00B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901706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C51944" w14:paraId="40FA31B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EB3AF8E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628DFD" w14:textId="541C62BF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EDED9D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17D8B" w14:textId="1C34B851" w:rsidR="00C51944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</w:t>
            </w:r>
            <w:r>
              <w:t xml:space="preserve"> </w:t>
            </w:r>
            <w:r w:rsidRPr="00BD2C0E">
              <w:t>The password must be containa at least: 8 character (A-Z, a-z, 0-9 and at least special char)</w:t>
            </w:r>
            <w:r>
              <w:t>”</w:t>
            </w:r>
          </w:p>
        </w:tc>
      </w:tr>
      <w:tr w:rsidR="00C51944" w14:paraId="6D16B6B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51E264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66F6E9" w14:textId="745A321E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1B27A7" w14:textId="1636D1FC" w:rsidR="00C51944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CD17CC" w14:textId="65187A6C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1944" w14:paraId="2654487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B6B6604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356679" w14:textId="4E2A826D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A8DA37" w14:textId="771D6064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85AE8" w14:textId="1233B7A2" w:rsidR="00C51944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Chiude pop-up</w:t>
            </w:r>
          </w:p>
        </w:tc>
      </w:tr>
      <w:tr w:rsidR="00C51944" w14:paraId="3F943D3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6D5421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41275E" w14:textId="764C845F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14.2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900F87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0615F" w14:textId="27392F7B" w:rsidR="00C51944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Evidenzia in rosso il box Password</w:t>
            </w:r>
          </w:p>
        </w:tc>
      </w:tr>
      <w:tr w:rsidR="00BD2C0E" w14:paraId="7ECFA03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F91A14" w14:textId="00E6BC49" w:rsidR="00BD2C0E" w:rsidRDefault="00BD2C0E" w:rsidP="003D5D6B">
            <w:r>
              <w:t>EXTENSIONS #</w:t>
            </w:r>
            <w:r>
              <w:t>3</w:t>
            </w:r>
          </w:p>
          <w:p w14:paraId="286A37B3" w14:textId="77777777" w:rsidR="00BD2C0E" w:rsidRDefault="00BD2C0E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E79DFB" w14:textId="77777777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A45265" w14:textId="77777777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FF9A69B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79982C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BD2C0E" w14:paraId="067AB79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42E5E0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79B8AF" w14:textId="0657F676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11.3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AF0A95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35DD62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BD2C0E" w14:paraId="0A68331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E2F906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781FBE" w14:textId="67CC9C74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12.3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667738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F865DA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BD2C0E" w14:paraId="030E65F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7DADFC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887D35" w14:textId="2EA5382A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14.3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3819DE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453BA8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2C0E" w14:paraId="56A26CB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6B5919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60B25" w14:textId="5A579BA2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15.3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266CFA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2F60D4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34FE7B85" w14:textId="77777777" w:rsidR="00C51944" w:rsidRDefault="00C51944" w:rsidP="00C51944"/>
    <w:p w14:paraId="21D56ACB" w14:textId="77777777" w:rsidR="00C51944" w:rsidRDefault="00C51944" w:rsidP="00C51944"/>
    <w:bookmarkEnd w:id="0"/>
    <w:p w14:paraId="136EC08B" w14:textId="77777777" w:rsidR="00C51944" w:rsidRDefault="00C51944" w:rsidP="00C51944"/>
    <w:p w14:paraId="1ADD6353" w14:textId="77777777" w:rsidR="00C51944" w:rsidRDefault="00C51944" w:rsidP="00C51944"/>
    <w:p w14:paraId="3A381DED" w14:textId="77777777" w:rsidR="00C51944" w:rsidRDefault="00C51944" w:rsidP="00C51944"/>
    <w:p w14:paraId="73330A62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44"/>
    <w:rsid w:val="004B5431"/>
    <w:rsid w:val="00BD2C0E"/>
    <w:rsid w:val="00C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820E"/>
  <w15:chartTrackingRefBased/>
  <w15:docId w15:val="{23A0DCE5-3240-453E-8991-F067873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19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C519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2021-03-29T16:55:00Z</dcterms:created>
  <dcterms:modified xsi:type="dcterms:W3CDTF">2021-03-29T17:10:00Z</dcterms:modified>
</cp:coreProperties>
</file>