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7D3B65" w14:paraId="496E5620" w14:textId="77777777" w:rsidTr="003D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60AF11" w14:textId="4A75FD2F" w:rsidR="007D3B65" w:rsidRDefault="007D3B65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#1</w:t>
            </w: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28C730" w14:textId="0D385036" w:rsidR="007D3B65" w:rsidRDefault="003010CF" w:rsidP="003D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RichiestaAmicizia</w:t>
            </w:r>
          </w:p>
        </w:tc>
      </w:tr>
      <w:tr w:rsidR="007D3B65" w14:paraId="62A8C294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EAF3BA" w14:textId="77777777" w:rsidR="007D3B65" w:rsidRDefault="007D3B65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94E1D6" w14:textId="615B2733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manda una richiesta d’amicizia</w:t>
            </w:r>
          </w:p>
        </w:tc>
      </w:tr>
      <w:tr w:rsidR="007D3B65" w14:paraId="6E6CA4DE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3DA0EC" w14:textId="77777777" w:rsidR="007D3B65" w:rsidRDefault="007D3B65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5372EB" w14:textId="6DF011A0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è loggato e </w:t>
            </w:r>
            <w:r>
              <w:t>non è già amico della persona cercata</w:t>
            </w:r>
          </w:p>
        </w:tc>
      </w:tr>
      <w:tr w:rsidR="007D3B65" w14:paraId="6C174E27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FDD075" w14:textId="77777777" w:rsidR="007D3B65" w:rsidRDefault="007D3B65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33036E" w14:textId="53E75CA4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ad </w:t>
            </w:r>
            <w:r>
              <w:t>inviare una richiesta d’amicizia</w:t>
            </w:r>
            <w:r>
              <w:t xml:space="preserve"> </w:t>
            </w:r>
          </w:p>
        </w:tc>
      </w:tr>
      <w:tr w:rsidR="007D3B65" w14:paraId="43B0408B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1E1B0A" w14:textId="77777777" w:rsidR="007D3B65" w:rsidRDefault="007D3B65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00259F" w14:textId="4BACDF9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non riesce ad </w:t>
            </w:r>
            <w:r>
              <w:t>inviare la richiesta d’amicizia</w:t>
            </w:r>
          </w:p>
        </w:tc>
      </w:tr>
      <w:tr w:rsidR="007D3B65" w14:paraId="077E1077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A8F108" w14:textId="77777777" w:rsidR="007D3B65" w:rsidRDefault="007D3B65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33A641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7D3B65" w14:paraId="38E39525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4A5AA8" w14:textId="77777777" w:rsidR="007D3B65" w:rsidRDefault="007D3B65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84A610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7D3B65" w14:paraId="3104863C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DD8469" w14:textId="77777777" w:rsidR="007D3B65" w:rsidRDefault="007D3B65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062D6D11" w14:textId="77777777" w:rsidR="007D3B65" w:rsidRDefault="007D3B65" w:rsidP="003D5D6B">
            <w:pPr>
              <w:rPr>
                <w:sz w:val="24"/>
                <w:szCs w:val="24"/>
              </w:rPr>
            </w:pPr>
          </w:p>
          <w:p w14:paraId="17BDCC24" w14:textId="77777777" w:rsidR="007D3B65" w:rsidRDefault="007D3B65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674D45EF" w14:textId="77777777" w:rsidR="007D3B65" w:rsidRDefault="007D3B65" w:rsidP="003D5D6B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80DF42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019D00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F0E16B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7D3B65" w14:paraId="3FD09C4F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59E86C3" w14:textId="77777777" w:rsidR="007D3B65" w:rsidRDefault="007D3B65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A4ADF1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B20537" w14:textId="26E862A1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Inserisce %Nome nella barra di ricerca in “CercaAmico”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7EE2D4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7D3B65" w14:paraId="6779517D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C76240D" w14:textId="77777777" w:rsidR="007D3B65" w:rsidRDefault="007D3B65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51ED87" w14:textId="53EC813B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120F9D" w14:textId="38AF3208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</w:t>
            </w:r>
            <w:r>
              <w:rPr>
                <w:noProof/>
              </w:rPr>
              <w:drawing>
                <wp:inline distT="0" distB="0" distL="0" distR="0" wp14:anchorId="0DE21BB0" wp14:editId="081976BA">
                  <wp:extent cx="111083" cy="104140"/>
                  <wp:effectExtent l="0" t="0" r="381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08" cy="106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sz w:val="20"/>
                <w:szCs w:val="20"/>
                <w:lang w:eastAsia="it-IT"/>
              </w:rPr>
              <w:t>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EDBD06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7D3B65" w14:paraId="39005866" w14:textId="77777777" w:rsidTr="003D5D6B">
        <w:trPr>
          <w:trHeight w:val="408"/>
        </w:trPr>
        <w:tc>
          <w:tcPr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1094C81" w14:textId="77777777" w:rsidR="007D3B65" w:rsidRDefault="007D3B65" w:rsidP="003D5D6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C8C77C" w14:textId="694C83AD" w:rsidR="007D3B65" w:rsidRDefault="007D3B65" w:rsidP="003D5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99929F" w14:textId="77777777" w:rsidR="007D3B65" w:rsidRDefault="007D3B65" w:rsidP="003D5D6B">
            <w:pPr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9ACEE7" w14:textId="6E607288" w:rsidR="007D3B65" w:rsidRDefault="007D3B65" w:rsidP="003D5D6B">
            <w:pPr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Controlla i dati nel database</w:t>
            </w:r>
          </w:p>
        </w:tc>
      </w:tr>
      <w:tr w:rsidR="007D3B65" w14:paraId="20538653" w14:textId="77777777" w:rsidTr="003D5D6B">
        <w:trPr>
          <w:trHeight w:val="408"/>
        </w:trPr>
        <w:tc>
          <w:tcPr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D4C0AC8" w14:textId="77777777" w:rsidR="007D3B65" w:rsidRDefault="007D3B65" w:rsidP="003D5D6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4690AB" w14:textId="250E2533" w:rsidR="007D3B65" w:rsidRDefault="007D3B65" w:rsidP="003D5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28CD2F" w14:textId="3220A745" w:rsidR="007D3B65" w:rsidRDefault="007D3B65" w:rsidP="003D5D6B">
            <w:pPr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544E7A" w14:textId="3627DB9B" w:rsidR="007D3B65" w:rsidRDefault="007D3B65" w:rsidP="003D5D6B">
            <w:pPr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Mostra i risultati di ricerca</w:t>
            </w:r>
          </w:p>
        </w:tc>
      </w:tr>
      <w:tr w:rsidR="007D3B65" w14:paraId="1F3DB448" w14:textId="77777777" w:rsidTr="003D5D6B">
        <w:trPr>
          <w:trHeight w:val="408"/>
        </w:trPr>
        <w:tc>
          <w:tcPr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F54D620" w14:textId="77777777" w:rsidR="007D3B65" w:rsidRDefault="007D3B65" w:rsidP="003D5D6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A75767" w14:textId="1E81F3C8" w:rsidR="007D3B65" w:rsidRDefault="007D3B65" w:rsidP="003D5D6B">
            <w:pPr>
              <w:tabs>
                <w:tab w:val="right" w:pos="309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D0D2BA" w14:textId="64D63301" w:rsidR="007D3B65" w:rsidRDefault="007D3B65" w:rsidP="003D5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0536766" wp14:editId="32ED0700">
                  <wp:extent cx="168675" cy="123087"/>
                  <wp:effectExtent l="0" t="0" r="317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80" cy="13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30E7E8" w14:textId="29BDD35E" w:rsidR="007D3B65" w:rsidRDefault="007D3B65" w:rsidP="003D5D6B">
            <w:pPr>
              <w:rPr>
                <w:sz w:val="24"/>
                <w:szCs w:val="24"/>
              </w:rPr>
            </w:pPr>
          </w:p>
        </w:tc>
      </w:tr>
      <w:tr w:rsidR="007D3B65" w14:paraId="1635599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BF35B57" w14:textId="77777777" w:rsidR="007D3B65" w:rsidRDefault="007D3B65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03E747" w14:textId="04ADE14E" w:rsidR="007D3B65" w:rsidRDefault="007D3B65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CC845B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2FE70AD" w14:textId="15C3ECA9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una notifica di amicizia</w:t>
            </w:r>
          </w:p>
        </w:tc>
      </w:tr>
      <w:tr w:rsidR="007D3B65" w14:paraId="050E7B0D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47DDA3D" w14:textId="77777777" w:rsidR="007D3B65" w:rsidRDefault="007D3B65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B2A29DC" w14:textId="7E6205F4" w:rsidR="007D3B65" w:rsidRDefault="007D3B65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948C46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D651D7" w14:textId="4684803D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pop-up “Richiesta d’amicizia inviata”</w:t>
            </w:r>
          </w:p>
        </w:tc>
      </w:tr>
      <w:tr w:rsidR="007D3B65" w14:paraId="4C29B1C2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39F185" w14:textId="77777777" w:rsidR="007D3B65" w:rsidRDefault="007D3B65" w:rsidP="003D5D6B">
            <w:r>
              <w:t>EXTENSIONS #1</w:t>
            </w:r>
          </w:p>
          <w:p w14:paraId="52F33A1B" w14:textId="5FA84256" w:rsidR="007D3B65" w:rsidRDefault="007D3B65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 xml:space="preserve">Il </w:t>
            </w:r>
            <w:r w:rsidR="003264E0">
              <w:rPr>
                <w:b w:val="0"/>
                <w:bCs w:val="0"/>
              </w:rPr>
              <w:t xml:space="preserve">database </w:t>
            </w:r>
            <w:r>
              <w:rPr>
                <w:b w:val="0"/>
                <w:bCs w:val="0"/>
              </w:rPr>
              <w:t>non contiene l’utente cercato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08FFE3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C4D9EC0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78D00C2E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703838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7D3B65" w14:paraId="6E5F19FA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6952B27" w14:textId="77777777" w:rsidR="007D3B65" w:rsidRDefault="007D3B65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A5628A" w14:textId="2935C43D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C22D37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D4BBB" w14:textId="3139035E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sulla pagina il seguente messaggio “Nessun utente trovato”</w:t>
            </w:r>
          </w:p>
        </w:tc>
      </w:tr>
      <w:tr w:rsidR="007D3B65" w14:paraId="7BEA5624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699D1F" w14:textId="3718D7EF" w:rsidR="007D3B65" w:rsidRDefault="007D3B65" w:rsidP="003D5D6B">
            <w:r>
              <w:t>EXTENSIONS #</w:t>
            </w:r>
            <w:r>
              <w:t>2</w:t>
            </w:r>
          </w:p>
          <w:p w14:paraId="3BBD7E70" w14:textId="77777777" w:rsidR="007D3B65" w:rsidRDefault="007D3B65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A84FCC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0A3F65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4F2EC9F3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065B53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7D3B65" w14:paraId="6A20F1B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7F79EDC" w14:textId="77777777" w:rsidR="007D3B65" w:rsidRDefault="007D3B65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963A76" w14:textId="784C33E5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4D80DC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55300C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fallisce il collegamento con il database</w:t>
            </w:r>
          </w:p>
        </w:tc>
      </w:tr>
      <w:tr w:rsidR="007D3B65" w14:paraId="396BAEC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CE5932F" w14:textId="77777777" w:rsidR="007D3B65" w:rsidRDefault="007D3B65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4C312A" w14:textId="0C5DF9D4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06EFDA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2C3EA3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</w:p>
        </w:tc>
      </w:tr>
      <w:tr w:rsidR="007D3B65" w14:paraId="4B27E6A7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1D1801" w14:textId="77777777" w:rsidR="007D3B65" w:rsidRDefault="007D3B65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2EC70A" w14:textId="55B40043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969B08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C657EC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B65" w14:paraId="6DD5E60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4C8806A" w14:textId="77777777" w:rsidR="007D3B65" w:rsidRDefault="007D3B65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F343FE" w14:textId="18AC8893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8426D0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D1D499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  <w:tr w:rsidR="007D3B65" w14:paraId="5FAF4583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3993475" w14:textId="77777777" w:rsidR="007D3B65" w:rsidRDefault="007D3B65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7E5BD9" w14:textId="3F1429CD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966A87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817696" w14:textId="77777777" w:rsidR="007D3B65" w:rsidRDefault="007D3B6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</w:tbl>
    <w:p w14:paraId="0CA2220D" w14:textId="77777777" w:rsidR="007D3B65" w:rsidRDefault="007D3B65" w:rsidP="007D3B65"/>
    <w:bookmarkEnd w:id="0"/>
    <w:p w14:paraId="4301164D" w14:textId="77777777" w:rsidR="007D3B65" w:rsidRDefault="007D3B65" w:rsidP="007D3B65"/>
    <w:p w14:paraId="1BC1700D" w14:textId="77777777" w:rsidR="007D3B65" w:rsidRDefault="007D3B65" w:rsidP="007D3B65"/>
    <w:p w14:paraId="66F461A9" w14:textId="77777777" w:rsidR="007D3B65" w:rsidRDefault="007D3B65" w:rsidP="007D3B65"/>
    <w:p w14:paraId="4853806A" w14:textId="77777777" w:rsidR="007D3B65" w:rsidRDefault="007D3B65" w:rsidP="007D3B65"/>
    <w:p w14:paraId="46722B30" w14:textId="77777777" w:rsidR="007D3B65" w:rsidRDefault="007D3B65" w:rsidP="007D3B65"/>
    <w:p w14:paraId="24EFB19F" w14:textId="77777777" w:rsidR="007D3B65" w:rsidRDefault="007D3B65" w:rsidP="007D3B65"/>
    <w:p w14:paraId="0AE66D7D" w14:textId="77777777" w:rsidR="004B5431" w:rsidRDefault="004B5431"/>
    <w:sectPr w:rsidR="004B54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65"/>
    <w:rsid w:val="003010CF"/>
    <w:rsid w:val="003264E0"/>
    <w:rsid w:val="004B5431"/>
    <w:rsid w:val="007D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4C72"/>
  <w15:chartTrackingRefBased/>
  <w15:docId w15:val="{008B371D-83BE-4EED-AE20-3CEFDF09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3B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7D3B6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2</cp:revision>
  <dcterms:created xsi:type="dcterms:W3CDTF">2021-03-29T17:21:00Z</dcterms:created>
  <dcterms:modified xsi:type="dcterms:W3CDTF">2021-03-29T17:37:00Z</dcterms:modified>
</cp:coreProperties>
</file>