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74343C" w14:paraId="30C5E070" w14:textId="77777777" w:rsidTr="003D5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4826D5" w14:textId="4A1AED68" w:rsidR="0074343C" w:rsidRDefault="0074343C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bookmarkStart w:id="0" w:name="_Hlk67933885"/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#1</w:t>
            </w: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06A3C8" w14:textId="3AC22976" w:rsidR="0074343C" w:rsidRDefault="0074343C" w:rsidP="003D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Ric</w:t>
            </w:r>
            <w:r>
              <w:t>ercaFilm</w:t>
            </w:r>
          </w:p>
        </w:tc>
      </w:tr>
      <w:tr w:rsidR="0074343C" w14:paraId="3D3A6C43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3FE5AF" w14:textId="77777777" w:rsidR="0074343C" w:rsidRDefault="0074343C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5B2F82" w14:textId="1985EB0F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>
              <w:t>cerca un film</w:t>
            </w:r>
          </w:p>
        </w:tc>
      </w:tr>
      <w:tr w:rsidR="0074343C" w14:paraId="74531749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581E9C" w14:textId="77777777" w:rsidR="0074343C" w:rsidRDefault="0074343C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9AF91A" w14:textId="41975406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è loggato </w:t>
            </w:r>
          </w:p>
        </w:tc>
      </w:tr>
      <w:tr w:rsidR="0074343C" w14:paraId="2476EA6E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B1383E" w14:textId="77777777" w:rsidR="0074343C" w:rsidRDefault="0074343C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C76B94" w14:textId="3F3E0388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</w:t>
            </w:r>
            <w:r>
              <w:t>a trovare il film cercato</w:t>
            </w:r>
            <w:r>
              <w:t xml:space="preserve"> </w:t>
            </w:r>
          </w:p>
        </w:tc>
      </w:tr>
      <w:tr w:rsidR="0074343C" w14:paraId="6E9DCEF8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0C3364" w14:textId="77777777" w:rsidR="0074343C" w:rsidRDefault="0074343C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1C23FF" w14:textId="2557B1C8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non riesce </w:t>
            </w:r>
            <w:r>
              <w:t>a trovare il film richiesto</w:t>
            </w:r>
          </w:p>
        </w:tc>
      </w:tr>
      <w:tr w:rsidR="0074343C" w14:paraId="168EEE68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19E386" w14:textId="77777777" w:rsidR="0074343C" w:rsidRDefault="0074343C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3A6704" w14:textId="7BEF450A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  <w:r>
              <w:t xml:space="preserve"> e il film è presente nel database</w:t>
            </w:r>
          </w:p>
        </w:tc>
      </w:tr>
      <w:tr w:rsidR="0074343C" w14:paraId="42175A71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5CB944" w14:textId="77777777" w:rsidR="0074343C" w:rsidRDefault="0074343C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3C22FE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74343C" w14:paraId="66B3A93A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F577BF" w14:textId="77777777" w:rsidR="0074343C" w:rsidRDefault="0074343C" w:rsidP="003D5D6B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  <w:p w14:paraId="27FF93EF" w14:textId="77777777" w:rsidR="0074343C" w:rsidRDefault="0074343C" w:rsidP="003D5D6B">
            <w:pPr>
              <w:rPr>
                <w:sz w:val="24"/>
                <w:szCs w:val="24"/>
              </w:rPr>
            </w:pPr>
          </w:p>
          <w:p w14:paraId="12DAFE7C" w14:textId="77777777" w:rsidR="0074343C" w:rsidRDefault="0074343C" w:rsidP="003D5D6B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6619989" w14:textId="77777777" w:rsidR="0074343C" w:rsidRDefault="0074343C" w:rsidP="003D5D6B">
            <w:pPr>
              <w:ind w:firstLine="708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4C0958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0F3017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B4A1E6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74343C" w14:paraId="196CC12A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5700A84" w14:textId="77777777" w:rsidR="0074343C" w:rsidRDefault="0074343C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50186A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C53F4C" w14:textId="70ECBE4A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Clicca “SearchFilm” in “Menu”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F1A2791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74343C" w14:paraId="1A765C0B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C3B39C7" w14:textId="77777777" w:rsidR="0074343C" w:rsidRDefault="0074343C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24791D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46FDB7" w14:textId="1D0948A9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802774" w14:textId="3454465A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Mostra “CercaFilm”</w:t>
            </w:r>
          </w:p>
        </w:tc>
      </w:tr>
      <w:tr w:rsidR="0074343C" w14:paraId="3FE17709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9B5CFBD" w14:textId="77777777" w:rsidR="0074343C" w:rsidRDefault="0074343C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EF52E9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E4C98E7" w14:textId="24C07188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Inserisce %Nome</w:t>
            </w:r>
            <w:r>
              <w:rPr>
                <w:rFonts w:cs="Calibri"/>
                <w:sz w:val="20"/>
                <w:szCs w:val="20"/>
                <w:lang w:eastAsia="it-IT"/>
              </w:rPr>
              <w:t>Film</w:t>
            </w:r>
            <w:r>
              <w:rPr>
                <w:rFonts w:cs="Calibri"/>
                <w:sz w:val="20"/>
                <w:szCs w:val="20"/>
                <w:lang w:eastAsia="it-IT"/>
              </w:rPr>
              <w:t xml:space="preserve"> nella barra di ricerca 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928ABD" w14:textId="2057FF3C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74343C" w14:paraId="51B5E5C2" w14:textId="77777777" w:rsidTr="003D5D6B">
        <w:trPr>
          <w:trHeight w:val="408"/>
        </w:trPr>
        <w:tc>
          <w:tcPr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7A07035" w14:textId="77777777" w:rsidR="0074343C" w:rsidRDefault="0074343C" w:rsidP="003D5D6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FD7638" w14:textId="77777777" w:rsidR="0074343C" w:rsidRDefault="0074343C" w:rsidP="003D5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AD41CC" w14:textId="3E8B48D9" w:rsidR="0074343C" w:rsidRDefault="0074343C" w:rsidP="003D5D6B">
            <w:pPr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Clicca “</w:t>
            </w:r>
            <w:r>
              <w:rPr>
                <w:noProof/>
              </w:rPr>
              <w:drawing>
                <wp:inline distT="0" distB="0" distL="0" distR="0" wp14:anchorId="00766FAC" wp14:editId="5AA6CDDC">
                  <wp:extent cx="111083" cy="104140"/>
                  <wp:effectExtent l="0" t="0" r="381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08" cy="106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sz w:val="20"/>
                <w:szCs w:val="20"/>
                <w:lang w:eastAsia="it-IT"/>
              </w:rPr>
              <w:t>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FC207E5" w14:textId="6D2E9814" w:rsidR="0074343C" w:rsidRDefault="0074343C" w:rsidP="003D5D6B">
            <w:pPr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74343C" w14:paraId="5C27ECD0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A3C3032" w14:textId="77777777" w:rsidR="0074343C" w:rsidRDefault="0074343C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11DD83" w14:textId="77777777" w:rsidR="0074343C" w:rsidRDefault="0074343C" w:rsidP="003D5D6B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6B9AEC" w14:textId="4C34497D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230947" w14:textId="6AE76EA5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Controlla i dati nel database</w:t>
            </w:r>
          </w:p>
        </w:tc>
      </w:tr>
      <w:tr w:rsidR="0074343C" w14:paraId="310ADBC8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2B4BBDC" w14:textId="77777777" w:rsidR="0074343C" w:rsidRDefault="0074343C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A97A7A8" w14:textId="77777777" w:rsidR="0074343C" w:rsidRDefault="0074343C" w:rsidP="003D5D6B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07D5D6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2A3629C" w14:textId="5836C119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Mostra i risultati di ricerca</w:t>
            </w:r>
          </w:p>
        </w:tc>
      </w:tr>
      <w:tr w:rsidR="0074343C" w14:paraId="36B4D755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780806" w14:textId="77777777" w:rsidR="0074343C" w:rsidRDefault="0074343C" w:rsidP="003D5D6B">
            <w:r>
              <w:t>EXTENSIONS #1</w:t>
            </w:r>
          </w:p>
          <w:p w14:paraId="64D88EB1" w14:textId="4E6F5E30" w:rsidR="0074343C" w:rsidRDefault="0074343C" w:rsidP="003D5D6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</w:t>
            </w:r>
            <w:r>
              <w:rPr>
                <w:b w:val="0"/>
                <w:bCs w:val="0"/>
              </w:rPr>
              <w:t xml:space="preserve"> database</w:t>
            </w:r>
            <w:r>
              <w:rPr>
                <w:b w:val="0"/>
                <w:bCs w:val="0"/>
              </w:rPr>
              <w:t xml:space="preserve"> non contiene </w:t>
            </w:r>
            <w:r>
              <w:rPr>
                <w:b w:val="0"/>
                <w:bCs w:val="0"/>
              </w:rPr>
              <w:t>il film</w:t>
            </w:r>
            <w:r>
              <w:rPr>
                <w:b w:val="0"/>
                <w:bCs w:val="0"/>
              </w:rPr>
              <w:t xml:space="preserve"> cercato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E70533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3BF5AC1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F098729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93230F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74343C" w14:paraId="3D8FB2B8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2B5AC66" w14:textId="77777777" w:rsidR="0074343C" w:rsidRDefault="0074343C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A39AB3" w14:textId="033EC6CB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>
              <w:rPr>
                <w:i/>
                <w:iCs/>
              </w:rPr>
              <w:t>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72901C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0F35CD" w14:textId="0F158858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Mostra sulla pagina il seguente messaggio “Nessun </w:t>
            </w:r>
            <w:r>
              <w:t>film</w:t>
            </w:r>
            <w:r>
              <w:t xml:space="preserve"> trovato”</w:t>
            </w:r>
          </w:p>
        </w:tc>
      </w:tr>
      <w:tr w:rsidR="0074343C" w14:paraId="354F5D6B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C80DFE" w14:textId="77777777" w:rsidR="0074343C" w:rsidRDefault="0074343C" w:rsidP="003D5D6B">
            <w:r>
              <w:t>EXTENSIONS #2</w:t>
            </w:r>
          </w:p>
          <w:p w14:paraId="31CD9840" w14:textId="77777777" w:rsidR="0074343C" w:rsidRDefault="0074343C" w:rsidP="003D5D6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5693F6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F770D80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54DA5C3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DD27DE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74343C" w14:paraId="62932635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0BFAFC2" w14:textId="77777777" w:rsidR="0074343C" w:rsidRDefault="0074343C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C66FCF" w14:textId="7EC595E5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>
              <w:rPr>
                <w:i/>
                <w:iCs/>
              </w:rPr>
              <w:t>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BC12DF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2CB11B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Il sistema fallisce il collegamento con il database</w:t>
            </w:r>
          </w:p>
        </w:tc>
      </w:tr>
      <w:tr w:rsidR="0074343C" w14:paraId="595E1DF5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22DB172" w14:textId="77777777" w:rsidR="0074343C" w:rsidRDefault="0074343C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FD355B" w14:textId="148F3D34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>
              <w:rPr>
                <w:i/>
                <w:iCs/>
              </w:rPr>
              <w:t>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F4E72F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55CB1E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pop-up “Connessione fallita”</w:t>
            </w:r>
          </w:p>
        </w:tc>
      </w:tr>
      <w:tr w:rsidR="0074343C" w14:paraId="4B846C36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AB0149A" w14:textId="77777777" w:rsidR="0074343C" w:rsidRDefault="0074343C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130E32" w14:textId="63E31144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>
              <w:rPr>
                <w:i/>
                <w:iCs/>
              </w:rPr>
              <w:t>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145B20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“OK”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F88EA1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4343C" w14:paraId="3DA149DE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2383686" w14:textId="77777777" w:rsidR="0074343C" w:rsidRDefault="0074343C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908387" w14:textId="21D6B2DF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  <w:r>
              <w:rPr>
                <w:i/>
                <w:iCs/>
              </w:rPr>
              <w:t>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12AB83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4A6F6C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</w:p>
        </w:tc>
      </w:tr>
      <w:tr w:rsidR="0074343C" w14:paraId="76C1781C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F9B95FF" w14:textId="77777777" w:rsidR="0074343C" w:rsidRDefault="0074343C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D65B5C" w14:textId="375E11E8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  <w:r>
              <w:rPr>
                <w:i/>
                <w:iCs/>
              </w:rPr>
              <w:t>.2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7BBED9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557048" w14:textId="77777777" w:rsidR="0074343C" w:rsidRDefault="0074343C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</w:p>
        </w:tc>
      </w:tr>
    </w:tbl>
    <w:p w14:paraId="7729B0F8" w14:textId="77777777" w:rsidR="0074343C" w:rsidRDefault="0074343C" w:rsidP="0074343C"/>
    <w:bookmarkEnd w:id="0"/>
    <w:p w14:paraId="15772264" w14:textId="77777777" w:rsidR="0074343C" w:rsidRDefault="0074343C" w:rsidP="0074343C"/>
    <w:p w14:paraId="166F1964" w14:textId="77777777" w:rsidR="0074343C" w:rsidRDefault="0074343C" w:rsidP="0074343C"/>
    <w:p w14:paraId="3F2DDA9C" w14:textId="77777777" w:rsidR="0074343C" w:rsidRDefault="0074343C" w:rsidP="0074343C"/>
    <w:p w14:paraId="5D285EDF" w14:textId="77777777" w:rsidR="0074343C" w:rsidRDefault="0074343C" w:rsidP="0074343C"/>
    <w:p w14:paraId="70CC86CC" w14:textId="77777777" w:rsidR="0074343C" w:rsidRDefault="0074343C" w:rsidP="0074343C"/>
    <w:p w14:paraId="715C2EA0" w14:textId="77777777" w:rsidR="0074343C" w:rsidRDefault="0074343C" w:rsidP="0074343C"/>
    <w:p w14:paraId="7875AD54" w14:textId="77777777" w:rsidR="0074343C" w:rsidRDefault="0074343C" w:rsidP="0074343C"/>
    <w:p w14:paraId="297CBD9D" w14:textId="77777777" w:rsidR="004B5431" w:rsidRDefault="004B5431"/>
    <w:sectPr w:rsidR="004B54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3C"/>
    <w:rsid w:val="004B5431"/>
    <w:rsid w:val="0074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2467"/>
  <w15:chartTrackingRefBased/>
  <w15:docId w15:val="{F25D5239-6393-4FBF-BAC1-C7CBF57B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434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74343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1</cp:revision>
  <dcterms:created xsi:type="dcterms:W3CDTF">2021-03-29T17:33:00Z</dcterms:created>
  <dcterms:modified xsi:type="dcterms:W3CDTF">2021-03-29T17:39:00Z</dcterms:modified>
</cp:coreProperties>
</file>