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E127" w14:textId="059AC38A" w:rsidR="00296557" w:rsidRPr="009B0030" w:rsidRDefault="00296557" w:rsidP="00296557">
      <w:pPr>
        <w:ind w:left="720" w:hanging="360"/>
        <w:jc w:val="center"/>
        <w:rPr>
          <w:color w:val="FF0000"/>
          <w:sz w:val="44"/>
          <w:szCs w:val="44"/>
        </w:rPr>
      </w:pPr>
      <w:r w:rsidRPr="009B0030">
        <w:rPr>
          <w:color w:val="FF0000"/>
          <w:sz w:val="44"/>
          <w:szCs w:val="44"/>
        </w:rPr>
        <w:t>CLASS DIAGRAM</w:t>
      </w:r>
    </w:p>
    <w:p w14:paraId="6DB29A53" w14:textId="77777777" w:rsidR="00CB2AE8" w:rsidRDefault="00CB2AE8" w:rsidP="00CB2AE8">
      <w:pPr>
        <w:ind w:left="360"/>
      </w:pPr>
      <w:r>
        <w:t>CLASS DIAGRAM</w:t>
      </w:r>
    </w:p>
    <w:p w14:paraId="77D76726" w14:textId="7F4919A4" w:rsidR="00CB2AE8" w:rsidRDefault="00CB2AE8" w:rsidP="00CB2AE8">
      <w:pPr>
        <w:pStyle w:val="Paragrafoelenco"/>
        <w:numPr>
          <w:ilvl w:val="0"/>
          <w:numId w:val="2"/>
        </w:numPr>
      </w:pPr>
      <w:r>
        <w:t>FATTO: Login, registrazione e recupero passw</w:t>
      </w:r>
      <w:r w:rsidR="00AE1009">
        <w:t>ord</w:t>
      </w:r>
    </w:p>
    <w:p w14:paraId="1D9D0688" w14:textId="31A484EF" w:rsidR="00CB2AE8" w:rsidRDefault="00CB2AE8" w:rsidP="00CB2AE8">
      <w:pPr>
        <w:pStyle w:val="Paragrafoelenco"/>
        <w:numPr>
          <w:ilvl w:val="0"/>
          <w:numId w:val="2"/>
        </w:numPr>
      </w:pPr>
      <w:r>
        <w:t xml:space="preserve">FATTO: Gestisci profilo e visualizzazione dei propri percorsi </w:t>
      </w:r>
    </w:p>
    <w:p w14:paraId="2C104E46" w14:textId="2164164E" w:rsidR="00CB2AE8" w:rsidRDefault="009839FD" w:rsidP="00CB2AE8">
      <w:pPr>
        <w:pStyle w:val="Paragrafoelenco"/>
        <w:numPr>
          <w:ilvl w:val="0"/>
          <w:numId w:val="2"/>
        </w:numPr>
      </w:pPr>
      <w:r>
        <w:t xml:space="preserve">FATTO: </w:t>
      </w:r>
      <w:r w:rsidR="00CB2AE8">
        <w:t>Ricerca itinerari e Filtraggio ricerche</w:t>
      </w:r>
    </w:p>
    <w:p w14:paraId="0897961F" w14:textId="74389ACA" w:rsidR="00CB2AE8" w:rsidRDefault="00EE36C5" w:rsidP="00CB2AE8">
      <w:pPr>
        <w:pStyle w:val="Paragrafoelenco"/>
        <w:numPr>
          <w:ilvl w:val="0"/>
          <w:numId w:val="2"/>
        </w:numPr>
      </w:pPr>
      <w:r>
        <w:t xml:space="preserve">FATTO: </w:t>
      </w:r>
      <w:r w:rsidR="00CB2AE8">
        <w:t>Visualizza itinerario</w:t>
      </w:r>
    </w:p>
    <w:p w14:paraId="3A66C9B3" w14:textId="1A1AB0B5" w:rsidR="00CB2AE8" w:rsidRDefault="00CB2AE8" w:rsidP="00CB2AE8">
      <w:pPr>
        <w:pStyle w:val="Paragrafoelenco"/>
        <w:numPr>
          <w:ilvl w:val="0"/>
          <w:numId w:val="2"/>
        </w:numPr>
      </w:pPr>
      <w:r>
        <w:t>Contatta l’assistenza</w:t>
      </w:r>
      <w:r w:rsidR="00AE1009">
        <w:tab/>
      </w:r>
      <w:r w:rsidR="00AE1009">
        <w:tab/>
      </w:r>
      <w:r w:rsidR="00AE1009">
        <w:tab/>
      </w:r>
      <w:r w:rsidR="00AE1009">
        <w:tab/>
      </w:r>
      <w:r w:rsidR="00AE1009">
        <w:tab/>
      </w:r>
      <w:r w:rsidR="00AE1009">
        <w:tab/>
        <w:t>(Integriamolo in un altro class*)</w:t>
      </w:r>
    </w:p>
    <w:p w14:paraId="1454B8D6" w14:textId="4AD6D774" w:rsidR="00CB2AE8" w:rsidRDefault="00EE36C5" w:rsidP="00CB2AE8">
      <w:pPr>
        <w:pStyle w:val="Paragrafoelenco"/>
        <w:numPr>
          <w:ilvl w:val="0"/>
          <w:numId w:val="2"/>
        </w:numPr>
      </w:pPr>
      <w:r>
        <w:t xml:space="preserve">FATTO: </w:t>
      </w:r>
      <w:r w:rsidR="00CB2AE8">
        <w:t>Aggiungi foto ad un itinerario</w:t>
      </w:r>
    </w:p>
    <w:p w14:paraId="1143B74C" w14:textId="5043D028" w:rsidR="00CB2AE8" w:rsidRDefault="00EE36C5" w:rsidP="00CB2AE8">
      <w:pPr>
        <w:pStyle w:val="Paragrafoelenco"/>
        <w:numPr>
          <w:ilvl w:val="0"/>
          <w:numId w:val="2"/>
        </w:numPr>
      </w:pPr>
      <w:r>
        <w:t xml:space="preserve">FATTO: </w:t>
      </w:r>
      <w:r w:rsidR="00CB2AE8">
        <w:t>Aggiungi</w:t>
      </w:r>
      <w:r w:rsidR="00AE1009">
        <w:t>/Rimuovi</w:t>
      </w:r>
      <w:r w:rsidR="00CB2AE8">
        <w:t xml:space="preserve"> itinerario ad una collezione</w:t>
      </w:r>
    </w:p>
    <w:p w14:paraId="6DDB9202" w14:textId="54958105" w:rsidR="00CB2AE8" w:rsidRDefault="00EE36C5" w:rsidP="00CB2AE8">
      <w:pPr>
        <w:pStyle w:val="Paragrafoelenco"/>
        <w:numPr>
          <w:ilvl w:val="0"/>
          <w:numId w:val="2"/>
        </w:numPr>
      </w:pPr>
      <w:r>
        <w:t xml:space="preserve">FATTO: </w:t>
      </w:r>
      <w:r w:rsidR="00CB2AE8">
        <w:t>Crea una nuova collezione e Cancella una collezione</w:t>
      </w:r>
      <w:r w:rsidR="00AE1009">
        <w:tab/>
      </w:r>
    </w:p>
    <w:p w14:paraId="656758BB" w14:textId="383D7622" w:rsidR="00AE1009" w:rsidRDefault="00CB2AE8" w:rsidP="00AE1009">
      <w:pPr>
        <w:pStyle w:val="Paragrafoelenco"/>
        <w:numPr>
          <w:ilvl w:val="0"/>
          <w:numId w:val="2"/>
        </w:numPr>
      </w:pPr>
      <w:r>
        <w:t>Pubblica un nuovo itinerario in piattaforma</w:t>
      </w:r>
      <w:r w:rsidR="00AE1009">
        <w:tab/>
      </w:r>
      <w:r w:rsidR="00AE1009">
        <w:tab/>
      </w:r>
      <w:r w:rsidR="00AE1009">
        <w:tab/>
        <w:t>(Usare controller Pubblicazione)</w:t>
      </w:r>
    </w:p>
    <w:p w14:paraId="28E9C7A7" w14:textId="207FD5D6" w:rsidR="00CA4224" w:rsidRDefault="00CA4224" w:rsidP="00AE1009">
      <w:pPr>
        <w:pStyle w:val="Paragrafoelenco"/>
        <w:numPr>
          <w:ilvl w:val="0"/>
          <w:numId w:val="2"/>
        </w:numPr>
      </w:pPr>
      <w:r>
        <w:t>Pubblica un nuovo itinerario in piattaforma registrato</w:t>
      </w:r>
      <w:r>
        <w:tab/>
      </w:r>
      <w:r>
        <w:tab/>
        <w:t>(Usare controller Pubblicazione)</w:t>
      </w:r>
    </w:p>
    <w:p w14:paraId="31769CD2" w14:textId="2E6AF4B0" w:rsidR="00AE1009" w:rsidRDefault="00AE1009" w:rsidP="00AE1009"/>
    <w:p w14:paraId="5839D9F4" w14:textId="6ABD0BD1" w:rsidR="00AE1009" w:rsidRDefault="00AE1009" w:rsidP="00AE1009">
      <w:pPr>
        <w:ind w:left="360"/>
      </w:pPr>
      <w:r>
        <w:t>*se possibile dato che sembra abbastanza sempliciotto da solo.</w:t>
      </w:r>
    </w:p>
    <w:p w14:paraId="2E982BD5" w14:textId="77777777" w:rsidR="009839FD" w:rsidRDefault="009839FD" w:rsidP="00CB2AE8">
      <w:pPr>
        <w:ind w:left="360"/>
      </w:pPr>
    </w:p>
    <w:p w14:paraId="7270D5B2" w14:textId="77777777" w:rsidR="00CB2AE8" w:rsidRDefault="00CB2AE8" w:rsidP="00CB2AE8">
      <w:pPr>
        <w:ind w:left="360"/>
      </w:pPr>
      <w:r>
        <w:t>Generale:</w:t>
      </w:r>
    </w:p>
    <w:p w14:paraId="728F6774" w14:textId="36B5D4EF" w:rsidR="00293064" w:rsidRDefault="00CB2AE8" w:rsidP="00CB2AE8">
      <w:pPr>
        <w:ind w:left="360"/>
      </w:pPr>
      <w:r>
        <w:t>lo vediamo insieme lunedì</w:t>
      </w:r>
    </w:p>
    <w:p w14:paraId="78B6B614" w14:textId="1ED758DE" w:rsidR="00CA4224" w:rsidRDefault="00CA4224" w:rsidP="00CB2AE8">
      <w:pPr>
        <w:ind w:left="360"/>
      </w:pPr>
      <w:r>
        <w:t>---</w:t>
      </w:r>
    </w:p>
    <w:p w14:paraId="6007D2E9" w14:textId="164CFFD1" w:rsidR="00CB2AE8" w:rsidRPr="00EE36C5" w:rsidRDefault="00CB2AE8" w:rsidP="00EE36C5">
      <w:pPr>
        <w:ind w:left="360"/>
      </w:pPr>
      <w:r>
        <w:t>Luca:</w:t>
      </w:r>
      <w:r w:rsidR="00AE1009">
        <w:t xml:space="preserve"> </w:t>
      </w:r>
      <w:r>
        <w:t>5-9</w:t>
      </w:r>
      <w:r w:rsidR="00CA4224">
        <w:t>-10</w:t>
      </w:r>
    </w:p>
    <w:p w14:paraId="2A204077" w14:textId="17B86197" w:rsidR="009839FD" w:rsidRDefault="00CB2AE8" w:rsidP="009839FD">
      <w:pPr>
        <w:ind w:left="360"/>
      </w:pPr>
      <w:r>
        <w:t>Antonio:</w:t>
      </w:r>
      <w:r w:rsidR="00AE1009">
        <w:t xml:space="preserve"> </w:t>
      </w:r>
      <w:r>
        <w:t>3-4-6-7</w:t>
      </w:r>
      <w:r w:rsidR="00EE36C5">
        <w:t>-8</w:t>
      </w:r>
    </w:p>
    <w:p w14:paraId="17849AA0" w14:textId="552CAB83" w:rsidR="009839FD" w:rsidRDefault="009839FD" w:rsidP="009839FD">
      <w:pPr>
        <w:ind w:left="360"/>
      </w:pPr>
    </w:p>
    <w:p w14:paraId="2DBCB40E" w14:textId="136AA015" w:rsidR="009839FD" w:rsidRDefault="009839FD" w:rsidP="009839FD">
      <w:pPr>
        <w:ind w:left="360"/>
      </w:pPr>
      <w:r>
        <w:t>Cose da fare aggiuntive:</w:t>
      </w:r>
    </w:p>
    <w:p w14:paraId="7C8BFC9F" w14:textId="4BE652FF" w:rsidR="009839FD" w:rsidRDefault="009839FD" w:rsidP="009839FD">
      <w:pPr>
        <w:pStyle w:val="Paragrafoelenco"/>
        <w:numPr>
          <w:ilvl w:val="0"/>
          <w:numId w:val="3"/>
        </w:numPr>
      </w:pPr>
      <w:r>
        <w:t>Nel moc</w:t>
      </w:r>
      <w:r w:rsidR="00CC18FB">
        <w:t>kup</w:t>
      </w:r>
      <w:r>
        <w:t xml:space="preserve"> aggiungere </w:t>
      </w:r>
      <w:r w:rsidR="00CC18FB">
        <w:t>la pagina “Mappa” così da mostrare gli itinerari vicini o lista su mappa.</w:t>
      </w:r>
    </w:p>
    <w:p w14:paraId="5E0ACBDD" w14:textId="613CE6EA" w:rsidR="00CC18FB" w:rsidRDefault="00CC18FB" w:rsidP="009839FD">
      <w:pPr>
        <w:pStyle w:val="Paragrafoelenco"/>
        <w:numPr>
          <w:ilvl w:val="0"/>
          <w:numId w:val="3"/>
        </w:numPr>
      </w:pPr>
      <w:r>
        <w:t>Completare il class diagram (ho accorpato alcuni punti in un unico class diagram altrimenti verrebbe misero.</w:t>
      </w:r>
    </w:p>
    <w:p w14:paraId="78738189" w14:textId="1F859F62" w:rsidR="00CC18FB" w:rsidRPr="009839FD" w:rsidRDefault="00CC18FB" w:rsidP="009839FD">
      <w:pPr>
        <w:pStyle w:val="Paragrafoelenco"/>
        <w:numPr>
          <w:ilvl w:val="0"/>
          <w:numId w:val="3"/>
        </w:numPr>
      </w:pPr>
      <w:r>
        <w:t>Vedere se le entity possono avere o no metodi.</w:t>
      </w:r>
    </w:p>
    <w:sectPr w:rsidR="00CC18FB" w:rsidRPr="009839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2A4B"/>
    <w:multiLevelType w:val="hybridMultilevel"/>
    <w:tmpl w:val="7E643B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D1E5B"/>
    <w:multiLevelType w:val="hybridMultilevel"/>
    <w:tmpl w:val="F620BF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52982"/>
    <w:multiLevelType w:val="hybridMultilevel"/>
    <w:tmpl w:val="217CF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9C"/>
    <w:rsid w:val="000F53E8"/>
    <w:rsid w:val="001D1770"/>
    <w:rsid w:val="0021049A"/>
    <w:rsid w:val="00293064"/>
    <w:rsid w:val="00296557"/>
    <w:rsid w:val="006C279C"/>
    <w:rsid w:val="009839FD"/>
    <w:rsid w:val="009B0030"/>
    <w:rsid w:val="00AE1009"/>
    <w:rsid w:val="00CA4224"/>
    <w:rsid w:val="00CB2AE8"/>
    <w:rsid w:val="00CC18FB"/>
    <w:rsid w:val="00EE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1084"/>
  <w15:chartTrackingRefBased/>
  <w15:docId w15:val="{B53D1E6F-6968-4FAC-88BA-1F605720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ANTONIO GAROFALO</cp:lastModifiedBy>
  <cp:revision>9</cp:revision>
  <dcterms:created xsi:type="dcterms:W3CDTF">2021-12-03T09:34:00Z</dcterms:created>
  <dcterms:modified xsi:type="dcterms:W3CDTF">2021-12-04T15:17:00Z</dcterms:modified>
</cp:coreProperties>
</file>