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E127" w14:textId="059AC38A" w:rsidR="00296557" w:rsidRPr="009B0030" w:rsidRDefault="00296557" w:rsidP="00296557">
      <w:pPr>
        <w:ind w:left="720" w:hanging="360"/>
        <w:jc w:val="center"/>
        <w:rPr>
          <w:color w:val="FF0000"/>
          <w:sz w:val="44"/>
          <w:szCs w:val="44"/>
        </w:rPr>
      </w:pPr>
      <w:r w:rsidRPr="009B0030">
        <w:rPr>
          <w:color w:val="FF0000"/>
          <w:sz w:val="44"/>
          <w:szCs w:val="44"/>
        </w:rPr>
        <w:t>CLASS DIAGRAM</w:t>
      </w:r>
    </w:p>
    <w:p w14:paraId="6DB29A53" w14:textId="77777777" w:rsidR="00CB2AE8" w:rsidRDefault="00CB2AE8" w:rsidP="00CB2AE8">
      <w:pPr>
        <w:ind w:left="360"/>
      </w:pPr>
      <w:r>
        <w:t>CLASS DIAGRAM</w:t>
      </w:r>
    </w:p>
    <w:p w14:paraId="77D76726" w14:textId="235850A4" w:rsidR="00CB2AE8" w:rsidRDefault="00CB2AE8" w:rsidP="00CB2AE8">
      <w:pPr>
        <w:pStyle w:val="Paragrafoelenco"/>
        <w:numPr>
          <w:ilvl w:val="0"/>
          <w:numId w:val="2"/>
        </w:numPr>
      </w:pPr>
      <w:r>
        <w:t>FATTO: Login, registrazione e recupero passw</w:t>
      </w:r>
      <w:r w:rsidR="00AE1009">
        <w:t>ord</w:t>
      </w:r>
      <w:r w:rsidR="00AE1009">
        <w:tab/>
      </w:r>
      <w:r w:rsidR="00AE1009">
        <w:tab/>
        <w:t xml:space="preserve"> (Tutto in uno)</w:t>
      </w:r>
    </w:p>
    <w:p w14:paraId="1D9D0688" w14:textId="09BEDFB2" w:rsidR="00CB2AE8" w:rsidRDefault="00CB2AE8" w:rsidP="00CB2AE8">
      <w:pPr>
        <w:pStyle w:val="Paragrafoelenco"/>
        <w:numPr>
          <w:ilvl w:val="0"/>
          <w:numId w:val="2"/>
        </w:numPr>
      </w:pPr>
      <w:r>
        <w:t xml:space="preserve">FATTO: </w:t>
      </w:r>
      <w:r>
        <w:t xml:space="preserve">Gestisci profilo e </w:t>
      </w:r>
      <w:r>
        <w:t xml:space="preserve">visualizzazione dei propri percorsi </w:t>
      </w:r>
      <w:r w:rsidR="00AE1009">
        <w:tab/>
      </w:r>
      <w:r>
        <w:t>(</w:t>
      </w:r>
      <w:r w:rsidR="00AE1009">
        <w:t>T</w:t>
      </w:r>
      <w:r>
        <w:t>ramite filtro su homepage)</w:t>
      </w:r>
    </w:p>
    <w:p w14:paraId="2C104E46" w14:textId="68FD7EFC" w:rsidR="00CB2AE8" w:rsidRDefault="00CB2AE8" w:rsidP="00CB2AE8">
      <w:pPr>
        <w:pStyle w:val="Paragrafoelenco"/>
        <w:numPr>
          <w:ilvl w:val="0"/>
          <w:numId w:val="2"/>
        </w:numPr>
      </w:pPr>
      <w:r>
        <w:t>Ricerca itinerari e Filtraggio ricerche</w:t>
      </w:r>
      <w:r w:rsidR="00AE1009">
        <w:tab/>
      </w:r>
      <w:r w:rsidR="00AE1009">
        <w:tab/>
      </w:r>
      <w:r w:rsidR="00AE1009">
        <w:tab/>
      </w:r>
      <w:r w:rsidR="00AE1009">
        <w:tab/>
        <w:t>(Solo controller homepage e filtri)</w:t>
      </w:r>
    </w:p>
    <w:p w14:paraId="0897961F" w14:textId="042287BD" w:rsidR="00CB2AE8" w:rsidRDefault="00CB2AE8" w:rsidP="00CB2AE8">
      <w:pPr>
        <w:pStyle w:val="Paragrafoelenco"/>
        <w:numPr>
          <w:ilvl w:val="0"/>
          <w:numId w:val="2"/>
        </w:numPr>
      </w:pPr>
      <w:r>
        <w:t>Visualizza itinerario</w:t>
      </w:r>
      <w:r w:rsidR="00AE1009">
        <w:tab/>
      </w:r>
      <w:r w:rsidR="00AE1009">
        <w:tab/>
      </w:r>
      <w:r w:rsidR="00AE1009">
        <w:tab/>
      </w:r>
      <w:r w:rsidR="00AE1009">
        <w:tab/>
      </w:r>
      <w:r w:rsidR="00AE1009">
        <w:tab/>
      </w:r>
      <w:r w:rsidR="00AE1009">
        <w:tab/>
        <w:t>(Solo controller itinerario)</w:t>
      </w:r>
      <w:r w:rsidR="00AE1009">
        <w:tab/>
      </w:r>
    </w:p>
    <w:p w14:paraId="3A66C9B3" w14:textId="1A1AB0B5" w:rsidR="00CB2AE8" w:rsidRDefault="00CB2AE8" w:rsidP="00CB2AE8">
      <w:pPr>
        <w:pStyle w:val="Paragrafoelenco"/>
        <w:numPr>
          <w:ilvl w:val="0"/>
          <w:numId w:val="2"/>
        </w:numPr>
      </w:pPr>
      <w:r>
        <w:t>Contatta l’assistenza</w:t>
      </w:r>
      <w:r w:rsidR="00AE1009">
        <w:tab/>
      </w:r>
      <w:r w:rsidR="00AE1009">
        <w:tab/>
      </w:r>
      <w:r w:rsidR="00AE1009">
        <w:tab/>
      </w:r>
      <w:r w:rsidR="00AE1009">
        <w:tab/>
      </w:r>
      <w:r w:rsidR="00AE1009">
        <w:tab/>
      </w:r>
      <w:r w:rsidR="00AE1009">
        <w:tab/>
        <w:t xml:space="preserve">(Integriamolo in </w:t>
      </w:r>
      <w:proofErr w:type="gramStart"/>
      <w:r w:rsidR="00AE1009">
        <w:t>un altro class</w:t>
      </w:r>
      <w:proofErr w:type="gramEnd"/>
      <w:r w:rsidR="00AE1009">
        <w:t>*)</w:t>
      </w:r>
    </w:p>
    <w:p w14:paraId="1454B8D6" w14:textId="6C0BC071" w:rsidR="00CB2AE8" w:rsidRDefault="00CB2AE8" w:rsidP="00CB2AE8">
      <w:pPr>
        <w:pStyle w:val="Paragrafoelenco"/>
        <w:numPr>
          <w:ilvl w:val="0"/>
          <w:numId w:val="2"/>
        </w:numPr>
      </w:pPr>
      <w:r>
        <w:t>Aggiungi foto ad un itinerario</w:t>
      </w:r>
      <w:r w:rsidR="00AE1009">
        <w:tab/>
      </w:r>
      <w:r w:rsidR="00AE1009">
        <w:tab/>
      </w:r>
      <w:r w:rsidR="00AE1009">
        <w:tab/>
      </w:r>
      <w:r w:rsidR="00AE1009">
        <w:tab/>
      </w:r>
      <w:r w:rsidR="00AE1009">
        <w:tab/>
        <w:t>(Me la vedo io questo)</w:t>
      </w:r>
    </w:p>
    <w:p w14:paraId="1143B74C" w14:textId="1EB87180" w:rsidR="00CB2AE8" w:rsidRDefault="00CB2AE8" w:rsidP="00CB2AE8">
      <w:pPr>
        <w:pStyle w:val="Paragrafoelenco"/>
        <w:numPr>
          <w:ilvl w:val="0"/>
          <w:numId w:val="2"/>
        </w:numPr>
      </w:pPr>
      <w:r>
        <w:t>Aggiungi</w:t>
      </w:r>
      <w:r w:rsidR="00AE1009">
        <w:t>/Rimuovi</w:t>
      </w:r>
      <w:r>
        <w:t xml:space="preserve"> itinerario ad una collezione</w:t>
      </w:r>
      <w:r w:rsidR="00AE1009">
        <w:tab/>
      </w:r>
      <w:r w:rsidR="00AE1009">
        <w:tab/>
      </w:r>
      <w:r w:rsidR="00AE1009">
        <w:tab/>
        <w:t>(Me la vedo io questo)</w:t>
      </w:r>
    </w:p>
    <w:p w14:paraId="6DDB9202" w14:textId="006936A8" w:rsidR="00CB2AE8" w:rsidRDefault="00CB2AE8" w:rsidP="00CB2AE8">
      <w:pPr>
        <w:pStyle w:val="Paragrafoelenco"/>
        <w:numPr>
          <w:ilvl w:val="0"/>
          <w:numId w:val="2"/>
        </w:numPr>
      </w:pPr>
      <w:r>
        <w:t>Crea una nuova collezione e Cancella una collezione</w:t>
      </w:r>
      <w:r w:rsidR="00AE1009">
        <w:tab/>
      </w:r>
      <w:r w:rsidR="00AE1009">
        <w:tab/>
        <w:t>(Usare controller Collezione)</w:t>
      </w:r>
      <w:r w:rsidR="00AE1009">
        <w:tab/>
      </w:r>
    </w:p>
    <w:p w14:paraId="656758BB" w14:textId="79A6A529" w:rsidR="00AE1009" w:rsidRDefault="00CB2AE8" w:rsidP="00AE1009">
      <w:pPr>
        <w:pStyle w:val="Paragrafoelenco"/>
        <w:numPr>
          <w:ilvl w:val="0"/>
          <w:numId w:val="2"/>
        </w:numPr>
      </w:pPr>
      <w:r>
        <w:t>Pubblica un nuovo itinerario in piattaforma</w:t>
      </w:r>
      <w:r w:rsidR="00AE1009">
        <w:tab/>
      </w:r>
      <w:r w:rsidR="00AE1009">
        <w:tab/>
      </w:r>
      <w:r w:rsidR="00AE1009">
        <w:tab/>
        <w:t>(Usare controller Pubblicazione)</w:t>
      </w:r>
    </w:p>
    <w:p w14:paraId="31769CD2" w14:textId="2E6AF4B0" w:rsidR="00AE1009" w:rsidRDefault="00AE1009" w:rsidP="00AE1009"/>
    <w:p w14:paraId="5839D9F4" w14:textId="6ABD0BD1" w:rsidR="00AE1009" w:rsidRDefault="00AE1009" w:rsidP="00AE1009">
      <w:pPr>
        <w:ind w:left="360"/>
      </w:pPr>
      <w:r>
        <w:t>*se possibile dato che sembra abbastanza sempliciotto da solo.</w:t>
      </w:r>
    </w:p>
    <w:p w14:paraId="30381455" w14:textId="77777777" w:rsidR="00CB2AE8" w:rsidRDefault="00CB2AE8" w:rsidP="00CB2AE8">
      <w:pPr>
        <w:ind w:left="360"/>
      </w:pPr>
    </w:p>
    <w:p w14:paraId="7270D5B2" w14:textId="77777777" w:rsidR="00CB2AE8" w:rsidRDefault="00CB2AE8" w:rsidP="00CB2AE8">
      <w:pPr>
        <w:ind w:left="360"/>
      </w:pPr>
      <w:r>
        <w:t>Generale:</w:t>
      </w:r>
    </w:p>
    <w:p w14:paraId="728F6774" w14:textId="5BF8496B" w:rsidR="00293064" w:rsidRDefault="00CB2AE8" w:rsidP="00CB2AE8">
      <w:pPr>
        <w:ind w:left="360"/>
      </w:pPr>
      <w:r>
        <w:t>lo vediamo insieme luned</w:t>
      </w:r>
      <w:r>
        <w:t>ì</w:t>
      </w:r>
    </w:p>
    <w:p w14:paraId="6007D2E9" w14:textId="708D1EFE" w:rsidR="00CB2AE8" w:rsidRDefault="00CB2AE8" w:rsidP="00AE1009">
      <w:pPr>
        <w:ind w:left="360"/>
      </w:pPr>
      <w:r>
        <w:t>Luca:</w:t>
      </w:r>
      <w:r w:rsidR="00AE1009">
        <w:t xml:space="preserve"> </w:t>
      </w:r>
      <w:r>
        <w:t>5-8-9</w:t>
      </w:r>
    </w:p>
    <w:p w14:paraId="22B3CCD0" w14:textId="64D9A2F7" w:rsidR="00AE1009" w:rsidRDefault="00CB2AE8" w:rsidP="00AE1009">
      <w:pPr>
        <w:ind w:left="360"/>
      </w:pPr>
      <w:r>
        <w:t>Antonio:</w:t>
      </w:r>
      <w:r w:rsidR="00AE1009">
        <w:t xml:space="preserve"> </w:t>
      </w:r>
      <w:r>
        <w:t>3-4-6-7</w:t>
      </w:r>
    </w:p>
    <w:p w14:paraId="0C4DBEC4" w14:textId="157CCA66" w:rsidR="00AE1009" w:rsidRDefault="00AE1009" w:rsidP="00AE1009">
      <w:pPr>
        <w:ind w:left="360"/>
      </w:pPr>
      <w:r>
        <w:t>Visto che hai già fatto i primi due lascia che faccio io 1 punto in più poi se vuoi nel caso prenditi anche il 7.</w:t>
      </w:r>
    </w:p>
    <w:p w14:paraId="3CC8CB86" w14:textId="77777777" w:rsidR="00CB2AE8" w:rsidRDefault="00CB2AE8" w:rsidP="00CB2AE8">
      <w:pPr>
        <w:ind w:left="360"/>
      </w:pPr>
    </w:p>
    <w:sectPr w:rsidR="00CB2A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D2A4B"/>
    <w:multiLevelType w:val="hybridMultilevel"/>
    <w:tmpl w:val="7E643B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52982"/>
    <w:multiLevelType w:val="hybridMultilevel"/>
    <w:tmpl w:val="217CFF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9C"/>
    <w:rsid w:val="000F53E8"/>
    <w:rsid w:val="001D1770"/>
    <w:rsid w:val="0021049A"/>
    <w:rsid w:val="00293064"/>
    <w:rsid w:val="00296557"/>
    <w:rsid w:val="006C279C"/>
    <w:rsid w:val="009B0030"/>
    <w:rsid w:val="00AE1009"/>
    <w:rsid w:val="00CB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01084"/>
  <w15:chartTrackingRefBased/>
  <w15:docId w15:val="{B53D1E6F-6968-4FAC-88BA-1F6057201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C2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BIANCO</dc:creator>
  <cp:keywords/>
  <dc:description/>
  <cp:lastModifiedBy>ANTONIO GAROFALO</cp:lastModifiedBy>
  <cp:revision>7</cp:revision>
  <dcterms:created xsi:type="dcterms:W3CDTF">2021-12-03T09:34:00Z</dcterms:created>
  <dcterms:modified xsi:type="dcterms:W3CDTF">2021-12-04T01:11:00Z</dcterms:modified>
</cp:coreProperties>
</file>