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E127" w14:textId="059AC38A" w:rsidR="00296557" w:rsidRPr="009B0030" w:rsidRDefault="00296557" w:rsidP="00296557">
      <w:pPr>
        <w:ind w:left="720" w:hanging="360"/>
        <w:jc w:val="center"/>
        <w:rPr>
          <w:color w:val="FF0000"/>
          <w:sz w:val="44"/>
          <w:szCs w:val="44"/>
        </w:rPr>
      </w:pPr>
      <w:r w:rsidRPr="009B0030">
        <w:rPr>
          <w:color w:val="FF0000"/>
          <w:sz w:val="44"/>
          <w:szCs w:val="44"/>
        </w:rPr>
        <w:t>CLASS DIAGRAM</w:t>
      </w:r>
    </w:p>
    <w:p w14:paraId="375E1A8B" w14:textId="799E1790" w:rsidR="000F53E8" w:rsidRDefault="006C279C" w:rsidP="006C279C">
      <w:pPr>
        <w:pStyle w:val="Paragrafoelenco"/>
        <w:numPr>
          <w:ilvl w:val="0"/>
          <w:numId w:val="1"/>
        </w:numPr>
      </w:pPr>
      <w:r>
        <w:t>Accesso alla piattaforma</w:t>
      </w:r>
    </w:p>
    <w:p w14:paraId="40FAE0FB" w14:textId="6BC617F0" w:rsidR="006C279C" w:rsidRDefault="006C279C" w:rsidP="006C279C">
      <w:pPr>
        <w:pStyle w:val="Paragrafoelenco"/>
        <w:numPr>
          <w:ilvl w:val="0"/>
          <w:numId w:val="1"/>
        </w:numPr>
      </w:pPr>
      <w:r>
        <w:t>Registrazione alla piattafoma</w:t>
      </w:r>
    </w:p>
    <w:p w14:paraId="46744F95" w14:textId="49732F4C" w:rsidR="001D1770" w:rsidRDefault="009B0030" w:rsidP="006C279C">
      <w:pPr>
        <w:pStyle w:val="Paragrafoelenco"/>
        <w:numPr>
          <w:ilvl w:val="0"/>
          <w:numId w:val="1"/>
        </w:numPr>
      </w:pPr>
      <w:r>
        <w:t>Gestisci profilo</w:t>
      </w:r>
    </w:p>
    <w:p w14:paraId="3510D66D" w14:textId="2BFE3D18" w:rsidR="006C279C" w:rsidRDefault="006C279C" w:rsidP="006C279C">
      <w:pPr>
        <w:pStyle w:val="Paragrafoelenco"/>
        <w:numPr>
          <w:ilvl w:val="0"/>
          <w:numId w:val="1"/>
        </w:numPr>
      </w:pPr>
      <w:r>
        <w:t>Visualizza tracciati personali</w:t>
      </w:r>
    </w:p>
    <w:p w14:paraId="537A81DB" w14:textId="36944CE9" w:rsidR="006C279C" w:rsidRDefault="006C279C" w:rsidP="006C279C">
      <w:pPr>
        <w:pStyle w:val="Paragrafoelenco"/>
        <w:numPr>
          <w:ilvl w:val="0"/>
          <w:numId w:val="1"/>
        </w:numPr>
      </w:pPr>
      <w:r>
        <w:t>Ricerca itinerari</w:t>
      </w:r>
    </w:p>
    <w:p w14:paraId="7257491A" w14:textId="0721E8A7" w:rsidR="00293064" w:rsidRDefault="00293064" w:rsidP="006C279C">
      <w:pPr>
        <w:pStyle w:val="Paragrafoelenco"/>
        <w:numPr>
          <w:ilvl w:val="0"/>
          <w:numId w:val="1"/>
        </w:numPr>
      </w:pPr>
      <w:r>
        <w:t>Filtraggio ricerche</w:t>
      </w:r>
    </w:p>
    <w:p w14:paraId="0F3C766D" w14:textId="466DF8E1" w:rsidR="006C279C" w:rsidRDefault="006C279C" w:rsidP="006C279C">
      <w:pPr>
        <w:pStyle w:val="Paragrafoelenco"/>
        <w:numPr>
          <w:ilvl w:val="0"/>
          <w:numId w:val="1"/>
        </w:numPr>
      </w:pPr>
      <w:r>
        <w:t>Visualizza itinerario</w:t>
      </w:r>
    </w:p>
    <w:p w14:paraId="03F19FB1" w14:textId="3C8C31EA" w:rsidR="006C279C" w:rsidRDefault="006C279C" w:rsidP="006C279C">
      <w:pPr>
        <w:pStyle w:val="Paragrafoelenco"/>
        <w:numPr>
          <w:ilvl w:val="0"/>
          <w:numId w:val="1"/>
        </w:numPr>
      </w:pPr>
      <w:r>
        <w:t>Aggiungi foto ad un itinerario</w:t>
      </w:r>
    </w:p>
    <w:p w14:paraId="6963B7FF" w14:textId="3AE70883" w:rsidR="006C279C" w:rsidRDefault="006C279C" w:rsidP="006C279C">
      <w:pPr>
        <w:pStyle w:val="Paragrafoelenco"/>
        <w:numPr>
          <w:ilvl w:val="0"/>
          <w:numId w:val="1"/>
        </w:numPr>
      </w:pPr>
      <w:r>
        <w:t>Aggiungi itinerario ad una collezione</w:t>
      </w:r>
    </w:p>
    <w:p w14:paraId="4C3E6C1F" w14:textId="00B5C728" w:rsidR="00293064" w:rsidRDefault="00293064" w:rsidP="006C279C">
      <w:pPr>
        <w:pStyle w:val="Paragrafoelenco"/>
        <w:numPr>
          <w:ilvl w:val="0"/>
          <w:numId w:val="1"/>
        </w:numPr>
      </w:pPr>
      <w:r>
        <w:t>Rimuovi itinerario da una collezione</w:t>
      </w:r>
    </w:p>
    <w:p w14:paraId="18341D8B" w14:textId="33556AFE" w:rsidR="006C279C" w:rsidRDefault="006C279C" w:rsidP="006C279C">
      <w:pPr>
        <w:pStyle w:val="Paragrafoelenco"/>
        <w:numPr>
          <w:ilvl w:val="0"/>
          <w:numId w:val="1"/>
        </w:numPr>
      </w:pPr>
      <w:r>
        <w:t>Crea una nuova collezione</w:t>
      </w:r>
    </w:p>
    <w:p w14:paraId="6EF6734E" w14:textId="69E1AC75" w:rsidR="006C279C" w:rsidRDefault="006C279C" w:rsidP="006C279C">
      <w:pPr>
        <w:pStyle w:val="Paragrafoelenco"/>
        <w:numPr>
          <w:ilvl w:val="0"/>
          <w:numId w:val="1"/>
        </w:numPr>
      </w:pPr>
      <w:r>
        <w:t>Cancella una collezione</w:t>
      </w:r>
    </w:p>
    <w:p w14:paraId="11A20037" w14:textId="3D5E4180" w:rsidR="006C279C" w:rsidRDefault="006C279C" w:rsidP="006C279C">
      <w:pPr>
        <w:pStyle w:val="Paragrafoelenco"/>
        <w:numPr>
          <w:ilvl w:val="0"/>
          <w:numId w:val="1"/>
        </w:numPr>
      </w:pPr>
      <w:r>
        <w:t>Pubblica un nuovo itinerario in piattaforma</w:t>
      </w:r>
    </w:p>
    <w:p w14:paraId="728F6774" w14:textId="2CA82762" w:rsidR="00293064" w:rsidRDefault="00293064" w:rsidP="001D1770">
      <w:pPr>
        <w:pStyle w:val="Paragrafoelenco"/>
        <w:numPr>
          <w:ilvl w:val="0"/>
          <w:numId w:val="1"/>
        </w:numPr>
      </w:pPr>
      <w:r>
        <w:t>Contatta l’assistenza</w:t>
      </w:r>
    </w:p>
    <w:sectPr w:rsidR="002930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A4B"/>
    <w:multiLevelType w:val="hybridMultilevel"/>
    <w:tmpl w:val="7E643B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9C"/>
    <w:rsid w:val="000F53E8"/>
    <w:rsid w:val="001D1770"/>
    <w:rsid w:val="00293064"/>
    <w:rsid w:val="00296557"/>
    <w:rsid w:val="006C279C"/>
    <w:rsid w:val="009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084"/>
  <w15:chartTrackingRefBased/>
  <w15:docId w15:val="{B53D1E6F-6968-4FAC-88BA-1F605720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LUCA BIANCO</cp:lastModifiedBy>
  <cp:revision>4</cp:revision>
  <dcterms:created xsi:type="dcterms:W3CDTF">2021-12-03T09:34:00Z</dcterms:created>
  <dcterms:modified xsi:type="dcterms:W3CDTF">2021-12-03T18:25:00Z</dcterms:modified>
</cp:coreProperties>
</file>