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VRP Protocol Specification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Table of Contents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Introduction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Node Roles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Packet Structure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Routing Logic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Hop Rotation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Threat Model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Privacy Guarantees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Ritual Interfaces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9. Comparison with VPN / Tor / WireGuard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10. Limitations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11. Future Work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12. Licensing &amp; Authorship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13. Appendix: Examples &amp; Diagrams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1. Introduction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VRP (Volatile Routing Protocol) is not a tunnel — it is a behavior.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It defines a dynamic, ephemeral routing logic that mimics the presence of a living point in the network.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Unlike traditional VPNs or static overlays, VRP routes traffic through volatile paths that resist correlation, prediction, and surveillance.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It is a protocol of movement, not containment.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2. Node Roles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VRP does not rely on fixed, hierarchical node roles.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Instead, every node participates as a temporary behavioral point whose function emerges from context, not assignment.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However, for clarity, VRP defines three observable roles that describe how a node behaves at the moment of packet interaction: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2.1 Entry Node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entry node is the first point that receives the user’s packet.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does not establish a tunnel, does not maintain a session, and does not know the full route.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Its only responsibility is to initiate volatility by selecting the first hop based on VRP’s rotation logic.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2.2 Middle Node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middle node is any node that forwards a packet without knowing its origin or final destination.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Middle nodes operate blindly: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they do not maintain state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they do not track flows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they do not know how many hops remain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Their role is purely behavioral — to continue the movement without forming a pattern.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2.3 Exit Node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exit node is the final node that releases the packet into the open internet.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Unlike traditional VPN exit nodes, a VRP exit node is ephemeral, unpredictable, and not tied to a stable identity.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It does not know the user, the entry node, or the full chain.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2.4 Ritual Nodes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Ritual nodes are optional behavioral checkpoints used to dissolve correlation attempts.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They may introduce controlled randomness, timing drift, or structural noise.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Ritual nodes do not change the packet — they change the observer’s ability to form a model.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2.5 Observer Nodes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Any node — internal or external — can act as an observer.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VRP assumes observers exist and designs movement to resist them.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Observers cannot reconstruct the route because no node holds enough information to reveal it.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2.6 Role Fluidity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 VRP, roles are not assigned — they emerge.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single node may act as entry for one packet, middle for another, and exit for a third.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fluidity is essential to VRP’s volatility and resistance to structural analysis.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3. Packet Structure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VRP packets are intentionally minimalistic.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They do not carry session identifiers, stable metadata, or any information that could be used to reconstruct a route.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VRP packet contains only what is necessary for movement — nothing more.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3.1 Header Overview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VRP header is composed of three volatile fields: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**Rotation Field (RF)**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 small, ephemeral value used to determine the next hop.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It changes at every node and cannot be predicted or correlated.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**Behavior Flag (BF)**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 lightweight indicator describing how the packet should behave at the next node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(e.g., continue, dissolve, ritual‑hop, exit attempt).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**Payload Descriptor (PD)**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A minimal hint about the payload type (e.g., TCP/UDP/other) without exposing flow identity.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3.2 No Session Identifiers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VRP packets do not contain: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no session IDs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no connection tokens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no long‑term keys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no stable fingerprints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Each packet is independent and self‑contained.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3.3 Payload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payload is encrypted end‑to‑end using the user’s chosen cryptographic layer.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VRP does not inspect, modify, or classify payload contents.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3.4 Statelessness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Nodes do not store: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previous RF values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packet history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routing decisions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timing patterns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This statelessness ensures that even a compromised node cannot reconstruct past or future movement.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3.5 Dissolution Principle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a packet becomes predictable, malformed, or correlatable, the next node may dissolve it.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Dissolution is a controlled drop designed to break observer models and prevent pattern formation.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3.6 Minimal Exposure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packet reveals only what is necessary for the next hop.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 node — including the exit — can infer: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the origin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the full path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the number of hops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the identity of other nodes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4. Routing Logic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VRP routing is not based on tunnels, sessions, or predetermined paths.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It is a behavioral system where each hop is chosen independently, based on volatile conditions that cannot be predicted or reconstructed.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4.1 Hop-by-Hop Autonomy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Each node makes a routing decision without knowing: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the origin of the packet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the full path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the number of hops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the identity of previous or next nodes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This autonomy prevents correlation and eliminates structural patterns.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4.2 Rotation-Based Movement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Routing decisions are driven by the Rotation Field (RF).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At every hop, the node transforms the RF using a local, ephemeral function.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transformation ensures: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unpredictability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non-repeatability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resistance to modeling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No two nodes share the same rotation logic.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4.3 No Stable Paths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VRP does not create: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circuits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tunnels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persistent routes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multi-packet flows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Each packet may take a completely different path, even if sent milliseconds apart.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4.4 Dissolution of Predictability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If a node detects that a packet’s movement becomes predictable or correlatable, it may: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dissolve the packet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reroute it through a ritual node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introduce timing drift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force a rotation reset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These behaviors disrupt observer models.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 4.5 Exit Emergence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exit node is not chosen in advance.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It emerges naturally when a packet’s behavior flag indicates readiness for release.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prevents exit-node targeting and fingerprinting.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4.6 Observer Resistance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VRP assumes that observers exist at every layer.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Routing logic is designed so that even a global observer cannot reconstruct: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the path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the chain of nodes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the timing relationships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the identity of the user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Movement is the defense.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4.7 Stateless Routing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Nodes do not store routing history.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Every decision is made in isolation, ensuring that compromise of one node does not reveal anything about others.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5. Hop Rotation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Hop Rotation is the core mechanism that gives VRP its volatility.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Instead of following a predetermined route, each packet performs a “rotation” at every node — a transformation that determines the next hop in a way that cannot be predicted, repeated, or reconstructed.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5.1 Local Rotation Function (LRF)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Every node maintains its own Local Rotation Function.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LRFs are: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ephemeral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node-specific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non-shared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non-reproducible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An LRF takes the incoming Rotation Field (RF) and transforms it into a new value, which determines the next hop.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5.2 No Shared Secrets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Nodes do not share: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rotation keys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rotation seeds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rotation history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This prevents attackers from correlating rotations across nodes.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### 5.3 Non-Deterministic Behavior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Rotation is influenced by: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local entropy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timing drift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node load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environmental noise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optional ritual modifiers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This ensures that even identical packets arriving milliseconds apart will rotate differently.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5.4 Rotation Reset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If a packet becomes predictable or correlatable, a node may trigger a rotation reset.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 reset: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discards the previous RF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generates a new volatile RF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breaks any observer model attempting to track the packet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Resets are invisible to the user and unpredictable to observers.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 5.5 Rotation Failure Handling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If a node cannot compute a safe rotation (due to entropy exhaustion or local anomaly), it may: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dissolve the packet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reroute it through a ritual node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delay rotation to introduce timing noise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These behaviors prevent structural leakage.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### 5.6 Emergent Path Formation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Paths in VRP are not designed — they emerge.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Hop Rotation ensures that: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no stable path exists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no two packets follow the same route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no observer can reconstruct the chain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no node knows more than its immediate next hop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Movement is created moment by moment.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5.7 Resistance to Global Observation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Even a global adversary observing all nodes cannot reconstruct the route because: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rotations are local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rotations are ephemeral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rotations are non-deterministic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rotations are not shared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rotations cannot be replayed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Hop Rotation is the mathematical heart of VRP’s unpredictability.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 6. Threat Model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VRP is designed under the assumption that the network is hostile.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Every node, observer, ISP, or global entity may attempt to correlate, fingerprint, or reconstruct user activity.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 protocol does not rely on trust — it relies on movement.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### 6.1 Adversary Capabilities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VRP assumes that adversaries may have the ability to: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monitor multiple nodes simultaneously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perform timing correlation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analyze packet size and frequency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compromise individual nodes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observe entry and exit traffic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deploy global surveillance infrastructure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 protocol is built to resist these capabilities by design.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### 6.2 Local Observers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local observer may monitor a single node or a small set of nodes.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VRP protects against local observers by ensuring: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no node knows the full path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no node sees stable patterns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no node can link origin to destination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Local compromise does not break the protocol.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6.3 Global Observers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 global observer may monitor the entire network.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VRP assumes this is possible and designs movement to resist it.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Even with global visibility, an adversary cannot reconstruct: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hop sequences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rotation logic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packet relationships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user identity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Volatility defeats global correlation.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### 6.4 Compromised Nodes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Any node may be malicious or compromised.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VRP remains secure because: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nodes are stateless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nodes do not share secrets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nodes do not know the chain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nodes cannot predict rotations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 compromised node learns nothing about the route.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### 6.5 Traffic Fingerprinting Attacks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VRP mitigates fingerprinting by: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dissolving predictable packets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introducing timing drift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using non-deterministic rotation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avoiding stable flows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No long-term pattern exists to fingerprint.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### 6.6 Exit Node Attacks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Traditional VPNs are vulnerable at the exit.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VRP is not, because: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exits are ephemeral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exits are unpredictable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exits do not know the user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exits cannot be targeted in advance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exit is an emergent event, not a fixed point.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### 6.7 Metadata Attacks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VRP minimizes metadata exposure by: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removing session identifiers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avoiding persistent tunnels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eliminating flow identity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using minimal headers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Metadata becomes useless for correlation.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### 6.8 Threat Model Summary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VRP assumes the worst-case scenario: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 global, well-funded, persistent adversary with full visibility.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 protocol remains resilient because it does not rely on secrecy — it relies on volatility, unpredictability, and the dissolution of structure.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 7. Privacy Guarantees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VRP provides privacy not through secrecy, but through volatility.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Instead of hiding traffic inside a stable tunnel, VRP dissolves structure, removes predictability, and eliminates long-term patterns.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 protocol guarantees that no observer — local or global — can reconstruct user behavior.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### 7.1 No Stable Identity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VRP does not expose: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user identity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device identity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session identity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long-term keys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persistent routes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Every packet appears as an isolated event.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### 7.2 Unlinkability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Packets cannot be linked to each other because: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each packet uses a new rotation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no session exists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no flow exists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no stable metadata is present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Unlinkability is a fundamental property of VRP.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### 7.3 Unobservability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VRP aims to make user activity indistinguishable from background noise.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Observers cannot determine: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whether packets belong to the same user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whether packets belong to the same application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whether packets are part of a flow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Movement becomes unobservable.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### 7.4 Route Irreconstructibility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Even with full visibility, an adversary cannot reconstruct the path because: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nodes are stateless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rotations are local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rotations are non-deterministic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no node knows the chain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exits are emergent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 route does not exist as a stable object.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### 7.5 Metadata Minimization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VRP exposes only what is necessary for movement.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It removes: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timestamps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flow identifiers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connection markers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packet counters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persistent headers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Minimal metadata means minimal attack surface.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### 7.6 Resistance to Timing Attacks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VRP introduces: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timing drift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rotation delays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ritual noise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dissolution of predictable patterns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This prevents timing correlation even under global observation.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### 7.7 Exit Privacy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The exit node: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does not know the user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does not know the entry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does not know the chain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cannot be targeted in advance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Exit privacy is guaranteed by emergence, not trust.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### 7.8 Privacy Guarantee Summary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VRP guarantees that: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no stable structure exists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no long-term pattern forms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no observer can correlate packets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no node can reveal the route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no global adversary can reconstruct user behavior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Privacy is achieved through movement, volatility, and dissolution.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## 8. Ritual Interfaces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Ritual Interfaces are optional behavioral layers within VRP that exist not to modify the packet, but to disrupt the observer’s ability to form a coherent model of movement.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 ritual is not a cryptographic operation — it is a perceptual distortion mechanism.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### 8.1 Purpose of Rituals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Rituals exist to: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dissolve correlation attempts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introduce controlled unpredictability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distort timing and structural expectations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break observer assumptions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reset analytical models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Rituals protect the movement, not the data.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### 8.2 Ritual Hop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 ritual hop is a special type of hop where the node applies a behavioral modifier instead of a routing decision.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timing drift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entropy injection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rotation noise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temporary stalling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path inversion attempts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These behaviors do not reveal information and do not form patterns.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### 8.3 Non-Deterministic Ritual Activation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Rituals are not triggered by fixed rules.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They may activate based on: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local entropy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node load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packet volatility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observer pressure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environmental noise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This prevents adversaries from predicting when rituals occur.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### 8.4 No Packet Modification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Ritual nodes do not: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decrypt payloads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inspect contents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modify headers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classify traffic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They only modify the *context* in which the packet moves.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### 8.5 Observer Disorientation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Rituals are designed to break the mental model of an observer.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They introduce: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false patterns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misleading timing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non-linear movement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unpredictable pauses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structural ambiguity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An observer cannot determine whether a ritual is noise, delay, or rotation.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### 8.6 Dissolution Ritual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 dissolution ritual is triggered when a packet becomes too predictable.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The packet may be: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dropped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rerouted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delayed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rotated through noise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Dissolution protects the system from pattern formation.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### 8.7 Ritual Transparency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To the user, rituals are invisible.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To the network, rituals are indistinguishable from natural volatility.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To the observer, rituals are a source of confusion.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### 8.8 Role of Rituals in VRP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Ritual Interfaces ensure that VRP remains: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unpredictable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unmodelable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uncorrelatable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structurally fluid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Rituals are the philosophical layer that transforms VRP from a routing protocol into a movement protocol.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 9. Comparison with VPN / Tor / WireGuard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VRP does not compete with VPNs or anonymity networks — it replaces the underlying assumptions they rely on.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Traditional systems create stable structures; VRP dissolves structure entirely.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### 9.1 VPN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VPNs create: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a stable encrypted tunnel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a fixed entry and exit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a persistent session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a predictable flow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This makes VPNs vulnerable to: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traffic correlation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exit-node targeting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metadata analysis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timing attacks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VRP differs fundamentally: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no tunnel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no session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no stable exit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no predictable flow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no reconstructable path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VPNs hide traffic inside a container.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VRP removes the container.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### 9.2 Tor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Tor improves privacy through: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multi-hop circuits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layered encryption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fixed entry/middle/exit roles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But Tor circuits: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persist for minutes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create identifiable timing patterns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expose predictable exit behavior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rely on a known set of nodes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VRP avoids these limitations: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no circuits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no layered encryption dependency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no fixed roles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no predictable exit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no long-lived paths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Tor anonymizes structure.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VRP eliminates structure.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### 9.3 WireGuard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WireGuard is a modern, efficient VPN protocol, but it still relies on: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static keys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stable peers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persistent tunnels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identifiable endpoints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WireGuard optimizes the tunnel. 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VRP removes the tunnel entirely.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### 9.4 Conceptual Difference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The core difference is philosophical: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VPNs create a stable path.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Tor creates a stable multi-hop circuit.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WireGuard creates a stable encrypted tunnel.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**VRP creates no stability at all.**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VRP is not a tunnel, not a circuit, not a chain — it is a behavior.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### 9.5 Summary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| System       | Structure Type       | Stability | Predictability | Exit Behavior | Core Weakness | VRP Difference |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|--------------|----------------------|-----------|----------------|---------------|----------------|----------------|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| VPN          | Tunnel               | High      | High           | Fixed         | Correlation    | No tunnel      |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| Tor          | Multi-hop circuit    | Medium    | Medium         | Predictable   | Timing attacks | No circuits    |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| WireGuard    | Encrypted tunnel     | High      | High           | Fixed         | Metadata       | No endpoints   |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| **VRP**      | **Volatile movement**| **None**  | **None**       | **Emergent**  | None of above  | **Behavior**   |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VRP is not an improvement of existing systems — it is a different category.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## 10. Limitations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VRP is a movement protocol, not a universal privacy solution.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Its design intentionally avoids stability, structure, and long-term guarantees.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These choices create strengths — but also define clear limitations.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### 10.1 No Bandwidth Guarantees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VRP does not guarantee: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stable throughput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consistent latency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predictable performance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Volatility comes at the cost of stability.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### 10.2 Not Suitable for Real-Time Flows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Because VRP dissolves flows and avoids persistent paths, it is not ideal for: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real-time voice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video conferencing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gaming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high-frequency trading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These applications rely on stable, low-latency channels that VRP intentionally avoids.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### 10.3 No Protection Against Endpoint Compromise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VRP protects movement, not devices.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If the user’s device is compromised, VRP cannot: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hide keystrokes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protect local files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prevent malware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stop endpoint surveillance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Endpoint security must be handled separately.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### 10.4 No Guarantee of Delivery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VRP may dissolve packets that become predictable. 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some packets may be dropped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some packets may be delayed 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some packets may be rerouted unpredictably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VRP prioritizes privacy over reliability.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### 10.5 Not a Replacement for Encryption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VRP does not provide: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end-to-end encryption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payload confidentiality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cryptographic integrity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Users must apply their own encryption layer.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### 10.6 Requires a Distributed Environment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VRP relies on: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multiple nodes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entropy sources 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network diversity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In small or homogeneous networks, volatility may be reduced.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### 10.7 Observer Confusion, Not Observer Elimination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VRP does not remove observers. 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It makes their models useless.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But observers still exist and still see packets — they just cannot interpret them.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### 10.8 Summary of Limitations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VRP sacrifices: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stability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predictability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real-time performance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In exchange for: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volatility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uncorrelatability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dissolution of structure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These limitations are intentional and fundamental to the protocol’s design.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## 11. Future Work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VRP is a foundational protocol, not a finished system.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Its current design establishes the principles of volatility, movement, and dissolution, but many areas remain open for exploration and refinement.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### 11.1 Adaptive Rotation Models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Future versions of VRP may introduce adaptive rotation functions that respond dynamically to: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network pressure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observer behavior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entropy availability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node diversity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Adaptive models could increase unpredictability under active surveillance.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### 11.2 Distributed Entropy Networks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VRP may integrate distributed entropy sources to strengthen: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rotation randomness 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ritual activation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timing drift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dissolution triggers 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This would reduce reliance on local entropy alone.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### 11.3 Multi-Domain Movement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Future work includes extending VRP movement across: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IPv4/IPv6 boundaries 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overlay networks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mesh networks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satellite links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mixed-trust environments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Cross-domain volatility increases resistance to global observers.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### 11.4 Hardware-Assisted Volatility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Exploration of hardware primitives may enable: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secure entropy extraction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rotation acceleration 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stateless packet handling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ritual noise generation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Hardware support could make VRP more efficient at scale.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### 11.5 Formal Verification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As VRP matures, formal models may be developed to verify: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rotation unpredictability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statelessness guarantees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dissolution correctness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observer resistance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Formal verification would strengthen trust in the protocol.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### 11.6 Volatile Overlay Networks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Future implementations may include VRP-based overlays that provide: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volatile DNS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volatile routing tables 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volatile peer discovery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These overlays would extend VRP’s philosophy beyond packet movement.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### 11.7 Community and Ecosystem Development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VRP’s long-term success depends on: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open-source implementations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independent audits 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community-driven node networks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research collaboration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The protocol is designed to evolve through collective experimentation.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### 11.8 Future Work Summary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VRP is a living protocol.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Its future lies in deeper volatility, broader movement, and stronger dissolution.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The foundation is established — the evolution continues.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## 12. Licensing &amp; Authorship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### 12.1 Authorship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VRP (Volatile Routing Protocol) was created and architected by Vitalijus.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All conceptual, structural, and behavioral elements of the protocol originate from the author’s work, including: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the philosophy of movement 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the volatility model 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hop rotation 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ritual interfaces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dissolution logic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The author retains full intellectual authorship of the protocol’s design.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### 12.2 Ownership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The VRP protocol, its narrative, and its conceptual framework are the property of the author.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Any implementation, derivative work, or adaptation must acknowledge the original creator.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### 12.3 Licensing Model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The licensing model for VRP is intentionally flexible.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The protocol may be released under: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a custom license 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a permissive open-source license 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a restricted commercial license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a hybrid model 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The final licensing decision remains with the author.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### 12.4 Allowed Use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Users and developers may: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study the protocol 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implement experimental prototypes 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build research tools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explore volatile routing concepts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All public or commercial use must include attribution.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### 12.5 Prohibited Use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Without explicit permission from the author, VRP may not be: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commercialized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integrated into proprietary systems 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rebranded 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modified without attribution 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Unauthorized use violates the author’s rights.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### 12.6 Future Licensing Direction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As VRP evolves, the author may: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open-source the protocol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release a reference implementation 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establish a foundation or working group 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define a formal standardization path 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Licensing decisions will follow the long-term vision of VRP as a movement-first protocol.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### 12.7 Authorship Statement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VRP exists because of the author’s vision, research, and philosophical approach to routing. 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This document serves as the canonical specification of the protocol and acknowledges the creator’s role in shaping its foundations.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## 13. Appendix: Examples &amp; Diagrams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This appendix provides simplified examples and conceptual diagrams to illustrate how VRP behaves in practice. 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These examples are not literal implementations — they are visual aids for understanding movement, rotation, and dissolution.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### 13.1 Example VRP Packet (Conceptual)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RF: 0x3A → transformed at each hop 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BF: 0x02 (continue movement)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PD: 0x01 (generic payload type)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Encrypted user data (opaque to all nodes)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No session ID 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No flow markers 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No persistent metadata 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### 13.2 Hop Rotation Example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Incoming packet: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RF = 0x3A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Node applies its Local Rotation Function (LRF):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LRF(Node A): RF' = fA(0x3A) → 0x91 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LRF(Node B): RF' = fB(0x91) → 0x07 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LRF(Node C): RF' = fC(0x07) → 0xD4 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Each node uses its own ephemeral function. 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No node knows the previous or next transformations.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### 13.3 Example Movement Path (Conceptual)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Node A → Node F → Node C → Node X → Exit → Internet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Path is not predetermined 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Path is not repeatable 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Path is not reconstructable 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Each packet may take a different route 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### 13.4 Ritual Hop Example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Packet arrives at Node R (ritual node):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Node R applies: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timing drift: +12–37 ms 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entropy injection: RF scrambled 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rotation noise: BF temporarily masked 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Packet continues movement with altered observer perception.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### 13.5 Dissolution Example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 packet becomes predictable due to: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repeated timing 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structural similarity 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observer pressure 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Node triggers dissolution: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packet dropped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rotation reset 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observer model broken 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Dissolution protects the system from pattern formation.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### 13.6 Observer Failure Diagram (Conceptual)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Observer sees: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unrelated packets 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inconsistent timing 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no stable flows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no reconstructable chain 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no link between entry and exit 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VRP ensures that observation produces noise, not insight.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### 13.7 Summary of Examples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These examples illustrate the core behaviors of VRP: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volatile movement 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hop-by-hop rotation 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ritual distortion 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dissolution of predictability 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uncorrelatable paths 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The appendix serves as a conceptual guide for understanding VRP’s philosophy and mechanics.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