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732F3" w14:textId="50A1F860" w:rsidR="005D1409" w:rsidRDefault="005D1409" w:rsidP="005D1409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Радиус сферы &lt;</w:t>
      </w:r>
      <w:r w:rsidR="003F1908">
        <w:rPr>
          <w:sz w:val="36"/>
          <w:szCs w:val="36"/>
          <w:lang w:val="en-US"/>
        </w:rPr>
        <w:t>ORG</w:t>
      </w:r>
      <w:r>
        <w:rPr>
          <w:sz w:val="36"/>
          <w:szCs w:val="36"/>
          <w:lang w:val="ru-RU"/>
        </w:rPr>
        <w:t xml:space="preserve">&gt; </w:t>
      </w:r>
    </w:p>
    <w:p w14:paraId="57DA365E" w14:textId="3643798E" w:rsidR="005D1409" w:rsidRDefault="005D1409" w:rsidP="005D1409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Стиль сферы &lt;</w:t>
      </w:r>
      <w:r w:rsidR="003F1908">
        <w:rPr>
          <w:sz w:val="36"/>
          <w:szCs w:val="36"/>
          <w:lang w:val="en-US"/>
        </w:rPr>
        <w:t>OOO</w:t>
      </w:r>
      <w:r>
        <w:rPr>
          <w:sz w:val="36"/>
          <w:szCs w:val="36"/>
          <w:lang w:val="ru-RU"/>
        </w:rPr>
        <w:t>&gt;</w:t>
      </w:r>
    </w:p>
    <w:p w14:paraId="6964A6CA" w14:textId="77777777" w:rsidR="005D1409" w:rsidRDefault="005D1409" w:rsidP="005D1409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Фото</w:t>
      </w:r>
    </w:p>
    <w:p w14:paraId="555F753D" w14:textId="77777777" w:rsidR="005D1409" w:rsidRDefault="005D1409" w:rsidP="005D140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&lt;PNN&gt;</w:t>
      </w:r>
      <w:bookmarkStart w:id="0" w:name="_GoBack"/>
      <w:bookmarkEnd w:id="0"/>
    </w:p>
    <w:p w14:paraId="10ECB2CA" w14:textId="7F8DE215" w:rsidR="009E0E92" w:rsidRPr="005D1409" w:rsidRDefault="009E0E92" w:rsidP="005D1409"/>
    <w:sectPr w:rsidR="009E0E92" w:rsidRPr="005D14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8DD"/>
    <w:rsid w:val="001A28DD"/>
    <w:rsid w:val="003B521E"/>
    <w:rsid w:val="003F1908"/>
    <w:rsid w:val="005D1409"/>
    <w:rsid w:val="009E0E92"/>
    <w:rsid w:val="00C0393C"/>
    <w:rsid w:val="00CD1541"/>
    <w:rsid w:val="00FA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F30CE"/>
  <w15:chartTrackingRefBased/>
  <w15:docId w15:val="{582D6BEF-2C2B-42F0-A903-EE0CCAFF7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1409"/>
    <w:pPr>
      <w:spacing w:line="256" w:lineRule="auto"/>
    </w:pPr>
    <w:rPr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4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Терещенко</dc:creator>
  <cp:keywords/>
  <dc:description/>
  <cp:lastModifiedBy> </cp:lastModifiedBy>
  <cp:revision>9</cp:revision>
  <dcterms:created xsi:type="dcterms:W3CDTF">2022-05-19T15:40:00Z</dcterms:created>
  <dcterms:modified xsi:type="dcterms:W3CDTF">2023-03-24T18:36:00Z</dcterms:modified>
</cp:coreProperties>
</file>