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16ABA" w14:textId="77777777" w:rsidR="00B36425" w:rsidRDefault="00B36425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핵심개념 이해하기</w:t>
      </w:r>
    </w:p>
    <w:p w14:paraId="01E0F46B" w14:textId="48742A26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노드 공식설명</w:t>
      </w:r>
    </w:p>
    <w:p w14:paraId="553C97AA" w14:textId="27520C10" w:rsidR="00B36425" w:rsidRDefault="00B36425">
      <w:pPr>
        <w:rPr>
          <w:rFonts w:ascii="serif_l" w:hAnsi="serif_l"/>
          <w:color w:val="6E6E6E"/>
          <w:shd w:val="clear" w:color="auto" w:fill="FFFFFF"/>
        </w:rPr>
      </w:pPr>
      <w:r>
        <w:tab/>
      </w:r>
      <w:r>
        <w:rPr>
          <w:rFonts w:ascii="serif_l" w:hAnsi="serif_l"/>
          <w:color w:val="6E6E6E"/>
          <w:shd w:val="clear" w:color="auto" w:fill="FFFFFF"/>
        </w:rPr>
        <w:t>Node.js</w:t>
      </w:r>
      <w:r>
        <w:rPr>
          <w:rFonts w:ascii="MS Mincho" w:eastAsia="MS Mincho" w:hAnsi="MS Mincho" w:cs="MS Mincho" w:hint="eastAsia"/>
          <w:color w:val="6E6E6E"/>
          <w:shd w:val="clear" w:color="auto" w:fill="FFFFFF"/>
        </w:rPr>
        <w:t>Ⓡ</w:t>
      </w:r>
      <w:r>
        <w:rPr>
          <w:rFonts w:ascii="serif_l" w:hAnsi="serif_l"/>
          <w:color w:val="6E6E6E"/>
          <w:shd w:val="clear" w:color="auto" w:fill="FFFFFF"/>
        </w:rPr>
        <w:t>는</w:t>
      </w:r>
      <w:r>
        <w:rPr>
          <w:rFonts w:ascii="serif_l" w:hAnsi="serif_l"/>
          <w:color w:val="6E6E6E"/>
          <w:shd w:val="clear" w:color="auto" w:fill="FFFFFF"/>
        </w:rPr>
        <w:t xml:space="preserve"> Chrome V8 Javascript </w:t>
      </w:r>
      <w:r>
        <w:rPr>
          <w:rFonts w:ascii="serif_l" w:hAnsi="serif_l"/>
          <w:color w:val="6E6E6E"/>
          <w:shd w:val="clear" w:color="auto" w:fill="FFFFFF"/>
        </w:rPr>
        <w:t>엔진으로</w:t>
      </w:r>
      <w:r>
        <w:rPr>
          <w:rFonts w:ascii="serif_l" w:hAnsi="serif_l"/>
          <w:color w:val="6E6E6E"/>
          <w:shd w:val="clear" w:color="auto" w:fill="FFFFFF"/>
        </w:rPr>
        <w:t xml:space="preserve"> </w:t>
      </w:r>
      <w:r>
        <w:rPr>
          <w:rFonts w:ascii="serif_l" w:hAnsi="serif_l"/>
          <w:color w:val="6E6E6E"/>
          <w:shd w:val="clear" w:color="auto" w:fill="FFFFFF"/>
        </w:rPr>
        <w:t>빌드된</w:t>
      </w:r>
      <w:r>
        <w:rPr>
          <w:rFonts w:ascii="serif_l" w:hAnsi="serif_l"/>
          <w:color w:val="6E6E6E"/>
          <w:shd w:val="clear" w:color="auto" w:fill="FFFFFF"/>
        </w:rPr>
        <w:t xml:space="preserve"> Javascript </w:t>
      </w:r>
      <w:r>
        <w:rPr>
          <w:rFonts w:ascii="serif_l" w:hAnsi="serif_l"/>
          <w:color w:val="6E6E6E"/>
          <w:shd w:val="clear" w:color="auto" w:fill="FFFFFF"/>
        </w:rPr>
        <w:t>런타임입니다</w:t>
      </w:r>
      <w:r>
        <w:rPr>
          <w:rFonts w:ascii="serif_l" w:hAnsi="serif_l"/>
          <w:color w:val="6E6E6E"/>
          <w:shd w:val="clear" w:color="auto" w:fill="FFFFFF"/>
        </w:rPr>
        <w:t>.</w:t>
      </w:r>
    </w:p>
    <w:p w14:paraId="11A596A2" w14:textId="1679C401" w:rsidR="00B36425" w:rsidRDefault="00B36425" w:rsidP="00B36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서버로만 활용되는 것이 아님.</w:t>
      </w:r>
    </w:p>
    <w:p w14:paraId="1CEA846C" w14:textId="3EA41ABB" w:rsidR="00B36425" w:rsidRDefault="00B36425" w:rsidP="00B364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서버외 런타임으로 사용하는 방법도 배운다.</w:t>
      </w:r>
    </w:p>
    <w:p w14:paraId="38A25F69" w14:textId="712735C0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서버 </w:t>
      </w:r>
      <w:r>
        <w:t xml:space="preserve">: </w:t>
      </w:r>
      <w:r>
        <w:rPr>
          <w:rFonts w:hint="eastAsia"/>
        </w:rPr>
        <w:t>네트워크를 통해 클라이언트에 정보나 서비스를 제공하는 컴퓨터 또는 프로그램</w:t>
      </w:r>
    </w:p>
    <w:p w14:paraId="0845EB28" w14:textId="5208269F" w:rsidR="00B36425" w:rsidRDefault="00B36425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노드는 자바스크립트 런타임이다.</w:t>
      </w:r>
    </w:p>
    <w:p w14:paraId="7CCE3F93" w14:textId="0460A1B9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런타임 </w:t>
      </w:r>
      <w:r>
        <w:t xml:space="preserve">: </w:t>
      </w:r>
      <w:r>
        <w:rPr>
          <w:rFonts w:hint="eastAsia"/>
        </w:rPr>
        <w:t>특정 언어로 만든 프로그램들을 실행할 수 있는 환경</w:t>
      </w:r>
    </w:p>
    <w:p w14:paraId="0A28F54D" w14:textId="6EDD7235" w:rsidR="00B36425" w:rsidRDefault="00B36425" w:rsidP="00B364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노드는 자바스크립트의 실행기다.</w:t>
      </w:r>
    </w:p>
    <w:p w14:paraId="4073523E" w14:textId="5A097601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원래 자바스크립트는 브라우저에서만 동작하였고,</w:t>
      </w:r>
      <w:r>
        <w:t xml:space="preserve"> </w:t>
      </w:r>
      <w:r>
        <w:rPr>
          <w:rFonts w:hint="eastAsia"/>
        </w:rPr>
        <w:t>속도문제로 다른 환경에선 돌리는 게 크게 좋지 않았음</w:t>
      </w:r>
    </w:p>
    <w:p w14:paraId="3800EBD7" w14:textId="49AADD39" w:rsidR="00B36425" w:rsidRDefault="00B36425" w:rsidP="00B3642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근데 오픈소스인 구글의 크롬 </w:t>
      </w:r>
      <w:r>
        <w:t xml:space="preserve">V8 </w:t>
      </w:r>
      <w:r>
        <w:rPr>
          <w:rFonts w:hint="eastAsia"/>
        </w:rPr>
        <w:t>엔진의 출시로 빠르게 J</w:t>
      </w:r>
      <w:r>
        <w:t xml:space="preserve">S </w:t>
      </w:r>
      <w:r>
        <w:rPr>
          <w:rFonts w:hint="eastAsia"/>
        </w:rPr>
        <w:t>실행이 가능해졌고,</w:t>
      </w:r>
      <w:r>
        <w:t xml:space="preserve"> </w:t>
      </w:r>
      <w:r>
        <w:rPr>
          <w:rFonts w:hint="eastAsia"/>
        </w:rPr>
        <w:t>노드 프로젝트가 시작됨</w:t>
      </w:r>
    </w:p>
    <w:p w14:paraId="3AF5BA5C" w14:textId="6452E314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노드는 </w:t>
      </w:r>
      <w:r>
        <w:t xml:space="preserve">V8 </w:t>
      </w:r>
      <w:r>
        <w:rPr>
          <w:rFonts w:hint="eastAsia"/>
        </w:rPr>
        <w:t>과 l</w:t>
      </w:r>
      <w:r>
        <w:t>ibuv</w:t>
      </w:r>
      <w:r>
        <w:rPr>
          <w:rFonts w:hint="eastAsia"/>
        </w:rPr>
        <w:t>라는 라이브러리 사용.</w:t>
      </w:r>
      <w:r>
        <w:t xml:space="preserve"> </w:t>
      </w:r>
      <w:r>
        <w:rPr>
          <w:rFonts w:hint="eastAsia"/>
        </w:rPr>
        <w:t xml:space="preserve">이 </w:t>
      </w:r>
      <w:r>
        <w:t>V8</w:t>
      </w:r>
      <w:r>
        <w:rPr>
          <w:rFonts w:hint="eastAsia"/>
        </w:rPr>
        <w:t xml:space="preserve">과 </w:t>
      </w:r>
      <w:r>
        <w:t xml:space="preserve">libuv </w:t>
      </w:r>
      <w:r>
        <w:rPr>
          <w:rFonts w:hint="eastAsia"/>
        </w:rPr>
        <w:t xml:space="preserve">는 </w:t>
      </w:r>
      <w:r>
        <w:t>c, c++</w:t>
      </w:r>
      <w:r>
        <w:rPr>
          <w:rFonts w:hint="eastAsia"/>
        </w:rPr>
        <w:t>로 구현되어있음</w:t>
      </w:r>
    </w:p>
    <w:p w14:paraId="5ADE6682" w14:textId="2CF8AAE8" w:rsidR="00B36425" w:rsidRDefault="00B36425" w:rsidP="00B3642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ibuv</w:t>
      </w:r>
      <w:r>
        <w:rPr>
          <w:rFonts w:hint="eastAsia"/>
        </w:rPr>
        <w:t>라이브러</w:t>
      </w:r>
      <w:r w:rsidR="00D30600">
        <w:rPr>
          <w:rFonts w:hint="eastAsia"/>
        </w:rPr>
        <w:t>리</w:t>
      </w:r>
      <w:r>
        <w:rPr>
          <w:rFonts w:hint="eastAsia"/>
        </w:rPr>
        <w:t>는 노드의 특성인 이벤트기반,</w:t>
      </w:r>
      <w:r>
        <w:t xml:space="preserve"> </w:t>
      </w:r>
      <w:r>
        <w:rPr>
          <w:rFonts w:hint="eastAsia"/>
        </w:rPr>
        <w:t xml:space="preserve">논 블로킹 </w:t>
      </w:r>
      <w:r>
        <w:t xml:space="preserve">I/O </w:t>
      </w:r>
      <w:r>
        <w:rPr>
          <w:rFonts w:hint="eastAsia"/>
        </w:rPr>
        <w:t>모델을 구현하고 있음</w:t>
      </w:r>
    </w:p>
    <w:p w14:paraId="41375620" w14:textId="592C082F" w:rsidR="00B36425" w:rsidRDefault="003B3933" w:rsidP="00B364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이벤트 기반(</w:t>
      </w:r>
      <w:r>
        <w:t>event-driven)</w:t>
      </w:r>
    </w:p>
    <w:p w14:paraId="0942E7E4" w14:textId="2A1224DF" w:rsidR="003B3933" w:rsidRDefault="003B3933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이벤트가 발생할 때 미리 지정해둔 작업을 수행하는 방식</w:t>
      </w:r>
    </w:p>
    <w:p w14:paraId="6116B316" w14:textId="280246DD" w:rsidR="003B3933" w:rsidRDefault="00D30600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이를 이벤트리스너에 콜백함수를 등록하는 거라고 표현한다.</w:t>
      </w:r>
    </w:p>
    <w:p w14:paraId="7A654826" w14:textId="42ABA7F6" w:rsidR="00D30600" w:rsidRDefault="00D30600" w:rsidP="003B393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 xml:space="preserve">nonymous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처음 실행 시의 전역 컨텍스트를 의미</w:t>
      </w:r>
    </w:p>
    <w:p w14:paraId="4E5762F4" w14:textId="475A1E99" w:rsidR="00D30600" w:rsidRDefault="00D30600" w:rsidP="00D3060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컨텍스트는 함수가 호출되었을 때 생성되는 환경?</w:t>
      </w:r>
      <w:r>
        <w:t>?</w:t>
      </w:r>
    </w:p>
    <w:p w14:paraId="6754B5BC" w14:textId="5AC14BBD" w:rsidR="00D30600" w:rsidRDefault="00D30600" w:rsidP="00D3060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호출스택에서 이 함수까지 실행을 완료하면 스택이 비어짐</w:t>
      </w:r>
    </w:p>
    <w:p w14:paraId="5670760F" w14:textId="2B5824C9" w:rsidR="00D30600" w:rsidRDefault="00D30600" w:rsidP="00D3060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이벤트 루프 </w:t>
      </w:r>
      <w:r>
        <w:t xml:space="preserve">: 이벤트 </w:t>
      </w:r>
      <w:r>
        <w:rPr>
          <w:rFonts w:hint="eastAsia"/>
        </w:rPr>
        <w:t>발생시 호출할 콜백함수관리,</w:t>
      </w:r>
      <w:r>
        <w:t xml:space="preserve"> </w:t>
      </w:r>
      <w:r>
        <w:rPr>
          <w:rFonts w:hint="eastAsia"/>
        </w:rPr>
        <w:t>호출된 콜백함수의 실행순서 결정</w:t>
      </w:r>
    </w:p>
    <w:p w14:paraId="6F87F5C7" w14:textId="5E26719D" w:rsidR="006716D9" w:rsidRDefault="006716D9" w:rsidP="006716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노드가 종료될 때까지 이벤트 처리를 위한 작업을 반복하므로 </w:t>
      </w:r>
      <w:r>
        <w:t>loop</w:t>
      </w:r>
      <w:r>
        <w:rPr>
          <w:rFonts w:hint="eastAsia"/>
        </w:rPr>
        <w:t>라고 함</w:t>
      </w:r>
    </w:p>
    <w:p w14:paraId="03E17E97" w14:textId="4ED7B066" w:rsidR="006716D9" w:rsidRDefault="0099694D" w:rsidP="006716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백그라운드 </w:t>
      </w:r>
      <w:r>
        <w:t xml:space="preserve">: </w:t>
      </w:r>
      <w:r w:rsidR="00DC6E21">
        <w:rPr>
          <w:rFonts w:hint="eastAsia"/>
        </w:rPr>
        <w:t>타이머나</w:t>
      </w:r>
      <w:r>
        <w:t xml:space="preserve"> </w:t>
      </w:r>
      <w:r>
        <w:rPr>
          <w:rFonts w:hint="eastAsia"/>
        </w:rPr>
        <w:t>이벤트리스너들이 대기하는 곳.</w:t>
      </w:r>
      <w:r>
        <w:t xml:space="preserve"> </w:t>
      </w:r>
      <w:r>
        <w:rPr>
          <w:rFonts w:hint="eastAsia"/>
        </w:rPr>
        <w:t>여러</w:t>
      </w:r>
      <w:r w:rsidR="00457F30">
        <w:rPr>
          <w:rFonts w:hint="eastAsia"/>
        </w:rPr>
        <w:t>작</w:t>
      </w:r>
      <w:r>
        <w:rPr>
          <w:rFonts w:hint="eastAsia"/>
        </w:rPr>
        <w:t>업이 동시에 실행될 수 있음</w:t>
      </w:r>
    </w:p>
    <w:p w14:paraId="27A22C03" w14:textId="01B61E0A" w:rsidR="0099694D" w:rsidRDefault="00A87FAC" w:rsidP="00A87FA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태스크 큐 </w:t>
      </w:r>
      <w:r>
        <w:t xml:space="preserve">: </w:t>
      </w:r>
      <w:r w:rsidR="00DC6E21">
        <w:rPr>
          <w:rFonts w:hint="eastAsia"/>
        </w:rPr>
        <w:t>이벤트 발생후 백그라운드에서 여기로 타이머나 이벤트리스너들의 콜백 함수를 보냄.</w:t>
      </w:r>
    </w:p>
    <w:p w14:paraId="42AB21F3" w14:textId="6088517F" w:rsidR="00C233FF" w:rsidRDefault="00C233FF" w:rsidP="00C233F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정해진 순서대로 콜백들이 줄을 서있으므로 콜백큐라고도 불림</w:t>
      </w:r>
    </w:p>
    <w:p w14:paraId="68AB4D8D" w14:textId="57047994" w:rsidR="004314DC" w:rsidRDefault="004314DC" w:rsidP="004314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이벤트 루프는 호출 스택이 비어있으면 태스크 큐에서 함수를 하나씩 가져와 호출스택에 넣고 실행함 </w:t>
      </w:r>
      <w:r>
        <w:t xml:space="preserve">-&gt; </w:t>
      </w:r>
      <w:r>
        <w:rPr>
          <w:rFonts w:hint="eastAsia"/>
        </w:rPr>
        <w:t>즉 호출스택이 다 끝나야 이벤트로 발생한 함수가 실행됨.</w:t>
      </w:r>
    </w:p>
    <w:p w14:paraId="61B91208" w14:textId="308A3D59" w:rsidR="003F738A" w:rsidRDefault="003F738A" w:rsidP="003F738A">
      <w:pPr>
        <w:pStyle w:val="a3"/>
        <w:numPr>
          <w:ilvl w:val="2"/>
          <w:numId w:val="3"/>
        </w:numPr>
        <w:ind w:leftChars="0"/>
      </w:pPr>
      <w:r w:rsidRPr="009C34E1">
        <w:rPr>
          <w:rFonts w:hint="eastAsia"/>
          <w:b/>
          <w:bCs/>
        </w:rPr>
        <w:t>이것이 s</w:t>
      </w:r>
      <w:r w:rsidRPr="009C34E1">
        <w:rPr>
          <w:b/>
          <w:bCs/>
        </w:rPr>
        <w:t xml:space="preserve">etTimeout </w:t>
      </w:r>
      <w:r w:rsidRPr="009C34E1">
        <w:rPr>
          <w:rFonts w:hint="eastAsia"/>
          <w:b/>
          <w:bCs/>
        </w:rPr>
        <w:t>의 시간이 아주 정확하지 않은</w:t>
      </w:r>
      <w:r>
        <w:rPr>
          <w:rFonts w:hint="eastAsia"/>
        </w:rPr>
        <w:t xml:space="preserve"> 이유</w:t>
      </w:r>
    </w:p>
    <w:p w14:paraId="42603EDF" w14:textId="09E8BAB7" w:rsidR="009C34E1" w:rsidRDefault="009C34E1" w:rsidP="009C34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논 블로킹 </w:t>
      </w:r>
      <w:r>
        <w:t>I/O</w:t>
      </w:r>
    </w:p>
    <w:p w14:paraId="404FC656" w14:textId="310BD513" w:rsidR="009C34E1" w:rsidRDefault="00515B0A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자바스크립트 코드는 동시에 실행될 수 없으나,</w:t>
      </w:r>
      <w:r>
        <w:t xml:space="preserve"> I/O </w:t>
      </w:r>
      <w:r>
        <w:rPr>
          <w:rFonts w:hint="eastAsia"/>
        </w:rPr>
        <w:t>작업은 동시에 처리될 수 있음</w:t>
      </w:r>
    </w:p>
    <w:p w14:paraId="2DFA0CD9" w14:textId="69AC700C" w:rsidR="00515B0A" w:rsidRDefault="00515B0A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논블로킹 </w:t>
      </w:r>
      <w:r>
        <w:t xml:space="preserve">: </w:t>
      </w:r>
      <w:r>
        <w:rPr>
          <w:rFonts w:hint="eastAsia"/>
        </w:rPr>
        <w:t>이전 작업이 완료될 때가지 대기하지 않고,</w:t>
      </w:r>
      <w:r>
        <w:t xml:space="preserve"> </w:t>
      </w:r>
      <w:r>
        <w:rPr>
          <w:rFonts w:hint="eastAsia"/>
        </w:rPr>
        <w:t>다음작업을 수행함</w:t>
      </w:r>
    </w:p>
    <w:p w14:paraId="32A990F7" w14:textId="77777777" w:rsidR="00C92FF4" w:rsidRDefault="00457F30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노드는</w:t>
      </w:r>
      <w:r>
        <w:t xml:space="preserve"> I/O </w:t>
      </w:r>
      <w:r>
        <w:rPr>
          <w:rFonts w:hint="eastAsia"/>
        </w:rPr>
        <w:t>작업을 백그라운드로 넘겨 동시에 처리함</w:t>
      </w:r>
    </w:p>
    <w:p w14:paraId="5ED7D052" w14:textId="77777777" w:rsidR="00C92FF4" w:rsidRDefault="00C92FF4" w:rsidP="009C34E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동시에 처리될 수 잇는 작업을 블로킹방식으로 코딩하면 시간이 오래걸림</w:t>
      </w:r>
    </w:p>
    <w:p w14:paraId="0760CD5C" w14:textId="77777777" w:rsidR="00BC475D" w:rsidRDefault="00BC475D" w:rsidP="00BC475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논블로킹으로 처리하기 예시</w:t>
      </w:r>
    </w:p>
    <w:p w14:paraId="17536569" w14:textId="43050D8A" w:rsidR="00515B0A" w:rsidRDefault="00BC475D" w:rsidP="00BC475D">
      <w:pPr>
        <w:pStyle w:val="a3"/>
        <w:numPr>
          <w:ilvl w:val="3"/>
          <w:numId w:val="3"/>
        </w:numPr>
        <w:ind w:leftChars="0"/>
      </w:pPr>
      <w:r>
        <w:t>setTimeout(longRunningTask, 0);</w:t>
      </w:r>
      <w:r>
        <w:tab/>
        <w:t xml:space="preserve">: </w:t>
      </w:r>
      <w:r>
        <w:rPr>
          <w:rFonts w:hint="eastAsia"/>
        </w:rPr>
        <w:t>이렇게하면 논블로킹으로 실행됨.</w:t>
      </w:r>
      <w:r w:rsidR="00457F30">
        <w:rPr>
          <w:rFonts w:hint="eastAsia"/>
        </w:rPr>
        <w:t xml:space="preserve"> </w:t>
      </w:r>
    </w:p>
    <w:p w14:paraId="33E551AF" w14:textId="01F352B8" w:rsidR="00BC475D" w:rsidRDefault="00BC475D" w:rsidP="00BC475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하지만 우리가 작성항 코드는 </w:t>
      </w:r>
      <w:r>
        <w:t>‘</w:t>
      </w:r>
      <w:r>
        <w:rPr>
          <w:rFonts w:hint="eastAsia"/>
        </w:rPr>
        <w:t>동시에</w:t>
      </w:r>
      <w:r>
        <w:t xml:space="preserve">’ </w:t>
      </w:r>
      <w:r>
        <w:rPr>
          <w:rFonts w:hint="eastAsia"/>
        </w:rPr>
        <w:t>실행할 수 없음.</w:t>
      </w:r>
      <w:r>
        <w:t xml:space="preserve"> </w:t>
      </w:r>
    </w:p>
    <w:p w14:paraId="6EB915C9" w14:textId="3AAE8F85" w:rsidR="00BC475D" w:rsidRDefault="00BC475D" w:rsidP="00BC475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위 코드는 단지,</w:t>
      </w:r>
      <w:r>
        <w:t xml:space="preserve"> </w:t>
      </w:r>
      <w:r>
        <w:rPr>
          <w:rFonts w:hint="eastAsia"/>
        </w:rPr>
        <w:t>오래걸리는 작업 때문에 간단한 작업들이 막히는 상황을 해소한 것뿐.</w:t>
      </w:r>
    </w:p>
    <w:p w14:paraId="55C4AF17" w14:textId="7A359171" w:rsidR="00BC475D" w:rsidRDefault="00BC475D" w:rsidP="00BC475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동시성과 논블로킹은 다르다!</w:t>
      </w:r>
    </w:p>
    <w:p w14:paraId="7419A1A5" w14:textId="6BC7B6B6" w:rsidR="00BC475D" w:rsidRDefault="00BC475D" w:rsidP="00BC475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동시성은 동시처리가 가능한 작업을 논블로킹처리해야 얻을 수 있음.</w:t>
      </w:r>
    </w:p>
    <w:p w14:paraId="67B959D4" w14:textId="7D2BEB8A" w:rsidR="00BC475D" w:rsidRDefault="00BC475D" w:rsidP="00BC475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싱글스레드</w:t>
      </w:r>
    </w:p>
    <w:p w14:paraId="18F7F98F" w14:textId="37461A5C" w:rsidR="00BC475D" w:rsidRDefault="00210104" w:rsidP="00BC47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노드는 싱글스레드를 사용하여,</w:t>
      </w:r>
      <w:r>
        <w:t xml:space="preserve"> </w:t>
      </w:r>
      <w:r>
        <w:rPr>
          <w:rFonts w:hint="eastAsia"/>
        </w:rPr>
        <w:t>우리가 작성한 코드는 동시에 실행될 수 없음</w:t>
      </w:r>
    </w:p>
    <w:p w14:paraId="176E12CB" w14:textId="0B558827" w:rsidR="00210104" w:rsidRDefault="00031E5D" w:rsidP="00BC47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노드를 실행하면 프로세스가 생성되고 </w:t>
      </w:r>
      <w:r>
        <w:t xml:space="preserve">-&gt; </w:t>
      </w:r>
      <w:r>
        <w:rPr>
          <w:rFonts w:hint="eastAsia"/>
        </w:rPr>
        <w:t>이 프로세스는 여러 스레드를 실행</w:t>
      </w:r>
    </w:p>
    <w:p w14:paraId="6B54EBEC" w14:textId="0F235505" w:rsidR="00031E5D" w:rsidRDefault="00031E5D" w:rsidP="00031E5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하지만 우리가 사용할 수 있는 스레드는 단 하나.</w:t>
      </w:r>
    </w:p>
    <w:p w14:paraId="598156FD" w14:textId="1E14671D" w:rsidR="00031E5D" w:rsidRDefault="00031E5D" w:rsidP="00031E5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따라서 노드는 싱글스레드라고 여겨진다.</w:t>
      </w:r>
    </w:p>
    <w:p w14:paraId="0FC4809B" w14:textId="68ABEB13" w:rsidR="00031E5D" w:rsidRDefault="00031E5D" w:rsidP="00031E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따라서 블로킹이 심하게 일어나는 작업을 처리하지만 않으면 됨 </w:t>
      </w:r>
      <w:r>
        <w:t xml:space="preserve">-&gt; </w:t>
      </w:r>
      <w:r>
        <w:rPr>
          <w:rFonts w:hint="eastAsia"/>
        </w:rPr>
        <w:t>논블로킹으로 처리</w:t>
      </w:r>
    </w:p>
    <w:p w14:paraId="26662021" w14:textId="09B9F94E" w:rsidR="00031E5D" w:rsidRDefault="00EE51DE" w:rsidP="00EE51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노드가 싱글스레드로 동작하지 않는 두 경우 </w:t>
      </w:r>
      <w:r>
        <w:t xml:space="preserve">: </w:t>
      </w:r>
      <w:r>
        <w:rPr>
          <w:rFonts w:hint="eastAsia"/>
        </w:rPr>
        <w:t>스레드풀,</w:t>
      </w:r>
      <w:r>
        <w:t xml:space="preserve"> </w:t>
      </w:r>
      <w:r>
        <w:rPr>
          <w:rFonts w:hint="eastAsia"/>
        </w:rPr>
        <w:t>워커스레드</w:t>
      </w:r>
    </w:p>
    <w:p w14:paraId="3E9DCE79" w14:textId="050688DC" w:rsidR="00EE51DE" w:rsidRDefault="00EE51DE" w:rsidP="00EE51D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스레드풀 </w:t>
      </w:r>
      <w:r>
        <w:t xml:space="preserve">: </w:t>
      </w:r>
      <w:r>
        <w:rPr>
          <w:rFonts w:hint="eastAsia"/>
        </w:rPr>
        <w:t>특정한 작업에서 노드가 스스로 멀티스레드를 수행하는 것.</w:t>
      </w:r>
      <w:r>
        <w:t>(</w:t>
      </w:r>
      <w:r>
        <w:rPr>
          <w:rFonts w:hint="eastAsia"/>
        </w:rPr>
        <w:t>파일 입출력 등)</w:t>
      </w:r>
    </w:p>
    <w:p w14:paraId="66BD095B" w14:textId="74C7A28E" w:rsidR="00EE51DE" w:rsidRDefault="00EE51DE" w:rsidP="00EE51D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워커스레드 </w:t>
      </w:r>
      <w:r>
        <w:t xml:space="preserve">: </w:t>
      </w:r>
      <w:r>
        <w:rPr>
          <w:rFonts w:hint="eastAsia"/>
        </w:rPr>
        <w:t>노드1</w:t>
      </w:r>
      <w:r>
        <w:t>2</w:t>
      </w:r>
      <w:r>
        <w:rPr>
          <w:rFonts w:hint="eastAsia"/>
        </w:rPr>
        <w:t>버전에서는 우리가 직접 멀티스레드 처리 가능.</w:t>
      </w:r>
      <w:r>
        <w:t xml:space="preserve"> CPU</w:t>
      </w:r>
      <w:r>
        <w:rPr>
          <w:rFonts w:hint="eastAsia"/>
        </w:rPr>
        <w:t>연산이 많을 때 사용</w:t>
      </w:r>
    </w:p>
    <w:p w14:paraId="29B40D2F" w14:textId="004DAF38" w:rsidR="00EE51DE" w:rsidRDefault="00675181" w:rsidP="00EE51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싱글스레드 블로킹 </w:t>
      </w:r>
      <w:r>
        <w:t xml:space="preserve">: </w:t>
      </w:r>
      <w:r>
        <w:rPr>
          <w:rFonts w:hint="eastAsia"/>
        </w:rPr>
        <w:t>한명한명 전부 완료를 시켜야하기에 비효울적</w:t>
      </w:r>
    </w:p>
    <w:p w14:paraId="3F4797DD" w14:textId="6E729593" w:rsidR="00675181" w:rsidRDefault="00675181" w:rsidP="00EE51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싱글스레드 논블로킹 </w:t>
      </w:r>
      <w:r>
        <w:t xml:space="preserve">: </w:t>
      </w:r>
      <w:r>
        <w:rPr>
          <w:rFonts w:hint="eastAsia"/>
        </w:rPr>
        <w:t>간단한 작업은 미리 다 처리하고,</w:t>
      </w:r>
      <w:r>
        <w:t xml:space="preserve"> </w:t>
      </w:r>
      <w:r>
        <w:rPr>
          <w:rFonts w:hint="eastAsia"/>
        </w:rPr>
        <w:t>딴데서 처리한 결과를 다시 돌려줌</w:t>
      </w:r>
    </w:p>
    <w:p w14:paraId="3CE12B27" w14:textId="322CC864" w:rsidR="00675181" w:rsidRDefault="00675181" w:rsidP="00EE51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멀티스레드 블로킹 </w:t>
      </w:r>
      <w:r>
        <w:t xml:space="preserve">: </w:t>
      </w:r>
      <w:r>
        <w:rPr>
          <w:rFonts w:hint="eastAsia"/>
        </w:rPr>
        <w:t>한명을 한 스레드가 맡음.</w:t>
      </w:r>
      <w:r>
        <w:t xml:space="preserve"> </w:t>
      </w:r>
      <w:r>
        <w:rPr>
          <w:rFonts w:hint="eastAsia"/>
        </w:rPr>
        <w:t>하지만 비용이 많이 발생</w:t>
      </w:r>
    </w:p>
    <w:p w14:paraId="7B105FF8" w14:textId="63F157A3" w:rsidR="00675181" w:rsidRDefault="00675181" w:rsidP="00EE51D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멀티스레드 논블로킹 </w:t>
      </w:r>
      <w:r>
        <w:t xml:space="preserve">: </w:t>
      </w:r>
      <w:r w:rsidR="00D92FC2">
        <w:rPr>
          <w:rFonts w:hint="eastAsia"/>
        </w:rPr>
        <w:t>가능하지만,</w:t>
      </w:r>
      <w:r w:rsidR="00D92FC2">
        <w:t xml:space="preserve"> </w:t>
      </w:r>
      <w:r w:rsidR="00D92FC2">
        <w:rPr>
          <w:rFonts w:hint="eastAsia"/>
        </w:rPr>
        <w:t>코딩이 어려움.</w:t>
      </w:r>
      <w:r w:rsidR="00D92FC2">
        <w:t xml:space="preserve"> </w:t>
      </w:r>
      <w:r w:rsidR="00D92FC2">
        <w:rPr>
          <w:rFonts w:hint="eastAsia"/>
        </w:rPr>
        <w:t>따라서 노드에서는 멀티프로세스 논블로킹 채택</w:t>
      </w:r>
    </w:p>
    <w:p w14:paraId="3CBBE666" w14:textId="6FC940EE" w:rsidR="00D92FC2" w:rsidRDefault="00D92FC2" w:rsidP="00D92FC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멀티 프로세싱은 </w:t>
      </w:r>
      <w:r>
        <w:t xml:space="preserve">I/O </w:t>
      </w:r>
      <w:r>
        <w:rPr>
          <w:rFonts w:hint="eastAsia"/>
        </w:rPr>
        <w:t>작업이 많을 때 유용하다</w:t>
      </w:r>
      <w:r>
        <w:t>.</w:t>
      </w:r>
    </w:p>
    <w:p w14:paraId="16CCCF8B" w14:textId="05714830" w:rsidR="00D92FC2" w:rsidRDefault="00D92FC2" w:rsidP="00C65B83"/>
    <w:p w14:paraId="65EB12D5" w14:textId="21829E2F" w:rsidR="00C65B83" w:rsidRDefault="00C65B83" w:rsidP="00C65B83"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서버로서의 노드</w:t>
      </w:r>
    </w:p>
    <w:p w14:paraId="2AFB2680" w14:textId="24422CB1" w:rsidR="00C65B83" w:rsidRDefault="00970ED5" w:rsidP="00970ED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장단점 </w:t>
      </w:r>
      <w:r>
        <w:t xml:space="preserve">: </w:t>
      </w:r>
      <w:r>
        <w:rPr>
          <w:rFonts w:hint="eastAsia"/>
        </w:rPr>
        <w:t xml:space="preserve">싱글스레드 논블로킹 모델의 장단점과 </w:t>
      </w:r>
      <w:r w:rsidR="002E74BB">
        <w:rPr>
          <w:rFonts w:hint="eastAsia"/>
        </w:rPr>
        <w:t>비슷</w:t>
      </w:r>
      <w:r>
        <w:rPr>
          <w:rFonts w:hint="eastAsia"/>
        </w:rPr>
        <w:t>하다</w:t>
      </w:r>
    </w:p>
    <w:p w14:paraId="3AE0A0A9" w14:textId="4153D37F" w:rsidR="00970ED5" w:rsidRDefault="00963269" w:rsidP="00970E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노드는 </w:t>
      </w:r>
      <w:r>
        <w:t xml:space="preserve">i/o </w:t>
      </w:r>
      <w:r>
        <w:rPr>
          <w:rFonts w:hint="eastAsia"/>
        </w:rPr>
        <w:t xml:space="preserve">요청은 </w:t>
      </w:r>
      <w:r>
        <w:t xml:space="preserve">libuv </w:t>
      </w:r>
      <w:r>
        <w:rPr>
          <w:rFonts w:hint="eastAsia"/>
        </w:rPr>
        <w:t>라이브러리에서 논블로킹으로 처리하기에 버틸 수 있음</w:t>
      </w:r>
    </w:p>
    <w:p w14:paraId="47E58CCC" w14:textId="0BC2B824" w:rsidR="00963269" w:rsidRDefault="00963269" w:rsidP="00970ED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하지만 </w:t>
      </w:r>
      <w:r>
        <w:t>CPU</w:t>
      </w:r>
      <w:r>
        <w:rPr>
          <w:rFonts w:hint="eastAsia"/>
        </w:rPr>
        <w:t>부하가 심한 작업은 힘듬.</w:t>
      </w:r>
    </w:p>
    <w:p w14:paraId="481EF3ED" w14:textId="6AD4D65F" w:rsidR="00080AFC" w:rsidRDefault="00080AFC" w:rsidP="00080AF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하나뿐인 스레드가 죽어버리면 서버 전체가 멈춤</w:t>
      </w:r>
    </w:p>
    <w:p w14:paraId="164F87AB" w14:textId="07D6E342" w:rsidR="00963269" w:rsidRDefault="00963269" w:rsidP="00963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따라서 노드는 개수는 많이만,</w:t>
      </w:r>
      <w:r>
        <w:t xml:space="preserve"> </w:t>
      </w:r>
      <w:r>
        <w:rPr>
          <w:rFonts w:hint="eastAsia"/>
        </w:rPr>
        <w:t>크기는 작은 데이터를 실시간으로 주고받는데 적합하다.</w:t>
      </w:r>
    </w:p>
    <w:p w14:paraId="59D92262" w14:textId="6ED87DDA" w:rsidR="00963269" w:rsidRDefault="00963269" w:rsidP="0096326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채팅 어플리케이션,</w:t>
      </w:r>
      <w:r>
        <w:t xml:space="preserve"> </w:t>
      </w:r>
      <w:r>
        <w:rPr>
          <w:rFonts w:hint="eastAsia"/>
        </w:rPr>
        <w:t>주식차트 등등</w:t>
      </w:r>
    </w:p>
    <w:p w14:paraId="026104F7" w14:textId="01606AF5" w:rsidR="00963269" w:rsidRDefault="00963269" w:rsidP="00963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노드1</w:t>
      </w:r>
      <w:r>
        <w:t>2</w:t>
      </w:r>
      <w:r>
        <w:rPr>
          <w:rFonts w:hint="eastAsia"/>
        </w:rPr>
        <w:t>에서 멀티스레드가 가능은 하지만,</w:t>
      </w:r>
      <w:r>
        <w:t xml:space="preserve"> </w:t>
      </w:r>
      <w:r>
        <w:rPr>
          <w:rFonts w:hint="eastAsia"/>
        </w:rPr>
        <w:t>다른 언어에 비해 속도는 많이 느리다.</w:t>
      </w:r>
    </w:p>
    <w:p w14:paraId="6AF3DF71" w14:textId="13541B4A" w:rsidR="001672EB" w:rsidRDefault="001672EB" w:rsidP="0096326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극단적으로 성능이 필요한 곳이 아니면,</w:t>
      </w:r>
      <w:r>
        <w:t xml:space="preserve"> </w:t>
      </w:r>
      <w:r>
        <w:rPr>
          <w:rFonts w:hint="eastAsia"/>
        </w:rPr>
        <w:t>생산성문제로 노드가 좋다.</w:t>
      </w:r>
    </w:p>
    <w:p w14:paraId="1CA7A799" w14:textId="79EBE73B" w:rsidR="00662CDF" w:rsidRDefault="00662CDF" w:rsidP="00662CDF"/>
    <w:p w14:paraId="6A12B526" w14:textId="04D5DCA7" w:rsidR="00662CDF" w:rsidRDefault="00662CDF" w:rsidP="00662CDF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서버 외의 노드</w:t>
      </w:r>
    </w:p>
    <w:p w14:paraId="1B7EA552" w14:textId="7E3EEC0E" w:rsidR="00662CDF" w:rsidRDefault="00662CDF" w:rsidP="00662C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자바스크립트 런타임이므로 다른 곳에서도 쓸 수 있음</w:t>
      </w:r>
    </w:p>
    <w:p w14:paraId="4EF2CACC" w14:textId="1706B7C3" w:rsidR="00662CDF" w:rsidRDefault="00662CDF" w:rsidP="00662C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웹,</w:t>
      </w:r>
      <w:r>
        <w:t xml:space="preserve"> </w:t>
      </w:r>
      <w:r>
        <w:rPr>
          <w:rFonts w:hint="eastAsia"/>
        </w:rPr>
        <w:t>모바일,</w:t>
      </w:r>
      <w:r>
        <w:t xml:space="preserve"> </w:t>
      </w:r>
      <w:r>
        <w:rPr>
          <w:rFonts w:hint="eastAsia"/>
        </w:rPr>
        <w:t>어플개발에도 사용됨</w:t>
      </w:r>
    </w:p>
    <w:p w14:paraId="77C45EB2" w14:textId="3FEA5085" w:rsidR="00662CDF" w:rsidRDefault="00662CDF" w:rsidP="00662CDF">
      <w:pPr>
        <w:pStyle w:val="a3"/>
        <w:numPr>
          <w:ilvl w:val="1"/>
          <w:numId w:val="5"/>
        </w:numPr>
        <w:ind w:leftChars="0"/>
      </w:pPr>
      <w:r>
        <w:t xml:space="preserve">ex) </w:t>
      </w:r>
      <w:r>
        <w:rPr>
          <w:rFonts w:hint="eastAsia"/>
        </w:rPr>
        <w:t>리액트,</w:t>
      </w:r>
      <w:r>
        <w:t xml:space="preserve"> </w:t>
      </w:r>
      <w:r>
        <w:rPr>
          <w:rFonts w:hint="eastAsia"/>
        </w:rPr>
        <w:t>앵귤러,</w:t>
      </w:r>
      <w:r>
        <w:t xml:space="preserve"> </w:t>
      </w:r>
      <w:r>
        <w:rPr>
          <w:rFonts w:hint="eastAsia"/>
        </w:rPr>
        <w:t>리액트 네이티브,</w:t>
      </w:r>
      <w:r>
        <w:t xml:space="preserve"> </w:t>
      </w:r>
      <w:r>
        <w:rPr>
          <w:rFonts w:hint="eastAsia"/>
        </w:rPr>
        <w:t>일렉트론(데스크톱 개발도구,</w:t>
      </w:r>
      <w:r>
        <w:t xml:space="preserve"> atom, slack </w:t>
      </w:r>
      <w:r>
        <w:rPr>
          <w:rFonts w:hint="eastAsia"/>
        </w:rPr>
        <w:t>등)</w:t>
      </w:r>
    </w:p>
    <w:p w14:paraId="1B1FC98C" w14:textId="365088AF" w:rsidR="00662CDF" w:rsidRDefault="00662CDF" w:rsidP="00662CDF"/>
    <w:p w14:paraId="4A986B01" w14:textId="7BBD046D" w:rsidR="00662CDF" w:rsidRDefault="00662CDF" w:rsidP="00662CDF">
      <w:r>
        <w:rPr>
          <w:rFonts w:hint="eastAsia"/>
        </w:rPr>
        <w:t>2장</w:t>
      </w:r>
    </w:p>
    <w:p w14:paraId="1D5FD0B2" w14:textId="4C5E914C" w:rsidR="00662CDF" w:rsidRDefault="00662CDF" w:rsidP="00662CDF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sectPr w:rsidR="00662CDF" w:rsidSect="00EF1C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BBBB8" w14:textId="77777777" w:rsidR="003428A3" w:rsidRDefault="003428A3" w:rsidP="009C34E1">
      <w:pPr>
        <w:spacing w:after="0" w:line="240" w:lineRule="auto"/>
      </w:pPr>
      <w:r>
        <w:separator/>
      </w:r>
    </w:p>
  </w:endnote>
  <w:endnote w:type="continuationSeparator" w:id="0">
    <w:p w14:paraId="270FDF1B" w14:textId="77777777" w:rsidR="003428A3" w:rsidRDefault="003428A3" w:rsidP="009C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rif_l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51EC1" w14:textId="77777777" w:rsidR="003428A3" w:rsidRDefault="003428A3" w:rsidP="009C34E1">
      <w:pPr>
        <w:spacing w:after="0" w:line="240" w:lineRule="auto"/>
      </w:pPr>
      <w:r>
        <w:separator/>
      </w:r>
    </w:p>
  </w:footnote>
  <w:footnote w:type="continuationSeparator" w:id="0">
    <w:p w14:paraId="779C7D1D" w14:textId="77777777" w:rsidR="003428A3" w:rsidRDefault="003428A3" w:rsidP="009C3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4583"/>
    <w:multiLevelType w:val="hybridMultilevel"/>
    <w:tmpl w:val="ECD68D7E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812DEE"/>
    <w:multiLevelType w:val="hybridMultilevel"/>
    <w:tmpl w:val="773E1D76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DE3EF6"/>
    <w:multiLevelType w:val="hybridMultilevel"/>
    <w:tmpl w:val="584CC072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283EF3"/>
    <w:multiLevelType w:val="hybridMultilevel"/>
    <w:tmpl w:val="F1FE3D9C"/>
    <w:lvl w:ilvl="0" w:tplc="B338E6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B3E6D"/>
    <w:multiLevelType w:val="hybridMultilevel"/>
    <w:tmpl w:val="369C500C"/>
    <w:lvl w:ilvl="0" w:tplc="6298EBB6">
      <w:start w:val="1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  <w:color w:val="6E6E6E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0E"/>
    <w:rsid w:val="00001748"/>
    <w:rsid w:val="00031E5D"/>
    <w:rsid w:val="00080AFC"/>
    <w:rsid w:val="001672EB"/>
    <w:rsid w:val="00210104"/>
    <w:rsid w:val="002E74BB"/>
    <w:rsid w:val="003428A3"/>
    <w:rsid w:val="003B3933"/>
    <w:rsid w:val="003F738A"/>
    <w:rsid w:val="004314DC"/>
    <w:rsid w:val="00457F30"/>
    <w:rsid w:val="00515B0A"/>
    <w:rsid w:val="00662CDF"/>
    <w:rsid w:val="006716D9"/>
    <w:rsid w:val="00675181"/>
    <w:rsid w:val="008707EA"/>
    <w:rsid w:val="00963269"/>
    <w:rsid w:val="00970ED5"/>
    <w:rsid w:val="0099694D"/>
    <w:rsid w:val="009C34E1"/>
    <w:rsid w:val="00A76E0E"/>
    <w:rsid w:val="00A87FAC"/>
    <w:rsid w:val="00B36425"/>
    <w:rsid w:val="00BC475D"/>
    <w:rsid w:val="00C233FF"/>
    <w:rsid w:val="00C65B83"/>
    <w:rsid w:val="00C92FF4"/>
    <w:rsid w:val="00D30600"/>
    <w:rsid w:val="00D92FC2"/>
    <w:rsid w:val="00DC6E21"/>
    <w:rsid w:val="00EE51DE"/>
    <w:rsid w:val="00EF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DBD1"/>
  <w15:chartTrackingRefBased/>
  <w15:docId w15:val="{6DBA3DD3-F39E-4C23-BDB8-91735FA3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42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C34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C34E1"/>
  </w:style>
  <w:style w:type="paragraph" w:styleId="a5">
    <w:name w:val="footer"/>
    <w:basedOn w:val="a"/>
    <w:link w:val="Char0"/>
    <w:uiPriority w:val="99"/>
    <w:unhideWhenUsed/>
    <w:rsid w:val="009C34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C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30</cp:revision>
  <dcterms:created xsi:type="dcterms:W3CDTF">2021-04-01T06:19:00Z</dcterms:created>
  <dcterms:modified xsi:type="dcterms:W3CDTF">2021-04-01T07:33:00Z</dcterms:modified>
</cp:coreProperties>
</file>