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71F1" w14:textId="6B7441D6" w:rsidR="00BF1069" w:rsidRDefault="00223966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e</w:t>
      </w:r>
      <w:r>
        <w:t>s2015</w:t>
      </w:r>
    </w:p>
    <w:p w14:paraId="660E9ED5" w14:textId="54CE27C9" w:rsidR="00223966" w:rsidRDefault="00223966">
      <w:r>
        <w:t xml:space="preserve">- </w:t>
      </w:r>
      <w:r>
        <w:rPr>
          <w:rFonts w:hint="eastAsia"/>
        </w:rPr>
        <w:t>t</w:t>
      </w:r>
      <w:r>
        <w:t xml:space="preserve">his. </w:t>
      </w:r>
      <w:r>
        <w:rPr>
          <w:rFonts w:hint="eastAsia"/>
        </w:rPr>
        <w:t>바인딩</w:t>
      </w:r>
    </w:p>
    <w:p w14:paraId="1BF04E8D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var relationship1 = {</w:t>
      </w:r>
    </w:p>
    <w:p w14:paraId="6D022C0B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: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'zero'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</w:t>
      </w:r>
    </w:p>
    <w:p w14:paraId="0760A460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: [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'nero'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'hero'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'xero'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],</w:t>
      </w:r>
    </w:p>
    <w:p w14:paraId="218EAC73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logFriends: function () {</w:t>
      </w:r>
    </w:p>
    <w:p w14:paraId="797A8CBE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var that = this; 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// relationship1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을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가리키는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this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를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that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에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 xml:space="preserve"> </w:t>
      </w:r>
      <w:r w:rsidRPr="00223966">
        <w:rPr>
          <w:rFonts w:ascii="N_code" w:eastAsia="굴림체" w:hAnsi="N_code" w:cs="굴림체"/>
          <w:color w:val="6E6E6E"/>
          <w:kern w:val="0"/>
          <w:sz w:val="19"/>
          <w:szCs w:val="19"/>
        </w:rPr>
        <w:t>저장</w:t>
      </w:r>
    </w:p>
    <w:p w14:paraId="6D765479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this.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.forEach(function (friend) {</w:t>
      </w:r>
    </w:p>
    <w:p w14:paraId="6F93A51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  console.log(that.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 friend);</w:t>
      </w:r>
    </w:p>
    <w:p w14:paraId="0E320675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});</w:t>
      </w:r>
    </w:p>
    <w:p w14:paraId="302E5D8B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},</w:t>
      </w:r>
    </w:p>
    <w:p w14:paraId="7DC76952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};</w:t>
      </w:r>
    </w:p>
    <w:p w14:paraId="66206819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relationship1.logFriends();</w:t>
      </w:r>
    </w:p>
    <w:p w14:paraId="044663E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</w:p>
    <w:p w14:paraId="1B740A3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const relationship2 = {</w:t>
      </w:r>
    </w:p>
    <w:p w14:paraId="4DB96DCC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: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'zero'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</w:t>
      </w:r>
    </w:p>
    <w:p w14:paraId="5DB60852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: [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'nero'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'hero'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, </w:t>
      </w:r>
      <w:r w:rsidRPr="00223966">
        <w:rPr>
          <w:rFonts w:ascii="N_code" w:eastAsia="굴림체" w:hAnsi="N_code" w:cs="굴림체"/>
          <w:color w:val="818181"/>
          <w:kern w:val="0"/>
          <w:sz w:val="19"/>
          <w:szCs w:val="19"/>
        </w:rPr>
        <w:t>'xero'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],</w:t>
      </w:r>
    </w:p>
    <w:p w14:paraId="2B6A0A22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logFriends() {</w:t>
      </w:r>
    </w:p>
    <w:p w14:paraId="1E1373C0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this.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friends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.forEach(friend =&gt; {</w:t>
      </w:r>
    </w:p>
    <w:p w14:paraId="6B4C4578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  console.log(this.</w:t>
      </w:r>
      <w:r w:rsidRPr="00223966">
        <w:rPr>
          <w:rFonts w:ascii="N_code" w:eastAsia="굴림체" w:hAnsi="N_code" w:cs="굴림체"/>
          <w:color w:val="767676"/>
          <w:kern w:val="0"/>
          <w:sz w:val="19"/>
          <w:szCs w:val="19"/>
        </w:rPr>
        <w:t>name</w:t>
      </w: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, friend);</w:t>
      </w:r>
    </w:p>
    <w:p w14:paraId="6811F9B0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  });</w:t>
      </w:r>
    </w:p>
    <w:p w14:paraId="14A4C0C3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 xml:space="preserve">  },</w:t>
      </w:r>
    </w:p>
    <w:p w14:paraId="0F83BAEE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};</w:t>
      </w:r>
    </w:p>
    <w:p w14:paraId="4BA6F7E1" w14:textId="77777777" w:rsidR="00223966" w:rsidRPr="00223966" w:rsidRDefault="00223966" w:rsidP="00223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432" w:lineRule="atLeast"/>
        <w:jc w:val="left"/>
        <w:rPr>
          <w:rFonts w:ascii="N_code" w:eastAsia="굴림체" w:hAnsi="N_code" w:cs="굴림체"/>
          <w:color w:val="000000"/>
          <w:kern w:val="0"/>
          <w:sz w:val="19"/>
          <w:szCs w:val="19"/>
        </w:rPr>
      </w:pPr>
      <w:r w:rsidRPr="00223966">
        <w:rPr>
          <w:rFonts w:ascii="N_code" w:eastAsia="굴림체" w:hAnsi="N_code" w:cs="굴림체"/>
          <w:color w:val="000000"/>
          <w:kern w:val="0"/>
          <w:sz w:val="19"/>
          <w:szCs w:val="19"/>
        </w:rPr>
        <w:t>relationship2.logFriends();</w:t>
      </w:r>
    </w:p>
    <w:p w14:paraId="03D93878" w14:textId="5F804E26" w:rsidR="00223966" w:rsidRDefault="00223966"/>
    <w:p w14:paraId="5842F8B8" w14:textId="03FBD11F" w:rsidR="00223966" w:rsidRDefault="00223966" w:rsidP="002239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화살표 함수를 사용시,</w:t>
      </w:r>
      <w:r>
        <w:t xml:space="preserve"> </w:t>
      </w:r>
      <w:r>
        <w:rPr>
          <w:rFonts w:hint="eastAsia"/>
        </w:rPr>
        <w:t xml:space="preserve">바깥스코프의 </w:t>
      </w:r>
      <w:r>
        <w:t>this</w:t>
      </w:r>
      <w:r>
        <w:rPr>
          <w:rFonts w:hint="eastAsia"/>
        </w:rPr>
        <w:t>를 그대로 사용할 수 있음.</w:t>
      </w:r>
    </w:p>
    <w:p w14:paraId="6E92412A" w14:textId="5224CB49" w:rsidR="00223966" w:rsidRDefault="00223966" w:rsidP="002239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만약 현재 함수의 </w:t>
      </w:r>
      <w:r>
        <w:t>this</w:t>
      </w:r>
      <w:r>
        <w:rPr>
          <w:rFonts w:hint="eastAsia"/>
        </w:rPr>
        <w:t>를 사용하고 싶으면 예전방식으로 함수 선언</w:t>
      </w:r>
    </w:p>
    <w:sectPr w:rsidR="00223966" w:rsidSect="008274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_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1EEB"/>
    <w:multiLevelType w:val="hybridMultilevel"/>
    <w:tmpl w:val="B7FE18C0"/>
    <w:lvl w:ilvl="0" w:tplc="CAEEA40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3"/>
    <w:rsid w:val="00223966"/>
    <w:rsid w:val="00731443"/>
    <w:rsid w:val="008274BA"/>
    <w:rsid w:val="00B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AD6"/>
  <w15:chartTrackingRefBased/>
  <w15:docId w15:val="{94E2D7A4-94F9-4325-90CA-99527B83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3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3966"/>
    <w:rPr>
      <w:rFonts w:ascii="굴림체" w:eastAsia="굴림체" w:hAnsi="굴림체" w:cs="굴림체"/>
      <w:kern w:val="0"/>
      <w:sz w:val="24"/>
      <w:szCs w:val="24"/>
    </w:rPr>
  </w:style>
  <w:style w:type="character" w:customStyle="1" w:styleId="purple">
    <w:name w:val="purple"/>
    <w:basedOn w:val="a0"/>
    <w:rsid w:val="00223966"/>
  </w:style>
  <w:style w:type="character" w:customStyle="1" w:styleId="blue">
    <w:name w:val="blue"/>
    <w:basedOn w:val="a0"/>
    <w:rsid w:val="00223966"/>
  </w:style>
  <w:style w:type="character" w:customStyle="1" w:styleId="red">
    <w:name w:val="red"/>
    <w:basedOn w:val="a0"/>
    <w:rsid w:val="00223966"/>
  </w:style>
  <w:style w:type="character" w:customStyle="1" w:styleId="green">
    <w:name w:val="green"/>
    <w:basedOn w:val="a0"/>
    <w:rsid w:val="00223966"/>
  </w:style>
  <w:style w:type="character" w:customStyle="1" w:styleId="gray">
    <w:name w:val="gray"/>
    <w:basedOn w:val="a0"/>
    <w:rsid w:val="00223966"/>
  </w:style>
  <w:style w:type="paragraph" w:styleId="a3">
    <w:name w:val="List Paragraph"/>
    <w:basedOn w:val="a"/>
    <w:uiPriority w:val="34"/>
    <w:qFormat/>
    <w:rsid w:val="002239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3</cp:revision>
  <dcterms:created xsi:type="dcterms:W3CDTF">2021-04-01T07:33:00Z</dcterms:created>
  <dcterms:modified xsi:type="dcterms:W3CDTF">2021-04-01T07:38:00Z</dcterms:modified>
</cp:coreProperties>
</file>