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26CFD" w14:textId="2A9813E1" w:rsidR="001B59FB" w:rsidRDefault="00D22DA4">
      <w:pPr>
        <w:rPr>
          <w:b/>
          <w:bCs/>
        </w:rPr>
      </w:pPr>
      <w:r>
        <w:rPr>
          <w:rFonts w:hint="eastAsia"/>
          <w:b/>
          <w:bCs/>
        </w:rPr>
        <w:t xml:space="preserve">쿠키 </w:t>
      </w:r>
      <w:r>
        <w:rPr>
          <w:b/>
          <w:bCs/>
        </w:rPr>
        <w:t xml:space="preserve">vs </w:t>
      </w:r>
      <w:r>
        <w:rPr>
          <w:rFonts w:hint="eastAsia"/>
          <w:b/>
          <w:bCs/>
        </w:rPr>
        <w:t>웹 스토리지</w:t>
      </w:r>
    </w:p>
    <w:p w14:paraId="273F6D0A" w14:textId="6F827EDB" w:rsidR="00D22DA4" w:rsidRDefault="00D22DA4">
      <w:r>
        <w:rPr>
          <w:b/>
          <w:bCs/>
        </w:rPr>
        <w:tab/>
      </w:r>
      <w:r>
        <w:t>-</w:t>
      </w:r>
      <w:r>
        <w:rPr>
          <w:rFonts w:hint="eastAsia"/>
        </w:rPr>
        <w:t xml:space="preserve">쿠키 </w:t>
      </w:r>
      <w:r>
        <w:t xml:space="preserve">: </w:t>
      </w:r>
      <w:r>
        <w:rPr>
          <w:rFonts w:hint="eastAsia"/>
        </w:rPr>
        <w:t xml:space="preserve">한 개당 </w:t>
      </w:r>
      <w:r>
        <w:t>4kb</w:t>
      </w:r>
      <w:r>
        <w:rPr>
          <w:rFonts w:hint="eastAsia"/>
        </w:rPr>
        <w:t>만 저장가능,</w:t>
      </w:r>
      <w:r>
        <w:t xml:space="preserve"> 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개로 제한됨,</w:t>
      </w:r>
      <w:r>
        <w:t xml:space="preserve"> </w:t>
      </w:r>
      <w:r>
        <w:rPr>
          <w:rFonts w:hint="eastAsia"/>
        </w:rPr>
        <w:t>보안에 취약함</w:t>
      </w:r>
    </w:p>
    <w:p w14:paraId="4D472E5C" w14:textId="775E6803" w:rsidR="00D22DA4" w:rsidRDefault="00D22DA4">
      <w:r>
        <w:tab/>
        <w:t>-</w:t>
      </w:r>
      <w:r>
        <w:rPr>
          <w:rFonts w:hint="eastAsia"/>
        </w:rPr>
        <w:t xml:space="preserve">웹 스토리지 </w:t>
      </w:r>
      <w:r>
        <w:t xml:space="preserve">: 5mb </w:t>
      </w:r>
      <w:r>
        <w:rPr>
          <w:rFonts w:hint="eastAsia"/>
        </w:rPr>
        <w:t>저장가능.</w:t>
      </w:r>
      <w:r>
        <w:t xml:space="preserve"> </w:t>
      </w:r>
      <w:r>
        <w:rPr>
          <w:rFonts w:hint="eastAsia"/>
        </w:rPr>
        <w:t>쿠키보다 안전하고 속도도 빠름.</w:t>
      </w:r>
      <w:r>
        <w:t xml:space="preserve"> </w:t>
      </w:r>
    </w:p>
    <w:p w14:paraId="7BC938D1" w14:textId="7EC97C4C" w:rsidR="00D22DA4" w:rsidRDefault="00D22DA4">
      <w:r>
        <w:tab/>
      </w:r>
      <w:r>
        <w:tab/>
        <w:t>-</w:t>
      </w:r>
      <w:r>
        <w:rPr>
          <w:rFonts w:hint="eastAsia"/>
        </w:rPr>
        <w:t>웹 스토리지 안에서 데이터는 키/값으로 저장됨</w:t>
      </w:r>
    </w:p>
    <w:p w14:paraId="12B26939" w14:textId="617B5BB0" w:rsidR="00D22DA4" w:rsidRDefault="00D22DA4"/>
    <w:p w14:paraId="547960AD" w14:textId="3FA693AC" w:rsidR="00D22DA4" w:rsidRDefault="00D22DA4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ocalStorage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sessionStorage</w:t>
      </w:r>
    </w:p>
    <w:p w14:paraId="2BFCF668" w14:textId="77777777" w:rsidR="00D22DA4" w:rsidRDefault="00D22DA4">
      <w:r>
        <w:rPr>
          <w:b/>
          <w:bCs/>
        </w:rPr>
        <w:tab/>
      </w:r>
      <w:r>
        <w:t xml:space="preserve">-localStorage : </w:t>
      </w:r>
      <w:r>
        <w:rPr>
          <w:rFonts w:hint="eastAsia"/>
        </w:rPr>
        <w:t>만료 날짜가 없는 데이터를 저장함.</w:t>
      </w:r>
      <w:r>
        <w:t xml:space="preserve"> </w:t>
      </w:r>
      <w:r>
        <w:rPr>
          <w:rFonts w:hint="eastAsia"/>
        </w:rPr>
        <w:t>데이터는 브라우저가 닫힐 때 삭제되지 않으며</w:t>
      </w:r>
      <w:r>
        <w:t xml:space="preserve"> </w:t>
      </w:r>
    </w:p>
    <w:p w14:paraId="7EECE347" w14:textId="33C5E477" w:rsidR="00D22DA4" w:rsidRDefault="00D22DA4" w:rsidP="00D22DA4">
      <w:pPr>
        <w:ind w:left="800" w:firstLine="800"/>
      </w:pPr>
      <w:r>
        <w:t>1</w:t>
      </w:r>
      <w:r>
        <w:rPr>
          <w:rFonts w:hint="eastAsia"/>
        </w:rPr>
        <w:t>년 동안</w:t>
      </w:r>
      <w:r>
        <w:t xml:space="preserve"> </w:t>
      </w:r>
      <w:r>
        <w:rPr>
          <w:rFonts w:hint="eastAsia"/>
        </w:rPr>
        <w:t>사용가능하다</w:t>
      </w:r>
      <w:r>
        <w:t xml:space="preserve">. </w:t>
      </w:r>
      <w:r>
        <w:rPr>
          <w:rFonts w:hint="eastAsia"/>
        </w:rPr>
        <w:t>도메인이 다르면 서로의 로컬 스토리지에 접근할 수 없다.</w:t>
      </w:r>
    </w:p>
    <w:p w14:paraId="49DA6E17" w14:textId="178E374D" w:rsidR="00D22DA4" w:rsidRDefault="00D22DA4" w:rsidP="00D22DA4">
      <w:r>
        <w:tab/>
        <w:t xml:space="preserve">-sessionStorage : </w:t>
      </w:r>
      <w:r>
        <w:rPr>
          <w:rFonts w:hint="eastAsia"/>
        </w:rPr>
        <w:t>각 세션</w:t>
      </w:r>
      <w:r>
        <w:t>(</w:t>
      </w:r>
      <w:r>
        <w:rPr>
          <w:rFonts w:hint="eastAsia"/>
        </w:rPr>
        <w:t>하나의 윈도우)마다 데이터가 별도로 저장됨.</w:t>
      </w:r>
      <w:r>
        <w:t xml:space="preserve"> </w:t>
      </w:r>
      <w:r>
        <w:rPr>
          <w:rFonts w:hint="eastAsia"/>
        </w:rPr>
        <w:t>해당 세션이 종료되면 데이터가</w:t>
      </w:r>
    </w:p>
    <w:p w14:paraId="45EC4C28" w14:textId="6676A172" w:rsidR="00D22DA4" w:rsidRDefault="00D22DA4" w:rsidP="00D22DA4">
      <w:r>
        <w:tab/>
      </w:r>
      <w:r>
        <w:tab/>
      </w:r>
      <w:r>
        <w:rPr>
          <w:rFonts w:hint="eastAsia"/>
        </w:rPr>
        <w:t>사라짐</w:t>
      </w:r>
      <w:r>
        <w:t xml:space="preserve">. </w:t>
      </w:r>
      <w:r>
        <w:rPr>
          <w:rFonts w:hint="eastAsia"/>
        </w:rPr>
        <w:t>같은 도메인에 연결했어도 브라우저 윈도우가 다르면 서로 다른 영역을 사용함</w:t>
      </w:r>
    </w:p>
    <w:p w14:paraId="701C7E15" w14:textId="141B9B77" w:rsidR="00D22DA4" w:rsidRDefault="00D22DA4" w:rsidP="00D22DA4">
      <w:r>
        <w:tab/>
      </w:r>
      <w:r>
        <w:tab/>
      </w:r>
      <w:r>
        <w:rPr>
          <w:rFonts w:hint="eastAsia"/>
        </w:rPr>
        <w:t>새로 윈도우를 열어서 동일한 도메인에 접속해도 세션스토리지는 서로 다르다.</w:t>
      </w:r>
    </w:p>
    <w:p w14:paraId="525EB727" w14:textId="110B7225" w:rsidR="00513C96" w:rsidRDefault="008161C4" w:rsidP="00D22DA4">
      <w:r>
        <w:tab/>
        <w:t>-</w:t>
      </w:r>
      <w:r>
        <w:rPr>
          <w:rFonts w:hint="eastAsia"/>
        </w:rPr>
        <w:t>사용법은 책 참고</w:t>
      </w:r>
    </w:p>
    <w:p w14:paraId="7F26A385" w14:textId="085C1A5C" w:rsidR="008161C4" w:rsidRDefault="008161C4" w:rsidP="00D22DA4"/>
    <w:p w14:paraId="506BE468" w14:textId="11F7E7E8" w:rsidR="008161C4" w:rsidRDefault="008161C4" w:rsidP="00D22DA4">
      <w:pPr>
        <w:rPr>
          <w:b/>
          <w:bCs/>
        </w:rPr>
      </w:pPr>
      <w:r>
        <w:rPr>
          <w:rFonts w:hint="eastAsia"/>
          <w:b/>
          <w:bCs/>
        </w:rPr>
        <w:t xml:space="preserve">파일 </w:t>
      </w:r>
      <w:r>
        <w:rPr>
          <w:b/>
          <w:bCs/>
        </w:rPr>
        <w:t>API</w:t>
      </w:r>
    </w:p>
    <w:p w14:paraId="0BEBA89B" w14:textId="5A56D3CF" w:rsidR="008161C4" w:rsidRDefault="008161C4" w:rsidP="00D22DA4">
      <w:r>
        <w:rPr>
          <w:b/>
          <w:bCs/>
        </w:rPr>
        <w:tab/>
      </w:r>
      <w:r>
        <w:t>-</w:t>
      </w:r>
      <w:r>
        <w:rPr>
          <w:rFonts w:hint="eastAsia"/>
        </w:rPr>
        <w:t xml:space="preserve">웹 브라우저가 사용자 컴퓨터에 잇는 로컬 파일을 읽어올 수 있도록 해주는 </w:t>
      </w:r>
      <w:r>
        <w:t>API</w:t>
      </w:r>
    </w:p>
    <w:p w14:paraId="680EDB25" w14:textId="77777777" w:rsidR="008161C4" w:rsidRDefault="008161C4" w:rsidP="00D22DA4">
      <w:r>
        <w:tab/>
        <w:t>-</w:t>
      </w:r>
      <w:r>
        <w:rPr>
          <w:rFonts w:hint="eastAsia"/>
        </w:rPr>
        <w:t xml:space="preserve">주로 사용자가 파일을 선택해서 원격서버로 전송하는 작업을 수행함 </w:t>
      </w:r>
      <w:r>
        <w:t xml:space="preserve">but </w:t>
      </w:r>
      <w:r>
        <w:rPr>
          <w:rFonts w:hint="eastAsia"/>
        </w:rPr>
        <w:t xml:space="preserve">보안상의 문제로 현재는 </w:t>
      </w:r>
    </w:p>
    <w:p w14:paraId="3DA42E3E" w14:textId="77777777" w:rsidR="008161C4" w:rsidRDefault="008161C4" w:rsidP="008161C4">
      <w:pPr>
        <w:ind w:firstLine="800"/>
      </w:pPr>
      <w:r>
        <w:rPr>
          <w:rFonts w:hint="eastAsia"/>
        </w:rPr>
        <w:t xml:space="preserve">사용자가 </w:t>
      </w:r>
      <w:r>
        <w:t xml:space="preserve">input </w:t>
      </w:r>
      <w:r>
        <w:rPr>
          <w:rFonts w:hint="eastAsia"/>
        </w:rPr>
        <w:t xml:space="preserve">요소를 통하여 선택한 파일 또는 드래그 앤 드롭 방식을 이용해 사용자가 </w:t>
      </w:r>
    </w:p>
    <w:p w14:paraId="7F4E9D2C" w14:textId="5E8EC289" w:rsidR="008161C4" w:rsidRDefault="008161C4" w:rsidP="008161C4">
      <w:pPr>
        <w:ind w:left="800"/>
      </w:pPr>
      <w:r>
        <w:rPr>
          <w:rFonts w:hint="eastAsia"/>
        </w:rPr>
        <w:t>선택한 파일로 한정함.</w:t>
      </w:r>
    </w:p>
    <w:p w14:paraId="25C9DC96" w14:textId="23BC3A36" w:rsidR="008161C4" w:rsidRDefault="008161C4" w:rsidP="008161C4"/>
    <w:p w14:paraId="0711FC7E" w14:textId="32DEE584" w:rsidR="008161C4" w:rsidRDefault="008161C4" w:rsidP="008161C4">
      <w:pPr>
        <w:rPr>
          <w:b/>
          <w:bCs/>
        </w:rPr>
      </w:pPr>
      <w:r>
        <w:rPr>
          <w:rFonts w:hint="eastAsia"/>
          <w:b/>
          <w:bCs/>
        </w:rPr>
        <w:t>애플리케이션 캐시</w:t>
      </w:r>
    </w:p>
    <w:p w14:paraId="0B8C9E0F" w14:textId="77777777" w:rsidR="008161C4" w:rsidRDefault="008161C4" w:rsidP="008161C4">
      <w:r>
        <w:rPr>
          <w:b/>
          <w:bCs/>
        </w:rPr>
        <w:tab/>
      </w:r>
      <w:r>
        <w:rPr>
          <w:rFonts w:hint="eastAsia"/>
        </w:rPr>
        <w:t>-애플리케이션이 사용하는 파일을 클라이언트의 캐시에 저장하면,</w:t>
      </w:r>
      <w:r>
        <w:t xml:space="preserve"> </w:t>
      </w:r>
      <w:r>
        <w:rPr>
          <w:rFonts w:hint="eastAsia"/>
        </w:rPr>
        <w:t>웹 애플리케이션의 오프라인 버전을</w:t>
      </w:r>
    </w:p>
    <w:p w14:paraId="69EEE0E8" w14:textId="25207C75" w:rsidR="008161C4" w:rsidRDefault="008161C4" w:rsidP="008161C4">
      <w:pPr>
        <w:ind w:firstLine="800"/>
      </w:pPr>
      <w:r>
        <w:rPr>
          <w:rFonts w:hint="eastAsia"/>
        </w:rPr>
        <w:t xml:space="preserve"> 만들 수 있다.</w:t>
      </w:r>
      <w:r>
        <w:t xml:space="preserve"> -&gt; </w:t>
      </w:r>
      <w:r>
        <w:rPr>
          <w:rFonts w:hint="eastAsia"/>
        </w:rPr>
        <w:t>인터넷에 연결하지 않고 실행될 수 있다.</w:t>
      </w:r>
    </w:p>
    <w:p w14:paraId="7D6E0F8A" w14:textId="025728FB" w:rsidR="008161C4" w:rsidRDefault="008161C4" w:rsidP="008161C4"/>
    <w:p w14:paraId="64CBE4CC" w14:textId="7FFD09D9" w:rsidR="008161C4" w:rsidRDefault="00280FC5" w:rsidP="008161C4">
      <w:pPr>
        <w:rPr>
          <w:b/>
          <w:bCs/>
        </w:rPr>
      </w:pPr>
      <w:r>
        <w:rPr>
          <w:rFonts w:hint="eastAsia"/>
          <w:b/>
          <w:bCs/>
        </w:rPr>
        <w:t>웹 소켓</w:t>
      </w:r>
    </w:p>
    <w:p w14:paraId="296FB7C1" w14:textId="14EEEC24" w:rsidR="00280FC5" w:rsidRDefault="00280FC5" w:rsidP="008161C4">
      <w:r>
        <w:rPr>
          <w:b/>
          <w:bCs/>
        </w:rPr>
        <w:tab/>
      </w:r>
      <w:r>
        <w:t>-</w:t>
      </w:r>
      <w:r>
        <w:rPr>
          <w:rFonts w:hint="eastAsia"/>
        </w:rPr>
        <w:t xml:space="preserve">웹 소켓은 하나의 소켓 위에서 동작하며 </w:t>
      </w:r>
      <w:r>
        <w:t>HTML5</w:t>
      </w:r>
      <w:r>
        <w:rPr>
          <w:rFonts w:hint="eastAsia"/>
        </w:rPr>
        <w:t>와 자바스크립트를 통하여 사용할 수 있다.</w:t>
      </w:r>
    </w:p>
    <w:p w14:paraId="2CE5D7C7" w14:textId="541A6D99" w:rsidR="00280FC5" w:rsidRDefault="00280FC5" w:rsidP="008161C4">
      <w:r>
        <w:tab/>
        <w:t>-</w:t>
      </w:r>
      <w:r>
        <w:rPr>
          <w:rFonts w:hint="eastAsia"/>
        </w:rPr>
        <w:t>웹 소켓을 사용하게 되면,</w:t>
      </w:r>
      <w:r>
        <w:t xml:space="preserve"> HTTP</w:t>
      </w:r>
      <w:r>
        <w:rPr>
          <w:rFonts w:hint="eastAsia"/>
        </w:rPr>
        <w:t xml:space="preserve">의 구속에서 벗어나 </w:t>
      </w:r>
      <w:r>
        <w:t>TCP/IP</w:t>
      </w:r>
      <w:r>
        <w:rPr>
          <w:rFonts w:hint="eastAsia"/>
        </w:rPr>
        <w:t>가 제공하는 모든 기능 사용가능</w:t>
      </w:r>
    </w:p>
    <w:p w14:paraId="14EB666B" w14:textId="2CA8F64A" w:rsidR="00280FC5" w:rsidRDefault="00280FC5" w:rsidP="008161C4">
      <w:r>
        <w:tab/>
        <w:t>-</w:t>
      </w:r>
      <w:r>
        <w:rPr>
          <w:rFonts w:hint="eastAsia"/>
        </w:rPr>
        <w:t>채팅과 같은 실시간 양방향 통신을 할 수 있다.</w:t>
      </w:r>
    </w:p>
    <w:p w14:paraId="68FD3146" w14:textId="545833B4" w:rsidR="00280FC5" w:rsidRDefault="00280FC5" w:rsidP="008161C4"/>
    <w:p w14:paraId="56C46219" w14:textId="37045F69" w:rsidR="00280FC5" w:rsidRDefault="00280FC5" w:rsidP="008161C4">
      <w:pPr>
        <w:rPr>
          <w:b/>
          <w:bCs/>
        </w:rPr>
      </w:pPr>
      <w:r>
        <w:rPr>
          <w:rFonts w:hint="eastAsia"/>
          <w:b/>
          <w:bCs/>
        </w:rPr>
        <w:t>서버 전송 이벤트</w:t>
      </w:r>
    </w:p>
    <w:p w14:paraId="3DCD044E" w14:textId="3C5D7230" w:rsidR="00280FC5" w:rsidRDefault="00280FC5" w:rsidP="008161C4">
      <w:r>
        <w:rPr>
          <w:b/>
          <w:bCs/>
        </w:rPr>
        <w:lastRenderedPageBreak/>
        <w:tab/>
      </w:r>
      <w:r>
        <w:t>-</w:t>
      </w:r>
      <w:r>
        <w:rPr>
          <w:rFonts w:hint="eastAsia"/>
        </w:rPr>
        <w:t>웹페이지가 서버로부터 자동적으로 데이터를 전달받을 수 있는 기법</w:t>
      </w:r>
    </w:p>
    <w:p w14:paraId="67F264DD" w14:textId="59B3CF45" w:rsidR="00280FC5" w:rsidRDefault="00280FC5" w:rsidP="008161C4">
      <w:r>
        <w:tab/>
        <w:t>-</w:t>
      </w:r>
      <w:r>
        <w:rPr>
          <w:rFonts w:hint="eastAsia"/>
        </w:rPr>
        <w:t>서버가 주기적으로 보내주는 주식 가격 업데이트,</w:t>
      </w:r>
      <w:r>
        <w:t xml:space="preserve"> </w:t>
      </w:r>
      <w:r>
        <w:rPr>
          <w:rFonts w:hint="eastAsia"/>
        </w:rPr>
        <w:t>뉴스 피드 등을 받을 때 사용함</w:t>
      </w:r>
    </w:p>
    <w:p w14:paraId="5B9BDA87" w14:textId="77777777" w:rsidR="00280FC5" w:rsidRDefault="00280FC5" w:rsidP="008161C4">
      <w:r>
        <w:tab/>
      </w:r>
      <w:r>
        <w:rPr>
          <w:rFonts w:hint="eastAsia"/>
        </w:rPr>
        <w:t>-이전에는 업데이트가 있는지 웹 페이지가 서버에 항상 문의해야 했지만,</w:t>
      </w:r>
      <w:r>
        <w:t xml:space="preserve"> </w:t>
      </w:r>
      <w:r>
        <w:rPr>
          <w:rFonts w:hint="eastAsia"/>
        </w:rPr>
        <w:t xml:space="preserve">서버 전송이벤트를 사용하면 </w:t>
      </w:r>
    </w:p>
    <w:p w14:paraId="62236387" w14:textId="051B4FE1" w:rsidR="00280FC5" w:rsidRDefault="00280FC5" w:rsidP="00280FC5">
      <w:pPr>
        <w:ind w:firstLineChars="400" w:firstLine="800"/>
      </w:pPr>
      <w:r>
        <w:rPr>
          <w:rFonts w:hint="eastAsia"/>
        </w:rPr>
        <w:t>업데이트가 자동으로 진행된다.</w:t>
      </w:r>
    </w:p>
    <w:p w14:paraId="03D40E42" w14:textId="7933B132" w:rsidR="00280FC5" w:rsidRDefault="00280FC5" w:rsidP="00280FC5">
      <w:pPr>
        <w:ind w:firstLineChars="400" w:firstLine="800"/>
      </w:pPr>
    </w:p>
    <w:p w14:paraId="4F21C658" w14:textId="77777777" w:rsidR="00280FC5" w:rsidRPr="00280FC5" w:rsidRDefault="00280FC5" w:rsidP="00280FC5">
      <w:pPr>
        <w:ind w:firstLineChars="400" w:firstLine="800"/>
        <w:rPr>
          <w:rFonts w:hint="eastAsia"/>
        </w:rPr>
      </w:pPr>
    </w:p>
    <w:sectPr w:rsidR="00280FC5" w:rsidRPr="00280FC5" w:rsidSect="00ED0DA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0E"/>
    <w:rsid w:val="001B59FB"/>
    <w:rsid w:val="00280FC5"/>
    <w:rsid w:val="00513C96"/>
    <w:rsid w:val="008161C4"/>
    <w:rsid w:val="008B720E"/>
    <w:rsid w:val="00D22DA4"/>
    <w:rsid w:val="00E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EC85"/>
  <w15:chartTrackingRefBased/>
  <w15:docId w15:val="{F0599E20-41BB-4D8F-82B4-A6C267EC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4</cp:revision>
  <dcterms:created xsi:type="dcterms:W3CDTF">2020-12-06T09:58:00Z</dcterms:created>
  <dcterms:modified xsi:type="dcterms:W3CDTF">2020-12-06T11:52:00Z</dcterms:modified>
</cp:coreProperties>
</file>