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D1B82" w14:textId="48988BE2" w:rsidR="008042F8" w:rsidRDefault="003871A2">
      <w:pPr>
        <w:rPr>
          <w:b/>
          <w:bCs/>
        </w:rPr>
      </w:pPr>
      <w:r>
        <w:rPr>
          <w:rFonts w:hint="eastAsia"/>
          <w:b/>
          <w:bCs/>
        </w:rPr>
        <w:t>문서 객체모델(D</w:t>
      </w:r>
      <w:r>
        <w:rPr>
          <w:b/>
          <w:bCs/>
        </w:rPr>
        <w:t>OM)</w:t>
      </w:r>
    </w:p>
    <w:p w14:paraId="1F3B2B8E" w14:textId="598B78DE" w:rsidR="003871A2" w:rsidRDefault="003871A2" w:rsidP="003871A2">
      <w:r>
        <w:tab/>
        <w:t xml:space="preserve">-HTML </w:t>
      </w:r>
      <w:r>
        <w:rPr>
          <w:rFonts w:hint="eastAsia"/>
        </w:rPr>
        <w:t>문서를 내부적으로 표현하는 표준모델</w:t>
      </w:r>
    </w:p>
    <w:p w14:paraId="56A8BA4F" w14:textId="62E1B720" w:rsidR="003871A2" w:rsidRDefault="003871A2" w:rsidP="003871A2">
      <w:r>
        <w:tab/>
        <w:t>-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문서의 계층적인 구조를 트리로 표현함</w:t>
      </w:r>
    </w:p>
    <w:p w14:paraId="083B33F3" w14:textId="3668B4A1" w:rsidR="003871A2" w:rsidRDefault="003871A2" w:rsidP="003871A2">
      <w:r>
        <w:tab/>
        <w:t>-</w:t>
      </w:r>
      <w:r>
        <w:rPr>
          <w:rFonts w:hint="eastAsia"/>
        </w:rPr>
        <w:t>노드의 종류</w:t>
      </w:r>
    </w:p>
    <w:p w14:paraId="69E6588E" w14:textId="1AC01DA5" w:rsidR="00472990" w:rsidRDefault="00472990" w:rsidP="003871A2">
      <w:r>
        <w:tab/>
      </w:r>
      <w:r>
        <w:tab/>
        <w:t xml:space="preserve">DOCUMENT_NODE – DOM </w:t>
      </w:r>
      <w:r>
        <w:rPr>
          <w:rFonts w:hint="eastAsia"/>
        </w:rPr>
        <w:t xml:space="preserve">트리의 루트 노드이며 </w:t>
      </w:r>
      <w:r>
        <w:t xml:space="preserve">HTML </w:t>
      </w:r>
      <w:r>
        <w:rPr>
          <w:rFonts w:hint="eastAsia"/>
        </w:rPr>
        <w:t>문서를 나타냄.</w:t>
      </w:r>
    </w:p>
    <w:p w14:paraId="573DF3B8" w14:textId="474C564A" w:rsidR="00472990" w:rsidRDefault="00472990" w:rsidP="003871A2">
      <w:r>
        <w:tab/>
      </w:r>
      <w:r>
        <w:tab/>
      </w:r>
      <w:r>
        <w:tab/>
        <w:t>ex) window.document</w:t>
      </w:r>
    </w:p>
    <w:p w14:paraId="5697420D" w14:textId="317DAB25" w:rsidR="00472990" w:rsidRDefault="00472990" w:rsidP="003871A2">
      <w:r>
        <w:tab/>
      </w:r>
      <w:r>
        <w:tab/>
        <w:t xml:space="preserve">ELEMENT_NODE –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요소를 나타냄</w:t>
      </w:r>
    </w:p>
    <w:p w14:paraId="3D1B67E2" w14:textId="3B7BAF66" w:rsidR="00472990" w:rsidRDefault="00472990" w:rsidP="003871A2">
      <w:r>
        <w:tab/>
      </w:r>
      <w:r>
        <w:tab/>
      </w:r>
      <w:r>
        <w:tab/>
        <w:t xml:space="preserve">ex) &lt;body&gt;, &lt;a&gt;, &lt;p&gt;, &lt;script&gt;, &lt;style&gt;, &lt;html&gt;, &lt;h1&gt; </w:t>
      </w:r>
      <w:r>
        <w:rPr>
          <w:rFonts w:hint="eastAsia"/>
        </w:rPr>
        <w:t>등</w:t>
      </w:r>
    </w:p>
    <w:p w14:paraId="1304B7FF" w14:textId="2E908EE1" w:rsidR="00472990" w:rsidRDefault="00472990" w:rsidP="003871A2">
      <w:r>
        <w:tab/>
      </w:r>
      <w:r>
        <w:tab/>
        <w:t xml:space="preserve">ATTRIBUTE_NODE – </w:t>
      </w:r>
      <w:r>
        <w:rPr>
          <w:rFonts w:hint="eastAsia"/>
        </w:rPr>
        <w:t>속성을 나타냄.</w:t>
      </w:r>
    </w:p>
    <w:p w14:paraId="7AC61A03" w14:textId="0651A2D7" w:rsidR="00472990" w:rsidRDefault="00472990" w:rsidP="003871A2">
      <w:r>
        <w:tab/>
      </w:r>
      <w:r>
        <w:tab/>
      </w:r>
      <w:r>
        <w:tab/>
        <w:t xml:space="preserve">ex) class=”myClass” </w:t>
      </w:r>
      <w:r>
        <w:rPr>
          <w:rFonts w:hint="eastAsia"/>
        </w:rPr>
        <w:t>와 같은 속성을 나타냄</w:t>
      </w:r>
    </w:p>
    <w:p w14:paraId="04E0C19D" w14:textId="56743013" w:rsidR="00472990" w:rsidRDefault="00472990" w:rsidP="003871A2">
      <w:r>
        <w:tab/>
      </w:r>
      <w:r>
        <w:tab/>
        <w:t xml:space="preserve">TEXT_NODE – </w:t>
      </w:r>
      <w:r>
        <w:rPr>
          <w:rFonts w:hint="eastAsia"/>
        </w:rPr>
        <w:t>요소 안에 들어있는 텍스트</w:t>
      </w:r>
    </w:p>
    <w:p w14:paraId="42651CE6" w14:textId="3C126EC9" w:rsidR="00472990" w:rsidRDefault="00472990" w:rsidP="003871A2"/>
    <w:p w14:paraId="2A30D695" w14:textId="490A90AC" w:rsidR="00472990" w:rsidRDefault="00472990" w:rsidP="003871A2">
      <w:pPr>
        <w:rPr>
          <w:b/>
          <w:bCs/>
        </w:rPr>
      </w:pPr>
      <w:r>
        <w:rPr>
          <w:b/>
          <w:bCs/>
        </w:rPr>
        <w:t xml:space="preserve">HTML </w:t>
      </w:r>
      <w:r>
        <w:rPr>
          <w:rFonts w:hint="eastAsia"/>
          <w:b/>
          <w:bCs/>
        </w:rPr>
        <w:t>요소찾기</w:t>
      </w:r>
    </w:p>
    <w:p w14:paraId="355CEAA1" w14:textId="6CB27170" w:rsidR="00472990" w:rsidRDefault="00472990" w:rsidP="003871A2">
      <w:r>
        <w:rPr>
          <w:b/>
          <w:bCs/>
        </w:rPr>
        <w:tab/>
      </w:r>
      <w:r>
        <w:t>-</w:t>
      </w:r>
      <w:r>
        <w:rPr>
          <w:rFonts w:hint="eastAsia"/>
        </w:rPr>
        <w:t xml:space="preserve">자바스크립트를 이용해 </w:t>
      </w:r>
      <w:r>
        <w:t xml:space="preserve">HTML </w:t>
      </w:r>
      <w:r>
        <w:rPr>
          <w:rFonts w:hint="eastAsia"/>
        </w:rPr>
        <w:t>요소를 조작하여 동적 웹페이지를 작성하려면 원하는 요소를 찾아야함</w:t>
      </w:r>
    </w:p>
    <w:p w14:paraId="14B6BD51" w14:textId="468AACFD" w:rsidR="00472990" w:rsidRDefault="00472990" w:rsidP="003871A2">
      <w:r>
        <w:tab/>
        <w:t>-id</w:t>
      </w:r>
      <w:r>
        <w:rPr>
          <w:rFonts w:hint="eastAsia"/>
        </w:rPr>
        <w:t>로 찾기</w:t>
      </w:r>
    </w:p>
    <w:p w14:paraId="511B3722" w14:textId="1435C7FE" w:rsidR="00472990" w:rsidRDefault="00472990" w:rsidP="003871A2">
      <w:r>
        <w:tab/>
      </w:r>
      <w:r>
        <w:tab/>
      </w:r>
      <w:r w:rsidR="00CD65FB">
        <w:t xml:space="preserve">1. </w:t>
      </w:r>
      <w:r w:rsidR="00CD65FB">
        <w:rPr>
          <w:rFonts w:hint="eastAsia"/>
        </w:rPr>
        <w:t>d</w:t>
      </w:r>
      <w:r w:rsidR="00CD65FB">
        <w:t xml:space="preserve">ocument.getElementById(“main”); </w:t>
      </w:r>
      <w:r w:rsidR="00CD65FB">
        <w:rPr>
          <w:rFonts w:hint="eastAsia"/>
        </w:rPr>
        <w:t xml:space="preserve">문서 안에서 </w:t>
      </w:r>
      <w:r w:rsidR="00CD65FB">
        <w:t>id</w:t>
      </w:r>
      <w:r w:rsidR="00CD65FB">
        <w:rPr>
          <w:rFonts w:hint="eastAsia"/>
        </w:rPr>
        <w:t xml:space="preserve">가 </w:t>
      </w:r>
      <w:r w:rsidR="00CD65FB">
        <w:t>main</w:t>
      </w:r>
      <w:r w:rsidR="00CD65FB">
        <w:rPr>
          <w:rFonts w:hint="eastAsia"/>
        </w:rPr>
        <w:t>인 요소를 찾아서 반환함</w:t>
      </w:r>
    </w:p>
    <w:p w14:paraId="6E461A23" w14:textId="5B65F773" w:rsidR="00CD65FB" w:rsidRDefault="00CD65FB" w:rsidP="003871A2">
      <w:r>
        <w:tab/>
      </w:r>
      <w:r>
        <w:tab/>
      </w:r>
      <w:r>
        <w:tab/>
      </w:r>
      <w:r>
        <w:rPr>
          <w:rFonts w:hint="eastAsia"/>
        </w:rPr>
        <w:t>요소자체를 반환함.</w:t>
      </w:r>
    </w:p>
    <w:p w14:paraId="71D2DC3A" w14:textId="47F4B2EF" w:rsidR="00CD65FB" w:rsidRDefault="00CD65FB" w:rsidP="003871A2">
      <w:r>
        <w:tab/>
      </w:r>
      <w:r>
        <w:tab/>
        <w:t xml:space="preserve">2. document.getElementById(“main”).innerHTML; </w:t>
      </w:r>
    </w:p>
    <w:p w14:paraId="1181448F" w14:textId="5EA21D8F" w:rsidR="00CD65FB" w:rsidRDefault="00CD65FB" w:rsidP="003871A2">
      <w:r>
        <w:tab/>
      </w:r>
      <w:r>
        <w:tab/>
      </w:r>
      <w:r>
        <w:tab/>
      </w:r>
      <w:r>
        <w:rPr>
          <w:rFonts w:hint="eastAsia"/>
        </w:rPr>
        <w:t>요소의 내용을 반환함.</w:t>
      </w:r>
    </w:p>
    <w:p w14:paraId="0C54E88B" w14:textId="67283E73" w:rsidR="00CD65FB" w:rsidRDefault="00CD65FB" w:rsidP="003871A2">
      <w:r>
        <w:tab/>
        <w:t>-</w:t>
      </w:r>
      <w:r>
        <w:rPr>
          <w:rFonts w:hint="eastAsia"/>
        </w:rPr>
        <w:t>입력 양식 찾기</w:t>
      </w:r>
    </w:p>
    <w:p w14:paraId="5F70EBDE" w14:textId="50AE1DDF" w:rsidR="00CD65FB" w:rsidRDefault="00CD65FB" w:rsidP="003871A2">
      <w:r>
        <w:tab/>
      </w:r>
      <w:r>
        <w:tab/>
        <w:t xml:space="preserve">1. HTML </w:t>
      </w:r>
      <w:r>
        <w:rPr>
          <w:rFonts w:hint="eastAsia"/>
        </w:rPr>
        <w:t>문서 안에 있는 모든 입력양식(</w:t>
      </w:r>
      <w:r>
        <w:t>form</w:t>
      </w:r>
      <w:r>
        <w:rPr>
          <w:rFonts w:hint="eastAsia"/>
        </w:rPr>
        <w:t>)은 f</w:t>
      </w:r>
      <w:r>
        <w:t xml:space="preserve">orms </w:t>
      </w:r>
      <w:r>
        <w:rPr>
          <w:rFonts w:hint="eastAsia"/>
        </w:rPr>
        <w:t>배열안에 전부 들어있음</w:t>
      </w:r>
    </w:p>
    <w:p w14:paraId="42BCE3E1" w14:textId="5D45149E" w:rsidR="00CD65FB" w:rsidRDefault="00CD65FB" w:rsidP="003871A2">
      <w:r>
        <w:tab/>
      </w:r>
      <w:r>
        <w:tab/>
        <w:t xml:space="preserve">2. </w:t>
      </w:r>
      <w:r>
        <w:rPr>
          <w:rFonts w:hint="eastAsia"/>
        </w:rPr>
        <w:t>기술한 순서대로 들어있음.</w:t>
      </w:r>
      <w:r>
        <w:t xml:space="preserve"> </w:t>
      </w:r>
      <w:r>
        <w:rPr>
          <w:rFonts w:hint="eastAsia"/>
        </w:rPr>
        <w:t xml:space="preserve">따라서 순서대로 </w:t>
      </w:r>
      <w:r>
        <w:t xml:space="preserve">forms[0] </w:t>
      </w:r>
      <w:r>
        <w:rPr>
          <w:rFonts w:hint="eastAsia"/>
        </w:rPr>
        <w:t>로 접근 가능</w:t>
      </w:r>
    </w:p>
    <w:p w14:paraId="3E34CCF6" w14:textId="3167EE3C" w:rsidR="00CD65FB" w:rsidRDefault="00CD65FB" w:rsidP="003871A2">
      <w:r>
        <w:tab/>
      </w:r>
      <w:r>
        <w:tab/>
        <w:t xml:space="preserve">3. form </w:t>
      </w:r>
      <w:r>
        <w:rPr>
          <w:rFonts w:hint="eastAsia"/>
        </w:rPr>
        <w:t>안에 i</w:t>
      </w:r>
      <w:r>
        <w:t>nput</w:t>
      </w:r>
      <w:r>
        <w:rPr>
          <w:rFonts w:hint="eastAsia"/>
        </w:rPr>
        <w:t xml:space="preserve">요소들은 </w:t>
      </w:r>
      <w:r>
        <w:t xml:space="preserve">document.forms[0].elements[0] … </w:t>
      </w:r>
      <w:r>
        <w:rPr>
          <w:rFonts w:hint="eastAsia"/>
        </w:rPr>
        <w:t>로 접근 가능</w:t>
      </w:r>
    </w:p>
    <w:p w14:paraId="7B2B51C1" w14:textId="67A49482" w:rsidR="00CD65FB" w:rsidRDefault="00CD65FB" w:rsidP="003871A2">
      <w:r>
        <w:tab/>
      </w:r>
      <w:r>
        <w:tab/>
        <w:t xml:space="preserve">4. </w:t>
      </w:r>
      <w:r>
        <w:rPr>
          <w:rFonts w:hint="eastAsia"/>
        </w:rPr>
        <w:t xml:space="preserve">만약 입력 양식과 입력 필드에 </w:t>
      </w:r>
      <w:r>
        <w:t xml:space="preserve">name </w:t>
      </w:r>
      <w:r>
        <w:rPr>
          <w:rFonts w:hint="eastAsia"/>
        </w:rPr>
        <w:t>속성이 지정돼있으면 찾기가 더욱 쉽다.</w:t>
      </w:r>
    </w:p>
    <w:p w14:paraId="2FE225E1" w14:textId="5075CDE6" w:rsidR="00CD65FB" w:rsidRDefault="00CD65FB" w:rsidP="003871A2">
      <w:r>
        <w:tab/>
      </w:r>
      <w:r>
        <w:tab/>
        <w:t xml:space="preserve">&lt;form name=”myFrom”&gt; </w:t>
      </w:r>
      <w:r>
        <w:tab/>
        <w:t>// document.myFrom</w:t>
      </w:r>
    </w:p>
    <w:p w14:paraId="6A9CD427" w14:textId="4C1C4ACA" w:rsidR="00CD65FB" w:rsidRDefault="00CD65FB" w:rsidP="003871A2">
      <w:r>
        <w:tab/>
      </w:r>
      <w:r>
        <w:tab/>
      </w:r>
      <w:r>
        <w:tab/>
        <w:t>&lt;input type=”text” id=”target1” name=”text1”&gt;</w:t>
      </w:r>
      <w:r>
        <w:tab/>
        <w:t>// document.myform.text1</w:t>
      </w:r>
    </w:p>
    <w:p w14:paraId="6AC078C6" w14:textId="3B1D58AF" w:rsidR="00CD65FB" w:rsidRPr="00CD65FB" w:rsidRDefault="00CD65FB" w:rsidP="003871A2">
      <w:r>
        <w:tab/>
      </w:r>
      <w:r>
        <w:tab/>
        <w:t>&lt;/form&gt;</w:t>
      </w:r>
    </w:p>
    <w:p w14:paraId="3A75563F" w14:textId="4DE285DA" w:rsidR="00472990" w:rsidRDefault="00472990" w:rsidP="003871A2">
      <w:r>
        <w:tab/>
        <w:t>-</w:t>
      </w:r>
      <w:r>
        <w:rPr>
          <w:rFonts w:hint="eastAsia"/>
        </w:rPr>
        <w:t>태그 이름으로 찾기</w:t>
      </w:r>
      <w:r w:rsidR="00CD65FB">
        <w:rPr>
          <w:rFonts w:hint="eastAsia"/>
        </w:rPr>
        <w:t xml:space="preserve"> </w:t>
      </w:r>
      <w:r w:rsidR="00CD65FB">
        <w:t>: getElementsByTagName(</w:t>
      </w:r>
      <w:r w:rsidR="00CD65FB">
        <w:rPr>
          <w:rFonts w:hint="eastAsia"/>
        </w:rPr>
        <w:t>태그명문자열</w:t>
      </w:r>
      <w:r w:rsidR="00CD65FB">
        <w:t>)</w:t>
      </w:r>
    </w:p>
    <w:p w14:paraId="1187A6B5" w14:textId="517BD432" w:rsidR="00FF7867" w:rsidRDefault="00CD65FB" w:rsidP="00FF7867">
      <w:r>
        <w:tab/>
      </w:r>
      <w:r>
        <w:tab/>
        <w:t>1. var eleArray = document.getElementsByTagName(“div”);</w:t>
      </w:r>
      <w:r w:rsidR="00FF7867">
        <w:t xml:space="preserve">  //&lt;div&gt; </w:t>
      </w:r>
      <w:r w:rsidR="00FF7867">
        <w:rPr>
          <w:rFonts w:hint="eastAsia"/>
        </w:rPr>
        <w:t>태그를 모두 찾아서 반환</w:t>
      </w:r>
    </w:p>
    <w:p w14:paraId="782E8EC8" w14:textId="77777777" w:rsidR="00FF7867" w:rsidRDefault="00FF7867" w:rsidP="00FF7867">
      <w:pPr>
        <w:ind w:left="800" w:firstLine="80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반환된 모든 요소는 배열 형태로 들어가 있음</w:t>
      </w:r>
    </w:p>
    <w:p w14:paraId="6532568C" w14:textId="49E08554" w:rsidR="00FF7867" w:rsidRDefault="00FF7867" w:rsidP="00FF7867">
      <w:pPr>
        <w:ind w:left="800" w:firstLine="800"/>
      </w:pPr>
      <w:r>
        <w:t>3. var list = document.getElementsByTagName(‘ul’)[0];</w:t>
      </w:r>
    </w:p>
    <w:p w14:paraId="7D18543E" w14:textId="77777777" w:rsidR="00FF7867" w:rsidRDefault="00FF7867" w:rsidP="00FF7867">
      <w:pPr>
        <w:ind w:left="800" w:firstLine="800"/>
      </w:pPr>
      <w:r>
        <w:t xml:space="preserve">  var allItems = list.getElementsByTagName(‘li’);</w:t>
      </w:r>
    </w:p>
    <w:p w14:paraId="457A95A8" w14:textId="77777777" w:rsidR="00FF7867" w:rsidRDefault="00FF7867" w:rsidP="00FF7867">
      <w:r>
        <w:tab/>
        <w:t>-</w:t>
      </w: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트리 순회</w:t>
      </w:r>
    </w:p>
    <w:p w14:paraId="79B42CC4" w14:textId="77777777" w:rsidR="00FF7867" w:rsidRDefault="00FF7867" w:rsidP="00FF7867">
      <w:r>
        <w:tab/>
      </w:r>
      <w:r>
        <w:tab/>
        <w:t xml:space="preserve">1. </w:t>
      </w:r>
      <w:r>
        <w:rPr>
          <w:rFonts w:hint="eastAsia"/>
        </w:rPr>
        <w:t>자식 노드와 부모 노드 관계를 이용하여 한노드씩 방문하는 방법</w:t>
      </w:r>
    </w:p>
    <w:p w14:paraId="2A5CAC96" w14:textId="77777777" w:rsidR="00FF7867" w:rsidRDefault="00FF7867" w:rsidP="00FF7867">
      <w:r>
        <w:tab/>
      </w:r>
      <w:r>
        <w:tab/>
        <w:t xml:space="preserve">2. childNodes[], nextSibling[], parentNode[] </w:t>
      </w:r>
      <w:r>
        <w:rPr>
          <w:rFonts w:hint="eastAsia"/>
        </w:rPr>
        <w:t>를 이용</w:t>
      </w:r>
    </w:p>
    <w:p w14:paraId="41A02B4B" w14:textId="77777777" w:rsidR="00FF7867" w:rsidRDefault="00FF7867" w:rsidP="00FF7867">
      <w:r>
        <w:tab/>
      </w:r>
      <w:r>
        <w:tab/>
        <w:t xml:space="preserve">3. </w:t>
      </w:r>
      <w:r>
        <w:rPr>
          <w:rFonts w:hint="eastAsia"/>
        </w:rPr>
        <w:t>c</w:t>
      </w:r>
      <w:r>
        <w:t xml:space="preserve">hildNodes : </w:t>
      </w:r>
      <w:r>
        <w:rPr>
          <w:rFonts w:hint="eastAsia"/>
        </w:rPr>
        <w:t>한 요소의 모든 자식요소에 접근 가능.</w:t>
      </w:r>
      <w:r>
        <w:t xml:space="preserve"> </w:t>
      </w:r>
      <w:r>
        <w:rPr>
          <w:rFonts w:hint="eastAsia"/>
        </w:rPr>
        <w:t>배열로 반환됨.</w:t>
      </w:r>
    </w:p>
    <w:p w14:paraId="11AFB67B" w14:textId="77777777" w:rsidR="00FF7867" w:rsidRDefault="00FF7867" w:rsidP="00FF7867">
      <w:r>
        <w:tab/>
      </w:r>
      <w:r>
        <w:tab/>
        <w:t xml:space="preserve">  firstChild : ‘childNodes’ </w:t>
      </w:r>
      <w:r>
        <w:rPr>
          <w:rFonts w:hint="eastAsia"/>
        </w:rPr>
        <w:t>배열의 첫번째 자식노드가 반환됨.</w:t>
      </w:r>
      <w:r>
        <w:t xml:space="preserve"> == childNodes[0]</w:t>
      </w:r>
    </w:p>
    <w:p w14:paraId="7DC70D04" w14:textId="77777777" w:rsidR="00FF7867" w:rsidRDefault="00FF7867" w:rsidP="00FF7867">
      <w:r>
        <w:tab/>
      </w:r>
      <w:r>
        <w:tab/>
        <w:t xml:space="preserve">  lastChild : </w:t>
      </w:r>
      <w:r>
        <w:rPr>
          <w:rFonts w:hint="eastAsia"/>
        </w:rPr>
        <w:t xml:space="preserve">마지막 자식노드 반환 </w:t>
      </w:r>
      <w:r>
        <w:t>== childNodes[childNodes.length-1]</w:t>
      </w:r>
    </w:p>
    <w:p w14:paraId="6C0449DE" w14:textId="77777777" w:rsidR="00FF7867" w:rsidRDefault="00FF7867" w:rsidP="00FF7867">
      <w:r>
        <w:tab/>
      </w:r>
      <w:r>
        <w:tab/>
        <w:t xml:space="preserve">  parentNode : </w:t>
      </w:r>
      <w:r>
        <w:rPr>
          <w:rFonts w:hint="eastAsia"/>
        </w:rPr>
        <w:t>현재 노드의 부모 노드를 반환한다.</w:t>
      </w:r>
    </w:p>
    <w:p w14:paraId="2DD8A701" w14:textId="77777777" w:rsidR="00FF7867" w:rsidRDefault="00FF7867" w:rsidP="00FF7867">
      <w:r>
        <w:tab/>
      </w:r>
      <w:r>
        <w:tab/>
        <w:t xml:space="preserve">  nextSibling : </w:t>
      </w:r>
      <w:r>
        <w:rPr>
          <w:rFonts w:hint="eastAsia"/>
        </w:rPr>
        <w:t>현재 노드의 다음 형제 노드를 반환함</w:t>
      </w:r>
    </w:p>
    <w:p w14:paraId="461B3585" w14:textId="21DA0AAD" w:rsidR="00FF7867" w:rsidRDefault="00FF7867" w:rsidP="00FF7867">
      <w:r>
        <w:tab/>
      </w:r>
      <w:r>
        <w:tab/>
        <w:t xml:space="preserve">  previousSibling : </w:t>
      </w:r>
      <w:r>
        <w:rPr>
          <w:rFonts w:hint="eastAsia"/>
        </w:rPr>
        <w:t>현재 노드의 이전 형제 노드를 반환한다.</w:t>
      </w:r>
      <w:r>
        <w:tab/>
      </w:r>
    </w:p>
    <w:p w14:paraId="098A3449" w14:textId="548F513C" w:rsidR="00FF7867" w:rsidRDefault="00FF7867" w:rsidP="00FF7867"/>
    <w:p w14:paraId="192C5AAB" w14:textId="1EC98F4F" w:rsidR="00674306" w:rsidRDefault="00674306" w:rsidP="00FF7867">
      <w:pPr>
        <w:rPr>
          <w:b/>
          <w:bCs/>
        </w:rPr>
      </w:pPr>
      <w:r>
        <w:rPr>
          <w:b/>
          <w:bCs/>
        </w:rPr>
        <w:t xml:space="preserve">HTML </w:t>
      </w:r>
      <w:r>
        <w:rPr>
          <w:rFonts w:hint="eastAsia"/>
          <w:b/>
          <w:bCs/>
        </w:rPr>
        <w:t>변경하기</w:t>
      </w:r>
    </w:p>
    <w:p w14:paraId="17EF5E83" w14:textId="77777777" w:rsidR="00674306" w:rsidRDefault="00674306" w:rsidP="00674306">
      <w:r>
        <w:rPr>
          <w:b/>
          <w:bCs/>
        </w:rPr>
        <w:tab/>
      </w:r>
      <w:r>
        <w:t>-</w:t>
      </w:r>
      <w:r>
        <w:rPr>
          <w:rFonts w:hint="eastAsia"/>
        </w:rPr>
        <w:t xml:space="preserve">자바스크립트를 통해 </w:t>
      </w:r>
      <w:r>
        <w:t xml:space="preserve">HTML </w:t>
      </w:r>
      <w:r>
        <w:rPr>
          <w:rFonts w:hint="eastAsia"/>
        </w:rPr>
        <w:t xml:space="preserve">문서의 </w:t>
      </w:r>
      <w:r>
        <w:t>DOM</w:t>
      </w:r>
      <w:r>
        <w:rPr>
          <w:rFonts w:hint="eastAsia"/>
        </w:rPr>
        <w:t>을 변경할 수 있음.</w:t>
      </w:r>
      <w:r>
        <w:t xml:space="preserve"> </w:t>
      </w: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 xml:space="preserve">문서가 직접 변경되는 것은 </w:t>
      </w:r>
    </w:p>
    <w:p w14:paraId="358B821F" w14:textId="55098B53" w:rsidR="00674306" w:rsidRDefault="00674306" w:rsidP="00674306">
      <w:pPr>
        <w:ind w:firstLineChars="400" w:firstLine="800"/>
      </w:pPr>
      <w:r>
        <w:rPr>
          <w:rFonts w:hint="eastAsia"/>
        </w:rPr>
        <w:t xml:space="preserve">아니고 </w:t>
      </w:r>
      <w:r>
        <w:t>DOM</w:t>
      </w:r>
      <w:r>
        <w:rPr>
          <w:rFonts w:hint="eastAsia"/>
        </w:rPr>
        <w:t>만 변경됨.</w:t>
      </w:r>
    </w:p>
    <w:p w14:paraId="6A32D0C8" w14:textId="4FAC62D0" w:rsidR="00674306" w:rsidRDefault="00674306" w:rsidP="00674306">
      <w:pPr>
        <w:ind w:firstLineChars="400" w:firstLine="800"/>
      </w:pPr>
      <w:r>
        <w:t>-</w:t>
      </w:r>
      <w:r>
        <w:rPr>
          <w:rFonts w:hint="eastAsia"/>
        </w:rPr>
        <w:t>요소의 내용 변경하기</w:t>
      </w:r>
    </w:p>
    <w:p w14:paraId="2357A639" w14:textId="2769D81C" w:rsidR="00674306" w:rsidRDefault="00674306" w:rsidP="00674306">
      <w:pPr>
        <w:ind w:firstLineChars="400" w:firstLine="800"/>
      </w:pPr>
      <w:r>
        <w:tab/>
        <w:t xml:space="preserve">-.innerHTML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요소의 시작태그와 종료태그 사이에 놓여진 모든 </w:t>
      </w:r>
      <w:r>
        <w:t xml:space="preserve">HTML </w:t>
      </w:r>
      <w:r>
        <w:rPr>
          <w:rFonts w:hint="eastAsia"/>
        </w:rPr>
        <w:t>코드와 텍스트.</w:t>
      </w:r>
    </w:p>
    <w:p w14:paraId="22948164" w14:textId="18530F1E" w:rsidR="00674306" w:rsidRDefault="00674306" w:rsidP="00674306">
      <w:pPr>
        <w:ind w:firstLineChars="400" w:firstLine="800"/>
      </w:pPr>
      <w:r>
        <w:tab/>
        <w:t>ex) document.getElementById(“main”).innerHTML = “</w:t>
      </w:r>
      <w:r>
        <w:rPr>
          <w:rFonts w:hint="eastAsia"/>
        </w:rPr>
        <w:t>변경</w:t>
      </w:r>
      <w:r>
        <w:t>”;</w:t>
      </w:r>
    </w:p>
    <w:p w14:paraId="4577B6E8" w14:textId="39738C66" w:rsidR="00674306" w:rsidRDefault="00674306" w:rsidP="00674306">
      <w:pPr>
        <w:ind w:firstLineChars="400" w:firstLine="800"/>
      </w:pPr>
      <w:r>
        <w:tab/>
        <w:t xml:space="preserve">  &lt;div id=”main”&gt;</w:t>
      </w:r>
      <w:r>
        <w:rPr>
          <w:rFonts w:hint="eastAsia"/>
        </w:rPr>
        <w:t>초기 내용&lt;</w:t>
      </w:r>
      <w:r>
        <w:t>/div&gt;</w:t>
      </w:r>
    </w:p>
    <w:p w14:paraId="20DDE86B" w14:textId="31CD2B07" w:rsidR="00674306" w:rsidRDefault="00674306" w:rsidP="00674306">
      <w:pPr>
        <w:ind w:firstLineChars="400" w:firstLine="800"/>
      </w:pPr>
      <w:r>
        <w:tab/>
        <w:t>-&lt;</w:t>
      </w:r>
      <w:r>
        <w:rPr>
          <w:rFonts w:hint="eastAsia"/>
        </w:rPr>
        <w:t>s</w:t>
      </w:r>
      <w:r>
        <w:t xml:space="preserve">trong&gt; </w:t>
      </w:r>
      <w:r>
        <w:rPr>
          <w:rFonts w:hint="eastAsia"/>
        </w:rPr>
        <w:t>같은 것도 중간에 있으면 변경 가능</w:t>
      </w:r>
    </w:p>
    <w:p w14:paraId="26F876C6" w14:textId="2A458AB7" w:rsidR="00674306" w:rsidRDefault="00674306" w:rsidP="00674306">
      <w:pPr>
        <w:ind w:firstLineChars="400" w:firstLine="800"/>
      </w:pPr>
      <w:r>
        <w:rPr>
          <w:rFonts w:hint="eastAsia"/>
        </w:rPr>
        <w:t>-요소의 속성 변경하기</w:t>
      </w:r>
    </w:p>
    <w:p w14:paraId="48E764F3" w14:textId="3EB3D803" w:rsidR="00674306" w:rsidRDefault="00674306" w:rsidP="00674306">
      <w:pPr>
        <w:ind w:firstLineChars="400" w:firstLine="800"/>
      </w:pPr>
      <w:r>
        <w:tab/>
        <w:t>-</w:t>
      </w:r>
      <w:r w:rsidR="00F82569">
        <w:t>.</w:t>
      </w:r>
      <w:r w:rsidR="00F82569">
        <w:rPr>
          <w:rFonts w:hint="eastAsia"/>
        </w:rPr>
        <w:t>s</w:t>
      </w:r>
      <w:r w:rsidR="00F82569">
        <w:t xml:space="preserve">rc : </w:t>
      </w:r>
      <w:r w:rsidR="00F82569">
        <w:rPr>
          <w:rFonts w:hint="eastAsia"/>
        </w:rPr>
        <w:t>요소에 있는 속성을 변경할 수 있음</w:t>
      </w:r>
    </w:p>
    <w:p w14:paraId="1472C95A" w14:textId="17CB2723" w:rsidR="00F82569" w:rsidRDefault="00F82569" w:rsidP="00674306">
      <w:pPr>
        <w:ind w:firstLineChars="400" w:firstLine="800"/>
      </w:pPr>
      <w:r>
        <w:tab/>
        <w:t>ex) document.getElementById(“image”).src = “poodle.png”</w:t>
      </w:r>
    </w:p>
    <w:p w14:paraId="67A93790" w14:textId="4675058E" w:rsidR="00F82569" w:rsidRDefault="00F82569" w:rsidP="00674306">
      <w:pPr>
        <w:ind w:firstLineChars="400" w:firstLine="800"/>
      </w:pPr>
      <w:r>
        <w:tab/>
        <w:t xml:space="preserve"> &lt;img id=”image” src=”pome.png” width=”120” height=”100”&gt; </w:t>
      </w:r>
      <w:r>
        <w:rPr>
          <w:rFonts w:hint="eastAsia"/>
        </w:rPr>
        <w:t xml:space="preserve">여기서 </w:t>
      </w:r>
      <w:r>
        <w:t xml:space="preserve">src </w:t>
      </w:r>
      <w:r>
        <w:rPr>
          <w:rFonts w:hint="eastAsia"/>
        </w:rPr>
        <w:t>부분이 바뀜</w:t>
      </w:r>
    </w:p>
    <w:p w14:paraId="12630276" w14:textId="26C3045D" w:rsidR="00F82569" w:rsidRDefault="00F82569" w:rsidP="00F825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이미지 주소가 바뀌는 것</w:t>
      </w:r>
    </w:p>
    <w:p w14:paraId="228B22CD" w14:textId="5A2DCCB6" w:rsidR="00F82569" w:rsidRDefault="00F82569" w:rsidP="00F82569">
      <w:pPr>
        <w:ind w:left="800"/>
      </w:pPr>
      <w:r>
        <w:rPr>
          <w:rFonts w:hint="eastAsia"/>
        </w:rPr>
        <w:t>-요소의 스타일 변경</w:t>
      </w:r>
    </w:p>
    <w:p w14:paraId="2A134B3E" w14:textId="6032FA07" w:rsidR="00F82569" w:rsidRDefault="00F82569" w:rsidP="00F82569">
      <w:pPr>
        <w:ind w:left="800"/>
      </w:pPr>
      <w:r>
        <w:tab/>
        <w:t xml:space="preserve">-.style </w:t>
      </w:r>
      <w:r>
        <w:rPr>
          <w:rFonts w:hint="eastAsia"/>
        </w:rPr>
        <w:t>로 바꿀 수 있음.</w:t>
      </w:r>
    </w:p>
    <w:p w14:paraId="1EAECEA3" w14:textId="03900165" w:rsidR="00F82569" w:rsidRDefault="00F82569" w:rsidP="00F82569">
      <w:pPr>
        <w:ind w:left="800"/>
      </w:pPr>
      <w:r>
        <w:tab/>
        <w:t xml:space="preserve">-.style.color / .style.fontFamily / .style.fontStyle / .style.visibility </w:t>
      </w:r>
      <w:r>
        <w:rPr>
          <w:rFonts w:hint="eastAsia"/>
        </w:rPr>
        <w:t>등</w:t>
      </w:r>
    </w:p>
    <w:p w14:paraId="15EB22C1" w14:textId="2A3AB839" w:rsidR="00F82569" w:rsidRDefault="00F82569" w:rsidP="00F82569">
      <w:pPr>
        <w:rPr>
          <w:b/>
          <w:bCs/>
        </w:rPr>
      </w:pPr>
      <w:r>
        <w:rPr>
          <w:rFonts w:hint="eastAsia"/>
          <w:b/>
          <w:bCs/>
        </w:rPr>
        <w:lastRenderedPageBreak/>
        <w:t>D</w:t>
      </w:r>
      <w:r>
        <w:rPr>
          <w:b/>
          <w:bCs/>
        </w:rPr>
        <w:t xml:space="preserve">OM </w:t>
      </w:r>
      <w:r>
        <w:rPr>
          <w:rFonts w:hint="eastAsia"/>
          <w:b/>
          <w:bCs/>
        </w:rPr>
        <w:t>노드 삭제와 추가</w:t>
      </w:r>
    </w:p>
    <w:p w14:paraId="29BA3DAC" w14:textId="3D0AA29F" w:rsidR="00F82569" w:rsidRDefault="00F82569" w:rsidP="00F82569">
      <w:r>
        <w:rPr>
          <w:b/>
          <w:bCs/>
        </w:rPr>
        <w:tab/>
      </w:r>
      <w:r>
        <w:t>-</w:t>
      </w:r>
      <w:r>
        <w:rPr>
          <w:rFonts w:hint="eastAsia"/>
        </w:rPr>
        <w:t xml:space="preserve">새로운 </w:t>
      </w:r>
      <w:r>
        <w:t xml:space="preserve">HTML </w:t>
      </w:r>
      <w:r>
        <w:rPr>
          <w:rFonts w:hint="eastAsia"/>
        </w:rPr>
        <w:t>요소 생성</w:t>
      </w:r>
    </w:p>
    <w:p w14:paraId="5C0D7B3C" w14:textId="4278D2A1" w:rsidR="00F82569" w:rsidRDefault="00F82569" w:rsidP="00F82569">
      <w:r>
        <w:tab/>
      </w:r>
      <w:r>
        <w:tab/>
        <w:t xml:space="preserve">1. </w:t>
      </w:r>
      <w:r>
        <w:rPr>
          <w:rFonts w:hint="eastAsia"/>
        </w:rPr>
        <w:t>추가하기를 원하는 노드를 생성함</w:t>
      </w:r>
    </w:p>
    <w:p w14:paraId="30353784" w14:textId="3E8C9333" w:rsidR="00F82569" w:rsidRDefault="00F82569" w:rsidP="00F82569">
      <w:r>
        <w:tab/>
      </w:r>
      <w:r>
        <w:tab/>
      </w:r>
      <w:r>
        <w:tab/>
        <w:t>var node = document.createTextNode(“</w:t>
      </w:r>
      <w:r>
        <w:rPr>
          <w:rFonts w:hint="eastAsia"/>
        </w:rPr>
        <w:t>동적으로 추가된 노드</w:t>
      </w:r>
      <w:r>
        <w:t>”);</w:t>
      </w:r>
    </w:p>
    <w:p w14:paraId="31F7DD46" w14:textId="467DD1BA" w:rsidR="00F82569" w:rsidRDefault="00F82569" w:rsidP="00F82569">
      <w:r>
        <w:tab/>
      </w:r>
      <w:r>
        <w:tab/>
        <w:t xml:space="preserve">2. </w:t>
      </w:r>
      <w:r>
        <w:rPr>
          <w:rFonts w:hint="eastAsia"/>
        </w:rPr>
        <w:t>문서 내에서 추가할 위치를 찾는다.</w:t>
      </w:r>
    </w:p>
    <w:p w14:paraId="63E3958C" w14:textId="0CE8C2EC" w:rsidR="00F82569" w:rsidRDefault="00F82569" w:rsidP="00F82569">
      <w:r>
        <w:tab/>
      </w:r>
      <w:r>
        <w:tab/>
      </w:r>
      <w:r>
        <w:tab/>
        <w:t>var parent = document.getElementById(“target”);</w:t>
      </w:r>
    </w:p>
    <w:p w14:paraId="588A83CB" w14:textId="606C552B" w:rsidR="00F82569" w:rsidRDefault="00F82569" w:rsidP="00F82569">
      <w:r>
        <w:tab/>
      </w:r>
      <w:r>
        <w:tab/>
        <w:t xml:space="preserve">3. </w:t>
      </w:r>
      <w:r>
        <w:rPr>
          <w:rFonts w:hint="eastAsia"/>
        </w:rPr>
        <w:t>새로운 노드를 기존의 노드에 연결한다.</w:t>
      </w:r>
    </w:p>
    <w:p w14:paraId="370C4B2E" w14:textId="2CD45764" w:rsidR="00F82569" w:rsidRDefault="00F82569" w:rsidP="00F82569">
      <w:r>
        <w:tab/>
      </w:r>
      <w:r>
        <w:tab/>
      </w:r>
      <w:r>
        <w:tab/>
        <w:t>parent.appendChild(node);</w:t>
      </w:r>
    </w:p>
    <w:p w14:paraId="69296686" w14:textId="29C8746B" w:rsidR="00F82569" w:rsidRDefault="00823D5C" w:rsidP="00823D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제일 뒤에 추가됨.</w:t>
      </w:r>
      <w:r>
        <w:t xml:space="preserve"> </w:t>
      </w:r>
      <w:r>
        <w:rPr>
          <w:rFonts w:hint="eastAsia"/>
        </w:rPr>
        <w:t>제일 앞에 추가하고 싶으면 밑 코드 사용</w:t>
      </w:r>
    </w:p>
    <w:p w14:paraId="0A26FD6C" w14:textId="4A8CA3F3" w:rsidR="00823D5C" w:rsidRDefault="00823D5C" w:rsidP="00823D5C">
      <w:pPr>
        <w:ind w:left="2765"/>
      </w:pPr>
      <w:r>
        <w:rPr>
          <w:rFonts w:hint="eastAsia"/>
        </w:rPr>
        <w:t>i</w:t>
      </w:r>
      <w:r>
        <w:t>nsertBefore(node, document.getElementById(‘target’).firstChild);</w:t>
      </w:r>
    </w:p>
    <w:p w14:paraId="0E9FE216" w14:textId="73A6D5DF" w:rsidR="00823D5C" w:rsidRDefault="00823D5C" w:rsidP="00823D5C">
      <w:r>
        <w:tab/>
        <w:t>-</w:t>
      </w:r>
      <w:r>
        <w:rPr>
          <w:rFonts w:hint="eastAsia"/>
        </w:rPr>
        <w:t xml:space="preserve">기존 </w:t>
      </w:r>
      <w:r>
        <w:t xml:space="preserve">HTML </w:t>
      </w:r>
      <w:r>
        <w:rPr>
          <w:rFonts w:hint="eastAsia"/>
        </w:rPr>
        <w:t>요소 삭제</w:t>
      </w:r>
    </w:p>
    <w:p w14:paraId="6267B56F" w14:textId="51A8852F" w:rsidR="00823D5C" w:rsidRDefault="00823D5C" w:rsidP="00823D5C">
      <w:r>
        <w:tab/>
      </w:r>
      <w:r>
        <w:tab/>
        <w:t xml:space="preserve">1. </w:t>
      </w:r>
      <w:r>
        <w:rPr>
          <w:rFonts w:hint="eastAsia"/>
        </w:rPr>
        <w:t>부모노드를 찾음</w:t>
      </w:r>
    </w:p>
    <w:p w14:paraId="490A39A9" w14:textId="42C542D8" w:rsidR="00823D5C" w:rsidRDefault="00823D5C" w:rsidP="00823D5C">
      <w:r>
        <w:tab/>
      </w:r>
      <w:r>
        <w:tab/>
      </w:r>
      <w:r>
        <w:tab/>
        <w:t>var parent = document.getElementById(“target”);</w:t>
      </w:r>
    </w:p>
    <w:p w14:paraId="24A220ED" w14:textId="664AE2D0" w:rsidR="00823D5C" w:rsidRDefault="00823D5C" w:rsidP="00823D5C">
      <w:r>
        <w:tab/>
      </w:r>
      <w:r>
        <w:tab/>
        <w:t xml:space="preserve">2. </w:t>
      </w:r>
      <w:r>
        <w:rPr>
          <w:rFonts w:hint="eastAsia"/>
        </w:rPr>
        <w:t>자식 노드를 찾는다.</w:t>
      </w:r>
    </w:p>
    <w:p w14:paraId="03B47229" w14:textId="3FF4BA7F" w:rsidR="00823D5C" w:rsidRDefault="00823D5C" w:rsidP="00823D5C">
      <w:r>
        <w:tab/>
      </w:r>
      <w:r>
        <w:tab/>
      </w:r>
      <w:r>
        <w:tab/>
        <w:t>var child = document.getElementById(“p1”) //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 xml:space="preserve">안에 </w:t>
      </w:r>
      <w:r>
        <w:t>p1</w:t>
      </w:r>
      <w:r>
        <w:rPr>
          <w:rFonts w:hint="eastAsia"/>
        </w:rPr>
        <w:t>를 갖는 요소 있음</w:t>
      </w:r>
    </w:p>
    <w:p w14:paraId="2AA36C8F" w14:textId="6F3EA251" w:rsidR="00823D5C" w:rsidRDefault="00823D5C" w:rsidP="00823D5C">
      <w:r>
        <w:tab/>
      </w:r>
      <w:r>
        <w:tab/>
        <w:t xml:space="preserve">3. </w:t>
      </w:r>
      <w:r>
        <w:rPr>
          <w:rFonts w:hint="eastAsia"/>
        </w:rPr>
        <w:t>삭제</w:t>
      </w:r>
    </w:p>
    <w:p w14:paraId="50E5E367" w14:textId="163F0217" w:rsidR="00823D5C" w:rsidRDefault="00823D5C" w:rsidP="00823D5C">
      <w:r>
        <w:tab/>
      </w:r>
      <w:r>
        <w:tab/>
      </w:r>
      <w:r>
        <w:tab/>
        <w:t>parent.removeChild(child);</w:t>
      </w:r>
    </w:p>
    <w:p w14:paraId="0A3FE5D4" w14:textId="5060B5B4" w:rsidR="00823D5C" w:rsidRDefault="00823D5C" w:rsidP="00823D5C"/>
    <w:p w14:paraId="2927A35E" w14:textId="173040B9" w:rsidR="00823D5C" w:rsidRDefault="00823D5C" w:rsidP="00823D5C">
      <w:pPr>
        <w:rPr>
          <w:b/>
          <w:bCs/>
        </w:rPr>
      </w:pPr>
      <w:r>
        <w:rPr>
          <w:rFonts w:hint="eastAsia"/>
          <w:b/>
          <w:bCs/>
        </w:rPr>
        <w:t>브라우저 객체모델</w:t>
      </w:r>
    </w:p>
    <w:p w14:paraId="312FA51E" w14:textId="0911DAB3" w:rsidR="00823D5C" w:rsidRDefault="00823D5C" w:rsidP="00823D5C">
      <w:r>
        <w:rPr>
          <w:b/>
          <w:bCs/>
        </w:rPr>
        <w:tab/>
      </w:r>
      <w:r w:rsidR="001A3339">
        <w:t>-</w:t>
      </w:r>
      <w:r w:rsidR="001A3339">
        <w:rPr>
          <w:rFonts w:hint="eastAsia"/>
        </w:rPr>
        <w:t>웹 브라우저가 가지고 있는 모든 객체를 의미</w:t>
      </w:r>
    </w:p>
    <w:p w14:paraId="0CFFC2C6" w14:textId="0591769E" w:rsidR="001A3339" w:rsidRDefault="001A3339" w:rsidP="00823D5C">
      <w:r>
        <w:tab/>
        <w:t>-</w:t>
      </w:r>
      <w:r>
        <w:rPr>
          <w:rFonts w:hint="eastAsia"/>
        </w:rPr>
        <w:t xml:space="preserve">최상위 객체는 </w:t>
      </w:r>
      <w:r>
        <w:t>window</w:t>
      </w:r>
      <w:r>
        <w:rPr>
          <w:rFonts w:hint="eastAsia"/>
        </w:rPr>
        <w:t xml:space="preserve">고 그 아래로 </w:t>
      </w:r>
      <w:r>
        <w:t xml:space="preserve">navigator, location, history, screen, document, frames </w:t>
      </w:r>
      <w:r>
        <w:rPr>
          <w:rFonts w:hint="eastAsia"/>
        </w:rPr>
        <w:t>가 있음</w:t>
      </w:r>
    </w:p>
    <w:p w14:paraId="341CBDF6" w14:textId="7B866E8F" w:rsidR="001A3339" w:rsidRDefault="001A3339" w:rsidP="00823D5C">
      <w:r>
        <w:tab/>
        <w:t>-</w:t>
      </w:r>
      <w:r>
        <w:rPr>
          <w:rFonts w:hint="eastAsia"/>
        </w:rPr>
        <w:t>종류</w:t>
      </w:r>
    </w:p>
    <w:p w14:paraId="6F4C59BC" w14:textId="6294E021" w:rsidR="001A3339" w:rsidRDefault="001A3339" w:rsidP="00823D5C">
      <w:r>
        <w:tab/>
      </w:r>
      <w:r>
        <w:tab/>
        <w:t xml:space="preserve">window </w:t>
      </w:r>
      <w:r>
        <w:tab/>
      </w:r>
      <w:r>
        <w:tab/>
      </w:r>
      <w:r>
        <w:tab/>
      </w:r>
      <w:r>
        <w:rPr>
          <w:rFonts w:hint="eastAsia"/>
        </w:rPr>
        <w:t>메인 브라우저 윈도우</w:t>
      </w:r>
    </w:p>
    <w:p w14:paraId="507D441D" w14:textId="6B505614" w:rsidR="001A3339" w:rsidRDefault="001A3339" w:rsidP="00823D5C">
      <w:r>
        <w:tab/>
      </w:r>
      <w:r>
        <w:tab/>
        <w:t>window.navigator</w:t>
      </w:r>
      <w:r>
        <w:tab/>
      </w:r>
      <w:r>
        <w:tab/>
      </w:r>
      <w:r>
        <w:rPr>
          <w:rFonts w:hint="eastAsia"/>
        </w:rPr>
        <w:t>브라우저에 대한 정보(버전 정보 등)</w:t>
      </w:r>
    </w:p>
    <w:p w14:paraId="040339E0" w14:textId="11DC97C4" w:rsidR="001A3339" w:rsidRDefault="001A3339" w:rsidP="00823D5C">
      <w:r>
        <w:tab/>
      </w:r>
      <w:r>
        <w:tab/>
        <w:t>window.screen</w:t>
      </w:r>
      <w:r>
        <w:tab/>
      </w:r>
      <w:r>
        <w:tab/>
      </w:r>
      <w:r>
        <w:rPr>
          <w:rFonts w:hint="eastAsia"/>
        </w:rPr>
        <w:t>사용자 화면</w:t>
      </w:r>
    </w:p>
    <w:p w14:paraId="56B6FF70" w14:textId="7614E2B8" w:rsidR="001A3339" w:rsidRDefault="001A3339" w:rsidP="00823D5C">
      <w:r>
        <w:tab/>
      </w:r>
      <w:r>
        <w:tab/>
        <w:t xml:space="preserve">window.history </w:t>
      </w:r>
      <w:r>
        <w:tab/>
      </w:r>
      <w:r>
        <w:tab/>
      </w:r>
      <w:r>
        <w:rPr>
          <w:rFonts w:hint="eastAsia"/>
        </w:rPr>
        <w:t xml:space="preserve">사용자가 방문한 </w:t>
      </w:r>
      <w:r>
        <w:t xml:space="preserve">URL </w:t>
      </w:r>
      <w:r>
        <w:rPr>
          <w:rFonts w:hint="eastAsia"/>
        </w:rPr>
        <w:t>저장</w:t>
      </w:r>
    </w:p>
    <w:p w14:paraId="1A4AAFAC" w14:textId="63229C63" w:rsidR="001A3339" w:rsidRDefault="001A3339" w:rsidP="00823D5C">
      <w:r>
        <w:tab/>
      </w:r>
      <w:r>
        <w:tab/>
        <w:t xml:space="preserve">window.location </w:t>
      </w:r>
      <w:r>
        <w:tab/>
      </w:r>
      <w:r>
        <w:tab/>
      </w:r>
      <w:r>
        <w:rPr>
          <w:rFonts w:hint="eastAsia"/>
        </w:rPr>
        <w:t xml:space="preserve">현재 </w:t>
      </w:r>
      <w:r>
        <w:t>URL</w:t>
      </w:r>
    </w:p>
    <w:p w14:paraId="41D67E7F" w14:textId="0D742BAF" w:rsidR="001A3339" w:rsidRDefault="001A3339" w:rsidP="00823D5C">
      <w:r>
        <w:tab/>
      </w:r>
      <w:r>
        <w:tab/>
        <w:t>window.frames</w:t>
      </w:r>
      <w:r>
        <w:tab/>
      </w:r>
      <w:r>
        <w:tab/>
      </w:r>
      <w:r>
        <w:rPr>
          <w:rFonts w:hint="eastAsia"/>
        </w:rPr>
        <w:t>브라우저 윈도우를 차지하고 있는 프레임들</w:t>
      </w:r>
    </w:p>
    <w:p w14:paraId="4136F52D" w14:textId="74F886E5" w:rsidR="001A3339" w:rsidRDefault="001A3339" w:rsidP="001A3339">
      <w:r>
        <w:tab/>
      </w:r>
      <w:r>
        <w:tab/>
        <w:t>window.document</w:t>
      </w:r>
      <w:r>
        <w:tab/>
      </w:r>
      <w:r>
        <w:rPr>
          <w:rFonts w:hint="eastAsia"/>
        </w:rPr>
        <w:t xml:space="preserve">메인브라우저에 표시된 </w:t>
      </w:r>
      <w:r>
        <w:t xml:space="preserve">HTML </w:t>
      </w:r>
      <w:r>
        <w:rPr>
          <w:rFonts w:hint="eastAsia"/>
        </w:rPr>
        <w:t>문서</w:t>
      </w:r>
      <w:r w:rsidR="004D09F7">
        <w:tab/>
      </w:r>
    </w:p>
    <w:p w14:paraId="5ECC222D" w14:textId="51BC4F16" w:rsidR="001A3339" w:rsidRDefault="001A3339" w:rsidP="001A3339">
      <w:r>
        <w:lastRenderedPageBreak/>
        <w:tab/>
        <w:t xml:space="preserve">-window </w:t>
      </w:r>
      <w:r>
        <w:rPr>
          <w:rFonts w:hint="eastAsia"/>
        </w:rPr>
        <w:t>객체</w:t>
      </w:r>
    </w:p>
    <w:p w14:paraId="4032D54F" w14:textId="62A33164" w:rsidR="001A3339" w:rsidRDefault="001A3339" w:rsidP="001A3339">
      <w:r>
        <w:tab/>
      </w:r>
      <w:r>
        <w:tab/>
        <w:t xml:space="preserve">-모든 </w:t>
      </w:r>
      <w:r>
        <w:rPr>
          <w:rFonts w:hint="eastAsia"/>
        </w:rPr>
        <w:t>전역 자바스크립트 객체,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 xml:space="preserve">변수는 자동적으로 </w:t>
      </w:r>
      <w:r>
        <w:t xml:space="preserve">window </w:t>
      </w:r>
      <w:r>
        <w:rPr>
          <w:rFonts w:hint="eastAsia"/>
        </w:rPr>
        <w:t>객체의 멤버가 됨</w:t>
      </w:r>
    </w:p>
    <w:p w14:paraId="29AAC33D" w14:textId="6182948F" w:rsidR="001A3339" w:rsidRDefault="001A3339" w:rsidP="001A3339">
      <w:r>
        <w:tab/>
      </w:r>
      <w:r>
        <w:tab/>
        <w:t xml:space="preserve">-alert(), prompt() </w:t>
      </w:r>
      <w:r>
        <w:rPr>
          <w:rFonts w:hint="eastAsia"/>
        </w:rPr>
        <w:t>등</w:t>
      </w:r>
    </w:p>
    <w:p w14:paraId="698A147A" w14:textId="4ACAEC62" w:rsidR="001A3339" w:rsidRDefault="001A3339" w:rsidP="001A3339">
      <w:r>
        <w:tab/>
      </w:r>
      <w:r>
        <w:tab/>
        <w:t xml:space="preserve">-open() : </w:t>
      </w:r>
      <w:r>
        <w:rPr>
          <w:rFonts w:hint="eastAsia"/>
        </w:rPr>
        <w:t>새 브라우저 윈도우를 오픈함</w:t>
      </w:r>
    </w:p>
    <w:p w14:paraId="65DB4F8E" w14:textId="3B05B9DC" w:rsidR="001A3339" w:rsidRDefault="001A3339" w:rsidP="001A3339">
      <w:r>
        <w:tab/>
      </w:r>
      <w:r>
        <w:tab/>
      </w:r>
      <w:r>
        <w:tab/>
        <w:t>window.open(URL, name, specs, replace);</w:t>
      </w:r>
    </w:p>
    <w:p w14:paraId="2B26429C" w14:textId="143815C6" w:rsidR="003C78AF" w:rsidRDefault="001A3339" w:rsidP="001A3339">
      <w:r>
        <w:tab/>
      </w:r>
      <w:r>
        <w:tab/>
        <w:t>-</w:t>
      </w:r>
      <w:r>
        <w:rPr>
          <w:rFonts w:hint="eastAsia"/>
        </w:rPr>
        <w:t>s</w:t>
      </w:r>
      <w:r>
        <w:t>etTimeout()</w:t>
      </w:r>
      <w:r w:rsidR="003C78AF">
        <w:t xml:space="preserve"> : </w:t>
      </w:r>
      <w:r w:rsidR="003C78AF">
        <w:rPr>
          <w:rFonts w:hint="eastAsia"/>
        </w:rPr>
        <w:t>일정한 시간이 지난 후에</w:t>
      </w:r>
      <w:r w:rsidR="003C78AF">
        <w:t xml:space="preserve">, </w:t>
      </w:r>
      <w:r w:rsidR="003C78AF">
        <w:rPr>
          <w:rFonts w:hint="eastAsia"/>
        </w:rPr>
        <w:t>인수로 전달된 함수를 딱 한번만 호출함</w:t>
      </w:r>
    </w:p>
    <w:p w14:paraId="46A80A72" w14:textId="50D771D6" w:rsidR="003C78AF" w:rsidRDefault="003C78AF" w:rsidP="001A3339">
      <w:r>
        <w:tab/>
      </w:r>
      <w:r>
        <w:tab/>
      </w:r>
      <w:r>
        <w:tab/>
        <w:t>setTimeout(</w:t>
      </w:r>
      <w:r>
        <w:rPr>
          <w:rFonts w:hint="eastAsia"/>
        </w:rPr>
        <w:t>호출되는 함수 이름</w:t>
      </w:r>
      <w:r>
        <w:t>, millise)</w:t>
      </w:r>
    </w:p>
    <w:p w14:paraId="65B7F48D" w14:textId="401F845C" w:rsidR="001A3339" w:rsidRDefault="003C78AF" w:rsidP="003C78AF">
      <w:pPr>
        <w:ind w:left="800" w:firstLine="800"/>
      </w:pPr>
      <w:r>
        <w:rPr>
          <w:rFonts w:hint="eastAsia"/>
        </w:rPr>
        <w:t>-</w:t>
      </w:r>
      <w:r w:rsidR="001A3339">
        <w:t>setInterval()</w:t>
      </w:r>
      <w:r>
        <w:t xml:space="preserve"> : </w:t>
      </w:r>
      <w:r>
        <w:rPr>
          <w:rFonts w:hint="eastAsia"/>
        </w:rPr>
        <w:t>일정한 시간마다 주기적으로 함수를 호출함.</w:t>
      </w:r>
      <w:r>
        <w:t xml:space="preserve"> </w:t>
      </w:r>
      <w:r>
        <w:rPr>
          <w:rFonts w:hint="eastAsia"/>
        </w:rPr>
        <w:t>반드시 개발자가 종료시켜야함.</w:t>
      </w:r>
    </w:p>
    <w:p w14:paraId="142585F5" w14:textId="792A4F7E" w:rsidR="003C78AF" w:rsidRDefault="003C78AF" w:rsidP="003C78AF">
      <w:pPr>
        <w:ind w:left="800" w:firstLine="800"/>
      </w:pPr>
      <w:r>
        <w:tab/>
        <w:t>id = setInterval(</w:t>
      </w:r>
      <w:r>
        <w:rPr>
          <w:rFonts w:hint="eastAsia"/>
        </w:rPr>
        <w:t>함수이름,</w:t>
      </w:r>
      <w:r>
        <w:t xml:space="preserve"> millisec);</w:t>
      </w:r>
    </w:p>
    <w:p w14:paraId="04355264" w14:textId="5F6D1BAB" w:rsidR="003C78AF" w:rsidRDefault="003C78AF" w:rsidP="003C78AF">
      <w:pPr>
        <w:ind w:left="800" w:firstLine="800"/>
      </w:pPr>
      <w:r>
        <w:tab/>
        <w:t>clearInterval(id);</w:t>
      </w:r>
      <w:r>
        <w:tab/>
        <w:t>//</w:t>
      </w:r>
      <w:r>
        <w:rPr>
          <w:rFonts w:hint="eastAsia"/>
        </w:rPr>
        <w:t>s</w:t>
      </w:r>
      <w:r>
        <w:t xml:space="preserve">etInterval() </w:t>
      </w:r>
      <w:r>
        <w:rPr>
          <w:rFonts w:hint="eastAsia"/>
        </w:rPr>
        <w:t>종료</w:t>
      </w:r>
    </w:p>
    <w:p w14:paraId="77CB668E" w14:textId="16284312" w:rsidR="003C78AF" w:rsidRDefault="003C78AF" w:rsidP="003C78AF">
      <w:pPr>
        <w:ind w:left="800" w:firstLine="800"/>
      </w:pPr>
      <w:r>
        <w:tab/>
        <w:t>//setInterval()</w:t>
      </w:r>
      <w:r>
        <w:rPr>
          <w:rFonts w:hint="eastAsia"/>
        </w:rPr>
        <w:t xml:space="preserve">이 반환한 값을 전역으로 저장해서 </w:t>
      </w:r>
      <w:r>
        <w:t>clearInterval()</w:t>
      </w:r>
      <w:r>
        <w:rPr>
          <w:rFonts w:hint="eastAsia"/>
        </w:rPr>
        <w:t>에 집어넣으면 종료됨</w:t>
      </w:r>
    </w:p>
    <w:p w14:paraId="21A1D465" w14:textId="04DAA515" w:rsidR="003C78AF" w:rsidRDefault="004D09F7" w:rsidP="003C78AF">
      <w:r>
        <w:tab/>
      </w:r>
      <w:r w:rsidR="003C78AF">
        <w:tab/>
        <w:t xml:space="preserve">-moveTo() : </w:t>
      </w:r>
      <w:r w:rsidR="003C78AF">
        <w:rPr>
          <w:rFonts w:hint="eastAsia"/>
        </w:rPr>
        <w:t>윈도우 절대적 이동</w:t>
      </w:r>
      <w:r w:rsidR="003C78AF">
        <w:t xml:space="preserve">, moveBy() : </w:t>
      </w:r>
      <w:r w:rsidR="003C78AF">
        <w:rPr>
          <w:rFonts w:hint="eastAsia"/>
        </w:rPr>
        <w:t>윈도우 상대적 이동</w:t>
      </w:r>
    </w:p>
    <w:p w14:paraId="21D6D246" w14:textId="52FBD93D" w:rsidR="003C78AF" w:rsidRDefault="004D09F7" w:rsidP="003C78AF">
      <w:r>
        <w:tab/>
      </w:r>
      <w:r w:rsidR="003C78AF">
        <w:tab/>
        <w:t xml:space="preserve">-resizeTo() : </w:t>
      </w:r>
      <w:r w:rsidR="003C78AF">
        <w:rPr>
          <w:rFonts w:hint="eastAsia"/>
        </w:rPr>
        <w:t>윈도우 절대적 크기 변경</w:t>
      </w:r>
      <w:r w:rsidR="003C78AF">
        <w:t xml:space="preserve">, resizeBy() : </w:t>
      </w:r>
      <w:r w:rsidR="003C78AF">
        <w:rPr>
          <w:rFonts w:hint="eastAsia"/>
        </w:rPr>
        <w:t>윈도우 상대적 크기 변경</w:t>
      </w:r>
    </w:p>
    <w:p w14:paraId="34643D0C" w14:textId="22C9E55C" w:rsidR="003C78AF" w:rsidRDefault="004D09F7" w:rsidP="003C78AF">
      <w:r>
        <w:tab/>
      </w:r>
      <w:r w:rsidR="003C78AF">
        <w:tab/>
        <w:t xml:space="preserve">-focus() </w:t>
      </w:r>
      <w:r w:rsidR="003C78AF">
        <w:rPr>
          <w:rFonts w:hint="eastAsia"/>
        </w:rPr>
        <w:t>:</w:t>
      </w:r>
      <w:r w:rsidR="003C78AF">
        <w:t xml:space="preserve"> </w:t>
      </w:r>
      <w:r w:rsidR="003C78AF">
        <w:rPr>
          <w:rFonts w:hint="eastAsia"/>
        </w:rPr>
        <w:t>특정 윈도우로 키보드 포커스 이동</w:t>
      </w:r>
    </w:p>
    <w:p w14:paraId="6364E498" w14:textId="3670B8FD" w:rsidR="003C78AF" w:rsidRDefault="004D09F7" w:rsidP="003C78AF">
      <w:r>
        <w:tab/>
      </w:r>
      <w:r w:rsidR="003C78AF">
        <w:tab/>
        <w:t xml:space="preserve">-scrollTo() : </w:t>
      </w:r>
      <w:r w:rsidR="003C78AF">
        <w:rPr>
          <w:rFonts w:hint="eastAsia"/>
        </w:rPr>
        <w:t xml:space="preserve">스크롤 위치 절대적 변경 </w:t>
      </w:r>
      <w:r w:rsidR="003C78AF">
        <w:t xml:space="preserve">/ scrollBy() : </w:t>
      </w:r>
      <w:r w:rsidR="003C78AF">
        <w:rPr>
          <w:rFonts w:hint="eastAsia"/>
        </w:rPr>
        <w:t>스크롤 위치 상대적 변경</w:t>
      </w:r>
    </w:p>
    <w:p w14:paraId="7DC27E3F" w14:textId="62EDD9F6" w:rsidR="003C78AF" w:rsidRDefault="004D09F7" w:rsidP="003C78AF">
      <w:r>
        <w:tab/>
        <w:t>-</w:t>
      </w:r>
      <w:r>
        <w:rPr>
          <w:rFonts w:hint="eastAsia"/>
        </w:rPr>
        <w:t>S</w:t>
      </w:r>
      <w:r>
        <w:t xml:space="preserve">creen </w:t>
      </w:r>
      <w:r>
        <w:rPr>
          <w:rFonts w:hint="eastAsia"/>
        </w:rPr>
        <w:t>객체</w:t>
      </w:r>
    </w:p>
    <w:p w14:paraId="59CFAE86" w14:textId="73CAB280" w:rsidR="004D09F7" w:rsidRDefault="004D09F7" w:rsidP="003C78AF">
      <w:r>
        <w:tab/>
      </w:r>
      <w:r>
        <w:tab/>
        <w:t xml:space="preserve">-availHeight </w:t>
      </w:r>
      <w:r>
        <w:tab/>
      </w:r>
      <w:r>
        <w:rPr>
          <w:rFonts w:hint="eastAsia"/>
        </w:rPr>
        <w:t>화면의 높이를 반환(테스크 바 제외)</w:t>
      </w:r>
    </w:p>
    <w:p w14:paraId="27DAEBB8" w14:textId="67E104BD" w:rsidR="004D09F7" w:rsidRDefault="004D09F7" w:rsidP="003C78AF">
      <w:r>
        <w:tab/>
      </w:r>
      <w:r>
        <w:tab/>
        <w:t>-availWidth</w:t>
      </w:r>
      <w:r>
        <w:tab/>
      </w:r>
      <w:r>
        <w:rPr>
          <w:rFonts w:hint="eastAsia"/>
        </w:rPr>
        <w:t>화면의 너비를 반환(태스크 바 제외)</w:t>
      </w:r>
    </w:p>
    <w:p w14:paraId="3E7FB5C7" w14:textId="33CDCF17" w:rsidR="004D09F7" w:rsidRDefault="004D09F7" w:rsidP="003C78AF">
      <w:r>
        <w:tab/>
      </w:r>
      <w:r>
        <w:tab/>
        <w:t>-colorDepth</w:t>
      </w:r>
      <w:r>
        <w:tab/>
      </w:r>
      <w:r>
        <w:rPr>
          <w:rFonts w:hint="eastAsia"/>
        </w:rPr>
        <w:t>컬러 팔레트의 비트 깊이를 반환</w:t>
      </w:r>
    </w:p>
    <w:p w14:paraId="798E8363" w14:textId="226B4D1E" w:rsidR="004D09F7" w:rsidRDefault="004D09F7" w:rsidP="003C78AF">
      <w:r>
        <w:tab/>
      </w:r>
      <w:r>
        <w:tab/>
        <w:t>-height</w:t>
      </w:r>
      <w:r>
        <w:tab/>
      </w:r>
      <w:r>
        <w:tab/>
      </w:r>
      <w:r>
        <w:rPr>
          <w:rFonts w:hint="eastAsia"/>
        </w:rPr>
        <w:t>화면의 전체 높이를 반환</w:t>
      </w:r>
    </w:p>
    <w:p w14:paraId="097A3378" w14:textId="5EE85C3D" w:rsidR="004D09F7" w:rsidRDefault="004D09F7" w:rsidP="003C78AF">
      <w:r>
        <w:tab/>
      </w:r>
      <w:r>
        <w:tab/>
        <w:t>-pixelDepth</w:t>
      </w:r>
      <w:r>
        <w:tab/>
      </w:r>
      <w:r>
        <w:rPr>
          <w:rFonts w:hint="eastAsia"/>
        </w:rPr>
        <w:t>화면의 컬러 해상도를 반환</w:t>
      </w:r>
    </w:p>
    <w:p w14:paraId="1327813B" w14:textId="3170F679" w:rsidR="004D09F7" w:rsidRDefault="004D09F7" w:rsidP="003C78AF">
      <w:r>
        <w:tab/>
      </w:r>
      <w:r>
        <w:tab/>
        <w:t>-width</w:t>
      </w:r>
      <w:r>
        <w:tab/>
      </w:r>
      <w:r>
        <w:tab/>
      </w:r>
      <w:r>
        <w:rPr>
          <w:rFonts w:hint="eastAsia"/>
        </w:rPr>
        <w:t>화면의 전체 너비를 반환</w:t>
      </w:r>
    </w:p>
    <w:p w14:paraId="55AC4869" w14:textId="76AA2A72" w:rsidR="004D09F7" w:rsidRDefault="004D09F7" w:rsidP="003C78AF">
      <w:r>
        <w:tab/>
        <w:t>-</w:t>
      </w:r>
      <w:r>
        <w:rPr>
          <w:rFonts w:hint="eastAsia"/>
        </w:rPr>
        <w:t>L</w:t>
      </w:r>
      <w:r>
        <w:t xml:space="preserve">ocation </w:t>
      </w:r>
      <w:r>
        <w:rPr>
          <w:rFonts w:hint="eastAsia"/>
        </w:rPr>
        <w:t>객체</w:t>
      </w:r>
    </w:p>
    <w:p w14:paraId="792B4F99" w14:textId="54058E9A" w:rsidR="004D09F7" w:rsidRDefault="004D09F7" w:rsidP="003C78AF">
      <w:r>
        <w:tab/>
      </w:r>
      <w:r>
        <w:tab/>
        <w:t>-</w:t>
      </w:r>
      <w:r>
        <w:rPr>
          <w:rFonts w:hint="eastAsia"/>
        </w:rPr>
        <w:t>h</w:t>
      </w:r>
      <w:r>
        <w:t>ash</w:t>
      </w:r>
      <w:r>
        <w:tab/>
      </w:r>
      <w:r>
        <w:tab/>
        <w:t xml:space="preserve">URL </w:t>
      </w:r>
      <w:r>
        <w:rPr>
          <w:rFonts w:hint="eastAsia"/>
        </w:rPr>
        <w:t>중에서 앵커부분을 반환(</w:t>
      </w:r>
      <w:r>
        <w:t>#</w:t>
      </w:r>
      <w:r>
        <w:rPr>
          <w:rFonts w:hint="eastAsia"/>
        </w:rPr>
        <w:t>s</w:t>
      </w:r>
      <w:r>
        <w:t>ection1</w:t>
      </w:r>
      <w:r>
        <w:rPr>
          <w:rFonts w:hint="eastAsia"/>
        </w:rPr>
        <w:t>과 같은 부분)</w:t>
      </w:r>
    </w:p>
    <w:p w14:paraId="7535D8DD" w14:textId="5DCCA1A3" w:rsidR="004D09F7" w:rsidRDefault="004D09F7" w:rsidP="003C78AF">
      <w:r>
        <w:tab/>
      </w:r>
      <w:r>
        <w:tab/>
        <w:t>-host</w:t>
      </w:r>
      <w:r>
        <w:tab/>
      </w:r>
      <w:r>
        <w:tab/>
        <w:t xml:space="preserve">URL </w:t>
      </w:r>
      <w:r>
        <w:rPr>
          <w:rFonts w:hint="eastAsia"/>
        </w:rPr>
        <w:t xml:space="preserve">중에서 </w:t>
      </w:r>
      <w:r>
        <w:t>hostname</w:t>
      </w:r>
      <w:r>
        <w:rPr>
          <w:rFonts w:hint="eastAsia"/>
        </w:rPr>
        <w:t xml:space="preserve">과 </w:t>
      </w:r>
      <w:r>
        <w:t>port</w:t>
      </w:r>
      <w:r>
        <w:rPr>
          <w:rFonts w:hint="eastAsia"/>
        </w:rPr>
        <w:t>를 반환</w:t>
      </w:r>
    </w:p>
    <w:p w14:paraId="0E61D1C5" w14:textId="472198FB" w:rsidR="004D09F7" w:rsidRDefault="004D09F7" w:rsidP="003C78AF">
      <w:r>
        <w:tab/>
      </w:r>
      <w:r>
        <w:tab/>
        <w:t>-hostname</w:t>
      </w:r>
      <w:r>
        <w:tab/>
        <w:t xml:space="preserve">URL </w:t>
      </w:r>
      <w:r>
        <w:rPr>
          <w:rFonts w:hint="eastAsia"/>
        </w:rPr>
        <w:t xml:space="preserve">중에서 </w:t>
      </w:r>
      <w:r>
        <w:t>hostname</w:t>
      </w:r>
      <w:r>
        <w:rPr>
          <w:rFonts w:hint="eastAsia"/>
        </w:rPr>
        <w:t>을 반환</w:t>
      </w:r>
    </w:p>
    <w:p w14:paraId="6EF6AB80" w14:textId="230B8F45" w:rsidR="004D09F7" w:rsidRDefault="004D09F7" w:rsidP="003C78AF">
      <w:r>
        <w:tab/>
      </w:r>
      <w:r>
        <w:tab/>
        <w:t>-href</w:t>
      </w:r>
      <w:r>
        <w:tab/>
      </w:r>
      <w:r>
        <w:tab/>
      </w:r>
      <w:r>
        <w:rPr>
          <w:rFonts w:hint="eastAsia"/>
        </w:rPr>
        <w:t xml:space="preserve">전체 </w:t>
      </w:r>
      <w:r>
        <w:t>URL</w:t>
      </w:r>
      <w:r>
        <w:rPr>
          <w:rFonts w:hint="eastAsia"/>
        </w:rPr>
        <w:t>을 반환</w:t>
      </w:r>
    </w:p>
    <w:p w14:paraId="15974B88" w14:textId="14B801C3" w:rsidR="004D09F7" w:rsidRDefault="004D09F7" w:rsidP="003C78AF">
      <w:r>
        <w:tab/>
      </w:r>
      <w:r>
        <w:tab/>
        <w:t>-pathname</w:t>
      </w:r>
      <w:r>
        <w:tab/>
      </w:r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>중에서 경로(</w:t>
      </w:r>
      <w:r>
        <w:t>path)</w:t>
      </w:r>
      <w:r>
        <w:rPr>
          <w:rFonts w:hint="eastAsia"/>
        </w:rPr>
        <w:t>를 반환</w:t>
      </w:r>
    </w:p>
    <w:p w14:paraId="262AF6E7" w14:textId="588BA036" w:rsidR="003C78AF" w:rsidRDefault="004D09F7" w:rsidP="003C78AF">
      <w:pPr>
        <w:ind w:left="800" w:firstLine="800"/>
      </w:pPr>
      <w:r>
        <w:rPr>
          <w:rFonts w:hint="eastAsia"/>
        </w:rPr>
        <w:t>-</w:t>
      </w:r>
      <w:r>
        <w:t>port</w:t>
      </w:r>
      <w:r>
        <w:tab/>
      </w:r>
      <w:r>
        <w:tab/>
        <w:t xml:space="preserve">URL </w:t>
      </w:r>
      <w:r>
        <w:rPr>
          <w:rFonts w:hint="eastAsia"/>
        </w:rPr>
        <w:t xml:space="preserve">중에서 </w:t>
      </w:r>
      <w:r>
        <w:t>port</w:t>
      </w:r>
      <w:r>
        <w:rPr>
          <w:rFonts w:hint="eastAsia"/>
        </w:rPr>
        <w:t>를 반환</w:t>
      </w:r>
    </w:p>
    <w:p w14:paraId="4AA0D564" w14:textId="77777777" w:rsidR="004D09F7" w:rsidRDefault="004D09F7" w:rsidP="004D09F7">
      <w:r>
        <w:lastRenderedPageBreak/>
        <w:tab/>
      </w:r>
      <w:r>
        <w:tab/>
        <w:t>-protocol</w:t>
      </w:r>
      <w:r>
        <w:tab/>
      </w:r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 xml:space="preserve">중에서 </w:t>
      </w:r>
      <w:r>
        <w:t xml:space="preserve">protocol </w:t>
      </w:r>
      <w:r>
        <w:rPr>
          <w:rFonts w:hint="eastAsia"/>
        </w:rPr>
        <w:t>부분을 반환</w:t>
      </w:r>
    </w:p>
    <w:p w14:paraId="1FEABE4C" w14:textId="77777777" w:rsidR="004D09F7" w:rsidRDefault="004D09F7" w:rsidP="004D09F7">
      <w:r>
        <w:tab/>
      </w:r>
      <w:r>
        <w:tab/>
        <w:t>-search</w:t>
      </w:r>
      <w:r>
        <w:tab/>
      </w:r>
      <w:r>
        <w:tab/>
        <w:t xml:space="preserve">URL </w:t>
      </w:r>
      <w:r>
        <w:rPr>
          <w:rFonts w:hint="eastAsia"/>
        </w:rPr>
        <w:t>중에서 쿼리부분을 반환</w:t>
      </w:r>
    </w:p>
    <w:p w14:paraId="7DD5EF29" w14:textId="77777777" w:rsidR="004D09F7" w:rsidRDefault="004D09F7" w:rsidP="004D09F7">
      <w:r>
        <w:tab/>
      </w:r>
      <w:r>
        <w:tab/>
        <w:t>-assign()</w:t>
      </w:r>
      <w:r>
        <w:tab/>
      </w:r>
      <w:r>
        <w:tab/>
      </w:r>
      <w:r>
        <w:rPr>
          <w:rFonts w:hint="eastAsia"/>
        </w:rPr>
        <w:t>새로운 문서를 로드함</w:t>
      </w:r>
    </w:p>
    <w:p w14:paraId="535A1068" w14:textId="77777777" w:rsidR="004D09F7" w:rsidRDefault="004D09F7" w:rsidP="004D09F7">
      <w:r>
        <w:tab/>
      </w:r>
      <w:r>
        <w:tab/>
        <w:t>-reload()</w:t>
      </w:r>
      <w:r>
        <w:tab/>
      </w:r>
      <w:r>
        <w:tab/>
      </w:r>
      <w:r>
        <w:rPr>
          <w:rFonts w:hint="eastAsia"/>
        </w:rPr>
        <w:t>현재문서를 다시 로드함</w:t>
      </w:r>
    </w:p>
    <w:p w14:paraId="01F4CDDF" w14:textId="77777777" w:rsidR="004D09F7" w:rsidRDefault="004D09F7" w:rsidP="004D09F7">
      <w:r>
        <w:tab/>
      </w:r>
      <w:r>
        <w:tab/>
        <w:t>-replace()</w:t>
      </w:r>
      <w:r>
        <w:tab/>
      </w:r>
      <w:r>
        <w:rPr>
          <w:rFonts w:hint="eastAsia"/>
        </w:rPr>
        <w:t>현재 문서를 새로운 문서로 대체함.</w:t>
      </w:r>
    </w:p>
    <w:p w14:paraId="232A3968" w14:textId="77777777" w:rsidR="004D09F7" w:rsidRDefault="004D09F7" w:rsidP="004D09F7">
      <w:r>
        <w:tab/>
        <w:t xml:space="preserve">-navigator </w:t>
      </w:r>
      <w:r>
        <w:rPr>
          <w:rFonts w:hint="eastAsia"/>
        </w:rPr>
        <w:t>객체</w:t>
      </w:r>
    </w:p>
    <w:p w14:paraId="141AA73B" w14:textId="77777777" w:rsidR="004D09F7" w:rsidRDefault="004D09F7" w:rsidP="004D09F7">
      <w:r>
        <w:tab/>
      </w:r>
      <w:r>
        <w:tab/>
        <w:t>-</w:t>
      </w:r>
      <w:r>
        <w:rPr>
          <w:rFonts w:hint="eastAsia"/>
        </w:rPr>
        <w:t>a</w:t>
      </w:r>
      <w:r>
        <w:t>ppCodeName</w:t>
      </w:r>
      <w:r>
        <w:tab/>
      </w:r>
      <w:r>
        <w:rPr>
          <w:rFonts w:hint="eastAsia"/>
        </w:rPr>
        <w:t>브라우저의 코드 네임</w:t>
      </w:r>
    </w:p>
    <w:p w14:paraId="79052FAA" w14:textId="77777777" w:rsidR="004D09F7" w:rsidRDefault="004D09F7" w:rsidP="004D09F7">
      <w:r>
        <w:tab/>
      </w:r>
      <w:r>
        <w:tab/>
        <w:t>-appName</w:t>
      </w:r>
      <w:r>
        <w:tab/>
      </w:r>
      <w:r>
        <w:rPr>
          <w:rFonts w:hint="eastAsia"/>
        </w:rPr>
        <w:t>브라우저의 이름</w:t>
      </w:r>
    </w:p>
    <w:p w14:paraId="6027952F" w14:textId="77777777" w:rsidR="004D09F7" w:rsidRDefault="004D09F7" w:rsidP="004D09F7">
      <w:r>
        <w:tab/>
      </w:r>
      <w:r>
        <w:tab/>
        <w:t>-appVersion</w:t>
      </w:r>
      <w:r>
        <w:tab/>
      </w:r>
      <w:r>
        <w:rPr>
          <w:rFonts w:hint="eastAsia"/>
        </w:rPr>
        <w:t>브라우저의 버전 정보</w:t>
      </w:r>
    </w:p>
    <w:p w14:paraId="617EEA79" w14:textId="77777777" w:rsidR="004D09F7" w:rsidRDefault="004D09F7" w:rsidP="004D09F7">
      <w:r>
        <w:tab/>
      </w:r>
      <w:r>
        <w:tab/>
        <w:t>-cookieEnabled</w:t>
      </w:r>
      <w:r>
        <w:tab/>
      </w:r>
      <w:r>
        <w:rPr>
          <w:rFonts w:hint="eastAsia"/>
        </w:rPr>
        <w:t>브라우저에서 쿠키가 활성화되어 있는지 여부</w:t>
      </w:r>
    </w:p>
    <w:p w14:paraId="62FBAD9E" w14:textId="77777777" w:rsidR="004D09F7" w:rsidRDefault="004D09F7" w:rsidP="004D09F7">
      <w:r>
        <w:tab/>
      </w:r>
      <w:r>
        <w:tab/>
        <w:t>-onLine</w:t>
      </w:r>
      <w:r>
        <w:tab/>
      </w:r>
      <w:r>
        <w:tab/>
      </w:r>
      <w:r>
        <w:rPr>
          <w:rFonts w:hint="eastAsia"/>
        </w:rPr>
        <w:t xml:space="preserve">브라우저가 인터넷에 연결되어 있으면 </w:t>
      </w:r>
      <w:r>
        <w:t>true</w:t>
      </w:r>
    </w:p>
    <w:p w14:paraId="1D53D098" w14:textId="77777777" w:rsidR="004D09F7" w:rsidRDefault="004D09F7" w:rsidP="004D09F7">
      <w:r>
        <w:tab/>
      </w:r>
      <w:r>
        <w:tab/>
        <w:t>-</w:t>
      </w:r>
      <w:r>
        <w:rPr>
          <w:rFonts w:hint="eastAsia"/>
        </w:rPr>
        <w:t>p</w:t>
      </w:r>
      <w:r>
        <w:t>latform</w:t>
      </w:r>
      <w:r>
        <w:tab/>
      </w:r>
      <w:r>
        <w:rPr>
          <w:rFonts w:hint="eastAsia"/>
        </w:rPr>
        <w:t>브라우저가 컴파일 된 플랫폼</w:t>
      </w:r>
    </w:p>
    <w:p w14:paraId="5B269F3F" w14:textId="77777777" w:rsidR="004D09F7" w:rsidRDefault="004D09F7" w:rsidP="004D09F7">
      <w:r>
        <w:tab/>
      </w:r>
      <w:r>
        <w:tab/>
        <w:t>-userAgent</w:t>
      </w:r>
      <w:r>
        <w:tab/>
      </w:r>
      <w:r>
        <w:rPr>
          <w:rFonts w:hint="eastAsia"/>
        </w:rPr>
        <w:t xml:space="preserve">브라우저에서 서버로가는 </w:t>
      </w:r>
      <w:r>
        <w:t xml:space="preserve">user-agent </w:t>
      </w:r>
      <w:r>
        <w:rPr>
          <w:rFonts w:hint="eastAsia"/>
        </w:rPr>
        <w:t>헤더</w:t>
      </w:r>
    </w:p>
    <w:p w14:paraId="00EA2B8C" w14:textId="77777777" w:rsidR="004D09F7" w:rsidRDefault="004D09F7" w:rsidP="004D09F7">
      <w:r>
        <w:tab/>
      </w:r>
      <w:r>
        <w:tab/>
        <w:t>-JavaEnabled()</w:t>
      </w:r>
      <w:r>
        <w:tab/>
      </w:r>
      <w:r>
        <w:rPr>
          <w:rFonts w:hint="eastAsia"/>
        </w:rPr>
        <w:t>자바가 사용가능한지 여부</w:t>
      </w:r>
    </w:p>
    <w:p w14:paraId="328B9F63" w14:textId="70DDE77D" w:rsidR="004D09F7" w:rsidRDefault="004D09F7" w:rsidP="004D09F7">
      <w:r>
        <w:tab/>
      </w:r>
      <w:r>
        <w:tab/>
        <w:t>-</w:t>
      </w:r>
      <w:r>
        <w:rPr>
          <w:rFonts w:hint="eastAsia"/>
        </w:rPr>
        <w:t>t</w:t>
      </w:r>
      <w:r>
        <w:t>aintEnabled()</w:t>
      </w:r>
      <w:r>
        <w:tab/>
      </w:r>
      <w:r>
        <w:rPr>
          <w:rFonts w:hint="eastAsia"/>
        </w:rPr>
        <w:t xml:space="preserve">브라우저에서 </w:t>
      </w:r>
      <w:r>
        <w:t>data tainting</w:t>
      </w:r>
      <w:r>
        <w:rPr>
          <w:rFonts w:hint="eastAsia"/>
        </w:rPr>
        <w:t>이 가능한지 여부</w:t>
      </w:r>
      <w:r>
        <w:tab/>
      </w:r>
      <w:r>
        <w:tab/>
      </w:r>
    </w:p>
    <w:p w14:paraId="0C069C0D" w14:textId="749D5917" w:rsidR="000C567C" w:rsidRDefault="000C567C" w:rsidP="004D09F7"/>
    <w:p w14:paraId="536FB44D" w14:textId="3D2F180C" w:rsidR="000C567C" w:rsidRDefault="000C567C" w:rsidP="004D09F7">
      <w:pPr>
        <w:rPr>
          <w:b/>
          <w:bCs/>
        </w:rPr>
      </w:pPr>
      <w:r>
        <w:rPr>
          <w:rFonts w:hint="eastAsia"/>
          <w:b/>
          <w:bCs/>
        </w:rPr>
        <w:t>이벤트 처리</w:t>
      </w:r>
    </w:p>
    <w:p w14:paraId="52BA52BC" w14:textId="62A44D9A" w:rsidR="000C567C" w:rsidRDefault="000C567C" w:rsidP="004D09F7">
      <w:r>
        <w:tab/>
        <w:t>-</w:t>
      </w:r>
      <w:r>
        <w:rPr>
          <w:rFonts w:hint="eastAsia"/>
        </w:rPr>
        <w:t xml:space="preserve">이벤트 </w:t>
      </w:r>
      <w:r>
        <w:t xml:space="preserve">: </w:t>
      </w:r>
      <w:r>
        <w:rPr>
          <w:rFonts w:hint="eastAsia"/>
        </w:rPr>
        <w:t>웹 페이지에서 발생한 상호작용</w:t>
      </w:r>
    </w:p>
    <w:p w14:paraId="544202CE" w14:textId="10180A85" w:rsidR="000C567C" w:rsidRDefault="000C567C" w:rsidP="004D09F7">
      <w:r>
        <w:tab/>
      </w:r>
      <w:r>
        <w:tab/>
        <w:t>ex)</w:t>
      </w:r>
      <w:r>
        <w:rPr>
          <w:rFonts w:hint="eastAsia"/>
        </w:rPr>
        <w:t>마우스 클릭,</w:t>
      </w:r>
      <w:r>
        <w:t xml:space="preserve"> </w:t>
      </w:r>
      <w:r>
        <w:rPr>
          <w:rFonts w:hint="eastAsia"/>
        </w:rPr>
        <w:t>웹페이지 로딩,</w:t>
      </w:r>
      <w:r>
        <w:t xml:space="preserve"> </w:t>
      </w:r>
      <w:r>
        <w:rPr>
          <w:rFonts w:hint="eastAsia"/>
        </w:rPr>
        <w:t>호버링,</w:t>
      </w:r>
      <w:r>
        <w:t xml:space="preserve"> </w:t>
      </w:r>
      <w:r>
        <w:rPr>
          <w:rFonts w:hint="eastAsia"/>
        </w:rPr>
        <w:t>키보드 입력</w:t>
      </w:r>
    </w:p>
    <w:p w14:paraId="05583C74" w14:textId="00B60C33" w:rsidR="000C567C" w:rsidRDefault="000C567C" w:rsidP="004D09F7">
      <w:r>
        <w:tab/>
        <w:t>-</w:t>
      </w:r>
      <w:r>
        <w:rPr>
          <w:rFonts w:hint="eastAsia"/>
        </w:rPr>
        <w:t xml:space="preserve">이벤트 발생 </w:t>
      </w:r>
      <w:r>
        <w:t xml:space="preserve">-&gt; </w:t>
      </w:r>
      <w:r>
        <w:rPr>
          <w:rFonts w:hint="eastAsia"/>
        </w:rPr>
        <w:t xml:space="preserve">등록된 함수가 실행 </w:t>
      </w:r>
      <w:r>
        <w:t xml:space="preserve">-&gt; </w:t>
      </w:r>
      <w:r>
        <w:rPr>
          <w:rFonts w:hint="eastAsia"/>
        </w:rPr>
        <w:t>페이지에 적용</w:t>
      </w:r>
    </w:p>
    <w:p w14:paraId="62FEA89D" w14:textId="4E7FB9F2" w:rsidR="000C567C" w:rsidRDefault="000C567C" w:rsidP="004D09F7">
      <w:r>
        <w:tab/>
        <w:t xml:space="preserve">-onclick : </w:t>
      </w:r>
      <w:r>
        <w:rPr>
          <w:rFonts w:hint="eastAsia"/>
        </w:rPr>
        <w:t>클릭하면 발생</w:t>
      </w:r>
    </w:p>
    <w:p w14:paraId="67DB026A" w14:textId="5EEDEB36" w:rsidR="000C567C" w:rsidRDefault="000C567C" w:rsidP="004D09F7">
      <w:r>
        <w:tab/>
      </w:r>
      <w:r>
        <w:tab/>
        <w:t>&lt;h1 onclick=”</w:t>
      </w:r>
      <w:r>
        <w:rPr>
          <w:rFonts w:hint="eastAsia"/>
        </w:rPr>
        <w:t>함수명</w:t>
      </w:r>
      <w:r>
        <w:t>”&gt;~~~&lt;/h1&gt;</w:t>
      </w:r>
    </w:p>
    <w:p w14:paraId="650D2380" w14:textId="5658E58F" w:rsidR="00AF1896" w:rsidRDefault="00AF1896" w:rsidP="00AF1896">
      <w:r>
        <w:tab/>
        <w:t xml:space="preserve">-onload / onunload : </w:t>
      </w:r>
      <w:r>
        <w:rPr>
          <w:rFonts w:hint="eastAsia"/>
        </w:rPr>
        <w:t>각각 웹페이지에 진입할 때,</w:t>
      </w:r>
      <w:r>
        <w:t xml:space="preserve"> </w:t>
      </w:r>
      <w:r>
        <w:rPr>
          <w:rFonts w:hint="eastAsia"/>
        </w:rPr>
        <w:t>떠날때 발생</w:t>
      </w:r>
      <w:r>
        <w:t xml:space="preserve"> </w:t>
      </w:r>
      <w:r>
        <w:rPr>
          <w:rFonts w:hint="eastAsia"/>
        </w:rPr>
        <w:t>&lt;</w:t>
      </w:r>
      <w:r>
        <w:t>body&gt;</w:t>
      </w:r>
      <w:r>
        <w:rPr>
          <w:rFonts w:hint="eastAsia"/>
        </w:rPr>
        <w:t xml:space="preserve"> 에 넣는다.</w:t>
      </w:r>
    </w:p>
    <w:p w14:paraId="2B6B72F2" w14:textId="52FC5677" w:rsidR="00AF1896" w:rsidRDefault="00AF1896" w:rsidP="00AF1896">
      <w:r>
        <w:tab/>
      </w:r>
      <w:r>
        <w:tab/>
      </w:r>
      <w:r>
        <w:rPr>
          <w:rFonts w:hint="eastAsia"/>
        </w:rPr>
        <w:t>&lt;</w:t>
      </w:r>
      <w:r>
        <w:t>body onload = “</w:t>
      </w:r>
      <w:r>
        <w:rPr>
          <w:rFonts w:hint="eastAsia"/>
        </w:rPr>
        <w:t>함수명</w:t>
      </w:r>
      <w:r>
        <w:t>”&gt;</w:t>
      </w:r>
    </w:p>
    <w:p w14:paraId="358DF6D0" w14:textId="076060AE" w:rsidR="00AF1896" w:rsidRDefault="00AF1896" w:rsidP="00AF1896">
      <w:r>
        <w:tab/>
        <w:t xml:space="preserve">-onchange : </w:t>
      </w:r>
      <w:r>
        <w:rPr>
          <w:rFonts w:hint="eastAsia"/>
        </w:rPr>
        <w:t>요소의 내용이 변경되면 호출됨.</w:t>
      </w:r>
      <w:r>
        <w:t xml:space="preserve"> </w:t>
      </w:r>
      <w:r>
        <w:rPr>
          <w:rFonts w:hint="eastAsia"/>
        </w:rPr>
        <w:t>입력 필드를 검증할 때 종종 사용됨</w:t>
      </w:r>
    </w:p>
    <w:p w14:paraId="169DC4B4" w14:textId="5FCF5CF3" w:rsidR="00AF1896" w:rsidRDefault="00AF1896" w:rsidP="00AF1896">
      <w:r>
        <w:tab/>
        <w:t xml:space="preserve">-onmouseover / onmouseout : </w:t>
      </w:r>
      <w:r>
        <w:rPr>
          <w:rFonts w:hint="eastAsia"/>
        </w:rPr>
        <w:t>요소 위에 마우스를 올리거나 뺄 때 발생됨</w:t>
      </w:r>
    </w:p>
    <w:p w14:paraId="312DC758" w14:textId="0BD77AEA" w:rsidR="00AF1896" w:rsidRDefault="00AF1896" w:rsidP="00AF1896">
      <w:r>
        <w:tab/>
        <w:t xml:space="preserve">-onmousedown / onmouseup / onclick : </w:t>
      </w:r>
      <w:r>
        <w:rPr>
          <w:rFonts w:hint="eastAsia"/>
        </w:rPr>
        <w:t xml:space="preserve">마우스 누름 </w:t>
      </w:r>
      <w:r>
        <w:t xml:space="preserve">/ </w:t>
      </w:r>
      <w:r>
        <w:rPr>
          <w:rFonts w:hint="eastAsia"/>
        </w:rPr>
        <w:t xml:space="preserve">마우스 뗌 </w:t>
      </w:r>
      <w:r>
        <w:t xml:space="preserve">/ </w:t>
      </w:r>
      <w:r>
        <w:rPr>
          <w:rFonts w:hint="eastAsia"/>
        </w:rPr>
        <w:t>마우스 클릭 완료</w:t>
      </w:r>
    </w:p>
    <w:p w14:paraId="618785FB" w14:textId="6E8F95A0" w:rsidR="00711347" w:rsidRDefault="00711347" w:rsidP="00AF1896">
      <w:r>
        <w:tab/>
        <w:t xml:space="preserve">-onfocus /onblur : </w:t>
      </w:r>
      <w:r>
        <w:rPr>
          <w:rFonts w:hint="eastAsia"/>
        </w:rPr>
        <w:t xml:space="preserve">마우스로 필드를 선택했을 때 </w:t>
      </w:r>
      <w:r>
        <w:t xml:space="preserve">/ </w:t>
      </w:r>
      <w:r>
        <w:rPr>
          <w:rFonts w:hint="eastAsia"/>
        </w:rPr>
        <w:t>필드에서 나갔을 때</w:t>
      </w:r>
    </w:p>
    <w:p w14:paraId="156C206D" w14:textId="4BFF6073" w:rsidR="00711347" w:rsidRDefault="00711347" w:rsidP="00AF1896">
      <w:pPr>
        <w:rPr>
          <w:rFonts w:hint="eastAsia"/>
        </w:rPr>
      </w:pPr>
      <w:r>
        <w:tab/>
      </w:r>
      <w:r>
        <w:tab/>
        <w:t>-</w:t>
      </w:r>
      <w:r>
        <w:rPr>
          <w:rFonts w:hint="eastAsia"/>
        </w:rPr>
        <w:t>이때 필드에서 나갈 때,</w:t>
      </w:r>
      <w:r>
        <w:t xml:space="preserve"> </w:t>
      </w:r>
      <w:r>
        <w:rPr>
          <w:rFonts w:hint="eastAsia"/>
        </w:rPr>
        <w:t xml:space="preserve">들어올 때랑 달리 요소의 내용이 변경되면 </w:t>
      </w:r>
      <w:r>
        <w:t>onchange</w:t>
      </w:r>
      <w:r>
        <w:rPr>
          <w:rFonts w:hint="eastAsia"/>
        </w:rPr>
        <w:t>도 발생</w:t>
      </w:r>
    </w:p>
    <w:p w14:paraId="4BA648E8" w14:textId="3A93599B" w:rsidR="00AF1896" w:rsidRDefault="00AF1896" w:rsidP="00AF1896"/>
    <w:p w14:paraId="41E15212" w14:textId="634047E7" w:rsidR="00AF1896" w:rsidRDefault="00AF1896" w:rsidP="00AF1896">
      <w:pPr>
        <w:rPr>
          <w:b/>
          <w:bCs/>
        </w:rPr>
      </w:pPr>
      <w:r>
        <w:rPr>
          <w:rFonts w:hint="eastAsia"/>
          <w:b/>
          <w:bCs/>
        </w:rPr>
        <w:t>폼의 유효성 검증</w:t>
      </w:r>
    </w:p>
    <w:p w14:paraId="34134CF3" w14:textId="762558D9" w:rsidR="00AF1896" w:rsidRDefault="00AF1896" w:rsidP="00AF1896">
      <w:r>
        <w:rPr>
          <w:b/>
          <w:bCs/>
        </w:rPr>
        <w:tab/>
      </w:r>
      <w:r>
        <w:t>-</w:t>
      </w:r>
      <w:r w:rsidR="00711347">
        <w:rPr>
          <w:rFonts w:hint="eastAsia"/>
        </w:rPr>
        <w:t>사용자가 폼의 내용을 잘못 입력했는지 자바스크립트에서 확인하고 보낼 수 있다.</w:t>
      </w:r>
    </w:p>
    <w:p w14:paraId="11CE6B0E" w14:textId="7DA22568" w:rsidR="00711347" w:rsidRDefault="00711347" w:rsidP="00AF1896">
      <w:r>
        <w:tab/>
      </w:r>
      <w:r>
        <w:tab/>
        <w:t>-</w:t>
      </w:r>
      <w:r>
        <w:rPr>
          <w:rFonts w:hint="eastAsia"/>
        </w:rPr>
        <w:t>필수적인 필드를 채웠는가?</w:t>
      </w:r>
    </w:p>
    <w:p w14:paraId="50821239" w14:textId="003E36B0" w:rsidR="00711347" w:rsidRDefault="00711347" w:rsidP="00AF1896">
      <w:r>
        <w:tab/>
      </w:r>
      <w:r>
        <w:tab/>
        <w:t>-</w:t>
      </w:r>
      <w:r>
        <w:rPr>
          <w:rFonts w:hint="eastAsia"/>
        </w:rPr>
        <w:t>유효한 길이의 텍스트를 입력하였는가</w:t>
      </w:r>
    </w:p>
    <w:p w14:paraId="6DC49EAE" w14:textId="6F6B5C2F" w:rsidR="00711347" w:rsidRDefault="00711347" w:rsidP="00AF1896">
      <w:r>
        <w:tab/>
      </w:r>
      <w:r>
        <w:tab/>
        <w:t>-</w:t>
      </w:r>
      <w:r>
        <w:rPr>
          <w:rFonts w:hint="eastAsia"/>
        </w:rPr>
        <w:t>유효한 날짜를 입력하였는가</w:t>
      </w:r>
    </w:p>
    <w:p w14:paraId="04BC7542" w14:textId="0B53F27D" w:rsidR="00711347" w:rsidRDefault="00711347" w:rsidP="00AF1896">
      <w:r>
        <w:tab/>
      </w:r>
      <w:r>
        <w:tab/>
        <w:t>-</w:t>
      </w:r>
      <w:r>
        <w:rPr>
          <w:rFonts w:hint="eastAsia"/>
        </w:rPr>
        <w:t>숫자 필드에 텍스트를 입력하지 않았는가</w:t>
      </w:r>
    </w:p>
    <w:p w14:paraId="2E8A4E06" w14:textId="7CC62CD3" w:rsidR="00711347" w:rsidRDefault="00711347" w:rsidP="00AF1896">
      <w:r>
        <w:tab/>
        <w:t>-</w:t>
      </w:r>
      <w:r>
        <w:rPr>
          <w:rFonts w:hint="eastAsia"/>
        </w:rPr>
        <w:t>폼 데이터 접근</w:t>
      </w:r>
    </w:p>
    <w:p w14:paraId="59B28BB8" w14:textId="258C3ABD" w:rsidR="00711347" w:rsidRDefault="00711347" w:rsidP="00AF1896">
      <w:r>
        <w:tab/>
      </w:r>
      <w:r>
        <w:tab/>
        <w:t>-</w:t>
      </w:r>
      <w:r>
        <w:rPr>
          <w:rFonts w:hint="eastAsia"/>
        </w:rPr>
        <w:t xml:space="preserve">폼 안에 잇는 필드의 </w:t>
      </w:r>
      <w:r>
        <w:t>id</w:t>
      </w:r>
      <w:r>
        <w:rPr>
          <w:rFonts w:hint="eastAsia"/>
        </w:rPr>
        <w:t xml:space="preserve">나 </w:t>
      </w:r>
      <w:r>
        <w:t xml:space="preserve">name </w:t>
      </w:r>
      <w:r>
        <w:rPr>
          <w:rFonts w:hint="eastAsia"/>
        </w:rPr>
        <w:t>속성을 이용해야함</w:t>
      </w:r>
    </w:p>
    <w:p w14:paraId="0FB61CA3" w14:textId="3B74B68C" w:rsidR="00711347" w:rsidRDefault="00711347" w:rsidP="00AF1896">
      <w:r>
        <w:tab/>
      </w:r>
      <w:r>
        <w:tab/>
        <w:t>-id</w:t>
      </w:r>
      <w:r>
        <w:rPr>
          <w:rFonts w:hint="eastAsia"/>
        </w:rPr>
        <w:t xml:space="preserve">는 페이지의 요소를 식별함 </w:t>
      </w:r>
      <w:r>
        <w:t>/ name</w:t>
      </w:r>
      <w:r>
        <w:rPr>
          <w:rFonts w:hint="eastAsia"/>
        </w:rPr>
        <w:t>은 폼 내부에서 필드를 식별함</w:t>
      </w:r>
    </w:p>
    <w:p w14:paraId="078BDE66" w14:textId="203077B7" w:rsidR="00711347" w:rsidRDefault="00711347" w:rsidP="00AF1896">
      <w:r>
        <w:tab/>
      </w:r>
      <w:r>
        <w:tab/>
        <w:t>-id</w:t>
      </w:r>
      <w:r>
        <w:rPr>
          <w:rFonts w:hint="eastAsia"/>
        </w:rPr>
        <w:t xml:space="preserve">면 </w:t>
      </w:r>
      <w:r>
        <w:t xml:space="preserve">getElementById() </w:t>
      </w:r>
      <w:r>
        <w:rPr>
          <w:rFonts w:hint="eastAsia"/>
        </w:rPr>
        <w:t>사용,</w:t>
      </w:r>
      <w:r>
        <w:t xml:space="preserve"> name</w:t>
      </w:r>
      <w:r>
        <w:rPr>
          <w:rFonts w:hint="eastAsia"/>
        </w:rPr>
        <w:t xml:space="preserve">이면 </w:t>
      </w:r>
      <w:r>
        <w:t>form[“</w:t>
      </w:r>
      <w:r>
        <w:rPr>
          <w:rFonts w:hint="eastAsia"/>
        </w:rPr>
        <w:t>이름</w:t>
      </w:r>
      <w:r>
        <w:t>”]</w:t>
      </w:r>
      <w:r>
        <w:rPr>
          <w:rFonts w:hint="eastAsia"/>
        </w:rPr>
        <w:t>으로 접근</w:t>
      </w:r>
    </w:p>
    <w:p w14:paraId="7E6D6511" w14:textId="66D2F579" w:rsidR="00711347" w:rsidRDefault="00711347" w:rsidP="00AF1896">
      <w:r>
        <w:tab/>
        <w:t>-</w:t>
      </w:r>
      <w:r>
        <w:rPr>
          <w:rFonts w:hint="eastAsia"/>
        </w:rPr>
        <w:t xml:space="preserve">데이터 검증을 할 때는 </w:t>
      </w:r>
      <w:r>
        <w:t>onblur</w:t>
      </w:r>
      <w:r>
        <w:rPr>
          <w:rFonts w:hint="eastAsia"/>
        </w:rPr>
        <w:t>로 검증</w:t>
      </w:r>
      <w:r>
        <w:t xml:space="preserve"> : </w:t>
      </w:r>
      <w:r>
        <w:rPr>
          <w:rFonts w:hint="eastAsia"/>
        </w:rPr>
        <w:t>필드를 비워놓는 경우에도 검사하므로</w:t>
      </w:r>
    </w:p>
    <w:p w14:paraId="46201778" w14:textId="430D273E" w:rsidR="00711347" w:rsidRDefault="00711347" w:rsidP="00AF1896">
      <w:r>
        <w:tab/>
        <w:t>-</w:t>
      </w:r>
      <w:r>
        <w:rPr>
          <w:rFonts w:hint="eastAsia"/>
        </w:rPr>
        <w:t>공백 검증</w:t>
      </w:r>
    </w:p>
    <w:p w14:paraId="5640B962" w14:textId="1893A387" w:rsidR="001D0DE4" w:rsidRDefault="001D0DE4" w:rsidP="00AF1896">
      <w:r>
        <w:tab/>
      </w:r>
      <w:r>
        <w:tab/>
        <w:t>function checkNotEmpty(field) {</w:t>
      </w:r>
    </w:p>
    <w:p w14:paraId="72F53A46" w14:textId="2AFBB757" w:rsidR="001D0DE4" w:rsidRDefault="001D0DE4" w:rsidP="00AF1896">
      <w:r>
        <w:tab/>
      </w:r>
      <w:r>
        <w:tab/>
      </w:r>
      <w:r>
        <w:tab/>
        <w:t>if(field.value.length == 0)</w:t>
      </w:r>
    </w:p>
    <w:p w14:paraId="15B55A67" w14:textId="3E68E8DA" w:rsidR="001D0DE4" w:rsidRDefault="001D0DE4" w:rsidP="00AF1896">
      <w:r>
        <w:tab/>
      </w:r>
      <w:r>
        <w:tab/>
      </w:r>
      <w:r>
        <w:tab/>
      </w:r>
      <w:r>
        <w:tab/>
        <w:t>….</w:t>
      </w:r>
    </w:p>
    <w:p w14:paraId="59B9B5E2" w14:textId="5C72669F" w:rsidR="001D0DE4" w:rsidRDefault="001D0DE4" w:rsidP="00AF1896">
      <w:r>
        <w:tab/>
      </w:r>
      <w:r>
        <w:tab/>
      </w:r>
      <w:r>
        <w:tab/>
        <w:t>…</w:t>
      </w:r>
    </w:p>
    <w:p w14:paraId="2BD7B83B" w14:textId="48B37313" w:rsidR="001D0DE4" w:rsidRDefault="001D0DE4" w:rsidP="00AF1896">
      <w:r>
        <w:tab/>
      </w:r>
      <w:r>
        <w:tab/>
        <w:t>}</w:t>
      </w:r>
    </w:p>
    <w:p w14:paraId="27528548" w14:textId="49D39085" w:rsidR="001D0DE4" w:rsidRDefault="001D0DE4" w:rsidP="00AF1896">
      <w:pPr>
        <w:rPr>
          <w:rFonts w:hint="eastAsia"/>
        </w:rPr>
      </w:pPr>
      <w:r>
        <w:tab/>
      </w:r>
      <w:r>
        <w:tab/>
        <w:t>….</w:t>
      </w:r>
    </w:p>
    <w:p w14:paraId="6AA76072" w14:textId="39B4557F" w:rsidR="001D0DE4" w:rsidRDefault="001D0DE4" w:rsidP="00AF189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>
        <w:tab/>
        <w:t>&lt;input type=’text’ id=’user’&gt;</w:t>
      </w:r>
    </w:p>
    <w:p w14:paraId="6E8CE6D5" w14:textId="0D5E52A0" w:rsidR="00711347" w:rsidRDefault="00711347" w:rsidP="00AF1896">
      <w:r>
        <w:tab/>
      </w:r>
      <w:r>
        <w:tab/>
      </w:r>
      <w:r w:rsidR="001D0DE4">
        <w:rPr>
          <w:rFonts w:hint="eastAsia"/>
        </w:rPr>
        <w:t>&lt;</w:t>
      </w:r>
      <w:r w:rsidR="001D0DE4">
        <w:t>input type=’button’ onclick=”checkNotEmpty(document.getElementById(‘user’))” value=’</w:t>
      </w:r>
      <w:r w:rsidR="001D0DE4">
        <w:rPr>
          <w:rFonts w:hint="eastAsia"/>
        </w:rPr>
        <w:t>확인</w:t>
      </w:r>
      <w:r w:rsidR="001D0DE4">
        <w:t>’&gt;</w:t>
      </w:r>
    </w:p>
    <w:p w14:paraId="76947E0B" w14:textId="4EC73020" w:rsidR="001D0DE4" w:rsidRDefault="001D0DE4" w:rsidP="00AF1896">
      <w:r>
        <w:tab/>
        <w:t>-</w:t>
      </w:r>
      <w:r>
        <w:rPr>
          <w:rFonts w:hint="eastAsia"/>
        </w:rPr>
        <w:t>데이터 길이 검증</w:t>
      </w:r>
    </w:p>
    <w:p w14:paraId="4A8E0EF2" w14:textId="75892D46" w:rsidR="001D0DE4" w:rsidRDefault="001D0DE4" w:rsidP="00AF1896">
      <w:r>
        <w:tab/>
      </w:r>
      <w:r>
        <w:tab/>
        <w:t>-</w:t>
      </w:r>
      <w:r>
        <w:rPr>
          <w:rFonts w:hint="eastAsia"/>
        </w:rPr>
        <w:t>위처럼 비슷하게 하면 됨.</w:t>
      </w:r>
      <w:r>
        <w:t xml:space="preserve"> check</w:t>
      </w:r>
      <w:r>
        <w:rPr>
          <w:rFonts w:hint="eastAsia"/>
        </w:rPr>
        <w:t xml:space="preserve">함수는 </w:t>
      </w:r>
      <w:r>
        <w:t>field</w:t>
      </w:r>
      <w:r>
        <w:rPr>
          <w:rFonts w:hint="eastAsia"/>
        </w:rPr>
        <w:t xml:space="preserve">와 </w:t>
      </w:r>
      <w:r>
        <w:t xml:space="preserve">min, max </w:t>
      </w:r>
      <w:r>
        <w:rPr>
          <w:rFonts w:hint="eastAsia"/>
        </w:rPr>
        <w:t>세개를 받음</w:t>
      </w:r>
    </w:p>
    <w:p w14:paraId="2A9ABDE8" w14:textId="38337861" w:rsidR="001D0DE4" w:rsidRDefault="001D0DE4" w:rsidP="00AF1896">
      <w:pPr>
        <w:rPr>
          <w:rFonts w:hint="eastAsia"/>
        </w:rPr>
      </w:pPr>
      <w:r>
        <w:tab/>
        <w:t>-</w:t>
      </w:r>
      <w:r>
        <w:rPr>
          <w:rFonts w:hint="eastAsia"/>
        </w:rPr>
        <w:t>정규식</w:t>
      </w:r>
      <w:r w:rsidR="004F1B5C">
        <w:rPr>
          <w:rFonts w:hint="eastAsia"/>
        </w:rPr>
        <w:t>으로 데이터 형식 검증</w:t>
      </w:r>
    </w:p>
    <w:p w14:paraId="48E2ED76" w14:textId="728BDD21" w:rsidR="001D0DE4" w:rsidRDefault="001D0DE4" w:rsidP="00AF1896">
      <w:r>
        <w:tab/>
      </w:r>
      <w:r>
        <w:tab/>
        <w:t>-</w:t>
      </w:r>
      <w:r>
        <w:rPr>
          <w:rFonts w:hint="eastAsia"/>
        </w:rPr>
        <w:t xml:space="preserve">정규식 표현 </w:t>
      </w:r>
      <w:r>
        <w:t xml:space="preserve">– </w:t>
      </w:r>
      <w:r>
        <w:rPr>
          <w:rFonts w:hint="eastAsia"/>
        </w:rPr>
        <w:t>책보고 확인</w:t>
      </w:r>
    </w:p>
    <w:p w14:paraId="7AAF3B30" w14:textId="21F82B53" w:rsidR="001D0DE4" w:rsidRDefault="001D0DE4" w:rsidP="00AF1896">
      <w:r>
        <w:tab/>
      </w:r>
      <w:r>
        <w:tab/>
        <w:t>var exp = /^\d{10}$/;</w:t>
      </w:r>
      <w:r>
        <w:tab/>
      </w:r>
      <w:r>
        <w:tab/>
        <w:t>//</w:t>
      </w:r>
      <w:r>
        <w:rPr>
          <w:rFonts w:hint="eastAsia"/>
        </w:rPr>
        <w:t xml:space="preserve">수가 </w:t>
      </w:r>
      <w:r>
        <w:t>10</w:t>
      </w:r>
      <w:r>
        <w:rPr>
          <w:rFonts w:hint="eastAsia"/>
        </w:rPr>
        <w:t>번 나와야함</w:t>
      </w:r>
    </w:p>
    <w:p w14:paraId="48A2C314" w14:textId="00ED0141" w:rsidR="001D0DE4" w:rsidRDefault="001D0DE4" w:rsidP="00AF1896">
      <w:r>
        <w:tab/>
      </w:r>
      <w:r>
        <w:tab/>
        <w:t>if(!</w:t>
      </w:r>
      <w:r>
        <w:rPr>
          <w:rFonts w:hint="eastAsia"/>
        </w:rPr>
        <w:t>e</w:t>
      </w:r>
      <w:r>
        <w:t>xp.test(field.value))</w:t>
      </w:r>
      <w:r>
        <w:tab/>
      </w:r>
      <w:r>
        <w:tab/>
        <w:t xml:space="preserve">// </w:t>
      </w:r>
      <w:r w:rsidR="004F1B5C">
        <w:rPr>
          <w:rFonts w:hint="eastAsia"/>
        </w:rPr>
        <w:t xml:space="preserve">정규식과 일치하면 </w:t>
      </w:r>
      <w:r w:rsidR="004F1B5C">
        <w:t>true</w:t>
      </w:r>
      <w:r w:rsidR="004F1B5C">
        <w:rPr>
          <w:rFonts w:hint="eastAsia"/>
        </w:rPr>
        <w:t>반환</w:t>
      </w:r>
    </w:p>
    <w:p w14:paraId="1F55CF37" w14:textId="023D4435" w:rsidR="004F1B5C" w:rsidRDefault="004F1B5C" w:rsidP="00AF1896">
      <w:r>
        <w:tab/>
        <w:t>-</w:t>
      </w:r>
      <w:r>
        <w:rPr>
          <w:rFonts w:hint="eastAsia"/>
        </w:rPr>
        <w:t xml:space="preserve">선택 검증 </w:t>
      </w:r>
    </w:p>
    <w:p w14:paraId="036E5669" w14:textId="206695E7" w:rsidR="004F1B5C" w:rsidRDefault="004F1B5C" w:rsidP="00AF1896">
      <w:r>
        <w:tab/>
      </w:r>
      <w:r>
        <w:tab/>
      </w:r>
      <w:r>
        <w:rPr>
          <w:rFonts w:hint="eastAsia"/>
        </w:rPr>
        <w:t>-다음처럼 첫번째 옵션을 도움말로 두고,</w:t>
      </w:r>
      <w:r>
        <w:t xml:space="preserve"> </w:t>
      </w:r>
      <w:r>
        <w:rPr>
          <w:rFonts w:hint="eastAsia"/>
        </w:rPr>
        <w:t>첫번째가 선택되면 실패 발생</w:t>
      </w:r>
    </w:p>
    <w:p w14:paraId="39B532F2" w14:textId="7542F9A2" w:rsidR="004F1B5C" w:rsidRDefault="004F1B5C" w:rsidP="00AF1896">
      <w:pPr>
        <w:rPr>
          <w:rFonts w:hint="eastAsia"/>
        </w:rPr>
      </w:pPr>
      <w:r>
        <w:lastRenderedPageBreak/>
        <w:tab/>
      </w:r>
      <w:r>
        <w:tab/>
        <w:t>&lt;</w:t>
      </w:r>
      <w:r>
        <w:rPr>
          <w:rFonts w:hint="eastAsia"/>
        </w:rPr>
        <w:t>s</w:t>
      </w:r>
      <w:r>
        <w:t>elect id=”fruits” class=”required”&gt;</w:t>
      </w:r>
    </w:p>
    <w:p w14:paraId="1A918C9F" w14:textId="256FA5E1" w:rsidR="004F1B5C" w:rsidRDefault="004F1B5C" w:rsidP="00AF1896">
      <w:r>
        <w:tab/>
      </w:r>
      <w:r>
        <w:tab/>
      </w:r>
      <w:r>
        <w:tab/>
        <w:t>&lt;option value=”0”&gt;</w:t>
      </w:r>
      <w:r>
        <w:rPr>
          <w:rFonts w:hint="eastAsia"/>
        </w:rPr>
        <w:t>선택하세요&lt;</w:t>
      </w:r>
      <w:r>
        <w:t>/option&gt;</w:t>
      </w:r>
    </w:p>
    <w:p w14:paraId="077243AB" w14:textId="473B5D1D" w:rsidR="004F1B5C" w:rsidRDefault="004F1B5C" w:rsidP="00AF1896">
      <w:r>
        <w:tab/>
      </w:r>
      <w:r>
        <w:tab/>
      </w:r>
      <w:r>
        <w:tab/>
        <w:t>&lt;option value=”1”&gt;</w:t>
      </w:r>
      <w:r>
        <w:rPr>
          <w:rFonts w:hint="eastAsia"/>
        </w:rPr>
        <w:t>사과&lt;</w:t>
      </w:r>
      <w:r>
        <w:t>/option&gt;</w:t>
      </w:r>
    </w:p>
    <w:p w14:paraId="647C38BE" w14:textId="4B6FFA1A" w:rsidR="004F1B5C" w:rsidRDefault="004F1B5C" w:rsidP="00AF1896">
      <w:r>
        <w:tab/>
      </w:r>
      <w:r>
        <w:tab/>
      </w:r>
      <w:r>
        <w:tab/>
        <w:t>&lt;option value=”2”&gt;</w:t>
      </w:r>
      <w:r>
        <w:rPr>
          <w:rFonts w:hint="eastAsia"/>
        </w:rPr>
        <w:t>배&lt;</w:t>
      </w:r>
      <w:r>
        <w:t>/option&gt;</w:t>
      </w:r>
    </w:p>
    <w:p w14:paraId="01C3FA41" w14:textId="77777777" w:rsidR="004F1B5C" w:rsidRDefault="004F1B5C" w:rsidP="00AF1896">
      <w:r>
        <w:tab/>
      </w:r>
      <w:r>
        <w:tab/>
        <w:t>&lt;/</w:t>
      </w:r>
      <w:r>
        <w:rPr>
          <w:rFonts w:hint="eastAsia"/>
        </w:rPr>
        <w:t>s</w:t>
      </w:r>
      <w:r>
        <w:t>elect&gt;</w:t>
      </w:r>
    </w:p>
    <w:p w14:paraId="1C3328AE" w14:textId="4C674AD8" w:rsidR="004F1B5C" w:rsidRDefault="004F1B5C" w:rsidP="00AF1896">
      <w:r>
        <w:tab/>
      </w:r>
      <w:r>
        <w:tab/>
        <w:t>&lt;input type=’button’ onclick=”check(document.getElementById(‘fruits’), ‘</w:t>
      </w:r>
      <w:r>
        <w:rPr>
          <w:rFonts w:hint="eastAsia"/>
        </w:rPr>
        <w:t>메시지</w:t>
      </w:r>
      <w:r>
        <w:t>’”) value=”</w:t>
      </w:r>
      <w:r>
        <w:rPr>
          <w:rFonts w:hint="eastAsia"/>
        </w:rPr>
        <w:t>확인</w:t>
      </w:r>
      <w:r>
        <w:t>”&gt;</w:t>
      </w:r>
      <w:r>
        <w:tab/>
      </w:r>
    </w:p>
    <w:p w14:paraId="65A6C084" w14:textId="1FE58EC5" w:rsidR="004F1B5C" w:rsidRPr="00851C1C" w:rsidRDefault="004F1B5C" w:rsidP="00AF189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들어온 </w:t>
      </w:r>
      <w:r>
        <w:t>fruits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>가 선택하세요 이면,</w:t>
      </w:r>
      <w:r>
        <w:t xml:space="preserve"> </w:t>
      </w:r>
      <w:r>
        <w:rPr>
          <w:rFonts w:hint="eastAsia"/>
        </w:rPr>
        <w:t>들어온 메시지 출력</w:t>
      </w:r>
    </w:p>
    <w:sectPr w:rsidR="004F1B5C" w:rsidRPr="00851C1C" w:rsidSect="003871A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016A"/>
    <w:multiLevelType w:val="hybridMultilevel"/>
    <w:tmpl w:val="C382F2D2"/>
    <w:lvl w:ilvl="0" w:tplc="885A5B1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489104B"/>
    <w:multiLevelType w:val="hybridMultilevel"/>
    <w:tmpl w:val="99086596"/>
    <w:lvl w:ilvl="0" w:tplc="5100DFCE">
      <w:numFmt w:val="bullet"/>
      <w:lvlText w:val=""/>
      <w:lvlJc w:val="left"/>
      <w:pPr>
        <w:ind w:left="276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5" w:hanging="400"/>
      </w:pPr>
      <w:rPr>
        <w:rFonts w:ascii="Wingdings" w:hAnsi="Wingdings" w:hint="default"/>
      </w:rPr>
    </w:lvl>
  </w:abstractNum>
  <w:abstractNum w:abstractNumId="2" w15:restartNumberingAfterBreak="0">
    <w:nsid w:val="2FF636D0"/>
    <w:multiLevelType w:val="hybridMultilevel"/>
    <w:tmpl w:val="D51E8BC6"/>
    <w:lvl w:ilvl="0" w:tplc="B6FC576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54B57077"/>
    <w:multiLevelType w:val="hybridMultilevel"/>
    <w:tmpl w:val="B004FB62"/>
    <w:lvl w:ilvl="0" w:tplc="1A8CB25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690E0D3F"/>
    <w:multiLevelType w:val="hybridMultilevel"/>
    <w:tmpl w:val="6986B5B6"/>
    <w:lvl w:ilvl="0" w:tplc="7EF85E5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72446956"/>
    <w:multiLevelType w:val="hybridMultilevel"/>
    <w:tmpl w:val="6712B1AE"/>
    <w:lvl w:ilvl="0" w:tplc="1F2C61F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57"/>
    <w:rsid w:val="000C567C"/>
    <w:rsid w:val="001A3339"/>
    <w:rsid w:val="001D0DE4"/>
    <w:rsid w:val="003871A2"/>
    <w:rsid w:val="003C78AF"/>
    <w:rsid w:val="00472990"/>
    <w:rsid w:val="004D09F7"/>
    <w:rsid w:val="004F1B5C"/>
    <w:rsid w:val="00674306"/>
    <w:rsid w:val="00711347"/>
    <w:rsid w:val="008042F8"/>
    <w:rsid w:val="00823D5C"/>
    <w:rsid w:val="00843A57"/>
    <w:rsid w:val="00851C1C"/>
    <w:rsid w:val="00AF1896"/>
    <w:rsid w:val="00B11147"/>
    <w:rsid w:val="00CD65FB"/>
    <w:rsid w:val="00F82569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3EE8"/>
  <w15:chartTrackingRefBased/>
  <w15:docId w15:val="{F592492A-D9D9-4B6B-BD12-A4E5C880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1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8</cp:revision>
  <dcterms:created xsi:type="dcterms:W3CDTF">2020-12-03T12:05:00Z</dcterms:created>
  <dcterms:modified xsi:type="dcterms:W3CDTF">2020-12-06T09:30:00Z</dcterms:modified>
</cp:coreProperties>
</file>