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6BEE" w14:textId="55385F72" w:rsidR="001D6FD7" w:rsidRDefault="00825F85">
      <w:pPr>
        <w:rPr>
          <w:b/>
          <w:bCs/>
        </w:rPr>
      </w:pPr>
      <w:r>
        <w:rPr>
          <w:rFonts w:hint="eastAsia"/>
          <w:b/>
          <w:bCs/>
        </w:rPr>
        <w:t>클래스</w:t>
      </w:r>
    </w:p>
    <w:p w14:paraId="6EB28848" w14:textId="6F3A0832" w:rsidR="00825F85" w:rsidRDefault="00825F85">
      <w:r>
        <w:rPr>
          <w:b/>
          <w:bCs/>
        </w:rPr>
        <w:tab/>
      </w:r>
      <w:r>
        <w:t>-</w:t>
      </w:r>
      <w:r>
        <w:rPr>
          <w:rFonts w:hint="eastAsia"/>
        </w:rPr>
        <w:t>클래스가 도입됨.</w:t>
      </w:r>
    </w:p>
    <w:p w14:paraId="20596B2A" w14:textId="3CD645F9" w:rsidR="00825F85" w:rsidRPr="00825F85" w:rsidRDefault="00825F85">
      <w:pPr>
        <w:rPr>
          <w:rFonts w:hint="eastAsia"/>
        </w:rPr>
      </w:pPr>
      <w:r>
        <w:tab/>
        <w:t>-</w:t>
      </w:r>
      <w:r>
        <w:rPr>
          <w:rFonts w:hint="eastAsia"/>
        </w:rPr>
        <w:t>기초 문법</w:t>
      </w:r>
    </w:p>
    <w:p w14:paraId="35476DD0" w14:textId="6FBD6553" w:rsidR="00825F85" w:rsidRDefault="00825F85">
      <w:r>
        <w:rPr>
          <w:b/>
          <w:bCs/>
        </w:rPr>
        <w:tab/>
      </w:r>
      <w:r>
        <w:t>class test {</w:t>
      </w:r>
    </w:p>
    <w:p w14:paraId="4FE5099B" w14:textId="2CC9CD89" w:rsidR="00825F85" w:rsidRDefault="00825F85">
      <w:r>
        <w:tab/>
      </w:r>
      <w:r>
        <w:tab/>
        <w:t>constructor(name) {</w:t>
      </w:r>
    </w:p>
    <w:p w14:paraId="54DED2E4" w14:textId="52E6E008" w:rsidR="00825F85" w:rsidRDefault="00825F85">
      <w:r>
        <w:tab/>
      </w:r>
      <w:r>
        <w:tab/>
      </w:r>
      <w:r>
        <w:tab/>
        <w:t>this.name = name;</w:t>
      </w:r>
    </w:p>
    <w:p w14:paraId="7E2D7B47" w14:textId="4F6E2537" w:rsidR="00825F85" w:rsidRDefault="00825F85">
      <w:r>
        <w:tab/>
      </w:r>
      <w:r>
        <w:tab/>
        <w:t>}</w:t>
      </w:r>
    </w:p>
    <w:p w14:paraId="4F9699AD" w14:textId="4CC57484" w:rsidR="00825F85" w:rsidRDefault="00825F85">
      <w:r>
        <w:tab/>
      </w:r>
      <w:r>
        <w:tab/>
        <w:t>hello() {</w:t>
      </w:r>
    </w:p>
    <w:p w14:paraId="4E13BF33" w14:textId="102162C2" w:rsidR="00825F85" w:rsidRDefault="00825F85">
      <w:r>
        <w:tab/>
      </w:r>
      <w:r>
        <w:tab/>
      </w:r>
      <w:r>
        <w:tab/>
        <w:t>return ‘Hello World!’</w:t>
      </w:r>
    </w:p>
    <w:p w14:paraId="6BD65A42" w14:textId="7A96AEFA" w:rsidR="00825F85" w:rsidRDefault="00825F85">
      <w:r>
        <w:tab/>
      </w:r>
      <w:r>
        <w:tab/>
        <w:t>}</w:t>
      </w:r>
    </w:p>
    <w:p w14:paraId="01C3B498" w14:textId="034740B2" w:rsidR="00825F85" w:rsidRDefault="00825F85">
      <w:r>
        <w:tab/>
        <w:t>}</w:t>
      </w:r>
    </w:p>
    <w:p w14:paraId="5F899AF8" w14:textId="3D0AFFAD" w:rsidR="00825F85" w:rsidRDefault="00825F85"/>
    <w:p w14:paraId="392BA2C7" w14:textId="6C668901" w:rsidR="00825F85" w:rsidRDefault="00825F85">
      <w:r>
        <w:tab/>
        <w:t>-</w:t>
      </w:r>
      <w:r>
        <w:rPr>
          <w:rFonts w:hint="eastAsia"/>
        </w:rPr>
        <w:t xml:space="preserve">상속 </w:t>
      </w:r>
      <w:r>
        <w:t xml:space="preserve">: </w:t>
      </w:r>
      <w:r>
        <w:rPr>
          <w:rFonts w:hint="eastAsia"/>
        </w:rPr>
        <w:t>자바랑 비슷</w:t>
      </w:r>
    </w:p>
    <w:p w14:paraId="34A2CA00" w14:textId="42A22C7C" w:rsidR="00825F85" w:rsidRDefault="00825F85"/>
    <w:p w14:paraId="629161F8" w14:textId="4F3C7FC3" w:rsidR="00825F85" w:rsidRDefault="00825F85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et</w:t>
      </w:r>
      <w:r>
        <w:rPr>
          <w:rFonts w:hint="eastAsia"/>
          <w:b/>
          <w:bCs/>
        </w:rPr>
        <w:t xml:space="preserve">과 </w:t>
      </w:r>
      <w:r>
        <w:rPr>
          <w:b/>
          <w:bCs/>
        </w:rPr>
        <w:t>const</w:t>
      </w:r>
      <w:r>
        <w:rPr>
          <w:rFonts w:hint="eastAsia"/>
          <w:b/>
          <w:bCs/>
        </w:rPr>
        <w:t>로 변수 선언하기</w:t>
      </w:r>
    </w:p>
    <w:p w14:paraId="5EFE47CF" w14:textId="2806E9C6" w:rsidR="00825F85" w:rsidRDefault="00825F85">
      <w:r>
        <w:rPr>
          <w:b/>
          <w:bCs/>
        </w:rPr>
        <w:tab/>
        <w:t>-</w:t>
      </w:r>
      <w:r w:rsidR="000E6346">
        <w:rPr>
          <w:rFonts w:hint="eastAsia"/>
        </w:rPr>
        <w:t>둘 다 지역변수임</w:t>
      </w:r>
    </w:p>
    <w:p w14:paraId="2C43072F" w14:textId="31DA9820" w:rsidR="000E6346" w:rsidRDefault="000E6346">
      <w:r>
        <w:tab/>
        <w:t>-const</w:t>
      </w:r>
      <w:r>
        <w:rPr>
          <w:rFonts w:hint="eastAsia"/>
        </w:rPr>
        <w:t>는 변경 불가,</w:t>
      </w:r>
      <w:r>
        <w:t xml:space="preserve"> let</w:t>
      </w:r>
      <w:r>
        <w:rPr>
          <w:rFonts w:hint="eastAsia"/>
        </w:rPr>
        <w:t>은 변경 가능</w:t>
      </w:r>
    </w:p>
    <w:p w14:paraId="2A0AE3C2" w14:textId="7ED06509" w:rsidR="000E6346" w:rsidRDefault="000E6346"/>
    <w:p w14:paraId="1BC10920" w14:textId="63B72BB9" w:rsidR="000E6346" w:rsidRDefault="000E6346">
      <w:pPr>
        <w:rPr>
          <w:b/>
          <w:bCs/>
        </w:rPr>
      </w:pPr>
      <w:r>
        <w:rPr>
          <w:rFonts w:hint="eastAsia"/>
          <w:b/>
          <w:bCs/>
        </w:rPr>
        <w:t>화살표 함수</w:t>
      </w:r>
    </w:p>
    <w:p w14:paraId="051548AE" w14:textId="51912DC2" w:rsidR="000E6346" w:rsidRDefault="000E6346">
      <w:r>
        <w:rPr>
          <w:b/>
          <w:bCs/>
        </w:rPr>
        <w:tab/>
      </w:r>
      <w:r>
        <w:t>-</w:t>
      </w:r>
      <w:r>
        <w:rPr>
          <w:rFonts w:hint="eastAsia"/>
        </w:rPr>
        <w:t>이전버전과 달리 함수선언을 =</w:t>
      </w:r>
      <w:r>
        <w:t xml:space="preserve">&gt; </w:t>
      </w:r>
      <w:r>
        <w:rPr>
          <w:rFonts w:hint="eastAsia"/>
        </w:rPr>
        <w:t>로 하도록 함</w:t>
      </w:r>
    </w:p>
    <w:p w14:paraId="49955520" w14:textId="0F9AA24D" w:rsidR="000E6346" w:rsidRDefault="000E6346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이전</w:t>
      </w:r>
    </w:p>
    <w:p w14:paraId="3A510BFC" w14:textId="50D9E52A" w:rsidR="000E6346" w:rsidRDefault="000E6346">
      <w:r>
        <w:tab/>
        <w:t>const testFunction = function() {</w:t>
      </w:r>
    </w:p>
    <w:p w14:paraId="52395605" w14:textId="472CAF24" w:rsidR="000E6346" w:rsidRDefault="000E6346">
      <w:r>
        <w:tab/>
      </w:r>
      <w:r>
        <w:tab/>
        <w:t>…</w:t>
      </w:r>
    </w:p>
    <w:p w14:paraId="1847C7A8" w14:textId="306E016A" w:rsidR="000E6346" w:rsidRDefault="000E6346">
      <w:r>
        <w:tab/>
        <w:t>}</w:t>
      </w:r>
    </w:p>
    <w:p w14:paraId="0738FB01" w14:textId="30021162" w:rsidR="000E6346" w:rsidRDefault="000E6346"/>
    <w:p w14:paraId="5A61A308" w14:textId="51DF4B1B" w:rsidR="000E6346" w:rsidRDefault="000E6346">
      <w:r>
        <w:tab/>
        <w:t>//</w:t>
      </w:r>
      <w:r>
        <w:rPr>
          <w:rFonts w:hint="eastAsia"/>
        </w:rPr>
        <w:t>e</w:t>
      </w:r>
      <w:r>
        <w:t>s6</w:t>
      </w:r>
    </w:p>
    <w:p w14:paraId="7E512877" w14:textId="51F4C78E" w:rsidR="000E6346" w:rsidRDefault="000E6346">
      <w:pPr>
        <w:rPr>
          <w:rFonts w:hint="eastAsia"/>
        </w:rPr>
      </w:pPr>
      <w:r>
        <w:tab/>
        <w:t>const testFunction = () =&gt; {</w:t>
      </w:r>
      <w:r>
        <w:tab/>
      </w:r>
      <w:r>
        <w:tab/>
      </w:r>
    </w:p>
    <w:p w14:paraId="6BFBBEEA" w14:textId="421C22AE" w:rsidR="000E6346" w:rsidRDefault="000E6346">
      <w:r>
        <w:tab/>
      </w:r>
      <w:r>
        <w:tab/>
        <w:t>//</w:t>
      </w:r>
    </w:p>
    <w:p w14:paraId="4C6B3584" w14:textId="36987DE3" w:rsidR="000E6346" w:rsidRDefault="000E6346">
      <w:r>
        <w:tab/>
        <w:t>}</w:t>
      </w:r>
    </w:p>
    <w:p w14:paraId="500E3689" w14:textId="77777777" w:rsidR="000E6346" w:rsidRDefault="000E6346">
      <w:r>
        <w:lastRenderedPageBreak/>
        <w:tab/>
        <w:t>-</w:t>
      </w:r>
      <w:r>
        <w:rPr>
          <w:rFonts w:hint="eastAsia"/>
        </w:rPr>
        <w:t xml:space="preserve">매개변수 하나일 시 </w:t>
      </w:r>
      <w:r>
        <w:t>: const test = name =&gt; { … }</w:t>
      </w:r>
      <w:r>
        <w:tab/>
        <w:t xml:space="preserve"> </w:t>
      </w:r>
      <w:r>
        <w:rPr>
          <w:rFonts w:hint="eastAsia"/>
        </w:rPr>
        <w:t>처럼 괄호 생략가능</w:t>
      </w:r>
    </w:p>
    <w:p w14:paraId="441EAA76" w14:textId="77777777" w:rsidR="000E6346" w:rsidRDefault="000E6346">
      <w:r>
        <w:tab/>
        <w:t>-</w:t>
      </w:r>
      <w:r>
        <w:rPr>
          <w:rFonts w:hint="eastAsia"/>
        </w:rPr>
        <w:t xml:space="preserve">매개변수 두개 이상 </w:t>
      </w:r>
      <w:r>
        <w:t xml:space="preserve">:const test = (name, age) =&gt; {…} </w:t>
      </w:r>
      <w:r>
        <w:rPr>
          <w:rFonts w:hint="eastAsia"/>
        </w:rPr>
        <w:t>처럼 쓴다.</w:t>
      </w:r>
    </w:p>
    <w:p w14:paraId="6523448D" w14:textId="77777777" w:rsidR="000E6346" w:rsidRDefault="000E6346">
      <w:r>
        <w:tab/>
      </w:r>
    </w:p>
    <w:p w14:paraId="66D0BA4A" w14:textId="121336E7" w:rsidR="000E6346" w:rsidRDefault="000E6346">
      <w:pPr>
        <w:rPr>
          <w:rFonts w:hint="eastAsia"/>
          <w:b/>
          <w:bCs/>
        </w:rPr>
      </w:pPr>
      <w:r>
        <w:rPr>
          <w:rFonts w:hint="eastAsia"/>
          <w:b/>
          <w:bCs/>
        </w:rPr>
        <w:t>암묵적 반환(i</w:t>
      </w:r>
      <w:r>
        <w:rPr>
          <w:b/>
          <w:bCs/>
        </w:rPr>
        <w:t>mplicit return)</w:t>
      </w:r>
    </w:p>
    <w:p w14:paraId="1FDD2116" w14:textId="3902A745" w:rsidR="000E6346" w:rsidRDefault="000E6346">
      <w:r>
        <w:rPr>
          <w:b/>
          <w:bCs/>
        </w:rPr>
        <w:tab/>
      </w:r>
      <w:r>
        <w:t>-</w:t>
      </w:r>
      <w:r>
        <w:rPr>
          <w:rFonts w:hint="eastAsia"/>
        </w:rPr>
        <w:t>화살표 함수의 내용이 한 줄로 구성되어있다면</w:t>
      </w:r>
      <w:r>
        <w:t xml:space="preserve">, </w:t>
      </w:r>
      <w:r>
        <w:rPr>
          <w:rFonts w:hint="eastAsia"/>
        </w:rPr>
        <w:t xml:space="preserve">몸체를 감싸는 </w:t>
      </w:r>
      <w:r>
        <w:t>{}</w:t>
      </w:r>
      <w:r>
        <w:rPr>
          <w:rFonts w:hint="eastAsia"/>
        </w:rPr>
        <w:t xml:space="preserve">와 </w:t>
      </w:r>
      <w:r>
        <w:t>return</w:t>
      </w:r>
      <w:r>
        <w:rPr>
          <w:rFonts w:hint="eastAsia"/>
        </w:rPr>
        <w:t>을 생략할 수 있다.</w:t>
      </w:r>
    </w:p>
    <w:p w14:paraId="35D7C6ED" w14:textId="459C404A" w:rsidR="000E6346" w:rsidRDefault="000E6346">
      <w:r>
        <w:tab/>
        <w:t>const testFunction = () =&gt; ‘hello hihi.’;</w:t>
      </w:r>
    </w:p>
    <w:p w14:paraId="165B3479" w14:textId="372E11A9" w:rsidR="000E6346" w:rsidRDefault="000E6346">
      <w:r>
        <w:tab/>
      </w:r>
    </w:p>
    <w:p w14:paraId="7D686159" w14:textId="14A88553" w:rsidR="000E6346" w:rsidRDefault="000E6346">
      <w:pPr>
        <w:rPr>
          <w:b/>
          <w:bCs/>
        </w:rPr>
      </w:pPr>
      <w:r>
        <w:rPr>
          <w:rFonts w:hint="eastAsia"/>
          <w:b/>
          <w:bCs/>
        </w:rPr>
        <w:t>구조분해 할당</w:t>
      </w:r>
      <w:r w:rsidR="00737854">
        <w:rPr>
          <w:b/>
          <w:bCs/>
        </w:rPr>
        <w:t>(destructuring assignment)</w:t>
      </w:r>
    </w:p>
    <w:p w14:paraId="178BA0C3" w14:textId="3168AF65" w:rsidR="000E6346" w:rsidRDefault="000E6346">
      <w:r>
        <w:tab/>
        <w:t>-</w:t>
      </w:r>
      <w:r w:rsidR="00737854">
        <w:rPr>
          <w:rFonts w:hint="eastAsia"/>
        </w:rPr>
        <w:t>객체나 배열의 일부를 쉽게 변수로 해체할 수 있게 하는 것.</w:t>
      </w:r>
    </w:p>
    <w:p w14:paraId="181D7DB3" w14:textId="2C3F9ABD" w:rsidR="00737854" w:rsidRDefault="00737854">
      <w:r>
        <w:tab/>
        <w:t>const developer = {</w:t>
      </w:r>
    </w:p>
    <w:p w14:paraId="1F2003FA" w14:textId="2CBD312F" w:rsidR="00737854" w:rsidRDefault="00737854">
      <w:r>
        <w:tab/>
      </w:r>
      <w:r>
        <w:tab/>
        <w:t>firstName: ’seongil’,</w:t>
      </w:r>
    </w:p>
    <w:p w14:paraId="4FC3FB94" w14:textId="1EDA96AA" w:rsidR="00737854" w:rsidRDefault="00737854">
      <w:r>
        <w:tab/>
      </w:r>
      <w:r>
        <w:tab/>
        <w:t>lastName: ’shin’,</w:t>
      </w:r>
    </w:p>
    <w:p w14:paraId="42D2BDBE" w14:textId="34050776" w:rsidR="00737854" w:rsidRDefault="00737854">
      <w:r>
        <w:tab/>
      </w:r>
      <w:r>
        <w:tab/>
        <w:t>developer : true;</w:t>
      </w:r>
    </w:p>
    <w:p w14:paraId="3FFC15F4" w14:textId="202776BC" w:rsidR="00737854" w:rsidRDefault="00737854">
      <w:r>
        <w:tab/>
      </w:r>
      <w:r>
        <w:tab/>
        <w:t>age:23,</w:t>
      </w:r>
    </w:p>
    <w:p w14:paraId="2502D77A" w14:textId="50EF1604" w:rsidR="00737854" w:rsidRDefault="00737854">
      <w:r>
        <w:tab/>
        <w:t>}</w:t>
      </w:r>
    </w:p>
    <w:p w14:paraId="7F2C76E9" w14:textId="4F4BA02F" w:rsidR="00737854" w:rsidRDefault="00737854">
      <w:r>
        <w:tab/>
        <w:t>const {firstName, lastName} = developer;</w:t>
      </w:r>
      <w:r>
        <w:tab/>
        <w:t>// developer</w:t>
      </w:r>
      <w:r>
        <w:rPr>
          <w:rFonts w:hint="eastAsia"/>
        </w:rPr>
        <w:t xml:space="preserve">의 </w:t>
      </w:r>
      <w:r>
        <w:t>firstName, lastName</w:t>
      </w:r>
      <w:r>
        <w:rPr>
          <w:rFonts w:hint="eastAsia"/>
        </w:rPr>
        <w:t>이 새 변수에 들어감.</w:t>
      </w:r>
    </w:p>
    <w:p w14:paraId="234CFED9" w14:textId="0E9D7EF1" w:rsidR="00737854" w:rsidRDefault="00737854">
      <w:r>
        <w:tab/>
        <w:t>console.log(fisrtName);</w:t>
      </w:r>
    </w:p>
    <w:p w14:paraId="4B1B91DB" w14:textId="40795847" w:rsidR="00737854" w:rsidRDefault="00737854">
      <w:r>
        <w:tab/>
      </w:r>
      <w:r>
        <w:rPr>
          <w:rFonts w:hint="eastAsia"/>
        </w:rPr>
        <w:t>c</w:t>
      </w:r>
      <w:r>
        <w:t>onsole.log(lastName);</w:t>
      </w:r>
    </w:p>
    <w:p w14:paraId="0A3C60A8" w14:textId="52FFB1AF" w:rsidR="00737854" w:rsidRDefault="00737854">
      <w:r>
        <w:tab/>
      </w:r>
    </w:p>
    <w:p w14:paraId="36505EFE" w14:textId="41AE7275" w:rsidR="00737854" w:rsidRDefault="00737854">
      <w:r>
        <w:tab/>
        <w:t>//</w:t>
      </w:r>
      <w:r>
        <w:rPr>
          <w:rFonts w:hint="eastAsia"/>
        </w:rPr>
        <w:t>이름을 바꾸고 싶을 시</w:t>
      </w:r>
    </w:p>
    <w:p w14:paraId="5C69CB71" w14:textId="37E5A9B5" w:rsidR="00737854" w:rsidRDefault="00737854">
      <w:r>
        <w:tab/>
        <w:t>const {firstName:name } = developer;</w:t>
      </w:r>
      <w:r>
        <w:tab/>
        <w:t>//</w:t>
      </w:r>
      <w:r>
        <w:rPr>
          <w:rFonts w:hint="eastAsia"/>
        </w:rPr>
        <w:t>d</w:t>
      </w:r>
      <w:r>
        <w:t>eveloper</w:t>
      </w:r>
      <w:r>
        <w:rPr>
          <w:rFonts w:hint="eastAsia"/>
        </w:rPr>
        <w:t xml:space="preserve">의 </w:t>
      </w:r>
      <w:r>
        <w:t>firstName</w:t>
      </w:r>
      <w:r>
        <w:rPr>
          <w:rFonts w:hint="eastAsia"/>
        </w:rPr>
        <w:t xml:space="preserve">이 새 변수 </w:t>
      </w:r>
      <w:r>
        <w:t>name</w:t>
      </w:r>
      <w:r>
        <w:rPr>
          <w:rFonts w:hint="eastAsia"/>
        </w:rPr>
        <w:t>에 들어감</w:t>
      </w:r>
    </w:p>
    <w:p w14:paraId="00AC63EB" w14:textId="3FF06875" w:rsidR="00737854" w:rsidRDefault="00737854">
      <w:r>
        <w:tab/>
      </w:r>
    </w:p>
    <w:p w14:paraId="4FF21FA4" w14:textId="257CB995" w:rsidR="00737854" w:rsidRDefault="00737854">
      <w:r>
        <w:tab/>
        <w:t>//</w:t>
      </w:r>
      <w:r>
        <w:rPr>
          <w:rFonts w:hint="eastAsia"/>
        </w:rPr>
        <w:t>배열 사용시</w:t>
      </w:r>
    </w:p>
    <w:p w14:paraId="3CE84B5E" w14:textId="0D864BC6" w:rsidR="00737854" w:rsidRDefault="00737854">
      <w:r>
        <w:tab/>
        <w:t>const [one, two] = numbers;</w:t>
      </w:r>
      <w:r>
        <w:tab/>
        <w:t xml:space="preserve">// </w:t>
      </w:r>
      <w:r>
        <w:rPr>
          <w:rFonts w:hint="eastAsia"/>
        </w:rPr>
        <w:t>첫번째 두번째 요소 들어감</w:t>
      </w:r>
    </w:p>
    <w:p w14:paraId="7415B4BB" w14:textId="053D7715" w:rsidR="00737854" w:rsidRDefault="00737854">
      <w:r>
        <w:tab/>
        <w:t>const [one, , three, ,five] = numbers; //</w:t>
      </w:r>
      <w:r>
        <w:rPr>
          <w:rFonts w:hint="eastAsia"/>
        </w:rPr>
        <w:t>첫번째,</w:t>
      </w:r>
      <w:r>
        <w:t xml:space="preserve"> </w:t>
      </w:r>
      <w:r>
        <w:rPr>
          <w:rFonts w:hint="eastAsia"/>
        </w:rPr>
        <w:t>세번째,</w:t>
      </w:r>
      <w:r>
        <w:t xml:space="preserve"> </w:t>
      </w:r>
      <w:r>
        <w:rPr>
          <w:rFonts w:hint="eastAsia"/>
        </w:rPr>
        <w:t>다섯번째 요소 들어감.</w:t>
      </w:r>
    </w:p>
    <w:p w14:paraId="220E1681" w14:textId="47AC8193" w:rsidR="00737854" w:rsidRDefault="00737854">
      <w:r>
        <w:tab/>
      </w:r>
    </w:p>
    <w:p w14:paraId="3FF3BE9E" w14:textId="10C3DD74" w:rsidR="00737854" w:rsidRDefault="00C107DB">
      <w:pPr>
        <w:rPr>
          <w:b/>
          <w:bCs/>
        </w:rPr>
      </w:pPr>
      <w:r>
        <w:rPr>
          <w:rFonts w:hint="eastAsia"/>
          <w:b/>
          <w:bCs/>
        </w:rPr>
        <w:t>맵과 필터</w:t>
      </w:r>
    </w:p>
    <w:p w14:paraId="595AF05C" w14:textId="5C5D800F" w:rsidR="00C107DB" w:rsidRDefault="00C107DB">
      <w:r>
        <w:rPr>
          <w:b/>
          <w:bCs/>
        </w:rPr>
        <w:tab/>
      </w:r>
      <w:r>
        <w:t xml:space="preserve">-ES5 </w:t>
      </w:r>
      <w:r>
        <w:rPr>
          <w:rFonts w:hint="eastAsia"/>
        </w:rPr>
        <w:t>배열 메서드지만,</w:t>
      </w:r>
      <w:r>
        <w:t xml:space="preserve"> react</w:t>
      </w:r>
      <w:r>
        <w:rPr>
          <w:rFonts w:hint="eastAsia"/>
        </w:rPr>
        <w:t>에서 많이 쓰이기에 저술</w:t>
      </w:r>
    </w:p>
    <w:p w14:paraId="0A069565" w14:textId="52463C97" w:rsidR="00C107DB" w:rsidRDefault="00C107DB">
      <w:r>
        <w:tab/>
        <w:t>-</w:t>
      </w:r>
      <w:r>
        <w:rPr>
          <w:rFonts w:hint="eastAsia"/>
        </w:rPr>
        <w:t>데이터를 가공할 때 유용하게 쓰인다.</w:t>
      </w:r>
    </w:p>
    <w:p w14:paraId="5DAE2209" w14:textId="72F40C43" w:rsidR="00C107DB" w:rsidRDefault="00C107DB" w:rsidP="00C107DB">
      <w:r>
        <w:lastRenderedPageBreak/>
        <w:tab/>
        <w:t>-API</w:t>
      </w:r>
      <w:r>
        <w:rPr>
          <w:rFonts w:hint="eastAsia"/>
        </w:rPr>
        <w:t xml:space="preserve">를 통해 받아온 데이터가 </w:t>
      </w:r>
      <w:r>
        <w:t xml:space="preserve">JSON </w:t>
      </w:r>
      <w:r>
        <w:rPr>
          <w:rFonts w:hint="eastAsia"/>
        </w:rPr>
        <w:t>배열이라 가정</w:t>
      </w:r>
    </w:p>
    <w:p w14:paraId="5C918674" w14:textId="77E1467E" w:rsidR="00C107DB" w:rsidRDefault="00C107DB">
      <w:r>
        <w:tab/>
        <w:t>render() {</w:t>
      </w:r>
    </w:p>
    <w:p w14:paraId="185A48B6" w14:textId="0B395AF7" w:rsidR="00C107DB" w:rsidRDefault="00C107DB">
      <w:r>
        <w:tab/>
      </w:r>
      <w:r>
        <w:tab/>
        <w:t>const users = [</w:t>
      </w:r>
    </w:p>
    <w:p w14:paraId="085D98F0" w14:textId="7DFEB66E" w:rsidR="00C107DB" w:rsidRDefault="00C107DB">
      <w:r>
        <w:tab/>
      </w:r>
      <w:r>
        <w:tab/>
      </w:r>
      <w:r>
        <w:tab/>
        <w:t>{ name:’Nathan’, age:25},</w:t>
      </w:r>
    </w:p>
    <w:p w14:paraId="2FA98F60" w14:textId="5A22952A" w:rsidR="00C107DB" w:rsidRDefault="00C107DB">
      <w:r>
        <w:tab/>
      </w:r>
      <w:r>
        <w:tab/>
      </w:r>
      <w:r>
        <w:tab/>
        <w:t>{ name:’Jack’, age:30}.</w:t>
      </w:r>
    </w:p>
    <w:p w14:paraId="7BC14EDC" w14:textId="68575951" w:rsidR="00C107DB" w:rsidRDefault="00C107DB">
      <w:r>
        <w:tab/>
      </w:r>
      <w:r>
        <w:tab/>
      </w:r>
      <w:r>
        <w:tab/>
        <w:t>{ name:’Joe’, age:28}.</w:t>
      </w:r>
    </w:p>
    <w:p w14:paraId="7A0A5AA7" w14:textId="3D285DC7" w:rsidR="00C107DB" w:rsidRDefault="00C107DB">
      <w:r>
        <w:tab/>
      </w:r>
      <w:r>
        <w:tab/>
        <w:t>];</w:t>
      </w:r>
    </w:p>
    <w:p w14:paraId="0A96BF55" w14:textId="22F78FB6" w:rsidR="00C107DB" w:rsidRDefault="00C107DB">
      <w:r>
        <w:tab/>
      </w:r>
      <w:r>
        <w:tab/>
        <w:t>return (</w:t>
      </w:r>
    </w:p>
    <w:p w14:paraId="0E50ED32" w14:textId="68464519" w:rsidR="00C107DB" w:rsidRDefault="00C107DB">
      <w:r>
        <w:tab/>
      </w:r>
      <w:r>
        <w:tab/>
      </w:r>
      <w:r>
        <w:tab/>
        <w:t>&lt;</w:t>
      </w:r>
      <w:r>
        <w:rPr>
          <w:rFonts w:hint="eastAsia"/>
        </w:rPr>
        <w:t>u</w:t>
      </w:r>
      <w:r>
        <w:t>l&gt;</w:t>
      </w:r>
    </w:p>
    <w:p w14:paraId="6AD5C1BF" w14:textId="39401583" w:rsidR="00C107DB" w:rsidRDefault="00C107DB">
      <w:r>
        <w:tab/>
      </w:r>
      <w:r>
        <w:tab/>
      </w:r>
      <w:r>
        <w:tab/>
      </w:r>
      <w:r>
        <w:tab/>
        <w:t>{users</w:t>
      </w:r>
    </w:p>
    <w:p w14:paraId="6A8619A7" w14:textId="043AA63E" w:rsidR="00C107DB" w:rsidRDefault="00C107DB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데이터를 필터링해서 사용할 수 있다.</w:t>
      </w:r>
    </w:p>
    <w:p w14:paraId="59085570" w14:textId="5B34705C" w:rsidR="00C107DB" w:rsidRDefault="00C107D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.filter(user =&gt; user.age &gt; 26)</w:t>
      </w:r>
    </w:p>
    <w:p w14:paraId="35217F6C" w14:textId="3B835AD3" w:rsidR="00C107DB" w:rsidRPr="00C107DB" w:rsidRDefault="00C107DB" w:rsidP="00C107DB">
      <w:pPr>
        <w:ind w:left="2400" w:firstLine="800"/>
        <w:rPr>
          <w:rFonts w:hint="eastAsia"/>
        </w:rPr>
      </w:pPr>
      <w:r>
        <w:t>//</w:t>
      </w:r>
      <w:r>
        <w:rPr>
          <w:rFonts w:hint="eastAsia"/>
        </w:rPr>
        <w:t xml:space="preserve">배열의 각 요소를 </w:t>
      </w:r>
      <w:r>
        <w:t>map</w:t>
      </w:r>
      <w:r>
        <w:rPr>
          <w:rFonts w:hint="eastAsia"/>
        </w:rPr>
        <w:t xml:space="preserve">을 이용해 뽑아내 </w:t>
      </w:r>
      <w:r>
        <w:t>render()</w:t>
      </w:r>
      <w:r>
        <w:rPr>
          <w:rFonts w:hint="eastAsia"/>
        </w:rPr>
        <w:t>에서 사용할 수 있다.</w:t>
      </w:r>
    </w:p>
    <w:p w14:paraId="5A2B689F" w14:textId="733B0D8A" w:rsidR="00C107DB" w:rsidRDefault="00C107DB">
      <w:r>
        <w:tab/>
      </w:r>
      <w:r>
        <w:tab/>
      </w:r>
      <w:r>
        <w:tab/>
      </w:r>
      <w:r>
        <w:tab/>
      </w:r>
      <w:r>
        <w:tab/>
        <w:t>.map(user =&gt; &lt;li&gt;{user.name}&lt;\li&gt;)</w:t>
      </w:r>
    </w:p>
    <w:p w14:paraId="0E8F87BE" w14:textId="4EA02E20" w:rsidR="00C107DB" w:rsidRDefault="00C107DB">
      <w:r>
        <w:tab/>
      </w:r>
      <w:r>
        <w:tab/>
      </w:r>
      <w:r>
        <w:tab/>
      </w:r>
      <w:r>
        <w:tab/>
        <w:t>}</w:t>
      </w:r>
    </w:p>
    <w:p w14:paraId="721656BE" w14:textId="127C5169" w:rsidR="00C107DB" w:rsidRDefault="00C107DB">
      <w:r>
        <w:tab/>
      </w:r>
      <w:r>
        <w:tab/>
      </w:r>
      <w:r>
        <w:tab/>
        <w:t>&lt;/ul&gt;</w:t>
      </w:r>
    </w:p>
    <w:p w14:paraId="464BDE0B" w14:textId="53576197" w:rsidR="00C107DB" w:rsidRDefault="00C107DB">
      <w:r>
        <w:tab/>
      </w:r>
      <w:r>
        <w:tab/>
        <w:t>)</w:t>
      </w:r>
    </w:p>
    <w:p w14:paraId="5A47CF4C" w14:textId="6FB391F2" w:rsidR="00C107DB" w:rsidRDefault="00C107DB">
      <w:r>
        <w:tab/>
        <w:t>}</w:t>
      </w:r>
    </w:p>
    <w:p w14:paraId="56F2E640" w14:textId="05C7609A" w:rsidR="00C107DB" w:rsidRDefault="00C107DB"/>
    <w:p w14:paraId="7C1CC905" w14:textId="2C958C00" w:rsidR="00C107DB" w:rsidRDefault="004409AD">
      <w:pPr>
        <w:rPr>
          <w:b/>
          <w:bCs/>
        </w:rPr>
      </w:pPr>
      <w:r>
        <w:rPr>
          <w:b/>
          <w:bCs/>
        </w:rPr>
        <w:t xml:space="preserve">ES6 </w:t>
      </w:r>
      <w:r>
        <w:rPr>
          <w:rFonts w:hint="eastAsia"/>
          <w:b/>
          <w:bCs/>
        </w:rPr>
        <w:t>모듈시스템</w:t>
      </w:r>
    </w:p>
    <w:p w14:paraId="0028AA74" w14:textId="34410CF5" w:rsidR="004409AD" w:rsidRDefault="004409AD">
      <w:r>
        <w:rPr>
          <w:b/>
          <w:bCs/>
        </w:rPr>
        <w:tab/>
      </w:r>
      <w:r>
        <w:t>-</w:t>
      </w:r>
      <w:r>
        <w:rPr>
          <w:rFonts w:hint="eastAsia"/>
        </w:rPr>
        <w:t>자바스크립트가 파일을 호출(</w:t>
      </w:r>
      <w:r>
        <w:t>import)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선언하여 내보낼 수 있게 함(</w:t>
      </w:r>
      <w:r>
        <w:t>export)</w:t>
      </w:r>
    </w:p>
    <w:p w14:paraId="3E9AD803" w14:textId="4A8D85F4" w:rsidR="004409AD" w:rsidRDefault="004409AD">
      <w:r>
        <w:tab/>
        <w:t>-</w:t>
      </w:r>
      <w:r>
        <w:rPr>
          <w:rFonts w:hint="eastAsia"/>
        </w:rPr>
        <w:t xml:space="preserve">모듈은 </w:t>
      </w:r>
      <w:r>
        <w:t xml:space="preserve">export </w:t>
      </w:r>
      <w:r>
        <w:rPr>
          <w:rFonts w:hint="eastAsia"/>
        </w:rPr>
        <w:t>를 통해 하나 이상의 값(객체,</w:t>
      </w:r>
      <w:r>
        <w:t xml:space="preserve"> </w:t>
      </w:r>
      <w:r>
        <w:rPr>
          <w:rFonts w:hint="eastAsia"/>
        </w:rPr>
        <w:t xml:space="preserve">함수 </w:t>
      </w:r>
      <w:r>
        <w:t xml:space="preserve">or </w:t>
      </w:r>
      <w:r>
        <w:rPr>
          <w:rFonts w:hint="eastAsia"/>
        </w:rPr>
        <w:t>변수)를 선언하여 외부로 내보낼 수 있게함</w:t>
      </w:r>
    </w:p>
    <w:p w14:paraId="3258BC15" w14:textId="733DA09F" w:rsidR="004409AD" w:rsidRDefault="004409AD">
      <w:r>
        <w:tab/>
      </w:r>
      <w:r>
        <w:tab/>
        <w:t>//</w:t>
      </w:r>
      <w:r>
        <w:rPr>
          <w:rFonts w:hint="eastAsia"/>
        </w:rPr>
        <w:t>d</w:t>
      </w:r>
      <w:r>
        <w:t xml:space="preserve">efault export </w:t>
      </w:r>
      <w:r>
        <w:rPr>
          <w:rFonts w:hint="eastAsia"/>
        </w:rPr>
        <w:t>딱 하나만 사용가능.</w:t>
      </w:r>
      <w:r>
        <w:t xml:space="preserve"> </w:t>
      </w:r>
    </w:p>
    <w:p w14:paraId="282BC8E4" w14:textId="25D8C698" w:rsidR="004409AD" w:rsidRDefault="004409AD">
      <w:r>
        <w:tab/>
      </w:r>
      <w:r>
        <w:tab/>
        <w:t>export default function times(x)  {</w:t>
      </w:r>
    </w:p>
    <w:p w14:paraId="3373157B" w14:textId="08478565" w:rsidR="004409AD" w:rsidRDefault="004409AD">
      <w:r>
        <w:tab/>
      </w:r>
      <w:r>
        <w:tab/>
      </w:r>
      <w:r>
        <w:tab/>
        <w:t>return x*x;</w:t>
      </w:r>
    </w:p>
    <w:p w14:paraId="74FCF3EC" w14:textId="3AD534CE" w:rsidR="004409AD" w:rsidRDefault="004409AD">
      <w:r>
        <w:tab/>
      </w:r>
      <w:r>
        <w:tab/>
        <w:t>}</w:t>
      </w:r>
    </w:p>
    <w:p w14:paraId="47645C85" w14:textId="205796C2" w:rsidR="004409AD" w:rsidRDefault="004409AD">
      <w:r>
        <w:tab/>
      </w:r>
      <w:r>
        <w:tab/>
        <w:t>//</w:t>
      </w:r>
      <w:r>
        <w:rPr>
          <w:rFonts w:hint="eastAsia"/>
        </w:rPr>
        <w:t xml:space="preserve">여러 개의 </w:t>
      </w:r>
      <w:r>
        <w:t xml:space="preserve">named expeort </w:t>
      </w:r>
      <w:r>
        <w:rPr>
          <w:rFonts w:hint="eastAsia"/>
        </w:rPr>
        <w:t>선언가능</w:t>
      </w:r>
    </w:p>
    <w:p w14:paraId="0200FF7B" w14:textId="5B3F54BC" w:rsidR="004409AD" w:rsidRDefault="004409AD">
      <w:r>
        <w:tab/>
      </w:r>
      <w:r>
        <w:tab/>
        <w:t>export function timesSecond(x) {</w:t>
      </w:r>
    </w:p>
    <w:p w14:paraId="479DCB2D" w14:textId="27A29C58" w:rsidR="004409AD" w:rsidRDefault="004409AD">
      <w:r>
        <w:tab/>
      </w:r>
      <w:r>
        <w:tab/>
      </w:r>
      <w:r>
        <w:tab/>
        <w:t>return x*x;</w:t>
      </w:r>
    </w:p>
    <w:p w14:paraId="58D4C852" w14:textId="60625CC9" w:rsidR="004409AD" w:rsidRDefault="004409AD">
      <w:r>
        <w:lastRenderedPageBreak/>
        <w:tab/>
      </w:r>
      <w:r>
        <w:tab/>
        <w:t>}</w:t>
      </w:r>
    </w:p>
    <w:p w14:paraId="5D2D9A63" w14:textId="2454B2F6" w:rsidR="004409AD" w:rsidRDefault="004409AD">
      <w:r>
        <w:tab/>
      </w:r>
      <w:r>
        <w:tab/>
        <w:t>export function plusTwo(number) {</w:t>
      </w:r>
    </w:p>
    <w:p w14:paraId="3C8D06DA" w14:textId="388E678F" w:rsidR="004409AD" w:rsidRDefault="004409AD">
      <w:r>
        <w:tab/>
      </w:r>
      <w:r>
        <w:tab/>
      </w:r>
      <w:r>
        <w:tab/>
        <w:t>return number + 2;</w:t>
      </w:r>
    </w:p>
    <w:p w14:paraId="26131DBE" w14:textId="4A2798F0" w:rsidR="004409AD" w:rsidRDefault="004409AD">
      <w:r>
        <w:tab/>
      </w:r>
      <w:r>
        <w:tab/>
        <w:t>}</w:t>
      </w:r>
    </w:p>
    <w:p w14:paraId="72B9EB9D" w14:textId="0E0BAD6D" w:rsidR="004409AD" w:rsidRDefault="004409AD">
      <w:r>
        <w:tab/>
      </w:r>
    </w:p>
    <w:p w14:paraId="7C2761FD" w14:textId="193C9242" w:rsidR="004409AD" w:rsidRDefault="004409AD">
      <w:pPr>
        <w:rPr>
          <w:rFonts w:hint="eastAsia"/>
        </w:rPr>
      </w:pPr>
      <w:r>
        <w:tab/>
        <w:t>-</w:t>
      </w:r>
      <w:r>
        <w:rPr>
          <w:rFonts w:hint="eastAsia"/>
        </w:rPr>
        <w:t xml:space="preserve">불러올땐 다음과 같이 </w:t>
      </w:r>
      <w:r>
        <w:t>import</w:t>
      </w:r>
      <w:r>
        <w:rPr>
          <w:rFonts w:hint="eastAsia"/>
        </w:rPr>
        <w:t>로 불러옴.</w:t>
      </w:r>
      <w:r>
        <w:t xml:space="preserve"> default export</w:t>
      </w:r>
      <w:r>
        <w:rPr>
          <w:rFonts w:hint="eastAsia"/>
        </w:rPr>
        <w:t xml:space="preserve"> 한 건 </w:t>
      </w:r>
      <w:r>
        <w:t xml:space="preserve">{ } </w:t>
      </w:r>
      <w:r>
        <w:rPr>
          <w:rFonts w:hint="eastAsia"/>
        </w:rPr>
        <w:t xml:space="preserve">를 안사용해도 자동으로 </w:t>
      </w:r>
      <w:r>
        <w:t>import</w:t>
      </w:r>
      <w:r>
        <w:rPr>
          <w:rFonts w:hint="eastAsia"/>
        </w:rPr>
        <w:t>됨.</w:t>
      </w:r>
    </w:p>
    <w:p w14:paraId="4447F8C7" w14:textId="07C65D04" w:rsidR="004409AD" w:rsidRDefault="004409AD" w:rsidP="004409AD">
      <w:r>
        <w:tab/>
      </w:r>
      <w:r>
        <w:tab/>
      </w:r>
      <w:r>
        <w:rPr>
          <w:rFonts w:hint="eastAsia"/>
        </w:rPr>
        <w:t>i</w:t>
      </w:r>
      <w:r>
        <w:t>mport {times</w:t>
      </w:r>
      <w:r>
        <w:rPr>
          <w:rFonts w:hint="eastAsia"/>
        </w:rPr>
        <w:t>S</w:t>
      </w:r>
      <w:r>
        <w:t>econd, plusTwo } from ‘./util.js’;</w:t>
      </w:r>
    </w:p>
    <w:p w14:paraId="5FEB19E7" w14:textId="502D0FED" w:rsidR="004409AD" w:rsidRDefault="004409AD" w:rsidP="004409AD">
      <w:r>
        <w:tab/>
        <w:t>-</w:t>
      </w:r>
      <w:r>
        <w:rPr>
          <w:rFonts w:hint="eastAsia"/>
        </w:rPr>
        <w:t xml:space="preserve">다음과 같은 </w:t>
      </w:r>
      <w:r>
        <w:t>as</w:t>
      </w:r>
      <w:r>
        <w:rPr>
          <w:rFonts w:hint="eastAsia"/>
        </w:rPr>
        <w:t>를 통해 다른 이름을 지어줄수도 있다.</w:t>
      </w:r>
    </w:p>
    <w:p w14:paraId="6BC8E756" w14:textId="65472668" w:rsidR="004409AD" w:rsidRDefault="004409AD" w:rsidP="004409AD">
      <w:r>
        <w:tab/>
      </w:r>
      <w:r>
        <w:tab/>
        <w:t>import {timesSecond as mult, plusTwo as plus2 } from ‘./util.js’;</w:t>
      </w:r>
    </w:p>
    <w:p w14:paraId="4E52D815" w14:textId="77777777" w:rsidR="00F424EA" w:rsidRDefault="00F424EA" w:rsidP="004409AD">
      <w:r>
        <w:tab/>
        <w:t>-</w:t>
      </w:r>
      <w:r>
        <w:rPr>
          <w:rFonts w:hint="eastAsia"/>
        </w:rPr>
        <w:t xml:space="preserve">다음과 같이 절대이름으로 </w:t>
      </w:r>
      <w:r>
        <w:t>import</w:t>
      </w:r>
      <w:r>
        <w:rPr>
          <w:rFonts w:hint="eastAsia"/>
        </w:rPr>
        <w:t>도 가능하지만,</w:t>
      </w:r>
      <w:r>
        <w:t xml:space="preserve"> </w:t>
      </w:r>
      <w:r>
        <w:rPr>
          <w:rFonts w:hint="eastAsia"/>
        </w:rPr>
        <w:t xml:space="preserve">이때는 상응하는 패키지 이름을 </w:t>
      </w:r>
      <w:r>
        <w:t xml:space="preserve">node_modules </w:t>
      </w:r>
      <w:r>
        <w:rPr>
          <w:rFonts w:hint="eastAsia"/>
        </w:rPr>
        <w:t>에서</w:t>
      </w:r>
    </w:p>
    <w:p w14:paraId="75995213" w14:textId="5B38784A" w:rsidR="00F424EA" w:rsidRPr="004409AD" w:rsidRDefault="00F424EA" w:rsidP="00F424EA">
      <w:pPr>
        <w:ind w:firstLine="800"/>
        <w:rPr>
          <w:rFonts w:hint="eastAsia"/>
        </w:rPr>
      </w:pPr>
      <w:r>
        <w:rPr>
          <w:rFonts w:hint="eastAsia"/>
        </w:rPr>
        <w:t>검색하므로,</w:t>
      </w:r>
      <w:r>
        <w:t xml:space="preserve"> local</w:t>
      </w:r>
      <w:r>
        <w:rPr>
          <w:rFonts w:hint="eastAsia"/>
        </w:rPr>
        <w:t xml:space="preserve">에 저장된 파일을 </w:t>
      </w:r>
      <w:r>
        <w:t>import</w:t>
      </w:r>
      <w:r>
        <w:rPr>
          <w:rFonts w:hint="eastAsia"/>
        </w:rPr>
        <w:t>할 때는 파일의 위치를 제대로 입력해야한다.</w:t>
      </w:r>
    </w:p>
    <w:sectPr w:rsidR="00F424EA" w:rsidRPr="004409AD" w:rsidSect="00825F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4C2B"/>
    <w:multiLevelType w:val="hybridMultilevel"/>
    <w:tmpl w:val="B316DAB8"/>
    <w:lvl w:ilvl="0" w:tplc="42F0573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5D50CBA"/>
    <w:multiLevelType w:val="hybridMultilevel"/>
    <w:tmpl w:val="C2D61A18"/>
    <w:lvl w:ilvl="0" w:tplc="1654FDF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46"/>
    <w:rsid w:val="000E6346"/>
    <w:rsid w:val="001D6FD7"/>
    <w:rsid w:val="004409AD"/>
    <w:rsid w:val="00737854"/>
    <w:rsid w:val="00825F85"/>
    <w:rsid w:val="00894F46"/>
    <w:rsid w:val="00C107DB"/>
    <w:rsid w:val="00F4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877D"/>
  <w15:chartTrackingRefBased/>
  <w15:docId w15:val="{2C94D892-64C0-455F-89B5-73298569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9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신성일</cp:lastModifiedBy>
  <cp:revision>2</cp:revision>
  <dcterms:created xsi:type="dcterms:W3CDTF">2020-12-07T11:14:00Z</dcterms:created>
  <dcterms:modified xsi:type="dcterms:W3CDTF">2020-12-07T12:14:00Z</dcterms:modified>
</cp:coreProperties>
</file>